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83" w:rsidRPr="0006772E" w:rsidRDefault="00EB2383" w:rsidP="00E875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2E">
        <w:rPr>
          <w:rFonts w:ascii="Times New Roman" w:hAnsi="Times New Roman" w:cs="Times New Roman"/>
          <w:b/>
          <w:sz w:val="28"/>
          <w:szCs w:val="28"/>
        </w:rPr>
        <w:t>План мероприятий по направлениям воспитательной работы: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910"/>
        <w:gridCol w:w="1776"/>
        <w:gridCol w:w="2231"/>
        <w:gridCol w:w="3083"/>
        <w:gridCol w:w="3736"/>
        <w:gridCol w:w="2824"/>
      </w:tblGrid>
      <w:tr w:rsidR="00B51C86" w:rsidRPr="0006772E" w:rsidTr="00E2283D">
        <w:tc>
          <w:tcPr>
            <w:tcW w:w="14560" w:type="dxa"/>
            <w:gridSpan w:val="6"/>
          </w:tcPr>
          <w:p w:rsidR="00B51C86" w:rsidRPr="0006772E" w:rsidRDefault="00B51C86" w:rsidP="00EB23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6772E">
              <w:rPr>
                <w:rFonts w:ascii="Times New Roman" w:hAnsi="Times New Roman" w:cs="Times New Roman"/>
                <w:b/>
                <w:sz w:val="28"/>
                <w:szCs w:val="28"/>
              </w:rPr>
              <w:t>. Нормативное правовое обеспечение воспитания</w:t>
            </w:r>
          </w:p>
        </w:tc>
      </w:tr>
      <w:tr w:rsidR="00AC508F" w:rsidTr="00E2283D">
        <w:tc>
          <w:tcPr>
            <w:tcW w:w="14560" w:type="dxa"/>
            <w:gridSpan w:val="6"/>
          </w:tcPr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1) Конвенция ООН о правах ребенка;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2) Конституция Республики Казахстан;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3) Кодекс Республики Казахстан «О браке (супружестве) и семье» от 26 декабря 2011 года;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4) Закон Республики Казахстан «О правах ребенка в Республике Казахстан» от 8 августа 2002 года;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5) Закон Республики Казахстан «О профилактике бытового насилия» от 4 декабря 2009 года № 214-IV;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6) Закон Республики Казахстан «О защите детей от информации, причиняющей вред их здоровью и развитию» от 2 июля 2018 года №169-VI;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 xml:space="preserve">7) Закон Республики Казахстан «Об образовании» от 27 июля 2007 года; 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 xml:space="preserve">8) Государственная программа развития образования и науки Республики Казахстан на 2020 - 2025 годы, утвержденная Постановлением Правительства Республики Казахстан от 27 декабря 2019 года №988; 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9) Концептуальные основы воспитания в условиях реализации программы «</w:t>
            </w:r>
            <w:proofErr w:type="spellStart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», утвержденные приказом Министра образования и науки Республики Казахстан от 15 апреля 2019 года № 145.</w:t>
            </w:r>
          </w:p>
          <w:p w:rsidR="00560D6E" w:rsidRPr="00560D6E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10) Концептуальные основы развития краеведения в Республике Казахстан, утвержденные приказом Министра образования и науки РК от 1 октября 2018 года, № 525</w:t>
            </w:r>
          </w:p>
          <w:p w:rsidR="000942D2" w:rsidRDefault="00560D6E" w:rsidP="00560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11) Проект «</w:t>
            </w:r>
            <w:proofErr w:type="spellStart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Құндылықтарға</w:t>
            </w:r>
            <w:proofErr w:type="spellEnd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негізделген</w:t>
            </w:r>
            <w:proofErr w:type="spellEnd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560D6E">
              <w:rPr>
                <w:rFonts w:ascii="Times New Roman" w:hAnsi="Times New Roman" w:cs="Times New Roman"/>
                <w:sz w:val="24"/>
                <w:szCs w:val="24"/>
              </w:rPr>
              <w:t xml:space="preserve"> беру» на 2020-2025 годы, утвержденный приказом Министерства образования и науки Республики Казахстан от 12.06.2020, № 248.</w:t>
            </w:r>
          </w:p>
        </w:tc>
      </w:tr>
      <w:tr w:rsidR="00B51C86" w:rsidRPr="0006772E" w:rsidTr="00E2283D">
        <w:tc>
          <w:tcPr>
            <w:tcW w:w="14560" w:type="dxa"/>
            <w:gridSpan w:val="6"/>
          </w:tcPr>
          <w:p w:rsidR="00B51C86" w:rsidRPr="0006772E" w:rsidRDefault="00B51C86" w:rsidP="00EB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6772E">
              <w:rPr>
                <w:rFonts w:ascii="Times New Roman" w:hAnsi="Times New Roman" w:cs="Times New Roman"/>
                <w:b/>
                <w:sz w:val="28"/>
                <w:szCs w:val="28"/>
              </w:rPr>
              <w:t>. Научно-методическое и информационное обеспечение</w:t>
            </w:r>
          </w:p>
        </w:tc>
      </w:tr>
      <w:tr w:rsidR="00D9131A" w:rsidTr="00E2283D">
        <w:tc>
          <w:tcPr>
            <w:tcW w:w="14560" w:type="dxa"/>
            <w:gridSpan w:val="6"/>
            <w:shd w:val="clear" w:color="auto" w:fill="auto"/>
          </w:tcPr>
          <w:p w:rsidR="00E875C5" w:rsidRPr="00E875C5" w:rsidRDefault="00E875C5" w:rsidP="00E8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Концептуальные основы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крае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ведения в Республике Казахстан.</w:t>
            </w:r>
          </w:p>
          <w:p w:rsidR="00E875C5" w:rsidRPr="00E875C5" w:rsidRDefault="00E875C5" w:rsidP="00E8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Методические рекомендации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совершенствованию краеведческой работы в общеобразовательных организациях в рамках реализ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ации программы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жаңғыру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E875C5" w:rsidRPr="00E875C5" w:rsidRDefault="00E875C5" w:rsidP="00E8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Методические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организации «</w:t>
            </w:r>
            <w:proofErr w:type="spellStart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Айналаға</w:t>
            </w:r>
            <w:proofErr w:type="spellEnd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қара</w:t>
            </w:r>
            <w:proofErr w:type="spellEnd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» («Жизнь аула», «Жизнь города»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):социально-исторический опыт».</w:t>
            </w:r>
          </w:p>
          <w:p w:rsidR="00E875C5" w:rsidRPr="00E875C5" w:rsidRDefault="00E875C5" w:rsidP="00E8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Методические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ведению предмета «</w:t>
            </w:r>
            <w:proofErr w:type="spellStart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Өлкетану</w:t>
            </w:r>
            <w:proofErr w:type="spellEnd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»: основа культурно-генетического кода» (уроки краеведения в учр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еждениях культуры) (5-7 классы).</w:t>
            </w:r>
          </w:p>
          <w:p w:rsidR="00E875C5" w:rsidRPr="00E875C5" w:rsidRDefault="00E875C5" w:rsidP="00E8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тодические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«Модели воспитательной работы по проекту «Духовные святыни Казахстана -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акральная география Казахстана».</w:t>
            </w:r>
          </w:p>
          <w:p w:rsidR="00E875C5" w:rsidRDefault="00E875C5" w:rsidP="00E8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Методические рекомендации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формированию казахстанского патриотизма обучающихся организаций образования через программу «</w:t>
            </w:r>
            <w:proofErr w:type="spellStart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Туған</w:t>
            </w:r>
            <w:proofErr w:type="spellEnd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жер</w:t>
            </w:r>
            <w:proofErr w:type="spellEnd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E875C5" w:rsidRDefault="00E875C5" w:rsidP="00CB6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 по организации деятельности Республиканского Общественного Объединения «Единая детско-ю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ношеская организация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Ұлан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:rsidR="00E875C5" w:rsidRDefault="00E875C5" w:rsidP="00CB6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рекомендации по формированию инклюзивной культуры в организациях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875C5" w:rsidRDefault="00E875C5" w:rsidP="00CB6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 по работе с детьми, пострадавшими от насилия, а также с детьми, склонными к </w:t>
            </w:r>
            <w:proofErr w:type="spellStart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девиантному</w:t>
            </w:r>
            <w:proofErr w:type="spellEnd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поведению и суициду («Модель педагогической поддержки обучения, воспитания, развития и социальной адаптации детей с особыми образовательными потребностями (детей – </w:t>
            </w:r>
            <w:proofErr w:type="spellStart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оралманов</w:t>
            </w:r>
            <w:proofErr w:type="spellEnd"/>
            <w:r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; детей-мигрантов; детей, оказавшихся в трудной жизненной ситуации»)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CB6110" w:rsidRDefault="00CB6110" w:rsidP="00CB61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E875C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  <w:r w:rsidR="00E875C5"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«Волонтерство и благотворительность в сфере образования и их роль в модернизации системы образования </w:t>
            </w:r>
            <w:r w:rsidR="00E875C5"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современных условиях», Астана, НАО им И. </w:t>
            </w:r>
            <w:proofErr w:type="spellStart"/>
            <w:r w:rsidR="00E875C5"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>Алтынсарина</w:t>
            </w:r>
            <w:proofErr w:type="spellEnd"/>
            <w:r w:rsidR="00E875C5" w:rsidRPr="00E87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2019 г.  </w:t>
            </w:r>
          </w:p>
          <w:p w:rsidR="00CB6110" w:rsidRDefault="00CB6110" w:rsidP="00C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М</w:t>
            </w:r>
            <w:r w:rsidRPr="00CB6110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рекомендации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«Герои 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CB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 xml:space="preserve"> «100 новых лиц»</w:t>
            </w:r>
            <w:r w:rsidRPr="00CB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«золотой» фонд нации</w:t>
            </w:r>
            <w:r w:rsidRPr="00CB61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>«Модели воспитательной работы по проекту «Духовные святыни Казахстана – Сакральная география Казахстана»</w:t>
            </w:r>
            <w:r w:rsidR="00E8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110" w:rsidRDefault="00CB6110" w:rsidP="00C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формированию семейных ценностей</w:t>
            </w:r>
            <w:r w:rsidR="00E8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110" w:rsidRPr="00CB6110" w:rsidRDefault="00CB6110" w:rsidP="00C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по проведению диагностики и определению профессиональной ориентации обучающихся в организациях образования Республики Казахстан, утвержденных приказом Министерства образования и науки РК от 15 апреля 2019 года, № 150. </w:t>
            </w:r>
          </w:p>
          <w:p w:rsidR="00CB6110" w:rsidRPr="00CB6110" w:rsidRDefault="00CB6110" w:rsidP="00C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по использованию инструментария по проведению профессиональной диагностики обучающихся 7-11 </w:t>
            </w:r>
            <w:r w:rsidR="00E875C5">
              <w:rPr>
                <w:rFonts w:ascii="Times New Roman" w:hAnsi="Times New Roman" w:cs="Times New Roman"/>
                <w:sz w:val="24"/>
                <w:szCs w:val="24"/>
              </w:rPr>
              <w:t>классов средней школы.</w:t>
            </w:r>
          </w:p>
          <w:p w:rsidR="00CB6110" w:rsidRDefault="00CB6110" w:rsidP="00C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>етодические рекомендации по взаимодействию семьи, школы и органов по трудоустройству  при выборе профессии детьми с ООП</w:t>
            </w:r>
            <w:r w:rsidR="00E87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110" w:rsidRPr="00CB6110" w:rsidRDefault="00CB6110" w:rsidP="00C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по интеграции вопросов репродуктивного здоровья обучающихся и ценностей семейного воспитания в учебный процесс. </w:t>
            </w:r>
          </w:p>
          <w:p w:rsidR="00D9131A" w:rsidRDefault="00CB6110" w:rsidP="00CB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11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разработки по вопросам формирования безопасной образовательной среды для учителей и методистов: «Методические рекомендации по интеграции компонента безопасной образовательной среды в процесс обучения и воспитания», «Инструкция для методистов по вопросам профилактики и реагирования на насилие в школе»; сборник краткосрочных планов по учебным предметам начальной, основной средней школы с интеграцией следующих компонентов безопасной образовательной среды: «Профилактика насилия в школе», «Снижение риска бедствий», «</w:t>
            </w:r>
            <w:proofErr w:type="spellStart"/>
            <w:r w:rsidRPr="00CB6110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CB6110">
              <w:rPr>
                <w:rFonts w:ascii="Times New Roman" w:hAnsi="Times New Roman" w:cs="Times New Roman"/>
                <w:sz w:val="24"/>
                <w:szCs w:val="24"/>
              </w:rPr>
              <w:t>», «Профилактика травматизма среди детей», «Экологическая безопасность».</w:t>
            </w:r>
          </w:p>
        </w:tc>
      </w:tr>
      <w:tr w:rsidR="00494F32" w:rsidTr="00E2283D">
        <w:tc>
          <w:tcPr>
            <w:tcW w:w="14560" w:type="dxa"/>
            <w:gridSpan w:val="6"/>
            <w:shd w:val="clear" w:color="auto" w:fill="auto"/>
          </w:tcPr>
          <w:p w:rsidR="00494F32" w:rsidRDefault="00494F32" w:rsidP="00E875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1C86" w:rsidRPr="0006772E" w:rsidTr="00E2283D">
        <w:tc>
          <w:tcPr>
            <w:tcW w:w="14560" w:type="dxa"/>
            <w:gridSpan w:val="6"/>
          </w:tcPr>
          <w:p w:rsidR="00B51C86" w:rsidRPr="0006772E" w:rsidRDefault="00B51C86" w:rsidP="00EB2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7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6772E">
              <w:rPr>
                <w:rFonts w:ascii="Times New Roman" w:hAnsi="Times New Roman" w:cs="Times New Roman"/>
                <w:b/>
                <w:sz w:val="28"/>
                <w:szCs w:val="28"/>
              </w:rPr>
              <w:t>. Механизмы реализации: мероприятия по приоритетным направлениям воспитания</w:t>
            </w:r>
            <w:r w:rsidR="00E875C5" w:rsidRPr="0006772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83B6C" w:rsidRPr="00E875C5" w:rsidTr="00E2283D">
        <w:tc>
          <w:tcPr>
            <w:tcW w:w="14560" w:type="dxa"/>
            <w:gridSpan w:val="6"/>
          </w:tcPr>
          <w:p w:rsidR="00041961" w:rsidRPr="00041961" w:rsidRDefault="00AC508F" w:rsidP="00093A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направление: </w:t>
            </w:r>
            <w:r w:rsidR="00D9131A"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Воспитание казахстанского патриотизма и гражданственности, правовое воспитание.</w:t>
            </w:r>
          </w:p>
          <w:p w:rsidR="00783B6C" w:rsidRPr="00041961" w:rsidRDefault="00D9131A" w:rsidP="00093A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Формирует у обучающихся  чувства  патриотизма, правовое и гражданское самосознание; ценность индивидуальной свободы; ценность межчеловеческой и межгрупповой терпимости; недопустимость насилия и агрессии; ценность собственности и материального достатка; уважение к труду; уважение к жизни; недопустимость дискриминации разного рода, идею принципиального  равенства «равных и разных людей».</w:t>
            </w:r>
          </w:p>
        </w:tc>
      </w:tr>
      <w:tr w:rsidR="00E875C5" w:rsidTr="00E2283D">
        <w:tc>
          <w:tcPr>
            <w:tcW w:w="910" w:type="dxa"/>
          </w:tcPr>
          <w:p w:rsidR="00E875C5" w:rsidRPr="00EB2383" w:rsidRDefault="00E875C5" w:rsidP="0080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7" w:type="dxa"/>
            <w:gridSpan w:val="2"/>
          </w:tcPr>
          <w:p w:rsidR="00E875C5" w:rsidRPr="00EB2383" w:rsidRDefault="00E875C5" w:rsidP="0080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</w:tcPr>
          <w:p w:rsidR="00E875C5" w:rsidRPr="00EB2383" w:rsidRDefault="00E875C5" w:rsidP="0080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736" w:type="dxa"/>
          </w:tcPr>
          <w:p w:rsidR="00E875C5" w:rsidRPr="00EB2383" w:rsidRDefault="00E875C5" w:rsidP="0080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24" w:type="dxa"/>
          </w:tcPr>
          <w:p w:rsidR="00E875C5" w:rsidRPr="00EB2383" w:rsidRDefault="00E875C5" w:rsidP="00803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4F6F31" w:rsidRPr="004F6F31" w:rsidTr="00E2283D">
        <w:tc>
          <w:tcPr>
            <w:tcW w:w="14560" w:type="dxa"/>
            <w:gridSpan w:val="6"/>
          </w:tcPr>
          <w:p w:rsidR="004F6F31" w:rsidRPr="004F6F31" w:rsidRDefault="004F6F31" w:rsidP="004F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31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F6F31" w:rsidRPr="004F6F31" w:rsidTr="00E2283D">
        <w:tc>
          <w:tcPr>
            <w:tcW w:w="910" w:type="dxa"/>
          </w:tcPr>
          <w:p w:rsidR="004F6F31" w:rsidRPr="004F6F31" w:rsidRDefault="00093A8F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4F6F31" w:rsidRPr="004F6F31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«Безопасная школьная среда»</w:t>
            </w:r>
            <w:r w:rsidR="00906C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4F6F31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  <w:p w:rsidR="004F6F31" w:rsidRPr="004F6F31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4F6F31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4F6F31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4F6F31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4F6F31" w:rsidRPr="004F6F31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4F6F31" w:rsidRPr="004F6F31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августа – 20 сентября.</w:t>
            </w:r>
          </w:p>
        </w:tc>
      </w:tr>
      <w:tr w:rsidR="004F6F31" w:rsidTr="00E2283D">
        <w:tc>
          <w:tcPr>
            <w:tcW w:w="14560" w:type="dxa"/>
            <w:gridSpan w:val="6"/>
          </w:tcPr>
          <w:p w:rsidR="004F6F31" w:rsidRPr="004F6F31" w:rsidRDefault="004F6F31" w:rsidP="004F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06772E" w:rsidTr="00E2283D">
        <w:tc>
          <w:tcPr>
            <w:tcW w:w="910" w:type="dxa"/>
          </w:tcPr>
          <w:p w:rsidR="0006772E" w:rsidRDefault="00093A8F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06772E" w:rsidRDefault="004F6F31" w:rsidP="004F6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  <w:r w:rsidR="00BA618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6F31">
              <w:rPr>
                <w:rFonts w:ascii="Times New Roman" w:hAnsi="Times New Roman" w:cs="Times New Roman"/>
                <w:sz w:val="24"/>
                <w:szCs w:val="24"/>
              </w:rPr>
              <w:t>оржественная 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189" w:rsidRDefault="00BA6189" w:rsidP="00BA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6772E" w:rsidRDefault="00BA6189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для первоклассников</w:t>
            </w:r>
          </w:p>
        </w:tc>
        <w:tc>
          <w:tcPr>
            <w:tcW w:w="3736" w:type="dxa"/>
          </w:tcPr>
          <w:p w:rsidR="0006772E" w:rsidRDefault="004F6F31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4F6F31" w:rsidRDefault="00BA6189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1х</w:t>
            </w:r>
            <w:r w:rsidR="004F6F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</w:t>
            </w:r>
          </w:p>
        </w:tc>
        <w:tc>
          <w:tcPr>
            <w:tcW w:w="2824" w:type="dxa"/>
          </w:tcPr>
          <w:p w:rsidR="0006772E" w:rsidRDefault="004F6F31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</w:tc>
      </w:tr>
      <w:tr w:rsidR="00D567AF" w:rsidTr="00E2283D">
        <w:tc>
          <w:tcPr>
            <w:tcW w:w="910" w:type="dxa"/>
          </w:tcPr>
          <w:p w:rsidR="00D567AF" w:rsidRDefault="00093A8F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07" w:type="dxa"/>
            <w:gridSpan w:val="2"/>
          </w:tcPr>
          <w:p w:rsidR="00BA6189" w:rsidRPr="00BA6189" w:rsidRDefault="00BA6189" w:rsidP="00BA6189">
            <w:pPr>
              <w:rPr>
                <w:rFonts w:ascii="Times New Roman" w:hAnsi="Times New Roman" w:cs="Times New Roman"/>
                <w:sz w:val="36"/>
                <w:szCs w:val="24"/>
              </w:rPr>
            </w:pPr>
            <w:r w:rsidRPr="00BA6189">
              <w:rPr>
                <w:rFonts w:ascii="Times New Roman" w:hAnsi="Times New Roman" w:cs="Times New Roman"/>
                <w:sz w:val="24"/>
                <w:szCs w:val="18"/>
              </w:rPr>
              <w:t>Классные часы «</w:t>
            </w:r>
            <w:proofErr w:type="spellStart"/>
            <w:r w:rsidRPr="00BA6189">
              <w:rPr>
                <w:rFonts w:ascii="Times New Roman" w:hAnsi="Times New Roman" w:cs="Times New Roman"/>
                <w:sz w:val="24"/>
                <w:szCs w:val="18"/>
              </w:rPr>
              <w:t>Кел</w:t>
            </w:r>
            <w:proofErr w:type="spellEnd"/>
            <w:r w:rsidRPr="00BA6189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proofErr w:type="spellStart"/>
            <w:r w:rsidRPr="00BA6189">
              <w:rPr>
                <w:rFonts w:ascii="Times New Roman" w:hAnsi="Times New Roman" w:cs="Times New Roman"/>
                <w:sz w:val="24"/>
                <w:szCs w:val="18"/>
              </w:rPr>
              <w:t>балалар</w:t>
            </w:r>
            <w:proofErr w:type="spellEnd"/>
            <w:r w:rsidRPr="00BA6189">
              <w:rPr>
                <w:rFonts w:ascii="Times New Roman" w:hAnsi="Times New Roman" w:cs="Times New Roman"/>
                <w:sz w:val="24"/>
                <w:szCs w:val="18"/>
              </w:rPr>
              <w:t xml:space="preserve">, </w:t>
            </w:r>
            <w:proofErr w:type="spellStart"/>
            <w:r w:rsidRPr="00BA6189">
              <w:rPr>
                <w:rFonts w:ascii="Times New Roman" w:hAnsi="Times New Roman" w:cs="Times New Roman"/>
                <w:sz w:val="24"/>
                <w:szCs w:val="18"/>
              </w:rPr>
              <w:t>окылык</w:t>
            </w:r>
            <w:proofErr w:type="spellEnd"/>
            <w:r w:rsidRPr="00BA6189">
              <w:rPr>
                <w:rFonts w:ascii="Times New Roman" w:hAnsi="Times New Roman" w:cs="Times New Roman"/>
                <w:sz w:val="24"/>
                <w:szCs w:val="18"/>
              </w:rPr>
              <w:t>!»</w:t>
            </w:r>
          </w:p>
          <w:p w:rsidR="00D567AF" w:rsidRPr="00BA6189" w:rsidRDefault="00D567AF" w:rsidP="004F6F3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83" w:type="dxa"/>
          </w:tcPr>
          <w:p w:rsidR="00D567AF" w:rsidRDefault="002F6827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об</w:t>
            </w:r>
            <w:r w:rsidR="00A30854">
              <w:rPr>
                <w:rFonts w:ascii="Times New Roman" w:hAnsi="Times New Roman" w:cs="Times New Roman"/>
                <w:sz w:val="24"/>
                <w:szCs w:val="24"/>
              </w:rPr>
              <w:t>щереспубликанский классный час.</w:t>
            </w:r>
          </w:p>
        </w:tc>
        <w:tc>
          <w:tcPr>
            <w:tcW w:w="3736" w:type="dxa"/>
          </w:tcPr>
          <w:p w:rsidR="00D567AF" w:rsidRDefault="00D567AF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2F6827" w:rsidRDefault="002F6827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D567AF" w:rsidRDefault="002F6827" w:rsidP="00EB2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сентября. </w:t>
            </w:r>
          </w:p>
        </w:tc>
      </w:tr>
      <w:tr w:rsidR="006444E4" w:rsidTr="00E2283D">
        <w:tc>
          <w:tcPr>
            <w:tcW w:w="910" w:type="dxa"/>
          </w:tcPr>
          <w:p w:rsidR="006444E4" w:rsidRDefault="00093A8F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7" w:type="dxa"/>
            <w:gridSpan w:val="2"/>
          </w:tcPr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AF">
              <w:rPr>
                <w:rFonts w:ascii="Times New Roman" w:hAnsi="Times New Roman" w:cs="Times New Roman"/>
                <w:sz w:val="24"/>
                <w:szCs w:val="24"/>
              </w:rPr>
              <w:t>Инструктажи по ТБ, ПДД.</w:t>
            </w:r>
          </w:p>
        </w:tc>
        <w:tc>
          <w:tcPr>
            <w:tcW w:w="3083" w:type="dxa"/>
          </w:tcPr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родителей о нормах безопасного поведения на улице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ПДД), в интернете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736" w:type="dxa"/>
          </w:tcPr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курирующий вопросы ТБ.</w:t>
            </w:r>
          </w:p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сентября.</w:t>
            </w:r>
          </w:p>
        </w:tc>
      </w:tr>
      <w:tr w:rsidR="006444E4" w:rsidTr="00E2283D">
        <w:tc>
          <w:tcPr>
            <w:tcW w:w="910" w:type="dxa"/>
          </w:tcPr>
          <w:p w:rsidR="006444E4" w:rsidRDefault="00093A8F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класс. «ПДД. Улица полна неожиданностей» </w:t>
            </w:r>
          </w:p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классы. «ПДД. Основные правила поведения учащихся на улицах и дорогах».</w:t>
            </w:r>
          </w:p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«Знаем ли мы правила дорожного поведения?».</w:t>
            </w:r>
          </w:p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«ПДД. Наш посёлок».</w:t>
            </w:r>
          </w:p>
        </w:tc>
        <w:tc>
          <w:tcPr>
            <w:tcW w:w="3083" w:type="dxa"/>
          </w:tcPr>
          <w:p w:rsidR="006444E4" w:rsidRDefault="00510573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6444E4" w:rsidRDefault="00510573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6444E4" w:rsidRDefault="00A37317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44E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сентября.</w:t>
            </w:r>
          </w:p>
        </w:tc>
      </w:tr>
      <w:tr w:rsidR="006444E4" w:rsidTr="00E2283D">
        <w:tc>
          <w:tcPr>
            <w:tcW w:w="910" w:type="dxa"/>
          </w:tcPr>
          <w:p w:rsidR="006444E4" w:rsidRDefault="00093A8F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</w:tcPr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учащимися, состоящими на </w:t>
            </w:r>
            <w:proofErr w:type="spellStart"/>
            <w:r w:rsidRPr="001258D8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1258D8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контроле.</w:t>
            </w:r>
          </w:p>
        </w:tc>
        <w:tc>
          <w:tcPr>
            <w:tcW w:w="3083" w:type="dxa"/>
          </w:tcPr>
          <w:p w:rsidR="006444E4" w:rsidRDefault="00434E85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444E4">
              <w:rPr>
                <w:rFonts w:ascii="Times New Roman" w:hAnsi="Times New Roman" w:cs="Times New Roman"/>
                <w:sz w:val="24"/>
                <w:szCs w:val="24"/>
              </w:rPr>
              <w:t>еседа.</w:t>
            </w:r>
          </w:p>
        </w:tc>
        <w:tc>
          <w:tcPr>
            <w:tcW w:w="3736" w:type="dxa"/>
          </w:tcPr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6444E4" w:rsidRDefault="006444E4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  <w:tc>
          <w:tcPr>
            <w:tcW w:w="2824" w:type="dxa"/>
          </w:tcPr>
          <w:p w:rsidR="006444E4" w:rsidRDefault="00A37317" w:rsidP="00644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  <w:r w:rsidR="006444E4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сентября.</w:t>
            </w:r>
          </w:p>
        </w:tc>
      </w:tr>
      <w:tr w:rsidR="00510573" w:rsidTr="00E2283D">
        <w:tc>
          <w:tcPr>
            <w:tcW w:w="910" w:type="dxa"/>
          </w:tcPr>
          <w:p w:rsidR="00510573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«ПДД».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«ПДД. Роль автомобильного транспорта в экономике республики».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«История возникновения правил дорожного движения. Международный язык дорожных знаков».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510573" w:rsidRDefault="00A37317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сентября.</w:t>
            </w:r>
          </w:p>
        </w:tc>
      </w:tr>
      <w:tr w:rsidR="00510573" w:rsidTr="00E2283D">
        <w:tc>
          <w:tcPr>
            <w:tcW w:w="910" w:type="dxa"/>
          </w:tcPr>
          <w:p w:rsidR="00510573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7" w:type="dxa"/>
            <w:gridSpan w:val="2"/>
          </w:tcPr>
          <w:p w:rsidR="00510573" w:rsidRDefault="00E50831" w:rsidP="00E5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Предвыборная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на пост Президента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гимназии 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>среди учащихся 8-10 классов</w:t>
            </w:r>
            <w:r w:rsidR="007A55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831" w:rsidRDefault="00E50831" w:rsidP="00E5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</w:p>
          <w:p w:rsidR="00E50831" w:rsidRDefault="00E50831" w:rsidP="00E50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Президента гимназии 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«Президент Детской республики – каким он должен быть?»</w:t>
            </w:r>
          </w:p>
          <w:p w:rsidR="00E50831" w:rsidRDefault="00E5083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E50831" w:rsidRDefault="00E5083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выборах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510573" w:rsidRPr="00403E1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510573" w:rsidRDefault="00E5083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5C31ED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831" w:rsidRDefault="00E5083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31" w:rsidRDefault="00E5083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31" w:rsidRDefault="00E5083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831" w:rsidRDefault="00E5083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</w:tr>
      <w:tr w:rsidR="00EE7CD9" w:rsidTr="00E2283D">
        <w:tc>
          <w:tcPr>
            <w:tcW w:w="910" w:type="dxa"/>
          </w:tcPr>
          <w:p w:rsidR="00EE7CD9" w:rsidRDefault="00EE7CD9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7" w:type="dxa"/>
            <w:gridSpan w:val="2"/>
          </w:tcPr>
          <w:p w:rsidR="00EE7CD9" w:rsidRDefault="00A84AAD" w:rsidP="00A84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экономики _ основа Независимости Казахстана</w:t>
            </w:r>
          </w:p>
        </w:tc>
        <w:tc>
          <w:tcPr>
            <w:tcW w:w="3083" w:type="dxa"/>
          </w:tcPr>
          <w:p w:rsidR="00EE7CD9" w:rsidRDefault="00EE7CD9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</w:tc>
        <w:tc>
          <w:tcPr>
            <w:tcW w:w="3736" w:type="dxa"/>
          </w:tcPr>
          <w:p w:rsidR="00EE7CD9" w:rsidRDefault="00EE7CD9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  <w:p w:rsidR="00EE7CD9" w:rsidRDefault="00EE7CD9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24" w:type="dxa"/>
          </w:tcPr>
          <w:p w:rsidR="00EE7CD9" w:rsidRDefault="00A84AA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7CD9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</w:tr>
      <w:tr w:rsidR="00510573" w:rsidTr="00E2283D">
        <w:tc>
          <w:tcPr>
            <w:tcW w:w="14560" w:type="dxa"/>
            <w:gridSpan w:val="6"/>
          </w:tcPr>
          <w:p w:rsidR="00510573" w:rsidRDefault="00510573" w:rsidP="00510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10573" w:rsidTr="00E2283D">
        <w:tc>
          <w:tcPr>
            <w:tcW w:w="910" w:type="dxa"/>
          </w:tcPr>
          <w:p w:rsidR="00510573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«ПДД. Пешеходные переходы».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ПДД. Нерегулируемые перекрестки».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«ПДД. Где еще можно переходить дорогу?»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класс. «ПДД. Движение учащихся группами и в колонне».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«ПДД. Назначение дорожной разметки».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«ПДД. Движение транспортных средств». Остановочный путь транспортных средств».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«ПДД. Правила пользования транспортными средствами».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«ПДД. Формы регулирования движения».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«Адал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Ұрпақ.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Совесть – внутренний судья человека».</w:t>
            </w:r>
          </w:p>
          <w:p w:rsidR="00510573" w:rsidRPr="000018D8" w:rsidRDefault="00510573" w:rsidP="00510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классы. </w:t>
            </w:r>
            <w:r w:rsidRPr="000018D8">
              <w:rPr>
                <w:rFonts w:ascii="Times New Roman" w:hAnsi="Times New Roman" w:cs="Times New Roman"/>
                <w:sz w:val="24"/>
                <w:szCs w:val="24"/>
              </w:rPr>
              <w:t xml:space="preserve">«Адал </w:t>
            </w:r>
            <w:r w:rsidRPr="000018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Молодежь против коррупции».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510573" w:rsidRDefault="00434E8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октября.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97" w:rsidTr="00E2283D">
        <w:tc>
          <w:tcPr>
            <w:tcW w:w="910" w:type="dxa"/>
          </w:tcPr>
          <w:p w:rsidR="009B6697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07" w:type="dxa"/>
            <w:gridSpan w:val="2"/>
          </w:tcPr>
          <w:p w:rsidR="009B6697" w:rsidRDefault="009B6697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Первого Президента в становлении и развитии Независимости РК»</w:t>
            </w:r>
          </w:p>
        </w:tc>
        <w:tc>
          <w:tcPr>
            <w:tcW w:w="3083" w:type="dxa"/>
          </w:tcPr>
          <w:p w:rsidR="009B6697" w:rsidRDefault="009B6697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республиканского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</w:t>
            </w:r>
          </w:p>
        </w:tc>
        <w:tc>
          <w:tcPr>
            <w:tcW w:w="3736" w:type="dxa"/>
          </w:tcPr>
          <w:p w:rsidR="009B6697" w:rsidRDefault="009B6697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  <w:p w:rsidR="009B6697" w:rsidRDefault="009B6697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24" w:type="dxa"/>
          </w:tcPr>
          <w:p w:rsidR="009B6697" w:rsidRDefault="009B6697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510573" w:rsidTr="00E2283D">
        <w:tc>
          <w:tcPr>
            <w:tcW w:w="910" w:type="dxa"/>
          </w:tcPr>
          <w:p w:rsidR="00510573" w:rsidRPr="00E50831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3A8F" w:rsidRPr="00E5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Pr="00E50831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31">
              <w:rPr>
                <w:rFonts w:ascii="Times New Roman" w:hAnsi="Times New Roman" w:cs="Times New Roman"/>
                <w:sz w:val="24"/>
                <w:szCs w:val="24"/>
              </w:rPr>
              <w:t>День спасателя РК.</w:t>
            </w:r>
          </w:p>
        </w:tc>
        <w:tc>
          <w:tcPr>
            <w:tcW w:w="3083" w:type="dxa"/>
          </w:tcPr>
          <w:p w:rsidR="00510573" w:rsidRPr="00E50831" w:rsidRDefault="00E50831" w:rsidP="00434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31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510573" w:rsidRPr="00E50831">
              <w:rPr>
                <w:rFonts w:ascii="Times New Roman" w:hAnsi="Times New Roman" w:cs="Times New Roman"/>
                <w:sz w:val="24"/>
                <w:szCs w:val="24"/>
              </w:rPr>
              <w:t xml:space="preserve"> «Благодарность спасателю».</w:t>
            </w:r>
          </w:p>
        </w:tc>
        <w:tc>
          <w:tcPr>
            <w:tcW w:w="3736" w:type="dxa"/>
          </w:tcPr>
          <w:p w:rsidR="00510573" w:rsidRPr="00E50831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31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 w:rsidRPr="00E50831"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="00B5324A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E508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5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573" w:rsidRPr="00E50831" w:rsidRDefault="00B5324A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«А», 8 «Б» классы</w:t>
            </w:r>
          </w:p>
        </w:tc>
        <w:tc>
          <w:tcPr>
            <w:tcW w:w="2824" w:type="dxa"/>
          </w:tcPr>
          <w:p w:rsidR="00510573" w:rsidRPr="00E50831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831">
              <w:rPr>
                <w:rFonts w:ascii="Times New Roman" w:hAnsi="Times New Roman" w:cs="Times New Roman"/>
                <w:sz w:val="24"/>
                <w:szCs w:val="24"/>
              </w:rPr>
              <w:t>19 октября.</w:t>
            </w:r>
          </w:p>
        </w:tc>
      </w:tr>
      <w:tr w:rsidR="00510573" w:rsidTr="00E2283D">
        <w:tc>
          <w:tcPr>
            <w:tcW w:w="910" w:type="dxa"/>
          </w:tcPr>
          <w:p w:rsidR="00510573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44D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профилактике правонарушений.</w:t>
            </w:r>
          </w:p>
        </w:tc>
        <w:tc>
          <w:tcPr>
            <w:tcW w:w="3083" w:type="dxa"/>
          </w:tcPr>
          <w:p w:rsidR="00510573" w:rsidRDefault="00C432A0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>онференция.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A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комиссии.</w:t>
            </w:r>
            <w:r w:rsidRPr="00795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0573" w:rsidRPr="00403E1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5A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824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октября.</w:t>
            </w:r>
          </w:p>
        </w:tc>
      </w:tr>
      <w:tr w:rsidR="00400B02" w:rsidTr="00E2283D">
        <w:tc>
          <w:tcPr>
            <w:tcW w:w="910" w:type="dxa"/>
          </w:tcPr>
          <w:p w:rsidR="00400B02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400B02" w:rsidRPr="0086644D" w:rsidRDefault="00A218D4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ООН.</w:t>
            </w:r>
          </w:p>
        </w:tc>
        <w:tc>
          <w:tcPr>
            <w:tcW w:w="3083" w:type="dxa"/>
          </w:tcPr>
          <w:p w:rsidR="00A218D4" w:rsidRPr="00712412" w:rsidRDefault="00A218D4" w:rsidP="00A2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400B02" w:rsidRDefault="00A218D4" w:rsidP="00A2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400B02" w:rsidRPr="007955A4" w:rsidRDefault="00A218D4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 класс.</w:t>
            </w:r>
          </w:p>
        </w:tc>
        <w:tc>
          <w:tcPr>
            <w:tcW w:w="2824" w:type="dxa"/>
          </w:tcPr>
          <w:p w:rsidR="00400B02" w:rsidRDefault="0088307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218D4">
              <w:rPr>
                <w:rFonts w:ascii="Times New Roman" w:hAnsi="Times New Roman" w:cs="Times New Roman"/>
                <w:sz w:val="24"/>
                <w:szCs w:val="24"/>
              </w:rPr>
              <w:t xml:space="preserve"> октября. </w:t>
            </w:r>
          </w:p>
        </w:tc>
      </w:tr>
      <w:tr w:rsidR="00CA055D" w:rsidTr="00E2283D">
        <w:tc>
          <w:tcPr>
            <w:tcW w:w="910" w:type="dxa"/>
          </w:tcPr>
          <w:p w:rsidR="00CA055D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0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CA055D" w:rsidRDefault="00CA055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тебя, мой край родной!»</w:t>
            </w:r>
          </w:p>
        </w:tc>
        <w:tc>
          <w:tcPr>
            <w:tcW w:w="3083" w:type="dxa"/>
          </w:tcPr>
          <w:p w:rsidR="00CA055D" w:rsidRPr="00712412" w:rsidRDefault="00CA055D" w:rsidP="00A21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3736" w:type="dxa"/>
          </w:tcPr>
          <w:p w:rsidR="00CA055D" w:rsidRDefault="00CA055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  <w:p w:rsidR="00CA055D" w:rsidRDefault="00CA055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  <w:p w:rsidR="00CA055D" w:rsidRDefault="00CA055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Л.А.</w:t>
            </w:r>
          </w:p>
        </w:tc>
        <w:tc>
          <w:tcPr>
            <w:tcW w:w="2824" w:type="dxa"/>
          </w:tcPr>
          <w:p w:rsidR="00CA055D" w:rsidRDefault="008304EE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510573" w:rsidTr="00E2283D">
        <w:tc>
          <w:tcPr>
            <w:tcW w:w="14560" w:type="dxa"/>
            <w:gridSpan w:val="6"/>
            <w:vAlign w:val="center"/>
          </w:tcPr>
          <w:p w:rsidR="00510573" w:rsidRPr="00712412" w:rsidRDefault="00510573" w:rsidP="0051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10573" w:rsidTr="00E2283D">
        <w:tc>
          <w:tcPr>
            <w:tcW w:w="910" w:type="dxa"/>
          </w:tcPr>
          <w:p w:rsidR="00510573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«Вечная земля Казахстана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 Дала елі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510573" w:rsidRPr="00922A3F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7A55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 xml:space="preserve">«Адал </w:t>
            </w:r>
            <w:r w:rsidRPr="00844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Что значит быть честным».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510573" w:rsidRDefault="00CC19B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>ноября.</w:t>
            </w:r>
          </w:p>
        </w:tc>
      </w:tr>
      <w:tr w:rsidR="00510573" w:rsidTr="00E2283D">
        <w:tc>
          <w:tcPr>
            <w:tcW w:w="910" w:type="dxa"/>
          </w:tcPr>
          <w:p w:rsidR="00510573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07" w:type="dxa"/>
            <w:gridSpan w:val="2"/>
          </w:tcPr>
          <w:p w:rsidR="00510573" w:rsidRPr="0086644D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362">
              <w:rPr>
                <w:rFonts w:ascii="Times New Roman" w:hAnsi="Times New Roman" w:cs="Times New Roman"/>
                <w:sz w:val="24"/>
                <w:szCs w:val="24"/>
              </w:rPr>
              <w:t>День против фашизма, расизма, антисеми</w:t>
            </w:r>
            <w:r w:rsidR="005812A7" w:rsidRPr="00690362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690362">
              <w:rPr>
                <w:rFonts w:ascii="Times New Roman" w:hAnsi="Times New Roman" w:cs="Times New Roman"/>
                <w:sz w:val="24"/>
                <w:szCs w:val="24"/>
              </w:rPr>
              <w:t>зма.</w:t>
            </w:r>
          </w:p>
        </w:tc>
        <w:tc>
          <w:tcPr>
            <w:tcW w:w="3083" w:type="dxa"/>
          </w:tcPr>
          <w:p w:rsidR="005E5AB4" w:rsidRDefault="0069036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«Чистое небо»</w:t>
            </w:r>
          </w:p>
          <w:p w:rsidR="00510573" w:rsidRDefault="005E5AB4" w:rsidP="0069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9036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10573" w:rsidRPr="003B4F58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="00510573" w:rsidRPr="003B4F5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="00510573" w:rsidRPr="003B4F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Психолог. </w:t>
            </w:r>
          </w:p>
          <w:p w:rsidR="00510573" w:rsidRPr="007955A4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ноября.</w:t>
            </w:r>
          </w:p>
        </w:tc>
      </w:tr>
      <w:tr w:rsidR="00B22BE9" w:rsidTr="00E2283D">
        <w:tc>
          <w:tcPr>
            <w:tcW w:w="910" w:type="dxa"/>
          </w:tcPr>
          <w:p w:rsidR="00B22BE9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B22BE9" w:rsidRPr="0086644D" w:rsidRDefault="00B22BE9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 xml:space="preserve">День национальной валюты - тенге.      </w:t>
            </w:r>
          </w:p>
        </w:tc>
        <w:tc>
          <w:tcPr>
            <w:tcW w:w="3083" w:type="dxa"/>
          </w:tcPr>
          <w:p w:rsidR="00B22BE9" w:rsidRPr="00712412" w:rsidRDefault="0069036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со школьником</w:t>
            </w:r>
            <w:r w:rsidR="001844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73">
              <w:rPr>
                <w:rFonts w:ascii="Times New Roman" w:hAnsi="Times New Roman" w:cs="Times New Roman"/>
                <w:sz w:val="24"/>
                <w:szCs w:val="24"/>
              </w:rPr>
              <w:t>«Знаешь ли ты?»</w:t>
            </w:r>
          </w:p>
          <w:p w:rsidR="00B22BE9" w:rsidRDefault="00B22BE9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B22BE9" w:rsidRPr="007955A4" w:rsidRDefault="00B22BE9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 класс.</w:t>
            </w:r>
          </w:p>
        </w:tc>
        <w:tc>
          <w:tcPr>
            <w:tcW w:w="2824" w:type="dxa"/>
          </w:tcPr>
          <w:p w:rsidR="00B22BE9" w:rsidRDefault="00B22BE9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ноября.</w:t>
            </w:r>
          </w:p>
        </w:tc>
      </w:tr>
      <w:tr w:rsidR="00510573" w:rsidTr="00E2283D">
        <w:tc>
          <w:tcPr>
            <w:tcW w:w="910" w:type="dxa"/>
          </w:tcPr>
          <w:p w:rsidR="00510573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Pr="00712412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День ребенка.</w:t>
            </w:r>
          </w:p>
        </w:tc>
        <w:tc>
          <w:tcPr>
            <w:tcW w:w="3083" w:type="dxa"/>
          </w:tcPr>
          <w:p w:rsidR="00510573" w:rsidRDefault="00BC2D0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дети солнца»</w:t>
            </w:r>
          </w:p>
          <w:p w:rsidR="00510573" w:rsidRPr="00712412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AB1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942AB1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42A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510573" w:rsidRDefault="00BC2D0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C9314A" w:rsidRDefault="00C9314A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510573" w:rsidRDefault="00BC2D0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ноября. </w:t>
            </w:r>
          </w:p>
        </w:tc>
      </w:tr>
      <w:tr w:rsidR="00510573" w:rsidTr="00E2283D">
        <w:tc>
          <w:tcPr>
            <w:tcW w:w="910" w:type="dxa"/>
          </w:tcPr>
          <w:p w:rsidR="00510573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Pr="00712412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«Я – патриот!»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«Мой Гимн! Моя Республика!».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AB1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942AB1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42AB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</w:t>
            </w:r>
          </w:p>
          <w:p w:rsidR="0018440B" w:rsidRPr="00942AB1" w:rsidRDefault="0018440B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парламент.</w:t>
            </w:r>
          </w:p>
        </w:tc>
        <w:tc>
          <w:tcPr>
            <w:tcW w:w="2824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ноября.</w:t>
            </w:r>
          </w:p>
        </w:tc>
      </w:tr>
      <w:tr w:rsidR="00510573" w:rsidTr="00E2283D">
        <w:tc>
          <w:tcPr>
            <w:tcW w:w="910" w:type="dxa"/>
          </w:tcPr>
          <w:p w:rsidR="00510573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классы. «День Первого Президента Республики Казахстан. Личность, вдохновляющая молодежь».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классы. «День Первого Президента Республики Казахстан. Историческая роль Первого Президента Республики Казахстан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Елбасы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 Назарбаева в создании Независимого Казахстана».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классы. «День Первого Президента Республики Казахстан. Судьба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-Султана – это судьба всех казахстанцев, это судьба Независимого Казахстана».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510573" w:rsidRDefault="00CA055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ноября.</w:t>
            </w:r>
          </w:p>
        </w:tc>
      </w:tr>
      <w:tr w:rsidR="00510573" w:rsidTr="00E2283D">
        <w:tc>
          <w:tcPr>
            <w:tcW w:w="14560" w:type="dxa"/>
            <w:gridSpan w:val="6"/>
            <w:vAlign w:val="center"/>
          </w:tcPr>
          <w:p w:rsidR="00510573" w:rsidRPr="00942AB1" w:rsidRDefault="00510573" w:rsidP="0051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E2283D" w:rsidRPr="00E2283D" w:rsidTr="00E2283D">
        <w:tc>
          <w:tcPr>
            <w:tcW w:w="2686" w:type="dxa"/>
            <w:gridSpan w:val="2"/>
          </w:tcPr>
          <w:p w:rsidR="00E2283D" w:rsidRPr="00E2283D" w:rsidRDefault="00E2283D" w:rsidP="0009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E2283D" w:rsidRPr="00E2283D" w:rsidRDefault="00E2283D" w:rsidP="00093A8F">
            <w:pPr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нового казахстанского патриотизма и гражданственности</w:t>
            </w:r>
          </w:p>
        </w:tc>
      </w:tr>
      <w:tr w:rsidR="00E2283D" w:rsidRPr="00E2283D" w:rsidTr="00E2283D">
        <w:tc>
          <w:tcPr>
            <w:tcW w:w="2686" w:type="dxa"/>
            <w:gridSpan w:val="2"/>
          </w:tcPr>
          <w:p w:rsidR="00E2283D" w:rsidRPr="00E2283D" w:rsidRDefault="00E2283D" w:rsidP="0009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E2283D" w:rsidRPr="00E2283D" w:rsidRDefault="00E2283D" w:rsidP="00093A8F">
            <w:pPr>
              <w:ind w:right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Отан үшін отқа түс, күймейсің!</w:t>
            </w:r>
          </w:p>
          <w:p w:rsidR="00E2283D" w:rsidRPr="00E2283D" w:rsidRDefault="00E2283D" w:rsidP="00093A8F">
            <w:pPr>
              <w:ind w:right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Еліңді сүйсең, ерлік істе. </w:t>
            </w:r>
          </w:p>
          <w:p w:rsidR="00E2283D" w:rsidRPr="00E2283D" w:rsidRDefault="00E2283D" w:rsidP="00093A8F">
            <w:pPr>
              <w:ind w:right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елімнің патриотымын. </w:t>
            </w:r>
          </w:p>
          <w:p w:rsidR="00E2283D" w:rsidRPr="00E2283D" w:rsidRDefault="00E2283D" w:rsidP="00093A8F">
            <w:pPr>
              <w:ind w:right="42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Патриотизм - ұлттық  рух.</w:t>
            </w:r>
          </w:p>
        </w:tc>
      </w:tr>
      <w:tr w:rsidR="00E2283D" w:rsidRPr="00E2283D" w:rsidTr="00E2283D">
        <w:tc>
          <w:tcPr>
            <w:tcW w:w="2686" w:type="dxa"/>
            <w:gridSpan w:val="2"/>
          </w:tcPr>
          <w:p w:rsidR="00E2283D" w:rsidRPr="00E2283D" w:rsidRDefault="00E2283D" w:rsidP="0009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74" w:type="dxa"/>
            <w:gridSpan w:val="4"/>
          </w:tcPr>
          <w:p w:rsidR="00E2283D" w:rsidRPr="00E2283D" w:rsidRDefault="00E2283D" w:rsidP="00093A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</w:t>
            </w: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E2283D">
              <w:rPr>
                <w:rFonts w:ascii="Times New Roman" w:eastAsia="Calibri" w:hAnsi="Times New Roman" w:cs="Times New Roman"/>
                <w:sz w:val="24"/>
                <w:szCs w:val="24"/>
              </w:rPr>
              <w:t>готового противостоять проявлениям жестокости и насилию в детской и молодежной среде</w:t>
            </w:r>
          </w:p>
        </w:tc>
      </w:tr>
      <w:tr w:rsidR="00510573" w:rsidTr="00E2283D">
        <w:tc>
          <w:tcPr>
            <w:tcW w:w="910" w:type="dxa"/>
          </w:tcPr>
          <w:p w:rsidR="00510573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EF5">
              <w:rPr>
                <w:rFonts w:ascii="Times New Roman" w:hAnsi="Times New Roman" w:cs="Times New Roman"/>
                <w:sz w:val="24"/>
                <w:szCs w:val="24"/>
              </w:rPr>
              <w:t>1 декабря - День Первого Президента.</w:t>
            </w:r>
          </w:p>
        </w:tc>
        <w:tc>
          <w:tcPr>
            <w:tcW w:w="3083" w:type="dxa"/>
          </w:tcPr>
          <w:p w:rsidR="00510573" w:rsidRPr="00BC2D0D" w:rsidRDefault="00BC2D0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D0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BC2D0D">
              <w:rPr>
                <w:rFonts w:ascii="Times New Roman" w:hAnsi="Times New Roman" w:cs="Times New Roman"/>
                <w:sz w:val="24"/>
                <w:szCs w:val="24"/>
              </w:rPr>
              <w:t>тврческих</w:t>
            </w:r>
            <w:proofErr w:type="spellEnd"/>
            <w:r w:rsidRPr="00BC2D0D">
              <w:rPr>
                <w:rFonts w:ascii="Times New Roman" w:hAnsi="Times New Roman" w:cs="Times New Roman"/>
                <w:sz w:val="24"/>
                <w:szCs w:val="24"/>
              </w:rPr>
              <w:t xml:space="preserve"> работ (сочинения, эссе, стихи, стенгазеты, презентации)</w:t>
            </w:r>
          </w:p>
          <w:p w:rsidR="00510573" w:rsidRPr="00CA055D" w:rsidRDefault="00510573" w:rsidP="0051057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D0D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BC2D0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BC2D0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 класс.</w:t>
            </w:r>
          </w:p>
        </w:tc>
        <w:tc>
          <w:tcPr>
            <w:tcW w:w="2824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декабря.</w:t>
            </w:r>
          </w:p>
        </w:tc>
      </w:tr>
      <w:tr w:rsidR="00486076" w:rsidTr="00E2283D">
        <w:tc>
          <w:tcPr>
            <w:tcW w:w="910" w:type="dxa"/>
          </w:tcPr>
          <w:p w:rsidR="00486076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486076" w:rsidRPr="00EC6EF5" w:rsidRDefault="00486076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отмену рабства.</w:t>
            </w:r>
          </w:p>
        </w:tc>
        <w:tc>
          <w:tcPr>
            <w:tcW w:w="3083" w:type="dxa"/>
          </w:tcPr>
          <w:p w:rsidR="00486076" w:rsidRPr="000F5486" w:rsidRDefault="00486076" w:rsidP="00486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ролик. </w:t>
            </w:r>
          </w:p>
          <w:p w:rsidR="00486076" w:rsidRPr="000F5486" w:rsidRDefault="00486076" w:rsidP="00486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5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Публикация в социальной сети «</w:t>
            </w:r>
            <w:proofErr w:type="spellStart"/>
            <w:r w:rsidRPr="000F5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Фейсбук</w:t>
            </w:r>
            <w:proofErr w:type="spellEnd"/>
            <w:r w:rsidRPr="000F54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486076" w:rsidRDefault="00486076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 класс.</w:t>
            </w:r>
          </w:p>
        </w:tc>
        <w:tc>
          <w:tcPr>
            <w:tcW w:w="2824" w:type="dxa"/>
          </w:tcPr>
          <w:p w:rsidR="00486076" w:rsidRDefault="00486076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декабря.</w:t>
            </w:r>
          </w:p>
        </w:tc>
      </w:tr>
      <w:tr w:rsidR="00233641" w:rsidTr="00E2283D">
        <w:tc>
          <w:tcPr>
            <w:tcW w:w="910" w:type="dxa"/>
          </w:tcPr>
          <w:p w:rsidR="00233641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7" w:type="dxa"/>
            <w:gridSpan w:val="2"/>
          </w:tcPr>
          <w:p w:rsidR="00233641" w:rsidRDefault="0023364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турнира, посвященного 30-летию Независимости Республики Казахстан</w:t>
            </w:r>
          </w:p>
        </w:tc>
        <w:tc>
          <w:tcPr>
            <w:tcW w:w="3083" w:type="dxa"/>
          </w:tcPr>
          <w:p w:rsidR="00233641" w:rsidRPr="000F5486" w:rsidRDefault="00233641" w:rsidP="00486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турнир</w:t>
            </w:r>
          </w:p>
        </w:tc>
        <w:tc>
          <w:tcPr>
            <w:tcW w:w="3736" w:type="dxa"/>
          </w:tcPr>
          <w:p w:rsidR="00233641" w:rsidRDefault="0023364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  <w:p w:rsidR="00233641" w:rsidRDefault="0023364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24" w:type="dxa"/>
          </w:tcPr>
          <w:p w:rsidR="00233641" w:rsidRDefault="00233641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</w:tr>
      <w:tr w:rsidR="00510573" w:rsidTr="00E2283D">
        <w:tc>
          <w:tcPr>
            <w:tcW w:w="910" w:type="dxa"/>
          </w:tcPr>
          <w:p w:rsidR="00510573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«День Независимости Республики Казахстан.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Жасампаздыққа толы жылдар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Созидание во имя людей».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 классы. </w:t>
            </w:r>
            <w:r w:rsidRPr="000C60D7">
              <w:rPr>
                <w:rFonts w:ascii="Times New Roman" w:hAnsi="Times New Roman" w:cs="Times New Roman"/>
                <w:sz w:val="24"/>
                <w:szCs w:val="24"/>
              </w:rPr>
              <w:t>«День Независимости 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Нация единого будущего: единство в многообразии».</w:t>
            </w:r>
          </w:p>
          <w:p w:rsidR="00510573" w:rsidRPr="002D1228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Pr="0053565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A55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565B">
              <w:rPr>
                <w:rFonts w:ascii="Times New Roman" w:hAnsi="Times New Roman" w:cs="Times New Roman"/>
                <w:sz w:val="24"/>
                <w:szCs w:val="24"/>
              </w:rPr>
              <w:t>. «День Независимости Республики Казахстан. Государственные символы – атрибуты Независимости государства, символы миролюбия, стабильности и безопасности».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510573" w:rsidRDefault="00C16AAC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декабря.</w:t>
            </w:r>
          </w:p>
        </w:tc>
      </w:tr>
      <w:tr w:rsidR="004A7264" w:rsidTr="00E2283D">
        <w:tc>
          <w:tcPr>
            <w:tcW w:w="910" w:type="dxa"/>
          </w:tcPr>
          <w:p w:rsidR="004A7264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4A7264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«Независимый Казахстан – глазами детей».</w:t>
            </w:r>
          </w:p>
        </w:tc>
        <w:tc>
          <w:tcPr>
            <w:tcW w:w="3083" w:type="dxa"/>
          </w:tcPr>
          <w:p w:rsidR="004A7264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3736" w:type="dxa"/>
          </w:tcPr>
          <w:p w:rsidR="001D734D" w:rsidRPr="001D734D" w:rsidRDefault="001D734D" w:rsidP="001D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1D734D" w:rsidRPr="001D734D" w:rsidRDefault="001D734D" w:rsidP="001D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4A7264" w:rsidRDefault="001D734D" w:rsidP="001D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4A7264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декабря.</w:t>
            </w:r>
          </w:p>
        </w:tc>
      </w:tr>
      <w:tr w:rsidR="00510573" w:rsidTr="00E2283D">
        <w:tc>
          <w:tcPr>
            <w:tcW w:w="910" w:type="dxa"/>
          </w:tcPr>
          <w:p w:rsidR="00510573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Pr="00AE03D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D3">
              <w:rPr>
                <w:rFonts w:ascii="Times New Roman" w:hAnsi="Times New Roman" w:cs="Times New Roman"/>
                <w:sz w:val="24"/>
                <w:szCs w:val="24"/>
              </w:rPr>
              <w:t xml:space="preserve">16 декабря - День Независимости. </w:t>
            </w:r>
          </w:p>
        </w:tc>
        <w:tc>
          <w:tcPr>
            <w:tcW w:w="3083" w:type="dxa"/>
          </w:tcPr>
          <w:p w:rsidR="00510573" w:rsidRPr="00AE03D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D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510573" w:rsidRPr="00AE03D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D3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AE03D3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AE03D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 класс.</w:t>
            </w:r>
          </w:p>
        </w:tc>
        <w:tc>
          <w:tcPr>
            <w:tcW w:w="2824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декабря.</w:t>
            </w:r>
          </w:p>
        </w:tc>
      </w:tr>
      <w:tr w:rsidR="00510573" w:rsidTr="00E2283D">
        <w:tc>
          <w:tcPr>
            <w:tcW w:w="910" w:type="dxa"/>
          </w:tcPr>
          <w:p w:rsidR="00510573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класс. «ПДД. Регулируемые перекрестки. Светофор». 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класс. «ПДД. Регулировщик и его сигналы».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класс. «ПДД. Дорожные знаки и дорожная разметка». 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«ПДД. Разбор дорожных ситуаций».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«ПДД. Сигналы светофора с дополнительными секциями».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«ПДД. Назначение номерных, опознавательных знаков и надписей на транспортных средствах». 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510573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декабря.</w:t>
            </w:r>
          </w:p>
        </w:tc>
      </w:tr>
      <w:tr w:rsidR="001D734D" w:rsidTr="00E2283D">
        <w:tc>
          <w:tcPr>
            <w:tcW w:w="910" w:type="dxa"/>
          </w:tcPr>
          <w:p w:rsidR="001D734D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1D734D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закон».</w:t>
            </w:r>
          </w:p>
          <w:p w:rsidR="001E471D" w:rsidRDefault="001E471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4D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против коррупции – против предательства интересов общества».</w:t>
            </w:r>
          </w:p>
        </w:tc>
        <w:tc>
          <w:tcPr>
            <w:tcW w:w="3083" w:type="dxa"/>
          </w:tcPr>
          <w:p w:rsidR="001D734D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учащихся КПП, 1-4 классов.</w:t>
            </w:r>
          </w:p>
          <w:p w:rsidR="001D734D" w:rsidRDefault="001D734D" w:rsidP="001D73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D734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3736" w:type="dxa"/>
          </w:tcPr>
          <w:p w:rsidR="001D734D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1D734D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1D734D" w:rsidRDefault="001D734D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декабря. </w:t>
            </w:r>
          </w:p>
        </w:tc>
      </w:tr>
      <w:tr w:rsidR="00E65E22" w:rsidTr="00E2283D">
        <w:tc>
          <w:tcPr>
            <w:tcW w:w="910" w:type="dxa"/>
          </w:tcPr>
          <w:p w:rsidR="00E65E22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7" w:type="dxa"/>
            <w:gridSpan w:val="2"/>
          </w:tcPr>
          <w:p w:rsidR="00E65E22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Эра Независимости</w:t>
            </w:r>
          </w:p>
        </w:tc>
        <w:tc>
          <w:tcPr>
            <w:tcW w:w="3083" w:type="dxa"/>
          </w:tcPr>
          <w:p w:rsidR="00E65E22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</w:t>
            </w:r>
          </w:p>
        </w:tc>
        <w:tc>
          <w:tcPr>
            <w:tcW w:w="3736" w:type="dxa"/>
          </w:tcPr>
          <w:p w:rsidR="00E65E22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К.Е</w:t>
            </w:r>
          </w:p>
          <w:p w:rsidR="00E65E22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  <w:p w:rsidR="00E65E22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Усачёва А.А.</w:t>
            </w:r>
          </w:p>
          <w:p w:rsidR="00E65E22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Савушкина А.С.</w:t>
            </w:r>
          </w:p>
        </w:tc>
        <w:tc>
          <w:tcPr>
            <w:tcW w:w="2824" w:type="dxa"/>
          </w:tcPr>
          <w:p w:rsidR="00E65E22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октября-3 декабря</w:t>
            </w:r>
          </w:p>
        </w:tc>
      </w:tr>
      <w:tr w:rsidR="00510573" w:rsidTr="00E2283D">
        <w:tc>
          <w:tcPr>
            <w:tcW w:w="910" w:type="dxa"/>
          </w:tcPr>
          <w:p w:rsidR="00510573" w:rsidRDefault="00407025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3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</w:t>
            </w:r>
            <w:r w:rsidR="007A551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0D2178">
              <w:rPr>
                <w:rFonts w:ascii="Times New Roman" w:hAnsi="Times New Roman" w:cs="Times New Roman"/>
                <w:sz w:val="24"/>
                <w:szCs w:val="24"/>
              </w:rPr>
              <w:t xml:space="preserve">Адал </w:t>
            </w:r>
            <w:r w:rsidRPr="000D21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По законам справедливости».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класс. «</w:t>
            </w: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 xml:space="preserve">Адал </w:t>
            </w:r>
            <w:r w:rsidRPr="00844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Закон и необходимость его соблюдения».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</w:t>
            </w:r>
            <w:r w:rsidR="007A5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«</w:t>
            </w: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 xml:space="preserve">Адал </w:t>
            </w:r>
            <w:r w:rsidRPr="00844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Виды коррупции и формы ее проявления»</w:t>
            </w:r>
          </w:p>
        </w:tc>
        <w:tc>
          <w:tcPr>
            <w:tcW w:w="3083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510573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декабря.</w:t>
            </w:r>
          </w:p>
        </w:tc>
      </w:tr>
      <w:tr w:rsidR="00510573" w:rsidRPr="00AE03D3" w:rsidTr="00E2283D">
        <w:tc>
          <w:tcPr>
            <w:tcW w:w="14560" w:type="dxa"/>
            <w:gridSpan w:val="6"/>
            <w:vAlign w:val="center"/>
          </w:tcPr>
          <w:p w:rsidR="00510573" w:rsidRPr="00AE03D3" w:rsidRDefault="00510573" w:rsidP="00510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3D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10573" w:rsidTr="00E2283D">
        <w:tc>
          <w:tcPr>
            <w:tcW w:w="910" w:type="dxa"/>
          </w:tcPr>
          <w:p w:rsidR="00510573" w:rsidRDefault="00093A8F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510573" w:rsidRPr="00AE03D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D3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510573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онференция. </w:t>
            </w:r>
          </w:p>
          <w:p w:rsidR="00510573" w:rsidRPr="00AE03D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510573" w:rsidRPr="00AE03D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D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Администрация. </w:t>
            </w:r>
          </w:p>
          <w:p w:rsidR="00510573" w:rsidRPr="00AE03D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D3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комиссии. </w:t>
            </w:r>
          </w:p>
          <w:p w:rsidR="00510573" w:rsidRDefault="00510573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3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24" w:type="dxa"/>
          </w:tcPr>
          <w:p w:rsidR="00510573" w:rsidRDefault="00E65E22" w:rsidP="00510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10573">
              <w:rPr>
                <w:rFonts w:ascii="Times New Roman" w:hAnsi="Times New Roman" w:cs="Times New Roman"/>
                <w:sz w:val="24"/>
                <w:szCs w:val="24"/>
              </w:rPr>
              <w:t xml:space="preserve"> января.</w:t>
            </w:r>
          </w:p>
        </w:tc>
      </w:tr>
      <w:tr w:rsidR="008C7286" w:rsidTr="00E2283D">
        <w:tc>
          <w:tcPr>
            <w:tcW w:w="910" w:type="dxa"/>
          </w:tcPr>
          <w:p w:rsidR="008C7286" w:rsidRDefault="00093A8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8C7286" w:rsidRPr="009C2298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47">
              <w:rPr>
                <w:rFonts w:ascii="Times New Roman" w:hAnsi="Times New Roman" w:cs="Times New Roman"/>
                <w:sz w:val="24"/>
                <w:szCs w:val="24"/>
              </w:rPr>
              <w:t xml:space="preserve">День Национальной гвардии. </w:t>
            </w:r>
          </w:p>
        </w:tc>
        <w:tc>
          <w:tcPr>
            <w:tcW w:w="3083" w:type="dxa"/>
          </w:tcPr>
          <w:p w:rsidR="005812A7" w:rsidRDefault="008C7286" w:rsidP="008C72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Военно-патриотические игры на свежем воздухе. </w:t>
            </w:r>
          </w:p>
          <w:p w:rsidR="008C7286" w:rsidRPr="009C2298" w:rsidRDefault="008C7286" w:rsidP="008C72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5-7 классы.</w:t>
            </w:r>
          </w:p>
        </w:tc>
        <w:tc>
          <w:tcPr>
            <w:tcW w:w="3736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="00FB6DE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147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7286" w:rsidTr="00E2283D">
        <w:tc>
          <w:tcPr>
            <w:tcW w:w="910" w:type="dxa"/>
          </w:tcPr>
          <w:p w:rsidR="008C7286" w:rsidRDefault="00093A8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класс. «ПДД. Поездка на автобусе и троллейбусе». 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«ПДД. Поездка на трамвае и других видах транспорта».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класс. «ПДД. Первая медицинская помощь при травмах».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«ПДД. Железнодорожные переезды».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«ПДД. Сигналы регулировщика».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«ПДД. Поведение учащихся при ДТП».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«ПДД. Остановка и стоянка транспортных средств».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«ПДД. Дорожные знаки».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</w:t>
            </w:r>
            <w:r w:rsidRPr="005E1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5E1C7F">
              <w:rPr>
                <w:rFonts w:ascii="Times New Roman" w:hAnsi="Times New Roman" w:cs="Times New Roman"/>
                <w:sz w:val="24"/>
                <w:szCs w:val="24"/>
              </w:rPr>
              <w:t xml:space="preserve">Адал </w:t>
            </w:r>
            <w:r w:rsidRPr="005E1C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Всё ли можно купить за деньги?»</w:t>
            </w:r>
          </w:p>
          <w:p w:rsidR="008C7286" w:rsidRPr="005E1C7F" w:rsidRDefault="008C7286" w:rsidP="008C72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10-11 классы. «</w:t>
            </w:r>
            <w:r w:rsidRPr="0084406F">
              <w:rPr>
                <w:rFonts w:ascii="Times New Roman" w:hAnsi="Times New Roman" w:cs="Times New Roman"/>
                <w:sz w:val="24"/>
                <w:szCs w:val="24"/>
              </w:rPr>
              <w:t xml:space="preserve">Адал </w:t>
            </w:r>
            <w:r w:rsidRPr="008440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Ұрпақ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Причины и факторы, влияющие на развитие коррупции».</w:t>
            </w:r>
          </w:p>
        </w:tc>
        <w:tc>
          <w:tcPr>
            <w:tcW w:w="3083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8C7286" w:rsidRDefault="00E65E22" w:rsidP="00E6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8C7286">
              <w:rPr>
                <w:rFonts w:ascii="Times New Roman" w:hAnsi="Times New Roman" w:cs="Times New Roman"/>
                <w:sz w:val="24"/>
                <w:szCs w:val="24"/>
              </w:rPr>
              <w:t xml:space="preserve">января. </w:t>
            </w:r>
          </w:p>
        </w:tc>
      </w:tr>
      <w:tr w:rsidR="008C7286" w:rsidTr="00E2283D">
        <w:tc>
          <w:tcPr>
            <w:tcW w:w="14560" w:type="dxa"/>
            <w:gridSpan w:val="6"/>
            <w:vAlign w:val="center"/>
          </w:tcPr>
          <w:p w:rsidR="008C7286" w:rsidRPr="00FE59A4" w:rsidRDefault="008C7286" w:rsidP="008C7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8C7286" w:rsidTr="00E2283D">
        <w:tc>
          <w:tcPr>
            <w:tcW w:w="910" w:type="dxa"/>
          </w:tcPr>
          <w:p w:rsidR="008C7286" w:rsidRDefault="00093A8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8C7286" w:rsidRPr="00AE03D3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школа»</w:t>
            </w:r>
          </w:p>
        </w:tc>
        <w:tc>
          <w:tcPr>
            <w:tcW w:w="3083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презентации, видеороликов         </w:t>
            </w:r>
          </w:p>
        </w:tc>
        <w:tc>
          <w:tcPr>
            <w:tcW w:w="3736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8C7286" w:rsidRPr="00AE03D3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8C7286" w:rsidRDefault="00E65E22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7286">
              <w:rPr>
                <w:rFonts w:ascii="Times New Roman" w:hAnsi="Times New Roman" w:cs="Times New Roman"/>
                <w:sz w:val="24"/>
                <w:szCs w:val="24"/>
              </w:rPr>
              <w:t xml:space="preserve"> февраля. </w:t>
            </w:r>
          </w:p>
        </w:tc>
      </w:tr>
      <w:tr w:rsidR="00875A4B" w:rsidTr="00875A4B">
        <w:tc>
          <w:tcPr>
            <w:tcW w:w="910" w:type="dxa"/>
          </w:tcPr>
          <w:p w:rsidR="00875A4B" w:rsidRDefault="00093A8F" w:rsidP="00A6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875A4B" w:rsidRDefault="00875A4B" w:rsidP="00A6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«Штурм»</w:t>
            </w:r>
            <w:r w:rsidRPr="0090324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083" w:type="dxa"/>
          </w:tcPr>
          <w:p w:rsidR="00875A4B" w:rsidRDefault="00875A4B" w:rsidP="00A6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</w:t>
            </w:r>
            <w:r w:rsidRPr="0090324C">
              <w:rPr>
                <w:rFonts w:ascii="Times New Roman" w:hAnsi="Times New Roman" w:cs="Times New Roman"/>
                <w:sz w:val="24"/>
                <w:szCs w:val="24"/>
              </w:rPr>
              <w:t xml:space="preserve">но-патриотическая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1-4</w:t>
            </w:r>
            <w:r w:rsidRPr="0090324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3736" w:type="dxa"/>
          </w:tcPr>
          <w:p w:rsidR="00875A4B" w:rsidRDefault="00875A4B" w:rsidP="00A6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="00FB6DE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875A4B" w:rsidRDefault="00875A4B" w:rsidP="00A64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февраля.</w:t>
            </w:r>
          </w:p>
        </w:tc>
      </w:tr>
      <w:tr w:rsidR="00010B9F" w:rsidTr="00E2283D">
        <w:trPr>
          <w:trHeight w:val="1695"/>
        </w:trPr>
        <w:tc>
          <w:tcPr>
            <w:tcW w:w="910" w:type="dxa"/>
            <w:vMerge w:val="restart"/>
          </w:tcPr>
          <w:p w:rsidR="00010B9F" w:rsidRDefault="00093A8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  <w:vMerge w:val="restart"/>
          </w:tcPr>
          <w:p w:rsidR="00010B9F" w:rsidRPr="00FE59A4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– День вывода войск из Афганистана. </w:t>
            </w:r>
          </w:p>
          <w:p w:rsidR="00010B9F" w:rsidRPr="00FE59A4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10B9F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>Тематическая линейка, посвящённая памятной 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B9F" w:rsidRPr="00FE59A4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  <w:p w:rsidR="00010B9F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>«Аф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ганистан – наша память и боль»</w:t>
            </w: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10B9F" w:rsidRPr="00FE59A4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010B9F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57">
              <w:rPr>
                <w:rFonts w:ascii="Times New Roman" w:hAnsi="Times New Roman" w:cs="Times New Roman"/>
                <w:sz w:val="24"/>
                <w:szCs w:val="24"/>
              </w:rPr>
              <w:t>Дежурный класс.</w:t>
            </w:r>
          </w:p>
        </w:tc>
        <w:tc>
          <w:tcPr>
            <w:tcW w:w="2824" w:type="dxa"/>
          </w:tcPr>
          <w:p w:rsidR="00010B9F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</w:tc>
      </w:tr>
      <w:tr w:rsidR="00010B9F" w:rsidTr="00E2283D">
        <w:trPr>
          <w:trHeight w:val="510"/>
        </w:trPr>
        <w:tc>
          <w:tcPr>
            <w:tcW w:w="910" w:type="dxa"/>
            <w:vMerge/>
          </w:tcPr>
          <w:p w:rsidR="00010B9F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Merge/>
          </w:tcPr>
          <w:p w:rsidR="00010B9F" w:rsidRPr="00FE59A4" w:rsidRDefault="00010B9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10B9F" w:rsidRPr="00FE59A4" w:rsidRDefault="00010B9F" w:rsidP="00010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воинов-афганцев.</w:t>
            </w: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736" w:type="dxa"/>
          </w:tcPr>
          <w:p w:rsidR="00E65E22" w:rsidRDefault="00E65E22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5E22" w:rsidRDefault="00E65E22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010B9F" w:rsidRPr="00122C57" w:rsidRDefault="00E65E22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  <w:r w:rsidR="00010B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010B9F" w:rsidRDefault="00E65E22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  <w:r w:rsidR="00010B9F">
              <w:rPr>
                <w:rFonts w:ascii="Times New Roman" w:hAnsi="Times New Roman" w:cs="Times New Roman"/>
                <w:sz w:val="24"/>
                <w:szCs w:val="24"/>
              </w:rPr>
              <w:t xml:space="preserve"> февраля. </w:t>
            </w:r>
          </w:p>
        </w:tc>
      </w:tr>
      <w:tr w:rsidR="008C7286" w:rsidTr="00E2283D">
        <w:tc>
          <w:tcPr>
            <w:tcW w:w="910" w:type="dxa"/>
          </w:tcPr>
          <w:p w:rsidR="008C7286" w:rsidRDefault="00093A8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8C7286" w:rsidRPr="00FE59A4" w:rsidRDefault="008C7286" w:rsidP="00B5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«Афганистан</w:t>
            </w:r>
            <w:r w:rsidR="00B5685E">
              <w:rPr>
                <w:rFonts w:ascii="Times New Roman" w:hAnsi="Times New Roman" w:cs="Times New Roman"/>
                <w:sz w:val="24"/>
                <w:szCs w:val="24"/>
              </w:rPr>
              <w:t xml:space="preserve"> – память и боль моя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8C7286" w:rsidRPr="00FE59A4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Смотр строя и песни, посвящённый выводу войск из Афганистана среди учащихся 5-9 классов</w:t>
            </w:r>
          </w:p>
        </w:tc>
        <w:tc>
          <w:tcPr>
            <w:tcW w:w="3736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="00FB6DE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февраля.</w:t>
            </w:r>
          </w:p>
        </w:tc>
      </w:tr>
      <w:tr w:rsidR="008C7286" w:rsidTr="00E2283D">
        <w:tc>
          <w:tcPr>
            <w:tcW w:w="910" w:type="dxa"/>
          </w:tcPr>
          <w:p w:rsidR="008C7286" w:rsidRDefault="00093A8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</w:tcPr>
          <w:p w:rsidR="008C7286" w:rsidRPr="00FE59A4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</w:p>
        </w:tc>
        <w:tc>
          <w:tcPr>
            <w:tcW w:w="3083" w:type="dxa"/>
          </w:tcPr>
          <w:p w:rsidR="008C7286" w:rsidRPr="00FE59A4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9A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</w:p>
          <w:p w:rsidR="008C7286" w:rsidRPr="00FE59A4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«Стоп, коррупция!»</w:t>
            </w:r>
          </w:p>
        </w:tc>
        <w:tc>
          <w:tcPr>
            <w:tcW w:w="3736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8C7286" w:rsidRDefault="00B5685E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8C7286">
              <w:rPr>
                <w:rFonts w:ascii="Times New Roman" w:hAnsi="Times New Roman" w:cs="Times New Roman"/>
                <w:sz w:val="24"/>
                <w:szCs w:val="24"/>
              </w:rPr>
              <w:t xml:space="preserve"> февраля. </w:t>
            </w:r>
          </w:p>
        </w:tc>
      </w:tr>
      <w:tr w:rsidR="008C7286" w:rsidTr="00E2283D">
        <w:tc>
          <w:tcPr>
            <w:tcW w:w="910" w:type="dxa"/>
          </w:tcPr>
          <w:p w:rsidR="008C7286" w:rsidRDefault="00093A8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07" w:type="dxa"/>
            <w:gridSpan w:val="2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«ПДД. Дорогу в школу. (Твой ежедневный маршрут)».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«ПДД. Ты – велосипедист».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«ПДД. Выработка умений по оказанию первой медицинской помощи при травмах, ссадинах».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«ПДД. Дорожные знаки и их назначение».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«ПДД. Первая медицинская помощь при различных видах травм».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«ПДД. Интервал и дистанция. Скорость движения».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«ПДД. Обязанности пешеходов и велосипедистов и их ответственность за нарушение ПДД».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</w:t>
            </w:r>
            <w:proofErr w:type="spellStart"/>
            <w:r w:rsidRPr="00CA5FC7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CA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FC7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Откуда берется коррупция?»</w:t>
            </w:r>
          </w:p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классы. «</w:t>
            </w:r>
            <w:proofErr w:type="spellStart"/>
            <w:r w:rsidRPr="004A1319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4A1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1319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Последствия коррупции для общества и государства».</w:t>
            </w:r>
          </w:p>
        </w:tc>
        <w:tc>
          <w:tcPr>
            <w:tcW w:w="3083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8C7286" w:rsidRDefault="00B5685E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7286">
              <w:rPr>
                <w:rFonts w:ascii="Times New Roman" w:hAnsi="Times New Roman" w:cs="Times New Roman"/>
                <w:sz w:val="24"/>
                <w:szCs w:val="24"/>
              </w:rPr>
              <w:t xml:space="preserve"> февраля.</w:t>
            </w:r>
          </w:p>
        </w:tc>
      </w:tr>
      <w:tr w:rsidR="008C7286" w:rsidTr="00E2283D">
        <w:tc>
          <w:tcPr>
            <w:tcW w:w="910" w:type="dxa"/>
          </w:tcPr>
          <w:p w:rsidR="008C7286" w:rsidRDefault="00093A8F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7" w:type="dxa"/>
            <w:gridSpan w:val="2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«ПДД. Где можно и где нельзя играть».</w:t>
            </w:r>
          </w:p>
          <w:p w:rsidR="008C7286" w:rsidRPr="00FE59A4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116">
              <w:rPr>
                <w:rFonts w:ascii="Times New Roman" w:hAnsi="Times New Roman" w:cs="Times New Roman"/>
                <w:sz w:val="24"/>
                <w:szCs w:val="24"/>
              </w:rPr>
              <w:t xml:space="preserve">8 класс.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116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7A5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16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 коррупции с детства».</w:t>
            </w:r>
          </w:p>
        </w:tc>
        <w:tc>
          <w:tcPr>
            <w:tcW w:w="3083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8C7286" w:rsidRDefault="008C7286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8C7286" w:rsidRDefault="00B5685E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C7286">
              <w:rPr>
                <w:rFonts w:ascii="Times New Roman" w:hAnsi="Times New Roman" w:cs="Times New Roman"/>
                <w:sz w:val="24"/>
                <w:szCs w:val="24"/>
              </w:rPr>
              <w:t xml:space="preserve"> февраля.</w:t>
            </w:r>
          </w:p>
        </w:tc>
      </w:tr>
      <w:tr w:rsidR="00C34733" w:rsidTr="00E2283D">
        <w:tc>
          <w:tcPr>
            <w:tcW w:w="910" w:type="dxa"/>
          </w:tcPr>
          <w:p w:rsidR="00C34733" w:rsidRDefault="00407025" w:rsidP="008C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7" w:type="dxa"/>
            <w:gridSpan w:val="2"/>
          </w:tcPr>
          <w:p w:rsidR="00C34733" w:rsidRDefault="00C34733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«ПДД. Особенности труда водителя и его основные обязанности. Современный транспорт – зона повышенной опасности. Общественный транспорт».</w:t>
            </w:r>
          </w:p>
          <w:p w:rsidR="00C34733" w:rsidRDefault="00C34733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«ПДД. Безопасность дорожного движения».</w:t>
            </w:r>
          </w:p>
          <w:p w:rsidR="00C34733" w:rsidRDefault="00C34733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класс. «ПДД. Полоса движения.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Обгон».</w:t>
            </w:r>
          </w:p>
          <w:p w:rsidR="00C34733" w:rsidRDefault="00C34733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«ПДД. Подготовка мини-проектов Интересно о правилах ПДД для учащихся начальных классов».</w:t>
            </w:r>
          </w:p>
        </w:tc>
        <w:tc>
          <w:tcPr>
            <w:tcW w:w="3083" w:type="dxa"/>
          </w:tcPr>
          <w:p w:rsidR="00C34733" w:rsidRDefault="00C34733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C34733" w:rsidRDefault="00C34733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C34733" w:rsidRDefault="00C34733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февраля.</w:t>
            </w:r>
          </w:p>
        </w:tc>
      </w:tr>
      <w:tr w:rsidR="00C34733" w:rsidTr="000F5486">
        <w:tc>
          <w:tcPr>
            <w:tcW w:w="14560" w:type="dxa"/>
            <w:gridSpan w:val="6"/>
          </w:tcPr>
          <w:p w:rsidR="00C34733" w:rsidRDefault="00C34733" w:rsidP="00B5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– Международный день гражданской обороны.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 и наркомании. 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стенд.</w:t>
            </w:r>
          </w:p>
          <w:p w:rsidR="00C34733" w:rsidRPr="00FE59A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«Подросток и Закон»</w:t>
            </w:r>
          </w:p>
        </w:tc>
        <w:tc>
          <w:tcPr>
            <w:tcW w:w="3083" w:type="dxa"/>
          </w:tcPr>
          <w:p w:rsidR="00C34733" w:rsidRPr="00FE59A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стенд, книжная выставка.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библиотекой. Старшая вожатая.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 марта.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FF5">
              <w:rPr>
                <w:rFonts w:ascii="Times New Roman" w:hAnsi="Times New Roman" w:cs="Times New Roman"/>
                <w:sz w:val="24"/>
                <w:szCs w:val="24"/>
              </w:rPr>
              <w:t>16 марта – День респу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бликанской гвардии Казахстана.</w:t>
            </w:r>
          </w:p>
        </w:tc>
        <w:tc>
          <w:tcPr>
            <w:tcW w:w="3083" w:type="dxa"/>
          </w:tcPr>
          <w:p w:rsidR="00C34733" w:rsidRPr="00FE59A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Военно-патриотические игры. 8-11 классы. 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Организатор-преподаватель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НВ</w:t>
            </w:r>
            <w:r w:rsidR="00A2203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C34733" w:rsidRDefault="00A220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34733">
              <w:rPr>
                <w:rFonts w:ascii="Times New Roman" w:hAnsi="Times New Roman" w:cs="Times New Roman"/>
                <w:sz w:val="24"/>
                <w:szCs w:val="24"/>
              </w:rPr>
              <w:t xml:space="preserve"> марта.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марта.</w:t>
            </w:r>
          </w:p>
        </w:tc>
      </w:tr>
      <w:tr w:rsidR="00C34733" w:rsidTr="00E2283D">
        <w:tc>
          <w:tcPr>
            <w:tcW w:w="14560" w:type="dxa"/>
            <w:gridSpan w:val="6"/>
            <w:vAlign w:val="center"/>
          </w:tcPr>
          <w:p w:rsidR="00C34733" w:rsidRPr="003B4F58" w:rsidRDefault="00C34733" w:rsidP="00B8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«ПДД. Влияние погодных условий на безопасность дорожного движения».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«ПДД. Права, обязанности и ответственность участников дорожного движения».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класс. «ПДД. Медицинская аптечка в автомобиле». 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«ПДД. Проезд перекрёстков, пешеходных переходов, остановок общественного транспорта».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Как разрешить противоречия между желанием и требованием?».</w:t>
            </w:r>
          </w:p>
          <w:p w:rsidR="00C34733" w:rsidRDefault="004C5196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4733" w:rsidRPr="001C47BE">
              <w:rPr>
                <w:rFonts w:ascii="Times New Roman" w:hAnsi="Times New Roman" w:cs="Times New Roman"/>
                <w:sz w:val="24"/>
                <w:szCs w:val="24"/>
              </w:rPr>
              <w:t xml:space="preserve"> класс. «</w:t>
            </w:r>
            <w:proofErr w:type="spellStart"/>
            <w:r w:rsidR="00C34733" w:rsidRPr="001C47BE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="00C34733" w:rsidRPr="001C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4733" w:rsidRPr="001C47BE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="00C34733" w:rsidRPr="001C47BE">
              <w:rPr>
                <w:rFonts w:ascii="Times New Roman" w:hAnsi="Times New Roman" w:cs="Times New Roman"/>
                <w:sz w:val="24"/>
                <w:szCs w:val="24"/>
              </w:rPr>
              <w:t xml:space="preserve">. Антикоррупционная политика Республики Казахстан». 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  <w:shd w:val="clear" w:color="auto" w:fill="auto"/>
          </w:tcPr>
          <w:p w:rsidR="00C34733" w:rsidRPr="0090324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C34733" w:rsidRDefault="00C34733" w:rsidP="00EE6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B4F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ли победить коррупцию?» </w:t>
            </w:r>
          </w:p>
        </w:tc>
        <w:tc>
          <w:tcPr>
            <w:tcW w:w="3083" w:type="dxa"/>
          </w:tcPr>
          <w:p w:rsidR="00C34733" w:rsidRPr="00FE59A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58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8-11 классов.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C34733" w:rsidRPr="003B4F5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58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8-11 классов.</w:t>
            </w:r>
          </w:p>
        </w:tc>
        <w:tc>
          <w:tcPr>
            <w:tcW w:w="2824" w:type="dxa"/>
            <w:shd w:val="clear" w:color="auto" w:fill="auto"/>
          </w:tcPr>
          <w:p w:rsidR="00C34733" w:rsidRPr="0090324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апреля.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7" w:type="dxa"/>
            <w:gridSpan w:val="2"/>
          </w:tcPr>
          <w:p w:rsidR="00C34733" w:rsidRPr="007221B7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B7">
              <w:rPr>
                <w:rFonts w:ascii="Times New Roman" w:hAnsi="Times New Roman" w:cs="Times New Roman"/>
                <w:sz w:val="24"/>
                <w:szCs w:val="24"/>
              </w:rPr>
              <w:t xml:space="preserve">7 класс. «ПДД. Работоспособность водителей и их надежность». 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  <w:shd w:val="clear" w:color="auto" w:fill="auto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C34733" w:rsidRPr="007221B7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B7">
              <w:rPr>
                <w:rFonts w:ascii="Times New Roman" w:hAnsi="Times New Roman" w:cs="Times New Roman"/>
                <w:sz w:val="24"/>
                <w:szCs w:val="24"/>
              </w:rPr>
              <w:t>5 класс. «ПДД. Езда на велосипеде».</w:t>
            </w:r>
          </w:p>
          <w:p w:rsidR="00C34733" w:rsidRPr="007221B7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B7">
              <w:rPr>
                <w:rFonts w:ascii="Times New Roman" w:hAnsi="Times New Roman" w:cs="Times New Roman"/>
                <w:sz w:val="24"/>
                <w:szCs w:val="24"/>
              </w:rPr>
              <w:t>6 класс. «ПДД. Правила дорожного движения для пешеходов. Дорожные «ловушки».</w:t>
            </w:r>
          </w:p>
          <w:p w:rsidR="00C34733" w:rsidRPr="007221B7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B7">
              <w:rPr>
                <w:rFonts w:ascii="Times New Roman" w:hAnsi="Times New Roman" w:cs="Times New Roman"/>
                <w:sz w:val="24"/>
                <w:szCs w:val="24"/>
              </w:rPr>
              <w:t>7 класс. «Проезд железнодорожных переездов. На загородных дорогах». 8 класс. «ПДД. Оказание первой медицинской помощи пострадавшим, находящимся без сознания».</w:t>
            </w:r>
          </w:p>
          <w:p w:rsidR="00C34733" w:rsidRPr="007221B7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1B7">
              <w:rPr>
                <w:rFonts w:ascii="Times New Roman" w:hAnsi="Times New Roman" w:cs="Times New Roman"/>
                <w:sz w:val="24"/>
                <w:szCs w:val="24"/>
              </w:rPr>
              <w:t>9 класс. «</w:t>
            </w:r>
            <w:proofErr w:type="spellStart"/>
            <w:r w:rsidRPr="007221B7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722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1B7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7221B7">
              <w:rPr>
                <w:rFonts w:ascii="Times New Roman" w:hAnsi="Times New Roman" w:cs="Times New Roman"/>
                <w:sz w:val="24"/>
                <w:szCs w:val="24"/>
              </w:rPr>
              <w:t>. Зачем нужна дисциплина?».</w:t>
            </w:r>
          </w:p>
          <w:p w:rsidR="00C34733" w:rsidRPr="00182880" w:rsidRDefault="004C5196" w:rsidP="004C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34733" w:rsidRPr="007221B7">
              <w:rPr>
                <w:rFonts w:ascii="Times New Roman" w:hAnsi="Times New Roman" w:cs="Times New Roman"/>
                <w:sz w:val="24"/>
                <w:szCs w:val="24"/>
              </w:rPr>
              <w:t xml:space="preserve"> класс. «</w:t>
            </w:r>
            <w:r w:rsidR="00182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</w:t>
            </w:r>
            <w:r w:rsidR="00C34733" w:rsidRPr="007221B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8288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Новое время-новые профессии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  <w:shd w:val="clear" w:color="auto" w:fill="auto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апреля.</w:t>
            </w:r>
          </w:p>
        </w:tc>
      </w:tr>
      <w:tr w:rsidR="00C34733" w:rsidRPr="0090324C" w:rsidTr="00E2283D">
        <w:tc>
          <w:tcPr>
            <w:tcW w:w="14560" w:type="dxa"/>
            <w:gridSpan w:val="6"/>
            <w:vAlign w:val="center"/>
          </w:tcPr>
          <w:p w:rsidR="00C34733" w:rsidRPr="0090324C" w:rsidRDefault="00C34733" w:rsidP="00B8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24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34733" w:rsidRPr="00E2283D" w:rsidTr="00E2283D">
        <w:tc>
          <w:tcPr>
            <w:tcW w:w="2686" w:type="dxa"/>
            <w:gridSpan w:val="2"/>
          </w:tcPr>
          <w:p w:rsidR="00C34733" w:rsidRPr="00E2283D" w:rsidRDefault="00C34733" w:rsidP="00B8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C34733" w:rsidRPr="00E2283D" w:rsidRDefault="00C34733" w:rsidP="00B879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Правовое воспитание</w:t>
            </w:r>
          </w:p>
        </w:tc>
      </w:tr>
      <w:tr w:rsidR="00C34733" w:rsidRPr="00E2283D" w:rsidTr="00E2283D">
        <w:tc>
          <w:tcPr>
            <w:tcW w:w="2686" w:type="dxa"/>
            <w:gridSpan w:val="2"/>
          </w:tcPr>
          <w:p w:rsidR="00C34733" w:rsidRPr="00E2283D" w:rsidRDefault="00C34733" w:rsidP="00B8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C34733" w:rsidRPr="00E2283D" w:rsidRDefault="00C34733" w:rsidP="00B87934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Атадан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бала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тусайшы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қусайшы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4733" w:rsidRPr="00E2283D" w:rsidTr="00E2283D">
        <w:tc>
          <w:tcPr>
            <w:tcW w:w="2686" w:type="dxa"/>
            <w:gridSpan w:val="2"/>
          </w:tcPr>
          <w:p w:rsidR="00C34733" w:rsidRPr="00E2283D" w:rsidRDefault="00C34733" w:rsidP="00B8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74" w:type="dxa"/>
            <w:gridSpan w:val="4"/>
          </w:tcPr>
          <w:p w:rsidR="00C34733" w:rsidRPr="00E2283D" w:rsidRDefault="00C34733" w:rsidP="00B879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</w:t>
            </w:r>
            <w:r w:rsidRPr="00E2283D">
              <w:rPr>
                <w:rFonts w:ascii="Times New Roman" w:eastAsia="Calibri" w:hAnsi="Times New Roman" w:cs="Times New Roman"/>
                <w:sz w:val="24"/>
                <w:szCs w:val="24"/>
              </w:rPr>
              <w:t>готового противостоять проявлениям жестокости и насилию в детской и молодежной среде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77C">
              <w:rPr>
                <w:rFonts w:ascii="Times New Roman" w:hAnsi="Times New Roman" w:cs="Times New Roman"/>
                <w:sz w:val="24"/>
                <w:szCs w:val="24"/>
              </w:rPr>
              <w:t xml:space="preserve">5 класс. «ПДД. Оказание первой медицинской </w:t>
            </w:r>
            <w:proofErr w:type="spellStart"/>
            <w:r w:rsidRPr="0077077C">
              <w:rPr>
                <w:rFonts w:ascii="Times New Roman" w:hAnsi="Times New Roman" w:cs="Times New Roman"/>
                <w:sz w:val="24"/>
                <w:szCs w:val="24"/>
              </w:rPr>
              <w:t>помощипри</w:t>
            </w:r>
            <w:proofErr w:type="spellEnd"/>
            <w:r w:rsidRPr="0077077C">
              <w:rPr>
                <w:rFonts w:ascii="Times New Roman" w:hAnsi="Times New Roman" w:cs="Times New Roman"/>
                <w:sz w:val="24"/>
                <w:szCs w:val="24"/>
              </w:rPr>
              <w:t xml:space="preserve"> ранениях. Правила оказания первой медицинской помощи при вывихах и переломах верхних и нижних конечностей».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«ПДД. Изучение дорожных ситуаций, которые приводят к ДТП».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8E">
              <w:rPr>
                <w:rFonts w:ascii="Times New Roman" w:hAnsi="Times New Roman" w:cs="Times New Roman"/>
                <w:sz w:val="24"/>
                <w:szCs w:val="24"/>
              </w:rPr>
              <w:t>7 класс. «</w:t>
            </w:r>
            <w:r w:rsidRPr="008D6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Адал Ұрпақ.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Коллаж «Мы против коррупции».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 класс. «ПДД. Оказание первой медицинской помощи при вывихах. Оказание первой медицинской помощи при ожогах».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класс. «</w:t>
            </w:r>
            <w:proofErr w:type="spellStart"/>
            <w:r w:rsidRPr="00213961"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 w:rsidRPr="0021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961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Сюжетно-ролевая игра: «Город будущего».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Роль граждан в противодействии коррупции».</w:t>
            </w:r>
          </w:p>
          <w:p w:rsidR="00C34733" w:rsidRPr="0077077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Антикоррупционная политика Республики Казахстан».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07" w:type="dxa"/>
            <w:gridSpan w:val="2"/>
          </w:tcPr>
          <w:p w:rsidR="00C34733" w:rsidRPr="0090324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– 77 лет</w:t>
            </w:r>
            <w:r w:rsidRPr="0090324C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Победе/7 мая - День защитника Отечества. </w:t>
            </w:r>
          </w:p>
        </w:tc>
        <w:tc>
          <w:tcPr>
            <w:tcW w:w="3083" w:type="dxa"/>
          </w:tcPr>
          <w:p w:rsidR="00C34733" w:rsidRPr="0090324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C34733" w:rsidRPr="000D5532" w:rsidRDefault="00C34733" w:rsidP="00AE2C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«Войной изломанное детство ...»/ «О детях войны». 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памяти.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мая.</w:t>
            </w:r>
          </w:p>
        </w:tc>
      </w:tr>
      <w:tr w:rsidR="00C34733" w:rsidTr="00E2283D">
        <w:tc>
          <w:tcPr>
            <w:tcW w:w="910" w:type="dxa"/>
          </w:tcPr>
          <w:p w:rsidR="00C34733" w:rsidRDefault="00407025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C">
              <w:rPr>
                <w:rFonts w:ascii="Times New Roman" w:hAnsi="Times New Roman" w:cs="Times New Roman"/>
                <w:sz w:val="24"/>
                <w:szCs w:val="24"/>
              </w:rPr>
              <w:t xml:space="preserve">Акция "Безопасное лето".                 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памяток.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23-25 мая.</w:t>
            </w:r>
          </w:p>
        </w:tc>
      </w:tr>
      <w:tr w:rsidR="00C34733" w:rsidTr="00E2283D">
        <w:tc>
          <w:tcPr>
            <w:tcW w:w="910" w:type="dxa"/>
          </w:tcPr>
          <w:p w:rsidR="00C34733" w:rsidRDefault="00407025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3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1-2, 4-6 классы. «ПДД. Итоговое занятие. Безопасное лето».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«Инструктаж «Безопасное лето».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класс. «ПДД. Правила движения велосипедистов,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мопедистов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перевозки пассажиров и груза на велосипедах, мотоциклах и мотороллерах. Безопасное лето». 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«ПДД. Технические требования, предъявляемые к велосипеду с подвесным двигателем.(мопеду). Дополнительные требования к движению велосипедистов. Безопасное лето».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«Правовой всеобуч. Права потребителей».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«Правовой всеобуч.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призывников».</w:t>
            </w:r>
          </w:p>
          <w:p w:rsidR="00C34733" w:rsidRPr="0090324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«Правовой всеобуч. Права абитуриентов».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мая.</w:t>
            </w:r>
          </w:p>
        </w:tc>
      </w:tr>
      <w:tr w:rsidR="00C34733" w:rsidRPr="00E875C5" w:rsidTr="00E2283D">
        <w:tc>
          <w:tcPr>
            <w:tcW w:w="14560" w:type="dxa"/>
            <w:gridSpan w:val="6"/>
          </w:tcPr>
          <w:p w:rsidR="00C34733" w:rsidRPr="00041961" w:rsidRDefault="00C34733" w:rsidP="00B879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направление:</w:t>
            </w: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Духовно-нравственное воспитание.</w:t>
            </w:r>
          </w:p>
          <w:p w:rsidR="00C34733" w:rsidRPr="00041961" w:rsidRDefault="00C34733" w:rsidP="00B8793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Формирует такие ценности как  нравственный облик, нравственное сознание; ценностные чувства и качества - гуманизм, совесть, честь, долг, вера, ответственность, товарищество, доброта, стыд, принципиальность, милосердие, солидарность, ценность национального согласия, уважения и почитания культуры, традиций и языка других народов; этически ответственное отношение к жизни.</w:t>
            </w:r>
          </w:p>
        </w:tc>
      </w:tr>
      <w:tr w:rsidR="00C34733" w:rsidTr="00E2283D">
        <w:tc>
          <w:tcPr>
            <w:tcW w:w="910" w:type="dxa"/>
          </w:tcPr>
          <w:p w:rsidR="00C34733" w:rsidRPr="00EB2383" w:rsidRDefault="00C34733" w:rsidP="00B8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7" w:type="dxa"/>
            <w:gridSpan w:val="2"/>
          </w:tcPr>
          <w:p w:rsidR="00C34733" w:rsidRPr="00EB2383" w:rsidRDefault="00C34733" w:rsidP="00B8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</w:tcPr>
          <w:p w:rsidR="00C34733" w:rsidRPr="00EB2383" w:rsidRDefault="00C34733" w:rsidP="00B8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736" w:type="dxa"/>
          </w:tcPr>
          <w:p w:rsidR="00C34733" w:rsidRPr="00EB2383" w:rsidRDefault="00C34733" w:rsidP="00B8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24" w:type="dxa"/>
          </w:tcPr>
          <w:p w:rsidR="00C34733" w:rsidRPr="00EB2383" w:rsidRDefault="00C34733" w:rsidP="00B87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34733" w:rsidTr="00E2283D">
        <w:tc>
          <w:tcPr>
            <w:tcW w:w="910" w:type="dxa"/>
          </w:tcPr>
          <w:p w:rsidR="00C34733" w:rsidRPr="00B235D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C34733" w:rsidRPr="00B235D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4">
              <w:rPr>
                <w:rFonts w:ascii="Times New Roman" w:hAnsi="Times New Roman" w:cs="Times New Roman"/>
                <w:sz w:val="24"/>
                <w:szCs w:val="24"/>
              </w:rPr>
              <w:t>Акция «Дорога в школу».</w:t>
            </w:r>
          </w:p>
        </w:tc>
        <w:tc>
          <w:tcPr>
            <w:tcW w:w="3083" w:type="dxa"/>
          </w:tcPr>
          <w:p w:rsidR="00C34733" w:rsidRPr="00B235D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4">
              <w:rPr>
                <w:rFonts w:ascii="Times New Roman" w:hAnsi="Times New Roman" w:cs="Times New Roman"/>
                <w:sz w:val="24"/>
                <w:szCs w:val="24"/>
              </w:rPr>
              <w:t>Оказание помощи учащимся из социально-уязвимых слоев населения.</w:t>
            </w:r>
          </w:p>
        </w:tc>
        <w:tc>
          <w:tcPr>
            <w:tcW w:w="3736" w:type="dxa"/>
          </w:tcPr>
          <w:p w:rsidR="00C34733" w:rsidRPr="00B235D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C34733" w:rsidRPr="00B235D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4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C34733" w:rsidRPr="00B235D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C34733" w:rsidRPr="00B235D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4">
              <w:rPr>
                <w:rFonts w:ascii="Times New Roman" w:hAnsi="Times New Roman" w:cs="Times New Roman"/>
                <w:sz w:val="24"/>
                <w:szCs w:val="24"/>
              </w:rPr>
              <w:t>Июль-сентябрь.</w:t>
            </w:r>
          </w:p>
        </w:tc>
      </w:tr>
      <w:tr w:rsidR="00C34733" w:rsidTr="00E2283D">
        <w:tc>
          <w:tcPr>
            <w:tcW w:w="14560" w:type="dxa"/>
            <w:gridSpan w:val="6"/>
          </w:tcPr>
          <w:p w:rsidR="00C34733" w:rsidRPr="00041961" w:rsidRDefault="00C34733" w:rsidP="00B8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7221B7" w:rsidTr="00E2283D">
        <w:tc>
          <w:tcPr>
            <w:tcW w:w="910" w:type="dxa"/>
          </w:tcPr>
          <w:p w:rsidR="007221B7" w:rsidRDefault="007221B7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7221B7" w:rsidRDefault="007221B7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 – Всемирный день предотвращения самоубийств</w:t>
            </w:r>
          </w:p>
        </w:tc>
        <w:tc>
          <w:tcPr>
            <w:tcW w:w="3083" w:type="dxa"/>
          </w:tcPr>
          <w:p w:rsidR="007221B7" w:rsidRDefault="007221B7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и подросткам «Я люблю тебя Жизнь…». Публикация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7221B7" w:rsidRDefault="007221B7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ВР.</w:t>
            </w:r>
          </w:p>
          <w:p w:rsidR="007221B7" w:rsidRDefault="007221B7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824" w:type="dxa"/>
          </w:tcPr>
          <w:p w:rsidR="007221B7" w:rsidRDefault="007221B7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сентября.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C34733" w:rsidRPr="000218C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Литературная гостиная «Есть целый мир в душе моей».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C34733" w:rsidRPr="00D567AF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мира.          </w:t>
            </w:r>
          </w:p>
        </w:tc>
        <w:tc>
          <w:tcPr>
            <w:tcW w:w="3083" w:type="dxa"/>
          </w:tcPr>
          <w:p w:rsidR="00C34733" w:rsidRPr="001258D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407025">
              <w:rPr>
                <w:rFonts w:ascii="Times New Roman" w:hAnsi="Times New Roman" w:cs="Times New Roman"/>
                <w:sz w:val="24"/>
                <w:szCs w:val="24"/>
              </w:rPr>
              <w:t>Мы выбираем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D8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1258D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1258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C34733" w:rsidRDefault="00440FDA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440FDA" w:rsidRDefault="00440FDA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«Культура общения. Академия вежливости».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сентября.</w:t>
            </w:r>
          </w:p>
        </w:tc>
      </w:tr>
      <w:tr w:rsidR="00A22033" w:rsidTr="00E2283D">
        <w:tc>
          <w:tcPr>
            <w:tcW w:w="910" w:type="dxa"/>
          </w:tcPr>
          <w:p w:rsidR="00A22033" w:rsidRDefault="00A220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7" w:type="dxa"/>
            <w:gridSpan w:val="2"/>
          </w:tcPr>
          <w:p w:rsidR="00A22033" w:rsidRDefault="00A220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Ы.Алтынсарина</w:t>
            </w:r>
            <w:proofErr w:type="spellEnd"/>
          </w:p>
        </w:tc>
        <w:tc>
          <w:tcPr>
            <w:tcW w:w="3083" w:type="dxa"/>
          </w:tcPr>
          <w:p w:rsidR="00A22033" w:rsidRDefault="00A220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3736" w:type="dxa"/>
          </w:tcPr>
          <w:p w:rsidR="00A22033" w:rsidRDefault="00A220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  <w:tc>
          <w:tcPr>
            <w:tcW w:w="2824" w:type="dxa"/>
          </w:tcPr>
          <w:p w:rsidR="00A22033" w:rsidRDefault="00A220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сентября</w:t>
            </w:r>
          </w:p>
        </w:tc>
      </w:tr>
      <w:tr w:rsidR="00C34733" w:rsidTr="00E2283D">
        <w:tc>
          <w:tcPr>
            <w:tcW w:w="14560" w:type="dxa"/>
            <w:gridSpan w:val="6"/>
          </w:tcPr>
          <w:p w:rsidR="00C34733" w:rsidRPr="00DE7BA3" w:rsidRDefault="00C34733" w:rsidP="00B8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C34733" w:rsidRPr="00AB42F5" w:rsidTr="00E2283D">
        <w:tc>
          <w:tcPr>
            <w:tcW w:w="2686" w:type="dxa"/>
            <w:gridSpan w:val="2"/>
          </w:tcPr>
          <w:p w:rsidR="00C34733" w:rsidRPr="00AB42F5" w:rsidRDefault="00C34733" w:rsidP="0009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F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C34733" w:rsidRPr="00AB42F5" w:rsidRDefault="00C34733" w:rsidP="0009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F5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</w:tr>
      <w:tr w:rsidR="00C34733" w:rsidRPr="00AB42F5" w:rsidTr="00E2283D">
        <w:tc>
          <w:tcPr>
            <w:tcW w:w="2686" w:type="dxa"/>
            <w:gridSpan w:val="2"/>
          </w:tcPr>
          <w:p w:rsidR="00C34733" w:rsidRPr="00AB42F5" w:rsidRDefault="00C34733" w:rsidP="0009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F5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C34733" w:rsidRPr="00AB42F5" w:rsidRDefault="00C34733" w:rsidP="0009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2F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«Адамгершілік – адамның асыл қасиеті»</w:t>
            </w:r>
          </w:p>
        </w:tc>
      </w:tr>
      <w:tr w:rsidR="00C34733" w:rsidRPr="00AB42F5" w:rsidTr="00E2283D">
        <w:tc>
          <w:tcPr>
            <w:tcW w:w="2686" w:type="dxa"/>
            <w:gridSpan w:val="2"/>
          </w:tcPr>
          <w:p w:rsidR="00C34733" w:rsidRPr="00AB42F5" w:rsidRDefault="00C34733" w:rsidP="00093A8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42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1874" w:type="dxa"/>
            <w:gridSpan w:val="4"/>
          </w:tcPr>
          <w:p w:rsidR="00C34733" w:rsidRPr="00AB42F5" w:rsidRDefault="00C34733" w:rsidP="00093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F5">
              <w:rPr>
                <w:rFonts w:ascii="Times New Roman" w:hAnsi="Times New Roman" w:cs="Times New Roman"/>
                <w:sz w:val="24"/>
                <w:szCs w:val="24"/>
              </w:rPr>
              <w:t>формирование глубокого понимания ценностных основ «</w:t>
            </w:r>
            <w:proofErr w:type="spellStart"/>
            <w:r w:rsidRPr="00AB42F5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AB42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2F5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AB42F5">
              <w:rPr>
                <w:rFonts w:ascii="Times New Roman" w:hAnsi="Times New Roman" w:cs="Times New Roman"/>
                <w:sz w:val="24"/>
                <w:szCs w:val="24"/>
              </w:rPr>
              <w:t xml:space="preserve">» о возрождении духовно-нравственных и этических принципов личности, ее моральных качеств и установок, согласующихся с </w:t>
            </w:r>
            <w:r w:rsidRPr="00AB42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общечеловеческими ценностями, </w:t>
            </w:r>
            <w:r w:rsidRPr="00AB42F5">
              <w:rPr>
                <w:rFonts w:ascii="Times New Roman" w:hAnsi="Times New Roman" w:cs="Times New Roman"/>
                <w:sz w:val="24"/>
                <w:szCs w:val="24"/>
              </w:rPr>
              <w:t>нормами и традициями жизни казахстанского общества</w:t>
            </w:r>
          </w:p>
        </w:tc>
      </w:tr>
      <w:tr w:rsidR="00C34733" w:rsidTr="00E2283D">
        <w:tc>
          <w:tcPr>
            <w:tcW w:w="910" w:type="dxa"/>
          </w:tcPr>
          <w:p w:rsidR="00C34733" w:rsidRDefault="00407025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«Забота».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Дома Милосердия.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C34733" w:rsidRDefault="00A220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</w:t>
            </w:r>
            <w:r w:rsidR="00C34733">
              <w:rPr>
                <w:rFonts w:ascii="Times New Roman" w:hAnsi="Times New Roman" w:cs="Times New Roman"/>
                <w:sz w:val="24"/>
                <w:szCs w:val="24"/>
              </w:rPr>
              <w:t xml:space="preserve">ламент   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407025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ветерану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педтруда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президента школы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</w:t>
            </w:r>
          </w:p>
          <w:p w:rsidR="00A22033" w:rsidRDefault="00A220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парламент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070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C34733" w:rsidRPr="00D567AF" w:rsidRDefault="00C34733" w:rsidP="001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BF6">
              <w:rPr>
                <w:rFonts w:ascii="Times New Roman" w:hAnsi="Times New Roman" w:cs="Times New Roman"/>
                <w:sz w:val="24"/>
                <w:szCs w:val="24"/>
              </w:rPr>
              <w:t xml:space="preserve">День девочек.  </w:t>
            </w:r>
          </w:p>
        </w:tc>
        <w:tc>
          <w:tcPr>
            <w:tcW w:w="3083" w:type="dxa"/>
          </w:tcPr>
          <w:p w:rsidR="00C34733" w:rsidRDefault="00C34733" w:rsidP="001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95BF6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3736" w:type="dxa"/>
          </w:tcPr>
          <w:p w:rsidR="00C34733" w:rsidRDefault="00C34733" w:rsidP="001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C34733" w:rsidRDefault="00C34733" w:rsidP="001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</w:p>
          <w:p w:rsidR="00C34733" w:rsidRDefault="00C34733" w:rsidP="001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C34733" w:rsidRDefault="00C34733" w:rsidP="001F7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октября. 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учащихся.</w:t>
            </w:r>
          </w:p>
        </w:tc>
        <w:tc>
          <w:tcPr>
            <w:tcW w:w="3083" w:type="dxa"/>
          </w:tcPr>
          <w:p w:rsidR="00C34733" w:rsidRPr="000F597B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Мониторинг, социальный опрос.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15 октября. </w:t>
            </w:r>
          </w:p>
        </w:tc>
      </w:tr>
      <w:tr w:rsidR="00F56227" w:rsidTr="00E2283D">
        <w:tc>
          <w:tcPr>
            <w:tcW w:w="910" w:type="dxa"/>
          </w:tcPr>
          <w:p w:rsidR="00F56227" w:rsidRDefault="00407025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</w:tcPr>
          <w:p w:rsidR="00F56227" w:rsidRDefault="00F56227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духовного</w:t>
            </w:r>
            <w:r w:rsidR="00AB338C">
              <w:rPr>
                <w:rFonts w:ascii="Times New Roman" w:hAnsi="Times New Roman" w:cs="Times New Roman"/>
                <w:sz w:val="24"/>
                <w:szCs w:val="24"/>
              </w:rPr>
              <w:t xml:space="preserve"> согласия  в Казахстане</w:t>
            </w:r>
            <w:r w:rsidR="00854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A56" w:rsidRDefault="00854A56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«Мир. Дружба. Согласие»</w:t>
            </w:r>
          </w:p>
        </w:tc>
        <w:tc>
          <w:tcPr>
            <w:tcW w:w="3083" w:type="dxa"/>
          </w:tcPr>
          <w:p w:rsidR="00F56227" w:rsidRDefault="00854A56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36" w:type="dxa"/>
          </w:tcPr>
          <w:p w:rsidR="00F56227" w:rsidRDefault="00854A56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F56227" w:rsidRDefault="00854A56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</w:t>
            </w:r>
            <w:r w:rsidRPr="00412801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4128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кітап – жан азығы». Абай Кунанбаев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«Времена года».</w:t>
            </w:r>
          </w:p>
          <w:p w:rsidR="00C34733" w:rsidRPr="000018D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класс. «Проект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Жақсы кітап – жан азығы». Абай Кунанбаев «Слова назидания». 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октября.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«Урок нравственности. Планета доброты».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классы. </w:t>
            </w:r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«Подпрограмма «</w:t>
            </w:r>
            <w:proofErr w:type="spellStart"/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6F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азына</w:t>
            </w:r>
            <w:proofErr w:type="spellEnd"/>
            <w:r w:rsidRPr="006F5EE8">
              <w:rPr>
                <w:rFonts w:ascii="Times New Roman" w:hAnsi="Times New Roman" w:cs="Times New Roman"/>
                <w:sz w:val="24"/>
                <w:szCs w:val="24"/>
              </w:rPr>
              <w:t>. Духовное богатство человека».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Беседа «О чем говорят музейные экспонаты».</w:t>
            </w:r>
          </w:p>
          <w:p w:rsidR="00C34733" w:rsidRPr="006F5EE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«Проект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кітап – жан азығы». Абай Кунанбаев «Слова назидания».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E3A">
              <w:rPr>
                <w:rFonts w:ascii="Times New Roman" w:hAnsi="Times New Roman" w:cs="Times New Roman"/>
                <w:sz w:val="24"/>
                <w:szCs w:val="24"/>
              </w:rPr>
              <w:t>9 класс. «Подпрограмма «</w:t>
            </w:r>
            <w:proofErr w:type="spellStart"/>
            <w:r w:rsidRPr="00464E3A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464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4E3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464E3A">
              <w:rPr>
                <w:rFonts w:ascii="Times New Roman" w:hAnsi="Times New Roman" w:cs="Times New Roman"/>
                <w:sz w:val="24"/>
                <w:szCs w:val="24"/>
              </w:rPr>
              <w:t>азына</w:t>
            </w:r>
            <w:proofErr w:type="spellEnd"/>
            <w:r w:rsidRPr="00464E3A">
              <w:rPr>
                <w:rFonts w:ascii="Times New Roman" w:hAnsi="Times New Roman" w:cs="Times New Roman"/>
                <w:sz w:val="24"/>
                <w:szCs w:val="24"/>
              </w:rPr>
              <w:t>. Духовное богатство человека».</w:t>
            </w:r>
          </w:p>
          <w:p w:rsidR="00C34733" w:rsidRPr="00A24C7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7C">
              <w:rPr>
                <w:rFonts w:ascii="Times New Roman" w:hAnsi="Times New Roman" w:cs="Times New Roman"/>
                <w:sz w:val="24"/>
                <w:szCs w:val="24"/>
              </w:rPr>
              <w:t>10 класс. «Подпрограмма «</w:t>
            </w:r>
            <w:proofErr w:type="spellStart"/>
            <w:r w:rsidRPr="00A24C7C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A24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24C7C">
              <w:rPr>
                <w:rFonts w:ascii="Times New Roman" w:hAnsi="Times New Roman" w:cs="Times New Roman"/>
                <w:sz w:val="24"/>
                <w:szCs w:val="24"/>
              </w:rPr>
              <w:t>азына.Базовый</w:t>
            </w:r>
            <w:proofErr w:type="spellEnd"/>
            <w:r w:rsidRPr="00A24C7C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r w:rsidRPr="00A24C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Өнегелік құндылықтар</w:t>
            </w:r>
            <w:r w:rsidRPr="00A24C7C">
              <w:rPr>
                <w:rFonts w:ascii="Times New Roman" w:hAnsi="Times New Roman" w:cs="Times New Roman"/>
                <w:sz w:val="24"/>
                <w:szCs w:val="24"/>
              </w:rPr>
              <w:t>»: нравственные идеалы, как основа культурно-генетического кода нации».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7BE">
              <w:rPr>
                <w:rFonts w:ascii="Times New Roman" w:hAnsi="Times New Roman" w:cs="Times New Roman"/>
                <w:sz w:val="24"/>
                <w:szCs w:val="24"/>
              </w:rPr>
              <w:t>11 класс. «Подпрограмма «</w:t>
            </w:r>
            <w:proofErr w:type="spellStart"/>
            <w:r w:rsidRPr="001C47BE">
              <w:rPr>
                <w:rFonts w:ascii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1C4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7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1C47BE">
              <w:rPr>
                <w:rFonts w:ascii="Times New Roman" w:hAnsi="Times New Roman" w:cs="Times New Roman"/>
                <w:sz w:val="24"/>
                <w:szCs w:val="24"/>
              </w:rPr>
              <w:t>азына</w:t>
            </w:r>
            <w:proofErr w:type="spellEnd"/>
            <w:r w:rsidRPr="001C47BE">
              <w:rPr>
                <w:rFonts w:ascii="Times New Roman" w:hAnsi="Times New Roman" w:cs="Times New Roman"/>
                <w:sz w:val="24"/>
                <w:szCs w:val="24"/>
              </w:rPr>
              <w:t>. История и культура родного края».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7" w:type="dxa"/>
            <w:gridSpan w:val="2"/>
          </w:tcPr>
          <w:p w:rsidR="00C34733" w:rsidRPr="002E777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школьных </w:t>
            </w:r>
            <w:r w:rsidRPr="002E7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библиотек.</w:t>
            </w:r>
          </w:p>
        </w:tc>
        <w:tc>
          <w:tcPr>
            <w:tcW w:w="3083" w:type="dxa"/>
          </w:tcPr>
          <w:p w:rsidR="00C34733" w:rsidRPr="002E777C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7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книг»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Заведующая 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библиотекой.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 октября. </w:t>
            </w:r>
          </w:p>
        </w:tc>
      </w:tr>
      <w:tr w:rsidR="00C34733" w:rsidTr="00E2283D">
        <w:tc>
          <w:tcPr>
            <w:tcW w:w="14560" w:type="dxa"/>
            <w:gridSpan w:val="6"/>
            <w:vAlign w:val="center"/>
          </w:tcPr>
          <w:p w:rsidR="00C34733" w:rsidRPr="00751334" w:rsidRDefault="00C34733" w:rsidP="00B8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C34733" w:rsidRPr="00627D21" w:rsidRDefault="00297305" w:rsidP="00B879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 w:rsidRPr="0062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юбилею </w:t>
            </w:r>
            <w:r w:rsidR="00C34733" w:rsidRPr="0062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Ы.Алтынсарин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C34733" w:rsidRPr="00627D21" w:rsidRDefault="00C34733" w:rsidP="00297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C34733" w:rsidRPr="00627D21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733" w:rsidRPr="00627D21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>иблиотечный урок</w:t>
            </w:r>
          </w:p>
        </w:tc>
        <w:tc>
          <w:tcPr>
            <w:tcW w:w="3736" w:type="dxa"/>
          </w:tcPr>
          <w:p w:rsidR="00C34733" w:rsidRPr="00627D21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>Заведующая школьной  библиотекой</w:t>
            </w:r>
          </w:p>
        </w:tc>
        <w:tc>
          <w:tcPr>
            <w:tcW w:w="2824" w:type="dxa"/>
          </w:tcPr>
          <w:p w:rsidR="00C34733" w:rsidRPr="00627D21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D21">
              <w:rPr>
                <w:rFonts w:ascii="Times New Roman" w:hAnsi="Times New Roman" w:cs="Times New Roman"/>
                <w:sz w:val="24"/>
                <w:szCs w:val="24"/>
              </w:rPr>
              <w:t>2 ноября.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Добровольная передача в школьные музеи, библиотеки исторических документов, семейных реликвий, предметов культуры, картин и других экспонатов, книг из серии «100 книг».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акция. 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ноября.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C34733" w:rsidRPr="0075133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334">
              <w:rPr>
                <w:rFonts w:ascii="Times New Roman" w:hAnsi="Times New Roman" w:cs="Times New Roman"/>
                <w:sz w:val="24"/>
                <w:szCs w:val="24"/>
              </w:rPr>
              <w:t xml:space="preserve">День толерантности. </w:t>
            </w:r>
          </w:p>
        </w:tc>
        <w:tc>
          <w:tcPr>
            <w:tcW w:w="3083" w:type="dxa"/>
          </w:tcPr>
          <w:p w:rsidR="00C34733" w:rsidRPr="009C229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плакатов. «Будем жить в любви и дружбе"</w:t>
            </w:r>
          </w:p>
          <w:p w:rsidR="00C34733" w:rsidRPr="0075133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ноября.</w:t>
            </w:r>
          </w:p>
        </w:tc>
      </w:tr>
      <w:tr w:rsidR="00C34733" w:rsidTr="00E2283D">
        <w:tc>
          <w:tcPr>
            <w:tcW w:w="910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7" w:type="dxa"/>
            <w:gridSpan w:val="2"/>
          </w:tcPr>
          <w:p w:rsidR="00C34733" w:rsidRPr="00751334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"Подари книги школе!"</w:t>
            </w:r>
          </w:p>
        </w:tc>
        <w:tc>
          <w:tcPr>
            <w:tcW w:w="3083" w:type="dxa"/>
          </w:tcPr>
          <w:p w:rsidR="00C34733" w:rsidRPr="009C229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Акция.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-30 ноября.</w:t>
            </w:r>
          </w:p>
        </w:tc>
      </w:tr>
      <w:tr w:rsidR="00C34733" w:rsidTr="00E2283D">
        <w:tc>
          <w:tcPr>
            <w:tcW w:w="910" w:type="dxa"/>
          </w:tcPr>
          <w:p w:rsidR="00C34733" w:rsidRPr="009C229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домашних животных. </w:t>
            </w:r>
          </w:p>
        </w:tc>
        <w:tc>
          <w:tcPr>
            <w:tcW w:w="3083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«Мой лучший друг!». </w:t>
            </w:r>
          </w:p>
          <w:p w:rsidR="00C34733" w:rsidRPr="009C229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76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486076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4860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ноября. </w:t>
            </w:r>
          </w:p>
        </w:tc>
      </w:tr>
      <w:tr w:rsidR="00C34733" w:rsidTr="00E2283D">
        <w:tc>
          <w:tcPr>
            <w:tcW w:w="14560" w:type="dxa"/>
            <w:gridSpan w:val="6"/>
            <w:vAlign w:val="center"/>
          </w:tcPr>
          <w:p w:rsidR="00C34733" w:rsidRPr="009C2298" w:rsidRDefault="00C34733" w:rsidP="00B8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34733" w:rsidTr="00E2283D">
        <w:tc>
          <w:tcPr>
            <w:tcW w:w="910" w:type="dxa"/>
          </w:tcPr>
          <w:p w:rsidR="00C34733" w:rsidRPr="009C229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"Абай - сын своего народа и всего человечества"</w:t>
            </w:r>
          </w:p>
        </w:tc>
        <w:tc>
          <w:tcPr>
            <w:tcW w:w="3083" w:type="dxa"/>
          </w:tcPr>
          <w:p w:rsidR="00C34733" w:rsidRPr="009C2298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bCs/>
                <w:sz w:val="24"/>
                <w:szCs w:val="24"/>
              </w:rPr>
              <w:t>Час чтения.</w:t>
            </w:r>
          </w:p>
        </w:tc>
        <w:tc>
          <w:tcPr>
            <w:tcW w:w="3736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школьной библиотекой.</w:t>
            </w:r>
          </w:p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C34733" w:rsidRDefault="00C34733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shd w:val="clear" w:color="auto" w:fill="auto"/>
          </w:tcPr>
          <w:p w:rsidR="009A271F" w:rsidRPr="00D567A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против половой неприкосновенности</w:t>
            </w:r>
          </w:p>
        </w:tc>
        <w:tc>
          <w:tcPr>
            <w:tcW w:w="3083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для учащихся 9-11-х классов Урок-тренинг «Дружба и любовь».</w:t>
            </w:r>
          </w:p>
        </w:tc>
        <w:tc>
          <w:tcPr>
            <w:tcW w:w="3736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Социальные педагоги. </w:t>
            </w:r>
          </w:p>
        </w:tc>
        <w:tc>
          <w:tcPr>
            <w:tcW w:w="2824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 декабря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9A271F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Pr="009C2298" w:rsidRDefault="009A271F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 xml:space="preserve">"Новый год к 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мчится…"                 </w:t>
            </w:r>
          </w:p>
        </w:tc>
        <w:tc>
          <w:tcPr>
            <w:tcW w:w="3083" w:type="dxa"/>
          </w:tcPr>
          <w:p w:rsidR="009A271F" w:rsidRPr="009C2298" w:rsidRDefault="009A271F" w:rsidP="00B87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Новогодние мероприятия</w:t>
            </w:r>
          </w:p>
          <w:p w:rsidR="009A271F" w:rsidRPr="009C2298" w:rsidRDefault="009A271F" w:rsidP="00B879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298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в социальной сети «</w:t>
            </w:r>
            <w:proofErr w:type="spellStart"/>
            <w:r w:rsidRPr="009C2298">
              <w:rPr>
                <w:rFonts w:ascii="Times New Roman" w:hAnsi="Times New Roman" w:cs="Times New Roman"/>
                <w:bCs/>
                <w:sz w:val="24"/>
                <w:szCs w:val="24"/>
              </w:rPr>
              <w:t>Фейсбук</w:t>
            </w:r>
            <w:proofErr w:type="spellEnd"/>
            <w:r w:rsidRPr="009C2298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9A271F" w:rsidRDefault="009A271F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Default="009A271F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11 классы.</w:t>
            </w:r>
          </w:p>
        </w:tc>
        <w:tc>
          <w:tcPr>
            <w:tcW w:w="2824" w:type="dxa"/>
          </w:tcPr>
          <w:p w:rsidR="009A271F" w:rsidRDefault="009A271F" w:rsidP="00B8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371147" w:rsidRDefault="009A271F" w:rsidP="00B87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CA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29730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Pr="0080310E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«спасибо».</w:t>
            </w:r>
            <w:r w:rsidRPr="00484D77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объятий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«Спасибо, жизнь!»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января. 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023E65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9A271F" w:rsidTr="00E2283D">
        <w:trPr>
          <w:trHeight w:val="323"/>
        </w:trPr>
        <w:tc>
          <w:tcPr>
            <w:tcW w:w="910" w:type="dxa"/>
          </w:tcPr>
          <w:p w:rsidR="009A271F" w:rsidRDefault="0029730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Pr="0080310E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доброты.</w:t>
            </w:r>
          </w:p>
        </w:tc>
        <w:tc>
          <w:tcPr>
            <w:tcW w:w="3083" w:type="dxa"/>
          </w:tcPr>
          <w:p w:rsidR="009A271F" w:rsidRPr="009C2298" w:rsidRDefault="009A271F" w:rsidP="009B6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«Добрые дела гимназистов»</w:t>
            </w:r>
          </w:p>
        </w:tc>
        <w:tc>
          <w:tcPr>
            <w:tcW w:w="3736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  <w:tc>
          <w:tcPr>
            <w:tcW w:w="2824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февраля. 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023E65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9386A" w:rsidTr="00E2283D">
        <w:tc>
          <w:tcPr>
            <w:tcW w:w="910" w:type="dxa"/>
          </w:tcPr>
          <w:p w:rsidR="0009386A" w:rsidRDefault="0029730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09386A" w:rsidRPr="0046220E" w:rsidRDefault="0009386A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благодарности в Казахстане</w:t>
            </w:r>
          </w:p>
        </w:tc>
        <w:tc>
          <w:tcPr>
            <w:tcW w:w="3083" w:type="dxa"/>
          </w:tcPr>
          <w:p w:rsidR="0009386A" w:rsidRDefault="0009386A" w:rsidP="005F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</w:t>
            </w:r>
            <w:r w:rsidR="00AC498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Благодарю»</w:t>
            </w:r>
          </w:p>
        </w:tc>
        <w:tc>
          <w:tcPr>
            <w:tcW w:w="3736" w:type="dxa"/>
          </w:tcPr>
          <w:p w:rsidR="0009386A" w:rsidRDefault="00AC498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AC4985" w:rsidRDefault="00AC498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824" w:type="dxa"/>
          </w:tcPr>
          <w:p w:rsidR="0009386A" w:rsidRDefault="00AC498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29730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день.   </w:t>
            </w:r>
          </w:p>
        </w:tc>
        <w:tc>
          <w:tcPr>
            <w:tcW w:w="3083" w:type="dxa"/>
          </w:tcPr>
          <w:p w:rsidR="009A271F" w:rsidRPr="00023E65" w:rsidRDefault="009A271F" w:rsidP="005F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Торжественное мероприятие.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 класс.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марта.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29730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Pr="0046220E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поэзии.</w:t>
            </w:r>
          </w:p>
        </w:tc>
        <w:tc>
          <w:tcPr>
            <w:tcW w:w="3083" w:type="dxa"/>
          </w:tcPr>
          <w:p w:rsidR="009A271F" w:rsidRPr="0046220E" w:rsidRDefault="009A271F" w:rsidP="005F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Громкие чтения «Открытый микрофон»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 марта. 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29730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9A271F" w:rsidRPr="003E6C73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счастья.</w:t>
            </w:r>
          </w:p>
        </w:tc>
        <w:tc>
          <w:tcPr>
            <w:tcW w:w="3083" w:type="dxa"/>
          </w:tcPr>
          <w:p w:rsidR="009A271F" w:rsidRPr="003E6C73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«Дарите счастье».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Отряд волонтеров гимназии. </w:t>
            </w:r>
          </w:p>
          <w:p w:rsidR="009A271F" w:rsidRPr="00842B0C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марта.</w:t>
            </w:r>
          </w:p>
        </w:tc>
      </w:tr>
      <w:tr w:rsidR="009A271F" w:rsidTr="00E2283D">
        <w:tc>
          <w:tcPr>
            <w:tcW w:w="14560" w:type="dxa"/>
            <w:gridSpan w:val="6"/>
          </w:tcPr>
          <w:p w:rsidR="009A271F" w:rsidRPr="00023E65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Pr="00023E65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"Забота".</w:t>
            </w:r>
          </w:p>
        </w:tc>
        <w:tc>
          <w:tcPr>
            <w:tcW w:w="3083" w:type="dxa"/>
          </w:tcPr>
          <w:p w:rsidR="009A271F" w:rsidRPr="00023E65" w:rsidRDefault="009A271F" w:rsidP="005F2C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ветеранам</w:t>
            </w: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 xml:space="preserve"> 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ветеранам педагогического труда, одиноко проживающим пенсионерам</w:t>
            </w: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волонтеров гимназии.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Апрель-май.</w:t>
            </w:r>
          </w:p>
        </w:tc>
      </w:tr>
      <w:tr w:rsidR="009A271F" w:rsidTr="00E2283D">
        <w:tc>
          <w:tcPr>
            <w:tcW w:w="910" w:type="dxa"/>
            <w:vMerge w:val="restart"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  <w:vMerge w:val="restart"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Линейка. 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57">
              <w:rPr>
                <w:rFonts w:ascii="Times New Roman" w:hAnsi="Times New Roman" w:cs="Times New Roman"/>
                <w:sz w:val="24"/>
                <w:szCs w:val="24"/>
              </w:rPr>
              <w:t>Дежурный класс.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апреля.</w:t>
            </w:r>
          </w:p>
        </w:tc>
      </w:tr>
      <w:tr w:rsidR="009A271F" w:rsidTr="00E2283D">
        <w:tc>
          <w:tcPr>
            <w:tcW w:w="910" w:type="dxa"/>
            <w:vMerge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Merge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A271F" w:rsidRDefault="0029730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книга», 1-4 класс. </w:t>
            </w:r>
          </w:p>
        </w:tc>
        <w:tc>
          <w:tcPr>
            <w:tcW w:w="3736" w:type="dxa"/>
          </w:tcPr>
          <w:p w:rsidR="009A271F" w:rsidRPr="00122C57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библиотекой. 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апреля.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Pr="008C7286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голоса.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«Две звезды».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297305" w:rsidRDefault="00297305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апреля.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«Понятие дружба, дружелюбие, человек, человечность».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71F" w:rsidRPr="004E18F0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195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апреля. </w:t>
            </w:r>
          </w:p>
        </w:tc>
      </w:tr>
      <w:tr w:rsidR="009A271F" w:rsidTr="00E2283D">
        <w:trPr>
          <w:trHeight w:val="360"/>
        </w:trPr>
        <w:tc>
          <w:tcPr>
            <w:tcW w:w="910" w:type="dxa"/>
            <w:vMerge w:val="restart"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  <w:vMerge w:val="restart"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книги и авторского права.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апреля.</w:t>
            </w:r>
          </w:p>
        </w:tc>
      </w:tr>
      <w:tr w:rsidR="009A271F" w:rsidTr="00E2283D">
        <w:trPr>
          <w:trHeight w:val="735"/>
        </w:trPr>
        <w:tc>
          <w:tcPr>
            <w:tcW w:w="910" w:type="dxa"/>
            <w:vMerge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Merge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Динамичные перемены. 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библиотекой.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апреля. 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воину»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 празднования 77</w:t>
            </w:r>
            <w:r w:rsidRPr="00023E65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годовщины победы в ВОВ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апреля.</w:t>
            </w:r>
          </w:p>
        </w:tc>
      </w:tr>
      <w:tr w:rsidR="009A271F" w:rsidTr="00E2283D">
        <w:tc>
          <w:tcPr>
            <w:tcW w:w="14560" w:type="dxa"/>
            <w:gridSpan w:val="6"/>
          </w:tcPr>
          <w:p w:rsidR="009A271F" w:rsidRPr="00510573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B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9A271F" w:rsidTr="00E2283D">
        <w:tc>
          <w:tcPr>
            <w:tcW w:w="910" w:type="dxa"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9A271F" w:rsidRPr="00340B6B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B6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5F5F5"/>
              </w:rPr>
              <w:t>«Ты хочешь мира? Помни о войне!»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мая.</w:t>
            </w:r>
          </w:p>
        </w:tc>
      </w:tr>
      <w:tr w:rsidR="009A271F" w:rsidTr="00E2283D">
        <w:trPr>
          <w:trHeight w:val="990"/>
        </w:trPr>
        <w:tc>
          <w:tcPr>
            <w:tcW w:w="910" w:type="dxa"/>
          </w:tcPr>
          <w:p w:rsidR="009A271F" w:rsidRPr="009C229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эссе, рисунков, поделок «Музей в моей школе». 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Учителя-языковеды.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мая. </w:t>
            </w:r>
          </w:p>
        </w:tc>
      </w:tr>
      <w:tr w:rsidR="009A271F" w:rsidTr="00E2283D">
        <w:tc>
          <w:tcPr>
            <w:tcW w:w="910" w:type="dxa"/>
          </w:tcPr>
          <w:p w:rsidR="009A271F" w:rsidRDefault="00DE4C4B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54F16" w:rsidRPr="009C2298" w:rsidRDefault="00954F16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shd w:val="clear" w:color="auto" w:fill="auto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F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политических репрессий. </w:t>
            </w:r>
          </w:p>
        </w:tc>
        <w:tc>
          <w:tcPr>
            <w:tcW w:w="3083" w:type="dxa"/>
          </w:tcPr>
          <w:p w:rsidR="009A271F" w:rsidRPr="004E18F0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F0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Видеоролик. 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F0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4E18F0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4E18F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9A271F" w:rsidRPr="00AB7AB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AB8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8F0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271F" w:rsidRPr="00E875C5" w:rsidTr="00E2283D">
        <w:tc>
          <w:tcPr>
            <w:tcW w:w="14560" w:type="dxa"/>
            <w:gridSpan w:val="6"/>
          </w:tcPr>
          <w:p w:rsidR="009A271F" w:rsidRPr="00041961" w:rsidRDefault="009A271F" w:rsidP="005F2C4D">
            <w:pPr>
              <w:tabs>
                <w:tab w:val="left" w:pos="51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981">
              <w:rPr>
                <w:rFonts w:ascii="Times New Roman" w:hAnsi="Times New Roman" w:cs="Times New Roman"/>
                <w:b/>
                <w:sz w:val="28"/>
                <w:szCs w:val="28"/>
              </w:rPr>
              <w:t>3 направление: Национальное воспитание.</w:t>
            </w:r>
          </w:p>
          <w:p w:rsidR="009A271F" w:rsidRPr="00041961" w:rsidRDefault="009A271F" w:rsidP="005F2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Казахстан.</w:t>
            </w:r>
          </w:p>
        </w:tc>
      </w:tr>
      <w:tr w:rsidR="009A271F" w:rsidTr="00E2283D">
        <w:tc>
          <w:tcPr>
            <w:tcW w:w="910" w:type="dxa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7" w:type="dxa"/>
            <w:gridSpan w:val="2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736" w:type="dxa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24" w:type="dxa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A271F" w:rsidTr="00E2283D">
        <w:tc>
          <w:tcPr>
            <w:tcW w:w="14560" w:type="dxa"/>
            <w:gridSpan w:val="6"/>
          </w:tcPr>
          <w:p w:rsidR="009A271F" w:rsidRPr="007C34C4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C88">
              <w:rPr>
                <w:rFonts w:ascii="Times New Roman" w:hAnsi="Times New Roman" w:cs="Times New Roman"/>
                <w:sz w:val="24"/>
                <w:szCs w:val="24"/>
              </w:rPr>
              <w:t>Декада Языков народа Казахстана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плану. 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Учителя-языковеды.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CD9">
              <w:rPr>
                <w:rFonts w:ascii="Times New Roman" w:hAnsi="Times New Roman" w:cs="Times New Roman"/>
                <w:sz w:val="24"/>
                <w:szCs w:val="24"/>
              </w:rPr>
              <w:t>5-11 сентября.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Default="009A271F" w:rsidP="005F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906C8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классы.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 мен ғұрып.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018D8">
              <w:rPr>
                <w:rFonts w:ascii="Times New Roman" w:hAnsi="Times New Roman" w:cs="Times New Roman"/>
                <w:sz w:val="24"/>
                <w:szCs w:val="24"/>
              </w:rPr>
              <w:t xml:space="preserve"> октября.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Pr="00906C88" w:rsidRDefault="009A271F" w:rsidP="00CF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 моей страны</w:t>
            </w: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для 1-4 классов,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5-8 классов.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9-11 классов.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октября.</w:t>
            </w:r>
          </w:p>
        </w:tc>
      </w:tr>
      <w:tr w:rsidR="009A271F" w:rsidTr="00E2283D">
        <w:tc>
          <w:tcPr>
            <w:tcW w:w="14560" w:type="dxa"/>
            <w:gridSpan w:val="6"/>
          </w:tcPr>
          <w:p w:rsidR="009A271F" w:rsidRPr="003562FB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906C8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 мен ғұрып.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08 ноября.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писатели Казахстана»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книг. 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школьной библиотекой.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9A271F" w:rsidRPr="00906C88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эссе, стихи, презентации, видеоролики, поделки).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Учителя-языковеды.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22-29 ноября.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9A271F" w:rsidRPr="003562FB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Дәстүр мен ғұрып.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традиции».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ноября. 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proofErr w:type="spellStart"/>
            <w:r w:rsidRPr="00314702">
              <w:rPr>
                <w:rFonts w:ascii="Times New Roman" w:hAnsi="Times New Roman" w:cs="Times New Roman"/>
                <w:sz w:val="24"/>
                <w:szCs w:val="24"/>
              </w:rPr>
              <w:t>лттар</w:t>
            </w:r>
            <w:proofErr w:type="spellEnd"/>
            <w:r w:rsidRPr="0031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702">
              <w:rPr>
                <w:rFonts w:ascii="Times New Roman" w:hAnsi="Times New Roman" w:cs="Times New Roman"/>
                <w:sz w:val="24"/>
                <w:szCs w:val="24"/>
              </w:rPr>
              <w:t>достастығы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(Содружество наций)».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 ноября.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3562FB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3562FB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– мой </w:t>
            </w: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>Казахстан"</w:t>
            </w:r>
          </w:p>
        </w:tc>
        <w:tc>
          <w:tcPr>
            <w:tcW w:w="3083" w:type="dxa"/>
          </w:tcPr>
          <w:p w:rsidR="009A271F" w:rsidRPr="003562FB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(сочинения, эссе, стихи, презентации, видеоролики, поделки).</w:t>
            </w:r>
          </w:p>
        </w:tc>
        <w:tc>
          <w:tcPr>
            <w:tcW w:w="3736" w:type="dxa"/>
          </w:tcPr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Учителя-языковеды.</w:t>
            </w:r>
          </w:p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9A271F" w:rsidRPr="007E2A46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A46">
              <w:rPr>
                <w:rFonts w:ascii="Times New Roman" w:hAnsi="Times New Roman" w:cs="Times New Roman"/>
                <w:sz w:val="24"/>
                <w:szCs w:val="24"/>
              </w:rPr>
              <w:t>Учителя информатики.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7-15 декабря.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F9001A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3562FB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«Государственные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мволы»                  </w:t>
            </w:r>
          </w:p>
        </w:tc>
        <w:tc>
          <w:tcPr>
            <w:tcW w:w="3083" w:type="dxa"/>
          </w:tcPr>
          <w:p w:rsidR="009A271F" w:rsidRPr="003562FB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5-7 классов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F9001A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</w:tc>
        <w:tc>
          <w:tcPr>
            <w:tcW w:w="3083" w:type="dxa"/>
          </w:tcPr>
          <w:p w:rsidR="009A271F" w:rsidRPr="00312B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5-9 классов.</w:t>
            </w:r>
          </w:p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Учителя-языковеды.</w:t>
            </w:r>
          </w:p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5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  <w:p w:rsidR="009A271F" w:rsidRPr="00312B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школьной би</w:t>
            </w:r>
            <w:r w:rsidR="00954F1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лиотекой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F9001A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A271F" w:rsidRPr="00E2283D" w:rsidTr="00E2283D">
        <w:tc>
          <w:tcPr>
            <w:tcW w:w="2686" w:type="dxa"/>
            <w:gridSpan w:val="2"/>
          </w:tcPr>
          <w:p w:rsidR="009A271F" w:rsidRPr="00E2283D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9A271F" w:rsidRPr="00E2283D" w:rsidRDefault="009A271F" w:rsidP="005F2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Национальное воспитание</w:t>
            </w:r>
          </w:p>
        </w:tc>
      </w:tr>
      <w:tr w:rsidR="009A271F" w:rsidRPr="00E2283D" w:rsidTr="00E2283D">
        <w:tc>
          <w:tcPr>
            <w:tcW w:w="2686" w:type="dxa"/>
            <w:gridSpan w:val="2"/>
          </w:tcPr>
          <w:p w:rsidR="009A271F" w:rsidRPr="00E2283D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9A271F" w:rsidRPr="00E2283D" w:rsidRDefault="009A271F" w:rsidP="005F2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боламын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десең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бесігіңді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түзе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271F" w:rsidRPr="00E2283D" w:rsidRDefault="009A271F" w:rsidP="005F2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-баба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дәстүрін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жалғастырамыз</w:t>
            </w:r>
            <w:proofErr w:type="spellEnd"/>
          </w:p>
        </w:tc>
      </w:tr>
      <w:tr w:rsidR="009A271F" w:rsidRPr="00E2283D" w:rsidTr="00E2283D">
        <w:tc>
          <w:tcPr>
            <w:tcW w:w="2686" w:type="dxa"/>
            <w:gridSpan w:val="2"/>
          </w:tcPr>
          <w:p w:rsidR="009A271F" w:rsidRPr="00E2283D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74" w:type="dxa"/>
            <w:gridSpan w:val="4"/>
          </w:tcPr>
          <w:p w:rsidR="009A271F" w:rsidRPr="00E2283D" w:rsidRDefault="009A271F" w:rsidP="005F2C4D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8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ориентация личности на общечеловеческие и национальные ценности, уважение к родному и </w:t>
            </w: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государственному языкам,</w:t>
            </w:r>
            <w:r w:rsidRPr="00E228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культуре казахского народа, этносов и этнических групп Республики Казахстан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История и традиции праздника».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5-8, 10 классы. </w:t>
            </w:r>
            <w:r w:rsidRPr="006304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3046F">
              <w:rPr>
                <w:rFonts w:ascii="Times New Roman" w:hAnsi="Times New Roman" w:cs="Times New Roman"/>
                <w:sz w:val="24"/>
                <w:szCs w:val="24"/>
              </w:rPr>
              <w:t>Дәстүр</w:t>
            </w:r>
            <w:proofErr w:type="spellEnd"/>
            <w:r w:rsidRPr="0063046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63046F">
              <w:rPr>
                <w:rFonts w:ascii="Times New Roman" w:hAnsi="Times New Roman" w:cs="Times New Roman"/>
                <w:sz w:val="24"/>
                <w:szCs w:val="24"/>
              </w:rPr>
              <w:t>ғұрып</w:t>
            </w:r>
            <w:proofErr w:type="spellEnd"/>
            <w:r w:rsidRPr="00630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</w:t>
            </w:r>
            <w:r w:rsidRPr="00541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1859">
              <w:rPr>
                <w:rFonts w:ascii="Times New Roman" w:hAnsi="Times New Roman" w:cs="Times New Roman"/>
                <w:sz w:val="24"/>
                <w:szCs w:val="24"/>
              </w:rPr>
              <w:t>Дәстүр</w:t>
            </w:r>
            <w:proofErr w:type="spellEnd"/>
            <w:r w:rsidRPr="0054185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41859">
              <w:rPr>
                <w:rFonts w:ascii="Times New Roman" w:hAnsi="Times New Roman" w:cs="Times New Roman"/>
                <w:sz w:val="24"/>
                <w:szCs w:val="24"/>
              </w:rPr>
              <w:t>ғұрып</w:t>
            </w:r>
            <w:proofErr w:type="spellEnd"/>
            <w:r w:rsidRPr="0054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Забытые традиции, история национальных блюд и одежды».</w:t>
            </w:r>
          </w:p>
          <w:p w:rsidR="009A271F" w:rsidRPr="001F5C7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</w:t>
            </w:r>
            <w:r w:rsidRPr="005418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1859">
              <w:rPr>
                <w:rFonts w:ascii="Times New Roman" w:hAnsi="Times New Roman" w:cs="Times New Roman"/>
                <w:sz w:val="24"/>
                <w:szCs w:val="24"/>
              </w:rPr>
              <w:t>Дәстүр</w:t>
            </w:r>
            <w:proofErr w:type="spellEnd"/>
            <w:r w:rsidRPr="00541859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541859">
              <w:rPr>
                <w:rFonts w:ascii="Times New Roman" w:hAnsi="Times New Roman" w:cs="Times New Roman"/>
                <w:sz w:val="24"/>
                <w:szCs w:val="24"/>
              </w:rPr>
              <w:t>ғұрып</w:t>
            </w:r>
            <w:proofErr w:type="spellEnd"/>
            <w:r w:rsidRPr="00541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Забытые традиции и одежды».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марта.</w:t>
            </w:r>
          </w:p>
        </w:tc>
      </w:tr>
      <w:tr w:rsidR="009A271F" w:rsidTr="00E2283D">
        <w:tc>
          <w:tcPr>
            <w:tcW w:w="910" w:type="dxa"/>
          </w:tcPr>
          <w:p w:rsidR="009A271F" w:rsidRDefault="00954F16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F9001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мейрамы</w:t>
            </w:r>
            <w:proofErr w:type="spellEnd"/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марта.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F9001A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классы. </w:t>
            </w:r>
            <w:r w:rsidRPr="007902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9023C">
              <w:rPr>
                <w:rFonts w:ascii="Times New Roman" w:hAnsi="Times New Roman" w:cs="Times New Roman"/>
                <w:sz w:val="24"/>
                <w:szCs w:val="24"/>
              </w:rPr>
              <w:t>Дәстүр</w:t>
            </w:r>
            <w:proofErr w:type="spellEnd"/>
            <w:r w:rsidRPr="0079023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79023C">
              <w:rPr>
                <w:rFonts w:ascii="Times New Roman" w:hAnsi="Times New Roman" w:cs="Times New Roman"/>
                <w:sz w:val="24"/>
                <w:szCs w:val="24"/>
              </w:rPr>
              <w:t>ғұрып</w:t>
            </w:r>
            <w:proofErr w:type="spellEnd"/>
            <w:r w:rsidRPr="00790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наследие».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C">
              <w:rPr>
                <w:rFonts w:ascii="Times New Roman" w:hAnsi="Times New Roman" w:cs="Times New Roman"/>
                <w:sz w:val="24"/>
                <w:szCs w:val="24"/>
              </w:rPr>
              <w:t xml:space="preserve">1 мая - День единства народов </w:t>
            </w:r>
            <w:r w:rsidRPr="0090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Казахстана. 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Общешкольное </w:t>
            </w:r>
            <w:r w:rsidRPr="00903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2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271F" w:rsidRPr="00FE59A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B1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танца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вожатая.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парламент.</w:t>
            </w:r>
          </w:p>
          <w:p w:rsidR="00141D8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апреля.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</w:tcPr>
          <w:p w:rsidR="009A271F" w:rsidRPr="00D567A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против половой неприкосновенности</w:t>
            </w:r>
          </w:p>
        </w:tc>
        <w:tc>
          <w:tcPr>
            <w:tcW w:w="3083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тренинг: «Половое воспитание. Профилактика половой жизни. Профилактика ранней беременности».</w:t>
            </w:r>
          </w:p>
        </w:tc>
        <w:tc>
          <w:tcPr>
            <w:tcW w:w="3736" w:type="dxa"/>
          </w:tcPr>
          <w:p w:rsidR="00141D8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Педагог-психолог. </w:t>
            </w:r>
          </w:p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2A7C0E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F9001A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твои, Победа, дети»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0E">
              <w:rPr>
                <w:rFonts w:ascii="Times New Roman" w:hAnsi="Times New Roman" w:cs="Times New Roman"/>
                <w:sz w:val="24"/>
                <w:szCs w:val="24"/>
              </w:rPr>
              <w:t>Общешкол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 мероприятие, посвященное 77</w:t>
            </w:r>
            <w:r w:rsidRPr="002A7C0E">
              <w:rPr>
                <w:rFonts w:ascii="Times New Roman" w:hAnsi="Times New Roman" w:cs="Times New Roman"/>
                <w:sz w:val="24"/>
                <w:szCs w:val="24"/>
              </w:rPr>
              <w:t>-летию Победы и Дню защитника Отечества</w:t>
            </w:r>
          </w:p>
        </w:tc>
        <w:tc>
          <w:tcPr>
            <w:tcW w:w="3736" w:type="dxa"/>
          </w:tcPr>
          <w:p w:rsidR="009A271F" w:rsidRPr="002A7C0E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0E"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C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мая.</w:t>
            </w:r>
          </w:p>
        </w:tc>
      </w:tr>
      <w:tr w:rsidR="009A271F" w:rsidRPr="00E875C5" w:rsidTr="00E2283D">
        <w:tc>
          <w:tcPr>
            <w:tcW w:w="14560" w:type="dxa"/>
            <w:gridSpan w:val="6"/>
          </w:tcPr>
          <w:p w:rsidR="009A271F" w:rsidRPr="00041961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t>4 направление: Семейное воспитание.</w:t>
            </w:r>
          </w:p>
          <w:p w:rsidR="009A271F" w:rsidRPr="00041961" w:rsidRDefault="009A271F" w:rsidP="005F2C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следующих ценностей: ценность брака и уважения к членам семьи; культ семьи; ценность здоровья для построения полноценной семьи; преданность к родным и близким; семейные традиции; бережное отношение к реликвиям и обычаям; святость материнства; ценность чувств – любви, верности, дружбы.</w:t>
            </w:r>
          </w:p>
        </w:tc>
      </w:tr>
      <w:tr w:rsidR="009A271F" w:rsidTr="00E2283D">
        <w:tc>
          <w:tcPr>
            <w:tcW w:w="910" w:type="dxa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7" w:type="dxa"/>
            <w:gridSpan w:val="2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736" w:type="dxa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24" w:type="dxa"/>
          </w:tcPr>
          <w:p w:rsidR="009A271F" w:rsidRPr="00EB2383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A271F" w:rsidTr="00E2283D">
        <w:tc>
          <w:tcPr>
            <w:tcW w:w="14560" w:type="dxa"/>
            <w:gridSpan w:val="6"/>
          </w:tcPr>
          <w:p w:rsidR="009A271F" w:rsidRPr="007C34C4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 через года»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6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5-12 сентября.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РК.</w:t>
            </w:r>
          </w:p>
        </w:tc>
        <w:tc>
          <w:tcPr>
            <w:tcW w:w="3083" w:type="dxa"/>
          </w:tcPr>
          <w:p w:rsidR="009A271F" w:rsidRDefault="009A271F" w:rsidP="00440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 w:rsidR="00440FDA">
              <w:rPr>
                <w:rFonts w:ascii="Times New Roman" w:hAnsi="Times New Roman" w:cs="Times New Roman"/>
                <w:sz w:val="24"/>
                <w:szCs w:val="24"/>
              </w:rPr>
              <w:t>Я рисую маму»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774">
              <w:rPr>
                <w:rFonts w:ascii="Times New Roman" w:hAnsi="Times New Roman" w:cs="Times New Roman"/>
                <w:sz w:val="24"/>
                <w:szCs w:val="24"/>
              </w:rPr>
              <w:t>3 класс. «Моя дружная семья»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«Моя семья».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Беседа за круглым столом «Я и моя будущая семья».</w:t>
            </w:r>
          </w:p>
          <w:p w:rsidR="009A271F" w:rsidRPr="008F777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«Секреты семейного счастья».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Default="009A271F" w:rsidP="005F2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моей семьи».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D0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(сочинения, эссе, стихи, презентации, видеоролики, поделки).</w:t>
            </w:r>
          </w:p>
        </w:tc>
        <w:tc>
          <w:tcPr>
            <w:tcW w:w="3736" w:type="dxa"/>
          </w:tcPr>
          <w:p w:rsidR="009A271F" w:rsidRPr="009A38D0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D0">
              <w:rPr>
                <w:rFonts w:ascii="Times New Roman" w:hAnsi="Times New Roman" w:cs="Times New Roman"/>
                <w:sz w:val="24"/>
                <w:szCs w:val="24"/>
              </w:rPr>
              <w:t>Учителя-языковеды.</w:t>
            </w:r>
          </w:p>
          <w:p w:rsidR="009A271F" w:rsidRPr="009A38D0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D0"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9A271F" w:rsidRPr="009A38D0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D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информатики. 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8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 октября.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Pr="00D567A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против половой неприкосновенности</w:t>
            </w:r>
          </w:p>
        </w:tc>
        <w:tc>
          <w:tcPr>
            <w:tcW w:w="3083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по вопросам нравственно-полового воспитания: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«Девочки и мальчики – два разных мира. Советы для взрослых». 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Педагог-психолог. Социальные педагоги.</w:t>
            </w:r>
          </w:p>
        </w:tc>
        <w:tc>
          <w:tcPr>
            <w:tcW w:w="2824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октября. </w:t>
            </w:r>
          </w:p>
        </w:tc>
      </w:tr>
      <w:tr w:rsidR="009A271F" w:rsidTr="00E2283D">
        <w:tc>
          <w:tcPr>
            <w:tcW w:w="14560" w:type="dxa"/>
            <w:gridSpan w:val="6"/>
          </w:tcPr>
          <w:p w:rsidR="009A271F" w:rsidRPr="007B36C0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6"/>
                <w:shd w:val="clear" w:color="auto" w:fill="FFFFFF"/>
              </w:rPr>
            </w:pPr>
            <w:r w:rsidRPr="00F94F44">
              <w:rPr>
                <w:rFonts w:ascii="Times New Roman" w:hAnsi="Times New Roman" w:cs="Times New Roman"/>
                <w:bCs/>
                <w:color w:val="111111"/>
                <w:sz w:val="24"/>
                <w:szCs w:val="26"/>
                <w:shd w:val="clear" w:color="auto" w:fill="FFFFFF"/>
              </w:rPr>
              <w:t>«Союз семьи и школы в профессиональном самоопределении ребёнка»</w:t>
            </w:r>
          </w:p>
          <w:p w:rsidR="009A271F" w:rsidRPr="00F94F4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F44">
              <w:rPr>
                <w:rFonts w:ascii="Times New Roman" w:hAnsi="Times New Roman" w:cs="Times New Roman"/>
                <w:sz w:val="24"/>
                <w:szCs w:val="24"/>
              </w:rPr>
              <w:t>Итоги 1 четверти.</w:t>
            </w:r>
          </w:p>
        </w:tc>
        <w:tc>
          <w:tcPr>
            <w:tcW w:w="3083" w:type="dxa"/>
          </w:tcPr>
          <w:p w:rsidR="009A271F" w:rsidRPr="00F94F4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4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собрание.            </w:t>
            </w:r>
          </w:p>
        </w:tc>
        <w:tc>
          <w:tcPr>
            <w:tcW w:w="3736" w:type="dxa"/>
          </w:tcPr>
          <w:p w:rsidR="009A271F" w:rsidRPr="00F94F4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F4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Pr="00F94F4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4F44">
              <w:rPr>
                <w:rFonts w:ascii="Times New Roman" w:hAnsi="Times New Roman" w:cs="Times New Roman"/>
                <w:sz w:val="24"/>
                <w:szCs w:val="24"/>
              </w:rPr>
              <w:t xml:space="preserve"> ноября.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Pr="004E334E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сыновей. </w:t>
            </w:r>
          </w:p>
        </w:tc>
        <w:tc>
          <w:tcPr>
            <w:tcW w:w="3083" w:type="dxa"/>
          </w:tcPr>
          <w:p w:rsidR="009A271F" w:rsidRPr="00712412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9A271F" w:rsidRDefault="00B90306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» класс.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</w:tc>
      </w:tr>
      <w:tr w:rsidR="009A271F" w:rsidRPr="00C62611" w:rsidTr="00E2283D">
        <w:tc>
          <w:tcPr>
            <w:tcW w:w="14560" w:type="dxa"/>
            <w:gridSpan w:val="6"/>
            <w:vAlign w:val="center"/>
          </w:tcPr>
          <w:p w:rsidR="009A271F" w:rsidRPr="00C62611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61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D567A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жесткого обращения, насилия, преступлений против половой неприкосновенности</w:t>
            </w:r>
          </w:p>
        </w:tc>
        <w:tc>
          <w:tcPr>
            <w:tcW w:w="3083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по вопросам нравственно-полового воспитания: «Чтобы ребенок не стал жертвой преступлений». 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 Социальные педагоги.</w:t>
            </w:r>
          </w:p>
        </w:tc>
        <w:tc>
          <w:tcPr>
            <w:tcW w:w="2824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color w:val="111111"/>
                <w:sz w:val="24"/>
                <w:szCs w:val="26"/>
                <w:shd w:val="clear" w:color="auto" w:fill="FFFFFF"/>
              </w:rPr>
            </w:pPr>
            <w:r w:rsidRPr="00566364">
              <w:rPr>
                <w:rFonts w:ascii="Times New Roman" w:hAnsi="Times New Roman" w:cs="Times New Roman"/>
                <w:color w:val="111111"/>
                <w:sz w:val="24"/>
                <w:szCs w:val="26"/>
                <w:shd w:val="clear" w:color="auto" w:fill="FFFFFF"/>
              </w:rPr>
              <w:t>Родители и дети 21 века. Как не потерять своего ребенка!</w:t>
            </w:r>
          </w:p>
          <w:p w:rsidR="009A271F" w:rsidRPr="00FA7F6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Итоги 2 четверти.</w:t>
            </w:r>
          </w:p>
        </w:tc>
        <w:tc>
          <w:tcPr>
            <w:tcW w:w="3083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3736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25-28 декабря.</w:t>
            </w:r>
          </w:p>
        </w:tc>
      </w:tr>
      <w:tr w:rsidR="009A271F" w:rsidTr="00E2283D">
        <w:tc>
          <w:tcPr>
            <w:tcW w:w="14560" w:type="dxa"/>
            <w:gridSpan w:val="6"/>
          </w:tcPr>
          <w:p w:rsidR="009A271F" w:rsidRPr="00C96FC7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Дәстүр мен ғұрып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Семейные традиции.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января.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Pr="00D567A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против половой неприкосновенности</w:t>
            </w:r>
          </w:p>
        </w:tc>
        <w:tc>
          <w:tcPr>
            <w:tcW w:w="3083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по вопросам нравственно-полового воспитания: «Как понять, что ребенок или подросток подвергся половому насилию?». 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 Социальные педагоги.</w:t>
            </w:r>
          </w:p>
        </w:tc>
        <w:tc>
          <w:tcPr>
            <w:tcW w:w="2824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66364">
              <w:rPr>
                <w:rFonts w:ascii="Times New Roman" w:hAnsi="Times New Roman" w:cs="Times New Roman"/>
                <w:bCs/>
                <w:color w:val="111111"/>
                <w:sz w:val="24"/>
                <w:szCs w:val="26"/>
                <w:shd w:val="clear" w:color="auto" w:fill="FFFFFF"/>
              </w:rPr>
              <w:t xml:space="preserve">«Хочу или надо? Свобода и дисциплина на различных </w:t>
            </w:r>
            <w:r w:rsidRPr="00566364">
              <w:rPr>
                <w:rFonts w:ascii="Times New Roman" w:hAnsi="Times New Roman" w:cs="Times New Roman"/>
                <w:bCs/>
                <w:color w:val="111111"/>
                <w:sz w:val="24"/>
                <w:szCs w:val="26"/>
                <w:shd w:val="clear" w:color="auto" w:fill="FFFFFF"/>
              </w:rPr>
              <w:lastRenderedPageBreak/>
              <w:t>возрастных этапах»</w:t>
            </w:r>
          </w:p>
        </w:tc>
        <w:tc>
          <w:tcPr>
            <w:tcW w:w="3083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Семинар-тренинг.</w:t>
            </w:r>
          </w:p>
        </w:tc>
        <w:tc>
          <w:tcPr>
            <w:tcW w:w="3736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</w:tc>
        <w:tc>
          <w:tcPr>
            <w:tcW w:w="2824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26 января. </w:t>
            </w:r>
          </w:p>
        </w:tc>
      </w:tr>
      <w:tr w:rsidR="009A271F" w:rsidRPr="00E2283D" w:rsidTr="00E2283D">
        <w:tc>
          <w:tcPr>
            <w:tcW w:w="14560" w:type="dxa"/>
            <w:gridSpan w:val="6"/>
            <w:vAlign w:val="center"/>
          </w:tcPr>
          <w:p w:rsidR="009A271F" w:rsidRPr="00E2283D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9A271F" w:rsidRPr="00E2283D" w:rsidTr="00E2283D">
        <w:tc>
          <w:tcPr>
            <w:tcW w:w="2686" w:type="dxa"/>
            <w:gridSpan w:val="2"/>
          </w:tcPr>
          <w:p w:rsidR="009A271F" w:rsidRPr="00E2283D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9A271F" w:rsidRPr="00E2283D" w:rsidRDefault="009A271F" w:rsidP="005F2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</w:tr>
      <w:tr w:rsidR="009A271F" w:rsidRPr="00E2283D" w:rsidTr="00E2283D">
        <w:tc>
          <w:tcPr>
            <w:tcW w:w="2686" w:type="dxa"/>
            <w:gridSpan w:val="2"/>
          </w:tcPr>
          <w:p w:rsidR="009A271F" w:rsidRPr="00E2283D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9A271F" w:rsidRPr="00E2283D" w:rsidRDefault="009A271F" w:rsidP="005F2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Ұяда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көрсең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ұшқанда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соны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ілесің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A271F" w:rsidRPr="00E2283D" w:rsidRDefault="009A271F" w:rsidP="005F2C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бастауы</w:t>
            </w:r>
            <w:proofErr w:type="spellEnd"/>
          </w:p>
        </w:tc>
      </w:tr>
      <w:tr w:rsidR="009A271F" w:rsidRPr="00E2283D" w:rsidTr="00E2283D">
        <w:tc>
          <w:tcPr>
            <w:tcW w:w="2686" w:type="dxa"/>
            <w:gridSpan w:val="2"/>
          </w:tcPr>
          <w:p w:rsidR="009A271F" w:rsidRPr="00E2283D" w:rsidRDefault="009A271F" w:rsidP="005F2C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74" w:type="dxa"/>
            <w:gridSpan w:val="4"/>
          </w:tcPr>
          <w:p w:rsidR="009A271F" w:rsidRPr="00E2283D" w:rsidRDefault="009A271F" w:rsidP="005F2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росвещение родителей, повышение их психолого-педагогической компетентности и ответственности за воспитание детей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«Свободное время - для души и с пользой».</w:t>
            </w:r>
          </w:p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«Подросток и наркотики».</w:t>
            </w:r>
          </w:p>
        </w:tc>
        <w:tc>
          <w:tcPr>
            <w:tcW w:w="3083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</w:p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Руководитель родительского лектория.</w:t>
            </w:r>
          </w:p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9A271F" w:rsidRPr="00566364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364">
              <w:rPr>
                <w:rFonts w:ascii="Times New Roman" w:hAnsi="Times New Roman" w:cs="Times New Roman"/>
                <w:sz w:val="24"/>
                <w:szCs w:val="24"/>
              </w:rPr>
              <w:t>5 февраля.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мир книг».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читатели.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школьной библиотекой.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  <w:tc>
          <w:tcPr>
            <w:tcW w:w="2824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февраля.</w:t>
            </w:r>
          </w:p>
        </w:tc>
      </w:tr>
      <w:tr w:rsidR="009A271F" w:rsidTr="00864D07">
        <w:trPr>
          <w:trHeight w:val="4550"/>
        </w:trPr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2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«Моя семья и дом – одна из главных ценностей моей жизни».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«Мини-проект «Истоки моей семьи (генеалогическое древо)».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«Подари другому радость».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«Родители меня не понимают. Как быть?»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«Гражданственность. Какой смысл вкладывается в это понятие?»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«Культура домоседства».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«Вечные вопросы жизни. Счастье».</w:t>
            </w:r>
          </w:p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Тренинг «Наши эмоции».</w:t>
            </w:r>
          </w:p>
          <w:p w:rsidR="009A271F" w:rsidRPr="006E6189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әлемі. Семья – взаимопонимание и конфликты».</w:t>
            </w:r>
          </w:p>
        </w:tc>
        <w:tc>
          <w:tcPr>
            <w:tcW w:w="3083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Default="009A271F" w:rsidP="00BA0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февраля. </w:t>
            </w:r>
          </w:p>
        </w:tc>
      </w:tr>
      <w:tr w:rsidR="009A271F" w:rsidTr="004B5D90">
        <w:trPr>
          <w:trHeight w:val="3393"/>
        </w:trPr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</w:tcPr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1 класс. «</w:t>
            </w:r>
            <w:proofErr w:type="spellStart"/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C347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Әлемі</w:t>
            </w: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». Семейный альбом».</w:t>
            </w:r>
          </w:p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2 класс. «Настроение в школе и дома».</w:t>
            </w:r>
          </w:p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3 класс. «Я и окружающие».</w:t>
            </w:r>
          </w:p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4 класс. Проект-коллаж «Я и мой досуг».</w:t>
            </w:r>
          </w:p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10 класс. «Моя семья и дом – один из главных ценностей моей жизни».</w:t>
            </w:r>
          </w:p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11 класс. «Семья. Отношение детей и взрослых. Идеал семьи».</w:t>
            </w:r>
          </w:p>
        </w:tc>
        <w:tc>
          <w:tcPr>
            <w:tcW w:w="3083" w:type="dxa"/>
          </w:tcPr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Pr="00C34733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4E334E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9A271F" w:rsidTr="00E2283D">
        <w:tc>
          <w:tcPr>
            <w:tcW w:w="910" w:type="dxa"/>
          </w:tcPr>
          <w:p w:rsidR="009A271F" w:rsidRDefault="00141D8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9A271F" w:rsidRPr="00D567A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преступлений против половой неприкосновенности</w:t>
            </w:r>
          </w:p>
        </w:tc>
        <w:tc>
          <w:tcPr>
            <w:tcW w:w="3083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для родителей по вопросам нравственно-полового воспитания: «Что вы можете сделать, чтобы обезопасить своих детей». </w:t>
            </w:r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C229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Педагог-психолог. Социальные педагоги.</w:t>
            </w:r>
          </w:p>
        </w:tc>
        <w:tc>
          <w:tcPr>
            <w:tcW w:w="2824" w:type="dxa"/>
          </w:tcPr>
          <w:p w:rsidR="009A271F" w:rsidRDefault="009A271F" w:rsidP="009B6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</w:tr>
      <w:tr w:rsidR="009A271F" w:rsidTr="00E2283D">
        <w:tc>
          <w:tcPr>
            <w:tcW w:w="910" w:type="dxa"/>
          </w:tcPr>
          <w:p w:rsidR="009A27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9A271F" w:rsidRPr="00D63C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основы семьи и народные традиции в семейном воспитании.</w:t>
            </w:r>
          </w:p>
          <w:p w:rsidR="009A271F" w:rsidRPr="00D63C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>Итоги 3 четверти.</w:t>
            </w:r>
          </w:p>
        </w:tc>
        <w:tc>
          <w:tcPr>
            <w:tcW w:w="3083" w:type="dxa"/>
          </w:tcPr>
          <w:p w:rsidR="009A271F" w:rsidRPr="00D63C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3736" w:type="dxa"/>
          </w:tcPr>
          <w:p w:rsidR="009A271F" w:rsidRPr="00D63C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9A271F" w:rsidRPr="00D63C1F" w:rsidRDefault="009A271F" w:rsidP="005F2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>15-19 марта.</w:t>
            </w:r>
          </w:p>
        </w:tc>
      </w:tr>
      <w:tr w:rsidR="009A271F" w:rsidTr="00E2283D">
        <w:tc>
          <w:tcPr>
            <w:tcW w:w="14560" w:type="dxa"/>
            <w:gridSpan w:val="6"/>
            <w:vAlign w:val="center"/>
          </w:tcPr>
          <w:p w:rsidR="009A271F" w:rsidRPr="000700B7" w:rsidRDefault="009A271F" w:rsidP="005F2C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C4985" w:rsidTr="00E2283D">
        <w:tc>
          <w:tcPr>
            <w:tcW w:w="910" w:type="dxa"/>
          </w:tcPr>
          <w:p w:rsidR="00AC4985" w:rsidRDefault="00A06358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7" w:type="dxa"/>
            <w:gridSpan w:val="2"/>
          </w:tcPr>
          <w:p w:rsidR="00AC4985" w:rsidRPr="00F9001A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01A">
              <w:rPr>
                <w:rFonts w:ascii="Times New Roman" w:hAnsi="Times New Roman" w:cs="Times New Roman"/>
                <w:sz w:val="24"/>
                <w:szCs w:val="24"/>
              </w:rPr>
              <w:t xml:space="preserve">«Козы </w:t>
            </w:r>
            <w:proofErr w:type="spellStart"/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Корпеш</w:t>
            </w:r>
            <w:proofErr w:type="spellEnd"/>
            <w:r w:rsidRPr="00F90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4985" w:rsidRPr="00F9001A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 Сулу»</w:t>
            </w:r>
          </w:p>
        </w:tc>
        <w:tc>
          <w:tcPr>
            <w:tcW w:w="3083" w:type="dxa"/>
          </w:tcPr>
          <w:p w:rsidR="00AC4985" w:rsidRPr="00F9001A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</w:t>
            </w:r>
            <w:r w:rsidRPr="00312B1A">
              <w:rPr>
                <w:rFonts w:ascii="Times New Roman" w:hAnsi="Times New Roman" w:cs="Times New Roman"/>
                <w:sz w:val="24"/>
                <w:szCs w:val="24"/>
              </w:rPr>
              <w:t>День влюблённых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апреля.</w:t>
            </w:r>
          </w:p>
        </w:tc>
      </w:tr>
      <w:tr w:rsidR="00A06358" w:rsidTr="00440FDA">
        <w:tc>
          <w:tcPr>
            <w:tcW w:w="14560" w:type="dxa"/>
            <w:gridSpan w:val="6"/>
          </w:tcPr>
          <w:p w:rsidR="00A06358" w:rsidRPr="00A06358" w:rsidRDefault="00A06358" w:rsidP="00A06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635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34E">
              <w:rPr>
                <w:rFonts w:ascii="Times New Roman" w:hAnsi="Times New Roman" w:cs="Times New Roman"/>
                <w:sz w:val="24"/>
                <w:szCs w:val="24"/>
              </w:rPr>
              <w:t>"А ну-ка,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льчики!"               </w:t>
            </w:r>
          </w:p>
        </w:tc>
        <w:tc>
          <w:tcPr>
            <w:tcW w:w="3083" w:type="dxa"/>
          </w:tcPr>
          <w:p w:rsidR="00AC4985" w:rsidRPr="004E334E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для пап и детей, 1-4 классы.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AC4985" w:rsidRPr="004E334E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«Мама, папа, я – дружная семья!» 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поход. 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bCs/>
                <w:color w:val="111111"/>
                <w:sz w:val="24"/>
                <w:szCs w:val="26"/>
                <w:shd w:val="clear" w:color="auto" w:fill="FFFFFF"/>
              </w:rPr>
            </w:pPr>
            <w:r w:rsidRPr="00D63C1F">
              <w:rPr>
                <w:rFonts w:ascii="Times New Roman" w:hAnsi="Times New Roman" w:cs="Times New Roman"/>
                <w:bCs/>
                <w:color w:val="111111"/>
                <w:sz w:val="24"/>
                <w:szCs w:val="26"/>
                <w:shd w:val="clear" w:color="auto" w:fill="FFFFFF"/>
              </w:rPr>
              <w:t>«Здоровье и безопасность детей – в наших руках»</w:t>
            </w:r>
          </w:p>
          <w:p w:rsidR="00AC4985" w:rsidRPr="00D63C1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>Итоги учебного года.</w:t>
            </w:r>
          </w:p>
        </w:tc>
        <w:tc>
          <w:tcPr>
            <w:tcW w:w="3083" w:type="dxa"/>
          </w:tcPr>
          <w:p w:rsidR="00AC4985" w:rsidRPr="00D63C1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3736" w:type="dxa"/>
          </w:tcPr>
          <w:p w:rsidR="00AC4985" w:rsidRPr="00D63C1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AC4985" w:rsidRPr="00D63C1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C1F">
              <w:rPr>
                <w:rFonts w:ascii="Times New Roman" w:hAnsi="Times New Roman" w:cs="Times New Roman"/>
                <w:sz w:val="24"/>
                <w:szCs w:val="24"/>
              </w:rPr>
              <w:t>21-24 мая.</w:t>
            </w:r>
          </w:p>
        </w:tc>
      </w:tr>
      <w:tr w:rsidR="00AC4985" w:rsidRPr="00E875C5" w:rsidTr="00E2283D">
        <w:tc>
          <w:tcPr>
            <w:tcW w:w="14560" w:type="dxa"/>
            <w:gridSpan w:val="6"/>
          </w:tcPr>
          <w:p w:rsidR="00AC4985" w:rsidRPr="0004196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направление: Трудовое, экономическое и экологическое воспитание.</w:t>
            </w:r>
          </w:p>
          <w:p w:rsidR="00AC4985" w:rsidRPr="00041961" w:rsidRDefault="00AC4985" w:rsidP="00A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Формирование таких ценностей, как  труд как высшая ценность; творческий труд; культура труда; экономическое сознание; профессия; карьера; функциональная грамотность; компьютерная грамотность; глобальное экологическое мышление; </w:t>
            </w:r>
            <w:proofErr w:type="spellStart"/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экокультурные</w:t>
            </w:r>
            <w:proofErr w:type="spellEnd"/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ценности, экологическая культура; любовь к природе как к уникальной ценности; любовь к родной природе как к малой Родине.</w:t>
            </w:r>
          </w:p>
        </w:tc>
      </w:tr>
      <w:tr w:rsidR="00AC4985" w:rsidTr="00E2283D">
        <w:tc>
          <w:tcPr>
            <w:tcW w:w="910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7" w:type="dxa"/>
            <w:gridSpan w:val="2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736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24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7C34C4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99">
              <w:rPr>
                <w:rFonts w:ascii="Times New Roman" w:hAnsi="Times New Roman" w:cs="Times New Roman"/>
                <w:sz w:val="24"/>
                <w:szCs w:val="24"/>
              </w:rPr>
              <w:t xml:space="preserve">3 класс. «Я и природа. Мои летние впечатления о…».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«Экология как наука. Почему экологию должны изучать все?»</w:t>
            </w:r>
          </w:p>
          <w:p w:rsidR="00AC4985" w:rsidRPr="00D567A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«Связь экологии с другими науками».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«Экология – путь к пониманию природы».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«Взаимосвязь природы и жизнедеятельности человека. Человек – дитя природы».</w:t>
            </w:r>
          </w:p>
          <w:p w:rsidR="00AC4985" w:rsidRPr="00D567A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«Влияние экологических знаний на образ жизни человека».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сентября.</w:t>
            </w:r>
          </w:p>
        </w:tc>
      </w:tr>
      <w:tr w:rsidR="00440FDA" w:rsidTr="00E2283D">
        <w:tc>
          <w:tcPr>
            <w:tcW w:w="910" w:type="dxa"/>
          </w:tcPr>
          <w:p w:rsidR="00440FDA" w:rsidRDefault="00141D8F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440FDA" w:rsidRDefault="00440FDA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труда в Казахстане</w:t>
            </w:r>
          </w:p>
        </w:tc>
        <w:tc>
          <w:tcPr>
            <w:tcW w:w="3083" w:type="dxa"/>
          </w:tcPr>
          <w:p w:rsidR="00440FDA" w:rsidRDefault="00440FDA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36" w:type="dxa"/>
          </w:tcPr>
          <w:p w:rsidR="00440FDA" w:rsidRDefault="00440FDA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24" w:type="dxa"/>
          </w:tcPr>
          <w:p w:rsidR="00440FDA" w:rsidRDefault="00440FDA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141D8F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Виртуальная экскурсия «Природа и мы».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«Возникновение жизни на земле»</w:t>
            </w:r>
          </w:p>
          <w:p w:rsidR="00AC4985" w:rsidRPr="00316F6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«Живи, Земля!»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</w:tc>
      </w:tr>
      <w:tr w:rsidR="00AC4985" w:rsidTr="00E2283D">
        <w:tc>
          <w:tcPr>
            <w:tcW w:w="14560" w:type="dxa"/>
            <w:gridSpan w:val="6"/>
            <w:vAlign w:val="center"/>
          </w:tcPr>
          <w:p w:rsidR="00AC4985" w:rsidRDefault="00AC4985" w:rsidP="00AC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0E7C2B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7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3083" w:type="dxa"/>
          </w:tcPr>
          <w:p w:rsidR="00AC4985" w:rsidRPr="00510573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73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73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510573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51057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E0211C" w:rsidP="00E0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 xml:space="preserve">» класс.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октября. 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Игра-викторина «О чем поведала Таби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«Я познаю природу. Вода – ты жизнь!».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«Мой экодом и все, что в нём».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класс. «Сохранить природу – сохранить жизнь».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класс. «Земля – наш общий дом. Природа не прощает ошибок».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«Природа – прекрасный мир. Происхождение жизни на Земле».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«Экология – наука о доме. Красная Книга – сигнал тревоги».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«Открывая горизонты. Сохраним нашу планету».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«Если хочешь быть здоров, береги природу».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«Защита природы – дело каждого из нас. Экологическая ниша». </w:t>
            </w:r>
          </w:p>
          <w:p w:rsidR="00AC4985" w:rsidRPr="008F777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«Экологические проблемы региона и пути их решения».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</w:tc>
      </w:tr>
      <w:tr w:rsidR="00A37B32" w:rsidTr="00E2283D">
        <w:tc>
          <w:tcPr>
            <w:tcW w:w="910" w:type="dxa"/>
          </w:tcPr>
          <w:p w:rsidR="00A37B32" w:rsidRDefault="00A37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</w:tcPr>
          <w:p w:rsidR="00A37B32" w:rsidRDefault="00A37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«Осенние фантазии»</w:t>
            </w:r>
          </w:p>
        </w:tc>
        <w:tc>
          <w:tcPr>
            <w:tcW w:w="3083" w:type="dxa"/>
          </w:tcPr>
          <w:p w:rsidR="00A37B32" w:rsidRDefault="00A37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поделок.</w:t>
            </w:r>
          </w:p>
          <w:p w:rsidR="00A37B32" w:rsidRDefault="00A37B32" w:rsidP="00A37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37B32" w:rsidRDefault="00A37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37B32" w:rsidRDefault="00A37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A37B32" w:rsidRDefault="00A37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824" w:type="dxa"/>
          </w:tcPr>
          <w:p w:rsidR="00A37B32" w:rsidRDefault="00A37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– 11 октября</w:t>
            </w:r>
          </w:p>
        </w:tc>
      </w:tr>
      <w:tr w:rsidR="00AC4985" w:rsidTr="00E2283D">
        <w:tc>
          <w:tcPr>
            <w:tcW w:w="910" w:type="dxa"/>
          </w:tcPr>
          <w:p w:rsidR="00AC4985" w:rsidRDefault="001567DE" w:rsidP="00156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AC4985" w:rsidRPr="00876A09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7 – 11 классы.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70FAF">
              <w:rPr>
                <w:rFonts w:ascii="Times New Roman" w:hAnsi="Times New Roman" w:cs="Times New Roman"/>
                <w:sz w:val="24"/>
                <w:szCs w:val="24"/>
              </w:rPr>
              <w:t xml:space="preserve"> октября.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1567D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AC4985" w:rsidRPr="000E7C2B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 xml:space="preserve">День повара.  </w:t>
            </w:r>
          </w:p>
        </w:tc>
        <w:tc>
          <w:tcPr>
            <w:tcW w:w="3083" w:type="dxa"/>
          </w:tcPr>
          <w:p w:rsidR="00AC4985" w:rsidRPr="00876A09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 класс.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1567D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автомобилиста.</w:t>
            </w:r>
          </w:p>
        </w:tc>
        <w:tc>
          <w:tcPr>
            <w:tcW w:w="3083" w:type="dxa"/>
          </w:tcPr>
          <w:p w:rsidR="00AC4985" w:rsidRPr="0071241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AC4985" w:rsidRPr="00400B0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E0211C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«А» класс.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876A09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EC6EF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класс. </w:t>
            </w:r>
            <w:r w:rsidRPr="00922A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2A3F">
              <w:rPr>
                <w:rFonts w:ascii="Times New Roman" w:hAnsi="Times New Roman" w:cs="Times New Roman"/>
                <w:sz w:val="24"/>
                <w:szCs w:val="24"/>
              </w:rPr>
              <w:t>Еңбек</w:t>
            </w:r>
            <w:proofErr w:type="spellEnd"/>
            <w:r w:rsidRPr="00922A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22A3F">
              <w:rPr>
                <w:rFonts w:ascii="Times New Roman" w:hAnsi="Times New Roman" w:cs="Times New Roman"/>
                <w:sz w:val="24"/>
                <w:szCs w:val="24"/>
              </w:rPr>
              <w:t>елдің</w:t>
            </w:r>
            <w:proofErr w:type="spellEnd"/>
            <w:r w:rsidRPr="00922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2A3F">
              <w:rPr>
                <w:rFonts w:ascii="Times New Roman" w:hAnsi="Times New Roman" w:cs="Times New Roman"/>
                <w:sz w:val="24"/>
                <w:szCs w:val="24"/>
              </w:rPr>
              <w:t>мұраты</w:t>
            </w:r>
            <w:proofErr w:type="spellEnd"/>
            <w:r w:rsidRPr="00922A3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Pr="001F7CF6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ноября</w:t>
            </w: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Международный день студентов.</w:t>
            </w:r>
          </w:p>
        </w:tc>
        <w:tc>
          <w:tcPr>
            <w:tcW w:w="3083" w:type="dxa"/>
          </w:tcPr>
          <w:p w:rsidR="00AC4985" w:rsidRPr="0071241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будущая профессия» Беседа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 ноября. 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«Моя будущая профессия»</w:t>
            </w:r>
          </w:p>
        </w:tc>
        <w:tc>
          <w:tcPr>
            <w:tcW w:w="3083" w:type="dxa"/>
          </w:tcPr>
          <w:p w:rsidR="00AC4985" w:rsidRPr="0071241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технологии.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 ноября.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8159E0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«Первые шаги в экологию. Если хочешь быть здоров…».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«Я познаю природу. Ирбис – владыка снежных вершин».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«Путешествие в мир экологии. Край рек и озер. Круговорот воды в природе».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класс. «Познавательная экология. В мире животных».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«Земля – наш общий дом. Силы в природе».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«Природа – прекрасный мир. Происхождение домашних животных».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«Экология – наука о доме. Поселок, в котором мы живем».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«Открывая горизонты. Зеленая энергетика».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«Место человека в экосистеме. Пищевые добавки – вкусно или вредно?».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«Защита природы – дело каждого из нас. Лес – легкие планеты».</w:t>
            </w:r>
          </w:p>
          <w:p w:rsidR="00AC4985" w:rsidRPr="00316F6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«Экологические проблемы человечества. Каспийский экономический союз. Каспий – море дружбы». 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Казахстан!»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декабря.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«Экология – наука о доме. Проблема бытового мусора».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«Открывая горизонты. Зеленые жемчужины Казахстана».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класс. «Место человека в экосистеме. Человек и природа».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«Защита природы – дело каждого из нас. Почему почва разноцветная».</w:t>
            </w:r>
          </w:p>
          <w:p w:rsidR="00AC4985" w:rsidRPr="00EC6EF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«Экологические проблемы человечества. Транспорт как источник экологических проблем».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«Первые шаги в экологии. Я и моё здоровье».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«Я познаю природу. Ель и всё вокруг неё».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«Путешествие в мир экологии. Чистая планета начинается с меня!»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класс. «Познавательная экология.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Аққу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тотемное животное казахского народа».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«Земля – наш общий дом. Это интересно! Её величество – погода!».</w:t>
            </w:r>
          </w:p>
          <w:p w:rsidR="00AC4985" w:rsidRPr="009C79C1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«Природа – прекрасный мир».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декабря. 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«Первые шаги в экологию. Путешествие капельки».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Виртуальная экскурсия «Сохраним и приумножим».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«Путешествие в мир экологии. Личная гигиена-чистота-здоровье».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«Познавательная экология. Богат и прекрасен наш край…».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«Земля – наш общий дом. Жизнь повсюду, жизнь вокруг, человек природе друг!».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«Природа – прекрасный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мир. Книга жалоб природы».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«Экология – наука о доме. Зависимость здоровья человека от окружающей среды».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«Открывая горизонты. Чрезвычайные  ситуации природного характера».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«Место человека в экосистеме. Экологические проблемы региона и пути их решения».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«Защита природы – дело каждого из нас. Приговор ледникам, как исчезает ледниковый покров».</w:t>
            </w:r>
          </w:p>
          <w:p w:rsidR="00AC4985" w:rsidRPr="00316F6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«Экологические проблемы человечества. Формирование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января.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«Забота».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DD4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ВОВ, ветеранам педагогического труда, одиноко проживающим пенсионерам.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11-29 января.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«Экологический дом моды».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дефиле. Наряды из ТБО.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января.</w:t>
            </w:r>
          </w:p>
        </w:tc>
      </w:tr>
      <w:tr w:rsidR="00AC4985" w:rsidRPr="005B5171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«Я познаю природу. Мы с природой дружим – мусор нам не нужен».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«Путешествие в мир экологии. Тайны вокруг нас».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«Познавательная экология. Живи, Земля!».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класс. «Земля – наш общий дом. Путешествие в топографию. Люби и знай свой край».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«Природа – прекрасный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мир. Тайны живой природы. Знакомые незнакомцы».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«Экология – наука о доме. Чистая планет начинается с меня!».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«Открывая горизонты. Мы строим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«Место человека в экосистеме.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основной источник опасности в современном мире».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«Защита природы – дело каждого из нас. Тёмные пятна мониторинга качества окружающей среды».</w:t>
            </w:r>
          </w:p>
          <w:p w:rsidR="00AC4985" w:rsidRPr="00316F6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«Экологические проблемы человечества. Под ударом стихии».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07" w:type="dxa"/>
            <w:gridSpan w:val="2"/>
          </w:tcPr>
          <w:p w:rsidR="00AC4985" w:rsidRPr="00316F6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«Первые шаги в экологию. Удивительный мир растений».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февраля. 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Pr="00316F6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«Ваш выбор: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хочу+могу+делаю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0E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дикой природы.                             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марта. 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«Знакомство с Красной Книгой. Сохранить и приумножить».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«Я познаю природу. Золотое колесо».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«Путешествие в мир экологии. Эмоции, здоровье, красота».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«Познавательная экология. Розовое чудо – фламинго».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«Земля – наш общий дом. Ребятам о зверятах».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«Природа – прекрасный мир. Как спасти зеленую аптеку?».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класс. «Экология – наука о доме. Они должны жить!»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«Открывая горизонты. Биоритмы в жизни человека».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«Место человека в экосистеме. Общественные экологические движения как показатель формирования гражданского общества».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«Защита природы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каждого из нас. Забота об экологии начинается с каждого конкретного человека».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«Экологические проблемы человечества. Быть или не быть? Вот в чем вопрос. Плюсы и минусы демографии». 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733">
              <w:rPr>
                <w:rFonts w:ascii="Times New Roman" w:hAnsi="Times New Roman" w:cs="Times New Roman"/>
                <w:sz w:val="24"/>
                <w:szCs w:val="24"/>
              </w:rPr>
              <w:t>7 марта.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ди-джея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Динамичные перемены. 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марта. 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Земли. 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«Живи, Земля!» </w:t>
            </w:r>
          </w:p>
        </w:tc>
        <w:tc>
          <w:tcPr>
            <w:tcW w:w="3736" w:type="dxa"/>
          </w:tcPr>
          <w:p w:rsidR="00AC4985" w:rsidRDefault="00DE1BD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  <w:p w:rsidR="00DE1BDE" w:rsidRDefault="00DE1BD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E1BDE" w:rsidRDefault="00DE1BD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марта.</w:t>
            </w:r>
          </w:p>
        </w:tc>
      </w:tr>
      <w:tr w:rsidR="00AC4985" w:rsidRPr="005B5171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C4985" w:rsidRPr="00E2283D" w:rsidTr="00E2283D">
        <w:tc>
          <w:tcPr>
            <w:tcW w:w="2686" w:type="dxa"/>
            <w:gridSpan w:val="2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AC4985" w:rsidRPr="00E2283D" w:rsidRDefault="00AC4985" w:rsidP="00AC49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Трудовое, экономическое и экологическое воспитание</w:t>
            </w:r>
          </w:p>
        </w:tc>
      </w:tr>
      <w:tr w:rsidR="00AC4985" w:rsidRPr="00E2283D" w:rsidTr="00E2283D">
        <w:tc>
          <w:tcPr>
            <w:tcW w:w="2686" w:type="dxa"/>
            <w:gridSpan w:val="2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AC4985" w:rsidRPr="00E2283D" w:rsidRDefault="00AC4985" w:rsidP="00AC498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тәрбиесі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болашақ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тірегі</w:t>
            </w:r>
            <w:proofErr w:type="spellEnd"/>
          </w:p>
        </w:tc>
      </w:tr>
      <w:tr w:rsidR="00AC4985" w:rsidRPr="00E2283D" w:rsidTr="00E2283D">
        <w:tc>
          <w:tcPr>
            <w:tcW w:w="2686" w:type="dxa"/>
            <w:gridSpan w:val="2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74" w:type="dxa"/>
            <w:gridSpan w:val="4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28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E2283D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ормирование</w:t>
            </w:r>
            <w:proofErr w:type="spellEnd"/>
            <w:r w:rsidRPr="00E22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осознанного отношения к профессиональному самоопределению, развитие экономического мышления и экологической культуры личности.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«Удивительный мир комнатных растений».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«Я познаю природу. Ищем, смотрим, наблюдаем!»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«Путешествие в мир экологии. Зарядкой зарядись и улыбкой поделись!».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«Познавательная экология. Птицы – наши друзья».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класс. «Земля – наш общий дом.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 много – Земля одна!»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«Природа – прекрасный мир. Прекрасный мир птиц».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«Экология – наука о доме. Эта хрупкая планета».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«Открывая горизонты. Оранжерея на подоконнике».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«Место человека в экосистеме. Безотходное производство – это забота об экологии».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«Защита природы – дело каждого из нас. Егерь – охранник природы».</w:t>
            </w:r>
          </w:p>
          <w:p w:rsidR="00AC4985" w:rsidRPr="00316F6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«Экологические проблемы человечества. От единства земли к единству цивилизации».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апреля.</w:t>
            </w:r>
          </w:p>
        </w:tc>
      </w:tr>
      <w:tr w:rsidR="00AC4985" w:rsidTr="00E2283D">
        <w:tc>
          <w:tcPr>
            <w:tcW w:w="910" w:type="dxa"/>
            <w:vMerge w:val="restart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  <w:vMerge w:val="restart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4C8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лет со дня первого полета пилотируемого корабля с космодрома Байконур. 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класс.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апреля. </w:t>
            </w:r>
          </w:p>
        </w:tc>
      </w:tr>
      <w:tr w:rsidR="00AC4985" w:rsidTr="00E2283D">
        <w:tc>
          <w:tcPr>
            <w:tcW w:w="910" w:type="dxa"/>
            <w:vMerge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Merge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апреля.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 чистый класс!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рейд.</w:t>
            </w:r>
          </w:p>
        </w:tc>
        <w:tc>
          <w:tcPr>
            <w:tcW w:w="3736" w:type="dxa"/>
          </w:tcPr>
          <w:p w:rsidR="00AC4985" w:rsidRDefault="00A37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парламент 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апреля. 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«Профессии людей. Профессии моих родителей».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Мини-проект «Деньги: что это такое?».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Мини-проект «Что сколько стоит?».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класс. </w:t>
            </w:r>
            <w:r w:rsidRPr="007707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07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</w:t>
            </w:r>
            <w:r w:rsidRPr="007707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Профориентация: выбор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r w:rsidRPr="006C61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C6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Человек и профессия».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класс. «Моя образовательная траектория: планы на будущее».</w:t>
            </w:r>
          </w:p>
          <w:p w:rsidR="00AC4985" w:rsidRPr="00F15C3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32">
              <w:rPr>
                <w:rFonts w:ascii="Times New Roman" w:hAnsi="Times New Roman" w:cs="Times New Roman"/>
                <w:sz w:val="24"/>
                <w:szCs w:val="24"/>
              </w:rPr>
              <w:t>9 класс. «</w:t>
            </w:r>
            <w:r w:rsidRPr="00F15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</w:t>
            </w:r>
            <w:r w:rsidRPr="00F15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5C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Новое время – новые профессии».</w:t>
            </w:r>
          </w:p>
          <w:p w:rsidR="00AC4985" w:rsidRPr="00F15C3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32">
              <w:rPr>
                <w:rFonts w:ascii="Times New Roman" w:hAnsi="Times New Roman" w:cs="Times New Roman"/>
                <w:sz w:val="24"/>
                <w:szCs w:val="24"/>
              </w:rPr>
              <w:t xml:space="preserve">10 класс. «Оптимизм, пессимизм и реальность».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C32">
              <w:rPr>
                <w:rFonts w:ascii="Times New Roman" w:hAnsi="Times New Roman" w:cs="Times New Roman"/>
                <w:sz w:val="24"/>
                <w:szCs w:val="24"/>
              </w:rPr>
              <w:t>11 класс. «Каким я вижу свое будущее через5, 10 лет».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апреля.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«Посади семейное дерево, сохрани его!»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850B22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апреля.</w:t>
            </w:r>
          </w:p>
        </w:tc>
      </w:tr>
      <w:tr w:rsidR="00AC4985" w:rsidTr="00E2283D">
        <w:tc>
          <w:tcPr>
            <w:tcW w:w="910" w:type="dxa"/>
          </w:tcPr>
          <w:p w:rsidR="00AC4985" w:rsidRDefault="00850B2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Мини-проект «Мои увлечения».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«Профессия – врач».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  <w:r w:rsidRPr="00F15C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5C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</w:t>
            </w:r>
            <w:r w:rsidRPr="00F15C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Трудности профессионального самоопределения».</w:t>
            </w:r>
          </w:p>
          <w:p w:rsidR="00AC4985" w:rsidRPr="0077077C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 – елдің мұраты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Новое время – новые профессии».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апреля.</w:t>
            </w:r>
          </w:p>
        </w:tc>
      </w:tr>
      <w:tr w:rsidR="00AC4985" w:rsidRPr="000700B7" w:rsidTr="00E2283D">
        <w:tc>
          <w:tcPr>
            <w:tcW w:w="14560" w:type="dxa"/>
            <w:gridSpan w:val="6"/>
          </w:tcPr>
          <w:p w:rsidR="00AC4985" w:rsidRPr="000700B7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 классы. Беседа «Доходы и расходы моей семьи».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класс. «Энергосбережение как образ жизни каждого современного человека».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Красной книги.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 следам Красной книги».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 и естествознания.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мая. 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«Первые шаги в экологию. Азбука поведения в природе».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«Я познаю природу. Азбука поведения на природе».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«Путешествие в мир экологии. «Зарядкой зарядись и улыбкой поделись!».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«Познавательная экология. О чем рассказывает календарь».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класс. «Земля – наш общий дом. Хочешь изменить мир к лучшему, изменись сам».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«Природа – прекрасный мир. Животные и растения в государственной символике».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«Экология – наука о доме. Мы за чистую планету и здоровый климат планеты!».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«Открывая горизонты. Что надо знать, чтобы понять и сохранить Землю».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«Место человека в экосистеме. Кто, если не я?»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«Защита природы – дело каждого из нас. Это можем даже мы!».</w:t>
            </w:r>
          </w:p>
          <w:p w:rsidR="00AC4985" w:rsidRPr="000700B7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«Экологические проблемы человечества. Эко жизнь! Это модно».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22A">
              <w:rPr>
                <w:rFonts w:ascii="Times New Roman" w:hAnsi="Times New Roman" w:cs="Times New Roman"/>
                <w:sz w:val="24"/>
                <w:szCs w:val="24"/>
              </w:rPr>
              <w:t>16 мая.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4985" w:rsidRPr="00E875C5" w:rsidTr="00E2283D">
        <w:tc>
          <w:tcPr>
            <w:tcW w:w="14560" w:type="dxa"/>
            <w:gridSpan w:val="6"/>
          </w:tcPr>
          <w:p w:rsidR="00AC4985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направление. Поликультурное и художественно-эстетическое воспитание.</w:t>
            </w:r>
          </w:p>
          <w:p w:rsidR="00AC4985" w:rsidRPr="00041961" w:rsidRDefault="00AC4985" w:rsidP="00A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Помогает обучающимся сформировать  эстетическое сознание; эстетический вкус и чувства; художественно-эстетическую восприимчивость к ценностям национальных культур народов.</w:t>
            </w:r>
          </w:p>
        </w:tc>
      </w:tr>
      <w:tr w:rsidR="00AC4985" w:rsidTr="00E2283D">
        <w:tc>
          <w:tcPr>
            <w:tcW w:w="910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7" w:type="dxa"/>
            <w:gridSpan w:val="2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736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24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7C34C4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316F6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C2B">
              <w:rPr>
                <w:rFonts w:ascii="Times New Roman" w:hAnsi="Times New Roman" w:cs="Times New Roman"/>
                <w:sz w:val="24"/>
                <w:szCs w:val="24"/>
              </w:rPr>
              <w:t>Акция "Подарок старшему поколению"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Рисунки, посвященные Дню пожилых людей.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1567DE" w:rsidRDefault="001567D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C4985" w:rsidRDefault="001567D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сентября.</w:t>
            </w:r>
          </w:p>
        </w:tc>
      </w:tr>
      <w:tr w:rsidR="00AC4985" w:rsidTr="00E2283D">
        <w:tc>
          <w:tcPr>
            <w:tcW w:w="14560" w:type="dxa"/>
            <w:gridSpan w:val="6"/>
            <w:vAlign w:val="center"/>
          </w:tcPr>
          <w:p w:rsidR="00AC4985" w:rsidRDefault="00AC4985" w:rsidP="00AC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0E7C2B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улыбки.</w:t>
            </w:r>
          </w:p>
        </w:tc>
        <w:tc>
          <w:tcPr>
            <w:tcW w:w="3083" w:type="dxa"/>
          </w:tcPr>
          <w:p w:rsidR="00AC4985" w:rsidRPr="001258D8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«От улыбки станет всем светлее…»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8D8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1258D8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1258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B90306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«Б» класс.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от коллег, учащихся и их родителей.</w:t>
            </w:r>
          </w:p>
          <w:p w:rsidR="00AC4985" w:rsidRPr="001258D8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«А» класс 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7" w:type="dxa"/>
            <w:gridSpan w:val="2"/>
          </w:tcPr>
          <w:p w:rsidR="00AC4985" w:rsidRPr="000E7C2B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B24">
              <w:rPr>
                <w:rFonts w:ascii="Times New Roman" w:hAnsi="Times New Roman" w:cs="Times New Roman"/>
                <w:sz w:val="24"/>
                <w:szCs w:val="24"/>
              </w:rPr>
              <w:t>2 класс. «Урок хороших манер. Основы этикета».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октября.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C4985" w:rsidRPr="007722DE" w:rsidTr="00E2283D">
        <w:tc>
          <w:tcPr>
            <w:tcW w:w="2686" w:type="dxa"/>
            <w:gridSpan w:val="2"/>
          </w:tcPr>
          <w:p w:rsidR="00AC4985" w:rsidRPr="007722DE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D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AC4985" w:rsidRPr="007722DE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DE">
              <w:rPr>
                <w:rFonts w:ascii="Times New Roman" w:hAnsi="Times New Roman" w:cs="Times New Roman"/>
                <w:sz w:val="24"/>
                <w:szCs w:val="24"/>
              </w:rPr>
              <w:t>Поликультурное и художественно-эстетическое воспитание</w:t>
            </w:r>
          </w:p>
        </w:tc>
      </w:tr>
      <w:tr w:rsidR="00AC4985" w:rsidRPr="007722DE" w:rsidTr="00E2283D">
        <w:tc>
          <w:tcPr>
            <w:tcW w:w="2686" w:type="dxa"/>
            <w:gridSpan w:val="2"/>
          </w:tcPr>
          <w:p w:rsidR="00AC4985" w:rsidRPr="007722DE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DE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AC4985" w:rsidRPr="007722DE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22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«Әдеп - ең қымбат мирас»</w:t>
            </w:r>
          </w:p>
        </w:tc>
      </w:tr>
      <w:tr w:rsidR="00AC4985" w:rsidRPr="007722DE" w:rsidTr="00E2283D">
        <w:tc>
          <w:tcPr>
            <w:tcW w:w="2686" w:type="dxa"/>
            <w:gridSpan w:val="2"/>
          </w:tcPr>
          <w:p w:rsidR="00AC4985" w:rsidRPr="007722DE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D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74" w:type="dxa"/>
            <w:gridSpan w:val="4"/>
          </w:tcPr>
          <w:p w:rsidR="00AC4985" w:rsidRPr="007722DE" w:rsidRDefault="00AC4985" w:rsidP="00AC49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2D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«Земля – наш общий дом». «Силы в природе»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«Место человека в экосистеме». «Пищевые добавки – вкусно или вредно?»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«Защита природы – дело каждого из нас»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«Экологические проблемы человечества». «Каспийский экономический союз.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кспий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море дружбы»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ноября.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7939F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«Школа вежливых наук. Правила этикета. Общение по телефону, приветствие, дружеский диалог».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«Искусство общения. Речевой этикет».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«Культура общения. Воспитание вежливости».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«От красоты познания – к творчеству».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«Семь граней Великой степи. Всадническая культура».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r w:rsidRPr="00905EA9">
              <w:rPr>
                <w:rFonts w:ascii="Times New Roman" w:hAnsi="Times New Roman" w:cs="Times New Roman"/>
                <w:sz w:val="24"/>
                <w:szCs w:val="24"/>
              </w:rPr>
              <w:t>«Семь граней Великой степи.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Древняя металлургия Великой степи».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класс. </w:t>
            </w:r>
            <w:r w:rsidRPr="00905EA9">
              <w:rPr>
                <w:rFonts w:ascii="Times New Roman" w:hAnsi="Times New Roman" w:cs="Times New Roman"/>
                <w:sz w:val="24"/>
                <w:szCs w:val="24"/>
              </w:rPr>
              <w:t xml:space="preserve">«Семь граней Великой </w:t>
            </w:r>
            <w:r w:rsidRPr="00905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«Звериный стиль».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класс. </w:t>
            </w:r>
            <w:r w:rsidRPr="00827343">
              <w:rPr>
                <w:rFonts w:ascii="Times New Roman" w:hAnsi="Times New Roman" w:cs="Times New Roman"/>
                <w:sz w:val="24"/>
                <w:szCs w:val="24"/>
              </w:rPr>
              <w:t>«Семь граней Великой степи.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Золотой человек».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</w:t>
            </w:r>
            <w:r w:rsidRPr="00827343">
              <w:rPr>
                <w:rFonts w:ascii="Times New Roman" w:hAnsi="Times New Roman" w:cs="Times New Roman"/>
                <w:sz w:val="24"/>
                <w:szCs w:val="24"/>
              </w:rPr>
              <w:t>«Семь граней Великой степи.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 тюркского мира».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«Семь граней Великой степи. Великий Шелковый путь».</w:t>
            </w:r>
          </w:p>
          <w:p w:rsidR="00AC4985" w:rsidRPr="00EE5B2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«Семь граней Великой степи. Казахстан – родина яблок и тюльпанов».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7939F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«Проект «Дети и театр». История возникновения театра».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«Проект «Дети и театр». История театра».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классы. «Проект «Дети и театр». История детского театра».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класс. «Проект «Дети и театр». Поговорим о театре».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классы. «Проект «Дети и театр». Магия театра».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ноября.</w:t>
            </w:r>
          </w:p>
        </w:tc>
      </w:tr>
      <w:tr w:rsidR="00AC4985" w:rsidRPr="005B5171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7939F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Pr="00D567A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кино.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 класс.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декабря.</w:t>
            </w:r>
          </w:p>
        </w:tc>
      </w:tr>
      <w:tr w:rsidR="00AC4985" w:rsidRPr="003019DF" w:rsidTr="00E2283D">
        <w:tc>
          <w:tcPr>
            <w:tcW w:w="14560" w:type="dxa"/>
            <w:gridSpan w:val="6"/>
          </w:tcPr>
          <w:p w:rsidR="00AC4985" w:rsidRPr="003019DF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CCF">
              <w:rPr>
                <w:rFonts w:ascii="Times New Roman" w:hAnsi="Times New Roman" w:cs="Times New Roman"/>
                <w:sz w:val="24"/>
                <w:szCs w:val="24"/>
              </w:rPr>
              <w:t>Рейд по проверке школьной формы.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нарушениях соблюдения ношения школьной формы.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января.</w:t>
            </w:r>
          </w:p>
        </w:tc>
      </w:tr>
      <w:tr w:rsidR="00AC4985" w:rsidRPr="00C80CCF" w:rsidTr="00E2283D">
        <w:tc>
          <w:tcPr>
            <w:tcW w:w="14560" w:type="dxa"/>
            <w:gridSpan w:val="6"/>
          </w:tcPr>
          <w:p w:rsidR="00AC4985" w:rsidRPr="00C80CCF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C80CC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Витамины всем нужны, витамины всем важны!</w:t>
            </w:r>
            <w:r w:rsidRPr="00BE7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22">
              <w:rPr>
                <w:rFonts w:ascii="Times New Roman" w:hAnsi="Times New Roman" w:cs="Times New Roman"/>
                <w:sz w:val="24"/>
                <w:szCs w:val="24"/>
              </w:rPr>
              <w:t>Конкурс рисунков среди учащихся 1-4 классов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февраля. 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BE7D22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BE7D2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моей мамы».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FB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(сочин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ения, эссе, стихи, презентации, видеоролики, поделки, рисунки).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Учителя-языковеды.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1-7 марта. 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007" w:type="dxa"/>
            <w:gridSpan w:val="2"/>
          </w:tcPr>
          <w:p w:rsidR="00AC4985" w:rsidRPr="00B8793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ұрасы».</w:t>
            </w:r>
          </w:p>
        </w:tc>
        <w:tc>
          <w:tcPr>
            <w:tcW w:w="3083" w:type="dxa"/>
          </w:tcPr>
          <w:p w:rsidR="00AC4985" w:rsidRPr="003562FB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декоративно-прикладного творчества. </w:t>
            </w:r>
          </w:p>
        </w:tc>
        <w:tc>
          <w:tcPr>
            <w:tcW w:w="3736" w:type="dxa"/>
          </w:tcPr>
          <w:p w:rsidR="00AC4985" w:rsidRPr="00B8793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3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</w:t>
            </w:r>
          </w:p>
          <w:p w:rsidR="00AC4985" w:rsidRPr="00B8793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34">
              <w:rPr>
                <w:rFonts w:ascii="Times New Roman" w:hAnsi="Times New Roman" w:cs="Times New Roman"/>
                <w:sz w:val="24"/>
                <w:szCs w:val="24"/>
              </w:rPr>
              <w:t>Учитель технологии.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93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марта. 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0E7C2B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«Этика отношений с окружающими»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танца.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флэш-мобов  5-11 классы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апреля.</w:t>
            </w:r>
          </w:p>
        </w:tc>
      </w:tr>
      <w:tr w:rsidR="00AC4985" w:rsidTr="00E2283D">
        <w:tc>
          <w:tcPr>
            <w:tcW w:w="910" w:type="dxa"/>
          </w:tcPr>
          <w:p w:rsidR="00AC4985" w:rsidRDefault="007939F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«Как предотвратить конфликт?»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апреля.</w:t>
            </w:r>
          </w:p>
        </w:tc>
      </w:tr>
      <w:tr w:rsidR="00AC4985" w:rsidRPr="005B5171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C4985" w:rsidTr="00E2283D">
        <w:tc>
          <w:tcPr>
            <w:tcW w:w="910" w:type="dxa"/>
          </w:tcPr>
          <w:p w:rsidR="00AC4985" w:rsidRDefault="007939F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единства народов Казахстана».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 единым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мая. </w:t>
            </w:r>
          </w:p>
        </w:tc>
      </w:tr>
      <w:tr w:rsidR="00AC4985" w:rsidRPr="00E875C5" w:rsidTr="00E2283D">
        <w:tc>
          <w:tcPr>
            <w:tcW w:w="14560" w:type="dxa"/>
            <w:gridSpan w:val="6"/>
          </w:tcPr>
          <w:p w:rsidR="00AC4985" w:rsidRPr="0004196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t>7 направление: Интеллектуальное 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воспитание информационной культуры</w:t>
            </w: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C4985" w:rsidRPr="00041961" w:rsidRDefault="00AC4985" w:rsidP="00AC49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Формирует ценность знания; ценность интеллектуальной позиции; ценность лидерских качеств и одаренности каждой личности;  а воспитание информационной  культуры  -  </w:t>
            </w:r>
            <w:proofErr w:type="spellStart"/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киберкультуру</w:t>
            </w:r>
            <w:proofErr w:type="spellEnd"/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кибергигиену</w:t>
            </w:r>
            <w:proofErr w:type="spellEnd"/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C4985" w:rsidTr="00E2283D">
        <w:tc>
          <w:tcPr>
            <w:tcW w:w="910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7" w:type="dxa"/>
            <w:gridSpan w:val="2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736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24" w:type="dxa"/>
          </w:tcPr>
          <w:p w:rsidR="00AC4985" w:rsidRPr="00EB2383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7C34C4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D567A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«Наблюдение – важное умение»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класс. «Информационная культура.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</w:tc>
      </w:tr>
      <w:tr w:rsidR="00AC4985" w:rsidTr="00E2283D">
        <w:tc>
          <w:tcPr>
            <w:tcW w:w="14560" w:type="dxa"/>
            <w:gridSpan w:val="6"/>
            <w:vAlign w:val="center"/>
          </w:tcPr>
          <w:p w:rsidR="00AC4985" w:rsidRDefault="00AC4985" w:rsidP="00AC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BA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C4985" w:rsidTr="00E2283D">
        <w:tc>
          <w:tcPr>
            <w:tcW w:w="910" w:type="dxa"/>
            <w:shd w:val="clear" w:color="auto" w:fill="auto"/>
          </w:tcPr>
          <w:p w:rsidR="00AC4985" w:rsidRDefault="007939F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AC4985" w:rsidRPr="007F3603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03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 со дня рождения поэта К.Р.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3603">
              <w:rPr>
                <w:rFonts w:ascii="Times New Roman" w:hAnsi="Times New Roman" w:cs="Times New Roman"/>
                <w:sz w:val="24"/>
                <w:szCs w:val="24"/>
              </w:rPr>
              <w:t>манжолова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AC4985" w:rsidRPr="007F3603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0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стихотворений собственного сочинения 3-11 классы </w:t>
            </w:r>
          </w:p>
        </w:tc>
        <w:tc>
          <w:tcPr>
            <w:tcW w:w="3736" w:type="dxa"/>
            <w:shd w:val="clear" w:color="auto" w:fill="auto"/>
          </w:tcPr>
          <w:p w:rsidR="00AC4985" w:rsidRPr="007F3603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03">
              <w:rPr>
                <w:rFonts w:ascii="Times New Roman" w:hAnsi="Times New Roman" w:cs="Times New Roman"/>
                <w:sz w:val="24"/>
                <w:szCs w:val="24"/>
              </w:rPr>
              <w:t>Учителя – языковеды</w:t>
            </w:r>
          </w:p>
          <w:p w:rsidR="00AC4985" w:rsidRPr="007F3603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03">
              <w:rPr>
                <w:rFonts w:ascii="Times New Roman" w:hAnsi="Times New Roman" w:cs="Times New Roman"/>
                <w:sz w:val="24"/>
                <w:szCs w:val="24"/>
              </w:rPr>
              <w:t>Заведующая школьной библиотекой</w:t>
            </w:r>
          </w:p>
        </w:tc>
        <w:tc>
          <w:tcPr>
            <w:tcW w:w="2824" w:type="dxa"/>
            <w:shd w:val="clear" w:color="auto" w:fill="auto"/>
          </w:tcPr>
          <w:p w:rsidR="00AC4985" w:rsidRPr="007F3603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603">
              <w:rPr>
                <w:rFonts w:ascii="Times New Roman" w:hAnsi="Times New Roman" w:cs="Times New Roman"/>
                <w:sz w:val="24"/>
                <w:szCs w:val="24"/>
              </w:rPr>
              <w:t>11 октября</w:t>
            </w:r>
          </w:p>
        </w:tc>
      </w:tr>
      <w:tr w:rsidR="004C5EFE" w:rsidTr="00E2283D">
        <w:tc>
          <w:tcPr>
            <w:tcW w:w="910" w:type="dxa"/>
            <w:shd w:val="clear" w:color="auto" w:fill="auto"/>
          </w:tcPr>
          <w:p w:rsidR="004C5EFE" w:rsidRDefault="007939F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4C5EFE" w:rsidRPr="004C5EFE" w:rsidRDefault="004C5EFE" w:rsidP="004C5EFE">
            <w:pPr>
              <w:rPr>
                <w:rFonts w:ascii="Times New Roman" w:hAnsi="Times New Roman" w:cs="Times New Roman"/>
                <w:szCs w:val="24"/>
              </w:rPr>
            </w:pPr>
            <w:r w:rsidRPr="004C5EFE">
              <w:rPr>
                <w:rFonts w:ascii="Times New Roman" w:hAnsi="Times New Roman" w:cs="Times New Roman"/>
                <w:szCs w:val="20"/>
              </w:rPr>
              <w:t xml:space="preserve"> «Что я знаю о терроризме? Ошибки, которые бывают роковыми» </w:t>
            </w:r>
          </w:p>
        </w:tc>
        <w:tc>
          <w:tcPr>
            <w:tcW w:w="3083" w:type="dxa"/>
            <w:shd w:val="clear" w:color="auto" w:fill="auto"/>
          </w:tcPr>
          <w:p w:rsidR="004C5EFE" w:rsidRPr="004C5EFE" w:rsidRDefault="004C5EFE" w:rsidP="004C5EFE">
            <w:pPr>
              <w:rPr>
                <w:rFonts w:ascii="Times New Roman" w:hAnsi="Times New Roman" w:cs="Times New Roman"/>
                <w:szCs w:val="20"/>
              </w:rPr>
            </w:pPr>
            <w:r w:rsidRPr="004C5EFE">
              <w:rPr>
                <w:rFonts w:ascii="Times New Roman" w:hAnsi="Times New Roman" w:cs="Times New Roman"/>
                <w:szCs w:val="20"/>
              </w:rPr>
              <w:t>Тренинг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4C5EFE">
              <w:rPr>
                <w:rFonts w:ascii="Times New Roman" w:hAnsi="Times New Roman" w:cs="Times New Roman"/>
                <w:szCs w:val="20"/>
              </w:rPr>
              <w:t>7-</w:t>
            </w:r>
            <w:r w:rsidRPr="004C5EFE">
              <w:rPr>
                <w:rFonts w:ascii="Times New Roman" w:hAnsi="Times New Roman" w:cs="Times New Roman"/>
                <w:szCs w:val="20"/>
                <w:lang w:val="kk-KZ"/>
              </w:rPr>
              <w:t>11</w:t>
            </w:r>
            <w:r w:rsidRPr="004C5EFE">
              <w:rPr>
                <w:rFonts w:ascii="Times New Roman" w:hAnsi="Times New Roman" w:cs="Times New Roman"/>
                <w:szCs w:val="20"/>
              </w:rPr>
              <w:t xml:space="preserve"> классы </w:t>
            </w:r>
          </w:p>
          <w:p w:rsidR="004C5EFE" w:rsidRPr="007F3603" w:rsidRDefault="004C5EF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6" w:type="dxa"/>
            <w:shd w:val="clear" w:color="auto" w:fill="auto"/>
          </w:tcPr>
          <w:p w:rsidR="004C5EFE" w:rsidRPr="007F3603" w:rsidRDefault="004C5EFE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</w:t>
            </w:r>
            <w:r w:rsidR="007939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  <w:shd w:val="clear" w:color="auto" w:fill="auto"/>
          </w:tcPr>
          <w:p w:rsidR="004C5EFE" w:rsidRPr="007F3603" w:rsidRDefault="00B037BA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11-15 </w:t>
            </w:r>
            <w:r w:rsidR="007939F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AC4985" w:rsidRPr="00A218D4" w:rsidTr="00E2283D">
        <w:tc>
          <w:tcPr>
            <w:tcW w:w="14560" w:type="dxa"/>
            <w:gridSpan w:val="6"/>
          </w:tcPr>
          <w:p w:rsidR="00AC4985" w:rsidRPr="00A218D4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C4985" w:rsidTr="00E2283D">
        <w:tc>
          <w:tcPr>
            <w:tcW w:w="910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AC4985" w:rsidRPr="00D567A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науки за мир и развитие.</w:t>
            </w:r>
          </w:p>
        </w:tc>
        <w:tc>
          <w:tcPr>
            <w:tcW w:w="3083" w:type="dxa"/>
          </w:tcPr>
          <w:p w:rsidR="00AC4985" w:rsidRPr="00A218D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8D4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A218D4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A218D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Pr="00F017BD" w:rsidRDefault="00F017BD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7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37BA" w:rsidRPr="00F017BD">
              <w:rPr>
                <w:rFonts w:ascii="Times New Roman" w:hAnsi="Times New Roman" w:cs="Times New Roman"/>
                <w:sz w:val="24"/>
                <w:szCs w:val="24"/>
              </w:rPr>
              <w:t xml:space="preserve"> «Б</w:t>
            </w:r>
            <w:r w:rsidR="00AC4985" w:rsidRPr="00F017BD">
              <w:rPr>
                <w:rFonts w:ascii="Times New Roman" w:hAnsi="Times New Roman" w:cs="Times New Roman"/>
                <w:sz w:val="24"/>
                <w:szCs w:val="24"/>
              </w:rPr>
              <w:t>» класс.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ноября.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B037BA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180-летие со дня рождения выдающегося казахского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просветителя-педагога 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3083" w:type="dxa"/>
          </w:tcPr>
          <w:p w:rsidR="00AC4985" w:rsidRPr="00A218D4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Дебаты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А.В.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</w:tr>
      <w:tr w:rsidR="00AC4985" w:rsidTr="00E2283D">
        <w:tc>
          <w:tcPr>
            <w:tcW w:w="910" w:type="dxa"/>
          </w:tcPr>
          <w:p w:rsidR="00AC4985" w:rsidRDefault="00B037BA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Pr="00D567AF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телевидения.</w:t>
            </w:r>
          </w:p>
        </w:tc>
        <w:tc>
          <w:tcPr>
            <w:tcW w:w="3083" w:type="dxa"/>
          </w:tcPr>
          <w:p w:rsidR="00AC4985" w:rsidRPr="0071241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D5106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0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7BA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 xml:space="preserve">» класс.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ноября. </w:t>
            </w:r>
          </w:p>
        </w:tc>
      </w:tr>
      <w:tr w:rsidR="00AC4985" w:rsidTr="00E2283D">
        <w:tc>
          <w:tcPr>
            <w:tcW w:w="910" w:type="dxa"/>
          </w:tcPr>
          <w:p w:rsidR="00AC4985" w:rsidRDefault="00B037BA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информации. </w:t>
            </w:r>
          </w:p>
        </w:tc>
        <w:tc>
          <w:tcPr>
            <w:tcW w:w="3083" w:type="dxa"/>
          </w:tcPr>
          <w:p w:rsidR="00AC4985" w:rsidRPr="0071241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AC4985" w:rsidRPr="0071241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AC4985" w:rsidRDefault="006F7274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» класс.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ноября. </w:t>
            </w:r>
          </w:p>
        </w:tc>
      </w:tr>
      <w:tr w:rsidR="00AC4985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C4985" w:rsidTr="00E2283D">
        <w:tc>
          <w:tcPr>
            <w:tcW w:w="910" w:type="dxa"/>
            <w:shd w:val="clear" w:color="auto" w:fill="auto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«Внимание, дети!» (</w:t>
            </w:r>
            <w:r w:rsidRPr="00695BF6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83" w:type="dxa"/>
            <w:shd w:val="clear" w:color="auto" w:fill="auto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работа. </w:t>
            </w:r>
          </w:p>
        </w:tc>
        <w:tc>
          <w:tcPr>
            <w:tcW w:w="3736" w:type="dxa"/>
            <w:shd w:val="clear" w:color="auto" w:fill="auto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  <w:shd w:val="clear" w:color="auto" w:fill="auto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 декабря.</w:t>
            </w:r>
          </w:p>
        </w:tc>
      </w:tr>
      <w:tr w:rsidR="00AC4985" w:rsidRPr="005B5171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C4985" w:rsidRPr="00E2283D" w:rsidTr="00E2283D">
        <w:tc>
          <w:tcPr>
            <w:tcW w:w="2686" w:type="dxa"/>
            <w:gridSpan w:val="2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нтеллектуальное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r w:rsidRPr="00E228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оспитание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культуры</w:t>
            </w:r>
          </w:p>
        </w:tc>
      </w:tr>
      <w:tr w:rsidR="00AC4985" w:rsidRPr="00E2283D" w:rsidTr="00E2283D">
        <w:tc>
          <w:tcPr>
            <w:tcW w:w="2686" w:type="dxa"/>
            <w:gridSpan w:val="2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Ақыл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азбайды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тозбайды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4985" w:rsidRPr="00E2283D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ұрпақ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83D">
              <w:rPr>
                <w:rFonts w:ascii="Times New Roman" w:hAnsi="Times New Roman" w:cs="Times New Roman"/>
                <w:sz w:val="24"/>
                <w:szCs w:val="24"/>
              </w:rPr>
              <w:t>тірегі</w:t>
            </w:r>
            <w:proofErr w:type="spellEnd"/>
          </w:p>
        </w:tc>
      </w:tr>
      <w:tr w:rsidR="00AC4985" w:rsidRPr="00E2283D" w:rsidTr="00E2283D">
        <w:tc>
          <w:tcPr>
            <w:tcW w:w="2686" w:type="dxa"/>
            <w:gridSpan w:val="2"/>
          </w:tcPr>
          <w:p w:rsidR="00AC4985" w:rsidRPr="00E2283D" w:rsidRDefault="00AC4985" w:rsidP="00AC4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874" w:type="dxa"/>
            <w:gridSpan w:val="4"/>
          </w:tcPr>
          <w:p w:rsidR="00AC4985" w:rsidRPr="00E2283D" w:rsidRDefault="00AC4985" w:rsidP="00AC4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мотивационного пространства, обеспечивающего развитие интеллектуальных возможностей, </w:t>
            </w:r>
            <w:r w:rsidRPr="00E2283D">
              <w:rPr>
                <w:rFonts w:ascii="Times New Roman" w:eastAsia="Calibri" w:hAnsi="Times New Roman" w:cs="Times New Roman"/>
                <w:sz w:val="24"/>
                <w:szCs w:val="24"/>
              </w:rPr>
              <w:t>лидерских качеств и одаренности каждой личности</w:t>
            </w:r>
            <w:r w:rsidRPr="00E2283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E2283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информационной культуры</w:t>
            </w:r>
          </w:p>
        </w:tc>
      </w:tr>
      <w:tr w:rsidR="00AC4985" w:rsidTr="00E2283D">
        <w:tc>
          <w:tcPr>
            <w:tcW w:w="910" w:type="dxa"/>
          </w:tcPr>
          <w:p w:rsidR="00AC4985" w:rsidRDefault="00BE0F5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Pr="000F063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интернета.</w:t>
            </w:r>
            <w:r w:rsidRPr="000F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AC4985" w:rsidRPr="000F0632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57">
              <w:rPr>
                <w:rFonts w:ascii="Times New Roman" w:hAnsi="Times New Roman" w:cs="Times New Roman"/>
                <w:sz w:val="24"/>
                <w:szCs w:val="24"/>
              </w:rPr>
              <w:t>Дежурный класс.</w:t>
            </w:r>
          </w:p>
        </w:tc>
        <w:tc>
          <w:tcPr>
            <w:tcW w:w="2824" w:type="dxa"/>
          </w:tcPr>
          <w:p w:rsidR="00AC4985" w:rsidRDefault="00BE0F5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 xml:space="preserve"> января.</w:t>
            </w:r>
          </w:p>
        </w:tc>
      </w:tr>
      <w:tr w:rsidR="00AC4985" w:rsidTr="00E2283D">
        <w:tc>
          <w:tcPr>
            <w:tcW w:w="910" w:type="dxa"/>
          </w:tcPr>
          <w:p w:rsidR="00AC4985" w:rsidRDefault="00BE0F53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«Социальный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класс. «Социальный проект «Азбука интернет-пользователя».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«Социальный проект «Мир интернета».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класс. «Социальный проект «Интернет- друг или враг?»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классы. «Медиа и информационная грамотность.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Сетикет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правила поведения в интернете».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классы. «Медиа и информационная грамотность»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«Медиа и их роль в жизни человека».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«Что значит быть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?».</w:t>
            </w:r>
          </w:p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класс. «Виртуальное пространство и здоровье».</w:t>
            </w:r>
          </w:p>
        </w:tc>
        <w:tc>
          <w:tcPr>
            <w:tcW w:w="3083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</w:tr>
      <w:tr w:rsidR="00AC4985" w:rsidRPr="005B5171" w:rsidTr="00E2283D">
        <w:tc>
          <w:tcPr>
            <w:tcW w:w="14560" w:type="dxa"/>
            <w:gridSpan w:val="6"/>
          </w:tcPr>
          <w:p w:rsidR="00AC4985" w:rsidRPr="005B5171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C4985" w:rsidTr="00E2283D">
        <w:tc>
          <w:tcPr>
            <w:tcW w:w="910" w:type="dxa"/>
          </w:tcPr>
          <w:p w:rsidR="00AC4985" w:rsidRDefault="00566B32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4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7" w:type="dxa"/>
            <w:gridSpan w:val="2"/>
          </w:tcPr>
          <w:p w:rsidR="00AC4985" w:rsidRPr="00781A51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51">
              <w:rPr>
                <w:rFonts w:ascii="Times New Roman" w:hAnsi="Times New Roman" w:cs="Times New Roman"/>
                <w:sz w:val="24"/>
                <w:szCs w:val="24"/>
              </w:rPr>
              <w:t>Всемирный день радио.</w:t>
            </w:r>
          </w:p>
        </w:tc>
        <w:tc>
          <w:tcPr>
            <w:tcW w:w="3083" w:type="dxa"/>
          </w:tcPr>
          <w:p w:rsidR="00AC4985" w:rsidRPr="00781A51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Динамичные перемены. </w:t>
            </w:r>
          </w:p>
        </w:tc>
        <w:tc>
          <w:tcPr>
            <w:tcW w:w="3736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  <w:tc>
          <w:tcPr>
            <w:tcW w:w="2824" w:type="dxa"/>
          </w:tcPr>
          <w:p w:rsidR="00AC4985" w:rsidRDefault="00AC4985" w:rsidP="00AC4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февраля. </w:t>
            </w:r>
          </w:p>
        </w:tc>
      </w:tr>
      <w:tr w:rsidR="00AC4985" w:rsidRPr="0046220E" w:rsidTr="00E2283D">
        <w:tc>
          <w:tcPr>
            <w:tcW w:w="14560" w:type="dxa"/>
            <w:gridSpan w:val="6"/>
          </w:tcPr>
          <w:p w:rsidR="00AC4985" w:rsidRPr="0046220E" w:rsidRDefault="00AC4985" w:rsidP="00AC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3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Pr="009C30FE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 как средство информации и общения. Опасности интернета».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Дискуссионная площадка.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</w:t>
            </w:r>
          </w:p>
          <w:p w:rsidR="00BE0F53" w:rsidRPr="00122C57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марта.</w:t>
            </w:r>
          </w:p>
        </w:tc>
      </w:tr>
      <w:tr w:rsidR="00BE0F53" w:rsidRPr="00657980" w:rsidTr="00E2283D">
        <w:tc>
          <w:tcPr>
            <w:tcW w:w="14560" w:type="dxa"/>
            <w:gridSpan w:val="6"/>
          </w:tcPr>
          <w:p w:rsidR="00BE0F53" w:rsidRPr="00657980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Pr="00657980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80">
              <w:rPr>
                <w:rFonts w:ascii="Times New Roman" w:hAnsi="Times New Roman" w:cs="Times New Roman"/>
                <w:sz w:val="24"/>
                <w:szCs w:val="24"/>
              </w:rPr>
              <w:t>Акция ""</w:t>
            </w:r>
            <w:proofErr w:type="spellStart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>Соғыс</w:t>
            </w:r>
            <w:proofErr w:type="spellEnd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>оқы</w:t>
            </w:r>
            <w:proofErr w:type="spellEnd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>ерлікке</w:t>
            </w:r>
            <w:proofErr w:type="spellEnd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>жақын</w:t>
            </w:r>
            <w:proofErr w:type="spellEnd"/>
            <w:r w:rsidRPr="00657980">
              <w:rPr>
                <w:rFonts w:ascii="Times New Roman" w:hAnsi="Times New Roman" w:cs="Times New Roman"/>
                <w:sz w:val="24"/>
                <w:szCs w:val="24"/>
              </w:rPr>
              <w:t xml:space="preserve"> бол!""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980">
              <w:rPr>
                <w:rFonts w:ascii="Times New Roman" w:hAnsi="Times New Roman" w:cs="Times New Roman"/>
                <w:sz w:val="24"/>
                <w:szCs w:val="24"/>
              </w:rPr>
              <w:t xml:space="preserve">(Прочти книгу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войне – стань ближе к подвигу!)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гостиная. </w:t>
            </w:r>
          </w:p>
        </w:tc>
        <w:tc>
          <w:tcPr>
            <w:tcW w:w="3736" w:type="dxa"/>
          </w:tcPr>
          <w:p w:rsidR="00BE0F53" w:rsidRPr="00122C57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школьной библиотекой.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апреля. </w:t>
            </w:r>
          </w:p>
        </w:tc>
      </w:tr>
      <w:tr w:rsidR="00BE0F53" w:rsidTr="00E2283D">
        <w:tc>
          <w:tcPr>
            <w:tcW w:w="14560" w:type="dxa"/>
            <w:gridSpan w:val="6"/>
          </w:tcPr>
          <w:p w:rsidR="00BE0F53" w:rsidRPr="005B5171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E0F53" w:rsidTr="00E2283D">
        <w:tc>
          <w:tcPr>
            <w:tcW w:w="910" w:type="dxa"/>
            <w:shd w:val="clear" w:color="auto" w:fill="auto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  <w:shd w:val="clear" w:color="auto" w:fill="auto"/>
          </w:tcPr>
          <w:p w:rsidR="00BE0F53" w:rsidRPr="00D567AF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и обязанности несовершеннолетних </w:t>
            </w:r>
          </w:p>
        </w:tc>
        <w:tc>
          <w:tcPr>
            <w:tcW w:w="3083" w:type="dxa"/>
            <w:shd w:val="clear" w:color="auto" w:fill="auto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736" w:type="dxa"/>
            <w:shd w:val="clear" w:color="auto" w:fill="auto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2824" w:type="dxa"/>
            <w:shd w:val="clear" w:color="auto" w:fill="auto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мая. </w:t>
            </w:r>
          </w:p>
        </w:tc>
      </w:tr>
      <w:tr w:rsidR="00BE0F53" w:rsidRPr="00E875C5" w:rsidTr="00E2283D">
        <w:tc>
          <w:tcPr>
            <w:tcW w:w="14560" w:type="dxa"/>
            <w:gridSpan w:val="6"/>
          </w:tcPr>
          <w:p w:rsidR="00BE0F53" w:rsidRPr="00041961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t>8 направление. Физическое воспитание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здоровый образ жизни</w:t>
            </w:r>
            <w:r w:rsidRPr="0004196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E0F53" w:rsidRPr="00041961" w:rsidRDefault="00BE0F53" w:rsidP="00BE0F5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1961">
              <w:rPr>
                <w:rFonts w:ascii="Times New Roman" w:hAnsi="Times New Roman" w:cs="Times New Roman"/>
                <w:i/>
                <w:sz w:val="24"/>
                <w:szCs w:val="24"/>
              </w:rPr>
              <w:t>Формирует ценность  здорового образа жизни,  физической культуры и спорта, физического совершенствования, ценность ответственного отношения к своему здоровью.</w:t>
            </w:r>
          </w:p>
        </w:tc>
      </w:tr>
      <w:tr w:rsidR="00BE0F53" w:rsidTr="00E2283D">
        <w:tc>
          <w:tcPr>
            <w:tcW w:w="910" w:type="dxa"/>
          </w:tcPr>
          <w:p w:rsidR="00BE0F53" w:rsidRPr="00EB2383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3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007" w:type="dxa"/>
            <w:gridSpan w:val="2"/>
          </w:tcPr>
          <w:p w:rsidR="00BE0F53" w:rsidRPr="00EB2383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83" w:type="dxa"/>
          </w:tcPr>
          <w:p w:rsidR="00BE0F53" w:rsidRPr="00EB2383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736" w:type="dxa"/>
          </w:tcPr>
          <w:p w:rsidR="00BE0F53" w:rsidRPr="00EB2383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24" w:type="dxa"/>
          </w:tcPr>
          <w:p w:rsidR="00BE0F53" w:rsidRPr="00EB2383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BE0F53" w:rsidTr="00E2283D">
        <w:tc>
          <w:tcPr>
            <w:tcW w:w="14560" w:type="dxa"/>
            <w:gridSpan w:val="6"/>
          </w:tcPr>
          <w:p w:rsidR="00BE0F53" w:rsidRPr="007C34C4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4C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E0F53" w:rsidRPr="008620D1" w:rsidTr="00E2283D">
        <w:tc>
          <w:tcPr>
            <w:tcW w:w="2686" w:type="dxa"/>
            <w:gridSpan w:val="2"/>
          </w:tcPr>
          <w:p w:rsidR="00BE0F53" w:rsidRPr="00494F32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3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месяца</w:t>
            </w:r>
          </w:p>
        </w:tc>
        <w:tc>
          <w:tcPr>
            <w:tcW w:w="11874" w:type="dxa"/>
            <w:gridSpan w:val="4"/>
          </w:tcPr>
          <w:p w:rsidR="00BE0F53" w:rsidRPr="00494F32" w:rsidRDefault="00BE0F53" w:rsidP="00BE0F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4F3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воспитание, здоровый образ жизни,</w:t>
            </w:r>
          </w:p>
          <w:p w:rsidR="00BE0F53" w:rsidRPr="00494F3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32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</w:tr>
      <w:tr w:rsidR="00BE0F53" w:rsidRPr="008620D1" w:rsidTr="00E2283D">
        <w:tc>
          <w:tcPr>
            <w:tcW w:w="2686" w:type="dxa"/>
            <w:gridSpan w:val="2"/>
          </w:tcPr>
          <w:p w:rsidR="00BE0F53" w:rsidRPr="00494F32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32">
              <w:rPr>
                <w:rFonts w:ascii="Times New Roman" w:hAnsi="Times New Roman" w:cs="Times New Roman"/>
                <w:b/>
                <w:sz w:val="24"/>
                <w:szCs w:val="24"/>
              </w:rPr>
              <w:t>Девиз месяца</w:t>
            </w:r>
          </w:p>
        </w:tc>
        <w:tc>
          <w:tcPr>
            <w:tcW w:w="11874" w:type="dxa"/>
            <w:gridSpan w:val="4"/>
          </w:tcPr>
          <w:p w:rsidR="00BE0F53" w:rsidRPr="00494F32" w:rsidRDefault="00BE0F53" w:rsidP="00BE0F5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«Дені сау ұрпақ - қоғамның қуатты күші».</w:t>
            </w:r>
          </w:p>
          <w:p w:rsidR="00BE0F53" w:rsidRPr="00494F32" w:rsidRDefault="00BE0F53" w:rsidP="00BE0F5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9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«Дені сау ұрпақ  - ел болашағы».</w:t>
            </w:r>
          </w:p>
          <w:p w:rsidR="00BE0F53" w:rsidRPr="00494F3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«Тәні саудың - жаны сау»</w:t>
            </w:r>
          </w:p>
        </w:tc>
      </w:tr>
      <w:tr w:rsidR="00BE0F53" w:rsidRPr="0040272A" w:rsidTr="00E2283D">
        <w:tc>
          <w:tcPr>
            <w:tcW w:w="2686" w:type="dxa"/>
            <w:gridSpan w:val="2"/>
          </w:tcPr>
          <w:p w:rsidR="00BE0F53" w:rsidRPr="00494F32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F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1874" w:type="dxa"/>
            <w:gridSpan w:val="4"/>
          </w:tcPr>
          <w:p w:rsidR="00BE0F53" w:rsidRPr="00494F32" w:rsidRDefault="00BE0F53" w:rsidP="00BE0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F3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Pr="00906C88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класс. «Моё здоровье. Что такое ЗОЖ?».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класс. «Дружба мальчиков и девочек».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класс. «Полезные привычки».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класс.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73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два разных мира».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«Человек и природа».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Тренинг «Все мы разные, но мы вместе».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Дискуссионные качели «Гендерная идентичность».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класс. Тренинг «На пороге самостоятельной жизни».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сентября.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класс. Семинар-рассуждение «Мы взрослеем».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класс. Беседа-обсуждение «Здоровье и семья».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Личная гигиена».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класс. Беседа с элементами игры «Правила личной гигиены».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класс. «Женственность и мужественность».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«Взаимоотношения юношей и девушек».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класс. Деловой круг «Зависимость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созависимость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как болезни». 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сентября.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класс. «Мальчики и девочки – два разных мира».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-ринг «Правила личной гигиены».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класс. «Фаст-фуд: польза или вред? Как найти «золотую середину».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«Иллюзии и реальность» (о вреде курения, алкоголя, наркотиков).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7" w:type="dxa"/>
            <w:gridSpan w:val="2"/>
          </w:tcPr>
          <w:p w:rsidR="00BE0F53" w:rsidRPr="000E7C2B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C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 w:rsidRPr="000218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3083" w:type="dxa"/>
          </w:tcPr>
          <w:p w:rsidR="00BE0F53" w:rsidRPr="000218CC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CC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0218CC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0218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BE0F53" w:rsidRDefault="00D51065" w:rsidP="00D51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566B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E0F53">
              <w:rPr>
                <w:rFonts w:ascii="Times New Roman" w:hAnsi="Times New Roman" w:cs="Times New Roman"/>
                <w:sz w:val="24"/>
                <w:szCs w:val="24"/>
              </w:rPr>
              <w:t>» класс.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07" w:type="dxa"/>
            <w:gridSpan w:val="2"/>
          </w:tcPr>
          <w:p w:rsidR="00BE0F53" w:rsidRPr="000218CC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сердца.</w:t>
            </w:r>
            <w:r w:rsidRPr="0002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F53" w:rsidRPr="000E7C2B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E0F53" w:rsidRPr="000218CC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C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CC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0218CC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0218C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BE0F53" w:rsidRDefault="00566B32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0F53">
              <w:rPr>
                <w:rFonts w:ascii="Times New Roman" w:hAnsi="Times New Roman" w:cs="Times New Roman"/>
                <w:sz w:val="24"/>
                <w:szCs w:val="24"/>
              </w:rPr>
              <w:t xml:space="preserve"> «А» класс.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сентября.</w:t>
            </w:r>
          </w:p>
        </w:tc>
      </w:tr>
      <w:tr w:rsidR="00BE0F53" w:rsidTr="00E2283D">
        <w:tc>
          <w:tcPr>
            <w:tcW w:w="14560" w:type="dxa"/>
            <w:gridSpan w:val="6"/>
            <w:vAlign w:val="center"/>
          </w:tcPr>
          <w:p w:rsidR="00BE0F53" w:rsidRDefault="00BE0F53" w:rsidP="00BE0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44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Pr="000E7C2B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 xml:space="preserve">День психического здоровья.       </w:t>
            </w:r>
          </w:p>
        </w:tc>
        <w:tc>
          <w:tcPr>
            <w:tcW w:w="3083" w:type="dxa"/>
          </w:tcPr>
          <w:p w:rsidR="00BE0F53" w:rsidRPr="00876A09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F017BD" w:rsidRDefault="00F017BD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BE0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53" w:rsidRDefault="00F017BD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  <w:r w:rsidR="00BE0F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BE0F53" w:rsidRPr="00876A09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девочек.</w:t>
            </w:r>
          </w:p>
        </w:tc>
        <w:tc>
          <w:tcPr>
            <w:tcW w:w="3083" w:type="dxa"/>
          </w:tcPr>
          <w:p w:rsidR="00BE0F53" w:rsidRPr="00462F1D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1D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Видеоролик. </w:t>
            </w:r>
          </w:p>
          <w:p w:rsidR="00BE0F53" w:rsidRPr="00876A09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1D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462F1D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462F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BE0F53" w:rsidRDefault="00D51065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</w:t>
            </w:r>
            <w:r w:rsidR="00BE0F53">
              <w:rPr>
                <w:rFonts w:ascii="Times New Roman" w:hAnsi="Times New Roman" w:cs="Times New Roman"/>
                <w:sz w:val="24"/>
                <w:szCs w:val="24"/>
              </w:rPr>
              <w:t xml:space="preserve">» класс.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октября. 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BE0F53" w:rsidRPr="00876A09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заикающихся людей.</w:t>
            </w:r>
          </w:p>
        </w:tc>
        <w:tc>
          <w:tcPr>
            <w:tcW w:w="3083" w:type="dxa"/>
          </w:tcPr>
          <w:p w:rsidR="00BE0F53" w:rsidRPr="00876A09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876A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BE0F53" w:rsidRDefault="00F017BD" w:rsidP="00E0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r w:rsidR="00BE0F53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инсультом.</w:t>
            </w:r>
          </w:p>
        </w:tc>
        <w:tc>
          <w:tcPr>
            <w:tcW w:w="3083" w:type="dxa"/>
          </w:tcPr>
          <w:p w:rsidR="00BE0F53" w:rsidRPr="0071241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ролик. </w:t>
            </w:r>
          </w:p>
          <w:p w:rsidR="00BE0F53" w:rsidRPr="00876A09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7124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BE0F53" w:rsidRDefault="0018440B" w:rsidP="00E0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211C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  <w:r w:rsidR="00BE0F53">
              <w:rPr>
                <w:rFonts w:ascii="Times New Roman" w:hAnsi="Times New Roman" w:cs="Times New Roman"/>
                <w:sz w:val="24"/>
                <w:szCs w:val="24"/>
              </w:rPr>
              <w:t xml:space="preserve"> класс.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октября.</w:t>
            </w:r>
          </w:p>
        </w:tc>
      </w:tr>
      <w:tr w:rsidR="00BE0F53" w:rsidTr="00E2283D">
        <w:tc>
          <w:tcPr>
            <w:tcW w:w="14560" w:type="dxa"/>
            <w:gridSpan w:val="6"/>
            <w:vAlign w:val="center"/>
          </w:tcPr>
          <w:p w:rsidR="00BE0F53" w:rsidRPr="00AF0EC8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Pr="00AF0EC8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42">
              <w:rPr>
                <w:rFonts w:ascii="Times New Roman" w:hAnsi="Times New Roman" w:cs="Times New Roman"/>
                <w:sz w:val="24"/>
                <w:szCs w:val="24"/>
              </w:rPr>
              <w:t xml:space="preserve">14 ноября – Всемирный день борьбы с сахарным диабетом. </w:t>
            </w:r>
          </w:p>
        </w:tc>
        <w:tc>
          <w:tcPr>
            <w:tcW w:w="3083" w:type="dxa"/>
          </w:tcPr>
          <w:p w:rsidR="00BE0F53" w:rsidRPr="00902DFF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42">
              <w:rPr>
                <w:rFonts w:ascii="Times New Roman" w:hAnsi="Times New Roman" w:cs="Times New Roman"/>
                <w:sz w:val="24"/>
                <w:szCs w:val="24"/>
              </w:rPr>
              <w:t>Беседы с мед. работником.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E0F53" w:rsidRPr="005D29C9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42">
              <w:rPr>
                <w:rFonts w:ascii="Times New Roman" w:hAnsi="Times New Roman" w:cs="Times New Roman"/>
                <w:sz w:val="24"/>
                <w:szCs w:val="24"/>
              </w:rPr>
              <w:t>15 ноября – 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день отказа от курения.</w:t>
            </w:r>
          </w:p>
        </w:tc>
        <w:tc>
          <w:tcPr>
            <w:tcW w:w="3083" w:type="dxa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42"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Видеоролик. </w:t>
            </w:r>
          </w:p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642"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 w:rsidRPr="005A0642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5A064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педагог. Старшая вожатая.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ноября. 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«ДА!» - здоровью, «ДА!» - мечте, «НЕТ!» - наркотикам, беде!»</w:t>
            </w:r>
          </w:p>
        </w:tc>
        <w:tc>
          <w:tcPr>
            <w:tcW w:w="3083" w:type="dxa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учащихся 5-11 классов. 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ноября.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– Всемирный день борьбы со СПИДом. 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для 9-11 классов.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ноября.</w:t>
            </w:r>
          </w:p>
        </w:tc>
      </w:tr>
      <w:tr w:rsidR="00BE0F53" w:rsidRPr="00486076" w:rsidTr="00E2283D">
        <w:tc>
          <w:tcPr>
            <w:tcW w:w="14560" w:type="dxa"/>
            <w:gridSpan w:val="6"/>
          </w:tcPr>
          <w:p w:rsidR="00BE0F53" w:rsidRPr="00486076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футбола.</w:t>
            </w:r>
          </w:p>
        </w:tc>
        <w:tc>
          <w:tcPr>
            <w:tcW w:w="3083" w:type="dxa"/>
          </w:tcPr>
          <w:p w:rsidR="00BE0F53" w:rsidRPr="00486076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социальной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«Наваждение века» (вредные привычки: табак, алкоголь, наркотики).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учащихся 5-9 классов.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декабря. 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крепость».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свежем воздухе. 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НВП.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шаныраков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декабря.</w:t>
            </w:r>
          </w:p>
        </w:tc>
      </w:tr>
      <w:tr w:rsidR="00BE0F53" w:rsidRPr="005B5171" w:rsidTr="00E2283D">
        <w:tc>
          <w:tcPr>
            <w:tcW w:w="14560" w:type="dxa"/>
            <w:gridSpan w:val="6"/>
          </w:tcPr>
          <w:p w:rsidR="00BE0F53" w:rsidRPr="005B5171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</w:tcPr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3083" w:type="dxa"/>
          </w:tcPr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января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Денсаулық-fest</w:t>
            </w:r>
            <w:proofErr w:type="spellEnd"/>
            <w:r w:rsidRPr="003E6C73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3083" w:type="dxa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Семейный фестиваль здоровья.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Вожатая.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января. </w:t>
            </w:r>
          </w:p>
        </w:tc>
      </w:tr>
      <w:tr w:rsidR="00BE0F53" w:rsidTr="00E2283D">
        <w:tc>
          <w:tcPr>
            <w:tcW w:w="14560" w:type="dxa"/>
            <w:gridSpan w:val="6"/>
          </w:tcPr>
          <w:p w:rsidR="00BE0F53" w:rsidRPr="00842B0C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E0F53" w:rsidTr="00E2283D">
        <w:tc>
          <w:tcPr>
            <w:tcW w:w="910" w:type="dxa"/>
            <w:vMerge w:val="restart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  <w:vMerge w:val="restart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раковыми заболеваниями. 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C57">
              <w:rPr>
                <w:rFonts w:ascii="Times New Roman" w:hAnsi="Times New Roman" w:cs="Times New Roman"/>
                <w:sz w:val="24"/>
                <w:szCs w:val="24"/>
              </w:rPr>
              <w:t>Дежурный класс.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февраля.</w:t>
            </w:r>
          </w:p>
        </w:tc>
      </w:tr>
      <w:tr w:rsidR="00BE0F53" w:rsidTr="00E2283D">
        <w:tc>
          <w:tcPr>
            <w:tcW w:w="910" w:type="dxa"/>
            <w:vMerge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Merge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волейболу. 8-11 класс. 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февраля. </w:t>
            </w:r>
          </w:p>
        </w:tc>
      </w:tr>
      <w:tr w:rsidR="00BE0F53" w:rsidTr="00E2283D">
        <w:tc>
          <w:tcPr>
            <w:tcW w:w="910" w:type="dxa"/>
            <w:vMerge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  <w:vMerge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для учащихся КПП, 1 – 7 классов (ладошки с пожеланиями). 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вожатая.</w:t>
            </w:r>
          </w:p>
          <w:p w:rsidR="00BE0F53" w:rsidRPr="00122C57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потомство – здоровая нация». 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соревнования.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февраля.</w:t>
            </w:r>
          </w:p>
        </w:tc>
      </w:tr>
      <w:tr w:rsidR="00BE0F53" w:rsidTr="00E2283D">
        <w:tc>
          <w:tcPr>
            <w:tcW w:w="14560" w:type="dxa"/>
            <w:gridSpan w:val="6"/>
          </w:tcPr>
          <w:p w:rsidR="00BE0F53" w:rsidRPr="00670B12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Pr="00842B0C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сна.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Динамичные перемены. 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марта. 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Горькие плоды «сладкой жизни» или о тяжких социальных последствиях употребления наркотиков. 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Беседы. 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школы. 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марта.</w:t>
            </w:r>
          </w:p>
        </w:tc>
      </w:tr>
      <w:tr w:rsidR="00BE0F53" w:rsidRPr="005B5171" w:rsidTr="00E2283D">
        <w:tc>
          <w:tcPr>
            <w:tcW w:w="14560" w:type="dxa"/>
            <w:gridSpan w:val="6"/>
          </w:tcPr>
          <w:p w:rsidR="00BE0F53" w:rsidRPr="005B5171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7" w:type="dxa"/>
            <w:gridSpan w:val="2"/>
          </w:tcPr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настольного тенниса.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Соревнование по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астольному теннису.</w:t>
            </w:r>
          </w:p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736" w:type="dxa"/>
          </w:tcPr>
          <w:p w:rsidR="00BE0F53" w:rsidRPr="00842B0C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апреля.</w:t>
            </w:r>
          </w:p>
        </w:tc>
      </w:tr>
      <w:tr w:rsidR="00BE0F53" w:rsidTr="00E2283D">
        <w:trPr>
          <w:trHeight w:val="136"/>
        </w:trPr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Большие гонки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736" w:type="dxa"/>
          </w:tcPr>
          <w:p w:rsidR="00BE0F53" w:rsidRPr="00842B0C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0C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культуры. Вожатая.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B0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7" w:type="dxa"/>
            <w:gridSpan w:val="2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«Я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 берегу – сам себе я помогу».</w:t>
            </w:r>
          </w:p>
        </w:tc>
        <w:tc>
          <w:tcPr>
            <w:tcW w:w="3083" w:type="dxa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736" w:type="dxa"/>
          </w:tcPr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культуры. Вожатая.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парламент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7" w:type="dxa"/>
            <w:gridSpan w:val="2"/>
          </w:tcPr>
          <w:p w:rsidR="00BE0F53" w:rsidRPr="007C589A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«Наркомания – чума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3083" w:type="dxa"/>
          </w:tcPr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9-11 классы.</w:t>
            </w:r>
          </w:p>
        </w:tc>
        <w:tc>
          <w:tcPr>
            <w:tcW w:w="3736" w:type="dxa"/>
          </w:tcPr>
          <w:p w:rsidR="00BE0F53" w:rsidRPr="007C589A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89A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89A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апреля.</w:t>
            </w:r>
          </w:p>
        </w:tc>
      </w:tr>
      <w:tr w:rsidR="00BE0F53" w:rsidRPr="005B5171" w:rsidTr="00E2283D">
        <w:tc>
          <w:tcPr>
            <w:tcW w:w="14560" w:type="dxa"/>
            <w:gridSpan w:val="6"/>
          </w:tcPr>
          <w:p w:rsidR="00BE0F53" w:rsidRPr="005B5171" w:rsidRDefault="00BE0F53" w:rsidP="00BE0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B51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7" w:type="dxa"/>
            <w:gridSpan w:val="2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Денсаулық-fest</w:t>
            </w:r>
            <w:proofErr w:type="spellEnd"/>
            <w:r w:rsidRPr="003E6C73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3083" w:type="dxa"/>
          </w:tcPr>
          <w:p w:rsidR="00BE0F53" w:rsidRPr="005A0642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Семейный фестиваль здоровья.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Вожатая.</w:t>
            </w:r>
            <w:r w:rsidRPr="003E6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мая.</w:t>
            </w:r>
          </w:p>
        </w:tc>
      </w:tr>
      <w:tr w:rsidR="00BE0F53" w:rsidTr="00E2283D">
        <w:tc>
          <w:tcPr>
            <w:tcW w:w="910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7" w:type="dxa"/>
            <w:gridSpan w:val="2"/>
          </w:tcPr>
          <w:p w:rsidR="00BE0F53" w:rsidRPr="003E6C7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 кұмалақ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3" w:type="dxa"/>
          </w:tcPr>
          <w:p w:rsidR="00BE0F53" w:rsidRPr="007070A8" w:rsidRDefault="00BE0F53" w:rsidP="00BE0F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Турнир. </w:t>
            </w:r>
          </w:p>
        </w:tc>
        <w:tc>
          <w:tcPr>
            <w:tcW w:w="3736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0A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  <w:tc>
          <w:tcPr>
            <w:tcW w:w="2824" w:type="dxa"/>
          </w:tcPr>
          <w:p w:rsidR="00BE0F53" w:rsidRDefault="00BE0F53" w:rsidP="00BE0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мая.</w:t>
            </w:r>
          </w:p>
        </w:tc>
      </w:tr>
    </w:tbl>
    <w:p w:rsidR="00EB2383" w:rsidRPr="00EB2383" w:rsidRDefault="00EB2383" w:rsidP="00EB2383">
      <w:pPr>
        <w:rPr>
          <w:rFonts w:ascii="Times New Roman" w:hAnsi="Times New Roman" w:cs="Times New Roman"/>
          <w:sz w:val="24"/>
          <w:szCs w:val="24"/>
        </w:rPr>
      </w:pPr>
    </w:p>
    <w:p w:rsidR="0080310E" w:rsidRDefault="0080310E">
      <w:pPr>
        <w:rPr>
          <w:sz w:val="24"/>
          <w:szCs w:val="24"/>
        </w:rPr>
      </w:pPr>
    </w:p>
    <w:p w:rsidR="00566364" w:rsidRDefault="00566364">
      <w:pPr>
        <w:rPr>
          <w:sz w:val="24"/>
          <w:szCs w:val="24"/>
        </w:rPr>
      </w:pPr>
    </w:p>
    <w:p w:rsidR="00566364" w:rsidRDefault="00566364">
      <w:pPr>
        <w:rPr>
          <w:sz w:val="24"/>
          <w:szCs w:val="24"/>
        </w:rPr>
      </w:pPr>
    </w:p>
    <w:p w:rsidR="00566364" w:rsidRDefault="00566364">
      <w:pPr>
        <w:rPr>
          <w:sz w:val="24"/>
          <w:szCs w:val="24"/>
        </w:rPr>
      </w:pPr>
    </w:p>
    <w:p w:rsidR="00566364" w:rsidRDefault="00566364">
      <w:pPr>
        <w:rPr>
          <w:sz w:val="24"/>
          <w:szCs w:val="24"/>
        </w:rPr>
      </w:pPr>
    </w:p>
    <w:p w:rsidR="00566364" w:rsidRDefault="00566364">
      <w:pPr>
        <w:rPr>
          <w:sz w:val="24"/>
          <w:szCs w:val="24"/>
        </w:rPr>
      </w:pPr>
    </w:p>
    <w:p w:rsidR="00566364" w:rsidRDefault="00566364">
      <w:pPr>
        <w:rPr>
          <w:sz w:val="24"/>
          <w:szCs w:val="24"/>
        </w:rPr>
      </w:pPr>
    </w:p>
    <w:p w:rsidR="00566364" w:rsidRDefault="00566364">
      <w:pPr>
        <w:rPr>
          <w:sz w:val="24"/>
          <w:szCs w:val="24"/>
        </w:rPr>
      </w:pPr>
    </w:p>
    <w:p w:rsidR="00566364" w:rsidRDefault="00566364">
      <w:pPr>
        <w:rPr>
          <w:sz w:val="24"/>
          <w:szCs w:val="24"/>
        </w:rPr>
      </w:pPr>
    </w:p>
    <w:tbl>
      <w:tblPr>
        <w:tblW w:w="978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3872"/>
        <w:gridCol w:w="2136"/>
      </w:tblGrid>
      <w:tr w:rsidR="00566364" w:rsidRPr="00566364" w:rsidTr="00566364">
        <w:trPr>
          <w:gridAfter w:val="1"/>
          <w:wAfter w:w="2635" w:type="dxa"/>
          <w:trHeight w:val="285"/>
        </w:trPr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1.Родители и дети 21 века. Как не потерять своего ребенка!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2.Духовное становление личности в семье.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3.Организация занятости учащихся в период осенних каникул. Полезные и безопасные каникулы.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4.Профилактика противоправных действий несовершеннолетних. Роль родителей в обеспечении безопасности </w:t>
            </w: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несовершеннолетних.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5.Разное.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6.Родительское собрание по классам.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Шалай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А.Н.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Представитель православной церкви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Ермачёнок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Г.Г.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Сотрудники РОВД, РОЧС, ОСВОД, УЗ ЦРБ, РЦК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Дудко А.В.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66364" w:rsidRPr="00566364" w:rsidTr="00566364">
        <w:trPr>
          <w:trHeight w:val="390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23.12.2020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17.30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«Хочу или надо? Свобода и дисциплина на различных возрастных этапах»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1.Хочу или надо? Свобода и дисциплина на различных возрастных этапах.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2.«А завтра будет жизнь» (причины подросткового суицида. Роль взрослых в оказании помощи подростку в кризисных ситуациях). 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3.Об организации работы школы в период зимних каникул.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4.Безопасные каникулы – забота не только школы, но и родителей.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5.Разное.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6.Родительское собрание по классам.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Ермачёнок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Г.Г.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Шалай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А.Н.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Ермачёнок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Г.Г.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Сотрудники РОВД, РОЧС, ОСВОД, УЗ ЦРБ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Директор УО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66364" w:rsidRPr="00566364" w:rsidTr="0056636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17.03.2020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17.30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«Союз семьи и школы в профессиональном самоопределении ребёнка»</w:t>
            </w:r>
          </w:p>
          <w:p w:rsidR="00566364" w:rsidRPr="00566364" w:rsidRDefault="00566364" w:rsidP="00566364">
            <w:pPr>
              <w:spacing w:after="0" w:line="240" w:lineRule="auto"/>
              <w:ind w:left="708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1.Система работы учреждения образования по профориентации учащихся.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2.Организация профильного и трудового обучения в целях подготовки учащихся к </w:t>
            </w: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осознанному выбору профессий.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3.Роль родителей в процессе выбора профессии их ребёнком.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4.Статистика рынка труда. Востребованные профессии в Республике Беларусь.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 Организация занятости учащихся в период весенних каникул.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6.Разное.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7.Родительское собрание по классам.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Ермачёнок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Г.Г.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Мазникова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Е.П.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Шалай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А.Н.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Представитель центра занятости населения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Ермачёнок</w:t>
            </w:r>
            <w:proofErr w:type="spellEnd"/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Г.Г.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Директор УО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566364" w:rsidRPr="00566364" w:rsidTr="00566364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19.05.2020</w:t>
            </w:r>
          </w:p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17.30</w:t>
            </w:r>
          </w:p>
        </w:tc>
        <w:tc>
          <w:tcPr>
            <w:tcW w:w="5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364" w:rsidRPr="00566364" w:rsidRDefault="00566364" w:rsidP="00566364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>«Здоровье и безопасность детей – в наших руках»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1.Безопасные каникулы. Обеспечение безопасности жизнедеятельности несовершеннолетних в каникулярное время: профилактика детского дорожно-транспортного травматизма, электро- и пожарной безопасности, безопасности на водоемах в летний период, профилактика противоправного поведения.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2.Преодоление пагубных привычек. Повышение уровня самоконтроля подростков.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3.Семейное насилие и дети. Предупреждение насилия в семье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4.«Проведем лето с пользой» (об организации полезной занятости </w:t>
            </w: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lastRenderedPageBreak/>
              <w:t>несовершеннолетних в летний период 2021 года)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5.Разное.</w:t>
            </w:r>
          </w:p>
          <w:p w:rsidR="00566364" w:rsidRPr="00566364" w:rsidRDefault="00566364" w:rsidP="0056636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566364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6.Родительское собрание по классам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66364" w:rsidRPr="00566364" w:rsidRDefault="00566364" w:rsidP="0056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6364" w:rsidRPr="00EB2383" w:rsidRDefault="00566364">
      <w:pPr>
        <w:rPr>
          <w:sz w:val="24"/>
          <w:szCs w:val="24"/>
        </w:rPr>
      </w:pPr>
    </w:p>
    <w:sectPr w:rsidR="00566364" w:rsidRPr="00EB2383" w:rsidSect="006B34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83"/>
    <w:rsid w:val="000018D8"/>
    <w:rsid w:val="00010B9F"/>
    <w:rsid w:val="00015FAE"/>
    <w:rsid w:val="000218CC"/>
    <w:rsid w:val="00023E65"/>
    <w:rsid w:val="00025AD9"/>
    <w:rsid w:val="00026605"/>
    <w:rsid w:val="00030479"/>
    <w:rsid w:val="00033053"/>
    <w:rsid w:val="00041961"/>
    <w:rsid w:val="00043910"/>
    <w:rsid w:val="000439BD"/>
    <w:rsid w:val="00044930"/>
    <w:rsid w:val="000532C3"/>
    <w:rsid w:val="00057D13"/>
    <w:rsid w:val="0006772E"/>
    <w:rsid w:val="000700B7"/>
    <w:rsid w:val="000854ED"/>
    <w:rsid w:val="0009386A"/>
    <w:rsid w:val="00093A8F"/>
    <w:rsid w:val="000942D2"/>
    <w:rsid w:val="000A443F"/>
    <w:rsid w:val="000A6524"/>
    <w:rsid w:val="000B0CCF"/>
    <w:rsid w:val="000B2B45"/>
    <w:rsid w:val="000C60D7"/>
    <w:rsid w:val="000D2178"/>
    <w:rsid w:val="000D5532"/>
    <w:rsid w:val="000E50B8"/>
    <w:rsid w:val="000E7C2B"/>
    <w:rsid w:val="000F0632"/>
    <w:rsid w:val="000F286C"/>
    <w:rsid w:val="000F5486"/>
    <w:rsid w:val="000F597B"/>
    <w:rsid w:val="00104355"/>
    <w:rsid w:val="00106D11"/>
    <w:rsid w:val="00112EDD"/>
    <w:rsid w:val="00116FF5"/>
    <w:rsid w:val="00122788"/>
    <w:rsid w:val="00122C57"/>
    <w:rsid w:val="001258D8"/>
    <w:rsid w:val="00140992"/>
    <w:rsid w:val="00141D8F"/>
    <w:rsid w:val="0014389F"/>
    <w:rsid w:val="0014524D"/>
    <w:rsid w:val="00147777"/>
    <w:rsid w:val="001567DE"/>
    <w:rsid w:val="00156E18"/>
    <w:rsid w:val="00171229"/>
    <w:rsid w:val="00182880"/>
    <w:rsid w:val="0018440B"/>
    <w:rsid w:val="00185811"/>
    <w:rsid w:val="0018767E"/>
    <w:rsid w:val="0019339B"/>
    <w:rsid w:val="00195CA4"/>
    <w:rsid w:val="0019726F"/>
    <w:rsid w:val="001A5B00"/>
    <w:rsid w:val="001C2331"/>
    <w:rsid w:val="001C27E4"/>
    <w:rsid w:val="001C47BE"/>
    <w:rsid w:val="001C6CF5"/>
    <w:rsid w:val="001D5DE3"/>
    <w:rsid w:val="001D6C8D"/>
    <w:rsid w:val="001D734D"/>
    <w:rsid w:val="001E471D"/>
    <w:rsid w:val="001F4876"/>
    <w:rsid w:val="001F5C7A"/>
    <w:rsid w:val="001F70B3"/>
    <w:rsid w:val="001F7CF6"/>
    <w:rsid w:val="00213961"/>
    <w:rsid w:val="00220A06"/>
    <w:rsid w:val="00222295"/>
    <w:rsid w:val="0023238E"/>
    <w:rsid w:val="00233641"/>
    <w:rsid w:val="002415E2"/>
    <w:rsid w:val="0024661D"/>
    <w:rsid w:val="0024667F"/>
    <w:rsid w:val="002554D3"/>
    <w:rsid w:val="002767C6"/>
    <w:rsid w:val="002832F0"/>
    <w:rsid w:val="00297305"/>
    <w:rsid w:val="002A7C0E"/>
    <w:rsid w:val="002D1228"/>
    <w:rsid w:val="002E31DC"/>
    <w:rsid w:val="002E777C"/>
    <w:rsid w:val="002F0C86"/>
    <w:rsid w:val="002F5710"/>
    <w:rsid w:val="002F6827"/>
    <w:rsid w:val="003019DF"/>
    <w:rsid w:val="00307B91"/>
    <w:rsid w:val="00312B1A"/>
    <w:rsid w:val="00313447"/>
    <w:rsid w:val="00314702"/>
    <w:rsid w:val="00314E25"/>
    <w:rsid w:val="00316F64"/>
    <w:rsid w:val="00327852"/>
    <w:rsid w:val="00340404"/>
    <w:rsid w:val="00340B6B"/>
    <w:rsid w:val="0035097D"/>
    <w:rsid w:val="003562FB"/>
    <w:rsid w:val="00362E4F"/>
    <w:rsid w:val="00366155"/>
    <w:rsid w:val="00371147"/>
    <w:rsid w:val="00383C50"/>
    <w:rsid w:val="00390DB3"/>
    <w:rsid w:val="003A1AA0"/>
    <w:rsid w:val="003B41D6"/>
    <w:rsid w:val="003B4F58"/>
    <w:rsid w:val="003E507D"/>
    <w:rsid w:val="003E6C73"/>
    <w:rsid w:val="003F3BD3"/>
    <w:rsid w:val="003F56A1"/>
    <w:rsid w:val="00400B02"/>
    <w:rsid w:val="00401B08"/>
    <w:rsid w:val="00401FBB"/>
    <w:rsid w:val="00403E13"/>
    <w:rsid w:val="00405F33"/>
    <w:rsid w:val="00407025"/>
    <w:rsid w:val="00412801"/>
    <w:rsid w:val="00434E85"/>
    <w:rsid w:val="00440FDA"/>
    <w:rsid w:val="00454955"/>
    <w:rsid w:val="0045758F"/>
    <w:rsid w:val="0046220E"/>
    <w:rsid w:val="00462F1D"/>
    <w:rsid w:val="00464E3A"/>
    <w:rsid w:val="00475B03"/>
    <w:rsid w:val="00484D77"/>
    <w:rsid w:val="00485472"/>
    <w:rsid w:val="00485591"/>
    <w:rsid w:val="00486076"/>
    <w:rsid w:val="004879E1"/>
    <w:rsid w:val="00494F32"/>
    <w:rsid w:val="004A1319"/>
    <w:rsid w:val="004A7264"/>
    <w:rsid w:val="004B5D90"/>
    <w:rsid w:val="004C5196"/>
    <w:rsid w:val="004C5EFE"/>
    <w:rsid w:val="004D1041"/>
    <w:rsid w:val="004E18F0"/>
    <w:rsid w:val="004E334E"/>
    <w:rsid w:val="004F6F31"/>
    <w:rsid w:val="005033CC"/>
    <w:rsid w:val="00510573"/>
    <w:rsid w:val="0053565B"/>
    <w:rsid w:val="005379CB"/>
    <w:rsid w:val="00541859"/>
    <w:rsid w:val="00560D6E"/>
    <w:rsid w:val="005661B5"/>
    <w:rsid w:val="00566364"/>
    <w:rsid w:val="00566B32"/>
    <w:rsid w:val="005812A7"/>
    <w:rsid w:val="005A0642"/>
    <w:rsid w:val="005B3073"/>
    <w:rsid w:val="005B5171"/>
    <w:rsid w:val="005C31ED"/>
    <w:rsid w:val="005D29C9"/>
    <w:rsid w:val="005E1C7F"/>
    <w:rsid w:val="005E5AB4"/>
    <w:rsid w:val="005F04BF"/>
    <w:rsid w:val="005F2C4D"/>
    <w:rsid w:val="005F78EE"/>
    <w:rsid w:val="00610B8F"/>
    <w:rsid w:val="00610C99"/>
    <w:rsid w:val="00620186"/>
    <w:rsid w:val="006263FB"/>
    <w:rsid w:val="0062691E"/>
    <w:rsid w:val="00627D21"/>
    <w:rsid w:val="0063046F"/>
    <w:rsid w:val="0063294D"/>
    <w:rsid w:val="006444E4"/>
    <w:rsid w:val="00657980"/>
    <w:rsid w:val="006579C4"/>
    <w:rsid w:val="00665A59"/>
    <w:rsid w:val="00670B12"/>
    <w:rsid w:val="00673999"/>
    <w:rsid w:val="006858E7"/>
    <w:rsid w:val="00690362"/>
    <w:rsid w:val="006939AD"/>
    <w:rsid w:val="00695BF6"/>
    <w:rsid w:val="006B34C8"/>
    <w:rsid w:val="006C497B"/>
    <w:rsid w:val="006C611E"/>
    <w:rsid w:val="006C767E"/>
    <w:rsid w:val="006D56FA"/>
    <w:rsid w:val="006E6189"/>
    <w:rsid w:val="006F0813"/>
    <w:rsid w:val="006F5EE8"/>
    <w:rsid w:val="006F7274"/>
    <w:rsid w:val="006F7C02"/>
    <w:rsid w:val="00705AD2"/>
    <w:rsid w:val="00706C0D"/>
    <w:rsid w:val="007070A8"/>
    <w:rsid w:val="00707389"/>
    <w:rsid w:val="0071108D"/>
    <w:rsid w:val="00712412"/>
    <w:rsid w:val="00713776"/>
    <w:rsid w:val="00714265"/>
    <w:rsid w:val="007221B7"/>
    <w:rsid w:val="007446D3"/>
    <w:rsid w:val="00751334"/>
    <w:rsid w:val="0075222A"/>
    <w:rsid w:val="00752A8D"/>
    <w:rsid w:val="0077077C"/>
    <w:rsid w:val="007722DE"/>
    <w:rsid w:val="00775FF1"/>
    <w:rsid w:val="00781A51"/>
    <w:rsid w:val="00783B6C"/>
    <w:rsid w:val="0078485D"/>
    <w:rsid w:val="0079023C"/>
    <w:rsid w:val="00791E47"/>
    <w:rsid w:val="007939F3"/>
    <w:rsid w:val="007955A4"/>
    <w:rsid w:val="007A5116"/>
    <w:rsid w:val="007A5515"/>
    <w:rsid w:val="007B36C0"/>
    <w:rsid w:val="007C34C4"/>
    <w:rsid w:val="007C589A"/>
    <w:rsid w:val="007E2A46"/>
    <w:rsid w:val="007E63E9"/>
    <w:rsid w:val="007F3603"/>
    <w:rsid w:val="007F494D"/>
    <w:rsid w:val="008007BE"/>
    <w:rsid w:val="0080310E"/>
    <w:rsid w:val="008049D4"/>
    <w:rsid w:val="00804DC2"/>
    <w:rsid w:val="00807F54"/>
    <w:rsid w:val="00814429"/>
    <w:rsid w:val="008159E0"/>
    <w:rsid w:val="0082154D"/>
    <w:rsid w:val="00821785"/>
    <w:rsid w:val="00826A3D"/>
    <w:rsid w:val="00827343"/>
    <w:rsid w:val="008304EE"/>
    <w:rsid w:val="00830E13"/>
    <w:rsid w:val="00840AE6"/>
    <w:rsid w:val="00842B0C"/>
    <w:rsid w:val="0084406F"/>
    <w:rsid w:val="0084711F"/>
    <w:rsid w:val="00850B22"/>
    <w:rsid w:val="00851076"/>
    <w:rsid w:val="00854A56"/>
    <w:rsid w:val="0086190B"/>
    <w:rsid w:val="00864D07"/>
    <w:rsid w:val="0086644D"/>
    <w:rsid w:val="008715B1"/>
    <w:rsid w:val="00875A4B"/>
    <w:rsid w:val="00876A09"/>
    <w:rsid w:val="00882891"/>
    <w:rsid w:val="0088307F"/>
    <w:rsid w:val="008B01A5"/>
    <w:rsid w:val="008B1617"/>
    <w:rsid w:val="008C7286"/>
    <w:rsid w:val="008D3A50"/>
    <w:rsid w:val="008D6B8E"/>
    <w:rsid w:val="008D70DA"/>
    <w:rsid w:val="008E3B1C"/>
    <w:rsid w:val="008F05E5"/>
    <w:rsid w:val="008F29FF"/>
    <w:rsid w:val="008F45AB"/>
    <w:rsid w:val="008F7774"/>
    <w:rsid w:val="00902DFF"/>
    <w:rsid w:val="0090324C"/>
    <w:rsid w:val="00905EA9"/>
    <w:rsid w:val="00906C88"/>
    <w:rsid w:val="00922A3F"/>
    <w:rsid w:val="00922C30"/>
    <w:rsid w:val="00931B2C"/>
    <w:rsid w:val="009333CB"/>
    <w:rsid w:val="00934AB1"/>
    <w:rsid w:val="00942AB1"/>
    <w:rsid w:val="0095329F"/>
    <w:rsid w:val="00954F16"/>
    <w:rsid w:val="009570BF"/>
    <w:rsid w:val="00963EBE"/>
    <w:rsid w:val="00970FAF"/>
    <w:rsid w:val="00976E83"/>
    <w:rsid w:val="00992499"/>
    <w:rsid w:val="00993876"/>
    <w:rsid w:val="00997040"/>
    <w:rsid w:val="009A271F"/>
    <w:rsid w:val="009A38D0"/>
    <w:rsid w:val="009B6697"/>
    <w:rsid w:val="009C2298"/>
    <w:rsid w:val="009C30FE"/>
    <w:rsid w:val="009C79C1"/>
    <w:rsid w:val="009D7B28"/>
    <w:rsid w:val="009E1DD2"/>
    <w:rsid w:val="00A0461F"/>
    <w:rsid w:val="00A048CD"/>
    <w:rsid w:val="00A06358"/>
    <w:rsid w:val="00A218D4"/>
    <w:rsid w:val="00A22033"/>
    <w:rsid w:val="00A24C7C"/>
    <w:rsid w:val="00A30854"/>
    <w:rsid w:val="00A35DF4"/>
    <w:rsid w:val="00A37317"/>
    <w:rsid w:val="00A37B32"/>
    <w:rsid w:val="00A41729"/>
    <w:rsid w:val="00A6413C"/>
    <w:rsid w:val="00A6513C"/>
    <w:rsid w:val="00A665A6"/>
    <w:rsid w:val="00A72ACA"/>
    <w:rsid w:val="00A84AAD"/>
    <w:rsid w:val="00A87058"/>
    <w:rsid w:val="00A920EF"/>
    <w:rsid w:val="00A97D3A"/>
    <w:rsid w:val="00AA1994"/>
    <w:rsid w:val="00AA1DD4"/>
    <w:rsid w:val="00AA3ECA"/>
    <w:rsid w:val="00AB0325"/>
    <w:rsid w:val="00AB338C"/>
    <w:rsid w:val="00AB42F5"/>
    <w:rsid w:val="00AB7AB8"/>
    <w:rsid w:val="00AC4985"/>
    <w:rsid w:val="00AC508F"/>
    <w:rsid w:val="00AE03D3"/>
    <w:rsid w:val="00AE2C64"/>
    <w:rsid w:val="00AF0EC8"/>
    <w:rsid w:val="00AF690B"/>
    <w:rsid w:val="00B037BA"/>
    <w:rsid w:val="00B0634D"/>
    <w:rsid w:val="00B22BE9"/>
    <w:rsid w:val="00B235D4"/>
    <w:rsid w:val="00B51C86"/>
    <w:rsid w:val="00B5324A"/>
    <w:rsid w:val="00B54005"/>
    <w:rsid w:val="00B54EB8"/>
    <w:rsid w:val="00B5685E"/>
    <w:rsid w:val="00B728EA"/>
    <w:rsid w:val="00B77362"/>
    <w:rsid w:val="00B85C3E"/>
    <w:rsid w:val="00B87934"/>
    <w:rsid w:val="00B90282"/>
    <w:rsid w:val="00B90306"/>
    <w:rsid w:val="00BA0670"/>
    <w:rsid w:val="00BA6189"/>
    <w:rsid w:val="00BB3DC9"/>
    <w:rsid w:val="00BB5F93"/>
    <w:rsid w:val="00BB6748"/>
    <w:rsid w:val="00BC2D0D"/>
    <w:rsid w:val="00BE0F53"/>
    <w:rsid w:val="00BE678A"/>
    <w:rsid w:val="00BE7D22"/>
    <w:rsid w:val="00BF4AA0"/>
    <w:rsid w:val="00C0195C"/>
    <w:rsid w:val="00C07BBD"/>
    <w:rsid w:val="00C16AAC"/>
    <w:rsid w:val="00C22571"/>
    <w:rsid w:val="00C22FB9"/>
    <w:rsid w:val="00C34733"/>
    <w:rsid w:val="00C35B1D"/>
    <w:rsid w:val="00C432A0"/>
    <w:rsid w:val="00C62611"/>
    <w:rsid w:val="00C635C5"/>
    <w:rsid w:val="00C64B22"/>
    <w:rsid w:val="00C72A44"/>
    <w:rsid w:val="00C73954"/>
    <w:rsid w:val="00C80CCF"/>
    <w:rsid w:val="00C9314A"/>
    <w:rsid w:val="00C96FC7"/>
    <w:rsid w:val="00C9778D"/>
    <w:rsid w:val="00CA055D"/>
    <w:rsid w:val="00CA14DA"/>
    <w:rsid w:val="00CA5FC7"/>
    <w:rsid w:val="00CB6110"/>
    <w:rsid w:val="00CC19B5"/>
    <w:rsid w:val="00CF7981"/>
    <w:rsid w:val="00D274DA"/>
    <w:rsid w:val="00D31EBC"/>
    <w:rsid w:val="00D51065"/>
    <w:rsid w:val="00D567AF"/>
    <w:rsid w:val="00D63C1F"/>
    <w:rsid w:val="00D65B7B"/>
    <w:rsid w:val="00D9131A"/>
    <w:rsid w:val="00D917D4"/>
    <w:rsid w:val="00D917DC"/>
    <w:rsid w:val="00DA5A4D"/>
    <w:rsid w:val="00DC31B4"/>
    <w:rsid w:val="00DE1BDE"/>
    <w:rsid w:val="00DE4C4B"/>
    <w:rsid w:val="00DE7BA3"/>
    <w:rsid w:val="00DF3AAE"/>
    <w:rsid w:val="00E0211C"/>
    <w:rsid w:val="00E0219B"/>
    <w:rsid w:val="00E1571A"/>
    <w:rsid w:val="00E2283D"/>
    <w:rsid w:val="00E33C32"/>
    <w:rsid w:val="00E41291"/>
    <w:rsid w:val="00E44CD1"/>
    <w:rsid w:val="00E50831"/>
    <w:rsid w:val="00E537D1"/>
    <w:rsid w:val="00E547D7"/>
    <w:rsid w:val="00E56182"/>
    <w:rsid w:val="00E619C6"/>
    <w:rsid w:val="00E6318E"/>
    <w:rsid w:val="00E65E22"/>
    <w:rsid w:val="00E66E2A"/>
    <w:rsid w:val="00E74817"/>
    <w:rsid w:val="00E875C5"/>
    <w:rsid w:val="00EA7DDD"/>
    <w:rsid w:val="00EB2383"/>
    <w:rsid w:val="00EB724E"/>
    <w:rsid w:val="00EC6EF5"/>
    <w:rsid w:val="00ED3338"/>
    <w:rsid w:val="00EE5B24"/>
    <w:rsid w:val="00EE6CE3"/>
    <w:rsid w:val="00EE7CD9"/>
    <w:rsid w:val="00EF1230"/>
    <w:rsid w:val="00EF51E8"/>
    <w:rsid w:val="00F017BD"/>
    <w:rsid w:val="00F15C32"/>
    <w:rsid w:val="00F21F15"/>
    <w:rsid w:val="00F30B91"/>
    <w:rsid w:val="00F52320"/>
    <w:rsid w:val="00F54187"/>
    <w:rsid w:val="00F56227"/>
    <w:rsid w:val="00F60C8D"/>
    <w:rsid w:val="00F645F4"/>
    <w:rsid w:val="00F8580B"/>
    <w:rsid w:val="00F866ED"/>
    <w:rsid w:val="00F9001A"/>
    <w:rsid w:val="00F91BCE"/>
    <w:rsid w:val="00F94F44"/>
    <w:rsid w:val="00F96FD7"/>
    <w:rsid w:val="00FA7F6F"/>
    <w:rsid w:val="00FB6DEC"/>
    <w:rsid w:val="00FC0EBB"/>
    <w:rsid w:val="00FC10DD"/>
    <w:rsid w:val="00FC2E99"/>
    <w:rsid w:val="00FD05D1"/>
    <w:rsid w:val="00FE323B"/>
    <w:rsid w:val="00FE3752"/>
    <w:rsid w:val="00FE59A4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B4F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4F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4F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4F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4F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4F58"/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56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6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3B4F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4F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4F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4F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4F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4F58"/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56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6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6E895-67DB-49E6-A429-FA7A900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8950</Words>
  <Characters>51016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29</cp:revision>
  <dcterms:created xsi:type="dcterms:W3CDTF">2020-10-06T05:25:00Z</dcterms:created>
  <dcterms:modified xsi:type="dcterms:W3CDTF">2021-12-27T10:55:00Z</dcterms:modified>
</cp:coreProperties>
</file>