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7F9" w:rsidRPr="00B33236" w:rsidRDefault="003507F9" w:rsidP="003507F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33236">
        <w:rPr>
          <w:rFonts w:ascii="Times New Roman" w:hAnsi="Times New Roman" w:cs="Times New Roman"/>
          <w:b/>
          <w:sz w:val="24"/>
          <w:szCs w:val="24"/>
          <w:lang w:eastAsia="ru-RU"/>
        </w:rPr>
        <w:t>Мониторинг</w:t>
      </w:r>
    </w:p>
    <w:p w:rsidR="003507F9" w:rsidRPr="00B33236" w:rsidRDefault="003507F9" w:rsidP="003507F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33236">
        <w:rPr>
          <w:rFonts w:ascii="Times New Roman" w:hAnsi="Times New Roman" w:cs="Times New Roman"/>
          <w:b/>
          <w:sz w:val="24"/>
          <w:szCs w:val="24"/>
          <w:lang w:eastAsia="ru-RU"/>
        </w:rPr>
        <w:t>по охвату детей горячим питанием</w:t>
      </w:r>
    </w:p>
    <w:p w:rsidR="003507F9" w:rsidRDefault="003507F9" w:rsidP="003507F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КГУ «</w:t>
      </w:r>
      <w:r w:rsidR="000F7D15">
        <w:rPr>
          <w:rFonts w:ascii="Times New Roman" w:hAnsi="Times New Roman" w:cs="Times New Roman"/>
          <w:b/>
          <w:sz w:val="24"/>
          <w:szCs w:val="24"/>
          <w:lang w:eastAsia="ru-RU"/>
        </w:rPr>
        <w:t>Общеобразовательная школа №5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  <w:r w:rsidR="000F7D1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отдела образования </w:t>
      </w:r>
      <w:proofErr w:type="spellStart"/>
      <w:r w:rsidR="000F7D15">
        <w:rPr>
          <w:rFonts w:ascii="Times New Roman" w:hAnsi="Times New Roman" w:cs="Times New Roman"/>
          <w:b/>
          <w:sz w:val="24"/>
          <w:szCs w:val="24"/>
          <w:lang w:eastAsia="ru-RU"/>
        </w:rPr>
        <w:t>Осакаровского</w:t>
      </w:r>
      <w:proofErr w:type="spellEnd"/>
      <w:r w:rsidR="000F7D1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района управления образования Карагандинской области </w:t>
      </w:r>
    </w:p>
    <w:p w:rsidR="003507F9" w:rsidRPr="00B33236" w:rsidRDefault="000F7D15" w:rsidP="003507F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на 2021 </w:t>
      </w:r>
      <w:r w:rsidR="003507F9">
        <w:rPr>
          <w:rFonts w:ascii="Times New Roman" w:hAnsi="Times New Roman" w:cs="Times New Roman"/>
          <w:b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2022</w:t>
      </w:r>
      <w:r w:rsidR="003507F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3507F9" w:rsidRPr="00B33236" w:rsidRDefault="003507F9" w:rsidP="003507F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33236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48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3"/>
        <w:gridCol w:w="1270"/>
        <w:gridCol w:w="1269"/>
        <w:gridCol w:w="1447"/>
        <w:gridCol w:w="2597"/>
        <w:gridCol w:w="1479"/>
        <w:gridCol w:w="2897"/>
        <w:gridCol w:w="2036"/>
        <w:gridCol w:w="854"/>
      </w:tblGrid>
      <w:tr w:rsidR="003507F9" w:rsidRPr="00B33236" w:rsidTr="005F2364">
        <w:trPr>
          <w:trHeight w:val="375"/>
        </w:trPr>
        <w:tc>
          <w:tcPr>
            <w:tcW w:w="1489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507F9" w:rsidRPr="00B33236" w:rsidRDefault="000F7D15" w:rsidP="005F236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сентябрь2021</w:t>
            </w:r>
            <w:r w:rsidR="003507F9" w:rsidRPr="00B3323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г.</w:t>
            </w:r>
          </w:p>
        </w:tc>
      </w:tr>
      <w:tr w:rsidR="003507F9" w:rsidRPr="00B33236" w:rsidTr="005F2364"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507F9" w:rsidRPr="00B33236" w:rsidRDefault="003507F9" w:rsidP="005F23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32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учащихся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507F9" w:rsidRPr="00B33236" w:rsidRDefault="003507F9" w:rsidP="005F23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32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охваченных детей горячим питанием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507F9" w:rsidRPr="00B33236" w:rsidRDefault="003507F9" w:rsidP="005F23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32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охваченных детей буфетным продукцией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507F9" w:rsidRPr="00B33236" w:rsidRDefault="003507F9" w:rsidP="005F23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332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B332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1-4х классов</w:t>
            </w: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507F9" w:rsidRPr="00B33236" w:rsidRDefault="003507F9" w:rsidP="005F23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32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них, охваченных  бесплатным горячим питанием  (1-4 классы)</w:t>
            </w:r>
          </w:p>
          <w:p w:rsidR="003507F9" w:rsidRPr="00B33236" w:rsidRDefault="003507F9" w:rsidP="005F23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507F9" w:rsidRPr="00B33236" w:rsidRDefault="003507F9" w:rsidP="005F23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507F9" w:rsidRPr="00B33236" w:rsidRDefault="003507F9" w:rsidP="005F23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обучающиеся 5-11</w:t>
            </w:r>
            <w:r w:rsidRPr="00B332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классов</w:t>
            </w:r>
          </w:p>
          <w:p w:rsidR="003507F9" w:rsidRPr="00B33236" w:rsidRDefault="003507F9" w:rsidP="005F23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507F9" w:rsidRPr="00B33236" w:rsidRDefault="003507F9" w:rsidP="005F23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507F9" w:rsidRPr="00B33236" w:rsidRDefault="003507F9" w:rsidP="005F23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32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них, охваченных       бесплатным горячим питанием  (5-11 классы)</w:t>
            </w:r>
          </w:p>
          <w:p w:rsidR="003507F9" w:rsidRPr="00B33236" w:rsidRDefault="003507F9" w:rsidP="005F23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507F9" w:rsidRPr="00B33236" w:rsidRDefault="003507F9" w:rsidP="005F23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507F9" w:rsidRPr="00B33236" w:rsidRDefault="003507F9" w:rsidP="005F23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обуч-ся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1-11</w:t>
            </w:r>
            <w:r w:rsidRPr="00B332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классов из социально-незащищенных и малообеспеченных семей, охваченных б/</w:t>
            </w:r>
            <w:proofErr w:type="gramStart"/>
            <w:r w:rsidRPr="00B332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332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горячим питанием</w:t>
            </w:r>
          </w:p>
          <w:p w:rsidR="003507F9" w:rsidRPr="00B33236" w:rsidRDefault="003507F9" w:rsidP="005F23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507F9" w:rsidRPr="00B33236" w:rsidRDefault="003507F9" w:rsidP="005F23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32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507F9" w:rsidRPr="00B33236" w:rsidTr="005F2364"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507F9" w:rsidRPr="00B33236" w:rsidRDefault="003507F9" w:rsidP="005F23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507F9" w:rsidRPr="00B33236" w:rsidRDefault="003507F9" w:rsidP="005F23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507F9" w:rsidRPr="00B33236" w:rsidRDefault="003507F9" w:rsidP="005F23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507F9" w:rsidRPr="00B33236" w:rsidRDefault="003507F9" w:rsidP="005F23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507F9" w:rsidRPr="00B33236" w:rsidRDefault="003507F9" w:rsidP="005F23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507F9" w:rsidRPr="00B33236" w:rsidRDefault="003507F9" w:rsidP="005F23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507F9" w:rsidRPr="00B33236" w:rsidRDefault="003507F9" w:rsidP="005F23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507F9" w:rsidRPr="00B33236" w:rsidRDefault="003507F9" w:rsidP="005F23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507F9" w:rsidRPr="00B33236" w:rsidRDefault="003507F9" w:rsidP="005F23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07F9" w:rsidRPr="00B33236" w:rsidTr="005F2364">
        <w:tc>
          <w:tcPr>
            <w:tcW w:w="1489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507F9" w:rsidRPr="00B33236" w:rsidRDefault="000F7D15" w:rsidP="005F236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октябрь2021</w:t>
            </w:r>
            <w:r w:rsidR="003507F9" w:rsidRPr="00B3323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г.</w:t>
            </w:r>
          </w:p>
        </w:tc>
      </w:tr>
      <w:tr w:rsidR="003507F9" w:rsidRPr="00B33236" w:rsidTr="005F2364">
        <w:trPr>
          <w:trHeight w:val="1830"/>
        </w:trPr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507F9" w:rsidRPr="00B33236" w:rsidRDefault="003507F9" w:rsidP="005F23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32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учащихся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507F9" w:rsidRPr="00B33236" w:rsidRDefault="003507F9" w:rsidP="005F23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32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охваченных детей горячим питанием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507F9" w:rsidRPr="00B33236" w:rsidRDefault="003507F9" w:rsidP="005F23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32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охваченных детей буфетным продукцией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507F9" w:rsidRPr="00B33236" w:rsidRDefault="003507F9" w:rsidP="005F23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332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B332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1-4х классов</w:t>
            </w: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507F9" w:rsidRPr="00B33236" w:rsidRDefault="003507F9" w:rsidP="005F23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32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них, охваченных  бесплатным горячим питанием  (1-4 классы)</w:t>
            </w:r>
          </w:p>
          <w:p w:rsidR="003507F9" w:rsidRPr="00B33236" w:rsidRDefault="003507F9" w:rsidP="005F23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507F9" w:rsidRPr="00B33236" w:rsidRDefault="003507F9" w:rsidP="005F23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332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B332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5-11 классов</w:t>
            </w:r>
          </w:p>
          <w:p w:rsidR="003507F9" w:rsidRPr="00B33236" w:rsidRDefault="003507F9" w:rsidP="005F23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507F9" w:rsidRPr="00B33236" w:rsidRDefault="003507F9" w:rsidP="005F23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507F9" w:rsidRPr="00B33236" w:rsidRDefault="003507F9" w:rsidP="005F23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32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них, охваченных       бесплатным горячим питанием  (5-11 классы)</w:t>
            </w:r>
          </w:p>
          <w:p w:rsidR="003507F9" w:rsidRPr="00B33236" w:rsidRDefault="003507F9" w:rsidP="005F23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507F9" w:rsidRPr="00B33236" w:rsidRDefault="003507F9" w:rsidP="005F23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обуч-ся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1-11</w:t>
            </w:r>
            <w:r w:rsidRPr="00B332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классов из социально-незащищенных и малообеспеченных семей, охваченных б/</w:t>
            </w:r>
            <w:proofErr w:type="gramStart"/>
            <w:r w:rsidRPr="00B332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332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горячим питанием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507F9" w:rsidRPr="00B33236" w:rsidRDefault="003507F9" w:rsidP="005F23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32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507F9" w:rsidRPr="00B33236" w:rsidTr="005F2364"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507F9" w:rsidRPr="00B33236" w:rsidRDefault="003507F9" w:rsidP="005F23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507F9" w:rsidRPr="00B33236" w:rsidRDefault="003507F9" w:rsidP="005F23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507F9" w:rsidRPr="00B33236" w:rsidRDefault="003507F9" w:rsidP="005F23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507F9" w:rsidRPr="00B33236" w:rsidRDefault="003507F9" w:rsidP="005F23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507F9" w:rsidRPr="00B33236" w:rsidRDefault="003507F9" w:rsidP="005F23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507F9" w:rsidRPr="00B33236" w:rsidRDefault="003507F9" w:rsidP="005F23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507F9" w:rsidRPr="00B33236" w:rsidRDefault="003507F9" w:rsidP="005F23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507F9" w:rsidRPr="00B33236" w:rsidRDefault="003507F9" w:rsidP="005F23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507F9" w:rsidRPr="00B33236" w:rsidRDefault="003507F9" w:rsidP="005F23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507F9" w:rsidRDefault="003507F9" w:rsidP="003507F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507F9" w:rsidRDefault="003507F9" w:rsidP="003507F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507F9" w:rsidRDefault="003507F9" w:rsidP="003507F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507F9" w:rsidRDefault="003507F9" w:rsidP="003507F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507F9" w:rsidRDefault="003507F9" w:rsidP="003507F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507F9" w:rsidRDefault="003507F9" w:rsidP="003507F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F7D15" w:rsidRPr="00B33236" w:rsidRDefault="000F7D15" w:rsidP="000F7D1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33236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Мониторинг</w:t>
      </w:r>
    </w:p>
    <w:p w:rsidR="000F7D15" w:rsidRPr="00B33236" w:rsidRDefault="000F7D15" w:rsidP="000F7D1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33236">
        <w:rPr>
          <w:rFonts w:ascii="Times New Roman" w:hAnsi="Times New Roman" w:cs="Times New Roman"/>
          <w:b/>
          <w:sz w:val="24"/>
          <w:szCs w:val="24"/>
          <w:lang w:eastAsia="ru-RU"/>
        </w:rPr>
        <w:t>по охвату детей горячим питанием</w:t>
      </w:r>
    </w:p>
    <w:p w:rsidR="000F7D15" w:rsidRDefault="000F7D15" w:rsidP="000F7D1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КГУ «Общеобразовательная школа №5» отдела образования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Осакаровского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района управления образования Карагандинской области </w:t>
      </w:r>
    </w:p>
    <w:p w:rsidR="000F7D15" w:rsidRPr="00B33236" w:rsidRDefault="000F7D15" w:rsidP="000F7D1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на 2021 - 2022 учебный год</w:t>
      </w:r>
    </w:p>
    <w:p w:rsidR="003507F9" w:rsidRDefault="003507F9" w:rsidP="003507F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F7D15" w:rsidRDefault="000F7D15" w:rsidP="003507F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507F9" w:rsidRPr="00B33236" w:rsidRDefault="003507F9" w:rsidP="003507F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44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"/>
        <w:gridCol w:w="1278"/>
        <w:gridCol w:w="1277"/>
        <w:gridCol w:w="1456"/>
        <w:gridCol w:w="2613"/>
        <w:gridCol w:w="1488"/>
        <w:gridCol w:w="2915"/>
        <w:gridCol w:w="2049"/>
        <w:gridCol w:w="364"/>
      </w:tblGrid>
      <w:tr w:rsidR="003507F9" w:rsidRPr="00B33236" w:rsidTr="005F2364">
        <w:trPr>
          <w:trHeight w:val="379"/>
        </w:trPr>
        <w:tc>
          <w:tcPr>
            <w:tcW w:w="1449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507F9" w:rsidRPr="00B33236" w:rsidRDefault="003507F9" w:rsidP="005F236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Ноябрь </w:t>
            </w:r>
            <w:r w:rsidR="000F7D1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2021</w:t>
            </w:r>
            <w:bookmarkStart w:id="0" w:name="_GoBack"/>
            <w:bookmarkEnd w:id="0"/>
            <w:r w:rsidRPr="00B3323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г.</w:t>
            </w:r>
          </w:p>
        </w:tc>
      </w:tr>
      <w:tr w:rsidR="003507F9" w:rsidRPr="00B33236" w:rsidTr="005F2364">
        <w:trPr>
          <w:trHeight w:val="2515"/>
        </w:trPr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507F9" w:rsidRPr="00B33236" w:rsidRDefault="003507F9" w:rsidP="005F23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32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учащихся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507F9" w:rsidRPr="00B33236" w:rsidRDefault="003507F9" w:rsidP="005F23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32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охваченных детей горячим питанием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507F9" w:rsidRPr="00B33236" w:rsidRDefault="003507F9" w:rsidP="005F23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32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охваченных детей буфетным продукцией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507F9" w:rsidRPr="00B33236" w:rsidRDefault="003507F9" w:rsidP="005F23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332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B332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1-4х классов</w:t>
            </w:r>
          </w:p>
        </w:tc>
        <w:tc>
          <w:tcPr>
            <w:tcW w:w="2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507F9" w:rsidRPr="00B33236" w:rsidRDefault="003507F9" w:rsidP="005F23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32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них, охваченных  бесплатным горячим питанием  (1-4 классы)</w:t>
            </w:r>
          </w:p>
          <w:p w:rsidR="003507F9" w:rsidRPr="00B33236" w:rsidRDefault="003507F9" w:rsidP="005F23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507F9" w:rsidRPr="00B33236" w:rsidRDefault="003507F9" w:rsidP="005F23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507F9" w:rsidRPr="00B33236" w:rsidRDefault="003507F9" w:rsidP="005F23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обучающиеся 5-11</w:t>
            </w:r>
            <w:r w:rsidRPr="00B332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классов</w:t>
            </w:r>
          </w:p>
          <w:p w:rsidR="003507F9" w:rsidRPr="00B33236" w:rsidRDefault="003507F9" w:rsidP="005F23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507F9" w:rsidRPr="00B33236" w:rsidRDefault="003507F9" w:rsidP="005F23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507F9" w:rsidRPr="00B33236" w:rsidRDefault="003507F9" w:rsidP="005F23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32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них, охваченных       бесплатным горячим питанием  (5-11 классы)</w:t>
            </w:r>
          </w:p>
          <w:p w:rsidR="003507F9" w:rsidRPr="00B33236" w:rsidRDefault="003507F9" w:rsidP="005F23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507F9" w:rsidRPr="00B33236" w:rsidRDefault="003507F9" w:rsidP="005F23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507F9" w:rsidRPr="00B33236" w:rsidRDefault="003507F9" w:rsidP="005F23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обуч-ся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1-11</w:t>
            </w:r>
            <w:r w:rsidRPr="00B332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классов из социально-незащищенных и малообеспеченных семей, охваченных б/</w:t>
            </w:r>
            <w:proofErr w:type="gramStart"/>
            <w:r w:rsidRPr="00B332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332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горячим питанием</w:t>
            </w:r>
          </w:p>
          <w:p w:rsidR="003507F9" w:rsidRPr="00B33236" w:rsidRDefault="003507F9" w:rsidP="005F23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507F9" w:rsidRPr="00B33236" w:rsidRDefault="003507F9" w:rsidP="005F23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32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507F9" w:rsidRPr="00B33236" w:rsidTr="005F2364">
        <w:trPr>
          <w:trHeight w:val="273"/>
        </w:trPr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507F9" w:rsidRPr="00B33236" w:rsidRDefault="003507F9" w:rsidP="005F23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507F9" w:rsidRPr="00B33236" w:rsidRDefault="003507F9" w:rsidP="005F23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507F9" w:rsidRPr="00B33236" w:rsidRDefault="003507F9" w:rsidP="005F23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507F9" w:rsidRPr="00B33236" w:rsidRDefault="003507F9" w:rsidP="005F23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507F9" w:rsidRPr="00B33236" w:rsidRDefault="003507F9" w:rsidP="005F23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507F9" w:rsidRPr="00B33236" w:rsidRDefault="003507F9" w:rsidP="005F23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507F9" w:rsidRPr="00B33236" w:rsidRDefault="003507F9" w:rsidP="005F23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507F9" w:rsidRPr="00B33236" w:rsidRDefault="003507F9" w:rsidP="005F23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507F9" w:rsidRPr="00B33236" w:rsidRDefault="003507F9" w:rsidP="005F23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07F9" w:rsidRPr="00B33236" w:rsidTr="005F2364">
        <w:trPr>
          <w:trHeight w:val="288"/>
        </w:trPr>
        <w:tc>
          <w:tcPr>
            <w:tcW w:w="1449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507F9" w:rsidRPr="00B33236" w:rsidRDefault="003507F9" w:rsidP="005F236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Декабрь  </w:t>
            </w:r>
            <w:r w:rsidR="000F7D1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2021</w:t>
            </w:r>
            <w:r w:rsidRPr="00B3323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г.</w:t>
            </w:r>
          </w:p>
        </w:tc>
      </w:tr>
      <w:tr w:rsidR="003507F9" w:rsidRPr="00B33236" w:rsidTr="005F2364">
        <w:trPr>
          <w:trHeight w:val="1848"/>
        </w:trPr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507F9" w:rsidRPr="00B33236" w:rsidRDefault="003507F9" w:rsidP="005F23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32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учащихся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507F9" w:rsidRPr="00B33236" w:rsidRDefault="003507F9" w:rsidP="005F23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32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охваченных детей горячим питанием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507F9" w:rsidRPr="00B33236" w:rsidRDefault="003507F9" w:rsidP="005F23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32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охваченных детей буфетным продукцией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507F9" w:rsidRPr="00B33236" w:rsidRDefault="003507F9" w:rsidP="005F23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332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B332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1-4х классов</w:t>
            </w:r>
          </w:p>
        </w:tc>
        <w:tc>
          <w:tcPr>
            <w:tcW w:w="2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507F9" w:rsidRPr="00B33236" w:rsidRDefault="003507F9" w:rsidP="005F23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32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них, охваченных  бесплатным горячим питанием  (1-4 классы)</w:t>
            </w:r>
          </w:p>
          <w:p w:rsidR="003507F9" w:rsidRPr="00B33236" w:rsidRDefault="003507F9" w:rsidP="005F23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507F9" w:rsidRPr="00B33236" w:rsidRDefault="003507F9" w:rsidP="005F23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332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B332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5-11 классов</w:t>
            </w:r>
          </w:p>
          <w:p w:rsidR="003507F9" w:rsidRPr="00B33236" w:rsidRDefault="003507F9" w:rsidP="005F23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507F9" w:rsidRPr="00B33236" w:rsidRDefault="003507F9" w:rsidP="005F23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507F9" w:rsidRPr="00B33236" w:rsidRDefault="003507F9" w:rsidP="005F23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32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них, охваченных       бесплатным горячим питанием  (5-11 классы)</w:t>
            </w:r>
          </w:p>
          <w:p w:rsidR="003507F9" w:rsidRPr="00B33236" w:rsidRDefault="003507F9" w:rsidP="005F23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507F9" w:rsidRPr="00B33236" w:rsidRDefault="003507F9" w:rsidP="005F23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обуч-ся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1-11</w:t>
            </w:r>
            <w:r w:rsidRPr="00B332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классов из социально-незащищенных и малообеспеченных семей, охваченных б/</w:t>
            </w:r>
            <w:proofErr w:type="gramStart"/>
            <w:r w:rsidRPr="00B332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332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горячим питанием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507F9" w:rsidRPr="00B33236" w:rsidRDefault="003507F9" w:rsidP="005F23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32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507F9" w:rsidRPr="00B33236" w:rsidTr="005F2364">
        <w:trPr>
          <w:trHeight w:val="273"/>
        </w:trPr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507F9" w:rsidRPr="00B33236" w:rsidRDefault="003507F9" w:rsidP="005F23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507F9" w:rsidRPr="00B33236" w:rsidRDefault="003507F9" w:rsidP="005F23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507F9" w:rsidRPr="00B33236" w:rsidRDefault="003507F9" w:rsidP="005F23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507F9" w:rsidRPr="00B33236" w:rsidRDefault="003507F9" w:rsidP="005F23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507F9" w:rsidRPr="00B33236" w:rsidRDefault="003507F9" w:rsidP="005F23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507F9" w:rsidRPr="00B33236" w:rsidRDefault="003507F9" w:rsidP="005F23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507F9" w:rsidRPr="00B33236" w:rsidRDefault="003507F9" w:rsidP="005F23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507F9" w:rsidRPr="00B33236" w:rsidRDefault="003507F9" w:rsidP="005F23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507F9" w:rsidRPr="00B33236" w:rsidRDefault="003507F9" w:rsidP="005F23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507F9" w:rsidRPr="00B33236" w:rsidRDefault="003507F9" w:rsidP="003507F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507F9" w:rsidRDefault="003507F9" w:rsidP="003507F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507F9" w:rsidRDefault="003507F9" w:rsidP="003507F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507F9" w:rsidRDefault="003507F9" w:rsidP="003507F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507F9" w:rsidRDefault="003507F9" w:rsidP="003507F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507F9" w:rsidRDefault="003507F9" w:rsidP="003507F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F7D15" w:rsidRPr="00B33236" w:rsidRDefault="000F7D15" w:rsidP="000F7D1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33236">
        <w:rPr>
          <w:rFonts w:ascii="Times New Roman" w:hAnsi="Times New Roman" w:cs="Times New Roman"/>
          <w:b/>
          <w:sz w:val="24"/>
          <w:szCs w:val="24"/>
          <w:lang w:eastAsia="ru-RU"/>
        </w:rPr>
        <w:t>Мониторинг</w:t>
      </w:r>
    </w:p>
    <w:p w:rsidR="000F7D15" w:rsidRPr="00B33236" w:rsidRDefault="000F7D15" w:rsidP="000F7D1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33236">
        <w:rPr>
          <w:rFonts w:ascii="Times New Roman" w:hAnsi="Times New Roman" w:cs="Times New Roman"/>
          <w:b/>
          <w:sz w:val="24"/>
          <w:szCs w:val="24"/>
          <w:lang w:eastAsia="ru-RU"/>
        </w:rPr>
        <w:t>по охвату детей горячим питанием</w:t>
      </w:r>
    </w:p>
    <w:p w:rsidR="000F7D15" w:rsidRDefault="000F7D15" w:rsidP="000F7D1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КГУ «Общеобразовательная школа №5» отдела образования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Осакаровского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района управления образования Карагандинской области </w:t>
      </w:r>
    </w:p>
    <w:p w:rsidR="000F7D15" w:rsidRPr="00B33236" w:rsidRDefault="000F7D15" w:rsidP="000F7D1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на 2021 - 2022 учебный год</w:t>
      </w:r>
    </w:p>
    <w:p w:rsidR="000F7D15" w:rsidRDefault="000F7D15" w:rsidP="000F7D1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507F9" w:rsidRDefault="003507F9" w:rsidP="003507F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507F9" w:rsidRPr="00B33236" w:rsidRDefault="003507F9" w:rsidP="003507F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33236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44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3"/>
        <w:gridCol w:w="1270"/>
        <w:gridCol w:w="1269"/>
        <w:gridCol w:w="1447"/>
        <w:gridCol w:w="2597"/>
        <w:gridCol w:w="1479"/>
        <w:gridCol w:w="2897"/>
        <w:gridCol w:w="2036"/>
        <w:gridCol w:w="362"/>
      </w:tblGrid>
      <w:tr w:rsidR="003507F9" w:rsidRPr="00B33236" w:rsidTr="005F2364">
        <w:trPr>
          <w:trHeight w:val="375"/>
        </w:trPr>
        <w:tc>
          <w:tcPr>
            <w:tcW w:w="144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507F9" w:rsidRPr="00B33236" w:rsidRDefault="000F7D15" w:rsidP="005F236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Январь 2022</w:t>
            </w:r>
            <w:r w:rsidR="003507F9" w:rsidRPr="00B3323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г.</w:t>
            </w:r>
          </w:p>
        </w:tc>
      </w:tr>
      <w:tr w:rsidR="003507F9" w:rsidRPr="00B33236" w:rsidTr="005F2364"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507F9" w:rsidRPr="00B33236" w:rsidRDefault="003507F9" w:rsidP="005F23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32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учащихся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507F9" w:rsidRPr="00B33236" w:rsidRDefault="003507F9" w:rsidP="005F23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32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охваченных детей горячим питанием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507F9" w:rsidRPr="00B33236" w:rsidRDefault="003507F9" w:rsidP="005F23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32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охваченных детей буфетным продукцией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507F9" w:rsidRPr="00B33236" w:rsidRDefault="003507F9" w:rsidP="005F23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332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B332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1-4х классов</w:t>
            </w: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507F9" w:rsidRPr="00B33236" w:rsidRDefault="003507F9" w:rsidP="005F23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32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них, охваченных  бесплатным горячим питанием  (1-4 классы)</w:t>
            </w:r>
          </w:p>
          <w:p w:rsidR="003507F9" w:rsidRPr="00B33236" w:rsidRDefault="003507F9" w:rsidP="005F23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507F9" w:rsidRPr="00B33236" w:rsidRDefault="003507F9" w:rsidP="005F23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507F9" w:rsidRPr="00B33236" w:rsidRDefault="003507F9" w:rsidP="005F23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обучающиеся 5-11</w:t>
            </w:r>
            <w:r w:rsidRPr="00B332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классов</w:t>
            </w:r>
          </w:p>
          <w:p w:rsidR="003507F9" w:rsidRPr="00B33236" w:rsidRDefault="003507F9" w:rsidP="005F23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507F9" w:rsidRPr="00B33236" w:rsidRDefault="003507F9" w:rsidP="005F23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507F9" w:rsidRPr="00B33236" w:rsidRDefault="003507F9" w:rsidP="005F23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32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них, охваченных       бесплатным горячим питанием  (5-11 классы)</w:t>
            </w:r>
          </w:p>
          <w:p w:rsidR="003507F9" w:rsidRPr="00B33236" w:rsidRDefault="003507F9" w:rsidP="005F23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507F9" w:rsidRPr="00B33236" w:rsidRDefault="003507F9" w:rsidP="005F23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507F9" w:rsidRPr="00B33236" w:rsidRDefault="003507F9" w:rsidP="005F23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обуч-ся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1-11</w:t>
            </w:r>
            <w:r w:rsidRPr="00B332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классов из социально-незащищенных и малообеспеченных семей, охваченных б/</w:t>
            </w:r>
            <w:proofErr w:type="gramStart"/>
            <w:r w:rsidRPr="00B332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332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горячим питанием</w:t>
            </w:r>
          </w:p>
          <w:p w:rsidR="003507F9" w:rsidRPr="00B33236" w:rsidRDefault="003507F9" w:rsidP="005F23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507F9" w:rsidRPr="00B33236" w:rsidRDefault="003507F9" w:rsidP="005F23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32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507F9" w:rsidRPr="00B33236" w:rsidTr="005F2364"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507F9" w:rsidRPr="00B33236" w:rsidRDefault="003507F9" w:rsidP="005F23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507F9" w:rsidRPr="00B33236" w:rsidRDefault="003507F9" w:rsidP="005F23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507F9" w:rsidRPr="00B33236" w:rsidRDefault="003507F9" w:rsidP="005F23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507F9" w:rsidRPr="00B33236" w:rsidRDefault="003507F9" w:rsidP="005F23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507F9" w:rsidRPr="00B33236" w:rsidRDefault="003507F9" w:rsidP="005F23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507F9" w:rsidRPr="00B33236" w:rsidRDefault="003507F9" w:rsidP="005F23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507F9" w:rsidRPr="00B33236" w:rsidRDefault="003507F9" w:rsidP="005F23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507F9" w:rsidRPr="00B33236" w:rsidRDefault="003507F9" w:rsidP="005F23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507F9" w:rsidRPr="00B33236" w:rsidRDefault="003507F9" w:rsidP="005F23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07F9" w:rsidRPr="00B33236" w:rsidTr="005F2364">
        <w:tc>
          <w:tcPr>
            <w:tcW w:w="144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507F9" w:rsidRPr="00B33236" w:rsidRDefault="000F7D15" w:rsidP="005F236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Февраль 2022</w:t>
            </w:r>
            <w:r w:rsidR="003507F9" w:rsidRPr="00B3323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г.</w:t>
            </w:r>
          </w:p>
        </w:tc>
      </w:tr>
      <w:tr w:rsidR="003507F9" w:rsidRPr="00B33236" w:rsidTr="005F2364">
        <w:trPr>
          <w:trHeight w:val="1830"/>
        </w:trPr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507F9" w:rsidRPr="00B33236" w:rsidRDefault="003507F9" w:rsidP="005F23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32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учащихся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507F9" w:rsidRPr="00B33236" w:rsidRDefault="003507F9" w:rsidP="005F23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32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охваченных детей горячим питанием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507F9" w:rsidRPr="00B33236" w:rsidRDefault="003507F9" w:rsidP="005F23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32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охваченных детей буфетным продукцией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507F9" w:rsidRPr="00B33236" w:rsidRDefault="003507F9" w:rsidP="005F23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332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B332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1-4х классов</w:t>
            </w: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507F9" w:rsidRPr="00B33236" w:rsidRDefault="003507F9" w:rsidP="005F23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32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них, охваченных  бесплатным горячим питанием  (1-4 классы)</w:t>
            </w:r>
          </w:p>
          <w:p w:rsidR="003507F9" w:rsidRPr="00B33236" w:rsidRDefault="003507F9" w:rsidP="005F23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507F9" w:rsidRPr="00B33236" w:rsidRDefault="003507F9" w:rsidP="005F23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332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B332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5-11 классов</w:t>
            </w:r>
          </w:p>
          <w:p w:rsidR="003507F9" w:rsidRPr="00B33236" w:rsidRDefault="003507F9" w:rsidP="005F23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507F9" w:rsidRPr="00B33236" w:rsidRDefault="003507F9" w:rsidP="005F23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507F9" w:rsidRPr="00B33236" w:rsidRDefault="003507F9" w:rsidP="005F23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32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них, охваченных       бесплатным горячим питанием  (5-11 классы)</w:t>
            </w:r>
          </w:p>
          <w:p w:rsidR="003507F9" w:rsidRPr="00B33236" w:rsidRDefault="003507F9" w:rsidP="005F23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507F9" w:rsidRPr="00B33236" w:rsidRDefault="003507F9" w:rsidP="005F23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обуч-ся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1-11</w:t>
            </w:r>
            <w:r w:rsidRPr="00B332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классов из социально-незащищенных и малообеспеченных семей, охваченных б/</w:t>
            </w:r>
            <w:proofErr w:type="gramStart"/>
            <w:r w:rsidRPr="00B332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332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горячим питанием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507F9" w:rsidRPr="00B33236" w:rsidRDefault="003507F9" w:rsidP="005F23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32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507F9" w:rsidRPr="00B33236" w:rsidTr="005F2364"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507F9" w:rsidRPr="00B33236" w:rsidRDefault="003507F9" w:rsidP="005F23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507F9" w:rsidRPr="00B33236" w:rsidRDefault="003507F9" w:rsidP="005F23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507F9" w:rsidRPr="00B33236" w:rsidRDefault="003507F9" w:rsidP="005F23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507F9" w:rsidRPr="00B33236" w:rsidRDefault="003507F9" w:rsidP="005F23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507F9" w:rsidRPr="00B33236" w:rsidRDefault="003507F9" w:rsidP="005F23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507F9" w:rsidRPr="00B33236" w:rsidRDefault="003507F9" w:rsidP="005F23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507F9" w:rsidRPr="00B33236" w:rsidRDefault="003507F9" w:rsidP="005F23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507F9" w:rsidRPr="00B33236" w:rsidRDefault="003507F9" w:rsidP="005F23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507F9" w:rsidRPr="00B33236" w:rsidRDefault="003507F9" w:rsidP="005F23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507F9" w:rsidRPr="00B33236" w:rsidRDefault="003507F9" w:rsidP="003507F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507F9" w:rsidRPr="00B33236" w:rsidRDefault="003507F9" w:rsidP="003507F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447D" w:rsidRDefault="001C447D"/>
    <w:sectPr w:rsidR="001C447D" w:rsidSect="00B332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BF3"/>
    <w:rsid w:val="000F7D15"/>
    <w:rsid w:val="001C447D"/>
    <w:rsid w:val="003507F9"/>
    <w:rsid w:val="00DD0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7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07F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7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07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468</Words>
  <Characters>2671</Characters>
  <Application>Microsoft Office Word</Application>
  <DocSecurity>0</DocSecurity>
  <Lines>22</Lines>
  <Paragraphs>6</Paragraphs>
  <ScaleCrop>false</ScaleCrop>
  <Company/>
  <LinksUpToDate>false</LinksUpToDate>
  <CharactersWithSpaces>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2021-02-24T16:45:00Z</dcterms:created>
  <dcterms:modified xsi:type="dcterms:W3CDTF">2021-11-08T16:04:00Z</dcterms:modified>
</cp:coreProperties>
</file>