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9549" w14:textId="77777777" w:rsidR="00451F70" w:rsidRPr="00451F70" w:rsidRDefault="00451F70" w:rsidP="00451F7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F7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5D54E746" w14:textId="77777777" w:rsidR="00451F70" w:rsidRPr="00451F70" w:rsidRDefault="00451F70" w:rsidP="00451F7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F70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14:paraId="1D395125" w14:textId="77777777" w:rsidR="00451F70" w:rsidRPr="00451F70" w:rsidRDefault="00451F70" w:rsidP="00451F7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F70">
        <w:rPr>
          <w:rFonts w:ascii="Times New Roman" w:hAnsi="Times New Roman" w:cs="Times New Roman"/>
          <w:b/>
          <w:sz w:val="28"/>
          <w:szCs w:val="28"/>
        </w:rPr>
        <w:t>________</w:t>
      </w:r>
      <w:proofErr w:type="spellStart"/>
      <w:r w:rsidRPr="00451F70">
        <w:rPr>
          <w:rFonts w:ascii="Times New Roman" w:hAnsi="Times New Roman" w:cs="Times New Roman"/>
          <w:b/>
          <w:sz w:val="28"/>
          <w:szCs w:val="28"/>
        </w:rPr>
        <w:t>Ельшина</w:t>
      </w:r>
      <w:proofErr w:type="spellEnd"/>
      <w:r w:rsidRPr="00451F70">
        <w:rPr>
          <w:rFonts w:ascii="Times New Roman" w:hAnsi="Times New Roman" w:cs="Times New Roman"/>
          <w:b/>
          <w:sz w:val="28"/>
          <w:szCs w:val="28"/>
        </w:rPr>
        <w:t xml:space="preserve"> А.К.</w:t>
      </w:r>
    </w:p>
    <w:p w14:paraId="26F3F67E" w14:textId="3AEAB908" w:rsidR="001933C8" w:rsidRDefault="00451F70" w:rsidP="00451F7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F70">
        <w:rPr>
          <w:rFonts w:ascii="Times New Roman" w:hAnsi="Times New Roman" w:cs="Times New Roman"/>
          <w:b/>
          <w:sz w:val="28"/>
          <w:szCs w:val="28"/>
        </w:rPr>
        <w:t>«1» сентября 2021 г.</w:t>
      </w:r>
    </w:p>
    <w:p w14:paraId="62B18458" w14:textId="0E886B20" w:rsidR="00451F70" w:rsidRDefault="00451F70" w:rsidP="00E41F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6EEA75" w14:textId="77777777" w:rsidR="00451F70" w:rsidRPr="00886166" w:rsidRDefault="00451F70" w:rsidP="001933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11D942" w14:textId="77777777" w:rsidR="00832945" w:rsidRPr="00886166" w:rsidRDefault="00832945" w:rsidP="00832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66">
        <w:rPr>
          <w:rFonts w:ascii="Times New Roman" w:hAnsi="Times New Roman" w:cs="Times New Roman"/>
          <w:b/>
          <w:sz w:val="28"/>
          <w:szCs w:val="28"/>
        </w:rPr>
        <w:t>П</w:t>
      </w:r>
      <w:r w:rsidR="001933C8" w:rsidRPr="00886166">
        <w:rPr>
          <w:rFonts w:ascii="Times New Roman" w:hAnsi="Times New Roman" w:cs="Times New Roman"/>
          <w:b/>
          <w:sz w:val="28"/>
          <w:szCs w:val="28"/>
        </w:rPr>
        <w:t>л</w:t>
      </w:r>
      <w:r w:rsidR="003644D3" w:rsidRPr="00886166">
        <w:rPr>
          <w:rFonts w:ascii="Times New Roman" w:hAnsi="Times New Roman" w:cs="Times New Roman"/>
          <w:b/>
          <w:sz w:val="28"/>
          <w:szCs w:val="28"/>
        </w:rPr>
        <w:t xml:space="preserve">ан воспитательной работы </w:t>
      </w:r>
    </w:p>
    <w:p w14:paraId="1546F0E7" w14:textId="72974A7F" w:rsidR="00832945" w:rsidRPr="00886166" w:rsidRDefault="00832945" w:rsidP="00832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КГУ "Опорная школа (ресурсный центр) №26" отдела образования Осакаровского района </w:t>
      </w:r>
    </w:p>
    <w:p w14:paraId="78440395" w14:textId="4BA9343F" w:rsidR="001933C8" w:rsidRPr="00886166" w:rsidRDefault="00832945" w:rsidP="00C46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управления образования Карагандинской области </w:t>
      </w:r>
      <w:r w:rsidRPr="00886166">
        <w:rPr>
          <w:rFonts w:ascii="Times New Roman" w:eastAsia="Times New Roman" w:hAnsi="Times New Roman" w:cs="Times New Roman"/>
          <w:b/>
          <w:sz w:val="28"/>
          <w:szCs w:val="28"/>
        </w:rPr>
        <w:t>на 2021 – 2022 учебный год</w:t>
      </w:r>
    </w:p>
    <w:p w14:paraId="644A53BA" w14:textId="77777777" w:rsidR="004F047C" w:rsidRPr="00886166" w:rsidRDefault="004F047C" w:rsidP="001933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1933C8" w:rsidRPr="00886166" w14:paraId="1247480E" w14:textId="77777777" w:rsidTr="00E66E9B">
        <w:tc>
          <w:tcPr>
            <w:tcW w:w="14992" w:type="dxa"/>
            <w:gridSpan w:val="7"/>
          </w:tcPr>
          <w:p w14:paraId="127AF64B" w14:textId="77777777" w:rsidR="001933C8" w:rsidRPr="00886166" w:rsidRDefault="001933C8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3644D3"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</w:t>
            </w: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1933C8" w:rsidRPr="00886166" w14:paraId="7AED22E4" w14:textId="77777777" w:rsidTr="004F047C">
        <w:tc>
          <w:tcPr>
            <w:tcW w:w="2799" w:type="dxa"/>
          </w:tcPr>
          <w:p w14:paraId="53A40C63" w14:textId="77777777" w:rsidR="001933C8" w:rsidRPr="00886166" w:rsidRDefault="001933C8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месяца</w:t>
            </w:r>
          </w:p>
        </w:tc>
        <w:tc>
          <w:tcPr>
            <w:tcW w:w="12193" w:type="dxa"/>
            <w:gridSpan w:val="6"/>
          </w:tcPr>
          <w:p w14:paraId="577C20DC" w14:textId="77777777" w:rsidR="001933C8" w:rsidRPr="00886166" w:rsidRDefault="001933C8" w:rsidP="00E66E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воспитание, здоровый образ жизни,</w:t>
            </w:r>
          </w:p>
          <w:p w14:paraId="50056B2B" w14:textId="77777777" w:rsidR="001933C8" w:rsidRPr="00886166" w:rsidRDefault="001933C8" w:rsidP="00E6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</w:tr>
      <w:tr w:rsidR="001933C8" w:rsidRPr="00886166" w14:paraId="098C20AA" w14:textId="77777777" w:rsidTr="004F047C">
        <w:tc>
          <w:tcPr>
            <w:tcW w:w="2799" w:type="dxa"/>
          </w:tcPr>
          <w:p w14:paraId="76606F99" w14:textId="77777777" w:rsidR="001933C8" w:rsidRPr="00886166" w:rsidRDefault="001933C8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Девиз месяца</w:t>
            </w:r>
          </w:p>
        </w:tc>
        <w:tc>
          <w:tcPr>
            <w:tcW w:w="12193" w:type="dxa"/>
            <w:gridSpan w:val="6"/>
          </w:tcPr>
          <w:p w14:paraId="6CA63AA3" w14:textId="77777777" w:rsidR="001933C8" w:rsidRPr="00886166" w:rsidRDefault="001933C8" w:rsidP="00E66E9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«Дені сау ұрпақ - қоғамның қуатты күші».</w:t>
            </w:r>
          </w:p>
          <w:p w14:paraId="40247B5F" w14:textId="77777777" w:rsidR="001933C8" w:rsidRPr="00886166" w:rsidRDefault="001933C8" w:rsidP="00E66E9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«Дені сау ұрпақ  - ел болашағы».</w:t>
            </w:r>
          </w:p>
          <w:p w14:paraId="529DC49A" w14:textId="77777777" w:rsidR="001933C8" w:rsidRPr="00886166" w:rsidRDefault="001933C8" w:rsidP="00E6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«Тәні саудың - жаны сау»</w:t>
            </w:r>
          </w:p>
        </w:tc>
      </w:tr>
      <w:tr w:rsidR="001933C8" w:rsidRPr="00886166" w14:paraId="1381397D" w14:textId="77777777" w:rsidTr="004F047C">
        <w:tc>
          <w:tcPr>
            <w:tcW w:w="2799" w:type="dxa"/>
          </w:tcPr>
          <w:p w14:paraId="5FCDCFA1" w14:textId="77777777" w:rsidR="001933C8" w:rsidRPr="00886166" w:rsidRDefault="001933C8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12193" w:type="dxa"/>
            <w:gridSpan w:val="6"/>
          </w:tcPr>
          <w:p w14:paraId="75A34454" w14:textId="77777777" w:rsidR="001933C8" w:rsidRPr="00886166" w:rsidRDefault="001933C8" w:rsidP="00E66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4F047C" w:rsidRPr="00886166" w14:paraId="5ABDFC3C" w14:textId="77777777" w:rsidTr="00E66E9B">
        <w:tc>
          <w:tcPr>
            <w:tcW w:w="6073" w:type="dxa"/>
            <w:gridSpan w:val="3"/>
          </w:tcPr>
          <w:p w14:paraId="5F872455" w14:textId="77777777" w:rsidR="004F047C" w:rsidRPr="00886166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14:paraId="5E89CC5C" w14:textId="77777777" w:rsidR="004F047C" w:rsidRPr="00886166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6771CC72" w14:textId="77777777" w:rsidR="004F047C" w:rsidRPr="00886166" w:rsidRDefault="004F047C" w:rsidP="00E66E9B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14:paraId="13BD2841" w14:textId="77777777" w:rsidR="004F047C" w:rsidRPr="00886166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33C8" w:rsidRPr="00886166" w14:paraId="6A47B027" w14:textId="77777777" w:rsidTr="004F047C">
        <w:tc>
          <w:tcPr>
            <w:tcW w:w="6063" w:type="dxa"/>
            <w:gridSpan w:val="2"/>
          </w:tcPr>
          <w:p w14:paraId="45827398" w14:textId="77777777" w:rsidR="001933C8" w:rsidRPr="009807F2" w:rsidRDefault="001933C8" w:rsidP="00E41F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Знаний</w:t>
            </w:r>
          </w:p>
          <w:p w14:paraId="38997A57" w14:textId="77777777" w:rsidR="001933C8" w:rsidRPr="009807F2" w:rsidRDefault="001933C8" w:rsidP="00E41F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Урок Конституции</w:t>
            </w:r>
          </w:p>
          <w:p w14:paraId="72F73990" w14:textId="77777777" w:rsidR="001933C8" w:rsidRPr="00886166" w:rsidRDefault="003644D3" w:rsidP="00E41F5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30-летие Независимости</w:t>
            </w:r>
            <w:r w:rsidR="001933C8" w:rsidRPr="008861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Республики Казахстан</w:t>
            </w:r>
          </w:p>
          <w:p w14:paraId="116840FA" w14:textId="77777777" w:rsidR="003644D3" w:rsidRPr="00886166" w:rsidRDefault="003644D3" w:rsidP="00E41F5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«Тәуелсіздік жетістіктері»</w:t>
            </w:r>
          </w:p>
          <w:p w14:paraId="67916D71" w14:textId="77777777" w:rsidR="003644D3" w:rsidRPr="00886166" w:rsidRDefault="003644D3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12071D9" w14:textId="77777777" w:rsidR="001933C8" w:rsidRPr="00886166" w:rsidRDefault="001933C8" w:rsidP="00E6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6" w:type="dxa"/>
            <w:gridSpan w:val="2"/>
          </w:tcPr>
          <w:p w14:paraId="64BC7DF4" w14:textId="77777777" w:rsidR="001933C8" w:rsidRPr="00886166" w:rsidRDefault="003644D3" w:rsidP="00E66E9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01 сентября 2021</w:t>
            </w:r>
            <w:r w:rsidR="001933C8"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14:paraId="55B4003E" w14:textId="7880ED59" w:rsidR="001933C8" w:rsidRPr="00451F70" w:rsidRDefault="00451F70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1AD9768A" w14:textId="77777777" w:rsidR="00451F70" w:rsidRDefault="00324859" w:rsidP="00E66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</w:t>
            </w:r>
            <w:r w:rsidR="00832945"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вожатый</w:t>
            </w:r>
            <w:r w:rsidR="00451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А.Ж.</w:t>
            </w:r>
            <w:r w:rsidR="00832945"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классные руководители</w:t>
            </w:r>
          </w:p>
          <w:p w14:paraId="757A276E" w14:textId="7FCD77C7" w:rsidR="00324859" w:rsidRPr="00886166" w:rsidRDefault="00832945" w:rsidP="00E4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1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  <w:r w:rsidR="00451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</w:tr>
      <w:tr w:rsidR="00BF2C4D" w:rsidRPr="00886166" w14:paraId="245BBA81" w14:textId="77777777" w:rsidTr="004F047C">
        <w:tc>
          <w:tcPr>
            <w:tcW w:w="6063" w:type="dxa"/>
            <w:gridSpan w:val="2"/>
          </w:tcPr>
          <w:p w14:paraId="5B3DB87C" w14:textId="01E6307E" w:rsidR="00BF2C4D" w:rsidRPr="00E41F55" w:rsidRDefault="00E41F55" w:rsidP="00E41F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«Это моя семья!»</w:t>
            </w:r>
            <w:r w:rsidRPr="00886166">
              <w:rPr>
                <w:rFonts w:ascii="Times New Roman" w:hAnsi="Times New Roman" w:cs="Times New Roman"/>
                <w:color w:val="000000"/>
              </w:rPr>
              <w:br/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#отбасыкүні2021, #деньсемьи2021</w:t>
            </w:r>
          </w:p>
        </w:tc>
        <w:tc>
          <w:tcPr>
            <w:tcW w:w="2551" w:type="dxa"/>
            <w:gridSpan w:val="2"/>
          </w:tcPr>
          <w:p w14:paraId="69DB5199" w14:textId="77777777" w:rsidR="00BF2C4D" w:rsidRPr="00886166" w:rsidRDefault="00324859" w:rsidP="00E66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  <w:p w14:paraId="1DD651A5" w14:textId="77777777" w:rsidR="00BF2C4D" w:rsidRPr="00886166" w:rsidRDefault="00BF2C4D" w:rsidP="00E66E9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</w:rPr>
            </w:pPr>
          </w:p>
        </w:tc>
        <w:tc>
          <w:tcPr>
            <w:tcW w:w="2976" w:type="dxa"/>
            <w:gridSpan w:val="2"/>
          </w:tcPr>
          <w:p w14:paraId="4206F278" w14:textId="77777777" w:rsidR="00BF2C4D" w:rsidRPr="00886166" w:rsidRDefault="00324859" w:rsidP="00E66E9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С 7 по 14 сентября 2021</w:t>
            </w:r>
            <w:r w:rsidR="00BF2C4D"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14:paraId="396F6500" w14:textId="5868D9B5" w:rsidR="00832945" w:rsidRPr="00886166" w:rsidRDefault="00451F70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  <w:r w:rsidR="00FD1B92" w:rsidRPr="00FD1B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Головина С.А., Асрепова А.Н.</w:t>
            </w:r>
          </w:p>
          <w:p w14:paraId="27D4A8C8" w14:textId="018270C5" w:rsidR="00324859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</w:p>
        </w:tc>
      </w:tr>
      <w:tr w:rsidR="00BF2C4D" w:rsidRPr="00886166" w14:paraId="1E828B66" w14:textId="77777777" w:rsidTr="004F047C">
        <w:tc>
          <w:tcPr>
            <w:tcW w:w="6063" w:type="dxa"/>
            <w:gridSpan w:val="2"/>
          </w:tcPr>
          <w:p w14:paraId="6E0EA307" w14:textId="65BC4FB5" w:rsidR="00BF2C4D" w:rsidRPr="00886166" w:rsidRDefault="00E41F55" w:rsidP="00E41F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«Это моя семья!»</w:t>
            </w:r>
            <w:r w:rsidR="006478E4" w:rsidRPr="00886166">
              <w:rPr>
                <w:rFonts w:ascii="Times New Roman" w:hAnsi="Times New Roman" w:cs="Times New Roman"/>
                <w:color w:val="000000"/>
              </w:rPr>
              <w:br/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#отбасыкүні2021, #деньсемьи2021</w:t>
            </w:r>
          </w:p>
        </w:tc>
        <w:tc>
          <w:tcPr>
            <w:tcW w:w="2551" w:type="dxa"/>
            <w:gridSpan w:val="2"/>
          </w:tcPr>
          <w:p w14:paraId="42913E47" w14:textId="2B5D0F1F" w:rsidR="00BF2C4D" w:rsidRPr="00886166" w:rsidRDefault="006478E4" w:rsidP="00E66E9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kk-KZ"/>
              </w:rPr>
            </w:pPr>
            <w:r w:rsidRPr="00886166">
              <w:rPr>
                <w:lang w:val="kk-KZ"/>
              </w:rPr>
              <w:t>Конкурс сочинений</w:t>
            </w:r>
            <w:r w:rsidR="00AF477A">
              <w:rPr>
                <w:lang w:val="kk-KZ"/>
              </w:rPr>
              <w:t>, эссе, фотоколлажи</w:t>
            </w:r>
          </w:p>
        </w:tc>
        <w:tc>
          <w:tcPr>
            <w:tcW w:w="2976" w:type="dxa"/>
            <w:gridSpan w:val="2"/>
          </w:tcPr>
          <w:p w14:paraId="590EF1A6" w14:textId="77777777" w:rsidR="00BF2C4D" w:rsidRPr="00886166" w:rsidRDefault="006478E4" w:rsidP="00E66E9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С 7 по 14 сентября 2021</w:t>
            </w:r>
            <w:r w:rsidR="00BF2C4D"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14:paraId="3DAB34E2" w14:textId="3BB7362E" w:rsidR="00832945" w:rsidRPr="00886166" w:rsidRDefault="00FD1B92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D49AD1A" w14:textId="7ADD630B" w:rsidR="00BF2C4D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</w:t>
            </w:r>
            <w:r w:rsidR="00BF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 w:rsidR="00BF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DB3" w:rsidRPr="00BF4DB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977DC" w:rsidRPr="00886166" w14:paraId="457421D8" w14:textId="77777777" w:rsidTr="004F047C">
        <w:tc>
          <w:tcPr>
            <w:tcW w:w="6063" w:type="dxa"/>
            <w:gridSpan w:val="2"/>
          </w:tcPr>
          <w:p w14:paraId="502C9578" w14:textId="7B83DC67" w:rsidR="001977DC" w:rsidRDefault="001977DC" w:rsidP="00E41F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«Совместные занятия спотом детей и родителей»</w:t>
            </w:r>
          </w:p>
          <w:p w14:paraId="600B742B" w14:textId="6B484FDC" w:rsidR="001977DC" w:rsidRPr="00886166" w:rsidRDefault="001977DC" w:rsidP="00E41F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«Будьте здоровы!»</w:t>
            </w:r>
          </w:p>
        </w:tc>
        <w:tc>
          <w:tcPr>
            <w:tcW w:w="2551" w:type="dxa"/>
            <w:gridSpan w:val="2"/>
          </w:tcPr>
          <w:p w14:paraId="327478AD" w14:textId="4D9F9CDE" w:rsidR="001977DC" w:rsidRPr="00886166" w:rsidRDefault="001977DC" w:rsidP="001977D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Семейный фотоколлаж, конкурс рисунков</w:t>
            </w:r>
          </w:p>
        </w:tc>
        <w:tc>
          <w:tcPr>
            <w:tcW w:w="2976" w:type="dxa"/>
            <w:gridSpan w:val="2"/>
          </w:tcPr>
          <w:p w14:paraId="394663A2" w14:textId="6CF9B546" w:rsidR="001977DC" w:rsidRPr="00886166" w:rsidRDefault="001977DC" w:rsidP="00E66E9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14:paraId="45A3DA79" w14:textId="39BA172E" w:rsidR="001977DC" w:rsidRPr="00886166" w:rsidRDefault="00BF4DB3" w:rsidP="0019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t xml:space="preserve"> </w:t>
            </w:r>
            <w:r w:rsidRPr="00BF4DB3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 w:rsidRPr="00BF4DB3"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 w:rsidRPr="00BF4DB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5C690F13" w14:textId="56A3A6B8" w:rsidR="001977DC" w:rsidRPr="00886166" w:rsidRDefault="001977DC" w:rsidP="0019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  <w:r w:rsidR="00FD1B92"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</w:tr>
      <w:tr w:rsidR="00BF2C4D" w:rsidRPr="00886166" w14:paraId="38A0BD1C" w14:textId="77777777" w:rsidTr="004F047C">
        <w:tc>
          <w:tcPr>
            <w:tcW w:w="6063" w:type="dxa"/>
            <w:gridSpan w:val="2"/>
          </w:tcPr>
          <w:p w14:paraId="112A9070" w14:textId="77777777" w:rsidR="00BF2C4D" w:rsidRPr="00886166" w:rsidRDefault="00BF2C4D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15 сентября – День рождения международной экологической организации «Гринпис»</w:t>
            </w:r>
          </w:p>
          <w:p w14:paraId="28F3DDFF" w14:textId="77777777" w:rsidR="00BF2C4D" w:rsidRPr="00886166" w:rsidRDefault="00BF2C4D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E985A27" w14:textId="77777777" w:rsidR="00BF2C4D" w:rsidRPr="00886166" w:rsidRDefault="00BF2C4D" w:rsidP="00E66E9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886166">
              <w:t>Неделя экологии</w:t>
            </w:r>
          </w:p>
        </w:tc>
        <w:tc>
          <w:tcPr>
            <w:tcW w:w="2976" w:type="dxa"/>
            <w:gridSpan w:val="2"/>
          </w:tcPr>
          <w:p w14:paraId="25C74DD5" w14:textId="77777777" w:rsidR="00BF2C4D" w:rsidRPr="00886166" w:rsidRDefault="00BF2C4D" w:rsidP="006478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С 14 сентября 202</w:t>
            </w:r>
            <w:r w:rsidR="006478E4"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14:paraId="29A7C0D2" w14:textId="68551C2A" w:rsidR="00832945" w:rsidRPr="00886166" w:rsidRDefault="00BF4DB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BF4DB3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 w:rsidRPr="00BF4DB3"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 w:rsidRPr="00BF4DB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0E9D03A0" w14:textId="6422519E" w:rsidR="00BF2C4D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</w:t>
            </w:r>
            <w:r w:rsidR="00BF4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BF4DB3" w:rsidRPr="00BF4DB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BF2C4D" w:rsidRPr="00886166" w14:paraId="2C48957F" w14:textId="77777777" w:rsidTr="004F047C">
        <w:tc>
          <w:tcPr>
            <w:tcW w:w="6063" w:type="dxa"/>
            <w:gridSpan w:val="2"/>
          </w:tcPr>
          <w:p w14:paraId="0983A68E" w14:textId="77777777" w:rsidR="00BF2C4D" w:rsidRPr="00886166" w:rsidRDefault="00AB78E2" w:rsidP="00E41F55">
            <w:pPr>
              <w:rPr>
                <w:rFonts w:ascii="Times New Roman" w:hAnsi="Times New Roman" w:cs="Times New Roman"/>
              </w:rPr>
            </w:pPr>
            <w:r w:rsidRPr="00886166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«</w:t>
            </w:r>
            <w:r w:rsidR="00FF3336" w:rsidRPr="00886166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30 лет</w:t>
            </w:r>
            <w:r w:rsidRPr="00886166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на пути к миру» приуроченного 30 летию к независимости РК и 30 летию </w:t>
            </w:r>
            <w:r w:rsidR="00FF3336" w:rsidRPr="00886166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</w:t>
            </w:r>
            <w:r w:rsidR="00FF3336" w:rsidRPr="00886166">
              <w:rPr>
                <w:rFonts w:ascii="Times New Roman" w:hAnsi="Times New Roman" w:cs="Times New Roman"/>
                <w:bCs/>
                <w:shd w:val="clear" w:color="auto" w:fill="FFFFFF"/>
              </w:rPr>
              <w:t>закрытия</w:t>
            </w:r>
            <w:r w:rsidR="00FF3336" w:rsidRPr="0088616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FF3336" w:rsidRPr="00886166">
              <w:rPr>
                <w:rFonts w:ascii="Times New Roman" w:hAnsi="Times New Roman" w:cs="Times New Roman"/>
                <w:bCs/>
                <w:shd w:val="clear" w:color="auto" w:fill="FFFFFF"/>
              </w:rPr>
              <w:t>Семипалатинского</w:t>
            </w:r>
            <w:r w:rsidR="00FF3336" w:rsidRPr="00886166">
              <w:rPr>
                <w:rFonts w:ascii="Times New Roman" w:hAnsi="Times New Roman" w:cs="Times New Roman"/>
                <w:shd w:val="clear" w:color="auto" w:fill="FFFFFF"/>
              </w:rPr>
              <w:t> испытательного ядерного </w:t>
            </w:r>
            <w:r w:rsidR="00FF3336" w:rsidRPr="00886166">
              <w:rPr>
                <w:rFonts w:ascii="Times New Roman" w:hAnsi="Times New Roman" w:cs="Times New Roman"/>
                <w:bCs/>
                <w:shd w:val="clear" w:color="auto" w:fill="FFFFFF"/>
              </w:rPr>
              <w:t>полигона</w:t>
            </w:r>
            <w:r w:rsidR="00FF3336" w:rsidRPr="008861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1A993EB9" w14:textId="77777777" w:rsidR="00BF2C4D" w:rsidRPr="00886166" w:rsidRDefault="00AB78E2" w:rsidP="00E66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</w:t>
            </w:r>
          </w:p>
          <w:p w14:paraId="04080E56" w14:textId="77777777" w:rsidR="00BF2C4D" w:rsidRPr="00886166" w:rsidRDefault="00BF2C4D" w:rsidP="00E6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441AA586" w14:textId="77777777" w:rsidR="00BF2C4D" w:rsidRPr="00886166" w:rsidRDefault="00AB78E2" w:rsidP="00AB78E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F2C4D"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C4D"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</w:t>
            </w:r>
            <w:r w:rsidR="006478E4"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BF2C4D"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14:paraId="20D0B7D3" w14:textId="6DF34CAC" w:rsidR="00832945" w:rsidRPr="00886166" w:rsidRDefault="00BF4DB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BF4DB3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 w:rsidRPr="00BF4DB3"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 w:rsidRPr="00BF4DB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0AC47BB" w14:textId="44E7AF66" w:rsidR="00BF2C4D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</w:t>
            </w:r>
            <w:r w:rsidR="00BF4DB3">
              <w:t xml:space="preserve"> </w:t>
            </w:r>
            <w:proofErr w:type="spellStart"/>
            <w:r w:rsidR="00BF4DB3" w:rsidRPr="00BF4DB3">
              <w:rPr>
                <w:rFonts w:ascii="Times New Roman" w:hAnsi="Times New Roman" w:cs="Times New Roman"/>
                <w:sz w:val="24"/>
                <w:szCs w:val="24"/>
              </w:rPr>
              <w:t>Аблаев</w:t>
            </w:r>
            <w:proofErr w:type="spellEnd"/>
            <w:r w:rsidR="00BF4DB3" w:rsidRPr="00BF4DB3">
              <w:rPr>
                <w:rFonts w:ascii="Times New Roman" w:hAnsi="Times New Roman" w:cs="Times New Roman"/>
                <w:sz w:val="24"/>
                <w:szCs w:val="24"/>
              </w:rPr>
              <w:t xml:space="preserve"> А.Ж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BF4DB3" w:rsidRPr="00BF4DB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933C8" w:rsidRPr="00886166" w14:paraId="2A8B97B3" w14:textId="77777777" w:rsidTr="004F047C">
        <w:tc>
          <w:tcPr>
            <w:tcW w:w="6063" w:type="dxa"/>
            <w:gridSpan w:val="2"/>
          </w:tcPr>
          <w:p w14:paraId="779BE454" w14:textId="77777777" w:rsidR="001933C8" w:rsidRPr="00886166" w:rsidRDefault="001933C8" w:rsidP="00E41F55">
            <w:pPr>
              <w:pStyle w:val="a4"/>
              <w:spacing w:before="0" w:beforeAutospacing="0" w:after="0" w:afterAutospacing="0"/>
              <w:ind w:left="-106"/>
              <w:textAlignment w:val="baseline"/>
              <w:rPr>
                <w:color w:val="000000"/>
                <w:lang w:val="kk-KZ"/>
              </w:rPr>
            </w:pPr>
            <w:r w:rsidRPr="00886166">
              <w:rPr>
                <w:color w:val="000000"/>
                <w:lang w:val="kk-KZ"/>
              </w:rPr>
              <w:t>«Буллинг и кибербуллинг», «Пожарная безопасность», «Профилактика суицида», «Правила дорожного движения»</w:t>
            </w:r>
          </w:p>
          <w:p w14:paraId="32935763" w14:textId="77777777" w:rsidR="001933C8" w:rsidRPr="00886166" w:rsidRDefault="001933C8" w:rsidP="00E41F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2"/>
          </w:tcPr>
          <w:p w14:paraId="598C47F5" w14:textId="77777777" w:rsidR="001933C8" w:rsidRPr="00886166" w:rsidRDefault="001933C8" w:rsidP="00E66E9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Style w:val="a5"/>
                <w:color w:val="000000"/>
              </w:rPr>
            </w:pPr>
            <w:r w:rsidRPr="00886166">
              <w:t>Классный час</w:t>
            </w:r>
          </w:p>
          <w:p w14:paraId="75B1576B" w14:textId="77777777" w:rsidR="001933C8" w:rsidRPr="00886166" w:rsidRDefault="001933C8" w:rsidP="00E6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2F73A6C6" w14:textId="77777777" w:rsidR="001933C8" w:rsidRPr="00886166" w:rsidRDefault="006478E4" w:rsidP="00E66E9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16 сентября 2021</w:t>
            </w:r>
            <w:r w:rsidR="001933C8"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14:paraId="3D8E51FA" w14:textId="21331E2D" w:rsidR="00832945" w:rsidRPr="00886166" w:rsidRDefault="00BF4DB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048F92B" w14:textId="05AF7B4B" w:rsidR="001933C8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</w:t>
            </w:r>
            <w:r w:rsidR="005642A8" w:rsidRPr="0056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2A8" w:rsidRPr="005642A8">
              <w:rPr>
                <w:rFonts w:ascii="Times New Roman" w:hAnsi="Times New Roman" w:cs="Times New Roman"/>
                <w:sz w:val="24"/>
                <w:szCs w:val="24"/>
              </w:rPr>
              <w:t>Аблаев</w:t>
            </w:r>
            <w:proofErr w:type="spellEnd"/>
            <w:r w:rsidR="005642A8" w:rsidRPr="005642A8">
              <w:rPr>
                <w:rFonts w:ascii="Times New Roman" w:hAnsi="Times New Roman" w:cs="Times New Roman"/>
                <w:sz w:val="24"/>
                <w:szCs w:val="24"/>
              </w:rPr>
              <w:t xml:space="preserve"> А.Ж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BF4DB3" w:rsidRPr="00BF4DB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933C8" w:rsidRPr="00886166" w14:paraId="185D029B" w14:textId="77777777" w:rsidTr="004F047C">
        <w:tc>
          <w:tcPr>
            <w:tcW w:w="6063" w:type="dxa"/>
            <w:gridSpan w:val="2"/>
          </w:tcPr>
          <w:p w14:paraId="484786E4" w14:textId="19D17882" w:rsidR="001933C8" w:rsidRPr="009807F2" w:rsidRDefault="001933C8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07F2">
              <w:rPr>
                <w:rFonts w:ascii="Times New Roman" w:hAnsi="Times New Roman" w:cs="Times New Roman"/>
                <w:sz w:val="24"/>
                <w:szCs w:val="24"/>
              </w:rPr>
              <w:t>Сүйем</w:t>
            </w:r>
            <w:r w:rsidR="009807F2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="0098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7F2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="0098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7F2">
              <w:rPr>
                <w:rFonts w:ascii="Times New Roman" w:hAnsi="Times New Roman" w:cs="Times New Roman"/>
                <w:sz w:val="24"/>
                <w:szCs w:val="24"/>
              </w:rPr>
              <w:t>тілді</w:t>
            </w:r>
            <w:proofErr w:type="spellEnd"/>
            <w:r w:rsidR="009807F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807F2">
              <w:rPr>
                <w:rFonts w:ascii="Times New Roman" w:hAnsi="Times New Roman" w:cs="Times New Roman"/>
                <w:sz w:val="24"/>
                <w:szCs w:val="24"/>
              </w:rPr>
              <w:t>анам</w:t>
            </w:r>
            <w:proofErr w:type="spellEnd"/>
            <w:r w:rsidR="0098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07F2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="009807F2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  <w:p w14:paraId="7B0EC300" w14:textId="77777777" w:rsidR="001933C8" w:rsidRPr="00886166" w:rsidRDefault="001933C8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День языков народов Казахстана</w:t>
            </w:r>
          </w:p>
          <w:p w14:paraId="005BBF9B" w14:textId="77777777" w:rsidR="001933C8" w:rsidRPr="00886166" w:rsidRDefault="001933C8" w:rsidP="00E41F5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gridSpan w:val="2"/>
          </w:tcPr>
          <w:p w14:paraId="5AD2404C" w14:textId="77777777" w:rsidR="001933C8" w:rsidRPr="00886166" w:rsidRDefault="001933C8" w:rsidP="00E66E9B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886166">
              <w:t>Неделя языков</w:t>
            </w:r>
          </w:p>
        </w:tc>
        <w:tc>
          <w:tcPr>
            <w:tcW w:w="2976" w:type="dxa"/>
            <w:gridSpan w:val="2"/>
          </w:tcPr>
          <w:p w14:paraId="4EF99D25" w14:textId="77777777" w:rsidR="001933C8" w:rsidRPr="00886166" w:rsidRDefault="006478E4" w:rsidP="00E66E9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С 21 сентября 2021</w:t>
            </w:r>
            <w:r w:rsidR="001933C8"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14:paraId="57D1297E" w14:textId="7E76C3B5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F4DB3" w:rsidRPr="00BF4DB3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 w:rsidR="00BF4DB3" w:rsidRPr="00BF4DB3"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 w:rsidR="00BF4DB3" w:rsidRPr="00BF4DB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3CBF77A0" w14:textId="3BF9052E" w:rsidR="001933C8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  <w:r w:rsidR="00BF4DB3" w:rsidRPr="00BF4DB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933C8" w:rsidRPr="00886166" w14:paraId="2E307933" w14:textId="77777777" w:rsidTr="004F047C">
        <w:tc>
          <w:tcPr>
            <w:tcW w:w="6063" w:type="dxa"/>
            <w:gridSpan w:val="2"/>
          </w:tcPr>
          <w:p w14:paraId="4339A0BE" w14:textId="77777777" w:rsidR="001933C8" w:rsidRPr="00E41F55" w:rsidRDefault="006478E4" w:rsidP="00E41F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«Самый читающий класс» </w:t>
            </w:r>
          </w:p>
        </w:tc>
        <w:tc>
          <w:tcPr>
            <w:tcW w:w="2551" w:type="dxa"/>
            <w:gridSpan w:val="2"/>
          </w:tcPr>
          <w:p w14:paraId="14D867DA" w14:textId="77777777" w:rsidR="001933C8" w:rsidRPr="00886166" w:rsidRDefault="006478E4" w:rsidP="00E66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  <w:p w14:paraId="4D14CCF8" w14:textId="77777777" w:rsidR="001933C8" w:rsidRPr="00886166" w:rsidRDefault="001933C8" w:rsidP="00E6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2081778" w14:textId="77777777" w:rsidR="001933C8" w:rsidRPr="00886166" w:rsidRDefault="001933C8" w:rsidP="006478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22 сентября 202</w:t>
            </w:r>
            <w:r w:rsidR="006478E4"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14:paraId="0939C40E" w14:textId="2D3EFB61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F4DB3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 w:rsidR="00BF4DB3"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 w:rsidR="00BF4DB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3A962C5B" w14:textId="79D5A033" w:rsidR="001933C8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  <w:r w:rsidR="00BF4DB3" w:rsidRPr="00BF4DB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1933C8" w:rsidRPr="00886166" w14:paraId="0E77C60B" w14:textId="77777777" w:rsidTr="004F047C">
        <w:tc>
          <w:tcPr>
            <w:tcW w:w="6063" w:type="dxa"/>
            <w:gridSpan w:val="2"/>
          </w:tcPr>
          <w:p w14:paraId="14A660B6" w14:textId="77777777" w:rsidR="001933C8" w:rsidRPr="00886166" w:rsidRDefault="000014A7" w:rsidP="00E41F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«Школьный парламент»</w:t>
            </w:r>
          </w:p>
        </w:tc>
        <w:tc>
          <w:tcPr>
            <w:tcW w:w="2551" w:type="dxa"/>
            <w:gridSpan w:val="2"/>
          </w:tcPr>
          <w:p w14:paraId="4DD8EF06" w14:textId="77777777" w:rsidR="001933C8" w:rsidRPr="00886166" w:rsidRDefault="000014A7" w:rsidP="00E66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Выборы президента школы</w:t>
            </w:r>
          </w:p>
        </w:tc>
        <w:tc>
          <w:tcPr>
            <w:tcW w:w="2976" w:type="dxa"/>
            <w:gridSpan w:val="2"/>
          </w:tcPr>
          <w:p w14:paraId="165688E8" w14:textId="77777777" w:rsidR="001933C8" w:rsidRPr="00886166" w:rsidRDefault="000014A7" w:rsidP="00F4668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668A"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2021 </w:t>
            </w:r>
            <w:r w:rsidR="001933C8" w:rsidRPr="008861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</w:tcPr>
          <w:p w14:paraId="5135C6D7" w14:textId="3C78168E" w:rsidR="00832945" w:rsidRPr="00886166" w:rsidRDefault="00BF4DB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BF4DB3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 w:rsidRPr="00BF4DB3"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 w:rsidRPr="00BF4DB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149AB754" w14:textId="4828A3DD" w:rsidR="001933C8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парламент, вожатый</w:t>
            </w:r>
            <w:r w:rsidR="00564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F477A" w:rsidRPr="00886166" w14:paraId="36799C1C" w14:textId="77777777" w:rsidTr="004F047C">
        <w:tc>
          <w:tcPr>
            <w:tcW w:w="6063" w:type="dxa"/>
            <w:gridSpan w:val="2"/>
          </w:tcPr>
          <w:p w14:paraId="68093F75" w14:textId="652ADF35" w:rsidR="00AF477A" w:rsidRPr="00E41F55" w:rsidRDefault="00AF477A" w:rsidP="00E41F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1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</w:t>
            </w:r>
            <w:r w:rsidR="007B2B86" w:rsidRPr="00E41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«Здоровье – это сила!» ко Дню Здоровья</w:t>
            </w:r>
            <w:r w:rsidRPr="00E41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45D45348" w14:textId="0FCFC514" w:rsidR="00AF477A" w:rsidRPr="007B2B86" w:rsidRDefault="007B2B86" w:rsidP="00E6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Дебаты, круглый стол, беседы</w:t>
            </w:r>
          </w:p>
        </w:tc>
        <w:tc>
          <w:tcPr>
            <w:tcW w:w="2976" w:type="dxa"/>
            <w:gridSpan w:val="2"/>
          </w:tcPr>
          <w:p w14:paraId="7D8BBA95" w14:textId="54C52B73" w:rsidR="00AF477A" w:rsidRPr="00886166" w:rsidRDefault="007B2B86" w:rsidP="00F4668A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14:paraId="2F275CDD" w14:textId="6CF70D27" w:rsidR="007B2B86" w:rsidRPr="00886166" w:rsidRDefault="00BF4DB3" w:rsidP="007B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t xml:space="preserve"> </w:t>
            </w:r>
            <w:r w:rsidRPr="00BF4DB3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 w:rsidRPr="00BF4DB3"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 w:rsidRPr="00BF4DB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7481E6A1" w14:textId="14225272" w:rsidR="00AF477A" w:rsidRPr="00886166" w:rsidRDefault="007B2B86" w:rsidP="007B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</w:tbl>
    <w:p w14:paraId="23F55423" w14:textId="77777777" w:rsidR="004F047C" w:rsidRPr="00886166" w:rsidRDefault="004F047C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4F047C" w:rsidRPr="00886166" w14:paraId="23F0E767" w14:textId="77777777" w:rsidTr="00E66E9B">
        <w:tc>
          <w:tcPr>
            <w:tcW w:w="14992" w:type="dxa"/>
            <w:gridSpan w:val="7"/>
          </w:tcPr>
          <w:p w14:paraId="15A988C7" w14:textId="77777777" w:rsidR="004F047C" w:rsidRPr="00886166" w:rsidRDefault="00F4668A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Октябрь 2021</w:t>
            </w:r>
            <w:r w:rsidR="004F047C"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4F047C" w:rsidRPr="00886166" w14:paraId="60AC2736" w14:textId="77777777" w:rsidTr="00E66E9B">
        <w:tc>
          <w:tcPr>
            <w:tcW w:w="2799" w:type="dxa"/>
          </w:tcPr>
          <w:p w14:paraId="6BEA1B3B" w14:textId="77777777" w:rsidR="004F047C" w:rsidRPr="00886166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месяца</w:t>
            </w:r>
          </w:p>
        </w:tc>
        <w:tc>
          <w:tcPr>
            <w:tcW w:w="12193" w:type="dxa"/>
            <w:gridSpan w:val="6"/>
          </w:tcPr>
          <w:p w14:paraId="0F2384D9" w14:textId="77777777" w:rsidR="004F047C" w:rsidRPr="00886166" w:rsidRDefault="004F047C" w:rsidP="004F04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6166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</w:tr>
      <w:tr w:rsidR="004F047C" w:rsidRPr="00886166" w14:paraId="14FF835C" w14:textId="77777777" w:rsidTr="00E66E9B">
        <w:tc>
          <w:tcPr>
            <w:tcW w:w="2799" w:type="dxa"/>
          </w:tcPr>
          <w:p w14:paraId="47692D2A" w14:textId="77777777" w:rsidR="004F047C" w:rsidRPr="00886166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Девиз месяца</w:t>
            </w:r>
          </w:p>
        </w:tc>
        <w:tc>
          <w:tcPr>
            <w:tcW w:w="12193" w:type="dxa"/>
            <w:gridSpan w:val="6"/>
          </w:tcPr>
          <w:p w14:paraId="28F68956" w14:textId="77777777" w:rsidR="004F047C" w:rsidRPr="00886166" w:rsidRDefault="004F047C" w:rsidP="004F04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61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«Адамгершілік – адамның асыл қасиеті»</w:t>
            </w:r>
          </w:p>
        </w:tc>
      </w:tr>
      <w:tr w:rsidR="004F047C" w:rsidRPr="00886166" w14:paraId="482B8175" w14:textId="77777777" w:rsidTr="00E66E9B">
        <w:tc>
          <w:tcPr>
            <w:tcW w:w="2799" w:type="dxa"/>
          </w:tcPr>
          <w:p w14:paraId="295F0F1B" w14:textId="77777777" w:rsidR="004F047C" w:rsidRPr="00886166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12193" w:type="dxa"/>
            <w:gridSpan w:val="6"/>
          </w:tcPr>
          <w:p w14:paraId="3ED33881" w14:textId="77777777" w:rsidR="004F047C" w:rsidRPr="00886166" w:rsidRDefault="004F047C" w:rsidP="004F047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формирование глубокого понимания ценностных основ «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жаңғыру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» о возрождении духовно-нравственных и этических принципов личности, ее моральных качеств и установок, согласующихся с </w:t>
            </w: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общечеловеческими ценностями, </w:t>
            </w:r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нормами и традициями жизни казахстанского общества</w:t>
            </w:r>
          </w:p>
        </w:tc>
      </w:tr>
      <w:tr w:rsidR="004F047C" w:rsidRPr="00886166" w14:paraId="1AFB4DF0" w14:textId="77777777" w:rsidTr="00E66E9B">
        <w:tc>
          <w:tcPr>
            <w:tcW w:w="6073" w:type="dxa"/>
            <w:gridSpan w:val="3"/>
          </w:tcPr>
          <w:p w14:paraId="4812421D" w14:textId="77777777" w:rsidR="004F047C" w:rsidRPr="00886166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14:paraId="7F7F3FDA" w14:textId="77777777" w:rsidR="004F047C" w:rsidRPr="00886166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4FC18EEC" w14:textId="77777777" w:rsidR="004F047C" w:rsidRPr="00886166" w:rsidRDefault="004F047C" w:rsidP="00E66E9B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14:paraId="4F94CFF8" w14:textId="77777777" w:rsidR="004F047C" w:rsidRPr="00886166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2945" w:rsidRPr="00886166" w14:paraId="4DCDAC88" w14:textId="77777777" w:rsidTr="00E66E9B">
        <w:tc>
          <w:tcPr>
            <w:tcW w:w="6063" w:type="dxa"/>
            <w:gridSpan w:val="2"/>
          </w:tcPr>
          <w:p w14:paraId="35E9B8CB" w14:textId="77777777" w:rsidR="00832945" w:rsidRPr="00886166" w:rsidRDefault="00832945" w:rsidP="00E41F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«Открытка ветерану </w:t>
            </w:r>
            <w:proofErr w:type="spellStart"/>
            <w:r w:rsidRPr="0088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педтруда</w:t>
            </w:r>
            <w:proofErr w:type="spellEnd"/>
            <w:r w:rsidRPr="0088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14:paraId="62631DF5" w14:textId="77777777" w:rsidR="00832945" w:rsidRPr="00886166" w:rsidRDefault="00832945" w:rsidP="00E41F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«Спасибо, нашим учителям!»</w:t>
            </w:r>
          </w:p>
          <w:p w14:paraId="0F813485" w14:textId="77777777" w:rsidR="00832945" w:rsidRPr="00886166" w:rsidRDefault="00832945" w:rsidP="00E41F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AC89719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Видеопоздравление от президента школы </w:t>
            </w:r>
          </w:p>
        </w:tc>
        <w:tc>
          <w:tcPr>
            <w:tcW w:w="2976" w:type="dxa"/>
            <w:gridSpan w:val="2"/>
          </w:tcPr>
          <w:p w14:paraId="2C59908C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3 октября 2021 года</w:t>
            </w:r>
          </w:p>
        </w:tc>
        <w:tc>
          <w:tcPr>
            <w:tcW w:w="3402" w:type="dxa"/>
          </w:tcPr>
          <w:p w14:paraId="54C1CE30" w14:textId="5EBFC433" w:rsidR="00832945" w:rsidRPr="00886166" w:rsidRDefault="005642A8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</w:p>
          <w:p w14:paraId="0C26F690" w14:textId="14439FBF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</w:t>
            </w:r>
            <w:r w:rsidR="00564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вожатый, классные руководители </w:t>
            </w:r>
          </w:p>
        </w:tc>
      </w:tr>
      <w:tr w:rsidR="00832945" w:rsidRPr="00886166" w14:paraId="526C1B18" w14:textId="77777777" w:rsidTr="00E66E9B">
        <w:tc>
          <w:tcPr>
            <w:tcW w:w="6063" w:type="dxa"/>
            <w:gridSpan w:val="2"/>
          </w:tcPr>
          <w:p w14:paraId="6660BC6A" w14:textId="77777777" w:rsidR="00832945" w:rsidRPr="00886166" w:rsidRDefault="00832945" w:rsidP="00E41F5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886166">
              <w:rPr>
                <w:color w:val="000000"/>
              </w:rPr>
              <w:t xml:space="preserve"> «Толерантность – путь к успеху»</w:t>
            </w:r>
          </w:p>
          <w:p w14:paraId="282914A3" w14:textId="77777777" w:rsidR="00832945" w:rsidRPr="00886166" w:rsidRDefault="00832945" w:rsidP="00E41F5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14:paraId="4B097ACB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5B8A5D2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976" w:type="dxa"/>
            <w:gridSpan w:val="2"/>
          </w:tcPr>
          <w:p w14:paraId="57BE4E97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С 5 по 9 октября 2021 года</w:t>
            </w:r>
          </w:p>
        </w:tc>
        <w:tc>
          <w:tcPr>
            <w:tcW w:w="3402" w:type="dxa"/>
          </w:tcPr>
          <w:p w14:paraId="41A08BAB" w14:textId="342E31C0" w:rsidR="00832945" w:rsidRPr="00886166" w:rsidRDefault="005642A8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</w:p>
          <w:p w14:paraId="0A254246" w14:textId="38031C2E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</w:t>
            </w:r>
            <w:r w:rsidR="005642A8">
              <w:t xml:space="preserve"> </w:t>
            </w:r>
            <w:r w:rsidR="005642A8" w:rsidRPr="00564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Аблаев А.Ж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классные руководители</w:t>
            </w:r>
          </w:p>
        </w:tc>
      </w:tr>
      <w:tr w:rsidR="00832945" w:rsidRPr="00886166" w14:paraId="765C275F" w14:textId="77777777" w:rsidTr="00E66E9B">
        <w:tc>
          <w:tcPr>
            <w:tcW w:w="6063" w:type="dxa"/>
            <w:gridSpan w:val="2"/>
          </w:tcPr>
          <w:p w14:paraId="1858533E" w14:textId="77777777" w:rsidR="00832945" w:rsidRPr="00886166" w:rsidRDefault="00832945" w:rsidP="00E41F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Мониторинг уровня воспитанности учащихся.</w:t>
            </w:r>
          </w:p>
          <w:p w14:paraId="0F7E3E1A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9213758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976" w:type="dxa"/>
            <w:gridSpan w:val="2"/>
          </w:tcPr>
          <w:p w14:paraId="0A552B40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7 октября 2021 год</w:t>
            </w:r>
          </w:p>
        </w:tc>
        <w:tc>
          <w:tcPr>
            <w:tcW w:w="3402" w:type="dxa"/>
          </w:tcPr>
          <w:p w14:paraId="6F6F16D0" w14:textId="036CCAA0" w:rsidR="00832945" w:rsidRPr="00886166" w:rsidRDefault="005642A8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C23191D" w14:textId="77777777" w:rsidR="005642A8" w:rsidRDefault="005642A8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  <w:p w14:paraId="3C21C3AA" w14:textId="67F6A4F4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вожатый, классные руководители</w:t>
            </w:r>
          </w:p>
        </w:tc>
      </w:tr>
      <w:tr w:rsidR="00832945" w:rsidRPr="00886166" w14:paraId="3C999430" w14:textId="77777777" w:rsidTr="00E66E9B">
        <w:tc>
          <w:tcPr>
            <w:tcW w:w="6063" w:type="dxa"/>
            <w:gridSpan w:val="2"/>
          </w:tcPr>
          <w:p w14:paraId="485F66D1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F82AC8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«Коррупция –</w:t>
            </w:r>
          </w:p>
          <w:p w14:paraId="618DFFBD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антиобщественное явление»</w:t>
            </w:r>
          </w:p>
          <w:p w14:paraId="1F98E1A2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D3E0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51111EB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Урок по формированию антикоррупционной культуры</w:t>
            </w:r>
          </w:p>
        </w:tc>
        <w:tc>
          <w:tcPr>
            <w:tcW w:w="2976" w:type="dxa"/>
            <w:gridSpan w:val="2"/>
          </w:tcPr>
          <w:p w14:paraId="7AE91A2B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2021 год</w:t>
            </w:r>
          </w:p>
        </w:tc>
        <w:tc>
          <w:tcPr>
            <w:tcW w:w="3402" w:type="dxa"/>
          </w:tcPr>
          <w:p w14:paraId="74980FBD" w14:textId="4CE54C18" w:rsidR="00832945" w:rsidRPr="00886166" w:rsidRDefault="005642A8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177D0FF" w14:textId="08A0C664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379492CB" w14:textId="77777777" w:rsidTr="00E66E9B">
        <w:tc>
          <w:tcPr>
            <w:tcW w:w="6063" w:type="dxa"/>
            <w:gridSpan w:val="2"/>
          </w:tcPr>
          <w:p w14:paraId="6AD6CF33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7C898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«Подари книгу школе!»</w:t>
            </w:r>
          </w:p>
          <w:p w14:paraId="6A374CCD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A4FA7" w14:textId="77777777" w:rsidR="00832945" w:rsidRPr="00886166" w:rsidRDefault="00832945" w:rsidP="00E41F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2"/>
          </w:tcPr>
          <w:p w14:paraId="631EAB2F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76" w:type="dxa"/>
            <w:gridSpan w:val="2"/>
          </w:tcPr>
          <w:p w14:paraId="2A9A0B08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октября 2021 год</w:t>
            </w:r>
          </w:p>
        </w:tc>
        <w:tc>
          <w:tcPr>
            <w:tcW w:w="3402" w:type="dxa"/>
          </w:tcPr>
          <w:p w14:paraId="28C27457" w14:textId="3399E958" w:rsidR="00832945" w:rsidRPr="00886166" w:rsidRDefault="005642A8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96DE26E" w14:textId="46F5F1A4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60B60F4F" w14:textId="77777777" w:rsidTr="00E66E9B">
        <w:tc>
          <w:tcPr>
            <w:tcW w:w="6063" w:type="dxa"/>
            <w:gridSpan w:val="2"/>
          </w:tcPr>
          <w:p w14:paraId="59D040C0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«Твори добро!»</w:t>
            </w:r>
          </w:p>
        </w:tc>
        <w:tc>
          <w:tcPr>
            <w:tcW w:w="2551" w:type="dxa"/>
            <w:gridSpan w:val="2"/>
          </w:tcPr>
          <w:p w14:paraId="2550D8C6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(помощь детям из малообеспеченных семей)</w:t>
            </w:r>
          </w:p>
        </w:tc>
        <w:tc>
          <w:tcPr>
            <w:tcW w:w="2976" w:type="dxa"/>
            <w:gridSpan w:val="2"/>
          </w:tcPr>
          <w:p w14:paraId="2998E14C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2021 год</w:t>
            </w:r>
          </w:p>
        </w:tc>
        <w:tc>
          <w:tcPr>
            <w:tcW w:w="3402" w:type="dxa"/>
          </w:tcPr>
          <w:p w14:paraId="6443F7B8" w14:textId="5554BF65" w:rsidR="00832945" w:rsidRPr="00886166" w:rsidRDefault="005642A8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C840B66" w14:textId="1E833133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53ED8527" w14:textId="77777777" w:rsidTr="00E66E9B">
        <w:tc>
          <w:tcPr>
            <w:tcW w:w="6063" w:type="dxa"/>
            <w:gridSpan w:val="2"/>
          </w:tcPr>
          <w:p w14:paraId="43763FF0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Pr="00886166">
              <w:rPr>
                <w:rFonts w:ascii="Times New Roman" w:hAnsi="Times New Roman" w:cs="Times New Roman"/>
                <w:bCs/>
                <w:sz w:val="24"/>
                <w:szCs w:val="28"/>
              </w:rPr>
              <w:t>Великий шелковый путь</w:t>
            </w:r>
            <w:r w:rsidRPr="0088616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» и «Рухани жаңғыру»</w:t>
            </w:r>
          </w:p>
        </w:tc>
        <w:tc>
          <w:tcPr>
            <w:tcW w:w="2551" w:type="dxa"/>
            <w:gridSpan w:val="2"/>
          </w:tcPr>
          <w:p w14:paraId="2A7FA5CB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</w:t>
            </w:r>
            <w:proofErr w:type="spellStart"/>
            <w:r w:rsidRPr="00886166">
              <w:rPr>
                <w:rFonts w:ascii="Times New Roman" w:hAnsi="Times New Roman" w:cs="Times New Roman"/>
                <w:sz w:val="24"/>
                <w:szCs w:val="28"/>
              </w:rPr>
              <w:t>лективный</w:t>
            </w:r>
            <w:proofErr w:type="spellEnd"/>
            <w:r w:rsidRPr="00886166">
              <w:rPr>
                <w:rFonts w:ascii="Times New Roman" w:hAnsi="Times New Roman" w:cs="Times New Roman"/>
                <w:sz w:val="24"/>
                <w:szCs w:val="28"/>
              </w:rPr>
              <w:t xml:space="preserve"> курс</w:t>
            </w:r>
          </w:p>
        </w:tc>
        <w:tc>
          <w:tcPr>
            <w:tcW w:w="2976" w:type="dxa"/>
            <w:gridSpan w:val="2"/>
          </w:tcPr>
          <w:p w14:paraId="7E081AC9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2021 год</w:t>
            </w:r>
          </w:p>
        </w:tc>
        <w:tc>
          <w:tcPr>
            <w:tcW w:w="3402" w:type="dxa"/>
          </w:tcPr>
          <w:p w14:paraId="2A0345D3" w14:textId="5B0D2144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F60F3" w:rsidRPr="003F60F3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 w:rsidR="003F60F3" w:rsidRPr="003F60F3"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 w:rsidR="003F60F3" w:rsidRPr="003F60F3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7508212C" w14:textId="5A9A7064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6E01209A" w14:textId="77777777" w:rsidTr="00E66E9B">
        <w:tc>
          <w:tcPr>
            <w:tcW w:w="6063" w:type="dxa"/>
            <w:gridSpan w:val="2"/>
          </w:tcPr>
          <w:p w14:paraId="5A19FFDC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«Трудовое воспитание детей в семье»</w:t>
            </w:r>
          </w:p>
        </w:tc>
        <w:tc>
          <w:tcPr>
            <w:tcW w:w="2551" w:type="dxa"/>
            <w:gridSpan w:val="2"/>
          </w:tcPr>
          <w:p w14:paraId="32797AD5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6" w:type="dxa"/>
            <w:gridSpan w:val="2"/>
          </w:tcPr>
          <w:p w14:paraId="796A0408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2021 год</w:t>
            </w:r>
          </w:p>
        </w:tc>
        <w:tc>
          <w:tcPr>
            <w:tcW w:w="3402" w:type="dxa"/>
          </w:tcPr>
          <w:p w14:paraId="39C9BC3E" w14:textId="7EF14F2C" w:rsidR="00C46187" w:rsidRPr="00886166" w:rsidRDefault="00C46187" w:rsidP="00C4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F60F3" w:rsidRPr="003F60F3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 w:rsidR="003F60F3" w:rsidRPr="003F60F3"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 w:rsidR="003F60F3" w:rsidRPr="003F60F3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0E40FB9B" w14:textId="0B475C36" w:rsidR="00832945" w:rsidRPr="00886166" w:rsidRDefault="00C46187" w:rsidP="00C4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</w:tbl>
    <w:p w14:paraId="65F2A430" w14:textId="29D928A6" w:rsidR="00CE1276" w:rsidRPr="00886166" w:rsidRDefault="00CE1276">
      <w:pPr>
        <w:rPr>
          <w:rFonts w:ascii="Times New Roman" w:hAnsi="Times New Roman" w:cs="Times New Roman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CE1276" w:rsidRPr="00886166" w14:paraId="77C2FF80" w14:textId="77777777" w:rsidTr="00E66E9B">
        <w:tc>
          <w:tcPr>
            <w:tcW w:w="14992" w:type="dxa"/>
            <w:gridSpan w:val="7"/>
          </w:tcPr>
          <w:p w14:paraId="2891ADBD" w14:textId="77777777" w:rsidR="00CE1276" w:rsidRPr="00886166" w:rsidRDefault="00CE1276" w:rsidP="0055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Ноябрь 202</w:t>
            </w:r>
            <w:r w:rsidR="005558E0"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CE1276" w:rsidRPr="00886166" w14:paraId="09F506A0" w14:textId="77777777" w:rsidTr="00E66E9B">
        <w:tc>
          <w:tcPr>
            <w:tcW w:w="2799" w:type="dxa"/>
          </w:tcPr>
          <w:p w14:paraId="0ED0DB85" w14:textId="77777777" w:rsidR="00CE1276" w:rsidRPr="00886166" w:rsidRDefault="00CE1276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месяца</w:t>
            </w:r>
          </w:p>
        </w:tc>
        <w:tc>
          <w:tcPr>
            <w:tcW w:w="12193" w:type="dxa"/>
            <w:gridSpan w:val="6"/>
          </w:tcPr>
          <w:p w14:paraId="7D824744" w14:textId="77777777" w:rsidR="00CE1276" w:rsidRPr="00886166" w:rsidRDefault="00CE1276" w:rsidP="00E6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CE1276" w:rsidRPr="00886166" w14:paraId="212907E9" w14:textId="77777777" w:rsidTr="00E66E9B">
        <w:tc>
          <w:tcPr>
            <w:tcW w:w="2799" w:type="dxa"/>
          </w:tcPr>
          <w:p w14:paraId="180BD29D" w14:textId="77777777" w:rsidR="00CE1276" w:rsidRPr="00886166" w:rsidRDefault="00CE1276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Девиз месяца</w:t>
            </w:r>
          </w:p>
        </w:tc>
        <w:tc>
          <w:tcPr>
            <w:tcW w:w="12193" w:type="dxa"/>
            <w:gridSpan w:val="6"/>
          </w:tcPr>
          <w:p w14:paraId="189B8424" w14:textId="5CFCCE41" w:rsidR="00CE1276" w:rsidRPr="00886166" w:rsidRDefault="00CE1276" w:rsidP="00E66E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«Әдеп </w:t>
            </w:r>
            <w:r w:rsidR="0018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 қымбат мирас»</w:t>
            </w:r>
          </w:p>
        </w:tc>
      </w:tr>
      <w:tr w:rsidR="00CE1276" w:rsidRPr="00886166" w14:paraId="4257FDCD" w14:textId="77777777" w:rsidTr="00E66E9B">
        <w:tc>
          <w:tcPr>
            <w:tcW w:w="2799" w:type="dxa"/>
          </w:tcPr>
          <w:p w14:paraId="3E213D47" w14:textId="77777777" w:rsidR="00CE1276" w:rsidRPr="00886166" w:rsidRDefault="00CE1276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193" w:type="dxa"/>
            <w:gridSpan w:val="6"/>
          </w:tcPr>
          <w:p w14:paraId="1C389926" w14:textId="77777777" w:rsidR="00CE1276" w:rsidRPr="00886166" w:rsidRDefault="00CE1276" w:rsidP="00E66E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</w:t>
            </w:r>
          </w:p>
        </w:tc>
      </w:tr>
      <w:tr w:rsidR="00CE1276" w:rsidRPr="00886166" w14:paraId="1451D244" w14:textId="77777777" w:rsidTr="00E66E9B">
        <w:tc>
          <w:tcPr>
            <w:tcW w:w="6073" w:type="dxa"/>
            <w:gridSpan w:val="3"/>
          </w:tcPr>
          <w:p w14:paraId="44B087C0" w14:textId="77777777" w:rsidR="00CE1276" w:rsidRPr="00886166" w:rsidRDefault="00CE1276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14:paraId="4354A844" w14:textId="77777777" w:rsidR="00CE1276" w:rsidRPr="00886166" w:rsidRDefault="00CE1276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21C8188A" w14:textId="77777777" w:rsidR="00CE1276" w:rsidRPr="00886166" w:rsidRDefault="00CE1276" w:rsidP="00E66E9B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14:paraId="146225D3" w14:textId="77777777" w:rsidR="00CE1276" w:rsidRPr="00886166" w:rsidRDefault="00CE1276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2945" w:rsidRPr="00886166" w14:paraId="53BAD094" w14:textId="77777777" w:rsidTr="00E66E9B">
        <w:tc>
          <w:tcPr>
            <w:tcW w:w="6063" w:type="dxa"/>
            <w:gridSpan w:val="2"/>
          </w:tcPr>
          <w:p w14:paraId="21FC408A" w14:textId="7356C089" w:rsidR="00832945" w:rsidRPr="00E41F55" w:rsidRDefault="00832945" w:rsidP="00E41F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«180</w:t>
            </w:r>
            <w:r w:rsidR="00AC719A" w:rsidRP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летие </w:t>
            </w:r>
            <w:r w:rsidR="001E44FE" w:rsidRP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1E44FE" w:rsidRP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 Алтынсарина»</w:t>
            </w: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6544ACB2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976" w:type="dxa"/>
            <w:gridSpan w:val="2"/>
          </w:tcPr>
          <w:p w14:paraId="16A21C35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2 ноября 2021 год</w:t>
            </w:r>
          </w:p>
        </w:tc>
        <w:tc>
          <w:tcPr>
            <w:tcW w:w="3402" w:type="dxa"/>
          </w:tcPr>
          <w:p w14:paraId="084C8E39" w14:textId="234661B1" w:rsidR="00832945" w:rsidRPr="00886166" w:rsidRDefault="00A927D7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  <w:r w:rsidR="003F60F3">
              <w:t xml:space="preserve"> </w:t>
            </w:r>
            <w:r w:rsidR="003F60F3" w:rsidRPr="003F6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Головина С.А., Асрепова А.Н</w:t>
            </w:r>
          </w:p>
          <w:p w14:paraId="60DE85AB" w14:textId="7BF8C87E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Школьный парламент, вожатый, классные руководители </w:t>
            </w:r>
          </w:p>
        </w:tc>
      </w:tr>
      <w:tr w:rsidR="00832945" w:rsidRPr="00886166" w14:paraId="3B7F46B1" w14:textId="77777777" w:rsidTr="00E66E9B">
        <w:tc>
          <w:tcPr>
            <w:tcW w:w="6063" w:type="dxa"/>
            <w:gridSpan w:val="2"/>
          </w:tcPr>
          <w:p w14:paraId="40E0A757" w14:textId="77777777" w:rsidR="00832945" w:rsidRPr="00E41F55" w:rsidRDefault="00832945" w:rsidP="00E41F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защиты прав ребенка</w:t>
            </w: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</w:tcPr>
          <w:p w14:paraId="05808BD3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</w:p>
        </w:tc>
        <w:tc>
          <w:tcPr>
            <w:tcW w:w="2976" w:type="dxa"/>
            <w:gridSpan w:val="2"/>
          </w:tcPr>
          <w:p w14:paraId="2F80E19D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</w:t>
            </w:r>
          </w:p>
        </w:tc>
        <w:tc>
          <w:tcPr>
            <w:tcW w:w="3402" w:type="dxa"/>
          </w:tcPr>
          <w:p w14:paraId="123074ED" w14:textId="5E1E7C65" w:rsidR="00832945" w:rsidRPr="00886166" w:rsidRDefault="0083294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</w:t>
            </w:r>
            <w:r w:rsidR="00A92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Директора по ВР </w:t>
            </w:r>
            <w:r w:rsidR="003F60F3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 w:rsidR="003F60F3"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 w:rsidR="003F60F3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26DB05EE" w14:textId="680251FB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Школьный парламент, вожатый, классные руководители</w:t>
            </w:r>
          </w:p>
        </w:tc>
      </w:tr>
      <w:tr w:rsidR="00832945" w:rsidRPr="00886166" w14:paraId="351A5746" w14:textId="77777777" w:rsidTr="00E66E9B">
        <w:tc>
          <w:tcPr>
            <w:tcW w:w="6063" w:type="dxa"/>
            <w:gridSpan w:val="2"/>
          </w:tcPr>
          <w:p w14:paraId="1CC7B5DE" w14:textId="77777777" w:rsidR="00832945" w:rsidRPr="00E41F55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чистого сердца</w:t>
            </w: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98B6A7" w14:textId="77777777" w:rsidR="00832945" w:rsidRPr="00E41F55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1A3F690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Благотворительные акции </w:t>
            </w:r>
          </w:p>
        </w:tc>
        <w:tc>
          <w:tcPr>
            <w:tcW w:w="2976" w:type="dxa"/>
            <w:gridSpan w:val="2"/>
          </w:tcPr>
          <w:p w14:paraId="6A36E09B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19 ноября 2021 год</w:t>
            </w:r>
          </w:p>
        </w:tc>
        <w:tc>
          <w:tcPr>
            <w:tcW w:w="3402" w:type="dxa"/>
          </w:tcPr>
          <w:p w14:paraId="3C0FF8A1" w14:textId="52971844" w:rsidR="00832945" w:rsidRPr="00886166" w:rsidRDefault="00A927D7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F60F3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 w:rsidR="003F60F3"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 w:rsidR="003F60F3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554437B7" w14:textId="7D5D63B1" w:rsidR="00832945" w:rsidRPr="00886166" w:rsidRDefault="00A927D7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парламент, </w:t>
            </w:r>
            <w:r w:rsidR="00832945" w:rsidRPr="00886166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</w:t>
            </w:r>
            <w:r w:rsidR="00832945" w:rsidRPr="0088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32945" w:rsidRPr="00886166" w14:paraId="26B53916" w14:textId="77777777" w:rsidTr="00E66E9B">
        <w:tc>
          <w:tcPr>
            <w:tcW w:w="6063" w:type="dxa"/>
            <w:gridSpan w:val="2"/>
          </w:tcPr>
          <w:p w14:paraId="4E92F291" w14:textId="77777777" w:rsidR="00832945" w:rsidRPr="00E41F55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День Первого Президента</w:t>
            </w:r>
          </w:p>
          <w:p w14:paraId="76709238" w14:textId="77777777" w:rsidR="00832945" w:rsidRPr="00E41F55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(1 декабря)</w:t>
            </w:r>
          </w:p>
          <w:p w14:paraId="57A65D9C" w14:textId="77777777" w:rsidR="00832945" w:rsidRPr="00E41F55" w:rsidRDefault="00832945" w:rsidP="00E41F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2"/>
          </w:tcPr>
          <w:p w14:paraId="24621FD6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14:paraId="45166066" w14:textId="2AF184B2" w:rsidR="00832945" w:rsidRPr="00886166" w:rsidRDefault="00832945" w:rsidP="003F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(сочинения, стихи, эссе, стенгазеты, презентации).</w:t>
            </w:r>
          </w:p>
        </w:tc>
        <w:tc>
          <w:tcPr>
            <w:tcW w:w="2976" w:type="dxa"/>
            <w:gridSpan w:val="2"/>
          </w:tcPr>
          <w:p w14:paraId="067D11CF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25 ноября 2021 год</w:t>
            </w:r>
          </w:p>
        </w:tc>
        <w:tc>
          <w:tcPr>
            <w:tcW w:w="3402" w:type="dxa"/>
          </w:tcPr>
          <w:p w14:paraId="6DC4C384" w14:textId="5F0B7B1A" w:rsidR="00832945" w:rsidRPr="00886166" w:rsidRDefault="00A927D7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FF28A6C" w14:textId="308D877B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3497B75E" w14:textId="77777777" w:rsidTr="00E66E9B">
        <w:tc>
          <w:tcPr>
            <w:tcW w:w="6063" w:type="dxa"/>
            <w:gridSpan w:val="2"/>
          </w:tcPr>
          <w:p w14:paraId="115BD165" w14:textId="77777777" w:rsidR="00832945" w:rsidRPr="00E41F55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1F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Пусть всегда будет книга</w:t>
            </w:r>
            <w:r w:rsidRPr="00E41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</w:tcPr>
          <w:p w14:paraId="0A7CBF59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2976" w:type="dxa"/>
            <w:gridSpan w:val="2"/>
          </w:tcPr>
          <w:p w14:paraId="6EC580E3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ноября  2021 год</w:t>
            </w:r>
          </w:p>
        </w:tc>
        <w:tc>
          <w:tcPr>
            <w:tcW w:w="3402" w:type="dxa"/>
          </w:tcPr>
          <w:p w14:paraId="28D83B9F" w14:textId="567E87E9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390C9BB" w14:textId="175B9F3F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  <w:r w:rsidR="00A92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32945" w:rsidRPr="00886166" w14:paraId="17190989" w14:textId="77777777" w:rsidTr="00E66E9B">
        <w:tc>
          <w:tcPr>
            <w:tcW w:w="6063" w:type="dxa"/>
            <w:gridSpan w:val="2"/>
          </w:tcPr>
          <w:p w14:paraId="3B625FF9" w14:textId="77777777" w:rsidR="00832945" w:rsidRPr="00E41F55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  <w:p w14:paraId="4808B098" w14:textId="77777777" w:rsidR="00832945" w:rsidRPr="00E41F55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06B8898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эссе</w:t>
            </w:r>
          </w:p>
          <w:p w14:paraId="0863ECBD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7C7DC701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ноября  2021 год</w:t>
            </w:r>
          </w:p>
        </w:tc>
        <w:tc>
          <w:tcPr>
            <w:tcW w:w="3402" w:type="dxa"/>
          </w:tcPr>
          <w:p w14:paraId="1EB46895" w14:textId="753EE18B" w:rsidR="00832945" w:rsidRPr="00886166" w:rsidRDefault="00A927D7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1899B57" w14:textId="3C6B6F7E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</w:t>
            </w:r>
            <w:r w:rsidR="00A92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32945" w:rsidRPr="00886166" w14:paraId="0A17E9AC" w14:textId="77777777" w:rsidTr="00E66E9B">
        <w:tc>
          <w:tcPr>
            <w:tcW w:w="6063" w:type="dxa"/>
            <w:gridSpan w:val="2"/>
          </w:tcPr>
          <w:p w14:paraId="368F97B3" w14:textId="77777777" w:rsidR="00832945" w:rsidRPr="00E41F55" w:rsidRDefault="00832945" w:rsidP="00E41F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1F55">
              <w:rPr>
                <w:rFonts w:ascii="Times New Roman" w:hAnsi="Times New Roman" w:cs="Times New Roman"/>
                <w:sz w:val="24"/>
                <w:szCs w:val="24"/>
              </w:rPr>
              <w:t>1 декабря – Всемирный день борьбы со СПИДом.</w:t>
            </w:r>
          </w:p>
        </w:tc>
        <w:tc>
          <w:tcPr>
            <w:tcW w:w="2551" w:type="dxa"/>
            <w:gridSpan w:val="2"/>
          </w:tcPr>
          <w:p w14:paraId="3DBB8595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E00754D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2A0F273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30 ноября 2021 год</w:t>
            </w:r>
          </w:p>
        </w:tc>
        <w:tc>
          <w:tcPr>
            <w:tcW w:w="3402" w:type="dxa"/>
          </w:tcPr>
          <w:p w14:paraId="1206F46F" w14:textId="4A340326" w:rsidR="00832945" w:rsidRPr="00886166" w:rsidRDefault="00A927D7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5C53891" w14:textId="33C84A8A" w:rsidR="00832945" w:rsidRPr="00886166" w:rsidRDefault="00A927D7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ЗОЖ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832945" w:rsidRPr="00886166">
              <w:rPr>
                <w:rFonts w:ascii="Times New Roman" w:hAnsi="Times New Roman" w:cs="Times New Roman"/>
                <w:sz w:val="24"/>
                <w:szCs w:val="24"/>
              </w:rPr>
              <w:t>, вожатый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</w:t>
            </w:r>
            <w:r w:rsidR="00832945" w:rsidRPr="0088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14:paraId="526C1A8A" w14:textId="77777777" w:rsidR="00CE1276" w:rsidRPr="00886166" w:rsidRDefault="00CE1276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1431C8" w:rsidRPr="00886166" w14:paraId="5CE41279" w14:textId="77777777" w:rsidTr="00E66E9B">
        <w:tc>
          <w:tcPr>
            <w:tcW w:w="14992" w:type="dxa"/>
            <w:gridSpan w:val="7"/>
          </w:tcPr>
          <w:p w14:paraId="1842FCAC" w14:textId="77777777" w:rsidR="001431C8" w:rsidRPr="00886166" w:rsidRDefault="00FE5BDA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Декабрь 2021</w:t>
            </w:r>
            <w:r w:rsidR="001431C8"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1431C8" w:rsidRPr="00886166" w14:paraId="63D3DB44" w14:textId="77777777" w:rsidTr="00E66E9B">
        <w:tc>
          <w:tcPr>
            <w:tcW w:w="2799" w:type="dxa"/>
          </w:tcPr>
          <w:p w14:paraId="34A58A71" w14:textId="77777777" w:rsidR="001431C8" w:rsidRPr="00886166" w:rsidRDefault="001431C8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месяца</w:t>
            </w:r>
          </w:p>
        </w:tc>
        <w:tc>
          <w:tcPr>
            <w:tcW w:w="12193" w:type="dxa"/>
            <w:gridSpan w:val="6"/>
          </w:tcPr>
          <w:p w14:paraId="4DBCECC3" w14:textId="77777777" w:rsidR="001431C8" w:rsidRPr="00886166" w:rsidRDefault="001431C8" w:rsidP="00E66E9B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оспитание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нового казахстанского патриотизма и гражданственности</w:t>
            </w:r>
          </w:p>
        </w:tc>
      </w:tr>
      <w:tr w:rsidR="001431C8" w:rsidRPr="00886166" w14:paraId="5176910E" w14:textId="77777777" w:rsidTr="00E66E9B">
        <w:tc>
          <w:tcPr>
            <w:tcW w:w="2799" w:type="dxa"/>
          </w:tcPr>
          <w:p w14:paraId="518FA528" w14:textId="77777777" w:rsidR="001431C8" w:rsidRPr="00886166" w:rsidRDefault="001431C8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Девиз месяца</w:t>
            </w:r>
          </w:p>
        </w:tc>
        <w:tc>
          <w:tcPr>
            <w:tcW w:w="12193" w:type="dxa"/>
            <w:gridSpan w:val="6"/>
          </w:tcPr>
          <w:p w14:paraId="0EBFC720" w14:textId="77777777" w:rsidR="001431C8" w:rsidRPr="00886166" w:rsidRDefault="001431C8" w:rsidP="00E66E9B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үшін отқа түс, күймейсің!</w:t>
            </w:r>
          </w:p>
          <w:p w14:paraId="6E46D710" w14:textId="77777777" w:rsidR="001431C8" w:rsidRPr="00886166" w:rsidRDefault="001431C8" w:rsidP="00E66E9B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Еліңді сүйсең, ерлік істе. </w:t>
            </w:r>
          </w:p>
          <w:p w14:paraId="2EB562BF" w14:textId="77777777" w:rsidR="001431C8" w:rsidRPr="00886166" w:rsidRDefault="001431C8" w:rsidP="00E66E9B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елімнің патриотымын. </w:t>
            </w:r>
          </w:p>
          <w:p w14:paraId="7F99FC72" w14:textId="77777777" w:rsidR="001431C8" w:rsidRPr="00886166" w:rsidRDefault="001431C8" w:rsidP="00E66E9B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Патриотизм - ұлттық  рух.</w:t>
            </w:r>
          </w:p>
        </w:tc>
      </w:tr>
      <w:tr w:rsidR="001431C8" w:rsidRPr="00886166" w14:paraId="3CA76AA8" w14:textId="77777777" w:rsidTr="00E66E9B">
        <w:tc>
          <w:tcPr>
            <w:tcW w:w="2799" w:type="dxa"/>
          </w:tcPr>
          <w:p w14:paraId="4CA7B8CD" w14:textId="77777777" w:rsidR="001431C8" w:rsidRPr="00886166" w:rsidRDefault="001431C8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193" w:type="dxa"/>
            <w:gridSpan w:val="6"/>
          </w:tcPr>
          <w:p w14:paraId="59696DD5" w14:textId="77777777" w:rsidR="001431C8" w:rsidRPr="00886166" w:rsidRDefault="001431C8" w:rsidP="00E66E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</w:t>
            </w: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политической, правовой и антикоррупционной беззаконности, </w:t>
            </w:r>
            <w:r w:rsidRPr="00886166">
              <w:rPr>
                <w:rFonts w:ascii="Times New Roman" w:eastAsia="Calibri" w:hAnsi="Times New Roman" w:cs="Times New Roman"/>
                <w:sz w:val="28"/>
                <w:szCs w:val="28"/>
              </w:rPr>
              <w:t>готового противостоять проявлениям жестокости и насилию в детской и молодежной среде</w:t>
            </w:r>
          </w:p>
        </w:tc>
      </w:tr>
      <w:tr w:rsidR="001431C8" w:rsidRPr="00886166" w14:paraId="1027FB15" w14:textId="77777777" w:rsidTr="00E66E9B">
        <w:tc>
          <w:tcPr>
            <w:tcW w:w="6073" w:type="dxa"/>
            <w:gridSpan w:val="3"/>
          </w:tcPr>
          <w:p w14:paraId="7DB3868B" w14:textId="77777777" w:rsidR="001431C8" w:rsidRPr="00886166" w:rsidRDefault="001431C8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Наименования мероприятий</w:t>
            </w:r>
          </w:p>
        </w:tc>
        <w:tc>
          <w:tcPr>
            <w:tcW w:w="2541" w:type="dxa"/>
          </w:tcPr>
          <w:p w14:paraId="6B3D88B1" w14:textId="77777777" w:rsidR="001431C8" w:rsidRPr="00886166" w:rsidRDefault="001431C8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32B1D46E" w14:textId="77777777" w:rsidR="001431C8" w:rsidRPr="00886166" w:rsidRDefault="001431C8" w:rsidP="00E66E9B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14:paraId="6B2F499D" w14:textId="77777777" w:rsidR="001431C8" w:rsidRPr="00886166" w:rsidRDefault="001431C8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2945" w:rsidRPr="00886166" w14:paraId="754E5807" w14:textId="77777777" w:rsidTr="001431C8">
        <w:trPr>
          <w:trHeight w:val="1791"/>
        </w:trPr>
        <w:tc>
          <w:tcPr>
            <w:tcW w:w="6063" w:type="dxa"/>
            <w:gridSpan w:val="2"/>
          </w:tcPr>
          <w:p w14:paraId="68D80F98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коррупцией</w:t>
            </w:r>
          </w:p>
          <w:p w14:paraId="43DB388C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«Правила, по которым мы живем» (1–4 классы);</w:t>
            </w:r>
          </w:p>
          <w:p w14:paraId="4C153624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 и как с ней бороться»</w:t>
            </w:r>
          </w:p>
          <w:p w14:paraId="64CAD067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(5–7- классы);</w:t>
            </w:r>
          </w:p>
          <w:p w14:paraId="53A9EAA4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</w:t>
            </w:r>
          </w:p>
          <w:p w14:paraId="3DA3D254" w14:textId="137D97FF" w:rsidR="00832945" w:rsidRPr="00886166" w:rsidRDefault="00832945" w:rsidP="0050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(8–11-классы)</w:t>
            </w:r>
          </w:p>
        </w:tc>
        <w:tc>
          <w:tcPr>
            <w:tcW w:w="2551" w:type="dxa"/>
            <w:gridSpan w:val="2"/>
          </w:tcPr>
          <w:p w14:paraId="50C8B8EE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76" w:type="dxa"/>
            <w:gridSpan w:val="2"/>
          </w:tcPr>
          <w:p w14:paraId="3F6B6930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9 декабря 2021 год</w:t>
            </w:r>
          </w:p>
        </w:tc>
        <w:tc>
          <w:tcPr>
            <w:tcW w:w="3402" w:type="dxa"/>
          </w:tcPr>
          <w:p w14:paraId="6C4514F3" w14:textId="135A64D0" w:rsidR="00832945" w:rsidRDefault="003F60F3" w:rsidP="00832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</w:p>
          <w:p w14:paraId="0DDA361D" w14:textId="075AB302" w:rsidR="003F60F3" w:rsidRPr="00886166" w:rsidRDefault="003F60F3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5A1F13FB" w14:textId="31419B4D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Школьный парламент, вожатый, классные руководители </w:t>
            </w:r>
          </w:p>
        </w:tc>
      </w:tr>
      <w:tr w:rsidR="00832945" w:rsidRPr="00886166" w14:paraId="16E0A6AF" w14:textId="77777777" w:rsidTr="00E66E9B">
        <w:tc>
          <w:tcPr>
            <w:tcW w:w="6063" w:type="dxa"/>
            <w:gridSpan w:val="2"/>
          </w:tcPr>
          <w:p w14:paraId="5993E832" w14:textId="77777777" w:rsidR="00832945" w:rsidRPr="00886166" w:rsidRDefault="00832945" w:rsidP="00E41F55">
            <w:pPr>
              <w:ind w:right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Алау</w:t>
            </w:r>
            <w:proofErr w:type="spellEnd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proofErr w:type="spellEnd"/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и военно-</w:t>
            </w:r>
            <w:proofErr w:type="spellStart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proofErr w:type="spellEnd"/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</w:t>
            </w:r>
          </w:p>
          <w:p w14:paraId="1A3FB67C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948713D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рисунков</w:t>
            </w:r>
          </w:p>
        </w:tc>
        <w:tc>
          <w:tcPr>
            <w:tcW w:w="2976" w:type="dxa"/>
            <w:gridSpan w:val="2"/>
          </w:tcPr>
          <w:p w14:paraId="0B2D01DD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11 декабря 2021 год</w:t>
            </w:r>
          </w:p>
        </w:tc>
        <w:tc>
          <w:tcPr>
            <w:tcW w:w="3402" w:type="dxa"/>
          </w:tcPr>
          <w:p w14:paraId="3CEF978A" w14:textId="3D91F73E" w:rsidR="00832945" w:rsidRDefault="00506607" w:rsidP="00832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</w:p>
          <w:p w14:paraId="23C6E31C" w14:textId="20037DFE" w:rsidR="003F60F3" w:rsidRPr="00886166" w:rsidRDefault="003F60F3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3D4839DD" w14:textId="4E95564F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</w:p>
        </w:tc>
      </w:tr>
      <w:tr w:rsidR="00832945" w:rsidRPr="00886166" w14:paraId="519721AC" w14:textId="77777777" w:rsidTr="00E66E9B">
        <w:tc>
          <w:tcPr>
            <w:tcW w:w="6063" w:type="dxa"/>
            <w:gridSpan w:val="2"/>
          </w:tcPr>
          <w:p w14:paraId="4367416B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«Независимый Казахстан -глазами детей»</w:t>
            </w:r>
          </w:p>
          <w:p w14:paraId="6B458866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58EABC9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976" w:type="dxa"/>
            <w:gridSpan w:val="2"/>
          </w:tcPr>
          <w:p w14:paraId="2D612C3E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14 декабря 2021 год</w:t>
            </w:r>
          </w:p>
        </w:tc>
        <w:tc>
          <w:tcPr>
            <w:tcW w:w="3402" w:type="dxa"/>
          </w:tcPr>
          <w:p w14:paraId="521CF1FC" w14:textId="13C4FE48" w:rsidR="00832945" w:rsidRPr="00886166" w:rsidRDefault="003F60F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0F1FCA0E" w14:textId="3B7C2FDB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126037B5" w14:textId="77777777" w:rsidTr="00E66E9B">
        <w:tc>
          <w:tcPr>
            <w:tcW w:w="6063" w:type="dxa"/>
            <w:gridSpan w:val="2"/>
          </w:tcPr>
          <w:p w14:paraId="2DF3B23B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«Независимый Казахстан»</w:t>
            </w:r>
          </w:p>
          <w:p w14:paraId="790946BD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3EBC189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2976" w:type="dxa"/>
            <w:gridSpan w:val="2"/>
          </w:tcPr>
          <w:p w14:paraId="366C8ECB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15 декабря 202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14:paraId="2644C033" w14:textId="09105B4C" w:rsidR="00832945" w:rsidRDefault="003F60F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38B1DD8" w14:textId="1B04B9E4" w:rsidR="003F60F3" w:rsidRPr="00886166" w:rsidRDefault="003F60F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0A73AA7D" w14:textId="368E1DA0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628988CF" w14:textId="77777777" w:rsidTr="00E66E9B">
        <w:tc>
          <w:tcPr>
            <w:tcW w:w="6063" w:type="dxa"/>
            <w:gridSpan w:val="2"/>
          </w:tcPr>
          <w:p w14:paraId="1045DA5F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eastAsia="Calibri" w:hAnsi="Times New Roman" w:cs="Times New Roman"/>
                <w:sz w:val="24"/>
                <w:szCs w:val="24"/>
              </w:rPr>
              <w:t>«Я и закон», «Мы против коррупции – против предательства интересов общества»;</w:t>
            </w:r>
          </w:p>
        </w:tc>
        <w:tc>
          <w:tcPr>
            <w:tcW w:w="2551" w:type="dxa"/>
            <w:gridSpan w:val="2"/>
          </w:tcPr>
          <w:p w14:paraId="62D72A27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Акции</w:t>
            </w:r>
          </w:p>
        </w:tc>
        <w:tc>
          <w:tcPr>
            <w:tcW w:w="2976" w:type="dxa"/>
            <w:gridSpan w:val="2"/>
          </w:tcPr>
          <w:p w14:paraId="73790A7C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22 декабря 202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14:paraId="002C83EB" w14:textId="506B8A80" w:rsidR="00832945" w:rsidRDefault="003F60F3" w:rsidP="00832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</w:p>
          <w:p w14:paraId="48AD2133" w14:textId="34DF6D0E" w:rsidR="003F60F3" w:rsidRPr="00886166" w:rsidRDefault="003F60F3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29454C36" w14:textId="46CD7BED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Школьный парламент, вожатый, классные руководители </w:t>
            </w:r>
          </w:p>
        </w:tc>
      </w:tr>
      <w:tr w:rsidR="00832945" w:rsidRPr="00886166" w14:paraId="6856CA05" w14:textId="77777777" w:rsidTr="00E66E9B">
        <w:tc>
          <w:tcPr>
            <w:tcW w:w="6063" w:type="dxa"/>
            <w:gridSpan w:val="2"/>
          </w:tcPr>
          <w:p w14:paraId="51525B31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«Мой дом! Моя судьба! Мой Казахстана»</w:t>
            </w:r>
          </w:p>
          <w:p w14:paraId="5F815984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053FA51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Игра викторина</w:t>
            </w:r>
          </w:p>
          <w:p w14:paraId="30B6B557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6C57A21F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24 декабря 2021 год</w:t>
            </w:r>
          </w:p>
        </w:tc>
        <w:tc>
          <w:tcPr>
            <w:tcW w:w="3402" w:type="dxa"/>
          </w:tcPr>
          <w:p w14:paraId="54181DB9" w14:textId="6E7D7435" w:rsidR="00832945" w:rsidRDefault="003F60F3" w:rsidP="00832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</w:p>
          <w:p w14:paraId="5DDFFFE0" w14:textId="7568207E" w:rsidR="003F60F3" w:rsidRPr="00886166" w:rsidRDefault="003F60F3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1CE7167F" w14:textId="3C39164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</w:p>
        </w:tc>
      </w:tr>
      <w:tr w:rsidR="00832945" w:rsidRPr="00886166" w14:paraId="563DC871" w14:textId="77777777" w:rsidTr="00E66E9B">
        <w:tc>
          <w:tcPr>
            <w:tcW w:w="6063" w:type="dxa"/>
            <w:gridSpan w:val="2"/>
          </w:tcPr>
          <w:p w14:paraId="64911162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ұрпақ»</w:t>
            </w:r>
          </w:p>
        </w:tc>
        <w:tc>
          <w:tcPr>
            <w:tcW w:w="2551" w:type="dxa"/>
            <w:gridSpan w:val="2"/>
          </w:tcPr>
          <w:p w14:paraId="2C54C833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</w:p>
        </w:tc>
        <w:tc>
          <w:tcPr>
            <w:tcW w:w="2976" w:type="dxa"/>
            <w:gridSpan w:val="2"/>
          </w:tcPr>
          <w:p w14:paraId="4B912012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28 декабря 2021 год</w:t>
            </w:r>
          </w:p>
        </w:tc>
        <w:tc>
          <w:tcPr>
            <w:tcW w:w="3402" w:type="dxa"/>
          </w:tcPr>
          <w:p w14:paraId="751873FD" w14:textId="162C24F9" w:rsidR="00832945" w:rsidRPr="00886166" w:rsidRDefault="003F60F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286C1A68" w14:textId="462694B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парламент, вожатый, классные руководители</w:t>
            </w:r>
          </w:p>
        </w:tc>
      </w:tr>
      <w:tr w:rsidR="00832945" w:rsidRPr="00886166" w14:paraId="35D7342D" w14:textId="77777777" w:rsidTr="00E66E9B">
        <w:tc>
          <w:tcPr>
            <w:tcW w:w="6063" w:type="dxa"/>
            <w:gridSpan w:val="2"/>
          </w:tcPr>
          <w:p w14:paraId="1B3F8DE4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«Дарынды ұрпақ – ел болашағы»</w:t>
            </w:r>
          </w:p>
        </w:tc>
        <w:tc>
          <w:tcPr>
            <w:tcW w:w="2551" w:type="dxa"/>
            <w:gridSpan w:val="2"/>
          </w:tcPr>
          <w:p w14:paraId="70331A73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Дебаты</w:t>
            </w:r>
          </w:p>
        </w:tc>
        <w:tc>
          <w:tcPr>
            <w:tcW w:w="2976" w:type="dxa"/>
            <w:gridSpan w:val="2"/>
          </w:tcPr>
          <w:p w14:paraId="738A9793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28 декабря 2021 год</w:t>
            </w:r>
          </w:p>
        </w:tc>
        <w:tc>
          <w:tcPr>
            <w:tcW w:w="3402" w:type="dxa"/>
          </w:tcPr>
          <w:p w14:paraId="51240839" w14:textId="1E19A7F8" w:rsidR="00832945" w:rsidRDefault="003F60F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94DA3FE" w14:textId="12992B61" w:rsidR="003F60F3" w:rsidRPr="00886166" w:rsidRDefault="003F60F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3F90ECBF" w14:textId="6E5C4114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</w:tbl>
    <w:p w14:paraId="1BF9858E" w14:textId="77777777" w:rsidR="004F047C" w:rsidRPr="00886166" w:rsidRDefault="004F047C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D62333" w:rsidRPr="00886166" w14:paraId="6D9832E4" w14:textId="77777777" w:rsidTr="00E66E9B">
        <w:tc>
          <w:tcPr>
            <w:tcW w:w="14992" w:type="dxa"/>
            <w:gridSpan w:val="7"/>
          </w:tcPr>
          <w:p w14:paraId="4E855EF1" w14:textId="77777777" w:rsidR="00D62333" w:rsidRPr="00886166" w:rsidRDefault="005941E1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Январь 2022</w:t>
            </w:r>
            <w:r w:rsidR="00D62333"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D62333" w:rsidRPr="00886166" w14:paraId="6D18B89E" w14:textId="77777777" w:rsidTr="00E66E9B">
        <w:tc>
          <w:tcPr>
            <w:tcW w:w="2799" w:type="dxa"/>
          </w:tcPr>
          <w:p w14:paraId="02E551E3" w14:textId="77777777" w:rsidR="00D62333" w:rsidRPr="00886166" w:rsidRDefault="00D62333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месяца</w:t>
            </w:r>
          </w:p>
        </w:tc>
        <w:tc>
          <w:tcPr>
            <w:tcW w:w="12193" w:type="dxa"/>
            <w:gridSpan w:val="6"/>
          </w:tcPr>
          <w:p w14:paraId="32832B16" w14:textId="77777777" w:rsidR="00D62333" w:rsidRPr="00886166" w:rsidRDefault="00D62333" w:rsidP="00E6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нтеллектуальное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оспитание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культуры</w:t>
            </w:r>
          </w:p>
        </w:tc>
      </w:tr>
      <w:tr w:rsidR="00D62333" w:rsidRPr="00886166" w14:paraId="3E86947A" w14:textId="77777777" w:rsidTr="00E66E9B">
        <w:tc>
          <w:tcPr>
            <w:tcW w:w="2799" w:type="dxa"/>
          </w:tcPr>
          <w:p w14:paraId="686F7D22" w14:textId="77777777" w:rsidR="00D62333" w:rsidRPr="00886166" w:rsidRDefault="00D62333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Девиз месяца</w:t>
            </w:r>
          </w:p>
        </w:tc>
        <w:tc>
          <w:tcPr>
            <w:tcW w:w="12193" w:type="dxa"/>
            <w:gridSpan w:val="6"/>
          </w:tcPr>
          <w:p w14:paraId="18206562" w14:textId="77777777" w:rsidR="00D62333" w:rsidRPr="00886166" w:rsidRDefault="00D62333" w:rsidP="00E6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Ақыл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азбайды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тозбайды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DDE26E3" w14:textId="77777777" w:rsidR="00D62333" w:rsidRPr="00886166" w:rsidRDefault="00D62333" w:rsidP="00E6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Білімді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мемлекет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</w:p>
        </w:tc>
      </w:tr>
      <w:tr w:rsidR="00D62333" w:rsidRPr="00886166" w14:paraId="58E9E8A5" w14:textId="77777777" w:rsidTr="00E66E9B">
        <w:tc>
          <w:tcPr>
            <w:tcW w:w="2799" w:type="dxa"/>
          </w:tcPr>
          <w:p w14:paraId="4BFAE722" w14:textId="77777777" w:rsidR="00D62333" w:rsidRPr="00886166" w:rsidRDefault="00D62333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193" w:type="dxa"/>
            <w:gridSpan w:val="6"/>
          </w:tcPr>
          <w:p w14:paraId="7381E2E2" w14:textId="77777777" w:rsidR="00D62333" w:rsidRPr="00886166" w:rsidRDefault="00D62333" w:rsidP="00E66E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мотивационного пространства, обеспечивающего развитие интеллектуальных возможностей, </w:t>
            </w:r>
            <w:r w:rsidRPr="00886166">
              <w:rPr>
                <w:rFonts w:ascii="Times New Roman" w:eastAsia="Calibri" w:hAnsi="Times New Roman" w:cs="Times New Roman"/>
                <w:sz w:val="28"/>
                <w:szCs w:val="28"/>
              </w:rPr>
              <w:t>лидерских качеств и одаренности каждой личности</w:t>
            </w:r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Pr="0088616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информационной культуры</w:t>
            </w:r>
          </w:p>
        </w:tc>
      </w:tr>
      <w:tr w:rsidR="00D62333" w:rsidRPr="00886166" w14:paraId="05192C83" w14:textId="77777777" w:rsidTr="00E66E9B">
        <w:tc>
          <w:tcPr>
            <w:tcW w:w="6073" w:type="dxa"/>
            <w:gridSpan w:val="3"/>
          </w:tcPr>
          <w:p w14:paraId="208ED530" w14:textId="77777777" w:rsidR="00D62333" w:rsidRPr="00886166" w:rsidRDefault="00D62333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14:paraId="229564B6" w14:textId="77777777" w:rsidR="00D62333" w:rsidRPr="00886166" w:rsidRDefault="00D62333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58455E87" w14:textId="77777777" w:rsidR="00D62333" w:rsidRPr="00886166" w:rsidRDefault="00D62333" w:rsidP="00E66E9B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14:paraId="784834A9" w14:textId="77777777" w:rsidR="00D62333" w:rsidRPr="00886166" w:rsidRDefault="00D62333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2945" w:rsidRPr="00886166" w14:paraId="70AEBB7D" w14:textId="77777777" w:rsidTr="00D66D86">
        <w:trPr>
          <w:trHeight w:val="953"/>
        </w:trPr>
        <w:tc>
          <w:tcPr>
            <w:tcW w:w="6063" w:type="dxa"/>
            <w:gridSpan w:val="2"/>
          </w:tcPr>
          <w:p w14:paraId="31CD4D78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2551" w:type="dxa"/>
            <w:gridSpan w:val="2"/>
          </w:tcPr>
          <w:p w14:paraId="2C21D10F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2976" w:type="dxa"/>
            <w:gridSpan w:val="2"/>
          </w:tcPr>
          <w:p w14:paraId="285DE579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января 2022</w:t>
            </w:r>
          </w:p>
        </w:tc>
        <w:tc>
          <w:tcPr>
            <w:tcW w:w="3402" w:type="dxa"/>
          </w:tcPr>
          <w:p w14:paraId="130663A8" w14:textId="77777777" w:rsidR="003F60F3" w:rsidRDefault="003F60F3" w:rsidP="003F6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</w:p>
          <w:p w14:paraId="1759F23D" w14:textId="1D319166" w:rsidR="00832945" w:rsidRPr="00886166" w:rsidRDefault="003F60F3" w:rsidP="003F6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2945"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Школьный парламент, вожатый, классные руководители </w:t>
            </w:r>
          </w:p>
        </w:tc>
      </w:tr>
      <w:tr w:rsidR="00832945" w:rsidRPr="00886166" w14:paraId="6E22D073" w14:textId="77777777" w:rsidTr="00D66D86">
        <w:trPr>
          <w:trHeight w:val="840"/>
        </w:trPr>
        <w:tc>
          <w:tcPr>
            <w:tcW w:w="6063" w:type="dxa"/>
            <w:gridSpan w:val="2"/>
          </w:tcPr>
          <w:p w14:paraId="7A5BA67D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30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"Компьютерные информационные технологии ведут к бездуховности и потере культуры в обществе"</w:t>
            </w:r>
          </w:p>
        </w:tc>
        <w:tc>
          <w:tcPr>
            <w:tcW w:w="2551" w:type="dxa"/>
            <w:gridSpan w:val="2"/>
          </w:tcPr>
          <w:p w14:paraId="290F01D2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Дебаты</w:t>
            </w:r>
          </w:p>
        </w:tc>
        <w:tc>
          <w:tcPr>
            <w:tcW w:w="2976" w:type="dxa"/>
            <w:gridSpan w:val="2"/>
          </w:tcPr>
          <w:p w14:paraId="3FC5AB3B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402" w:type="dxa"/>
          </w:tcPr>
          <w:p w14:paraId="7429E69C" w14:textId="66872E01" w:rsidR="00832945" w:rsidRDefault="003F60F3" w:rsidP="00832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</w:p>
          <w:p w14:paraId="6AFCB9DF" w14:textId="7C739439" w:rsidR="003F60F3" w:rsidRPr="00886166" w:rsidRDefault="003F60F3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3E8E24B4" w14:textId="0680E224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</w:p>
        </w:tc>
      </w:tr>
      <w:tr w:rsidR="00832945" w:rsidRPr="00886166" w14:paraId="2E59CDCF" w14:textId="77777777" w:rsidTr="00D66D86">
        <w:trPr>
          <w:trHeight w:val="1122"/>
        </w:trPr>
        <w:tc>
          <w:tcPr>
            <w:tcW w:w="6063" w:type="dxa"/>
            <w:gridSpan w:val="2"/>
          </w:tcPr>
          <w:p w14:paraId="48A3BB6C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«Интернет как средство информации и общения. Опасности Интернета»</w:t>
            </w:r>
          </w:p>
          <w:p w14:paraId="4C59EA96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08959DB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</w:t>
            </w:r>
          </w:p>
          <w:p w14:paraId="2048E67A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27BE877A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402" w:type="dxa"/>
          </w:tcPr>
          <w:p w14:paraId="19702F1C" w14:textId="08AD11A8" w:rsidR="00832945" w:rsidRDefault="003F60F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28AFF58" w14:textId="5972BE57" w:rsidR="003F60F3" w:rsidRPr="00886166" w:rsidRDefault="003F60F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3573964D" w14:textId="7FCC0934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33859C4B" w14:textId="77777777" w:rsidTr="00D66D86">
        <w:trPr>
          <w:trHeight w:val="995"/>
        </w:trPr>
        <w:tc>
          <w:tcPr>
            <w:tcW w:w="6063" w:type="dxa"/>
            <w:gridSpan w:val="2"/>
          </w:tcPr>
          <w:p w14:paraId="46393CC4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 страницам казахских сказок»</w:t>
            </w:r>
          </w:p>
        </w:tc>
        <w:tc>
          <w:tcPr>
            <w:tcW w:w="2551" w:type="dxa"/>
            <w:gridSpan w:val="2"/>
          </w:tcPr>
          <w:p w14:paraId="1CDCF862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14:paraId="64317E86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9CFB9FD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402" w:type="dxa"/>
          </w:tcPr>
          <w:p w14:paraId="518A0D65" w14:textId="6E64768D" w:rsidR="00832945" w:rsidRDefault="003F60F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F24FB28" w14:textId="68C3F1CA" w:rsidR="003F60F3" w:rsidRPr="00886166" w:rsidRDefault="003F60F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52A58900" w14:textId="3830BF1F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72EA7895" w14:textId="77777777" w:rsidTr="00E66E9B">
        <w:tc>
          <w:tcPr>
            <w:tcW w:w="6063" w:type="dxa"/>
            <w:gridSpan w:val="2"/>
          </w:tcPr>
          <w:p w14:paraId="27C9B42D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«Книга наше сокровище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51" w:type="dxa"/>
            <w:gridSpan w:val="2"/>
          </w:tcPr>
          <w:p w14:paraId="0011EE67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</w:p>
          <w:p w14:paraId="4AF3A6E8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0056E2AF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января 2022 год</w:t>
            </w:r>
          </w:p>
        </w:tc>
        <w:tc>
          <w:tcPr>
            <w:tcW w:w="3402" w:type="dxa"/>
          </w:tcPr>
          <w:p w14:paraId="455557EF" w14:textId="3DF7C40A" w:rsidR="00832945" w:rsidRPr="00886166" w:rsidRDefault="003F60F3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</w:p>
          <w:p w14:paraId="1864ED26" w14:textId="761B564B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Школьный парламент, вожатый, классные руководители </w:t>
            </w:r>
          </w:p>
        </w:tc>
      </w:tr>
      <w:tr w:rsidR="00832945" w:rsidRPr="00886166" w14:paraId="14EACD80" w14:textId="77777777" w:rsidTr="00E66E9B">
        <w:tc>
          <w:tcPr>
            <w:tcW w:w="6063" w:type="dxa"/>
            <w:gridSpan w:val="2"/>
          </w:tcPr>
          <w:p w14:paraId="2820EBA9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«Физика языком сердца», </w:t>
            </w:r>
          </w:p>
          <w:p w14:paraId="11FD6BDE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как наука о духовно-нравственных законах», </w:t>
            </w:r>
          </w:p>
          <w:p w14:paraId="421FE356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«Нравственные уроки истории», </w:t>
            </w:r>
          </w:p>
          <w:p w14:paraId="5C614337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«Основы информационной культуры»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  <w:gridSpan w:val="2"/>
          </w:tcPr>
          <w:p w14:paraId="1A5C812E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Элективные курсы</w:t>
            </w:r>
          </w:p>
        </w:tc>
        <w:tc>
          <w:tcPr>
            <w:tcW w:w="2976" w:type="dxa"/>
            <w:gridSpan w:val="2"/>
          </w:tcPr>
          <w:p w14:paraId="69D48046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402" w:type="dxa"/>
          </w:tcPr>
          <w:p w14:paraId="11CA7FB9" w14:textId="6BB3AD13" w:rsidR="00832945" w:rsidRDefault="003F60F3" w:rsidP="00832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</w:p>
          <w:p w14:paraId="6703AF55" w14:textId="136A2C6B" w:rsidR="003F60F3" w:rsidRPr="00886166" w:rsidRDefault="003F60F3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218F638D" w14:textId="20929514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</w:p>
        </w:tc>
      </w:tr>
      <w:tr w:rsidR="00832945" w:rsidRPr="00886166" w14:paraId="78847325" w14:textId="77777777" w:rsidTr="00E66E9B">
        <w:tc>
          <w:tcPr>
            <w:tcW w:w="6063" w:type="dxa"/>
            <w:gridSpan w:val="2"/>
          </w:tcPr>
          <w:p w14:paraId="0EDA6099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«Как избежать конфликты»</w:t>
            </w:r>
          </w:p>
          <w:p w14:paraId="6AB890CA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59792F6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тренинг</w:t>
            </w:r>
          </w:p>
        </w:tc>
        <w:tc>
          <w:tcPr>
            <w:tcW w:w="2976" w:type="dxa"/>
            <w:gridSpan w:val="2"/>
          </w:tcPr>
          <w:p w14:paraId="62EDD1B0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 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402" w:type="dxa"/>
          </w:tcPr>
          <w:p w14:paraId="326DF4F0" w14:textId="2C83D1EA" w:rsidR="00832945" w:rsidRPr="00886166" w:rsidRDefault="003F60F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1407563F" w14:textId="3F5A586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57713083" w14:textId="77777777" w:rsidTr="00E66E9B">
        <w:tc>
          <w:tcPr>
            <w:tcW w:w="6063" w:type="dxa"/>
            <w:gridSpan w:val="2"/>
          </w:tcPr>
          <w:p w14:paraId="0C423E7E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color="auto" w:fill="FFFFFF"/>
              </w:rPr>
              <w:t>«Семья – основа духовного возрождения»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6464188D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976" w:type="dxa"/>
            <w:gridSpan w:val="2"/>
          </w:tcPr>
          <w:p w14:paraId="6F0EBC93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 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402" w:type="dxa"/>
          </w:tcPr>
          <w:p w14:paraId="07FE509F" w14:textId="7746C06E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669E488" w14:textId="42679823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C733D2" w:rsidRPr="00886166" w14:paraId="25B897FF" w14:textId="77777777" w:rsidTr="00E66E9B">
        <w:tc>
          <w:tcPr>
            <w:tcW w:w="6063" w:type="dxa"/>
            <w:gridSpan w:val="2"/>
          </w:tcPr>
          <w:p w14:paraId="4A717B3F" w14:textId="5113D7F2" w:rsidR="00C733D2" w:rsidRPr="00886166" w:rsidRDefault="00C733D2" w:rsidP="00E41F55">
            <w:pPr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color="auto" w:fill="FFFFFF"/>
              </w:rPr>
              <w:t>«150-летие Ахмета Байтурсынова»</w:t>
            </w:r>
          </w:p>
        </w:tc>
        <w:tc>
          <w:tcPr>
            <w:tcW w:w="2551" w:type="dxa"/>
            <w:gridSpan w:val="2"/>
          </w:tcPr>
          <w:p w14:paraId="7E91FE11" w14:textId="0CC4050B" w:rsidR="00C733D2" w:rsidRPr="00886166" w:rsidRDefault="00C733D2" w:rsidP="00C73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Библиотечный классный час</w:t>
            </w:r>
          </w:p>
        </w:tc>
        <w:tc>
          <w:tcPr>
            <w:tcW w:w="2976" w:type="dxa"/>
            <w:gridSpan w:val="2"/>
          </w:tcPr>
          <w:p w14:paraId="41CCDEBE" w14:textId="49FF1F08" w:rsidR="00C733D2" w:rsidRPr="00886166" w:rsidRDefault="00C733D2" w:rsidP="00C73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января 2022</w:t>
            </w:r>
          </w:p>
        </w:tc>
        <w:tc>
          <w:tcPr>
            <w:tcW w:w="3402" w:type="dxa"/>
          </w:tcPr>
          <w:p w14:paraId="2BA0191E" w14:textId="2825C04C" w:rsidR="00C733D2" w:rsidRPr="00886166" w:rsidRDefault="003F60F3" w:rsidP="00C7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B89EF92" w14:textId="1BC2E6C2" w:rsidR="00C733D2" w:rsidRPr="00886166" w:rsidRDefault="00C733D2" w:rsidP="00C7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3F60F3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5-11 </w:t>
            </w:r>
            <w:proofErr w:type="spellStart"/>
            <w:r w:rsidR="003F60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F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C5F07C1" w14:textId="77777777" w:rsidR="00D62333" w:rsidRPr="00886166" w:rsidRDefault="00D62333">
      <w:pPr>
        <w:rPr>
          <w:rFonts w:ascii="Times New Roman" w:hAnsi="Times New Roman" w:cs="Times New Roman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D66D86" w:rsidRPr="00886166" w14:paraId="6135F6E9" w14:textId="77777777" w:rsidTr="00E66E9B">
        <w:tc>
          <w:tcPr>
            <w:tcW w:w="14992" w:type="dxa"/>
            <w:gridSpan w:val="7"/>
          </w:tcPr>
          <w:p w14:paraId="54B93BBF" w14:textId="77777777" w:rsidR="00D66D86" w:rsidRPr="00886166" w:rsidRDefault="00D66D86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</w:t>
            </w:r>
            <w:r w:rsidR="007F13C5"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евраль 2022</w:t>
            </w: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D66D86" w:rsidRPr="00886166" w14:paraId="7FE37C8C" w14:textId="77777777" w:rsidTr="00E66E9B">
        <w:tc>
          <w:tcPr>
            <w:tcW w:w="2799" w:type="dxa"/>
          </w:tcPr>
          <w:p w14:paraId="6E4E3164" w14:textId="77777777" w:rsidR="00D66D86" w:rsidRPr="00886166" w:rsidRDefault="00D66D86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месяца</w:t>
            </w:r>
          </w:p>
        </w:tc>
        <w:tc>
          <w:tcPr>
            <w:tcW w:w="12193" w:type="dxa"/>
            <w:gridSpan w:val="6"/>
          </w:tcPr>
          <w:p w14:paraId="48C9C6FC" w14:textId="77777777" w:rsidR="00D66D86" w:rsidRPr="00886166" w:rsidRDefault="00D66D86" w:rsidP="00E66E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Семейное воспитание</w:t>
            </w:r>
          </w:p>
        </w:tc>
      </w:tr>
      <w:tr w:rsidR="00D66D86" w:rsidRPr="00886166" w14:paraId="5BA75C76" w14:textId="77777777" w:rsidTr="00E66E9B">
        <w:tc>
          <w:tcPr>
            <w:tcW w:w="2799" w:type="dxa"/>
          </w:tcPr>
          <w:p w14:paraId="552E003E" w14:textId="77777777" w:rsidR="00D66D86" w:rsidRPr="00886166" w:rsidRDefault="00D66D86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Девиз месяца</w:t>
            </w:r>
          </w:p>
        </w:tc>
        <w:tc>
          <w:tcPr>
            <w:tcW w:w="12193" w:type="dxa"/>
            <w:gridSpan w:val="6"/>
          </w:tcPr>
          <w:p w14:paraId="60CC2E40" w14:textId="77777777" w:rsidR="00D66D86" w:rsidRPr="00886166" w:rsidRDefault="00D66D86" w:rsidP="00E66E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Ұяда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көрсең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ұшқанда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соны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ілесің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4174464" w14:textId="77777777" w:rsidR="00D66D86" w:rsidRPr="00886166" w:rsidRDefault="00D66D86" w:rsidP="00E66E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бастауы</w:t>
            </w:r>
            <w:proofErr w:type="spellEnd"/>
          </w:p>
        </w:tc>
      </w:tr>
      <w:tr w:rsidR="00D66D86" w:rsidRPr="00886166" w14:paraId="0DFE6AC1" w14:textId="77777777" w:rsidTr="00E66E9B">
        <w:tc>
          <w:tcPr>
            <w:tcW w:w="2799" w:type="dxa"/>
          </w:tcPr>
          <w:p w14:paraId="3E92F42F" w14:textId="77777777" w:rsidR="00D66D86" w:rsidRPr="00886166" w:rsidRDefault="00D66D86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193" w:type="dxa"/>
            <w:gridSpan w:val="6"/>
          </w:tcPr>
          <w:p w14:paraId="26AE7655" w14:textId="77777777" w:rsidR="00D66D86" w:rsidRPr="00886166" w:rsidRDefault="00D66D86" w:rsidP="00E66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росвещение родителей, повышение их психолого-педагогической компетентности и ответственности за воспитание детей</w:t>
            </w:r>
          </w:p>
        </w:tc>
      </w:tr>
      <w:tr w:rsidR="00D66D86" w:rsidRPr="00886166" w14:paraId="1F9460CB" w14:textId="77777777" w:rsidTr="00E66E9B">
        <w:tc>
          <w:tcPr>
            <w:tcW w:w="6073" w:type="dxa"/>
            <w:gridSpan w:val="3"/>
          </w:tcPr>
          <w:p w14:paraId="745239B7" w14:textId="77777777" w:rsidR="00D66D86" w:rsidRPr="00886166" w:rsidRDefault="00D66D86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14:paraId="117D05E3" w14:textId="77777777" w:rsidR="00D66D86" w:rsidRPr="00886166" w:rsidRDefault="00D66D86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0457983B" w14:textId="77777777" w:rsidR="00D66D86" w:rsidRPr="00886166" w:rsidRDefault="00D66D86" w:rsidP="00E66E9B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14:paraId="2F77BCD7" w14:textId="77777777" w:rsidR="00D66D86" w:rsidRPr="00886166" w:rsidRDefault="00D66D86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2945" w:rsidRPr="00886166" w14:paraId="196D3B57" w14:textId="77777777" w:rsidTr="00E66E9B">
        <w:tc>
          <w:tcPr>
            <w:tcW w:w="6073" w:type="dxa"/>
            <w:gridSpan w:val="3"/>
          </w:tcPr>
          <w:p w14:paraId="1A5219AD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color="auto" w:fill="FFFFFF"/>
              </w:rPr>
              <w:lastRenderedPageBreak/>
              <w:t>«Родители</w:t>
            </w:r>
            <w:r w:rsidRPr="00886166">
              <w:rPr>
                <w:rStyle w:val="apple-converted-space"/>
                <w:rFonts w:ascii="Times New Roman" w:hAnsi="Times New Roman" w:cs="Times New Roman"/>
                <w:color w:val="282528"/>
                <w:sz w:val="24"/>
                <w:szCs w:val="24"/>
                <w:shd w:val="clear" w:color="auto" w:fill="FFFFFF"/>
              </w:rPr>
              <w:t> </w:t>
            </w:r>
            <w:r w:rsidRPr="00886166"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886166">
              <w:rPr>
                <w:rStyle w:val="apple-converted-space"/>
                <w:rFonts w:ascii="Times New Roman" w:hAnsi="Times New Roman" w:cs="Times New Roman"/>
                <w:color w:val="282528"/>
                <w:sz w:val="24"/>
                <w:szCs w:val="24"/>
                <w:shd w:val="clear" w:color="auto" w:fill="FFFFFF"/>
              </w:rPr>
              <w:t> </w:t>
            </w:r>
            <w:r w:rsidRPr="00886166"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color="auto" w:fill="FFFFFF"/>
              </w:rPr>
              <w:t>века: стань примером своему ребенку»</w:t>
            </w:r>
          </w:p>
        </w:tc>
        <w:tc>
          <w:tcPr>
            <w:tcW w:w="2541" w:type="dxa"/>
          </w:tcPr>
          <w:p w14:paraId="5AAFB1BA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Родительские собрания </w:t>
            </w:r>
          </w:p>
        </w:tc>
        <w:tc>
          <w:tcPr>
            <w:tcW w:w="2962" w:type="dxa"/>
          </w:tcPr>
          <w:p w14:paraId="21420909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февраля 2022</w:t>
            </w:r>
          </w:p>
        </w:tc>
        <w:tc>
          <w:tcPr>
            <w:tcW w:w="3416" w:type="dxa"/>
            <w:gridSpan w:val="2"/>
          </w:tcPr>
          <w:p w14:paraId="4D2BFB2A" w14:textId="2F308051" w:rsidR="00832945" w:rsidRPr="00886166" w:rsidRDefault="008D011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39735AC0" w14:textId="2B4F65EE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Школьный парламент, вожатый, классные руководители </w:t>
            </w:r>
          </w:p>
        </w:tc>
      </w:tr>
      <w:tr w:rsidR="00832945" w:rsidRPr="00886166" w14:paraId="38AD9A36" w14:textId="77777777" w:rsidTr="00E66E9B">
        <w:tc>
          <w:tcPr>
            <w:tcW w:w="6073" w:type="dxa"/>
            <w:gridSpan w:val="3"/>
          </w:tcPr>
          <w:p w14:paraId="3CF9BF54" w14:textId="636C411A" w:rsidR="00832945" w:rsidRPr="006E21C3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инфекционных заболеваний</w:t>
            </w: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E21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(ЗОЖ)</w:t>
            </w:r>
          </w:p>
        </w:tc>
        <w:tc>
          <w:tcPr>
            <w:tcW w:w="2541" w:type="dxa"/>
          </w:tcPr>
          <w:p w14:paraId="18BFBB51" w14:textId="77777777" w:rsidR="006E21C3" w:rsidRDefault="00832945" w:rsidP="008329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r w:rsidR="006E21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42DCF62" w14:textId="573B4B2C" w:rsidR="00832945" w:rsidRPr="00886166" w:rsidRDefault="006E21C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ладошки с пожеланиями)</w:t>
            </w:r>
          </w:p>
        </w:tc>
        <w:tc>
          <w:tcPr>
            <w:tcW w:w="2962" w:type="dxa"/>
          </w:tcPr>
          <w:p w14:paraId="7C79C295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февраля 2022</w:t>
            </w:r>
          </w:p>
        </w:tc>
        <w:tc>
          <w:tcPr>
            <w:tcW w:w="3416" w:type="dxa"/>
            <w:gridSpan w:val="2"/>
          </w:tcPr>
          <w:p w14:paraId="200635FA" w14:textId="78673518" w:rsidR="00832945" w:rsidRDefault="008D0115" w:rsidP="00832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</w:p>
          <w:p w14:paraId="2A6CC491" w14:textId="29BDC96A" w:rsidR="008D0115" w:rsidRPr="00886166" w:rsidRDefault="008D011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14:paraId="030224D2" w14:textId="77777777" w:rsidR="006E21C3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  <w:r w:rsidR="006E2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0B5AE270" w14:textId="5BE1DDAD" w:rsidR="00832945" w:rsidRPr="00886166" w:rsidRDefault="006E21C3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 школы</w:t>
            </w:r>
          </w:p>
        </w:tc>
      </w:tr>
      <w:tr w:rsidR="0064368C" w:rsidRPr="00886166" w14:paraId="546C7C2C" w14:textId="77777777" w:rsidTr="00AB63DC">
        <w:trPr>
          <w:trHeight w:val="953"/>
        </w:trPr>
        <w:tc>
          <w:tcPr>
            <w:tcW w:w="6063" w:type="dxa"/>
            <w:gridSpan w:val="2"/>
          </w:tcPr>
          <w:p w14:paraId="745ED4CD" w14:textId="0669ABF6" w:rsidR="0064368C" w:rsidRPr="00886166" w:rsidRDefault="0064368C" w:rsidP="00E41F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«90 -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Мукагали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gridSpan w:val="2"/>
          </w:tcPr>
          <w:p w14:paraId="7516BAE0" w14:textId="77777777" w:rsidR="0064368C" w:rsidRPr="00886166" w:rsidRDefault="0064368C" w:rsidP="00E4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поэта</w:t>
            </w:r>
          </w:p>
        </w:tc>
        <w:tc>
          <w:tcPr>
            <w:tcW w:w="2976" w:type="dxa"/>
            <w:gridSpan w:val="2"/>
          </w:tcPr>
          <w:p w14:paraId="040C0DB4" w14:textId="2FD12AF4" w:rsidR="0064368C" w:rsidRPr="00886166" w:rsidRDefault="0064368C" w:rsidP="00AB63D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февраля 2022</w:t>
            </w:r>
          </w:p>
        </w:tc>
        <w:tc>
          <w:tcPr>
            <w:tcW w:w="3402" w:type="dxa"/>
          </w:tcPr>
          <w:p w14:paraId="5D765C46" w14:textId="17202F32" w:rsidR="0064368C" w:rsidRPr="00886166" w:rsidRDefault="008D0115" w:rsidP="0064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0BED7E0" w14:textId="11EC1714" w:rsidR="0064368C" w:rsidRPr="00886166" w:rsidRDefault="008D0115" w:rsidP="00643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казахского, русского, английского языков</w:t>
            </w:r>
            <w:r w:rsidR="0064368C" w:rsidRPr="0088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32945" w:rsidRPr="00886166" w14:paraId="755777F3" w14:textId="77777777" w:rsidTr="00E66E9B">
        <w:tc>
          <w:tcPr>
            <w:tcW w:w="6073" w:type="dxa"/>
            <w:gridSpan w:val="3"/>
          </w:tcPr>
          <w:p w14:paraId="7701D3F1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14:paraId="1C2CCBF3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1" w:type="dxa"/>
          </w:tcPr>
          <w:p w14:paraId="7D98E571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 </w:t>
            </w:r>
          </w:p>
          <w:p w14:paraId="6DA71AC8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2" w:type="dxa"/>
          </w:tcPr>
          <w:p w14:paraId="3EBB58E0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февраля 2022</w:t>
            </w:r>
          </w:p>
        </w:tc>
        <w:tc>
          <w:tcPr>
            <w:tcW w:w="3416" w:type="dxa"/>
            <w:gridSpan w:val="2"/>
          </w:tcPr>
          <w:p w14:paraId="35FAF859" w14:textId="2D451083" w:rsidR="00832945" w:rsidRPr="00886166" w:rsidRDefault="008D011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5616B20" w14:textId="31D67991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парламент, </w:t>
            </w:r>
            <w:r w:rsidR="008D0115" w:rsidRPr="008D0115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 w:rsidR="008D0115" w:rsidRPr="008D0115"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 w:rsidR="008D0115" w:rsidRPr="008D0115">
              <w:rPr>
                <w:rFonts w:ascii="Times New Roman" w:hAnsi="Times New Roman" w:cs="Times New Roman"/>
                <w:sz w:val="24"/>
                <w:szCs w:val="24"/>
              </w:rPr>
              <w:t xml:space="preserve"> А.Н 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вожатый, классные руководители</w:t>
            </w:r>
          </w:p>
        </w:tc>
      </w:tr>
      <w:tr w:rsidR="00832945" w:rsidRPr="00886166" w14:paraId="608AF44F" w14:textId="77777777" w:rsidTr="00E66E9B">
        <w:tc>
          <w:tcPr>
            <w:tcW w:w="6073" w:type="dxa"/>
            <w:gridSpan w:val="3"/>
          </w:tcPr>
          <w:p w14:paraId="37A19080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«Путешествие в мир книг»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для первоклассников и  их родителей</w:t>
            </w:r>
          </w:p>
          <w:p w14:paraId="4C3155A4" w14:textId="77777777" w:rsidR="00832945" w:rsidRPr="00886166" w:rsidRDefault="00832945" w:rsidP="00E4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F57F0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0CD401F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962" w:type="dxa"/>
          </w:tcPr>
          <w:p w14:paraId="4D21A600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февраля 2022</w:t>
            </w:r>
          </w:p>
        </w:tc>
        <w:tc>
          <w:tcPr>
            <w:tcW w:w="3416" w:type="dxa"/>
            <w:gridSpan w:val="2"/>
          </w:tcPr>
          <w:p w14:paraId="089F5FE3" w14:textId="65548559" w:rsidR="00832945" w:rsidRPr="00886166" w:rsidRDefault="008D011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EB3532F" w14:textId="652E3372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54CC5B1A" w14:textId="77777777" w:rsidTr="00E66E9B">
        <w:trPr>
          <w:trHeight w:val="953"/>
        </w:trPr>
        <w:tc>
          <w:tcPr>
            <w:tcW w:w="6063" w:type="dxa"/>
            <w:gridSpan w:val="2"/>
          </w:tcPr>
          <w:p w14:paraId="4DCB6A6B" w14:textId="77777777" w:rsidR="00832945" w:rsidRPr="006E21C3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6E21C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6E21C3">
              <w:rPr>
                <w:rFonts w:ascii="Times New Roman" w:hAnsi="Times New Roman" w:cs="Times New Roman"/>
                <w:sz w:val="24"/>
                <w:szCs w:val="24"/>
              </w:rPr>
              <w:t xml:space="preserve"> Вывода советских войск из Афганистана</w:t>
            </w:r>
          </w:p>
          <w:p w14:paraId="152A974D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«Афганистан – наша память и боль»</w:t>
            </w:r>
          </w:p>
          <w:p w14:paraId="1DFB2D81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80D811C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14:paraId="491EE171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40BB96D3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февраля 2022</w:t>
            </w:r>
          </w:p>
        </w:tc>
        <w:tc>
          <w:tcPr>
            <w:tcW w:w="3402" w:type="dxa"/>
          </w:tcPr>
          <w:p w14:paraId="5B35BEB3" w14:textId="0CAD50CB" w:rsidR="00832945" w:rsidRPr="00886166" w:rsidRDefault="008D011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</w:p>
          <w:p w14:paraId="0EBBC6F5" w14:textId="37E1C646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Школьный парламент, вожатый, классные руководители </w:t>
            </w:r>
          </w:p>
        </w:tc>
      </w:tr>
      <w:tr w:rsidR="0064368C" w:rsidRPr="00886166" w14:paraId="5E04855F" w14:textId="77777777" w:rsidTr="00E66E9B">
        <w:trPr>
          <w:trHeight w:val="840"/>
        </w:trPr>
        <w:tc>
          <w:tcPr>
            <w:tcW w:w="6063" w:type="dxa"/>
            <w:gridSpan w:val="2"/>
          </w:tcPr>
          <w:p w14:paraId="3ECFD3D4" w14:textId="77777777" w:rsidR="0064368C" w:rsidRPr="006E21C3" w:rsidRDefault="0064368C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1C3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  <w:p w14:paraId="481B0519" w14:textId="77777777" w:rsidR="0064368C" w:rsidRPr="00886166" w:rsidRDefault="0064368C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«Бумеранг Доброты»</w:t>
            </w:r>
          </w:p>
        </w:tc>
        <w:tc>
          <w:tcPr>
            <w:tcW w:w="2551" w:type="dxa"/>
            <w:gridSpan w:val="2"/>
          </w:tcPr>
          <w:p w14:paraId="4F9F7A08" w14:textId="77777777" w:rsidR="0064368C" w:rsidRPr="00886166" w:rsidRDefault="0064368C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76" w:type="dxa"/>
            <w:gridSpan w:val="2"/>
          </w:tcPr>
          <w:p w14:paraId="3419589A" w14:textId="77777777" w:rsidR="0064368C" w:rsidRPr="00886166" w:rsidRDefault="0064368C" w:rsidP="0064368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февраля 2022</w:t>
            </w:r>
          </w:p>
        </w:tc>
        <w:tc>
          <w:tcPr>
            <w:tcW w:w="3402" w:type="dxa"/>
          </w:tcPr>
          <w:p w14:paraId="6B803ED3" w14:textId="188730B4" w:rsidR="0064368C" w:rsidRPr="00886166" w:rsidRDefault="008D0115" w:rsidP="0064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</w:p>
          <w:p w14:paraId="29AC9CB5" w14:textId="31F704DD" w:rsidR="0064368C" w:rsidRPr="00886166" w:rsidRDefault="0064368C" w:rsidP="0064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</w:p>
        </w:tc>
      </w:tr>
      <w:tr w:rsidR="0064368C" w:rsidRPr="00886166" w14:paraId="5D72F043" w14:textId="77777777" w:rsidTr="00E66E9B">
        <w:trPr>
          <w:trHeight w:val="995"/>
        </w:trPr>
        <w:tc>
          <w:tcPr>
            <w:tcW w:w="6063" w:type="dxa"/>
            <w:gridSpan w:val="2"/>
          </w:tcPr>
          <w:p w14:paraId="4020BB9F" w14:textId="77777777" w:rsidR="0064368C" w:rsidRPr="00886166" w:rsidRDefault="0064368C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«Здоровое потомство – здоровая нация»</w:t>
            </w:r>
          </w:p>
          <w:p w14:paraId="42CAAA76" w14:textId="77777777" w:rsidR="0064368C" w:rsidRPr="00886166" w:rsidRDefault="0064368C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3FA59B0" w14:textId="77777777" w:rsidR="0064368C" w:rsidRPr="00886166" w:rsidRDefault="0064368C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2976" w:type="dxa"/>
            <w:gridSpan w:val="2"/>
          </w:tcPr>
          <w:p w14:paraId="664FB98F" w14:textId="77777777" w:rsidR="0064368C" w:rsidRPr="00886166" w:rsidRDefault="0064368C" w:rsidP="0064368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февраля 2022</w:t>
            </w:r>
          </w:p>
        </w:tc>
        <w:tc>
          <w:tcPr>
            <w:tcW w:w="3402" w:type="dxa"/>
          </w:tcPr>
          <w:p w14:paraId="09034573" w14:textId="0924F05E" w:rsidR="0064368C" w:rsidRPr="00886166" w:rsidRDefault="008D0115" w:rsidP="0064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70F350C" w14:textId="3992D43D" w:rsidR="0064368C" w:rsidRPr="00886166" w:rsidRDefault="0064368C" w:rsidP="00643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  <w:r w:rsidR="008D0115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</w:tbl>
    <w:p w14:paraId="1D78318E" w14:textId="77777777" w:rsidR="00D62333" w:rsidRPr="00886166" w:rsidRDefault="00D62333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799"/>
        <w:gridCol w:w="3274"/>
        <w:gridCol w:w="2541"/>
        <w:gridCol w:w="2962"/>
        <w:gridCol w:w="3416"/>
      </w:tblGrid>
      <w:tr w:rsidR="00330385" w:rsidRPr="00886166" w14:paraId="70268021" w14:textId="77777777" w:rsidTr="00E66E9B">
        <w:tc>
          <w:tcPr>
            <w:tcW w:w="14992" w:type="dxa"/>
            <w:gridSpan w:val="5"/>
          </w:tcPr>
          <w:p w14:paraId="2711C7B0" w14:textId="77777777" w:rsidR="00330385" w:rsidRPr="00886166" w:rsidRDefault="007F13C5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Март 2022</w:t>
            </w:r>
            <w:r w:rsidR="00330385"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330385" w:rsidRPr="00886166" w14:paraId="1632DEEB" w14:textId="77777777" w:rsidTr="00E66E9B">
        <w:tc>
          <w:tcPr>
            <w:tcW w:w="2799" w:type="dxa"/>
          </w:tcPr>
          <w:p w14:paraId="100E5FFC" w14:textId="77777777" w:rsidR="00330385" w:rsidRPr="00886166" w:rsidRDefault="00330385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месяца</w:t>
            </w:r>
          </w:p>
        </w:tc>
        <w:tc>
          <w:tcPr>
            <w:tcW w:w="12193" w:type="dxa"/>
            <w:gridSpan w:val="4"/>
          </w:tcPr>
          <w:p w14:paraId="128512E7" w14:textId="77777777" w:rsidR="00330385" w:rsidRPr="00886166" w:rsidRDefault="00330385" w:rsidP="00E66E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Национальное воспитание</w:t>
            </w:r>
          </w:p>
        </w:tc>
      </w:tr>
      <w:tr w:rsidR="00330385" w:rsidRPr="00886166" w14:paraId="04C69980" w14:textId="77777777" w:rsidTr="00E66E9B">
        <w:tc>
          <w:tcPr>
            <w:tcW w:w="2799" w:type="dxa"/>
          </w:tcPr>
          <w:p w14:paraId="389E9D49" w14:textId="77777777" w:rsidR="00330385" w:rsidRPr="00886166" w:rsidRDefault="00330385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Девиз месяца</w:t>
            </w:r>
          </w:p>
        </w:tc>
        <w:tc>
          <w:tcPr>
            <w:tcW w:w="12193" w:type="dxa"/>
            <w:gridSpan w:val="4"/>
          </w:tcPr>
          <w:p w14:paraId="3804D109" w14:textId="77777777" w:rsidR="00330385" w:rsidRPr="00886166" w:rsidRDefault="00330385" w:rsidP="00E66E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Ұлт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боламын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десең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бесігіңді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түзе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BD4261B" w14:textId="77777777" w:rsidR="00330385" w:rsidRPr="00886166" w:rsidRDefault="00330385" w:rsidP="00E66E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-баба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дәстүрін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жалғастырамыз</w:t>
            </w:r>
            <w:proofErr w:type="spellEnd"/>
          </w:p>
        </w:tc>
      </w:tr>
      <w:tr w:rsidR="00330385" w:rsidRPr="00886166" w14:paraId="05311715" w14:textId="77777777" w:rsidTr="00E66E9B">
        <w:tc>
          <w:tcPr>
            <w:tcW w:w="2799" w:type="dxa"/>
          </w:tcPr>
          <w:p w14:paraId="51FB861C" w14:textId="77777777" w:rsidR="00330385" w:rsidRPr="00886166" w:rsidRDefault="00330385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193" w:type="dxa"/>
            <w:gridSpan w:val="4"/>
          </w:tcPr>
          <w:p w14:paraId="3954CC5E" w14:textId="77777777" w:rsidR="00330385" w:rsidRPr="00886166" w:rsidRDefault="00330385" w:rsidP="00E66E9B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1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ориентация личности на общечеловеческие и национальные ценности, уважение к родному и </w:t>
            </w: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государственному языкам,</w:t>
            </w:r>
            <w:r w:rsidRPr="008861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культуре казахского народа, этносов и этнических групп Республики Казахстан</w:t>
            </w:r>
          </w:p>
        </w:tc>
      </w:tr>
      <w:tr w:rsidR="00330385" w:rsidRPr="00886166" w14:paraId="6EA68861" w14:textId="77777777" w:rsidTr="00E66E9B">
        <w:tc>
          <w:tcPr>
            <w:tcW w:w="6073" w:type="dxa"/>
            <w:gridSpan w:val="2"/>
          </w:tcPr>
          <w:p w14:paraId="474F2771" w14:textId="77777777" w:rsidR="00330385" w:rsidRPr="00886166" w:rsidRDefault="00330385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14:paraId="42A8F756" w14:textId="77777777" w:rsidR="00330385" w:rsidRPr="00886166" w:rsidRDefault="00330385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67257D8D" w14:textId="77777777" w:rsidR="00330385" w:rsidRPr="00886166" w:rsidRDefault="00330385" w:rsidP="00E66E9B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</w:tcPr>
          <w:p w14:paraId="244E65DD" w14:textId="77777777" w:rsidR="00330385" w:rsidRPr="00886166" w:rsidRDefault="00330385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2945" w:rsidRPr="00886166" w14:paraId="377AEC42" w14:textId="77777777" w:rsidTr="00330385">
        <w:tc>
          <w:tcPr>
            <w:tcW w:w="6073" w:type="dxa"/>
            <w:gridSpan w:val="2"/>
          </w:tcPr>
          <w:p w14:paraId="05CADAD1" w14:textId="77777777" w:rsidR="00832945" w:rsidRPr="006E21C3" w:rsidRDefault="00832945" w:rsidP="00E41F5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гражданской обороны</w:t>
            </w:r>
          </w:p>
          <w:p w14:paraId="523934DA" w14:textId="77777777" w:rsidR="00832945" w:rsidRPr="006E21C3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7AD807C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2962" w:type="dxa"/>
          </w:tcPr>
          <w:p w14:paraId="56270776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марта 2022 год</w:t>
            </w:r>
          </w:p>
        </w:tc>
        <w:tc>
          <w:tcPr>
            <w:tcW w:w="3416" w:type="dxa"/>
          </w:tcPr>
          <w:p w14:paraId="5E35D7A4" w14:textId="3346979F" w:rsidR="00832945" w:rsidRPr="00886166" w:rsidRDefault="008D011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А.Н,, Зам директора  по УВП – Ахметова А.К.,</w:t>
            </w:r>
          </w:p>
          <w:p w14:paraId="20B76A6F" w14:textId="35E4BD8D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классные руководители </w:t>
            </w:r>
            <w:r w:rsidR="008D0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классов</w:t>
            </w:r>
          </w:p>
        </w:tc>
      </w:tr>
      <w:tr w:rsidR="00832945" w:rsidRPr="00886166" w14:paraId="430C41BC" w14:textId="77777777" w:rsidTr="00330385">
        <w:tc>
          <w:tcPr>
            <w:tcW w:w="6073" w:type="dxa"/>
            <w:gridSpan w:val="2"/>
          </w:tcPr>
          <w:p w14:paraId="01C661D8" w14:textId="77777777" w:rsidR="00832945" w:rsidRPr="006E21C3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благодарности</w:t>
            </w:r>
          </w:p>
          <w:p w14:paraId="32A441FC" w14:textId="77777777" w:rsidR="00832945" w:rsidRPr="006E21C3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1" w:type="dxa"/>
          </w:tcPr>
          <w:p w14:paraId="628421F6" w14:textId="77777777" w:rsidR="00832945" w:rsidRPr="00886166" w:rsidRDefault="00832945" w:rsidP="00832945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Благотворительная кулинарная  ярмарка</w:t>
            </w:r>
          </w:p>
        </w:tc>
        <w:tc>
          <w:tcPr>
            <w:tcW w:w="2962" w:type="dxa"/>
          </w:tcPr>
          <w:p w14:paraId="0217BACE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марта 2022 год</w:t>
            </w:r>
          </w:p>
        </w:tc>
        <w:tc>
          <w:tcPr>
            <w:tcW w:w="3416" w:type="dxa"/>
          </w:tcPr>
          <w:p w14:paraId="0B57D17C" w14:textId="50463B11" w:rsidR="00832945" w:rsidRPr="00886166" w:rsidRDefault="008D0115" w:rsidP="008D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  <w:r w:rsidR="00832945"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1-11 классов</w:t>
            </w:r>
          </w:p>
        </w:tc>
      </w:tr>
      <w:tr w:rsidR="00832945" w:rsidRPr="00886166" w14:paraId="22701CDE" w14:textId="77777777" w:rsidTr="00330385">
        <w:tc>
          <w:tcPr>
            <w:tcW w:w="6073" w:type="dxa"/>
            <w:gridSpan w:val="2"/>
          </w:tcPr>
          <w:p w14:paraId="4842B245" w14:textId="77777777" w:rsidR="00832945" w:rsidRPr="006E21C3" w:rsidRDefault="00832945" w:rsidP="00E41F55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E21C3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2541" w:type="dxa"/>
          </w:tcPr>
          <w:p w14:paraId="41BDED43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</w:t>
            </w:r>
          </w:p>
        </w:tc>
        <w:tc>
          <w:tcPr>
            <w:tcW w:w="2962" w:type="dxa"/>
          </w:tcPr>
          <w:p w14:paraId="2E440845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марта 2022 год</w:t>
            </w:r>
          </w:p>
        </w:tc>
        <w:tc>
          <w:tcPr>
            <w:tcW w:w="3416" w:type="dxa"/>
          </w:tcPr>
          <w:p w14:paraId="38258D15" w14:textId="7990670D" w:rsidR="00832945" w:rsidRPr="00886166" w:rsidRDefault="008D011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195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 Асрепова А</w:t>
            </w:r>
            <w:r w:rsidR="00195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  <w:p w14:paraId="18557B83" w14:textId="13A234F3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E63AFE" w:rsidRPr="00886166" w14:paraId="4A241A05" w14:textId="77777777" w:rsidTr="00330385">
        <w:tc>
          <w:tcPr>
            <w:tcW w:w="6073" w:type="dxa"/>
            <w:gridSpan w:val="2"/>
          </w:tcPr>
          <w:p w14:paraId="7775BC68" w14:textId="05BBBA80" w:rsidR="00E63AFE" w:rsidRPr="00E63AFE" w:rsidRDefault="00E63AFE" w:rsidP="00E41F55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«155-летие Алихана </w:t>
            </w:r>
            <w:proofErr w:type="spellStart"/>
            <w:r w:rsidRPr="00E63AFE">
              <w:rPr>
                <w:rFonts w:ascii="Times New Roman" w:hAnsi="Times New Roman" w:cs="Times New Roman"/>
                <w:bCs/>
                <w:sz w:val="24"/>
                <w:szCs w:val="24"/>
              </w:rPr>
              <w:t>Бокейханова</w:t>
            </w:r>
            <w:proofErr w:type="spellEnd"/>
            <w:r w:rsidRPr="00E63AF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41" w:type="dxa"/>
          </w:tcPr>
          <w:p w14:paraId="7AC9D7DD" w14:textId="64C3B7DD" w:rsidR="00E63AFE" w:rsidRPr="00886166" w:rsidRDefault="00E63AFE" w:rsidP="00E63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Круглый стол </w:t>
            </w:r>
          </w:p>
        </w:tc>
        <w:tc>
          <w:tcPr>
            <w:tcW w:w="2962" w:type="dxa"/>
          </w:tcPr>
          <w:p w14:paraId="2C6B43AE" w14:textId="5A63F9F6" w:rsidR="00E63AFE" w:rsidRPr="00886166" w:rsidRDefault="00E63AFE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марта 2022 год</w:t>
            </w:r>
          </w:p>
        </w:tc>
        <w:tc>
          <w:tcPr>
            <w:tcW w:w="3416" w:type="dxa"/>
          </w:tcPr>
          <w:p w14:paraId="054AF4DD" w14:textId="48279581" w:rsidR="00E63AFE" w:rsidRPr="00886166" w:rsidRDefault="00195B25" w:rsidP="00E6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A103092" w14:textId="52825E39" w:rsidR="00E63AFE" w:rsidRPr="00886166" w:rsidRDefault="00E63AFE" w:rsidP="00E6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языковеды, библиотекарь</w:t>
            </w:r>
          </w:p>
        </w:tc>
      </w:tr>
      <w:tr w:rsidR="00832945" w:rsidRPr="00886166" w14:paraId="21B9B3A8" w14:textId="77777777" w:rsidTr="00330385">
        <w:tc>
          <w:tcPr>
            <w:tcW w:w="6073" w:type="dxa"/>
            <w:gridSpan w:val="2"/>
          </w:tcPr>
          <w:p w14:paraId="4210470A" w14:textId="77777777" w:rsidR="00832945" w:rsidRPr="006E21C3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21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 женский день</w:t>
            </w:r>
          </w:p>
          <w:p w14:paraId="05823509" w14:textId="77777777" w:rsidR="00832945" w:rsidRPr="006E21C3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E21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Марта</w:t>
            </w:r>
          </w:p>
          <w:p w14:paraId="6F394B0C" w14:textId="77777777" w:rsidR="00832945" w:rsidRPr="006E21C3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00EEB8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«Восславим женщину!»</w:t>
            </w:r>
          </w:p>
        </w:tc>
        <w:tc>
          <w:tcPr>
            <w:tcW w:w="2541" w:type="dxa"/>
          </w:tcPr>
          <w:p w14:paraId="32D2B6ED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Праздничные мероприятия</w:t>
            </w:r>
          </w:p>
        </w:tc>
        <w:tc>
          <w:tcPr>
            <w:tcW w:w="2962" w:type="dxa"/>
          </w:tcPr>
          <w:p w14:paraId="58C070C5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марта 2022 год</w:t>
            </w:r>
          </w:p>
        </w:tc>
        <w:tc>
          <w:tcPr>
            <w:tcW w:w="3416" w:type="dxa"/>
          </w:tcPr>
          <w:p w14:paraId="50D60B58" w14:textId="077ABDE5" w:rsidR="00832945" w:rsidRPr="00886166" w:rsidRDefault="00195B2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E287913" w14:textId="3E7E0A3B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581627D0" w14:textId="77777777" w:rsidTr="00330385">
        <w:tc>
          <w:tcPr>
            <w:tcW w:w="6073" w:type="dxa"/>
            <w:gridSpan w:val="2"/>
          </w:tcPr>
          <w:p w14:paraId="6C2E0148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Бабалар</w:t>
            </w:r>
            <w:proofErr w:type="spellEnd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мұрасы</w:t>
            </w:r>
            <w:proofErr w:type="spellEnd"/>
            <w:r w:rsidRPr="008861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541" w:type="dxa"/>
          </w:tcPr>
          <w:p w14:paraId="3BF40B69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 декоративно-</w:t>
            </w:r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прикладного творчества.</w:t>
            </w:r>
          </w:p>
        </w:tc>
        <w:tc>
          <w:tcPr>
            <w:tcW w:w="2962" w:type="dxa"/>
          </w:tcPr>
          <w:p w14:paraId="1C66967C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 марта 2022 год</w:t>
            </w:r>
          </w:p>
        </w:tc>
        <w:tc>
          <w:tcPr>
            <w:tcW w:w="3416" w:type="dxa"/>
          </w:tcPr>
          <w:p w14:paraId="31CB17DD" w14:textId="2EB1C99E" w:rsidR="00832945" w:rsidRPr="00886166" w:rsidRDefault="00195B2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</w:p>
          <w:p w14:paraId="663D4893" w14:textId="575F5765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Школьный парламент, вожатый, классные руководители </w:t>
            </w:r>
          </w:p>
        </w:tc>
      </w:tr>
      <w:tr w:rsidR="00832945" w:rsidRPr="00886166" w14:paraId="784F38EC" w14:textId="77777777" w:rsidTr="00CF69FE">
        <w:trPr>
          <w:trHeight w:val="718"/>
        </w:trPr>
        <w:tc>
          <w:tcPr>
            <w:tcW w:w="6073" w:type="dxa"/>
            <w:gridSpan w:val="2"/>
          </w:tcPr>
          <w:p w14:paraId="65022C6E" w14:textId="77777777" w:rsidR="00832945" w:rsidRPr="00886166" w:rsidRDefault="00832945" w:rsidP="00E41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«Древняя металлургия Великой степи и современные открытия».</w:t>
            </w:r>
          </w:p>
          <w:p w14:paraId="1F6F57F2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D8DAC8B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Онлайн-экскурсия</w:t>
            </w:r>
          </w:p>
        </w:tc>
        <w:tc>
          <w:tcPr>
            <w:tcW w:w="2962" w:type="dxa"/>
          </w:tcPr>
          <w:p w14:paraId="0F210ADE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марта 2022 год</w:t>
            </w:r>
          </w:p>
        </w:tc>
        <w:tc>
          <w:tcPr>
            <w:tcW w:w="3416" w:type="dxa"/>
          </w:tcPr>
          <w:p w14:paraId="7FA89CEC" w14:textId="067BCE87" w:rsidR="00832945" w:rsidRPr="00886166" w:rsidRDefault="0083294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</w:t>
            </w:r>
            <w:r w:rsidR="00195B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ВР </w:t>
            </w:r>
          </w:p>
          <w:p w14:paraId="0E94AA20" w14:textId="672A7EB3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  <w:r w:rsidR="000A5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1-11 класс</w:t>
            </w:r>
          </w:p>
        </w:tc>
      </w:tr>
      <w:tr w:rsidR="00832945" w:rsidRPr="00886166" w14:paraId="690EADDA" w14:textId="77777777" w:rsidTr="00330385">
        <w:tc>
          <w:tcPr>
            <w:tcW w:w="6073" w:type="dxa"/>
            <w:gridSpan w:val="2"/>
          </w:tcPr>
          <w:p w14:paraId="1247A63E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«Алтын </w:t>
            </w:r>
            <w:proofErr w:type="spellStart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адам</w:t>
            </w:r>
            <w:proofErr w:type="spellEnd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41" w:type="dxa"/>
          </w:tcPr>
          <w:p w14:paraId="61C154FD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в музеях</w:t>
            </w:r>
          </w:p>
        </w:tc>
        <w:tc>
          <w:tcPr>
            <w:tcW w:w="2962" w:type="dxa"/>
          </w:tcPr>
          <w:p w14:paraId="50E65E27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марта 2022 год</w:t>
            </w:r>
          </w:p>
        </w:tc>
        <w:tc>
          <w:tcPr>
            <w:tcW w:w="3416" w:type="dxa"/>
          </w:tcPr>
          <w:p w14:paraId="4358B6EF" w14:textId="4E4D444B" w:rsidR="00832945" w:rsidRPr="00886166" w:rsidRDefault="00195B2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01C4EFA" w14:textId="68D74D34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  <w:r w:rsidR="000A563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832945" w:rsidRPr="00886166" w14:paraId="0F93B042" w14:textId="77777777" w:rsidTr="00330385">
        <w:tc>
          <w:tcPr>
            <w:tcW w:w="6073" w:type="dxa"/>
            <w:gridSpan w:val="2"/>
          </w:tcPr>
          <w:p w14:paraId="733066A6" w14:textId="313645BD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образов великих мыслителей, поэтов и правителей Великой степи, таких как аль-Фараби, </w:t>
            </w:r>
            <w:r w:rsidR="00C94E8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Кожа Ахмет </w:t>
            </w:r>
            <w:proofErr w:type="spellStart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Яссауи</w:t>
            </w:r>
            <w:proofErr w:type="spellEnd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Кюль-Тегин</w:t>
            </w:r>
            <w:proofErr w:type="spellEnd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Бейбар</w:t>
            </w:r>
            <w:r w:rsidR="00C94E8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Тауке</w:t>
            </w:r>
            <w:proofErr w:type="spellEnd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Абылай</w:t>
            </w:r>
            <w:proofErr w:type="spellEnd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Кенесары</w:t>
            </w:r>
            <w:proofErr w:type="spellEnd"/>
            <w:r w:rsidRPr="00886166">
              <w:rPr>
                <w:rFonts w:ascii="Times New Roman" w:hAnsi="Times New Roman" w:cs="Times New Roman"/>
                <w:bCs/>
                <w:sz w:val="24"/>
                <w:szCs w:val="24"/>
              </w:rPr>
              <w:t>, Абай в современной литературе, музыке, театре и изобразительном искусстве</w:t>
            </w:r>
          </w:p>
        </w:tc>
        <w:tc>
          <w:tcPr>
            <w:tcW w:w="2541" w:type="dxa"/>
          </w:tcPr>
          <w:p w14:paraId="22DEE212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Дебаты</w:t>
            </w:r>
          </w:p>
        </w:tc>
        <w:tc>
          <w:tcPr>
            <w:tcW w:w="2962" w:type="dxa"/>
          </w:tcPr>
          <w:p w14:paraId="5B939871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марта 2022 год</w:t>
            </w:r>
          </w:p>
        </w:tc>
        <w:tc>
          <w:tcPr>
            <w:tcW w:w="3416" w:type="dxa"/>
          </w:tcPr>
          <w:p w14:paraId="5CB93A14" w14:textId="705F9D6F" w:rsidR="00832945" w:rsidRPr="00886166" w:rsidRDefault="00195B2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28BFDC8" w14:textId="661F22AA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  <w:r w:rsidR="000A5637"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</w:tr>
      <w:tr w:rsidR="00832945" w:rsidRPr="00886166" w14:paraId="533B6D5C" w14:textId="77777777" w:rsidTr="00330385">
        <w:tc>
          <w:tcPr>
            <w:tcW w:w="6073" w:type="dxa"/>
            <w:gridSpan w:val="2"/>
          </w:tcPr>
          <w:p w14:paraId="2FDD9C35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</w:t>
            </w:r>
            <w:r w:rsidRPr="006E2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праздника Наурыз, </w:t>
            </w: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обычаи»</w:t>
            </w:r>
          </w:p>
        </w:tc>
        <w:tc>
          <w:tcPr>
            <w:tcW w:w="2541" w:type="dxa"/>
          </w:tcPr>
          <w:p w14:paraId="63BE7AFD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2962" w:type="dxa"/>
          </w:tcPr>
          <w:p w14:paraId="1D811EAB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марта 2022 год</w:t>
            </w:r>
          </w:p>
        </w:tc>
        <w:tc>
          <w:tcPr>
            <w:tcW w:w="3416" w:type="dxa"/>
          </w:tcPr>
          <w:p w14:paraId="3869F07B" w14:textId="2D9F0ED2" w:rsidR="00832945" w:rsidRPr="00886166" w:rsidRDefault="00195B25" w:rsidP="0019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832945"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  <w:r w:rsidR="000A5637"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</w:tr>
    </w:tbl>
    <w:p w14:paraId="29DF319F" w14:textId="789BA7C7" w:rsidR="00330385" w:rsidRPr="00886166" w:rsidRDefault="00330385" w:rsidP="0033038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68063B9" w14:textId="067E6F60" w:rsidR="00C46187" w:rsidRPr="00886166" w:rsidRDefault="00C46187" w:rsidP="0033038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B836E12" w14:textId="77777777" w:rsidR="00C46187" w:rsidRPr="00886166" w:rsidRDefault="00C46187" w:rsidP="0033038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27F7A60" w14:textId="77777777" w:rsidR="00585A94" w:rsidRPr="00886166" w:rsidRDefault="00585A94" w:rsidP="0033038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799"/>
        <w:gridCol w:w="3274"/>
        <w:gridCol w:w="2541"/>
        <w:gridCol w:w="2962"/>
        <w:gridCol w:w="3416"/>
      </w:tblGrid>
      <w:tr w:rsidR="00585A94" w:rsidRPr="00886166" w14:paraId="09824432" w14:textId="77777777" w:rsidTr="00E66E9B">
        <w:tc>
          <w:tcPr>
            <w:tcW w:w="14992" w:type="dxa"/>
            <w:gridSpan w:val="5"/>
          </w:tcPr>
          <w:p w14:paraId="1F869802" w14:textId="77777777" w:rsidR="00585A94" w:rsidRPr="00886166" w:rsidRDefault="009E3A4A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 2022</w:t>
            </w:r>
            <w:r w:rsidR="00585A94"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585A94" w:rsidRPr="00886166" w14:paraId="142F1510" w14:textId="77777777" w:rsidTr="00E66E9B">
        <w:tc>
          <w:tcPr>
            <w:tcW w:w="2799" w:type="dxa"/>
          </w:tcPr>
          <w:p w14:paraId="657EDFDE" w14:textId="77777777" w:rsidR="00585A94" w:rsidRPr="00886166" w:rsidRDefault="00585A94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месяца</w:t>
            </w:r>
          </w:p>
        </w:tc>
        <w:tc>
          <w:tcPr>
            <w:tcW w:w="12193" w:type="dxa"/>
            <w:gridSpan w:val="4"/>
          </w:tcPr>
          <w:p w14:paraId="4F5F4035" w14:textId="77777777" w:rsidR="00585A94" w:rsidRPr="00886166" w:rsidRDefault="00585A94" w:rsidP="00E66E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Трудовое, экономическое и экологическое воспитание</w:t>
            </w:r>
          </w:p>
        </w:tc>
      </w:tr>
      <w:tr w:rsidR="00585A94" w:rsidRPr="00886166" w14:paraId="7730DE2F" w14:textId="77777777" w:rsidTr="00E66E9B">
        <w:tc>
          <w:tcPr>
            <w:tcW w:w="2799" w:type="dxa"/>
          </w:tcPr>
          <w:p w14:paraId="6D47B830" w14:textId="77777777" w:rsidR="00585A94" w:rsidRPr="00886166" w:rsidRDefault="00585A94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Девиз месяца</w:t>
            </w:r>
          </w:p>
        </w:tc>
        <w:tc>
          <w:tcPr>
            <w:tcW w:w="12193" w:type="dxa"/>
            <w:gridSpan w:val="4"/>
          </w:tcPr>
          <w:p w14:paraId="7371FE2C" w14:textId="77777777" w:rsidR="00585A94" w:rsidRPr="00886166" w:rsidRDefault="00585A94" w:rsidP="00E66E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тәрбиесі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болашақ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</w:p>
        </w:tc>
      </w:tr>
      <w:tr w:rsidR="00585A94" w:rsidRPr="00886166" w14:paraId="27905C4D" w14:textId="77777777" w:rsidTr="00E66E9B">
        <w:tc>
          <w:tcPr>
            <w:tcW w:w="2799" w:type="dxa"/>
          </w:tcPr>
          <w:p w14:paraId="28C8A930" w14:textId="77777777" w:rsidR="00585A94" w:rsidRPr="00886166" w:rsidRDefault="00585A94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193" w:type="dxa"/>
            <w:gridSpan w:val="4"/>
          </w:tcPr>
          <w:p w14:paraId="350F5082" w14:textId="77777777" w:rsidR="00585A94" w:rsidRPr="00886166" w:rsidRDefault="00585A94" w:rsidP="00E66E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1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 w:rsidRPr="00886166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</w:t>
            </w:r>
            <w:proofErr w:type="spellEnd"/>
            <w:r w:rsidRPr="00886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585A94" w:rsidRPr="00886166" w14:paraId="74136DB0" w14:textId="77777777" w:rsidTr="00E66E9B">
        <w:tc>
          <w:tcPr>
            <w:tcW w:w="6073" w:type="dxa"/>
            <w:gridSpan w:val="2"/>
          </w:tcPr>
          <w:p w14:paraId="6831BDFA" w14:textId="77777777" w:rsidR="00585A94" w:rsidRPr="00886166" w:rsidRDefault="00585A94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14:paraId="57520F03" w14:textId="77777777" w:rsidR="00585A94" w:rsidRPr="00886166" w:rsidRDefault="00585A94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0216D536" w14:textId="77777777" w:rsidR="00585A94" w:rsidRPr="00886166" w:rsidRDefault="00585A94" w:rsidP="00E66E9B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</w:tcPr>
          <w:p w14:paraId="40FE3A68" w14:textId="77777777" w:rsidR="00585A94" w:rsidRPr="00886166" w:rsidRDefault="00585A94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2945" w:rsidRPr="00886166" w14:paraId="7D4F4F1E" w14:textId="77777777" w:rsidTr="00E66E9B">
        <w:tc>
          <w:tcPr>
            <w:tcW w:w="6073" w:type="dxa"/>
            <w:gridSpan w:val="2"/>
          </w:tcPr>
          <w:p w14:paraId="2863FBD7" w14:textId="2B26177C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94307" w:rsidRPr="00794307">
              <w:rPr>
                <w:rFonts w:ascii="Times New Roman" w:hAnsi="Times New Roman" w:cs="Times New Roman"/>
                <w:sz w:val="24"/>
                <w:szCs w:val="24"/>
              </w:rPr>
              <w:t>Самый лучший скворечник»</w:t>
            </w:r>
          </w:p>
        </w:tc>
        <w:tc>
          <w:tcPr>
            <w:tcW w:w="2541" w:type="dxa"/>
          </w:tcPr>
          <w:p w14:paraId="1EC1272C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962" w:type="dxa"/>
          </w:tcPr>
          <w:p w14:paraId="73088212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апреля 2022 год</w:t>
            </w:r>
          </w:p>
        </w:tc>
        <w:tc>
          <w:tcPr>
            <w:tcW w:w="3416" w:type="dxa"/>
          </w:tcPr>
          <w:p w14:paraId="5C5D2B34" w14:textId="51C368B2" w:rsidR="00832945" w:rsidRPr="00886166" w:rsidRDefault="00195B25" w:rsidP="0019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  <w:r w:rsidR="00832945"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  <w:r w:rsidR="000A5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1-11 класс</w:t>
            </w:r>
          </w:p>
        </w:tc>
      </w:tr>
      <w:tr w:rsidR="00832945" w:rsidRPr="00886166" w14:paraId="5AAF3810" w14:textId="77777777" w:rsidTr="00E66E9B">
        <w:tc>
          <w:tcPr>
            <w:tcW w:w="6073" w:type="dxa"/>
            <w:gridSpan w:val="2"/>
          </w:tcPr>
          <w:p w14:paraId="669B1AF2" w14:textId="77777777" w:rsidR="00832945" w:rsidRPr="00886166" w:rsidRDefault="00832945" w:rsidP="00E41F5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765A93A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«Терпенье и труд - все перетрут»</w:t>
            </w:r>
          </w:p>
          <w:p w14:paraId="421A04D1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B378B3B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1CE55750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25535BBA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апреля 2022 год</w:t>
            </w:r>
          </w:p>
        </w:tc>
        <w:tc>
          <w:tcPr>
            <w:tcW w:w="3416" w:type="dxa"/>
          </w:tcPr>
          <w:p w14:paraId="082913C4" w14:textId="7903C719" w:rsidR="00832945" w:rsidRPr="00886166" w:rsidRDefault="00195B2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</w:p>
          <w:p w14:paraId="26F33118" w14:textId="689C7D0B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  <w:r w:rsidR="000A5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</w:t>
            </w:r>
          </w:p>
        </w:tc>
      </w:tr>
      <w:tr w:rsidR="00832945" w:rsidRPr="00886166" w14:paraId="3EF665F6" w14:textId="77777777" w:rsidTr="00E66E9B">
        <w:tc>
          <w:tcPr>
            <w:tcW w:w="6073" w:type="dxa"/>
            <w:gridSpan w:val="2"/>
          </w:tcPr>
          <w:p w14:paraId="0F06AF8F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«Мой дом! Моя судьба! Мой Казахстана» </w:t>
            </w:r>
          </w:p>
          <w:p w14:paraId="0E89AA17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24EDD1E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Игра викторина</w:t>
            </w:r>
          </w:p>
          <w:p w14:paraId="36859A8C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3E86ADBF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апрель 2022 год</w:t>
            </w:r>
          </w:p>
        </w:tc>
        <w:tc>
          <w:tcPr>
            <w:tcW w:w="3416" w:type="dxa"/>
          </w:tcPr>
          <w:p w14:paraId="394FA193" w14:textId="7DF6DA31" w:rsidR="00832945" w:rsidRPr="00886166" w:rsidRDefault="00195B25" w:rsidP="0019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spellStart"/>
            <w:r w:rsidR="00832945" w:rsidRPr="00886166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proofErr w:type="spellEnd"/>
            <w:r w:rsidR="00832945"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парламент, вожатый, классные руководители</w:t>
            </w:r>
            <w:r w:rsidR="000A5637"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</w:tr>
      <w:tr w:rsidR="00832945" w:rsidRPr="00886166" w14:paraId="3BAC94F4" w14:textId="77777777" w:rsidTr="00E66E9B">
        <w:tc>
          <w:tcPr>
            <w:tcW w:w="6073" w:type="dxa"/>
            <w:gridSpan w:val="2"/>
          </w:tcPr>
          <w:p w14:paraId="0DB254E1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«Самый чистый класс!»</w:t>
            </w:r>
          </w:p>
          <w:p w14:paraId="0D6EEC4C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36BC7B1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Экологический рейд</w:t>
            </w:r>
          </w:p>
          <w:p w14:paraId="08D8D853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01EFA7EC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апрель 2022 год</w:t>
            </w:r>
          </w:p>
        </w:tc>
        <w:tc>
          <w:tcPr>
            <w:tcW w:w="3416" w:type="dxa"/>
          </w:tcPr>
          <w:p w14:paraId="395F22A3" w14:textId="7BAB1EF7" w:rsidR="00832945" w:rsidRPr="00886166" w:rsidRDefault="00195B2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0078601" w14:textId="11C0887B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79CB24BC" w14:textId="77777777" w:rsidTr="0073008B">
        <w:trPr>
          <w:trHeight w:val="931"/>
        </w:trPr>
        <w:tc>
          <w:tcPr>
            <w:tcW w:w="6073" w:type="dxa"/>
            <w:gridSpan w:val="2"/>
          </w:tcPr>
          <w:p w14:paraId="66DB1E25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«Посади семейное дерево, сохрани его»</w:t>
            </w:r>
          </w:p>
          <w:p w14:paraId="7F20602F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816D6C0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962" w:type="dxa"/>
          </w:tcPr>
          <w:p w14:paraId="3F3937FA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апрель 2022 год</w:t>
            </w:r>
          </w:p>
        </w:tc>
        <w:tc>
          <w:tcPr>
            <w:tcW w:w="3416" w:type="dxa"/>
          </w:tcPr>
          <w:p w14:paraId="05759DA8" w14:textId="78D883AA" w:rsidR="00832945" w:rsidRPr="00886166" w:rsidRDefault="00195B2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</w:p>
          <w:p w14:paraId="2339C1C3" w14:textId="78ABF31A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Школьный парламент, вожатый, классные руководители </w:t>
            </w:r>
            <w:r w:rsidR="000A5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1-11 класс</w:t>
            </w:r>
          </w:p>
        </w:tc>
      </w:tr>
      <w:tr w:rsidR="00832945" w:rsidRPr="00886166" w14:paraId="4D94845E" w14:textId="77777777" w:rsidTr="00E66E9B">
        <w:tc>
          <w:tcPr>
            <w:tcW w:w="6073" w:type="dxa"/>
            <w:gridSpan w:val="2"/>
          </w:tcPr>
          <w:p w14:paraId="014D4AC5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«Я здоровье берегу – сам себе я помогу»</w:t>
            </w:r>
          </w:p>
          <w:p w14:paraId="0D3A0E75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7495C66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246A7562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2325F4E7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апрель 2022  год</w:t>
            </w:r>
          </w:p>
        </w:tc>
        <w:tc>
          <w:tcPr>
            <w:tcW w:w="3416" w:type="dxa"/>
          </w:tcPr>
          <w:p w14:paraId="595B26C6" w14:textId="68735355" w:rsidR="00832945" w:rsidRPr="00886166" w:rsidRDefault="00195B2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</w:p>
          <w:p w14:paraId="3102A584" w14:textId="3E7EFF0D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  <w:r w:rsidR="000A5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1-11 класс</w:t>
            </w:r>
          </w:p>
        </w:tc>
      </w:tr>
      <w:tr w:rsidR="00832945" w:rsidRPr="00886166" w14:paraId="1BC058F1" w14:textId="77777777" w:rsidTr="00E66E9B">
        <w:tc>
          <w:tcPr>
            <w:tcW w:w="6073" w:type="dxa"/>
            <w:gridSpan w:val="2"/>
          </w:tcPr>
          <w:p w14:paraId="55A6F050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886166">
              <w:rPr>
                <w:rFonts w:ascii="Times New Roman" w:hAnsi="Times New Roman" w:cs="Times New Roman"/>
                <w:sz w:val="24"/>
              </w:rPr>
              <w:t>Современные проблемы экологии</w:t>
            </w:r>
            <w:r w:rsidRPr="00886166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  <w:p w14:paraId="005E0D46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332FF299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</w:t>
            </w:r>
          </w:p>
        </w:tc>
        <w:tc>
          <w:tcPr>
            <w:tcW w:w="2962" w:type="dxa"/>
          </w:tcPr>
          <w:p w14:paraId="517AABF4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апрель 2022 год</w:t>
            </w:r>
          </w:p>
        </w:tc>
        <w:tc>
          <w:tcPr>
            <w:tcW w:w="3416" w:type="dxa"/>
          </w:tcPr>
          <w:p w14:paraId="1B494C94" w14:textId="2AC20874" w:rsidR="00832945" w:rsidRPr="00886166" w:rsidRDefault="00195B2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83F9EEA" w14:textId="660B9990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  <w:tr w:rsidR="00832945" w:rsidRPr="00886166" w14:paraId="51C6B9E7" w14:textId="77777777" w:rsidTr="00E66E9B">
        <w:tc>
          <w:tcPr>
            <w:tcW w:w="6073" w:type="dxa"/>
            <w:gridSpan w:val="2"/>
          </w:tcPr>
          <w:p w14:paraId="3D20D88A" w14:textId="6A2367FB" w:rsidR="00832945" w:rsidRPr="00886166" w:rsidRDefault="00C94E87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</w:t>
            </w:r>
            <w:r w:rsidR="00832945"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тығы</w:t>
            </w:r>
            <w:proofErr w:type="spellEnd"/>
            <w:r w:rsidR="00832945"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1" w:type="dxa"/>
          </w:tcPr>
          <w:p w14:paraId="301FE872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рисунков</w:t>
            </w:r>
          </w:p>
        </w:tc>
        <w:tc>
          <w:tcPr>
            <w:tcW w:w="2962" w:type="dxa"/>
          </w:tcPr>
          <w:p w14:paraId="53252DBD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апреля 2022 год</w:t>
            </w:r>
          </w:p>
        </w:tc>
        <w:tc>
          <w:tcPr>
            <w:tcW w:w="3416" w:type="dxa"/>
          </w:tcPr>
          <w:p w14:paraId="7CC94E1D" w14:textId="0F542082" w:rsidR="00832945" w:rsidRPr="00886166" w:rsidRDefault="00195B25" w:rsidP="0019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832945"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</w:t>
            </w:r>
            <w:r w:rsidR="001A1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</w:t>
            </w:r>
            <w:r w:rsidR="001A1005" w:rsidRPr="00886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945" w:rsidRPr="0088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0A5637"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</w:tr>
      <w:tr w:rsidR="00832945" w:rsidRPr="00886166" w14:paraId="45C24D05" w14:textId="77777777" w:rsidTr="00E66E9B">
        <w:tc>
          <w:tcPr>
            <w:tcW w:w="6073" w:type="dxa"/>
            <w:gridSpan w:val="2"/>
          </w:tcPr>
          <w:p w14:paraId="4FD6A710" w14:textId="77777777" w:rsidR="00832945" w:rsidRPr="00886166" w:rsidRDefault="00832945" w:rsidP="00E41F55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6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Ко </w:t>
            </w:r>
            <w:r w:rsidRPr="00886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дню празднования победы в ВОВ</w:t>
            </w:r>
          </w:p>
          <w:p w14:paraId="78D3E9F9" w14:textId="77777777" w:rsidR="00832945" w:rsidRPr="00886166" w:rsidRDefault="00832945" w:rsidP="00E41F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«Солдатам победы»</w:t>
            </w:r>
            <w:r w:rsidRPr="00886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</w:p>
          <w:p w14:paraId="1D945C0E" w14:textId="37D40D70" w:rsidR="00832945" w:rsidRPr="00E27EBB" w:rsidRDefault="00832945" w:rsidP="00E41F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во</w:t>
            </w:r>
            <w:r w:rsidR="00C94E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ну»</w:t>
            </w:r>
          </w:p>
          <w:p w14:paraId="5F9C56FB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BC1C97B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962" w:type="dxa"/>
          </w:tcPr>
          <w:p w14:paraId="245B358C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апрель 2022 год</w:t>
            </w:r>
          </w:p>
        </w:tc>
        <w:tc>
          <w:tcPr>
            <w:tcW w:w="3416" w:type="dxa"/>
          </w:tcPr>
          <w:p w14:paraId="108500EE" w14:textId="1078C920" w:rsidR="00832945" w:rsidRPr="00E27EBB" w:rsidRDefault="00195B25" w:rsidP="00195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BB">
              <w:rPr>
                <w:rFonts w:ascii="Times New Roman" w:hAnsi="Times New Roman" w:cs="Times New Roman"/>
              </w:rPr>
              <w:t xml:space="preserve">Зам. </w:t>
            </w:r>
            <w:r w:rsidRPr="00E27EB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по ВР </w:t>
            </w:r>
          </w:p>
          <w:p w14:paraId="6E942E54" w14:textId="5981771D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BB">
              <w:rPr>
                <w:rFonts w:ascii="Times New Roman" w:hAnsi="Times New Roman" w:cs="Times New Roman"/>
                <w:sz w:val="20"/>
                <w:szCs w:val="20"/>
              </w:rPr>
              <w:t>Школьный парламент, вожатый, классные руководители</w:t>
            </w:r>
          </w:p>
        </w:tc>
      </w:tr>
    </w:tbl>
    <w:p w14:paraId="1C6B28C7" w14:textId="77777777" w:rsidR="00C00857" w:rsidRPr="00886166" w:rsidRDefault="00C00857" w:rsidP="00E27EB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799"/>
        <w:gridCol w:w="3263"/>
        <w:gridCol w:w="2552"/>
        <w:gridCol w:w="2962"/>
        <w:gridCol w:w="3416"/>
      </w:tblGrid>
      <w:tr w:rsidR="00C00857" w:rsidRPr="00886166" w14:paraId="11A2A699" w14:textId="77777777" w:rsidTr="00E66E9B">
        <w:tc>
          <w:tcPr>
            <w:tcW w:w="14992" w:type="dxa"/>
            <w:gridSpan w:val="5"/>
          </w:tcPr>
          <w:p w14:paraId="560825E5" w14:textId="77777777" w:rsidR="00C00857" w:rsidRPr="00886166" w:rsidRDefault="00C00857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Май </w:t>
            </w:r>
            <w:r w:rsidR="009E3A4A"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</w:t>
            </w:r>
            <w:r w:rsidRPr="008861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C00857" w:rsidRPr="00886166" w14:paraId="03E0B45A" w14:textId="77777777" w:rsidTr="00E66E9B">
        <w:tc>
          <w:tcPr>
            <w:tcW w:w="2799" w:type="dxa"/>
          </w:tcPr>
          <w:p w14:paraId="27DDFE58" w14:textId="77777777" w:rsidR="00C00857" w:rsidRPr="00886166" w:rsidRDefault="00C00857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месяца</w:t>
            </w:r>
          </w:p>
        </w:tc>
        <w:tc>
          <w:tcPr>
            <w:tcW w:w="12193" w:type="dxa"/>
            <w:gridSpan w:val="4"/>
          </w:tcPr>
          <w:p w14:paraId="0A7349BE" w14:textId="77777777" w:rsidR="00C00857" w:rsidRPr="00886166" w:rsidRDefault="00C00857" w:rsidP="00A63D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Cs/>
                <w:sz w:val="28"/>
                <w:szCs w:val="28"/>
              </w:rPr>
              <w:t>Правовое воспитание</w:t>
            </w:r>
          </w:p>
        </w:tc>
      </w:tr>
      <w:tr w:rsidR="00C00857" w:rsidRPr="00886166" w14:paraId="3E109ACE" w14:textId="77777777" w:rsidTr="00E66E9B">
        <w:tc>
          <w:tcPr>
            <w:tcW w:w="2799" w:type="dxa"/>
          </w:tcPr>
          <w:p w14:paraId="5E738842" w14:textId="77777777" w:rsidR="00C00857" w:rsidRPr="00886166" w:rsidRDefault="00C00857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Девиз месяца</w:t>
            </w:r>
          </w:p>
        </w:tc>
        <w:tc>
          <w:tcPr>
            <w:tcW w:w="12193" w:type="dxa"/>
            <w:gridSpan w:val="4"/>
          </w:tcPr>
          <w:p w14:paraId="113F2239" w14:textId="77777777" w:rsidR="00C00857" w:rsidRPr="00886166" w:rsidRDefault="00C00857" w:rsidP="00A63D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Атадан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тусайшы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жолын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қусайшы</w:t>
            </w:r>
            <w:proofErr w:type="spellEnd"/>
            <w:r w:rsidRPr="008861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0857" w:rsidRPr="00886166" w14:paraId="1990E39E" w14:textId="77777777" w:rsidTr="00E66E9B">
        <w:tc>
          <w:tcPr>
            <w:tcW w:w="2799" w:type="dxa"/>
          </w:tcPr>
          <w:p w14:paraId="1E0FB039" w14:textId="77777777" w:rsidR="00C00857" w:rsidRPr="00886166" w:rsidRDefault="00C00857" w:rsidP="00E6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193" w:type="dxa"/>
            <w:gridSpan w:val="4"/>
          </w:tcPr>
          <w:p w14:paraId="5AE836F3" w14:textId="77777777" w:rsidR="00C00857" w:rsidRPr="00886166" w:rsidRDefault="00C00857" w:rsidP="00A63D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      </w:r>
            <w:r w:rsidRPr="00886166">
              <w:rPr>
                <w:rFonts w:ascii="Times New Roman" w:eastAsia="Calibri" w:hAnsi="Times New Roman" w:cs="Times New Roman"/>
                <w:sz w:val="28"/>
                <w:szCs w:val="28"/>
              </w:rPr>
              <w:t>готового противостоять проявлениям жестокости и насилию в детской и молодежной среде</w:t>
            </w:r>
          </w:p>
        </w:tc>
      </w:tr>
      <w:tr w:rsidR="00C00857" w:rsidRPr="00886166" w14:paraId="64EC8CE8" w14:textId="77777777" w:rsidTr="00FB0703">
        <w:tc>
          <w:tcPr>
            <w:tcW w:w="6062" w:type="dxa"/>
            <w:gridSpan w:val="2"/>
          </w:tcPr>
          <w:p w14:paraId="6678E7FB" w14:textId="77777777" w:rsidR="00C00857" w:rsidRPr="00886166" w:rsidRDefault="00C00857" w:rsidP="00A6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52" w:type="dxa"/>
          </w:tcPr>
          <w:p w14:paraId="4768823E" w14:textId="77777777" w:rsidR="00C00857" w:rsidRPr="00886166" w:rsidRDefault="00C00857" w:rsidP="00A6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14:paraId="0F595A3F" w14:textId="77777777" w:rsidR="00C00857" w:rsidRPr="00886166" w:rsidRDefault="00C00857" w:rsidP="00A63DBF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</w:tcPr>
          <w:p w14:paraId="71E7CE91" w14:textId="77777777" w:rsidR="00C00857" w:rsidRPr="00886166" w:rsidRDefault="00C00857" w:rsidP="00A6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2945" w:rsidRPr="00886166" w14:paraId="1772EA62" w14:textId="77777777" w:rsidTr="00FB0703">
        <w:tc>
          <w:tcPr>
            <w:tcW w:w="6062" w:type="dxa"/>
            <w:gridSpan w:val="2"/>
          </w:tcPr>
          <w:p w14:paraId="61E6806A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«Салют, Победа!»</w:t>
            </w:r>
          </w:p>
          <w:p w14:paraId="62D93E12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2F1108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Праздничное мероприятие</w:t>
            </w:r>
          </w:p>
        </w:tc>
        <w:tc>
          <w:tcPr>
            <w:tcW w:w="2962" w:type="dxa"/>
          </w:tcPr>
          <w:p w14:paraId="7FAD273C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мая 2022</w:t>
            </w:r>
          </w:p>
        </w:tc>
        <w:tc>
          <w:tcPr>
            <w:tcW w:w="3416" w:type="dxa"/>
          </w:tcPr>
          <w:p w14:paraId="24868872" w14:textId="12BAEABF" w:rsidR="00832945" w:rsidRPr="00886166" w:rsidRDefault="00195B2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</w:p>
          <w:p w14:paraId="077B121F" w14:textId="582D53F5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Школьный парламент, вожатый, классные руководители </w:t>
            </w:r>
          </w:p>
        </w:tc>
      </w:tr>
      <w:tr w:rsidR="00832945" w:rsidRPr="00886166" w14:paraId="0249BB75" w14:textId="77777777" w:rsidTr="00FB0703">
        <w:tc>
          <w:tcPr>
            <w:tcW w:w="6062" w:type="dxa"/>
            <w:gridSpan w:val="2"/>
          </w:tcPr>
          <w:p w14:paraId="2E967124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«Одна судьба, одна беда связала крепко их…»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«Дети против войны»</w:t>
            </w:r>
          </w:p>
          <w:p w14:paraId="5C7F4D1D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BE45FA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  <w:p w14:paraId="108F45A4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636F526F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мая 2022</w:t>
            </w:r>
          </w:p>
        </w:tc>
        <w:tc>
          <w:tcPr>
            <w:tcW w:w="3416" w:type="dxa"/>
          </w:tcPr>
          <w:p w14:paraId="5DFAAFF9" w14:textId="1E4ED6F2" w:rsidR="00832945" w:rsidRPr="00886166" w:rsidRDefault="00195B2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Директора по ВР</w:t>
            </w:r>
          </w:p>
          <w:p w14:paraId="085364AB" w14:textId="753DD8B8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</w:p>
        </w:tc>
      </w:tr>
      <w:tr w:rsidR="00832945" w:rsidRPr="00886166" w14:paraId="37541BC9" w14:textId="77777777" w:rsidTr="00FB0703">
        <w:tc>
          <w:tcPr>
            <w:tcW w:w="6062" w:type="dxa"/>
            <w:gridSpan w:val="2"/>
          </w:tcPr>
          <w:p w14:paraId="61A927FB" w14:textId="77777777" w:rsidR="00832945" w:rsidRPr="006E21C3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1C3">
              <w:rPr>
                <w:rFonts w:ascii="Times New Roman" w:hAnsi="Times New Roman" w:cs="Times New Roman"/>
                <w:sz w:val="24"/>
                <w:szCs w:val="24"/>
              </w:rPr>
              <w:t>Всемирный день Красной книги</w:t>
            </w:r>
          </w:p>
          <w:p w14:paraId="25A72654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«По следам Красной книги»</w:t>
            </w:r>
          </w:p>
        </w:tc>
        <w:tc>
          <w:tcPr>
            <w:tcW w:w="2552" w:type="dxa"/>
          </w:tcPr>
          <w:p w14:paraId="18761AB1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2962" w:type="dxa"/>
          </w:tcPr>
          <w:p w14:paraId="05EAB84B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мая 2022</w:t>
            </w:r>
          </w:p>
        </w:tc>
        <w:tc>
          <w:tcPr>
            <w:tcW w:w="3416" w:type="dxa"/>
          </w:tcPr>
          <w:p w14:paraId="60AFEEF2" w14:textId="64A26B0F" w:rsidR="00832945" w:rsidRPr="00886166" w:rsidRDefault="00195B2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9C36059" w14:textId="34742116" w:rsidR="00832945" w:rsidRPr="00886166" w:rsidRDefault="00832945" w:rsidP="000A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</w:t>
            </w:r>
            <w:r w:rsid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</w:t>
            </w:r>
            <w:r w:rsidR="00E41F55" w:rsidRPr="00886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0A5637"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</w:tr>
      <w:tr w:rsidR="00832945" w:rsidRPr="00886166" w14:paraId="347B1AA6" w14:textId="77777777" w:rsidTr="00FB0703">
        <w:tc>
          <w:tcPr>
            <w:tcW w:w="6062" w:type="dxa"/>
            <w:gridSpan w:val="2"/>
          </w:tcPr>
          <w:p w14:paraId="30BAC59D" w14:textId="087A626D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94E87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C9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E87">
              <w:rPr>
                <w:rFonts w:ascii="Times New Roman" w:hAnsi="Times New Roman" w:cs="Times New Roman"/>
                <w:sz w:val="24"/>
                <w:szCs w:val="24"/>
              </w:rPr>
              <w:t>Ұрпа</w:t>
            </w:r>
            <w:proofErr w:type="spellEnd"/>
            <w:r w:rsidR="00C94E87" w:rsidRPr="00C94E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83BD87A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«Коррупция: выигрыш или убыток?»</w:t>
            </w:r>
          </w:p>
          <w:p w14:paraId="7AEC7BE3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</w:tcPr>
          <w:p w14:paraId="5D599CD0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14:paraId="51E1C063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2" w:type="dxa"/>
          </w:tcPr>
          <w:p w14:paraId="5C9E7439" w14:textId="77777777" w:rsidR="00832945" w:rsidRPr="00886166" w:rsidRDefault="00832945" w:rsidP="00832945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мая 2022</w:t>
            </w:r>
          </w:p>
        </w:tc>
        <w:tc>
          <w:tcPr>
            <w:tcW w:w="3416" w:type="dxa"/>
          </w:tcPr>
          <w:p w14:paraId="2903F84C" w14:textId="25709A54" w:rsidR="00832945" w:rsidRPr="00886166" w:rsidRDefault="00195B2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DFED695" w14:textId="27DFB8CE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</w:t>
            </w:r>
            <w:r w:rsid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</w:t>
            </w:r>
            <w:r w:rsidR="00E41F55" w:rsidRPr="00886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32945" w:rsidRPr="00886166" w14:paraId="28A9871A" w14:textId="77777777" w:rsidTr="00FB0703">
        <w:tc>
          <w:tcPr>
            <w:tcW w:w="6062" w:type="dxa"/>
            <w:gridSpan w:val="2"/>
          </w:tcPr>
          <w:p w14:paraId="71BA2A58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«Права и обязанности несовершеннолетних»</w:t>
            </w:r>
          </w:p>
          <w:p w14:paraId="0DF75C38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59999B2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2962" w:type="dxa"/>
          </w:tcPr>
          <w:p w14:paraId="50AA3B32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мая 2022</w:t>
            </w:r>
          </w:p>
        </w:tc>
        <w:tc>
          <w:tcPr>
            <w:tcW w:w="3416" w:type="dxa"/>
          </w:tcPr>
          <w:p w14:paraId="612B38C9" w14:textId="5B05EE27" w:rsidR="00832945" w:rsidRPr="00886166" w:rsidRDefault="00195B2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</w:p>
          <w:p w14:paraId="796812E3" w14:textId="522E5341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Школьный парламент, вожатый, классные руководители </w:t>
            </w:r>
          </w:p>
        </w:tc>
      </w:tr>
      <w:tr w:rsidR="00832945" w:rsidRPr="00886166" w14:paraId="11B628B5" w14:textId="77777777" w:rsidTr="00FB0703">
        <w:tc>
          <w:tcPr>
            <w:tcW w:w="6062" w:type="dxa"/>
            <w:gridSpan w:val="2"/>
          </w:tcPr>
          <w:p w14:paraId="3784C3DD" w14:textId="77777777" w:rsidR="00AC300F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6E21C3">
              <w:rPr>
                <w:rFonts w:ascii="Times New Roman" w:hAnsi="Times New Roman" w:cs="Times New Roman"/>
                <w:sz w:val="24"/>
                <w:szCs w:val="24"/>
              </w:rPr>
              <w:t>Международного Дня семьи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AB0CBF0" w14:textId="2F700F08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="00915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C300F">
              <w:rPr>
                <w:rFonts w:ascii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 w:rsidR="00AC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00F">
              <w:rPr>
                <w:rFonts w:ascii="Times New Roman" w:hAnsi="Times New Roman" w:cs="Times New Roman"/>
                <w:sz w:val="24"/>
                <w:szCs w:val="24"/>
              </w:rPr>
              <w:t>байлы</w:t>
            </w:r>
            <w:proofErr w:type="spellEnd"/>
            <w:r w:rsidR="00AC30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8C6159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37F5ECA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емейный</w:t>
            </w:r>
            <w:proofErr w:type="spellEnd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здоровья</w:t>
            </w:r>
          </w:p>
        </w:tc>
        <w:tc>
          <w:tcPr>
            <w:tcW w:w="2962" w:type="dxa"/>
          </w:tcPr>
          <w:p w14:paraId="18641B7D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мая 2022</w:t>
            </w:r>
          </w:p>
        </w:tc>
        <w:tc>
          <w:tcPr>
            <w:tcW w:w="3416" w:type="dxa"/>
          </w:tcPr>
          <w:p w14:paraId="563CD574" w14:textId="608776AA" w:rsidR="00832945" w:rsidRPr="00886166" w:rsidRDefault="00195B25" w:rsidP="0083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Директора по ВР </w:t>
            </w:r>
          </w:p>
          <w:p w14:paraId="33279CC6" w14:textId="76D5B21B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Школьный парламент, вожатый, классные руководители</w:t>
            </w:r>
          </w:p>
        </w:tc>
      </w:tr>
      <w:tr w:rsidR="00832945" w:rsidRPr="00886166" w14:paraId="15661735" w14:textId="77777777" w:rsidTr="00FB0703">
        <w:trPr>
          <w:trHeight w:val="931"/>
        </w:trPr>
        <w:tc>
          <w:tcPr>
            <w:tcW w:w="6062" w:type="dxa"/>
            <w:gridSpan w:val="2"/>
          </w:tcPr>
          <w:p w14:paraId="144453E4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«Правила, по которым мы живем»</w:t>
            </w:r>
          </w:p>
          <w:p w14:paraId="1C5304C8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(1–4 классы);</w:t>
            </w:r>
          </w:p>
          <w:p w14:paraId="37EB33EA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 и как с ней бороться»</w:t>
            </w:r>
          </w:p>
          <w:p w14:paraId="553367E1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(5–7- классы);</w:t>
            </w:r>
          </w:p>
          <w:p w14:paraId="302514B5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</w:t>
            </w:r>
          </w:p>
          <w:p w14:paraId="7C5551DE" w14:textId="6004B7B2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(8–11-классы)</w:t>
            </w:r>
          </w:p>
        </w:tc>
        <w:tc>
          <w:tcPr>
            <w:tcW w:w="2552" w:type="dxa"/>
          </w:tcPr>
          <w:p w14:paraId="7032ABC7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  <w:p w14:paraId="62F4F47E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2" w:type="dxa"/>
          </w:tcPr>
          <w:p w14:paraId="6A5461B5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мая 2022 год</w:t>
            </w:r>
          </w:p>
        </w:tc>
        <w:tc>
          <w:tcPr>
            <w:tcW w:w="3416" w:type="dxa"/>
          </w:tcPr>
          <w:p w14:paraId="36D5D81B" w14:textId="09A7A93B" w:rsidR="00195B25" w:rsidRPr="00886166" w:rsidRDefault="00195B25" w:rsidP="0019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B458758" w14:textId="6D02D18E" w:rsidR="00832945" w:rsidRPr="00886166" w:rsidRDefault="00832945" w:rsidP="00E4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</w:t>
            </w:r>
            <w:r w:rsid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</w:t>
            </w:r>
            <w:r w:rsidR="00E41F55" w:rsidRPr="00886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32945" w:rsidRPr="00886166" w14:paraId="571A6C6C" w14:textId="77777777" w:rsidTr="00FB0703">
        <w:tc>
          <w:tcPr>
            <w:tcW w:w="6062" w:type="dxa"/>
            <w:gridSpan w:val="2"/>
          </w:tcPr>
          <w:p w14:paraId="089516BD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«Имею право, но обязан...»</w:t>
            </w:r>
          </w:p>
          <w:p w14:paraId="5A95F2E7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(1-6 </w:t>
            </w:r>
            <w:proofErr w:type="spellStart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5946222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«На пути к совершеннолетию»</w:t>
            </w:r>
          </w:p>
          <w:p w14:paraId="68858080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 xml:space="preserve">(7-11 </w:t>
            </w:r>
            <w:proofErr w:type="spellStart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14:paraId="649F99A5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Час правового общения</w:t>
            </w:r>
          </w:p>
          <w:p w14:paraId="59D64567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14:paraId="0C3160EE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мая 2022</w:t>
            </w:r>
          </w:p>
        </w:tc>
        <w:tc>
          <w:tcPr>
            <w:tcW w:w="3416" w:type="dxa"/>
          </w:tcPr>
          <w:p w14:paraId="53EEBDC2" w14:textId="0D0C797C" w:rsidR="00832945" w:rsidRPr="00886166" w:rsidRDefault="00195B2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39570EF" w14:textId="4133C0BF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</w:t>
            </w:r>
            <w:r w:rsidR="00E41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Аблаев А.Ж</w:t>
            </w:r>
            <w:r w:rsidR="00E41F55" w:rsidRPr="00886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32945" w:rsidRPr="00886166" w14:paraId="2D972A21" w14:textId="77777777" w:rsidTr="00FB0703">
        <w:tc>
          <w:tcPr>
            <w:tcW w:w="6062" w:type="dxa"/>
            <w:gridSpan w:val="2"/>
          </w:tcPr>
          <w:p w14:paraId="2BBE3EC8" w14:textId="77777777" w:rsidR="00832945" w:rsidRPr="00886166" w:rsidRDefault="00832945" w:rsidP="00E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Тоғыз</w:t>
            </w:r>
            <w:proofErr w:type="spellEnd"/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кұмалақ</w:t>
            </w:r>
            <w:proofErr w:type="spellEnd"/>
            <w:r w:rsidRPr="00886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3C7B4670" w14:textId="08E482FA" w:rsidR="00832945" w:rsidRPr="00886166" w:rsidRDefault="00832945" w:rsidP="00C9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Турнир</w:t>
            </w:r>
          </w:p>
        </w:tc>
        <w:tc>
          <w:tcPr>
            <w:tcW w:w="2962" w:type="dxa"/>
          </w:tcPr>
          <w:p w14:paraId="604A10F9" w14:textId="77777777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мая 2022</w:t>
            </w:r>
          </w:p>
        </w:tc>
        <w:tc>
          <w:tcPr>
            <w:tcW w:w="3416" w:type="dxa"/>
          </w:tcPr>
          <w:p w14:paraId="6B4CD6AD" w14:textId="2E6224BA" w:rsidR="00832945" w:rsidRPr="00886166" w:rsidRDefault="00195B2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B97E775" w14:textId="7DD4AC2C" w:rsidR="00832945" w:rsidRPr="00886166" w:rsidRDefault="00832945" w:rsidP="0083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6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вожатый, классные руководители</w:t>
            </w:r>
          </w:p>
        </w:tc>
      </w:tr>
    </w:tbl>
    <w:p w14:paraId="1B37F76D" w14:textId="77777777" w:rsidR="00C00857" w:rsidRPr="00886166" w:rsidRDefault="00C00857" w:rsidP="003303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0857" w:rsidRPr="00886166" w:rsidSect="00AC719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228F6"/>
    <w:multiLevelType w:val="multilevel"/>
    <w:tmpl w:val="27B0D036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C8"/>
    <w:rsid w:val="000014A7"/>
    <w:rsid w:val="00022545"/>
    <w:rsid w:val="000A5637"/>
    <w:rsid w:val="000E5345"/>
    <w:rsid w:val="001431C8"/>
    <w:rsid w:val="00176335"/>
    <w:rsid w:val="00185E69"/>
    <w:rsid w:val="001933C8"/>
    <w:rsid w:val="00195B25"/>
    <w:rsid w:val="001977DC"/>
    <w:rsid w:val="001A1005"/>
    <w:rsid w:val="001D0303"/>
    <w:rsid w:val="001E44FE"/>
    <w:rsid w:val="002C5D68"/>
    <w:rsid w:val="00324859"/>
    <w:rsid w:val="00330385"/>
    <w:rsid w:val="003644D3"/>
    <w:rsid w:val="00377571"/>
    <w:rsid w:val="003A2BA8"/>
    <w:rsid w:val="003F60F3"/>
    <w:rsid w:val="004016FE"/>
    <w:rsid w:val="00406701"/>
    <w:rsid w:val="00451F70"/>
    <w:rsid w:val="00472BDB"/>
    <w:rsid w:val="004F047C"/>
    <w:rsid w:val="004F1D6C"/>
    <w:rsid w:val="00506607"/>
    <w:rsid w:val="005558E0"/>
    <w:rsid w:val="005642A8"/>
    <w:rsid w:val="00585A94"/>
    <w:rsid w:val="00591824"/>
    <w:rsid w:val="005941E1"/>
    <w:rsid w:val="005A7876"/>
    <w:rsid w:val="0064368C"/>
    <w:rsid w:val="006478E4"/>
    <w:rsid w:val="006E21C3"/>
    <w:rsid w:val="0073008B"/>
    <w:rsid w:val="00794307"/>
    <w:rsid w:val="007B2B86"/>
    <w:rsid w:val="007F13C5"/>
    <w:rsid w:val="00832945"/>
    <w:rsid w:val="00862731"/>
    <w:rsid w:val="008764C5"/>
    <w:rsid w:val="008837E6"/>
    <w:rsid w:val="00886166"/>
    <w:rsid w:val="008D0115"/>
    <w:rsid w:val="008F6523"/>
    <w:rsid w:val="00915C29"/>
    <w:rsid w:val="009807F2"/>
    <w:rsid w:val="009D7D30"/>
    <w:rsid w:val="009E3A4A"/>
    <w:rsid w:val="00A03882"/>
    <w:rsid w:val="00A63DBF"/>
    <w:rsid w:val="00A927D7"/>
    <w:rsid w:val="00A93142"/>
    <w:rsid w:val="00A96F57"/>
    <w:rsid w:val="00AA390E"/>
    <w:rsid w:val="00AB78E2"/>
    <w:rsid w:val="00AC300F"/>
    <w:rsid w:val="00AC719A"/>
    <w:rsid w:val="00AF477A"/>
    <w:rsid w:val="00B515DE"/>
    <w:rsid w:val="00BF2C4D"/>
    <w:rsid w:val="00BF4DB3"/>
    <w:rsid w:val="00C00857"/>
    <w:rsid w:val="00C46187"/>
    <w:rsid w:val="00C733D2"/>
    <w:rsid w:val="00C94E87"/>
    <w:rsid w:val="00CC2555"/>
    <w:rsid w:val="00CD0992"/>
    <w:rsid w:val="00CE1276"/>
    <w:rsid w:val="00CF69FE"/>
    <w:rsid w:val="00D45297"/>
    <w:rsid w:val="00D62333"/>
    <w:rsid w:val="00D66D86"/>
    <w:rsid w:val="00DC405F"/>
    <w:rsid w:val="00DC695C"/>
    <w:rsid w:val="00E27EBB"/>
    <w:rsid w:val="00E41F55"/>
    <w:rsid w:val="00E63AFE"/>
    <w:rsid w:val="00E66E9B"/>
    <w:rsid w:val="00EE40B2"/>
    <w:rsid w:val="00F0782D"/>
    <w:rsid w:val="00F33A4F"/>
    <w:rsid w:val="00F4668A"/>
    <w:rsid w:val="00F81735"/>
    <w:rsid w:val="00FB0703"/>
    <w:rsid w:val="00FD1B92"/>
    <w:rsid w:val="00FE5BDA"/>
    <w:rsid w:val="00FF3336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3F05"/>
  <w15:docId w15:val="{984CFBC2-449D-4660-8AD9-69450415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3C8"/>
  </w:style>
  <w:style w:type="paragraph" w:styleId="1">
    <w:name w:val="heading 1"/>
    <w:basedOn w:val="a"/>
    <w:link w:val="10"/>
    <w:uiPriority w:val="9"/>
    <w:qFormat/>
    <w:rsid w:val="009E3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33C8"/>
    <w:rPr>
      <w:i/>
      <w:iCs/>
    </w:rPr>
  </w:style>
  <w:style w:type="paragraph" w:styleId="a6">
    <w:name w:val="List Paragraph"/>
    <w:basedOn w:val="a"/>
    <w:uiPriority w:val="34"/>
    <w:qFormat/>
    <w:rsid w:val="004F047C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66D86"/>
  </w:style>
  <w:style w:type="character" w:styleId="a7">
    <w:name w:val="Hyperlink"/>
    <w:basedOn w:val="a0"/>
    <w:uiPriority w:val="99"/>
    <w:semiHidden/>
    <w:unhideWhenUsed/>
    <w:rsid w:val="006478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3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329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3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82DC-174B-4ACE-99D6-10CAC63A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14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</cp:lastModifiedBy>
  <cp:revision>50</cp:revision>
  <dcterms:created xsi:type="dcterms:W3CDTF">2021-09-03T05:39:00Z</dcterms:created>
  <dcterms:modified xsi:type="dcterms:W3CDTF">2021-10-12T08:14:00Z</dcterms:modified>
</cp:coreProperties>
</file>