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EEBB2" w14:textId="77777777" w:rsidR="0004063C" w:rsidRDefault="0004063C" w:rsidP="001E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6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облысы Білім басқармасы </w:t>
      </w:r>
    </w:p>
    <w:p w14:paraId="20AEE9C2" w14:textId="77777777" w:rsidR="0004063C" w:rsidRDefault="0004063C" w:rsidP="001E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6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Осакаров ауданының білім бөлімінің </w:t>
      </w:r>
    </w:p>
    <w:p w14:paraId="68A24574" w14:textId="60150007" w:rsidR="001E5945" w:rsidRPr="00842A4F" w:rsidRDefault="0004063C" w:rsidP="001E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63C">
        <w:rPr>
          <w:rFonts w:ascii="Times New Roman" w:hAnsi="Times New Roman" w:cs="Times New Roman"/>
          <w:b/>
          <w:sz w:val="28"/>
          <w:szCs w:val="28"/>
          <w:lang w:val="kk-KZ"/>
        </w:rPr>
        <w:t>"№31 Негізгі орта мектебі " КММ</w:t>
      </w:r>
    </w:p>
    <w:p w14:paraId="344F6170" w14:textId="77777777" w:rsidR="001E5945" w:rsidRPr="00842A4F" w:rsidRDefault="001E5945" w:rsidP="001E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59C78C" w14:textId="05459C64" w:rsidR="001E5945" w:rsidRPr="0004063C" w:rsidRDefault="0004063C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63C">
        <w:rPr>
          <w:rFonts w:ascii="Times New Roman" w:hAnsi="Times New Roman" w:cs="Times New Roman"/>
          <w:sz w:val="28"/>
          <w:szCs w:val="28"/>
          <w:lang w:val="kk-KZ"/>
        </w:rPr>
        <w:t>Мектеп 1970 жылдың қазан айында пайдалануға берілді</w:t>
      </w:r>
      <w:r w:rsidR="001E5945" w:rsidRPr="0004063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585AACA" w14:textId="1702A83E" w:rsidR="0004063C" w:rsidRPr="0004063C" w:rsidRDefault="0004063C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63C">
        <w:rPr>
          <w:rFonts w:ascii="Times New Roman" w:hAnsi="Times New Roman" w:cs="Times New Roman"/>
          <w:sz w:val="28"/>
          <w:szCs w:val="28"/>
          <w:lang w:val="kk-KZ"/>
        </w:rPr>
        <w:t>Жоба бойынша мектеп 140 орынға есептелген.</w:t>
      </w:r>
    </w:p>
    <w:p w14:paraId="34C46930" w14:textId="6B666689" w:rsidR="0004063C" w:rsidRPr="0004063C" w:rsidRDefault="0004063C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63C">
        <w:rPr>
          <w:rFonts w:ascii="Times New Roman" w:hAnsi="Times New Roman" w:cs="Times New Roman"/>
          <w:sz w:val="28"/>
          <w:szCs w:val="28"/>
          <w:lang w:val="kk-KZ"/>
        </w:rPr>
        <w:t>Жалпы ауданы - 1445 ш. м</w:t>
      </w:r>
    </w:p>
    <w:p w14:paraId="49F5E6D5" w14:textId="75F64043" w:rsidR="001E5945" w:rsidRDefault="0004063C" w:rsidP="001E5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406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Құрылыс алаңы-1095 ш. </w:t>
      </w:r>
      <w:r w:rsidR="00F577D7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</w:p>
    <w:p w14:paraId="21C8A07C" w14:textId="77777777" w:rsidR="0004063C" w:rsidRPr="0004063C" w:rsidRDefault="0004063C" w:rsidP="001E5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96D3ADF" w14:textId="263CA49D" w:rsidR="001E5945" w:rsidRDefault="00F577D7" w:rsidP="001E59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577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Мектеп директоры - Сма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гу</w:t>
      </w:r>
      <w:r w:rsidRPr="00F577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лов Талғат Балтал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евич</w:t>
      </w:r>
      <w:r w:rsidRPr="00F577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жалпы педагогикалық өтілі – 12 жыл, директор лауазымында-3 жыл.</w:t>
      </w:r>
    </w:p>
    <w:p w14:paraId="2C606421" w14:textId="77777777" w:rsidR="00F577D7" w:rsidRPr="00F577D7" w:rsidRDefault="00F577D7" w:rsidP="001E59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249E0F1" w14:textId="77777777" w:rsidR="00F577D7" w:rsidRPr="00842A4F" w:rsidRDefault="00F577D7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33B49C" w14:textId="112AC158" w:rsidR="001E5945" w:rsidRPr="00F577D7" w:rsidRDefault="00F577D7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B2">
        <w:rPr>
          <w:lang w:val="kk-KZ"/>
        </w:rPr>
        <w:t xml:space="preserve"> </w:t>
      </w:r>
      <w:r w:rsidRPr="00F577D7">
        <w:rPr>
          <w:rFonts w:ascii="Times New Roman" w:hAnsi="Times New Roman" w:cs="Times New Roman"/>
          <w:b/>
          <w:sz w:val="28"/>
          <w:szCs w:val="28"/>
          <w:lang w:val="kk-KZ"/>
        </w:rPr>
        <w:t>Орта білім</w:t>
      </w:r>
    </w:p>
    <w:p w14:paraId="74718118" w14:textId="226E74D9" w:rsidR="00C075AB" w:rsidRDefault="00C075AB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5AB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C07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5AB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C075AB">
        <w:rPr>
          <w:rFonts w:ascii="Times New Roman" w:hAnsi="Times New Roman" w:cs="Times New Roman"/>
          <w:sz w:val="28"/>
          <w:szCs w:val="28"/>
        </w:rPr>
        <w:t xml:space="preserve"> саны: </w:t>
      </w:r>
      <w:r w:rsidRPr="00C075AB">
        <w:rPr>
          <w:rFonts w:ascii="Times New Roman" w:hAnsi="Times New Roman" w:cs="Times New Roman"/>
          <w:b/>
          <w:bCs/>
          <w:sz w:val="28"/>
          <w:szCs w:val="28"/>
        </w:rPr>
        <w:t xml:space="preserve">8 (1-9 </w:t>
      </w:r>
      <w:proofErr w:type="spellStart"/>
      <w:r w:rsidRPr="00C075AB">
        <w:rPr>
          <w:rFonts w:ascii="Times New Roman" w:hAnsi="Times New Roman" w:cs="Times New Roman"/>
          <w:b/>
          <w:bCs/>
          <w:sz w:val="28"/>
          <w:szCs w:val="28"/>
        </w:rPr>
        <w:t>сыныптар</w:t>
      </w:r>
      <w:proofErr w:type="spellEnd"/>
      <w:r w:rsidRPr="00C075A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3CD2793F" w14:textId="75D957B5" w:rsidR="00C075AB" w:rsidRDefault="00C075AB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5AB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C075AB">
        <w:rPr>
          <w:rFonts w:ascii="Times New Roman" w:hAnsi="Times New Roman" w:cs="Times New Roman"/>
          <w:sz w:val="28"/>
          <w:szCs w:val="28"/>
        </w:rPr>
        <w:t xml:space="preserve"> </w:t>
      </w:r>
      <w:r w:rsidR="00097A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97AB2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bookmarkStart w:id="0" w:name="_GoBack"/>
      <w:bookmarkEnd w:id="0"/>
      <w:r w:rsidRPr="00C075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75AB">
        <w:rPr>
          <w:rFonts w:ascii="Times New Roman" w:hAnsi="Times New Roman" w:cs="Times New Roman"/>
          <w:b/>
          <w:bCs/>
          <w:sz w:val="28"/>
          <w:szCs w:val="28"/>
        </w:rPr>
        <w:t>оқушы</w:t>
      </w:r>
      <w:proofErr w:type="spellEnd"/>
      <w:r w:rsidRPr="00C075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75AB">
        <w:rPr>
          <w:rFonts w:ascii="Times New Roman" w:hAnsi="Times New Roman" w:cs="Times New Roman"/>
          <w:sz w:val="28"/>
          <w:szCs w:val="28"/>
        </w:rPr>
        <w:t>оқиды</w:t>
      </w:r>
      <w:proofErr w:type="spellEnd"/>
    </w:p>
    <w:p w14:paraId="722231A2" w14:textId="54163AEC" w:rsidR="00C075AB" w:rsidRDefault="00C075AB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5AB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Pr="00C075AB">
        <w:rPr>
          <w:rFonts w:ascii="Times New Roman" w:hAnsi="Times New Roman" w:cs="Times New Roman"/>
          <w:sz w:val="28"/>
          <w:szCs w:val="28"/>
        </w:rPr>
        <w:t xml:space="preserve"> даярлық-</w:t>
      </w:r>
      <w:r w:rsidRPr="00C075AB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spellStart"/>
      <w:r w:rsidRPr="00C075AB">
        <w:rPr>
          <w:rFonts w:ascii="Times New Roman" w:hAnsi="Times New Roman" w:cs="Times New Roman"/>
          <w:b/>
          <w:bCs/>
          <w:sz w:val="28"/>
          <w:szCs w:val="28"/>
        </w:rPr>
        <w:t>оқушы</w:t>
      </w:r>
      <w:proofErr w:type="spellEnd"/>
      <w:r w:rsidRPr="00C075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36F321" w14:textId="572463C7" w:rsidR="00C075AB" w:rsidRDefault="00C075AB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5A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C07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5A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C075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75AB">
        <w:rPr>
          <w:rFonts w:ascii="Times New Roman" w:hAnsi="Times New Roman" w:cs="Times New Roman"/>
          <w:b/>
          <w:bCs/>
          <w:sz w:val="28"/>
          <w:szCs w:val="28"/>
        </w:rPr>
        <w:t>орысша</w:t>
      </w:r>
      <w:proofErr w:type="spellEnd"/>
    </w:p>
    <w:p w14:paraId="35930CD0" w14:textId="590DAA01" w:rsidR="00C075AB" w:rsidRDefault="00C075AB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5AB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C075AB">
        <w:rPr>
          <w:rFonts w:ascii="Times New Roman" w:hAnsi="Times New Roman" w:cs="Times New Roman"/>
          <w:sz w:val="28"/>
          <w:szCs w:val="28"/>
        </w:rPr>
        <w:t xml:space="preserve"> ұжым-</w:t>
      </w:r>
      <w:r w:rsidRPr="00C075AB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proofErr w:type="spellStart"/>
      <w:r w:rsidRPr="00C075AB">
        <w:rPr>
          <w:rFonts w:ascii="Times New Roman" w:hAnsi="Times New Roman" w:cs="Times New Roman"/>
          <w:b/>
          <w:bCs/>
          <w:sz w:val="28"/>
          <w:szCs w:val="28"/>
        </w:rPr>
        <w:t>мұғалім</w:t>
      </w:r>
      <w:proofErr w:type="spellEnd"/>
    </w:p>
    <w:p w14:paraId="3893B74F" w14:textId="2083021B" w:rsidR="001E5945" w:rsidRDefault="00C075AB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75AB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C075AB">
        <w:rPr>
          <w:rFonts w:ascii="Times New Roman" w:hAnsi="Times New Roman" w:cs="Times New Roman"/>
          <w:sz w:val="28"/>
          <w:szCs w:val="28"/>
        </w:rPr>
        <w:t xml:space="preserve"> қызметкерлер-</w:t>
      </w:r>
      <w:r w:rsidRPr="00C075AB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C075AB">
        <w:rPr>
          <w:rFonts w:ascii="Times New Roman" w:hAnsi="Times New Roman" w:cs="Times New Roman"/>
          <w:b/>
          <w:bCs/>
          <w:sz w:val="28"/>
          <w:szCs w:val="28"/>
        </w:rPr>
        <w:t>адам</w:t>
      </w:r>
      <w:proofErr w:type="spellEnd"/>
    </w:p>
    <w:p w14:paraId="43770A1A" w14:textId="77777777" w:rsidR="00C075AB" w:rsidRPr="00842A4F" w:rsidRDefault="00C075AB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92012" w14:textId="5CC48AD2" w:rsidR="00C075AB" w:rsidRDefault="00C075AB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75AB"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 w:rsidRPr="00C07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5AB">
        <w:rPr>
          <w:rFonts w:ascii="Times New Roman" w:hAnsi="Times New Roman" w:cs="Times New Roman"/>
          <w:b/>
          <w:sz w:val="28"/>
          <w:szCs w:val="28"/>
        </w:rPr>
        <w:t>құрамның</w:t>
      </w:r>
      <w:proofErr w:type="spellEnd"/>
      <w:r w:rsidRPr="00C07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5AB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C07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5AB">
        <w:rPr>
          <w:rFonts w:ascii="Times New Roman" w:hAnsi="Times New Roman" w:cs="Times New Roman"/>
          <w:b/>
          <w:sz w:val="28"/>
          <w:szCs w:val="28"/>
        </w:rPr>
        <w:t>деңгейі</w:t>
      </w:r>
      <w:proofErr w:type="spellEnd"/>
      <w:r w:rsidRPr="00C075AB">
        <w:rPr>
          <w:rFonts w:ascii="Times New Roman" w:hAnsi="Times New Roman" w:cs="Times New Roman"/>
          <w:b/>
          <w:sz w:val="28"/>
          <w:szCs w:val="28"/>
        </w:rPr>
        <w:t>:</w:t>
      </w:r>
    </w:p>
    <w:p w14:paraId="2040BF74" w14:textId="3B5C5BD7"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1B7D23" w:rsidRPr="001B7D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1B7D23" w:rsidRPr="001B7D2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="001B7D23" w:rsidRPr="001B7D23">
        <w:rPr>
          <w:rFonts w:ascii="Times New Roman" w:hAnsi="Times New Roman" w:cs="Times New Roman"/>
          <w:sz w:val="28"/>
          <w:szCs w:val="28"/>
        </w:rPr>
        <w:t xml:space="preserve"> бар-8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</w:p>
    <w:p w14:paraId="6EFD8CC5" w14:textId="63631C27" w:rsidR="001E5945" w:rsidRPr="00842A4F" w:rsidRDefault="001E5945" w:rsidP="001B7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1B7D23" w:rsidRPr="001B7D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1B7D23" w:rsidRPr="001B7D23">
        <w:rPr>
          <w:rFonts w:ascii="Times New Roman" w:hAnsi="Times New Roman" w:cs="Times New Roman"/>
          <w:sz w:val="28"/>
          <w:szCs w:val="28"/>
        </w:rPr>
        <w:t xml:space="preserve">) - 8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</w:p>
    <w:p w14:paraId="100E5449" w14:textId="1C422B32" w:rsidR="001E5945" w:rsidRPr="00842A4F" w:rsidRDefault="005B13DD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1B7D23" w:rsidRPr="001B7D23">
        <w:rPr>
          <w:rFonts w:ascii="Times New Roman" w:hAnsi="Times New Roman" w:cs="Times New Roman"/>
          <w:sz w:val="28"/>
          <w:szCs w:val="28"/>
        </w:rPr>
        <w:t xml:space="preserve"> санатты-1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</w:p>
    <w:p w14:paraId="10C42B98" w14:textId="19C4E187" w:rsidR="001E5945" w:rsidRPr="00842A4F" w:rsidRDefault="005B13DD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1B7D23" w:rsidRPr="001B7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санатты</w:t>
      </w:r>
      <w:proofErr w:type="spellEnd"/>
      <w:r w:rsidR="001B7D23" w:rsidRPr="001B7D23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</w:p>
    <w:p w14:paraId="4FCCCCA5" w14:textId="736837F9" w:rsidR="001B7D23" w:rsidRPr="00842A4F" w:rsidRDefault="005B13DD" w:rsidP="001B7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="001B7D23" w:rsidRPr="001B7D23">
        <w:rPr>
          <w:rFonts w:ascii="Times New Roman" w:hAnsi="Times New Roman" w:cs="Times New Roman"/>
          <w:sz w:val="28"/>
          <w:szCs w:val="28"/>
        </w:rPr>
        <w:t xml:space="preserve"> санатты-1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</w:p>
    <w:p w14:paraId="50D411D7" w14:textId="2CA97BE4" w:rsidR="001E5945" w:rsidRPr="00842A4F" w:rsidRDefault="005B13DD" w:rsidP="001B7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D23" w:rsidRPr="001B7D23">
        <w:rPr>
          <w:rFonts w:ascii="Times New Roman" w:hAnsi="Times New Roman" w:cs="Times New Roman"/>
          <w:sz w:val="28"/>
          <w:szCs w:val="28"/>
        </w:rPr>
        <w:t xml:space="preserve">педагог – 7 </w:t>
      </w:r>
      <w:proofErr w:type="spellStart"/>
      <w:r w:rsidR="001B7D23" w:rsidRPr="001B7D2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</w:p>
    <w:p w14:paraId="72BD4550" w14:textId="1F1E834A" w:rsidR="001E5945" w:rsidRPr="00842A4F" w:rsidRDefault="005B13DD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F5" w:rsidRPr="00EA5FF5">
        <w:rPr>
          <w:rFonts w:ascii="Times New Roman" w:hAnsi="Times New Roman" w:cs="Times New Roman"/>
          <w:sz w:val="28"/>
          <w:szCs w:val="28"/>
        </w:rPr>
        <w:t xml:space="preserve">педагог-сарапшы-4 </w:t>
      </w:r>
      <w:proofErr w:type="spellStart"/>
      <w:r w:rsidR="00EA5FF5" w:rsidRPr="00EA5FF5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</w:p>
    <w:p w14:paraId="6218F097" w14:textId="01C78BFC"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- </w:t>
      </w:r>
      <w:r w:rsidR="00EA5FF5" w:rsidRPr="00EA5FF5">
        <w:rPr>
          <w:rFonts w:ascii="Times New Roman" w:hAnsi="Times New Roman" w:cs="Times New Roman"/>
          <w:sz w:val="28"/>
          <w:szCs w:val="28"/>
        </w:rPr>
        <w:t xml:space="preserve">педагог-модератор-2 </w:t>
      </w:r>
      <w:proofErr w:type="spellStart"/>
      <w:r w:rsidR="00EA5FF5" w:rsidRPr="00EA5FF5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</w:p>
    <w:p w14:paraId="71D2CBA9" w14:textId="45D1DAD3"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- </w:t>
      </w:r>
      <w:r w:rsidR="00EA5FF5" w:rsidRPr="00EA5FF5">
        <w:rPr>
          <w:rFonts w:ascii="Times New Roman" w:hAnsi="Times New Roman" w:cs="Times New Roman"/>
          <w:sz w:val="28"/>
          <w:szCs w:val="28"/>
        </w:rPr>
        <w:t>педагог-</w:t>
      </w:r>
      <w:proofErr w:type="spellStart"/>
      <w:r w:rsidR="00EA5FF5" w:rsidRPr="00EA5FF5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="00EA5FF5" w:rsidRPr="00EA5F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5FF5" w:rsidRPr="00EA5FF5">
        <w:rPr>
          <w:rFonts w:ascii="Times New Roman" w:hAnsi="Times New Roman" w:cs="Times New Roman"/>
          <w:sz w:val="28"/>
          <w:szCs w:val="28"/>
        </w:rPr>
        <w:t>жоқ</w:t>
      </w:r>
      <w:proofErr w:type="spellEnd"/>
    </w:p>
    <w:p w14:paraId="3EDC076F" w14:textId="4A0116E2" w:rsidR="001E5945" w:rsidRPr="00EA5FF5" w:rsidRDefault="005B13DD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педагог-</w:t>
      </w:r>
      <w:proofErr w:type="spellStart"/>
      <w:r w:rsidR="00EA5FF5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5FF5">
        <w:rPr>
          <w:rFonts w:ascii="Times New Roman" w:hAnsi="Times New Roman" w:cs="Times New Roman"/>
          <w:sz w:val="28"/>
          <w:szCs w:val="28"/>
          <w:lang w:val="kk-KZ"/>
        </w:rPr>
        <w:t>жоқ</w:t>
      </w:r>
    </w:p>
    <w:p w14:paraId="1A15FCAD" w14:textId="1B35D418" w:rsidR="001E5945" w:rsidRPr="00EA5FF5" w:rsidRDefault="005B13DD" w:rsidP="00E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5FF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A5FF5" w:rsidRPr="00EA5FF5">
        <w:rPr>
          <w:rFonts w:ascii="Times New Roman" w:hAnsi="Times New Roman" w:cs="Times New Roman"/>
          <w:sz w:val="28"/>
          <w:szCs w:val="28"/>
          <w:lang w:val="kk-KZ"/>
        </w:rPr>
        <w:t>Орташа жасы: 35 ж</w:t>
      </w:r>
      <w:r w:rsidR="00EA5FF5">
        <w:rPr>
          <w:rFonts w:ascii="Times New Roman" w:hAnsi="Times New Roman" w:cs="Times New Roman"/>
          <w:sz w:val="28"/>
          <w:szCs w:val="28"/>
          <w:lang w:val="kk-KZ"/>
        </w:rPr>
        <w:t>ас</w:t>
      </w:r>
    </w:p>
    <w:p w14:paraId="588B3A09" w14:textId="77777777"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38214C" w14:textId="7AC9807D" w:rsidR="00EA5FF5" w:rsidRPr="00EA5FF5" w:rsidRDefault="00EA5FF5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FF5">
        <w:rPr>
          <w:rFonts w:ascii="Times New Roman" w:hAnsi="Times New Roman" w:cs="Times New Roman"/>
          <w:b/>
          <w:sz w:val="28"/>
          <w:szCs w:val="28"/>
          <w:lang w:val="kk-KZ"/>
        </w:rPr>
        <w:t>Кәсіптік бағдар беру</w:t>
      </w:r>
    </w:p>
    <w:p w14:paraId="79328EFE" w14:textId="77777777" w:rsidR="00000BE1" w:rsidRPr="00000BE1" w:rsidRDefault="00000BE1" w:rsidP="00000B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0BE1">
        <w:rPr>
          <w:rFonts w:ascii="Times New Roman" w:hAnsi="Times New Roman" w:cs="Times New Roman"/>
          <w:bCs/>
          <w:sz w:val="28"/>
          <w:szCs w:val="28"/>
          <w:lang w:val="kk-KZ"/>
        </w:rPr>
        <w:t>Мектепте кәсіптік бағдар беру және түлектерді жұмысқа орналастыруға жәрдемдесу қызметі жұмыс істейді.</w:t>
      </w:r>
    </w:p>
    <w:p w14:paraId="21A2D7FD" w14:textId="09C91583" w:rsidR="005B13DD" w:rsidRPr="00000BE1" w:rsidRDefault="00000BE1" w:rsidP="00000B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0BE1">
        <w:rPr>
          <w:rFonts w:ascii="Times New Roman" w:hAnsi="Times New Roman" w:cs="Times New Roman"/>
          <w:bCs/>
          <w:sz w:val="28"/>
          <w:szCs w:val="28"/>
          <w:lang w:val="kk-KZ"/>
        </w:rPr>
        <w:t>2020-2021 оқу жылының қорытындысы бойынша 9-сыныптың 4 оқушысы (5 түлектен) арнайы орта оқу орындарына жұмысқа орналастырылды.</w:t>
      </w:r>
    </w:p>
    <w:p w14:paraId="2AF4BB7B" w14:textId="77777777" w:rsidR="00000BE1" w:rsidRPr="00000BE1" w:rsidRDefault="00000BE1" w:rsidP="00000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44C5B8" w14:textId="3C38926D" w:rsidR="001E5945" w:rsidRPr="00097AB2" w:rsidRDefault="00000BE1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AB2">
        <w:rPr>
          <w:rFonts w:ascii="Times New Roman" w:hAnsi="Times New Roman" w:cs="Times New Roman"/>
          <w:b/>
          <w:sz w:val="28"/>
          <w:szCs w:val="28"/>
          <w:lang w:val="kk-KZ"/>
        </w:rPr>
        <w:t>Мектеп жетістіктері</w:t>
      </w:r>
    </w:p>
    <w:p w14:paraId="2C8E4969" w14:textId="77777777" w:rsidR="00000BE1" w:rsidRPr="00097AB2" w:rsidRDefault="005B13DD" w:rsidP="00000B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0BE1" w:rsidRPr="00097AB2">
        <w:rPr>
          <w:rFonts w:ascii="Times New Roman" w:hAnsi="Times New Roman" w:cs="Times New Roman"/>
          <w:sz w:val="28"/>
          <w:szCs w:val="28"/>
          <w:lang w:val="kk-KZ"/>
        </w:rPr>
        <w:t>«Зерде» облыстық жобалар байқауы – 1 орын, 2020 ж</w:t>
      </w:r>
    </w:p>
    <w:p w14:paraId="69A2FD29" w14:textId="77777777" w:rsidR="00000BE1" w:rsidRPr="00000BE1" w:rsidRDefault="00000BE1" w:rsidP="00000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AB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00B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00BE1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000BE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00BE1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00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BE1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00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BE1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000BE1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 w:rsidRPr="00000BE1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000BE1">
        <w:rPr>
          <w:rFonts w:ascii="Times New Roman" w:hAnsi="Times New Roman" w:cs="Times New Roman"/>
          <w:sz w:val="28"/>
          <w:szCs w:val="28"/>
        </w:rPr>
        <w:t>, 2020 ж</w:t>
      </w:r>
    </w:p>
    <w:p w14:paraId="6B3AF1A0" w14:textId="2CD6FAB1" w:rsidR="005B13DD" w:rsidRPr="00842A4F" w:rsidRDefault="00000BE1" w:rsidP="00000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0BE1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000BE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0BE1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000BE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00BE1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00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BE1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000BE1">
        <w:rPr>
          <w:rFonts w:ascii="Times New Roman" w:hAnsi="Times New Roman" w:cs="Times New Roman"/>
          <w:sz w:val="28"/>
          <w:szCs w:val="28"/>
        </w:rPr>
        <w:t xml:space="preserve"> – Диплом, 2020 ж</w:t>
      </w:r>
    </w:p>
    <w:p w14:paraId="4F546C34" w14:textId="77777777"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9E593" w14:textId="77FB4762" w:rsidR="00000BE1" w:rsidRDefault="00000BE1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0BE1">
        <w:rPr>
          <w:rFonts w:ascii="Times New Roman" w:hAnsi="Times New Roman" w:cs="Times New Roman"/>
          <w:b/>
          <w:sz w:val="28"/>
          <w:szCs w:val="28"/>
          <w:lang w:val="kk-KZ"/>
        </w:rPr>
        <w:t>Мектептің материалдық-техникалық жабдықталуы:</w:t>
      </w:r>
    </w:p>
    <w:p w14:paraId="2D467CBC" w14:textId="77777777" w:rsidR="004153C4" w:rsidRPr="004153C4" w:rsidRDefault="004153C4" w:rsidP="004153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Мектепте 9 оқу кабинеті бар, оның ішінде:</w:t>
      </w:r>
    </w:p>
    <w:p w14:paraId="7F255AE6" w14:textId="042C131D" w:rsidR="00D326E1" w:rsidRPr="004153C4" w:rsidRDefault="004153C4" w:rsidP="004153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>– Интернетке қосылған компьютерлік сынып – 1 (11 компьютер-2019-2020) ;</w:t>
      </w:r>
    </w:p>
    <w:p w14:paraId="14562B9A" w14:textId="000B5358" w:rsidR="004153C4" w:rsidRPr="004153C4" w:rsidRDefault="004153C4" w:rsidP="004153C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/>
          <w:sz w:val="28"/>
          <w:szCs w:val="28"/>
          <w:lang w:val="kk-KZ"/>
        </w:rPr>
        <w:t>Мектептің компьютерлік паркі мыналардан тұрады:</w:t>
      </w:r>
    </w:p>
    <w:p w14:paraId="48D366F2" w14:textId="1EBB7992" w:rsidR="004153C4" w:rsidRPr="004153C4" w:rsidRDefault="004153C4" w:rsidP="004153C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>К - 11</w:t>
      </w:r>
    </w:p>
    <w:p w14:paraId="71212E00" w14:textId="77777777" w:rsidR="004153C4" w:rsidRPr="004153C4" w:rsidRDefault="004153C4" w:rsidP="004153C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>- Ноутбук - 7</w:t>
      </w:r>
    </w:p>
    <w:p w14:paraId="20EE98E8" w14:textId="77777777" w:rsidR="004153C4" w:rsidRPr="004153C4" w:rsidRDefault="004153C4" w:rsidP="004153C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>- Планшет - 3</w:t>
      </w:r>
    </w:p>
    <w:p w14:paraId="7C6CCD20" w14:textId="77777777" w:rsidR="004153C4" w:rsidRPr="004153C4" w:rsidRDefault="004153C4" w:rsidP="004153C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>- Кіріс көздері бойынша:</w:t>
      </w:r>
    </w:p>
    <w:p w14:paraId="75064473" w14:textId="77777777" w:rsidR="004153C4" w:rsidRPr="004153C4" w:rsidRDefault="004153C4" w:rsidP="004153C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>- Мемлекеттік резерв -13</w:t>
      </w:r>
    </w:p>
    <w:p w14:paraId="0C7CEB7D" w14:textId="6BCA409E" w:rsidR="004153C4" w:rsidRPr="004153C4" w:rsidRDefault="004153C4" w:rsidP="004153C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>ергілікті бюджет - 8</w:t>
      </w:r>
    </w:p>
    <w:p w14:paraId="7EAF773D" w14:textId="2F62C9B1" w:rsidR="001E5945" w:rsidRPr="004153C4" w:rsidRDefault="004153C4" w:rsidP="004153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>Бір компьютерге шаққандағы оқушы саны – 3.</w:t>
      </w:r>
    </w:p>
    <w:p w14:paraId="2C7E6A61" w14:textId="77777777" w:rsidR="001E5945" w:rsidRPr="004153C4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80D8CD" w14:textId="77777777" w:rsidR="004153C4" w:rsidRPr="004153C4" w:rsidRDefault="004153C4" w:rsidP="0041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sz w:val="28"/>
          <w:szCs w:val="28"/>
          <w:lang w:val="kk-KZ"/>
        </w:rPr>
        <w:t>Интернетке кіру мүмкіндігі бар.</w:t>
      </w:r>
    </w:p>
    <w:p w14:paraId="1709FABB" w14:textId="77777777" w:rsidR="004153C4" w:rsidRPr="004153C4" w:rsidRDefault="004153C4" w:rsidP="0041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sz w:val="28"/>
          <w:szCs w:val="28"/>
          <w:lang w:val="kk-KZ"/>
        </w:rPr>
        <w:t>Мектепте Интернетке кіру нүктесі (Wi-Fi) бар.</w:t>
      </w:r>
    </w:p>
    <w:p w14:paraId="456FBEC3" w14:textId="7ECDAC6D" w:rsidR="004153C4" w:rsidRDefault="004153C4" w:rsidP="0041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sz w:val="28"/>
          <w:szCs w:val="28"/>
          <w:lang w:val="kk-KZ"/>
        </w:rPr>
        <w:t>- «KAZTRANSNET» ЖШС, жылдамдығы 8. Мб/с (1 балл)</w:t>
      </w:r>
    </w:p>
    <w:p w14:paraId="335CC510" w14:textId="77777777" w:rsidR="004153C4" w:rsidRPr="004153C4" w:rsidRDefault="004153C4" w:rsidP="0041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F88CDA" w14:textId="77777777" w:rsidR="004153C4" w:rsidRPr="004153C4" w:rsidRDefault="004153C4" w:rsidP="0041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/>
          <w:sz w:val="28"/>
          <w:szCs w:val="28"/>
          <w:lang w:val="kk-KZ"/>
        </w:rPr>
        <w:t>Оқу үлгерімі-100%</w:t>
      </w:r>
    </w:p>
    <w:p w14:paraId="54406827" w14:textId="77777777" w:rsidR="004153C4" w:rsidRPr="004153C4" w:rsidRDefault="004153C4" w:rsidP="0041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/>
          <w:sz w:val="28"/>
          <w:szCs w:val="28"/>
          <w:lang w:val="kk-KZ"/>
        </w:rPr>
        <w:t>Білім сапасының нәтижелері:</w:t>
      </w:r>
    </w:p>
    <w:p w14:paraId="45E892A9" w14:textId="77777777" w:rsidR="004153C4" w:rsidRPr="004153C4" w:rsidRDefault="004153C4" w:rsidP="004153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>2019 жыл-орташа балл 40 %</w:t>
      </w:r>
    </w:p>
    <w:p w14:paraId="064F25DB" w14:textId="77777777" w:rsidR="004153C4" w:rsidRPr="004153C4" w:rsidRDefault="004153C4" w:rsidP="004153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>2020 жыл - орташа балл 57,7  %</w:t>
      </w:r>
    </w:p>
    <w:p w14:paraId="7C0A3B33" w14:textId="256BE879" w:rsidR="001E5945" w:rsidRPr="004153C4" w:rsidRDefault="004153C4" w:rsidP="004153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153C4">
        <w:rPr>
          <w:rFonts w:ascii="Times New Roman" w:hAnsi="Times New Roman" w:cs="Times New Roman"/>
          <w:bCs/>
          <w:sz w:val="28"/>
          <w:szCs w:val="28"/>
          <w:lang w:val="kk-KZ"/>
        </w:rPr>
        <w:t>2021 жыл-орташа балл 54%</w:t>
      </w:r>
    </w:p>
    <w:p w14:paraId="16C3E1A8" w14:textId="77777777" w:rsidR="004153C4" w:rsidRPr="00097AB2" w:rsidRDefault="004153C4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5A9F857" w14:textId="77777777" w:rsidR="00D54F9B" w:rsidRPr="00D54F9B" w:rsidRDefault="00D54F9B" w:rsidP="00D5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4F9B">
        <w:rPr>
          <w:rFonts w:ascii="Times New Roman" w:hAnsi="Times New Roman" w:cs="Times New Roman"/>
          <w:b/>
          <w:sz w:val="28"/>
          <w:szCs w:val="28"/>
          <w:lang w:val="kk-KZ"/>
        </w:rPr>
        <w:t>Тамақтандыруды ұйымдастыру</w:t>
      </w:r>
    </w:p>
    <w:p w14:paraId="54A8F4DA" w14:textId="77777777" w:rsidR="00D54F9B" w:rsidRPr="00D54F9B" w:rsidRDefault="00D54F9B" w:rsidP="00D54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54F9B">
        <w:rPr>
          <w:rFonts w:ascii="Times New Roman" w:hAnsi="Times New Roman" w:cs="Times New Roman"/>
          <w:bCs/>
          <w:sz w:val="28"/>
          <w:szCs w:val="28"/>
          <w:lang w:val="kk-KZ"/>
        </w:rPr>
        <w:t>Тегін буфеттік тамақпен 34 оқушы, әлеуметтік осал отбасылардан 7 бала қамтылған.</w:t>
      </w:r>
    </w:p>
    <w:p w14:paraId="1E670965" w14:textId="70C62177" w:rsidR="001E5945" w:rsidRPr="00D54F9B" w:rsidRDefault="00D54F9B" w:rsidP="00D54F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54F9B">
        <w:rPr>
          <w:rFonts w:ascii="Times New Roman" w:hAnsi="Times New Roman" w:cs="Times New Roman"/>
          <w:bCs/>
          <w:sz w:val="28"/>
          <w:szCs w:val="28"/>
          <w:lang w:val="kk-KZ"/>
        </w:rPr>
        <w:t>1-4 сыныптардың 27 оқушысы тегін тамақпен қамтылған.</w:t>
      </w:r>
    </w:p>
    <w:p w14:paraId="016EA187" w14:textId="77777777" w:rsidR="00D54F9B" w:rsidRPr="00D54F9B" w:rsidRDefault="00D54F9B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88CAC6" w14:textId="77777777" w:rsidR="00D54F9B" w:rsidRPr="00D54F9B" w:rsidRDefault="00D54F9B" w:rsidP="00D5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4F9B">
        <w:rPr>
          <w:rFonts w:ascii="Times New Roman" w:hAnsi="Times New Roman" w:cs="Times New Roman"/>
          <w:b/>
          <w:sz w:val="28"/>
          <w:szCs w:val="28"/>
          <w:lang w:val="kk-KZ"/>
        </w:rPr>
        <w:t>Жыл бойынша жүргізілген жөндеу жұмыстары</w:t>
      </w:r>
    </w:p>
    <w:p w14:paraId="1CD7EBE4" w14:textId="77777777" w:rsidR="00D54F9B" w:rsidRPr="00D54F9B" w:rsidRDefault="00D54F9B" w:rsidP="00D54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54F9B">
        <w:rPr>
          <w:rFonts w:ascii="Times New Roman" w:hAnsi="Times New Roman" w:cs="Times New Roman"/>
          <w:bCs/>
          <w:sz w:val="28"/>
          <w:szCs w:val="28"/>
          <w:lang w:val="kk-KZ"/>
        </w:rPr>
        <w:t>2017 жыл – 7 800 000 теңге</w:t>
      </w:r>
    </w:p>
    <w:p w14:paraId="6A3438E5" w14:textId="22815B21" w:rsidR="001E5945" w:rsidRPr="00D54F9B" w:rsidRDefault="00D54F9B" w:rsidP="00D54F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54F9B">
        <w:rPr>
          <w:rFonts w:ascii="Times New Roman" w:hAnsi="Times New Roman" w:cs="Times New Roman"/>
          <w:bCs/>
          <w:sz w:val="28"/>
          <w:szCs w:val="28"/>
          <w:lang w:val="kk-KZ"/>
        </w:rPr>
        <w:t>Орындалған жұмыс көлемі: терезе блоктарын және шатырдың шатырын ауыстыру жұмыстары жүргізілді.</w:t>
      </w:r>
    </w:p>
    <w:p w14:paraId="594DC2C0" w14:textId="77777777" w:rsidR="00D54F9B" w:rsidRPr="00D54F9B" w:rsidRDefault="00D54F9B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2D11DB" w14:textId="77777777" w:rsidR="00D54F9B" w:rsidRPr="00D54F9B" w:rsidRDefault="00D54F9B" w:rsidP="00D54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54F9B">
        <w:rPr>
          <w:rFonts w:ascii="Times New Roman" w:hAnsi="Times New Roman" w:cs="Times New Roman"/>
          <w:b/>
          <w:sz w:val="28"/>
          <w:szCs w:val="28"/>
          <w:lang w:val="kk-KZ"/>
        </w:rPr>
        <w:t>2020 жыл-</w:t>
      </w:r>
      <w:r w:rsidRPr="00D54F9B">
        <w:rPr>
          <w:rFonts w:ascii="Times New Roman" w:hAnsi="Times New Roman" w:cs="Times New Roman"/>
          <w:bCs/>
          <w:sz w:val="28"/>
          <w:szCs w:val="28"/>
          <w:lang w:val="kk-KZ"/>
        </w:rPr>
        <w:t>1.000.000 теңге</w:t>
      </w:r>
    </w:p>
    <w:p w14:paraId="7F2EC14F" w14:textId="17130907" w:rsidR="001E5945" w:rsidRPr="00D54F9B" w:rsidRDefault="00D54F9B" w:rsidP="00D54F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54F9B">
        <w:rPr>
          <w:rFonts w:ascii="Times New Roman" w:hAnsi="Times New Roman" w:cs="Times New Roman"/>
          <w:bCs/>
          <w:sz w:val="28"/>
          <w:szCs w:val="28"/>
          <w:lang w:val="kk-KZ"/>
        </w:rPr>
        <w:t>Орындалған жұмыс көлемі: жылыту қазандығын ауыстыру</w:t>
      </w:r>
    </w:p>
    <w:p w14:paraId="3A50923D" w14:textId="77777777" w:rsidR="00D54F9B" w:rsidRPr="00D82F8A" w:rsidRDefault="00D54F9B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06AF04" w14:textId="77777777" w:rsidR="00D54F9B" w:rsidRPr="00D54F9B" w:rsidRDefault="00D54F9B" w:rsidP="00D54F9B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54F9B">
        <w:rPr>
          <w:rFonts w:ascii="Times New Roman" w:hAnsi="Times New Roman" w:cs="Times New Roman"/>
          <w:b/>
          <w:sz w:val="28"/>
          <w:szCs w:val="28"/>
          <w:lang w:val="kk-KZ"/>
        </w:rPr>
        <w:t>2021 жыл-</w:t>
      </w:r>
      <w:r w:rsidRPr="00D54F9B">
        <w:rPr>
          <w:rFonts w:ascii="Times New Roman" w:hAnsi="Times New Roman" w:cs="Times New Roman"/>
          <w:bCs/>
          <w:sz w:val="28"/>
          <w:szCs w:val="28"/>
          <w:lang w:val="kk-KZ"/>
        </w:rPr>
        <w:t>3.300.000 теңге</w:t>
      </w:r>
    </w:p>
    <w:p w14:paraId="2AFAB199" w14:textId="40752490" w:rsidR="001E5945" w:rsidRPr="00D54F9B" w:rsidRDefault="00D54F9B" w:rsidP="00D54F9B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54F9B">
        <w:rPr>
          <w:rFonts w:ascii="Times New Roman" w:hAnsi="Times New Roman" w:cs="Times New Roman"/>
          <w:bCs/>
          <w:sz w:val="28"/>
          <w:szCs w:val="28"/>
          <w:lang w:val="kk-KZ"/>
        </w:rPr>
        <w:t>Орындалған жұмыс көлемі: санитарлық торапты жөндеу</w:t>
      </w:r>
    </w:p>
    <w:sectPr w:rsidR="001E5945" w:rsidRPr="00D54F9B" w:rsidSect="0091588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9B8"/>
    <w:multiLevelType w:val="hybridMultilevel"/>
    <w:tmpl w:val="72549238"/>
    <w:lvl w:ilvl="0" w:tplc="BE181DE0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E20A9"/>
    <w:multiLevelType w:val="hybridMultilevel"/>
    <w:tmpl w:val="35E61E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945"/>
    <w:rsid w:val="00000BE1"/>
    <w:rsid w:val="0004063C"/>
    <w:rsid w:val="00097AB2"/>
    <w:rsid w:val="001B7D23"/>
    <w:rsid w:val="001C17EE"/>
    <w:rsid w:val="001E5945"/>
    <w:rsid w:val="003861EF"/>
    <w:rsid w:val="004153C4"/>
    <w:rsid w:val="00495AD3"/>
    <w:rsid w:val="00530421"/>
    <w:rsid w:val="005B13DD"/>
    <w:rsid w:val="005F514C"/>
    <w:rsid w:val="00704C91"/>
    <w:rsid w:val="007B5ACD"/>
    <w:rsid w:val="007D00C2"/>
    <w:rsid w:val="00992091"/>
    <w:rsid w:val="00B77345"/>
    <w:rsid w:val="00C075AB"/>
    <w:rsid w:val="00C77770"/>
    <w:rsid w:val="00D326E1"/>
    <w:rsid w:val="00D54F9B"/>
    <w:rsid w:val="00D82F8A"/>
    <w:rsid w:val="00EA5FF5"/>
    <w:rsid w:val="00F5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5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45"/>
    <w:pPr>
      <w:ind w:left="720"/>
      <w:contextualSpacing/>
    </w:pPr>
  </w:style>
  <w:style w:type="paragraph" w:styleId="a4">
    <w:name w:val="No Spacing"/>
    <w:uiPriority w:val="1"/>
    <w:qFormat/>
    <w:rsid w:val="001E594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E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7</cp:revision>
  <dcterms:created xsi:type="dcterms:W3CDTF">2021-12-29T08:53:00Z</dcterms:created>
  <dcterms:modified xsi:type="dcterms:W3CDTF">2021-12-30T09:41:00Z</dcterms:modified>
</cp:coreProperties>
</file>