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6BD9AE" w14:textId="0BB35E00" w:rsidR="009C521B" w:rsidRDefault="003A3A97">
      <w:pPr>
        <w:pStyle w:val="a3"/>
        <w:rPr>
          <w:rFonts w:ascii="Times New Roman"/>
          <w:b w:val="0"/>
          <w:sz w:val="20"/>
        </w:rPr>
      </w:pPr>
      <w:r>
        <w:pict w14:anchorId="46D4F844">
          <v:rect id="_x0000_s1278" style="position:absolute;margin-left:0;margin-top:0;width:960pt;height:540pt;z-index:-16231936;mso-position-horizontal-relative:page;mso-position-vertical-relative:page" fillcolor="#ffe699" stroked="f">
            <w10:wrap anchorx="page" anchory="page"/>
          </v:rect>
        </w:pict>
      </w:r>
    </w:p>
    <w:p w14:paraId="408AB0D1" w14:textId="77777777" w:rsidR="009C521B" w:rsidRDefault="009C521B">
      <w:pPr>
        <w:pStyle w:val="a3"/>
        <w:rPr>
          <w:rFonts w:ascii="Times New Roman"/>
          <w:b w:val="0"/>
          <w:sz w:val="20"/>
        </w:rPr>
      </w:pPr>
    </w:p>
    <w:p w14:paraId="23AE1C24" w14:textId="7B29DC66" w:rsidR="009C521B" w:rsidRDefault="003A3A97">
      <w:pPr>
        <w:pStyle w:val="a3"/>
        <w:rPr>
          <w:rFonts w:ascii="Times New Roman"/>
          <w:b w:val="0"/>
          <w:sz w:val="20"/>
        </w:rPr>
      </w:pPr>
      <w:r>
        <w:pict w14:anchorId="734529BC">
          <v:group id="_x0000_s1269" style="position:absolute;margin-left:317.3pt;margin-top:31.5pt;width:9in;height:540pt;z-index:-16231424;mso-position-horizontal-relative:page;mso-position-vertical-relative:page" coordorigin="6226" coordsize="12960,10800">
            <v:rect id="_x0000_s1277" style="position:absolute;left:8385;top:4329;width:2160;height:2156" fillcolor="#61a15d" stroked="f"/>
            <v:rect id="_x0000_s1276" style="position:absolute;left:6225;top:6484;width:2160;height:2160" fillcolor="#ffc823" stroked="f"/>
            <v:rect id="_x0000_s1275" style="position:absolute;left:14865;top:4329;width:4320;height:2156" fillcolor="#fcca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4" type="#_x0000_t75" alt="A group of people sitting at a table  Description automatically generated" style="position:absolute;left:10574;top:3345;width:4292;height:2866">
              <v:imagedata r:id="rId6" o:title=""/>
            </v:shape>
            <v:rect id="_x0000_s1273" style="position:absolute;left:12705;width:2160;height:2170" fillcolor="#469bd7" stroked="f"/>
            <v:shape id="_x0000_s1272" type="#_x0000_t75" alt="A person standing in front of a body of water  Description automatically generated" style="position:absolute;left:14865;top:14;width:4320;height:4320">
              <v:imagedata r:id="rId7" o:title=""/>
            </v:shape>
            <v:rect id="_x0000_s1271" style="position:absolute;left:12705;top:8644;width:2160;height:2156" fillcolor="#29285d" stroked="f"/>
            <v:shape id="_x0000_s1270" type="#_x0000_t75" style="position:absolute;left:8390;top:6211;width:10796;height:4589">
              <v:imagedata r:id="rId8" o:title=""/>
            </v:shape>
            <w10:wrap anchorx="page" anchory="page"/>
          </v:group>
        </w:pict>
      </w:r>
    </w:p>
    <w:p w14:paraId="697A5F3A" w14:textId="77777777" w:rsidR="009C521B" w:rsidRDefault="009C521B">
      <w:pPr>
        <w:pStyle w:val="a3"/>
        <w:rPr>
          <w:rFonts w:ascii="Times New Roman"/>
          <w:b w:val="0"/>
          <w:sz w:val="20"/>
        </w:rPr>
      </w:pPr>
    </w:p>
    <w:p w14:paraId="16A41F38" w14:textId="77777777" w:rsidR="009C521B" w:rsidRDefault="009C521B">
      <w:pPr>
        <w:pStyle w:val="a3"/>
        <w:rPr>
          <w:rFonts w:ascii="Times New Roman"/>
          <w:b w:val="0"/>
          <w:sz w:val="20"/>
        </w:rPr>
      </w:pPr>
    </w:p>
    <w:p w14:paraId="314E7771" w14:textId="77777777" w:rsidR="009C521B" w:rsidRDefault="00546EAD">
      <w:pPr>
        <w:spacing w:before="27" w:line="237" w:lineRule="auto"/>
        <w:ind w:left="680" w:right="10866" w:hanging="6"/>
        <w:jc w:val="center"/>
        <w:rPr>
          <w:b/>
          <w:sz w:val="106"/>
        </w:rPr>
      </w:pPr>
      <w:r>
        <w:rPr>
          <w:b/>
          <w:color w:val="04856C"/>
          <w:sz w:val="106"/>
        </w:rPr>
        <w:t>Психикалық</w:t>
      </w:r>
      <w:r>
        <w:rPr>
          <w:b/>
          <w:color w:val="04856C"/>
          <w:spacing w:val="1"/>
          <w:sz w:val="106"/>
        </w:rPr>
        <w:t xml:space="preserve"> </w:t>
      </w:r>
      <w:r>
        <w:rPr>
          <w:b/>
          <w:color w:val="04856C"/>
          <w:spacing w:val="-2"/>
          <w:sz w:val="106"/>
        </w:rPr>
        <w:t>денсаулығымыз</w:t>
      </w:r>
      <w:r>
        <w:rPr>
          <w:b/>
          <w:color w:val="04856C"/>
          <w:spacing w:val="-237"/>
          <w:sz w:val="106"/>
        </w:rPr>
        <w:t xml:space="preserve"> </w:t>
      </w:r>
      <w:r>
        <w:rPr>
          <w:b/>
          <w:color w:val="04856C"/>
          <w:sz w:val="106"/>
        </w:rPr>
        <w:t>туралы</w:t>
      </w:r>
      <w:r>
        <w:rPr>
          <w:b/>
          <w:color w:val="04856C"/>
          <w:spacing w:val="1"/>
          <w:sz w:val="106"/>
        </w:rPr>
        <w:t xml:space="preserve"> </w:t>
      </w:r>
      <w:r>
        <w:rPr>
          <w:b/>
          <w:color w:val="04856C"/>
          <w:sz w:val="106"/>
        </w:rPr>
        <w:t>сөйлесейік</w:t>
      </w:r>
    </w:p>
    <w:p w14:paraId="2A490A8F" w14:textId="77777777" w:rsidR="009C521B" w:rsidRDefault="009C521B">
      <w:pPr>
        <w:spacing w:line="237" w:lineRule="auto"/>
        <w:jc w:val="center"/>
        <w:rPr>
          <w:sz w:val="106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4F26E7FD" w14:textId="77777777" w:rsidR="009C521B" w:rsidRDefault="003A3A97">
      <w:pPr>
        <w:pStyle w:val="2"/>
        <w:spacing w:line="906" w:lineRule="exact"/>
        <w:ind w:left="1262" w:right="1879"/>
        <w:jc w:val="center"/>
      </w:pPr>
      <w:r>
        <w:lastRenderedPageBreak/>
        <w:pict w14:anchorId="3F5EF3C1">
          <v:group id="_x0000_s1261" style="position:absolute;left:0;text-align:left;margin-left:80.9pt;margin-top:0;width:811.7pt;height:528pt;z-index:-16230912;mso-position-horizontal-relative:page;mso-position-vertical-relative:page" coordorigin="1618" coordsize="16234,10560">
            <v:shape id="_x0000_s1268" type="#_x0000_t75" style="position:absolute;left:3575;top:445;width:2054;height:639">
              <v:imagedata r:id="rId9" o:title=""/>
            </v:shape>
            <v:shape id="_x0000_s1267" type="#_x0000_t75" style="position:absolute;left:5236;width:10658;height:1841">
              <v:imagedata r:id="rId10" o:title=""/>
            </v:shape>
            <v:shape id="_x0000_s1266" type="#_x0000_t75" style="position:absolute;left:1747;top:854;width:15170;height:1937">
              <v:imagedata r:id="rId11" o:title=""/>
            </v:shape>
            <v:shape id="_x0000_s1265" type="#_x0000_t75" style="position:absolute;left:2246;top:2174;width:14889;height:6676">
              <v:imagedata r:id="rId12" o:title=""/>
            </v:shape>
            <v:shape id="_x0000_s1264" type="#_x0000_t75" style="position:absolute;left:2558;top:2486;width:13988;height:5775">
              <v:imagedata r:id="rId13" o:title=""/>
            </v:shape>
            <v:shape id="_x0000_s1263" style="position:absolute;left:1639;top:8287;width:16191;height:2252" coordorigin="1639,8287" coordsize="16191,2252" path="m17830,8287r-15816,l1939,8295r-71,22l1805,8351r-56,46l1703,8453r-34,63l1647,8587r-8,75l1639,10538r15815,l17530,10531r70,-22l17664,10474r56,-45l17766,10373r34,-64l17822,10239r8,-76l17830,8287xe" fillcolor="#8faadc" stroked="f">
              <v:path arrowok="t"/>
            </v:shape>
            <v:shape id="_x0000_s1262" style="position:absolute;left:1639;top:8287;width:16191;height:2252" coordorigin="1639,8287" coordsize="16191,2252" path="m2014,8287r15816,l17830,10163r-8,76l17800,10309r-34,64l17720,10429r-56,45l17600,10509r-70,22l17454,10538r-15815,l1639,8662r8,-75l1669,8516r34,-63l1749,8397r56,-46l1868,8317r71,-22l2014,8287xe" filled="f" strokecolor="#0c9" strokeweight="2.16pt">
              <v:path arrowok="t"/>
            </v:shape>
            <w10:wrap anchorx="page" anchory="page"/>
          </v:group>
        </w:pict>
      </w:r>
      <w:r w:rsidR="00546EAD">
        <w:rPr>
          <w:color w:val="04856C"/>
        </w:rPr>
        <w:t>ӨМІР</w:t>
      </w:r>
      <w:r w:rsidR="00546EAD">
        <w:rPr>
          <w:color w:val="04856C"/>
          <w:spacing w:val="-43"/>
        </w:rPr>
        <w:t xml:space="preserve"> </w:t>
      </w:r>
      <w:r w:rsidR="00546EAD">
        <w:rPr>
          <w:color w:val="04856C"/>
        </w:rPr>
        <w:t>АТТЫ</w:t>
      </w:r>
      <w:r w:rsidR="00546EAD">
        <w:rPr>
          <w:color w:val="04856C"/>
          <w:spacing w:val="-28"/>
        </w:rPr>
        <w:t xml:space="preserve"> </w:t>
      </w:r>
      <w:r w:rsidR="00546EAD">
        <w:rPr>
          <w:color w:val="04856C"/>
        </w:rPr>
        <w:t>ЭМОЦИОНАЛДЫҚ</w:t>
      </w:r>
    </w:p>
    <w:p w14:paraId="229EBF29" w14:textId="77777777" w:rsidR="009C521B" w:rsidRDefault="00546EAD">
      <w:pPr>
        <w:spacing w:line="1013" w:lineRule="exact"/>
        <w:ind w:left="1259" w:right="1879"/>
        <w:jc w:val="center"/>
        <w:rPr>
          <w:b/>
          <w:sz w:val="88"/>
        </w:rPr>
      </w:pPr>
      <w:r>
        <w:rPr>
          <w:b/>
          <w:color w:val="04856C"/>
          <w:spacing w:val="-8"/>
          <w:sz w:val="88"/>
        </w:rPr>
        <w:t>ШАРЫҚТАУЛАР</w:t>
      </w:r>
      <w:r>
        <w:rPr>
          <w:b/>
          <w:color w:val="04856C"/>
          <w:spacing w:val="-42"/>
          <w:sz w:val="88"/>
        </w:rPr>
        <w:t xml:space="preserve"> </w:t>
      </w:r>
      <w:r>
        <w:rPr>
          <w:b/>
          <w:color w:val="04856C"/>
          <w:spacing w:val="-8"/>
          <w:sz w:val="88"/>
        </w:rPr>
        <w:t>МЕН</w:t>
      </w:r>
      <w:r>
        <w:rPr>
          <w:b/>
          <w:color w:val="04856C"/>
          <w:spacing w:val="-40"/>
          <w:sz w:val="88"/>
        </w:rPr>
        <w:t xml:space="preserve"> </w:t>
      </w:r>
      <w:r>
        <w:rPr>
          <w:b/>
          <w:color w:val="04856C"/>
          <w:spacing w:val="-8"/>
          <w:sz w:val="88"/>
        </w:rPr>
        <w:t>ҚҰЛДЫРАУЛАР!</w:t>
      </w:r>
    </w:p>
    <w:p w14:paraId="3F18511A" w14:textId="77777777" w:rsidR="009C521B" w:rsidRDefault="009C521B">
      <w:pPr>
        <w:pStyle w:val="a3"/>
        <w:rPr>
          <w:sz w:val="20"/>
        </w:rPr>
      </w:pPr>
    </w:p>
    <w:p w14:paraId="22EC17AE" w14:textId="77777777" w:rsidR="009C521B" w:rsidRDefault="009C521B">
      <w:pPr>
        <w:pStyle w:val="a3"/>
        <w:rPr>
          <w:sz w:val="20"/>
        </w:rPr>
      </w:pPr>
    </w:p>
    <w:p w14:paraId="565541C1" w14:textId="77777777" w:rsidR="009C521B" w:rsidRDefault="009C521B">
      <w:pPr>
        <w:pStyle w:val="a3"/>
        <w:rPr>
          <w:sz w:val="20"/>
        </w:rPr>
      </w:pPr>
    </w:p>
    <w:p w14:paraId="1FC87743" w14:textId="77777777" w:rsidR="009C521B" w:rsidRDefault="009C521B">
      <w:pPr>
        <w:pStyle w:val="a3"/>
        <w:rPr>
          <w:sz w:val="20"/>
        </w:rPr>
      </w:pPr>
    </w:p>
    <w:p w14:paraId="6893F943" w14:textId="77777777" w:rsidR="009C521B" w:rsidRDefault="009C521B">
      <w:pPr>
        <w:pStyle w:val="a3"/>
        <w:rPr>
          <w:sz w:val="20"/>
        </w:rPr>
      </w:pPr>
    </w:p>
    <w:p w14:paraId="0FCE7AD3" w14:textId="77777777" w:rsidR="009C521B" w:rsidRDefault="009C521B">
      <w:pPr>
        <w:pStyle w:val="a3"/>
        <w:rPr>
          <w:sz w:val="20"/>
        </w:rPr>
      </w:pPr>
    </w:p>
    <w:p w14:paraId="7F4AB150" w14:textId="77777777" w:rsidR="009C521B" w:rsidRDefault="009C521B">
      <w:pPr>
        <w:pStyle w:val="a3"/>
        <w:rPr>
          <w:sz w:val="20"/>
        </w:rPr>
      </w:pPr>
    </w:p>
    <w:p w14:paraId="6F8140E5" w14:textId="77777777" w:rsidR="009C521B" w:rsidRDefault="009C521B">
      <w:pPr>
        <w:pStyle w:val="a3"/>
        <w:rPr>
          <w:sz w:val="20"/>
        </w:rPr>
      </w:pPr>
    </w:p>
    <w:p w14:paraId="4CA394B1" w14:textId="77777777" w:rsidR="009C521B" w:rsidRDefault="009C521B">
      <w:pPr>
        <w:pStyle w:val="a3"/>
        <w:rPr>
          <w:sz w:val="20"/>
        </w:rPr>
      </w:pPr>
    </w:p>
    <w:p w14:paraId="3A8C1BC0" w14:textId="77777777" w:rsidR="009C521B" w:rsidRDefault="009C521B">
      <w:pPr>
        <w:pStyle w:val="a3"/>
        <w:rPr>
          <w:sz w:val="20"/>
        </w:rPr>
      </w:pPr>
    </w:p>
    <w:p w14:paraId="2C11593C" w14:textId="77777777" w:rsidR="009C521B" w:rsidRDefault="009C521B">
      <w:pPr>
        <w:pStyle w:val="a3"/>
        <w:rPr>
          <w:sz w:val="20"/>
        </w:rPr>
      </w:pPr>
    </w:p>
    <w:p w14:paraId="30992D63" w14:textId="77777777" w:rsidR="009C521B" w:rsidRDefault="009C521B">
      <w:pPr>
        <w:pStyle w:val="a3"/>
        <w:rPr>
          <w:sz w:val="20"/>
        </w:rPr>
      </w:pPr>
    </w:p>
    <w:p w14:paraId="7F6EF997" w14:textId="77777777" w:rsidR="009C521B" w:rsidRDefault="009C521B">
      <w:pPr>
        <w:pStyle w:val="a3"/>
        <w:rPr>
          <w:sz w:val="20"/>
        </w:rPr>
      </w:pPr>
    </w:p>
    <w:p w14:paraId="5F6A12C2" w14:textId="77777777" w:rsidR="009C521B" w:rsidRDefault="009C521B">
      <w:pPr>
        <w:pStyle w:val="a3"/>
        <w:rPr>
          <w:sz w:val="20"/>
        </w:rPr>
      </w:pPr>
    </w:p>
    <w:p w14:paraId="035E94E4" w14:textId="77777777" w:rsidR="009C521B" w:rsidRDefault="009C521B">
      <w:pPr>
        <w:pStyle w:val="a3"/>
        <w:rPr>
          <w:sz w:val="20"/>
        </w:rPr>
      </w:pPr>
    </w:p>
    <w:p w14:paraId="5E829E55" w14:textId="77777777" w:rsidR="009C521B" w:rsidRDefault="009C521B">
      <w:pPr>
        <w:pStyle w:val="a3"/>
        <w:rPr>
          <w:sz w:val="20"/>
        </w:rPr>
      </w:pPr>
    </w:p>
    <w:p w14:paraId="540102DC" w14:textId="77777777" w:rsidR="009C521B" w:rsidRDefault="009C521B">
      <w:pPr>
        <w:pStyle w:val="a3"/>
        <w:rPr>
          <w:sz w:val="20"/>
        </w:rPr>
      </w:pPr>
    </w:p>
    <w:p w14:paraId="45D7A5E9" w14:textId="77777777" w:rsidR="009C521B" w:rsidRDefault="009C521B">
      <w:pPr>
        <w:pStyle w:val="a3"/>
        <w:rPr>
          <w:sz w:val="20"/>
        </w:rPr>
      </w:pPr>
    </w:p>
    <w:p w14:paraId="7D04BC60" w14:textId="77777777" w:rsidR="009C521B" w:rsidRDefault="009C521B">
      <w:pPr>
        <w:pStyle w:val="a3"/>
        <w:rPr>
          <w:sz w:val="20"/>
        </w:rPr>
      </w:pPr>
    </w:p>
    <w:p w14:paraId="39BB9BD2" w14:textId="77777777" w:rsidR="009C521B" w:rsidRDefault="009C521B">
      <w:pPr>
        <w:pStyle w:val="a3"/>
        <w:rPr>
          <w:sz w:val="20"/>
        </w:rPr>
      </w:pPr>
    </w:p>
    <w:p w14:paraId="6D55A552" w14:textId="77777777" w:rsidR="009C521B" w:rsidRDefault="009C521B">
      <w:pPr>
        <w:pStyle w:val="a3"/>
        <w:rPr>
          <w:sz w:val="20"/>
        </w:rPr>
      </w:pPr>
    </w:p>
    <w:p w14:paraId="09B4396C" w14:textId="77777777" w:rsidR="009C521B" w:rsidRDefault="009C521B">
      <w:pPr>
        <w:pStyle w:val="a3"/>
        <w:rPr>
          <w:sz w:val="20"/>
        </w:rPr>
      </w:pPr>
    </w:p>
    <w:p w14:paraId="620B96CF" w14:textId="77777777" w:rsidR="009C521B" w:rsidRDefault="009C521B">
      <w:pPr>
        <w:pStyle w:val="a3"/>
        <w:rPr>
          <w:sz w:val="20"/>
        </w:rPr>
      </w:pPr>
    </w:p>
    <w:p w14:paraId="71A57457" w14:textId="77777777" w:rsidR="009C521B" w:rsidRDefault="009C521B">
      <w:pPr>
        <w:pStyle w:val="a3"/>
        <w:rPr>
          <w:sz w:val="20"/>
        </w:rPr>
      </w:pPr>
    </w:p>
    <w:p w14:paraId="736D1215" w14:textId="77777777" w:rsidR="009C521B" w:rsidRDefault="009C521B">
      <w:pPr>
        <w:pStyle w:val="a3"/>
        <w:rPr>
          <w:sz w:val="20"/>
        </w:rPr>
      </w:pPr>
    </w:p>
    <w:p w14:paraId="3A5B9FCC" w14:textId="77777777" w:rsidR="009C521B" w:rsidRDefault="00546EAD">
      <w:pPr>
        <w:spacing w:before="169" w:line="235" w:lineRule="auto"/>
        <w:ind w:left="2108" w:right="1879"/>
        <w:jc w:val="center"/>
        <w:rPr>
          <w:b/>
          <w:sz w:val="52"/>
        </w:rPr>
      </w:pPr>
      <w:r>
        <w:rPr>
          <w:b/>
          <w:sz w:val="52"/>
        </w:rPr>
        <w:t>Бізге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өмір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қандай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тосын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сыйлары</w:t>
      </w:r>
      <w:r>
        <w:rPr>
          <w:b/>
          <w:spacing w:val="2"/>
          <w:sz w:val="52"/>
        </w:rPr>
        <w:t xml:space="preserve"> </w:t>
      </w:r>
      <w:r>
        <w:rPr>
          <w:b/>
          <w:sz w:val="52"/>
        </w:rPr>
        <w:t>мен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сыйлықтарын ұсынса да-</w:t>
      </w:r>
      <w:r>
        <w:rPr>
          <w:b/>
          <w:spacing w:val="-114"/>
          <w:sz w:val="52"/>
        </w:rPr>
        <w:t xml:space="preserve"> </w:t>
      </w:r>
      <w:r>
        <w:rPr>
          <w:b/>
          <w:sz w:val="52"/>
        </w:rPr>
        <w:t>біздің міндетіміз эмоционалды қысымдарға төтеп беру, яғни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психикалық</w:t>
      </w:r>
      <w:r>
        <w:rPr>
          <w:b/>
          <w:spacing w:val="8"/>
          <w:sz w:val="52"/>
        </w:rPr>
        <w:t xml:space="preserve"> </w:t>
      </w:r>
      <w:r>
        <w:rPr>
          <w:b/>
          <w:sz w:val="52"/>
        </w:rPr>
        <w:t>саулығымызды</w:t>
      </w:r>
      <w:r>
        <w:rPr>
          <w:b/>
          <w:spacing w:val="14"/>
          <w:sz w:val="52"/>
        </w:rPr>
        <w:t xml:space="preserve"> </w:t>
      </w:r>
      <w:r>
        <w:rPr>
          <w:b/>
          <w:sz w:val="52"/>
        </w:rPr>
        <w:t>нығайту</w:t>
      </w:r>
    </w:p>
    <w:p w14:paraId="680E2BCD" w14:textId="77777777" w:rsidR="009C521B" w:rsidRDefault="009C521B">
      <w:pPr>
        <w:spacing w:line="235" w:lineRule="auto"/>
        <w:jc w:val="center"/>
        <w:rPr>
          <w:sz w:val="52"/>
        </w:rPr>
        <w:sectPr w:rsidR="009C521B">
          <w:pgSz w:w="19200" w:h="10800" w:orient="landscape"/>
          <w:pgMar w:top="280" w:right="0" w:bottom="280" w:left="40" w:header="720" w:footer="720" w:gutter="0"/>
          <w:cols w:space="720"/>
        </w:sectPr>
      </w:pPr>
    </w:p>
    <w:p w14:paraId="02B33763" w14:textId="77777777" w:rsidR="009C521B" w:rsidRDefault="00546EAD">
      <w:pPr>
        <w:spacing w:line="890" w:lineRule="exact"/>
        <w:ind w:left="2209" w:right="713"/>
        <w:jc w:val="center"/>
        <w:rPr>
          <w:b/>
          <w:sz w:val="80"/>
        </w:rPr>
      </w:pPr>
      <w:r>
        <w:rPr>
          <w:b/>
          <w:color w:val="179F86"/>
          <w:sz w:val="80"/>
        </w:rPr>
        <w:lastRenderedPageBreak/>
        <w:t>ПСИХИКАЛЫҚ</w:t>
      </w:r>
      <w:r>
        <w:rPr>
          <w:b/>
          <w:color w:val="179F86"/>
          <w:spacing w:val="-29"/>
          <w:sz w:val="80"/>
        </w:rPr>
        <w:t xml:space="preserve"> </w:t>
      </w:r>
      <w:r>
        <w:rPr>
          <w:b/>
          <w:color w:val="179F86"/>
          <w:sz w:val="80"/>
        </w:rPr>
        <w:t>ДЕНСАУЛЫҚ</w:t>
      </w:r>
      <w:r>
        <w:rPr>
          <w:b/>
          <w:color w:val="179F86"/>
          <w:spacing w:val="-29"/>
          <w:sz w:val="80"/>
        </w:rPr>
        <w:t xml:space="preserve"> </w:t>
      </w:r>
      <w:r>
        <w:rPr>
          <w:b/>
          <w:color w:val="179F86"/>
          <w:sz w:val="80"/>
        </w:rPr>
        <w:t>ДЕГЕН</w:t>
      </w:r>
      <w:r>
        <w:rPr>
          <w:b/>
          <w:color w:val="179F86"/>
          <w:spacing w:val="-24"/>
          <w:sz w:val="80"/>
        </w:rPr>
        <w:t xml:space="preserve"> </w:t>
      </w:r>
      <w:r>
        <w:rPr>
          <w:b/>
          <w:color w:val="179F86"/>
          <w:sz w:val="80"/>
        </w:rPr>
        <w:t>НЕ?</w:t>
      </w:r>
    </w:p>
    <w:p w14:paraId="30607143" w14:textId="77777777" w:rsidR="009C521B" w:rsidRDefault="009C521B">
      <w:pPr>
        <w:pStyle w:val="a3"/>
        <w:rPr>
          <w:sz w:val="20"/>
        </w:rPr>
      </w:pPr>
    </w:p>
    <w:p w14:paraId="7EE5D5D4" w14:textId="77777777" w:rsidR="009C521B" w:rsidRDefault="009C521B">
      <w:pPr>
        <w:pStyle w:val="a3"/>
        <w:rPr>
          <w:sz w:val="20"/>
        </w:rPr>
      </w:pPr>
    </w:p>
    <w:p w14:paraId="52492997" w14:textId="77777777" w:rsidR="009C521B" w:rsidRDefault="009C521B">
      <w:pPr>
        <w:pStyle w:val="a3"/>
        <w:rPr>
          <w:sz w:val="20"/>
        </w:rPr>
      </w:pPr>
    </w:p>
    <w:p w14:paraId="5BCD5E32" w14:textId="77777777" w:rsidR="009C521B" w:rsidRDefault="009C521B">
      <w:pPr>
        <w:pStyle w:val="a3"/>
        <w:rPr>
          <w:sz w:val="20"/>
        </w:rPr>
      </w:pPr>
    </w:p>
    <w:p w14:paraId="70A383EB" w14:textId="77777777" w:rsidR="009C521B" w:rsidRDefault="009C521B">
      <w:pPr>
        <w:pStyle w:val="a3"/>
        <w:rPr>
          <w:sz w:val="20"/>
        </w:rPr>
      </w:pPr>
    </w:p>
    <w:p w14:paraId="4C08D3D1" w14:textId="77777777" w:rsidR="009C521B" w:rsidRDefault="009C521B">
      <w:pPr>
        <w:pStyle w:val="a3"/>
        <w:rPr>
          <w:sz w:val="20"/>
        </w:rPr>
      </w:pPr>
    </w:p>
    <w:p w14:paraId="09B2E61A" w14:textId="77777777" w:rsidR="009C521B" w:rsidRDefault="009C521B">
      <w:pPr>
        <w:pStyle w:val="a3"/>
        <w:rPr>
          <w:sz w:val="20"/>
        </w:rPr>
      </w:pPr>
    </w:p>
    <w:p w14:paraId="2F321983" w14:textId="77777777" w:rsidR="009C521B" w:rsidRDefault="009C521B">
      <w:pPr>
        <w:pStyle w:val="a3"/>
        <w:spacing w:before="3"/>
        <w:rPr>
          <w:sz w:val="15"/>
        </w:rPr>
      </w:pPr>
    </w:p>
    <w:p w14:paraId="3009748F" w14:textId="77777777" w:rsidR="009C521B" w:rsidRDefault="009C521B">
      <w:pPr>
        <w:rPr>
          <w:sz w:val="15"/>
        </w:rPr>
        <w:sectPr w:rsidR="009C521B">
          <w:pgSz w:w="19200" w:h="10800" w:orient="landscape"/>
          <w:pgMar w:top="280" w:right="0" w:bottom="280" w:left="40" w:header="720" w:footer="720" w:gutter="0"/>
          <w:cols w:space="720"/>
        </w:sectPr>
      </w:pPr>
    </w:p>
    <w:p w14:paraId="75C94DBD" w14:textId="77777777" w:rsidR="009C521B" w:rsidRDefault="00546EAD">
      <w:pPr>
        <w:pStyle w:val="a3"/>
        <w:spacing w:before="68" w:line="206" w:lineRule="auto"/>
        <w:ind w:left="1239" w:right="181" w:firstLine="5"/>
        <w:jc w:val="center"/>
      </w:pPr>
      <w:r>
        <w:rPr>
          <w:color w:val="FFFFFF"/>
        </w:rPr>
        <w:lastRenderedPageBreak/>
        <w:t>Психикалық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денсаулық - ол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сіздің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күнделікті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өмірде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қалай</w:t>
      </w:r>
    </w:p>
    <w:p w14:paraId="46B849EA" w14:textId="77777777" w:rsidR="009C521B" w:rsidRDefault="00546EAD">
      <w:pPr>
        <w:pStyle w:val="a3"/>
        <w:spacing w:line="466" w:lineRule="exact"/>
        <w:ind w:left="1087" w:right="22"/>
        <w:jc w:val="center"/>
      </w:pPr>
      <w:r>
        <w:rPr>
          <w:color w:val="FFFFFF"/>
        </w:rPr>
        <w:t>ойланатындығың</w:t>
      </w:r>
    </w:p>
    <w:p w14:paraId="26F87265" w14:textId="77777777" w:rsidR="009C521B" w:rsidRDefault="00546EAD">
      <w:pPr>
        <w:pStyle w:val="a3"/>
        <w:spacing w:before="25" w:line="204" w:lineRule="auto"/>
        <w:ind w:left="1402" w:right="331" w:firstLine="1229"/>
      </w:pPr>
      <w:r>
        <w:rPr>
          <w:color w:val="FFFFFF"/>
        </w:rPr>
        <w:t>ыз,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сезінетіндігіңіз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және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әрекет</w:t>
      </w:r>
    </w:p>
    <w:p w14:paraId="2449651C" w14:textId="77777777" w:rsidR="009C521B" w:rsidRDefault="00546EAD">
      <w:pPr>
        <w:pStyle w:val="a3"/>
        <w:spacing w:line="522" w:lineRule="exact"/>
        <w:ind w:left="1705"/>
      </w:pPr>
      <w:r>
        <w:rPr>
          <w:color w:val="FFFFFF"/>
        </w:rPr>
        <w:t>ететіндігіңіз</w:t>
      </w:r>
    </w:p>
    <w:p w14:paraId="2EB8A389" w14:textId="77777777" w:rsidR="009C521B" w:rsidRDefault="00546EAD">
      <w:pPr>
        <w:pStyle w:val="a3"/>
        <w:spacing w:before="74" w:line="204" w:lineRule="auto"/>
        <w:ind w:left="1359" w:right="296" w:firstLine="1"/>
        <w:jc w:val="center"/>
      </w:pPr>
      <w:r>
        <w:rPr>
          <w:b w:val="0"/>
        </w:rPr>
        <w:br w:type="column"/>
      </w:r>
      <w:r>
        <w:rPr>
          <w:color w:val="FFFFFF"/>
        </w:rPr>
        <w:lastRenderedPageBreak/>
        <w:t>Сіздің психикалық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денсаулығыңыз,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сіздің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стрессті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қалай</w:t>
      </w:r>
    </w:p>
    <w:p w14:paraId="7C6699BB" w14:textId="77777777" w:rsidR="009C521B" w:rsidRDefault="00546EAD">
      <w:pPr>
        <w:pStyle w:val="a3"/>
        <w:spacing w:line="483" w:lineRule="exact"/>
        <w:ind w:left="1082" w:right="21"/>
        <w:jc w:val="center"/>
      </w:pPr>
      <w:r>
        <w:rPr>
          <w:color w:val="FFFFFF"/>
        </w:rPr>
        <w:t>жеңетіндігіңізге,</w:t>
      </w:r>
    </w:p>
    <w:p w14:paraId="07248868" w14:textId="77777777" w:rsidR="009C521B" w:rsidRDefault="00546EAD">
      <w:pPr>
        <w:pStyle w:val="a3"/>
        <w:spacing w:line="499" w:lineRule="exact"/>
        <w:ind w:left="1085" w:right="21"/>
        <w:jc w:val="center"/>
      </w:pPr>
      <w:r>
        <w:rPr>
          <w:color w:val="FFFFFF"/>
        </w:rPr>
        <w:t>шешімдер</w:t>
      </w:r>
    </w:p>
    <w:p w14:paraId="1F91BFCC" w14:textId="77777777" w:rsidR="009C521B" w:rsidRDefault="00546EAD">
      <w:pPr>
        <w:pStyle w:val="a3"/>
        <w:spacing w:line="499" w:lineRule="exact"/>
        <w:ind w:left="1086" w:right="21"/>
        <w:jc w:val="center"/>
      </w:pPr>
      <w:r>
        <w:rPr>
          <w:color w:val="FFFFFF"/>
        </w:rPr>
        <w:t>қабылдайтындығыңызға</w:t>
      </w:r>
    </w:p>
    <w:p w14:paraId="3577A98F" w14:textId="77777777" w:rsidR="009C521B" w:rsidRDefault="00546EAD">
      <w:pPr>
        <w:pStyle w:val="a3"/>
        <w:spacing w:before="25" w:line="204" w:lineRule="auto"/>
        <w:ind w:left="1311" w:right="248" w:hanging="3"/>
        <w:jc w:val="center"/>
      </w:pPr>
      <w:r>
        <w:rPr>
          <w:color w:val="FFFFFF"/>
        </w:rPr>
        <w:t>және адамдармен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қарым-қатынасыңызға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ықпал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етеді</w:t>
      </w:r>
    </w:p>
    <w:p w14:paraId="4AB0B27C" w14:textId="77777777" w:rsidR="009C521B" w:rsidRDefault="00546EAD">
      <w:pPr>
        <w:pStyle w:val="a3"/>
        <w:spacing w:before="72" w:line="204" w:lineRule="auto"/>
        <w:ind w:left="1210" w:right="1259" w:hanging="9"/>
        <w:jc w:val="center"/>
      </w:pPr>
      <w:r>
        <w:rPr>
          <w:b w:val="0"/>
        </w:rPr>
        <w:br w:type="column"/>
      </w:r>
      <w:r>
        <w:rPr>
          <w:color w:val="FFFFFF"/>
        </w:rPr>
        <w:lastRenderedPageBreak/>
        <w:t>Сіздің психикалық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денсаулығыңыз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сіздің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физикалық</w:t>
      </w:r>
    </w:p>
    <w:p w14:paraId="77BC0939" w14:textId="77777777" w:rsidR="009C521B" w:rsidRDefault="00546EAD">
      <w:pPr>
        <w:pStyle w:val="a3"/>
        <w:spacing w:before="9" w:line="204" w:lineRule="auto"/>
        <w:ind w:left="2036" w:right="1142" w:hanging="932"/>
      </w:pPr>
      <w:r>
        <w:rPr>
          <w:color w:val="FFFFFF"/>
        </w:rPr>
        <w:t>денсаулығыңыз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тәрізді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өте маңызды: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психикалық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денсаулықсыз</w:t>
      </w:r>
    </w:p>
    <w:p w14:paraId="03BAC92B" w14:textId="77777777" w:rsidR="009C521B" w:rsidRDefault="00546EAD">
      <w:pPr>
        <w:pStyle w:val="a3"/>
        <w:spacing w:line="480" w:lineRule="exact"/>
        <w:ind w:left="1257" w:right="1303"/>
        <w:jc w:val="center"/>
      </w:pPr>
      <w:r>
        <w:rPr>
          <w:color w:val="FFFFFF"/>
        </w:rPr>
        <w:t>ешқандай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денсаулық</w:t>
      </w:r>
    </w:p>
    <w:p w14:paraId="2FC43B08" w14:textId="77777777" w:rsidR="009C521B" w:rsidRDefault="00546EAD">
      <w:pPr>
        <w:pStyle w:val="a3"/>
        <w:spacing w:line="543" w:lineRule="exact"/>
        <w:ind w:left="1247" w:right="1303"/>
        <w:jc w:val="center"/>
      </w:pPr>
      <w:r>
        <w:rPr>
          <w:color w:val="FFFFFF"/>
        </w:rPr>
        <w:t>болмайды!</w:t>
      </w:r>
    </w:p>
    <w:p w14:paraId="16197587" w14:textId="77777777" w:rsidR="009C521B" w:rsidRDefault="009C521B">
      <w:pPr>
        <w:spacing w:line="543" w:lineRule="exact"/>
        <w:jc w:val="center"/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3" w:space="720" w:equalWidth="0">
            <w:col w:w="4872" w:space="165"/>
            <w:col w:w="6450" w:space="530"/>
            <w:col w:w="7143"/>
          </w:cols>
        </w:sectPr>
      </w:pPr>
    </w:p>
    <w:p w14:paraId="69BE8ACA" w14:textId="77777777" w:rsidR="009C521B" w:rsidRDefault="003A3A97">
      <w:pPr>
        <w:pStyle w:val="a3"/>
        <w:rPr>
          <w:sz w:val="20"/>
        </w:rPr>
      </w:pPr>
      <w:r>
        <w:lastRenderedPageBreak/>
        <w:pict w14:anchorId="38BA00AA">
          <v:group id="_x0000_s1247" style="position:absolute;margin-left:0;margin-top:0;width:953.3pt;height:474.75pt;z-index:-16230400;mso-position-horizontal-relative:page;mso-position-vertical-relative:page" coordsize="19066,9495">
            <v:shape id="_x0000_s1260" type="#_x0000_t75" style="position:absolute;left:3774;top:443;width:12877;height:710">
              <v:imagedata r:id="rId14" o:title=""/>
            </v:shape>
            <v:shape id="_x0000_s1259" type="#_x0000_t75" style="position:absolute;left:16128;width:1419;height:1716">
              <v:imagedata r:id="rId15" o:title=""/>
            </v:shape>
            <v:shape id="_x0000_s1258" type="#_x0000_t75" style="position:absolute;width:2266;height:2266">
              <v:imagedata r:id="rId16" o:title=""/>
            </v:shape>
            <v:shape id="_x0000_s1257" style="position:absolute;left:264;top:1305;width:18802;height:8189" coordorigin="264,1306" coordsize="18802,8189" path="m14971,1306r,2047l264,3353r,4094l14971,7447r,2047l19066,5400,14971,1306xe" fillcolor="#9dc3e6" stroked="f">
              <v:path arrowok="t"/>
            </v:shape>
            <v:shape id="_x0000_s1256" type="#_x0000_t75" style="position:absolute;left:619;top:3014;width:4769;height:4822">
              <v:imagedata r:id="rId17" o:title=""/>
            </v:shape>
            <v:shape id="_x0000_s1255" type="#_x0000_t75" style="position:absolute;left:758;top:2856;width:4495;height:5206">
              <v:imagedata r:id="rId18" o:title=""/>
            </v:shape>
            <v:shape id="_x0000_s1254" type="#_x0000_t75" style="position:absolute;left:715;top:3081;width:4584;height:4637">
              <v:imagedata r:id="rId19" o:title=""/>
            </v:shape>
            <v:shape id="_x0000_s1253" type="#_x0000_t75" style="position:absolute;left:5673;top:3062;width:6310;height:4731">
              <v:imagedata r:id="rId20" o:title=""/>
            </v:shape>
            <v:shape id="_x0000_s1252" type="#_x0000_t75" style="position:absolute;left:5793;top:2856;width:6070;height:5211">
              <v:imagedata r:id="rId21" o:title=""/>
            </v:shape>
            <v:shape id="_x0000_s1251" type="#_x0000_t75" style="position:absolute;left:5769;top:3129;width:6125;height:4546">
              <v:imagedata r:id="rId22" o:title=""/>
            </v:shape>
            <v:shape id="_x0000_s1250" type="#_x0000_t75" style="position:absolute;left:12494;top:2985;width:6209;height:4879">
              <v:imagedata r:id="rId23" o:title=""/>
            </v:shape>
            <v:shape id="_x0000_s1249" type="#_x0000_t75" style="position:absolute;left:12768;top:2856;width:5652;height:5206">
              <v:imagedata r:id="rId24" o:title=""/>
            </v:shape>
            <v:shape id="_x0000_s1248" type="#_x0000_t75" style="position:absolute;left:12590;top:3052;width:6024;height:4695">
              <v:imagedata r:id="rId25" o:title=""/>
            </v:shape>
            <w10:wrap anchorx="page" anchory="page"/>
          </v:group>
        </w:pict>
      </w:r>
    </w:p>
    <w:p w14:paraId="4DDF63EA" w14:textId="77777777" w:rsidR="009C521B" w:rsidRDefault="009C521B">
      <w:pPr>
        <w:pStyle w:val="a3"/>
        <w:rPr>
          <w:sz w:val="20"/>
        </w:rPr>
      </w:pPr>
    </w:p>
    <w:p w14:paraId="0E08DD81" w14:textId="77777777" w:rsidR="009C521B" w:rsidRDefault="009C521B">
      <w:pPr>
        <w:pStyle w:val="a3"/>
        <w:rPr>
          <w:sz w:val="20"/>
        </w:rPr>
      </w:pPr>
    </w:p>
    <w:p w14:paraId="05265B02" w14:textId="77777777" w:rsidR="009C521B" w:rsidRDefault="009C521B">
      <w:pPr>
        <w:pStyle w:val="a3"/>
        <w:rPr>
          <w:sz w:val="20"/>
        </w:rPr>
      </w:pPr>
    </w:p>
    <w:p w14:paraId="2B7E1799" w14:textId="77777777" w:rsidR="009C521B" w:rsidRDefault="00546EAD">
      <w:pPr>
        <w:spacing w:before="39"/>
        <w:ind w:left="2087"/>
        <w:rPr>
          <w:rFonts w:ascii="Calibri Light" w:hAnsi="Calibri Light"/>
          <w:i/>
          <w:sz w:val="96"/>
        </w:rPr>
      </w:pPr>
      <w:r>
        <w:rPr>
          <w:rFonts w:ascii="Calibri Light" w:hAnsi="Calibri Light"/>
          <w:i/>
          <w:color w:val="C55A11"/>
          <w:spacing w:val="-2"/>
          <w:sz w:val="96"/>
        </w:rPr>
        <w:t>Әлемде</w:t>
      </w:r>
      <w:r>
        <w:rPr>
          <w:rFonts w:ascii="Calibri Light" w:hAnsi="Calibri Light"/>
          <w:i/>
          <w:color w:val="C55A11"/>
          <w:spacing w:val="-51"/>
          <w:sz w:val="96"/>
        </w:rPr>
        <w:t xml:space="preserve"> </w:t>
      </w:r>
      <w:r>
        <w:rPr>
          <w:rFonts w:ascii="Calibri Light" w:hAnsi="Calibri Light"/>
          <w:i/>
          <w:color w:val="C55A11"/>
          <w:spacing w:val="-2"/>
          <w:sz w:val="96"/>
        </w:rPr>
        <w:t>ешкім</w:t>
      </w:r>
      <w:r>
        <w:rPr>
          <w:rFonts w:ascii="Calibri Light" w:hAnsi="Calibri Light"/>
          <w:i/>
          <w:color w:val="C55A11"/>
          <w:spacing w:val="-47"/>
          <w:sz w:val="96"/>
        </w:rPr>
        <w:t xml:space="preserve"> </w:t>
      </w:r>
      <w:r>
        <w:rPr>
          <w:rFonts w:ascii="Calibri Light" w:hAnsi="Calibri Light"/>
          <w:i/>
          <w:color w:val="C55A11"/>
          <w:spacing w:val="-2"/>
          <w:sz w:val="96"/>
        </w:rPr>
        <w:t>мәселесіз</w:t>
      </w:r>
      <w:r>
        <w:rPr>
          <w:rFonts w:ascii="Calibri Light" w:hAnsi="Calibri Light"/>
          <w:i/>
          <w:color w:val="C55A11"/>
          <w:spacing w:val="-48"/>
          <w:sz w:val="96"/>
        </w:rPr>
        <w:t xml:space="preserve"> </w:t>
      </w:r>
      <w:r>
        <w:rPr>
          <w:rFonts w:ascii="Calibri Light" w:hAnsi="Calibri Light"/>
          <w:i/>
          <w:color w:val="C55A11"/>
          <w:spacing w:val="-1"/>
          <w:sz w:val="96"/>
        </w:rPr>
        <w:t>емес!</w:t>
      </w:r>
    </w:p>
    <w:p w14:paraId="1F5C0115" w14:textId="77777777" w:rsidR="009C521B" w:rsidRDefault="009C521B">
      <w:pPr>
        <w:rPr>
          <w:rFonts w:ascii="Calibri Light" w:hAnsi="Calibri Light"/>
          <w:sz w:val="96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27A23475" w14:textId="77777777" w:rsidR="009C521B" w:rsidRDefault="00546EAD">
      <w:pPr>
        <w:spacing w:line="923" w:lineRule="exact"/>
        <w:ind w:left="803"/>
        <w:rPr>
          <w:b/>
          <w:sz w:val="82"/>
        </w:rPr>
      </w:pPr>
      <w:r>
        <w:rPr>
          <w:b/>
          <w:color w:val="04856C"/>
          <w:sz w:val="82"/>
        </w:rPr>
        <w:lastRenderedPageBreak/>
        <w:t>Психикалық</w:t>
      </w:r>
      <w:r>
        <w:rPr>
          <w:b/>
          <w:color w:val="04856C"/>
          <w:spacing w:val="-16"/>
          <w:sz w:val="82"/>
        </w:rPr>
        <w:t xml:space="preserve"> </w:t>
      </w:r>
      <w:r>
        <w:rPr>
          <w:b/>
          <w:color w:val="04856C"/>
          <w:sz w:val="82"/>
        </w:rPr>
        <w:t>саулықты</w:t>
      </w:r>
      <w:r>
        <w:rPr>
          <w:b/>
          <w:color w:val="04856C"/>
          <w:spacing w:val="-18"/>
          <w:sz w:val="82"/>
        </w:rPr>
        <w:t xml:space="preserve"> </w:t>
      </w:r>
      <w:r>
        <w:rPr>
          <w:b/>
          <w:color w:val="04856C"/>
          <w:sz w:val="82"/>
        </w:rPr>
        <w:t>қалай</w:t>
      </w:r>
      <w:r>
        <w:rPr>
          <w:b/>
          <w:color w:val="04856C"/>
          <w:spacing w:val="-9"/>
          <w:sz w:val="82"/>
        </w:rPr>
        <w:t xml:space="preserve"> </w:t>
      </w:r>
      <w:r>
        <w:rPr>
          <w:b/>
          <w:color w:val="04856C"/>
          <w:sz w:val="82"/>
        </w:rPr>
        <w:t>нығайтуға</w:t>
      </w:r>
      <w:r>
        <w:rPr>
          <w:b/>
          <w:color w:val="04856C"/>
          <w:spacing w:val="-6"/>
          <w:sz w:val="82"/>
        </w:rPr>
        <w:t xml:space="preserve"> </w:t>
      </w:r>
      <w:r>
        <w:rPr>
          <w:b/>
          <w:color w:val="04856C"/>
          <w:sz w:val="82"/>
        </w:rPr>
        <w:t>болады?</w:t>
      </w:r>
    </w:p>
    <w:p w14:paraId="14C33E54" w14:textId="77777777" w:rsidR="009C521B" w:rsidRDefault="009C521B">
      <w:pPr>
        <w:pStyle w:val="a3"/>
        <w:rPr>
          <w:sz w:val="20"/>
        </w:rPr>
      </w:pPr>
    </w:p>
    <w:p w14:paraId="213ADD7B" w14:textId="77777777" w:rsidR="009C521B" w:rsidRDefault="009C521B">
      <w:pPr>
        <w:pStyle w:val="a3"/>
        <w:rPr>
          <w:sz w:val="20"/>
        </w:rPr>
      </w:pPr>
    </w:p>
    <w:p w14:paraId="6A4F7DAA" w14:textId="77777777" w:rsidR="009C521B" w:rsidRDefault="009C521B">
      <w:pPr>
        <w:pStyle w:val="a3"/>
        <w:rPr>
          <w:sz w:val="20"/>
        </w:rPr>
      </w:pPr>
    </w:p>
    <w:p w14:paraId="0694D5A0" w14:textId="77777777" w:rsidR="009C521B" w:rsidRDefault="009C521B">
      <w:pPr>
        <w:pStyle w:val="a3"/>
        <w:rPr>
          <w:sz w:val="20"/>
        </w:rPr>
      </w:pPr>
    </w:p>
    <w:p w14:paraId="16D42010" w14:textId="77777777" w:rsidR="009C521B" w:rsidRDefault="009C521B">
      <w:pPr>
        <w:pStyle w:val="a3"/>
        <w:rPr>
          <w:sz w:val="20"/>
        </w:rPr>
      </w:pPr>
    </w:p>
    <w:p w14:paraId="62DEBD7C" w14:textId="77777777" w:rsidR="009C521B" w:rsidRDefault="009C521B">
      <w:pPr>
        <w:pStyle w:val="a3"/>
        <w:rPr>
          <w:sz w:val="20"/>
        </w:rPr>
      </w:pPr>
    </w:p>
    <w:p w14:paraId="16181651" w14:textId="77777777" w:rsidR="009C521B" w:rsidRDefault="009C521B">
      <w:pPr>
        <w:pStyle w:val="a3"/>
        <w:rPr>
          <w:sz w:val="20"/>
        </w:rPr>
      </w:pPr>
    </w:p>
    <w:p w14:paraId="351CD3DB" w14:textId="77777777" w:rsidR="009C521B" w:rsidRDefault="009C521B">
      <w:pPr>
        <w:pStyle w:val="a3"/>
        <w:rPr>
          <w:sz w:val="20"/>
        </w:rPr>
      </w:pPr>
    </w:p>
    <w:p w14:paraId="2DF83567" w14:textId="77777777" w:rsidR="009C521B" w:rsidRDefault="009C521B">
      <w:pPr>
        <w:pStyle w:val="a3"/>
        <w:rPr>
          <w:sz w:val="20"/>
        </w:rPr>
      </w:pPr>
    </w:p>
    <w:p w14:paraId="262576C7" w14:textId="77777777" w:rsidR="009C521B" w:rsidRDefault="009C521B">
      <w:pPr>
        <w:pStyle w:val="a3"/>
        <w:rPr>
          <w:sz w:val="20"/>
        </w:rPr>
      </w:pPr>
    </w:p>
    <w:p w14:paraId="064A7947" w14:textId="77777777" w:rsidR="009C521B" w:rsidRDefault="009C521B">
      <w:pPr>
        <w:pStyle w:val="a3"/>
        <w:rPr>
          <w:sz w:val="20"/>
        </w:rPr>
      </w:pPr>
    </w:p>
    <w:p w14:paraId="721B491E" w14:textId="77777777" w:rsidR="009C521B" w:rsidRDefault="009C521B">
      <w:pPr>
        <w:pStyle w:val="a3"/>
        <w:rPr>
          <w:sz w:val="20"/>
        </w:rPr>
      </w:pPr>
    </w:p>
    <w:p w14:paraId="1BD10A2C" w14:textId="77777777" w:rsidR="009C521B" w:rsidRDefault="009C521B">
      <w:pPr>
        <w:pStyle w:val="a3"/>
        <w:rPr>
          <w:sz w:val="20"/>
        </w:rPr>
      </w:pPr>
    </w:p>
    <w:p w14:paraId="3D8000A4" w14:textId="77777777" w:rsidR="009C521B" w:rsidRDefault="009C521B">
      <w:pPr>
        <w:pStyle w:val="a3"/>
        <w:rPr>
          <w:sz w:val="20"/>
        </w:rPr>
      </w:pPr>
    </w:p>
    <w:p w14:paraId="72A5786E" w14:textId="77777777" w:rsidR="009C521B" w:rsidRDefault="009C521B">
      <w:pPr>
        <w:pStyle w:val="a3"/>
        <w:rPr>
          <w:sz w:val="20"/>
        </w:rPr>
      </w:pPr>
    </w:p>
    <w:p w14:paraId="510A0088" w14:textId="77777777" w:rsidR="009C521B" w:rsidRDefault="009C521B">
      <w:pPr>
        <w:pStyle w:val="a3"/>
        <w:rPr>
          <w:sz w:val="20"/>
        </w:rPr>
      </w:pPr>
    </w:p>
    <w:p w14:paraId="07C342E4" w14:textId="77777777" w:rsidR="009C521B" w:rsidRDefault="009C521B">
      <w:pPr>
        <w:pStyle w:val="a3"/>
        <w:spacing w:before="10"/>
        <w:rPr>
          <w:sz w:val="21"/>
        </w:rPr>
      </w:pPr>
    </w:p>
    <w:p w14:paraId="68E9E45D" w14:textId="77777777" w:rsidR="009C521B" w:rsidRDefault="009C521B">
      <w:pPr>
        <w:rPr>
          <w:sz w:val="21"/>
        </w:rPr>
        <w:sectPr w:rsidR="009C521B">
          <w:pgSz w:w="19200" w:h="10800" w:orient="landscape"/>
          <w:pgMar w:top="240" w:right="0" w:bottom="280" w:left="40" w:header="720" w:footer="720" w:gutter="0"/>
          <w:cols w:space="720"/>
        </w:sectPr>
      </w:pPr>
    </w:p>
    <w:p w14:paraId="6FEAC52F" w14:textId="77777777" w:rsidR="009C521B" w:rsidRDefault="003A3A97">
      <w:pPr>
        <w:spacing w:before="31" w:line="216" w:lineRule="auto"/>
        <w:ind w:left="2047" w:right="21" w:hanging="438"/>
        <w:rPr>
          <w:b/>
          <w:sz w:val="64"/>
        </w:rPr>
      </w:pPr>
      <w:r>
        <w:lastRenderedPageBreak/>
        <w:pict w14:anchorId="52B85385">
          <v:group id="_x0000_s1216" style="position:absolute;left:0;text-align:left;margin-left:28.3pt;margin-top:-186.15pt;width:917.3pt;height:438pt;z-index:-16229888;mso-position-horizontal-relative:page" coordorigin="566,-3723" coordsize="18346,8760">
            <v:shape id="_x0000_s1246" type="#_x0000_t75" style="position:absolute;left:571;top:-3719;width:4484;height:8506">
              <v:imagedata r:id="rId26" o:title=""/>
            </v:shape>
            <v:shape id="_x0000_s1245" style="position:absolute;left:571;top:-3719;width:4484;height:8506" coordorigin="571,-3719" coordsize="4484,8506" path="m571,-3270r6,-73l594,-3412r27,-64l658,-3535r45,-52l755,-3632r58,-37l878,-3696r69,-17l1020,-3719r3586,l4679,-3713r69,17l4812,-3669r59,37l4923,-3587r45,52l5004,-3476r28,64l5049,-3343r5,73l5054,4339r-5,72l5032,4480r-28,65l4968,4603r-45,53l4871,4701r-59,36l4748,4764r-69,17l4606,4787r-3586,l947,4781r-69,-17l813,4737r-58,-36l703,4656r-45,-53l621,4545r-27,-65l577,4411r-6,-72l571,-3270xe" filled="f" strokecolor="#ec7c30" strokeweight=".48pt">
              <v:path arrowok="t"/>
            </v:shape>
            <v:shape id="_x0000_s1244" type="#_x0000_t75" style="position:absolute;left:1238;top:-249;width:3185;height:1447">
              <v:imagedata r:id="rId27" o:title=""/>
            </v:shape>
            <v:shape id="_x0000_s1243" type="#_x0000_t75" style="position:absolute;left:1675;top:452;width:2316;height:1447">
              <v:imagedata r:id="rId28" o:title=""/>
            </v:shape>
            <v:shape id="_x0000_s1242" type="#_x0000_t75" style="position:absolute;left:1722;top:-2880;width:2181;height:2181">
              <v:imagedata r:id="rId29" o:title=""/>
            </v:shape>
            <v:shape id="_x0000_s1241" style="position:absolute;left:1396;top:-3205;width:2832;height:2832" coordorigin="1397,-3205" coordsize="2832,2832" path="m1397,-1789r2,-75l1405,-1938r9,-73l1427,-2083r17,-71l1465,-2223r23,-67l1515,-2356r30,-65l1578,-2483r37,-61l1654,-2602r41,-57l1740,-2713r47,-52l1837,-2815r52,-47l1943,-2906r56,-42l2058,-2987r61,-36l2181,-3057r64,-30l2311,-3114r68,-23l2448,-3158r71,-16l2590,-3188r73,-9l2738,-3203r75,-2l2888,-3203r74,6l3035,-3188r72,14l3178,-3158r69,21l3314,-3114r66,27l3445,-3057r62,34l3568,-2987r58,39l3683,-2906r54,44l3789,-2815r50,50l3886,-2713r44,54l3972,-2602r39,58l4047,-2483r33,62l4110,-2356r27,66l4161,-2223r20,69l4198,-2083r13,72l4221,-1938r6,74l4229,-1789r-2,75l4221,-1640r-10,73l4198,-1495r-17,71l4161,-1355r-24,68l4110,-1221r-30,64l4047,-1095r-36,61l3972,-976r-42,57l3886,-865r-47,52l3789,-763r-52,47l3683,-672r-57,42l3568,-591r-61,36l3445,-521r-65,30l3314,-464r-67,23l3178,-420r-71,16l3035,-390r-73,9l2888,-375r-75,2l2738,-375r-75,-6l2590,-390r-71,-14l2448,-420r-69,-21l2311,-464r-66,-27l2181,-521r-62,-34l2058,-591r-59,-39l1943,-672r-54,-44l1837,-763r-50,-50l1740,-865r-45,-54l1654,-976r-39,-58l1578,-1095r-33,-62l1515,-1221r-27,-66l1465,-1355r-21,-69l1427,-1495r-13,-72l1405,-1640r-6,-74l1397,-1789xe" filled="f" strokecolor="white" strokeweight=".96pt">
              <v:path arrowok="t"/>
            </v:shape>
            <v:shape id="_x0000_s1240" type="#_x0000_t75" style="position:absolute;left:5188;top:-3719;width:4484;height:8506">
              <v:imagedata r:id="rId30" o:title=""/>
            </v:shape>
            <v:shape id="_x0000_s1239" style="position:absolute;left:5188;top:-3719;width:4484;height:8506" coordorigin="5189,-3719" coordsize="4484,8506" path="m5189,-3270r6,-73l5212,-3412r27,-64l5275,-3535r45,-52l5372,-3632r59,-37l5495,-3696r69,-17l5637,-3719r3587,l9296,-3713r69,17l9430,-3669r58,37l9541,-3587r44,52l9622,-3476r27,64l9666,-3343r6,73l9672,4339r-6,72l9649,4480r-27,65l9585,4603r-44,53l9488,4701r-58,36l9365,4764r-69,17l9224,4787r-3587,l5564,4781r-69,-17l5431,4737r-59,-36l5320,4656r-45,-53l5239,4545r-27,-65l5195,4411r-6,-72l5189,-3270xe" filled="f" strokecolor="#4471c4" strokeweight=".48pt">
              <v:path arrowok="t"/>
            </v:shape>
            <v:shape id="_x0000_s1238" type="#_x0000_t75" style="position:absolute;left:6120;top:-249;width:2657;height:1447">
              <v:imagedata r:id="rId31" o:title=""/>
            </v:shape>
            <v:shape id="_x0000_s1237" type="#_x0000_t75" style="position:absolute;left:5568;top:452;width:3761;height:1447">
              <v:imagedata r:id="rId32" o:title=""/>
            </v:shape>
            <v:shape id="_x0000_s1236" type="#_x0000_t75" style="position:absolute;left:5419;top:1158;width:4063;height:1447">
              <v:imagedata r:id="rId33" o:title=""/>
            </v:shape>
            <v:shape id="_x0000_s1235" type="#_x0000_t75" style="position:absolute;left:6340;top:-2880;width:2181;height:2181">
              <v:imagedata r:id="rId34" o:title=""/>
            </v:shape>
            <v:shape id="_x0000_s1234" style="position:absolute;left:6014;top:-3205;width:2832;height:2832" coordorigin="6014,-3205" coordsize="2832,2832" path="m6014,-1789r2,-75l6022,-1938r10,-73l6045,-2083r17,-71l6082,-2223r24,-67l6133,-2356r30,-65l6196,-2483r36,-61l6271,-2602r42,-57l6358,-2713r47,-52l6454,-2815r52,-47l6561,-2906r56,-42l6676,-2987r60,-36l6799,-3057r64,-30l6929,-3114r67,-23l7066,-3158r70,-16l7208,-3188r73,-9l7355,-3203r75,-2l7506,-3203r74,6l7653,-3188r72,14l7795,-3158r69,21l7932,-3114r66,27l8062,-3057r63,34l8185,-2987r59,39l8300,-2906r55,44l8407,-2815r49,50l8503,-2713r45,54l8590,-2602r39,58l8665,-2483r33,62l8728,-2356r27,66l8779,-2223r20,69l8816,-2083r13,72l8839,-1938r5,74l8846,-1789r-2,75l8839,-1640r-10,73l8816,-1495r-17,71l8779,-1355r-24,68l8728,-1221r-30,64l8665,-1095r-36,61l8590,-976r-42,57l8503,-865r-47,52l8407,-763r-52,47l8300,-672r-56,42l8185,-591r-60,36l8062,-521r-64,30l7932,-464r-68,23l7795,-420r-70,16l7653,-390r-73,9l7506,-375r-76,2l7355,-375r-74,-6l7208,-390r-72,-14l7066,-420r-70,-21l6929,-464r-66,-27l6799,-521r-63,-34l6676,-591r-59,-39l6561,-672r-55,-44l6454,-763r-49,-50l6358,-865r-45,-54l6271,-976r-39,-58l6196,-1095r-33,-62l6133,-1221r-27,-66l6082,-1355r-20,-69l6045,-1495r-13,-72l6022,-1640r-6,-74l6014,-1789xe" filled="f" strokecolor="white" strokeweight=".96pt">
              <v:path arrowok="t"/>
            </v:shape>
            <v:shape id="_x0000_s1233" type="#_x0000_t75" style="position:absolute;left:9739;top:-3719;width:4484;height:8506">
              <v:imagedata r:id="rId35" o:title=""/>
            </v:shape>
            <v:shape id="_x0000_s1232" style="position:absolute;left:9739;top:-3719;width:4484;height:8506" coordorigin="9739,-3719" coordsize="4484,8506" path="m9739,-3270r6,-73l9762,-3412r27,-64l9826,-3535r45,-52l9923,-3632r59,-37l10046,-3696r69,-17l10188,-3719r3586,l13847,-3713r69,17l13980,-3669r59,37l14091,-3587r45,52l14172,-3476r28,64l14217,-3343r5,73l14222,4339r-5,72l14200,4480r-28,65l14136,4603r-45,53l14039,4701r-59,36l13916,4764r-69,17l13774,4787r-3586,l10115,4781r-69,-17l9982,4737r-59,-36l9871,4656r-45,-53l9789,4545r-27,-65l9745,4411r-6,-72l9739,-3270xe" filled="f" strokecolor="#6fac46" strokeweight=".48pt">
              <v:path arrowok="t"/>
            </v:shape>
            <v:shape id="_x0000_s1231" type="#_x0000_t75" style="position:absolute;left:10286;top:-234;width:3430;height:1615">
              <v:imagedata r:id="rId36" o:title=""/>
            </v:shape>
            <v:shape id="_x0000_s1230" type="#_x0000_t75" style="position:absolute;left:10440;top:553;width:3127;height:1615">
              <v:imagedata r:id="rId37" o:title=""/>
            </v:shape>
            <v:shape id="_x0000_s1229" type="#_x0000_t75" style="position:absolute;left:10957;top:-2880;width:2181;height:2181">
              <v:imagedata r:id="rId38" o:title=""/>
            </v:shape>
            <v:shape id="_x0000_s1228" style="position:absolute;left:10632;top:-3205;width:2832;height:2832" coordorigin="10632,-3205" coordsize="2832,2832" path="m10632,-1789r2,-75l10640,-1938r9,-73l10663,-2083r16,-71l10700,-2223r23,-67l10750,-2356r30,-65l10814,-2483r36,-61l10889,-2602r42,-57l10975,-2713r47,-52l11072,-2815r52,-47l11178,-2906r57,-42l11293,-2987r61,-36l11416,-3057r65,-30l11546,-3114r68,-23l11683,-3158r71,-16l11826,-3188r73,-9l11973,-3203r75,-2l12123,-3203r74,6l12270,-3188r72,14l12413,-3158r69,21l12550,-3114r65,27l12680,-3057r62,34l12803,-2987r58,39l12918,-2906r54,44l13024,-2815r50,50l13121,-2713r44,54l13207,-2602r39,58l13282,-2483r34,62l13346,-2356r27,66l13396,-2223r21,69l13433,-2083r14,72l13456,-1938r6,74l13464,-1789r-2,75l13456,-1640r-9,73l13433,-1495r-16,71l13396,-1355r-23,68l13346,-1221r-30,64l13282,-1095r-36,61l13207,-976r-42,57l13121,-865r-47,52l13024,-763r-52,47l12918,-672r-57,42l12803,-591r-61,36l12680,-521r-65,30l12550,-464r-68,23l12413,-420r-71,16l12270,-390r-73,9l12123,-375r-75,2l11973,-375r-74,-6l11826,-390r-72,-14l11683,-420r-69,-21l11546,-464r-65,-27l11416,-521r-62,-34l11293,-591r-58,-39l11178,-672r-54,-44l11072,-763r-50,-50l10975,-865r-44,-54l10889,-976r-39,-58l10814,-1095r-34,-62l10750,-1221r-27,-66l10700,-1355r-21,-69l10663,-1495r-14,-72l10640,-1640r-6,-74l10632,-1789xe" filled="f" strokecolor="white" strokeweight=".96pt">
              <v:path arrowok="t"/>
            </v:shape>
            <v:shape id="_x0000_s1227" type="#_x0000_t75" style="position:absolute;left:14424;top:-3719;width:4484;height:8506">
              <v:imagedata r:id="rId39" o:title=""/>
            </v:shape>
            <v:shape id="_x0000_s1226" style="position:absolute;left:14424;top:-3719;width:4484;height:8506" coordorigin="14424,-3719" coordsize="4484,8506" path="m14424,-3270r6,-73l14447,-3412r27,-64l14511,-3535r44,-52l14608,-3632r58,-37l14731,-3696r69,-17l14872,-3719r3587,l18532,-3713r69,17l18665,-3669r59,37l18776,-3587r45,52l18857,-3476r27,64l18901,-3343r6,73l18907,4339r-6,72l18884,4480r-27,65l18821,4603r-45,53l18724,4701r-59,36l18601,4764r-69,17l18459,4787r-3587,l14800,4781r-69,-17l14666,4737r-58,-36l14555,4656r-44,-53l14474,4545r-27,-65l14430,4411r-6,-72l14424,-3270xe" filled="f" strokecolor="#ffc000" strokeweight=".48pt">
              <v:path arrowok="t"/>
            </v:shape>
            <v:shape id="_x0000_s1225" type="#_x0000_t75" style="position:absolute;left:15091;top:-249;width:3185;height:1447">
              <v:imagedata r:id="rId40" o:title=""/>
            </v:shape>
            <v:shape id="_x0000_s1224" type="#_x0000_t75" style="position:absolute;left:14668;top:452;width:4034;height:1447">
              <v:imagedata r:id="rId41" o:title=""/>
            </v:shape>
            <v:shape id="_x0000_s1223" type="#_x0000_t75" style="position:absolute;left:14620;top:1158;width:4131;height:1447">
              <v:imagedata r:id="rId42" o:title=""/>
            </v:shape>
            <v:shape id="_x0000_s1222" type="#_x0000_t75" style="position:absolute;left:15575;top:-2880;width:2181;height:2181">
              <v:imagedata r:id="rId43" o:title=""/>
            </v:shape>
            <v:shape id="_x0000_s1221" style="position:absolute;left:15249;top:-3205;width:2832;height:2832" coordorigin="15250,-3205" coordsize="2832,2832" path="m15250,-1789r2,-75l15257,-1938r10,-73l15280,-2083r17,-71l15317,-2223r24,-67l15368,-2356r30,-65l15431,-2483r36,-61l15506,-2602r42,-57l15593,-2713r47,-52l15689,-2815r52,-47l15796,-2906r56,-42l15911,-2987r60,-36l16034,-3057r64,-30l16164,-3114r68,-23l16301,-3158r70,-16l16443,-3188r73,-9l16590,-3203r76,-2l16741,-3203r74,6l16888,-3188r72,14l17030,-3158r70,21l17167,-3114r66,27l17297,-3057r63,34l17420,-2987r59,39l17535,-2906r55,44l17642,-2815r49,50l17738,-2713r45,54l17825,-2602r39,58l17900,-2483r33,62l17963,-2356r27,66l18014,-2223r20,69l18051,-2083r13,72l18074,-1938r6,74l18082,-1789r-2,75l18074,-1640r-10,73l18051,-1495r-17,71l18014,-1355r-24,68l17963,-1221r-30,64l17900,-1095r-36,61l17825,-976r-42,57l17738,-865r-47,52l17642,-763r-52,47l17535,-672r-56,42l17420,-591r-60,36l17297,-521r-64,30l17167,-464r-67,23l17030,-420r-70,16l16888,-390r-73,9l16741,-375r-75,2l16590,-375r-74,-6l16443,-390r-72,-14l16301,-420r-69,-21l16164,-464r-66,-27l16034,-521r-63,-34l15911,-591r-59,-39l15796,-672r-55,-44l15689,-763r-49,-50l15593,-865r-45,-54l15506,-976r-39,-58l15431,-1095r-33,-62l15368,-1221r-27,-66l15317,-1355r-20,-69l15280,-1495r-13,-72l15257,-1640r-5,-74l15250,-1789xe" filled="f" strokecolor="white" strokeweight=".96pt">
              <v:path arrowok="t"/>
            </v:shape>
            <v:shape id="_x0000_s1220" type="#_x0000_t75" style="position:absolute;left:1300;top:2415;width:16877;height:2616">
              <v:imagedata r:id="rId44" o:title=""/>
            </v:shape>
            <v:shape id="_x0000_s1219" style="position:absolute;left:1300;top:2415;width:16877;height:2616" coordorigin="1301,2416" coordsize="16877,2616" path="m1301,3724l2609,2416r,654l16870,3070r,-654l18178,3724,16870,5032r,-654l2609,4378r,654l1301,3724xe" filled="f" strokecolor="#a4a4a4" strokeweight=".48pt">
              <v:path arrowok="t"/>
            </v:shape>
            <v:shape id="_x0000_s1218" type="#_x0000_t75" style="position:absolute;left:3307;top:2987;width:12617;height:1068">
              <v:imagedata r:id="rId45" o:title=""/>
            </v:shape>
            <v:shape id="_x0000_s1217" type="#_x0000_t75" style="position:absolute;left:5908;top:3563;width:7519;height:1068">
              <v:imagedata r:id="rId46" o:title=""/>
            </v:shape>
            <w10:wrap anchorx="page"/>
          </v:group>
        </w:pict>
      </w:r>
      <w:r w:rsidR="00546EAD">
        <w:rPr>
          <w:b/>
          <w:color w:val="FFFF00"/>
          <w:spacing w:val="-1"/>
          <w:sz w:val="64"/>
        </w:rPr>
        <w:t>Тұрақты</w:t>
      </w:r>
      <w:r w:rsidR="00546EAD">
        <w:rPr>
          <w:b/>
          <w:color w:val="FFFF00"/>
          <w:spacing w:val="-142"/>
          <w:sz w:val="64"/>
        </w:rPr>
        <w:t xml:space="preserve"> </w:t>
      </w:r>
      <w:r w:rsidR="00546EAD">
        <w:rPr>
          <w:b/>
          <w:color w:val="FFFF00"/>
          <w:sz w:val="64"/>
        </w:rPr>
        <w:t>ұйқы</w:t>
      </w:r>
    </w:p>
    <w:p w14:paraId="1C9B9084" w14:textId="77777777" w:rsidR="009C521B" w:rsidRDefault="00546EAD">
      <w:pPr>
        <w:spacing w:line="711" w:lineRule="exact"/>
        <w:ind w:left="2285" w:right="722"/>
        <w:jc w:val="center"/>
        <w:rPr>
          <w:b/>
          <w:sz w:val="64"/>
        </w:rPr>
      </w:pPr>
      <w:r>
        <w:br w:type="column"/>
      </w:r>
      <w:r>
        <w:rPr>
          <w:b/>
          <w:color w:val="FFFF00"/>
          <w:sz w:val="64"/>
        </w:rPr>
        <w:lastRenderedPageBreak/>
        <w:t>Дұрыс</w:t>
      </w:r>
    </w:p>
    <w:p w14:paraId="1703D5EC" w14:textId="77777777" w:rsidR="009C521B" w:rsidRDefault="00546EAD">
      <w:pPr>
        <w:spacing w:before="20" w:line="216" w:lineRule="auto"/>
        <w:ind w:left="1609" w:right="38" w:hanging="4"/>
        <w:jc w:val="center"/>
        <w:rPr>
          <w:b/>
          <w:sz w:val="64"/>
        </w:rPr>
      </w:pPr>
      <w:r>
        <w:rPr>
          <w:b/>
          <w:color w:val="FFFF00"/>
          <w:sz w:val="64"/>
        </w:rPr>
        <w:t>тамақтану</w:t>
      </w:r>
      <w:r>
        <w:rPr>
          <w:b/>
          <w:color w:val="FFFF00"/>
          <w:spacing w:val="1"/>
          <w:sz w:val="64"/>
        </w:rPr>
        <w:t xml:space="preserve"> </w:t>
      </w:r>
      <w:r>
        <w:rPr>
          <w:b/>
          <w:color w:val="FFFF00"/>
          <w:spacing w:val="-1"/>
          <w:sz w:val="64"/>
        </w:rPr>
        <w:t>дағдылары</w:t>
      </w:r>
    </w:p>
    <w:p w14:paraId="09327A88" w14:textId="77777777" w:rsidR="009C521B" w:rsidRDefault="00546EAD">
      <w:pPr>
        <w:spacing w:before="74" w:line="216" w:lineRule="auto"/>
        <w:ind w:left="1763" w:right="26" w:hanging="154"/>
        <w:rPr>
          <w:b/>
          <w:sz w:val="72"/>
        </w:rPr>
      </w:pPr>
      <w:r>
        <w:br w:type="column"/>
      </w:r>
      <w:r>
        <w:rPr>
          <w:b/>
          <w:color w:val="FFFF00"/>
          <w:spacing w:val="-1"/>
          <w:sz w:val="72"/>
        </w:rPr>
        <w:lastRenderedPageBreak/>
        <w:t>Күндізгі</w:t>
      </w:r>
      <w:r>
        <w:rPr>
          <w:b/>
          <w:color w:val="FFFF00"/>
          <w:spacing w:val="-160"/>
          <w:sz w:val="72"/>
        </w:rPr>
        <w:t xml:space="preserve"> </w:t>
      </w:r>
      <w:r>
        <w:rPr>
          <w:b/>
          <w:color w:val="FFFF00"/>
          <w:sz w:val="72"/>
        </w:rPr>
        <w:t>жарық</w:t>
      </w:r>
    </w:p>
    <w:p w14:paraId="709364EE" w14:textId="77777777" w:rsidR="009C521B" w:rsidRDefault="00546EAD">
      <w:pPr>
        <w:spacing w:before="31" w:line="216" w:lineRule="auto"/>
        <w:ind w:left="1609" w:right="894" w:hanging="5"/>
        <w:jc w:val="center"/>
        <w:rPr>
          <w:b/>
          <w:sz w:val="64"/>
        </w:rPr>
      </w:pPr>
      <w:r>
        <w:br w:type="column"/>
      </w:r>
      <w:r>
        <w:rPr>
          <w:b/>
          <w:color w:val="6F2F9F"/>
          <w:sz w:val="64"/>
        </w:rPr>
        <w:lastRenderedPageBreak/>
        <w:t>Тұрақты</w:t>
      </w:r>
      <w:r>
        <w:rPr>
          <w:b/>
          <w:color w:val="6F2F9F"/>
          <w:spacing w:val="1"/>
          <w:sz w:val="64"/>
        </w:rPr>
        <w:t xml:space="preserve"> </w:t>
      </w:r>
      <w:r>
        <w:rPr>
          <w:b/>
          <w:color w:val="6F2F9F"/>
          <w:sz w:val="64"/>
        </w:rPr>
        <w:t>физикалық</w:t>
      </w:r>
      <w:r>
        <w:rPr>
          <w:b/>
          <w:color w:val="6F2F9F"/>
          <w:spacing w:val="-142"/>
          <w:sz w:val="64"/>
        </w:rPr>
        <w:t xml:space="preserve"> </w:t>
      </w:r>
      <w:r>
        <w:rPr>
          <w:b/>
          <w:color w:val="6F2F9F"/>
          <w:spacing w:val="-1"/>
          <w:sz w:val="64"/>
        </w:rPr>
        <w:t>белсенділік</w:t>
      </w:r>
    </w:p>
    <w:p w14:paraId="61940122" w14:textId="77777777" w:rsidR="009C521B" w:rsidRDefault="009C521B">
      <w:pPr>
        <w:spacing w:line="216" w:lineRule="auto"/>
        <w:jc w:val="center"/>
        <w:rPr>
          <w:sz w:val="64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4" w:space="720" w:equalWidth="0">
            <w:col w:w="3973" w:space="209"/>
            <w:col w:w="4851" w:space="62"/>
            <w:col w:w="4124" w:space="166"/>
            <w:col w:w="5775"/>
          </w:cols>
        </w:sectPr>
      </w:pPr>
    </w:p>
    <w:p w14:paraId="05FC6D2A" w14:textId="77777777" w:rsidR="009C521B" w:rsidRDefault="009C521B">
      <w:pPr>
        <w:pStyle w:val="a3"/>
        <w:rPr>
          <w:sz w:val="20"/>
        </w:rPr>
      </w:pPr>
    </w:p>
    <w:p w14:paraId="3FF4A8BE" w14:textId="77777777" w:rsidR="009C521B" w:rsidRDefault="009C521B">
      <w:pPr>
        <w:pStyle w:val="a3"/>
        <w:rPr>
          <w:sz w:val="20"/>
        </w:rPr>
      </w:pPr>
    </w:p>
    <w:p w14:paraId="27FA5B9D" w14:textId="77777777" w:rsidR="009C521B" w:rsidRDefault="009C521B">
      <w:pPr>
        <w:pStyle w:val="a3"/>
        <w:rPr>
          <w:sz w:val="20"/>
        </w:rPr>
      </w:pPr>
    </w:p>
    <w:p w14:paraId="4A9960AA" w14:textId="77777777" w:rsidR="009C521B" w:rsidRDefault="009C521B">
      <w:pPr>
        <w:pStyle w:val="a3"/>
        <w:spacing w:before="5"/>
        <w:rPr>
          <w:sz w:val="21"/>
        </w:rPr>
      </w:pPr>
    </w:p>
    <w:p w14:paraId="791E304C" w14:textId="77777777" w:rsidR="009C521B" w:rsidRDefault="00546EAD">
      <w:pPr>
        <w:pStyle w:val="a3"/>
        <w:spacing w:before="13" w:line="235" w:lineRule="auto"/>
        <w:ind w:left="6170" w:right="3590" w:hanging="2603"/>
      </w:pPr>
      <w:r>
        <w:rPr>
          <w:color w:val="FFFFFF"/>
        </w:rPr>
        <w:t>ӨЗІҢІЗДІ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ЖАҚСЫРАҚ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СЕЗІНУ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ҮШІН,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СІЗДІҢ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ҚОЛЫҢЫЗДАН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КЕЛЕТІН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ҚАРАПАЙЫМ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НӘРСЕЛЕР</w:t>
      </w:r>
    </w:p>
    <w:p w14:paraId="162FCBF2" w14:textId="77777777" w:rsidR="009C521B" w:rsidRDefault="009C521B">
      <w:pPr>
        <w:spacing w:line="235" w:lineRule="auto"/>
        <w:sectPr w:rsidR="009C521B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42AFD1F7" w14:textId="77777777" w:rsidR="009C521B" w:rsidRDefault="00546EAD">
      <w:pPr>
        <w:ind w:left="29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4690663" wp14:editId="4C26BB1D">
            <wp:extent cx="1810491" cy="1813560"/>
            <wp:effectExtent l="0" t="0" r="0" b="0"/>
            <wp:docPr id="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91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sz w:val="20"/>
        </w:rPr>
        <w:t xml:space="preserve"> </w:t>
      </w:r>
      <w:r w:rsidR="003A3A97">
        <w:rPr>
          <w:spacing w:val="127"/>
          <w:position w:val="7"/>
          <w:sz w:val="20"/>
        </w:rPr>
      </w:r>
      <w:r w:rsidR="003A3A97">
        <w:rPr>
          <w:spacing w:val="127"/>
          <w:position w:val="7"/>
          <w:sz w:val="20"/>
        </w:rPr>
        <w:pict w14:anchorId="6372463D">
          <v:group id="_x0000_s1207" style="width:550.7pt;height:169.8pt;mso-position-horizontal-relative:char;mso-position-vertical-relative:line" coordsize="11014,3396">
            <v:shape id="_x0000_s1215" type="#_x0000_t75" style="position:absolute;left:1028;top:597;width:1197;height:732">
              <v:imagedata r:id="rId48" o:title=""/>
            </v:shape>
            <v:shape id="_x0000_s1214" type="#_x0000_t75" style="position:absolute;left:1795;width:2263;height:2196">
              <v:imagedata r:id="rId49" o:title=""/>
            </v:shape>
            <v:shape id="_x0000_s1213" type="#_x0000_t75" style="position:absolute;left:2985;width:7692;height:2196">
              <v:imagedata r:id="rId50" o:title=""/>
            </v:shape>
            <v:shape id="_x0000_s1212" type="#_x0000_t75" style="position:absolute;top:1200;width:4097;height:2196">
              <v:imagedata r:id="rId51" o:title=""/>
            </v:shape>
            <v:shape id="_x0000_s1211" type="#_x0000_t75" style="position:absolute;left:3028;top:1200;width:2686;height:2196">
              <v:imagedata r:id="rId52" o:title=""/>
            </v:shape>
            <v:shape id="_x0000_s1210" type="#_x0000_t75" style="position:absolute;left:4636;top:1200;width:4658;height:2196">
              <v:imagedata r:id="rId53" o:title=""/>
            </v:shape>
            <v:shape id="_x0000_s1209" type="#_x0000_t75" style="position:absolute;left:8227;top:1200;width:2786;height:2196">
              <v:imagedata r:id="rId5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width:11014;height:3396" filled="f" stroked="f">
              <v:textbox inset="0,0,0,0">
                <w:txbxContent>
                  <w:p w14:paraId="10F6DFD1" w14:textId="77777777" w:rsidR="009C521B" w:rsidRDefault="00546EAD">
                    <w:pPr>
                      <w:spacing w:before="323" w:line="235" w:lineRule="auto"/>
                      <w:ind w:left="623" w:firstLine="340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04856C"/>
                        <w:sz w:val="100"/>
                      </w:rPr>
                      <w:t>Біз өз сезімдерімізге</w:t>
                    </w:r>
                    <w:r>
                      <w:rPr>
                        <w:b/>
                        <w:color w:val="04856C"/>
                        <w:spacing w:val="1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ықпал</w:t>
                    </w:r>
                    <w:r>
                      <w:rPr>
                        <w:b/>
                        <w:color w:val="04856C"/>
                        <w:spacing w:val="-8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ете</w:t>
                    </w:r>
                    <w:r>
                      <w:rPr>
                        <w:b/>
                        <w:color w:val="04856C"/>
                        <w:spacing w:val="-15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аламыз</w:t>
                    </w:r>
                    <w:r>
                      <w:rPr>
                        <w:b/>
                        <w:color w:val="04856C"/>
                        <w:spacing w:val="-9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ба?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E16BC68" w14:textId="77777777" w:rsidR="009C521B" w:rsidRDefault="009C521B">
      <w:pPr>
        <w:pStyle w:val="a3"/>
        <w:rPr>
          <w:sz w:val="20"/>
        </w:rPr>
      </w:pPr>
    </w:p>
    <w:p w14:paraId="7946CD26" w14:textId="77777777" w:rsidR="009C521B" w:rsidRDefault="009C521B">
      <w:pPr>
        <w:pStyle w:val="a3"/>
        <w:rPr>
          <w:sz w:val="20"/>
        </w:rPr>
      </w:pPr>
    </w:p>
    <w:p w14:paraId="2C39363F" w14:textId="77777777" w:rsidR="009C521B" w:rsidRDefault="009C521B">
      <w:pPr>
        <w:pStyle w:val="a3"/>
        <w:rPr>
          <w:sz w:val="20"/>
        </w:rPr>
      </w:pPr>
    </w:p>
    <w:p w14:paraId="29E2EA13" w14:textId="77777777" w:rsidR="009C521B" w:rsidRDefault="009C521B">
      <w:pPr>
        <w:pStyle w:val="a3"/>
        <w:rPr>
          <w:sz w:val="20"/>
        </w:rPr>
      </w:pPr>
    </w:p>
    <w:p w14:paraId="013AB6EB" w14:textId="77777777" w:rsidR="009C521B" w:rsidRDefault="00546EAD">
      <w:pPr>
        <w:pStyle w:val="a3"/>
        <w:spacing w:before="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31FD72BE" wp14:editId="6327C208">
            <wp:simplePos x="0" y="0"/>
            <wp:positionH relativeFrom="page">
              <wp:posOffset>1901951</wp:posOffset>
            </wp:positionH>
            <wp:positionV relativeFrom="paragraph">
              <wp:posOffset>660638</wp:posOffset>
            </wp:positionV>
            <wp:extent cx="1798320" cy="1798320"/>
            <wp:effectExtent l="0" t="0" r="0" b="0"/>
            <wp:wrapTopAndBottom/>
            <wp:docPr id="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A97">
        <w:pict w14:anchorId="074B930A">
          <v:group id="_x0000_s1196" style="position:absolute;margin-left:333.85pt;margin-top:17.45pt;width:515.9pt;height:229.8pt;z-index:-15725056;mso-wrap-distance-left:0;mso-wrap-distance-right:0;mso-position-horizontal-relative:page;mso-position-vertical-relative:text" coordorigin="6677,349" coordsize="10318,4596">
            <v:shape id="_x0000_s1206" type="#_x0000_t75" style="position:absolute;left:6813;top:976;width:1857;height:703">
              <v:imagedata r:id="rId56" o:title=""/>
            </v:shape>
            <v:shape id="_x0000_s1205" type="#_x0000_t75" style="position:absolute;left:8270;top:349;width:4044;height:2196">
              <v:imagedata r:id="rId57" o:title=""/>
            </v:shape>
            <v:shape id="_x0000_s1204" type="#_x0000_t75" style="position:absolute;left:11246;top:349;width:5748;height:2196">
              <v:imagedata r:id="rId58" o:title=""/>
            </v:shape>
            <v:shape id="_x0000_s1203" type="#_x0000_t75" style="position:absolute;left:6676;top:1549;width:3910;height:2196">
              <v:imagedata r:id="rId59" o:title=""/>
            </v:shape>
            <v:shape id="_x0000_s1202" type="#_x0000_t75" style="position:absolute;left:9513;top:1549;width:3324;height:2196">
              <v:imagedata r:id="rId60" o:title=""/>
            </v:shape>
            <v:shape id="_x0000_s1201" type="#_x0000_t75" style="position:absolute;left:11764;top:1549;width:2571;height:2196">
              <v:imagedata r:id="rId61" o:title=""/>
            </v:shape>
            <v:shape id="_x0000_s1200" type="#_x0000_t75" style="position:absolute;left:13036;top:1549;width:3406;height:2196">
              <v:imagedata r:id="rId62" o:title=""/>
            </v:shape>
            <v:shape id="_x0000_s1199" type="#_x0000_t75" style="position:absolute;left:8942;top:2749;width:4774;height:2196">
              <v:imagedata r:id="rId63" o:title=""/>
            </v:shape>
            <v:shape id="_x0000_s1198" type="#_x0000_t75" style="position:absolute;left:12417;top:2749;width:1759;height:2196">
              <v:imagedata r:id="rId64" o:title=""/>
            </v:shape>
            <v:shape id="_x0000_s1197" type="#_x0000_t202" style="position:absolute;left:6676;top:349;width:10318;height:4596" filled="f" stroked="f">
              <v:textbox inset="0,0,0,0">
                <w:txbxContent>
                  <w:p w14:paraId="7B94A374" w14:textId="77777777" w:rsidR="009C521B" w:rsidRDefault="00546EAD">
                    <w:pPr>
                      <w:spacing w:before="325" w:line="235" w:lineRule="auto"/>
                      <w:ind w:left="71" w:right="673"/>
                      <w:jc w:val="center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04856C"/>
                        <w:sz w:val="100"/>
                      </w:rPr>
                      <w:t>Мен</w:t>
                    </w:r>
                    <w:r>
                      <w:rPr>
                        <w:b/>
                        <w:color w:val="04856C"/>
                        <w:spacing w:val="-14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өзімді</w:t>
                    </w:r>
                    <w:r>
                      <w:rPr>
                        <w:b/>
                        <w:color w:val="04856C"/>
                        <w:spacing w:val="-13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жақсырақ</w:t>
                    </w:r>
                    <w:r>
                      <w:rPr>
                        <w:b/>
                        <w:color w:val="04856C"/>
                        <w:spacing w:val="-223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сезіну</w:t>
                    </w:r>
                    <w:r>
                      <w:rPr>
                        <w:b/>
                        <w:color w:val="04856C"/>
                        <w:spacing w:val="-1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үшін</w:t>
                    </w:r>
                    <w:r>
                      <w:rPr>
                        <w:b/>
                        <w:color w:val="04856C"/>
                        <w:spacing w:val="-6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не</w:t>
                    </w:r>
                    <w:r>
                      <w:rPr>
                        <w:b/>
                        <w:color w:val="04856C"/>
                        <w:spacing w:val="-4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04856C"/>
                        <w:sz w:val="100"/>
                      </w:rPr>
                      <w:t>істей</w:t>
                    </w:r>
                  </w:p>
                  <w:p w14:paraId="104F8EEE" w14:textId="77777777" w:rsidR="009C521B" w:rsidRDefault="00546EAD">
                    <w:pPr>
                      <w:spacing w:line="1210" w:lineRule="exact"/>
                      <w:ind w:left="71" w:right="668"/>
                      <w:jc w:val="center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04856C"/>
                        <w:sz w:val="100"/>
                      </w:rPr>
                      <w:t>аламын?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4880AF2" w14:textId="77777777" w:rsidR="009C521B" w:rsidRDefault="009C521B">
      <w:pPr>
        <w:rPr>
          <w:sz w:val="25"/>
        </w:rPr>
        <w:sectPr w:rsidR="009C521B">
          <w:pgSz w:w="19200" w:h="10800" w:orient="landscape"/>
          <w:pgMar w:top="660" w:right="0" w:bottom="280" w:left="40" w:header="720" w:footer="720" w:gutter="0"/>
          <w:cols w:space="720"/>
        </w:sectPr>
      </w:pPr>
    </w:p>
    <w:p w14:paraId="3218BAE3" w14:textId="77777777" w:rsidR="009C521B" w:rsidRDefault="009C521B">
      <w:pPr>
        <w:pStyle w:val="a3"/>
        <w:spacing w:before="4"/>
        <w:rPr>
          <w:sz w:val="11"/>
        </w:rPr>
      </w:pPr>
    </w:p>
    <w:p w14:paraId="79C654A7" w14:textId="77777777" w:rsidR="009C521B" w:rsidRDefault="00546EAD">
      <w:pPr>
        <w:pStyle w:val="3"/>
        <w:spacing w:line="917" w:lineRule="exact"/>
      </w:pPr>
      <w:r>
        <w:rPr>
          <w:color w:val="00AF50"/>
        </w:rPr>
        <w:t>МЕН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ӨЗ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СЕЗІМДЕРІМДІ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ҚАЛАЙ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РЕТТЕЙ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АЛАМЫН?</w:t>
      </w:r>
    </w:p>
    <w:p w14:paraId="48AA81BB" w14:textId="77777777" w:rsidR="009C521B" w:rsidRDefault="009C521B">
      <w:pPr>
        <w:pStyle w:val="a3"/>
        <w:rPr>
          <w:sz w:val="20"/>
        </w:rPr>
      </w:pPr>
    </w:p>
    <w:p w14:paraId="503FAE89" w14:textId="77777777" w:rsidR="009C521B" w:rsidRDefault="009C521B">
      <w:pPr>
        <w:pStyle w:val="a3"/>
        <w:rPr>
          <w:sz w:val="20"/>
        </w:rPr>
      </w:pPr>
    </w:p>
    <w:p w14:paraId="3617A22D" w14:textId="77777777" w:rsidR="009C521B" w:rsidRDefault="009C521B">
      <w:pPr>
        <w:pStyle w:val="a3"/>
        <w:spacing w:before="3"/>
        <w:rPr>
          <w:sz w:val="24"/>
        </w:rPr>
      </w:pPr>
    </w:p>
    <w:p w14:paraId="43B55B1C" w14:textId="77777777" w:rsidR="009C521B" w:rsidRDefault="009C521B">
      <w:pPr>
        <w:rPr>
          <w:sz w:val="24"/>
        </w:rPr>
        <w:sectPr w:rsidR="009C521B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1F7514F2" w14:textId="77777777" w:rsidR="009C521B" w:rsidRDefault="009C521B">
      <w:pPr>
        <w:pStyle w:val="a3"/>
      </w:pPr>
    </w:p>
    <w:p w14:paraId="69B13E3C" w14:textId="77777777" w:rsidR="009C521B" w:rsidRDefault="009C521B">
      <w:pPr>
        <w:pStyle w:val="a3"/>
      </w:pPr>
    </w:p>
    <w:p w14:paraId="4FAD7816" w14:textId="77777777" w:rsidR="009C521B" w:rsidRDefault="009C521B">
      <w:pPr>
        <w:pStyle w:val="a3"/>
      </w:pPr>
    </w:p>
    <w:p w14:paraId="4CE4BA3C" w14:textId="77777777" w:rsidR="009C521B" w:rsidRDefault="003A3A97">
      <w:pPr>
        <w:pStyle w:val="a3"/>
        <w:spacing w:before="315" w:line="213" w:lineRule="auto"/>
        <w:ind w:left="998" w:right="38" w:hanging="1"/>
        <w:jc w:val="center"/>
      </w:pPr>
      <w:r>
        <w:pict w14:anchorId="795489D9">
          <v:group id="_x0000_s1192" style="position:absolute;left:0;text-align:left;margin-left:275.75pt;margin-top:9.5pt;width:376.8pt;height:189.6pt;z-index:15733760;mso-position-horizontal-relative:page" coordorigin="5515,190" coordsize="7536,3792">
            <v:shape id="_x0000_s1195" type="#_x0000_t75" style="position:absolute;left:5520;top:194;width:7527;height:3783">
              <v:imagedata r:id="rId65" o:title=""/>
            </v:shape>
            <v:shape id="_x0000_s1194" style="position:absolute;left:5520;top:194;width:7527;height:3783" coordorigin="5520,195" coordsize="7527,3783" path="m5520,825r4,-73l5537,681r20,-68l5584,548r34,-61l5658,431r47,-52l5756,333r56,-40l5873,259r65,-27l6006,211r71,-12l6150,195r6266,l12490,199r71,12l12629,232r64,27l12754,293r56,40l12862,379r46,52l12948,487r34,61l13010,613r20,68l13042,752r4,73l13046,3347r-4,73l13030,3491r-20,68l12982,3624r-34,61l12908,3741r-46,52l12810,3839r-56,40l12693,3913r-64,27l12561,3961r-71,12l12416,3977r-6266,l6077,3973r-71,-12l5938,3940r-65,-27l5812,3879r-56,-40l5705,3793r-47,-52l5618,3685r-34,-61l5557,3559r-20,-68l5524,3420r-4,-73l5520,825xe" filled="f" strokecolor="#6fac46" strokeweight=".48pt">
              <v:path arrowok="t"/>
            </v:shape>
            <v:shape id="_x0000_s1193" type="#_x0000_t202" style="position:absolute;left:5515;top:189;width:7536;height:3792" filled="f" stroked="f">
              <v:textbox inset="0,0,0,0">
                <w:txbxContent>
                  <w:p w14:paraId="28F66C2B" w14:textId="77777777" w:rsidR="009C521B" w:rsidRDefault="00546EAD">
                    <w:pPr>
                      <w:spacing w:before="173" w:line="235" w:lineRule="auto"/>
                      <w:ind w:left="977" w:right="973" w:hanging="3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Сезімдер</w:t>
                    </w:r>
                    <w:r>
                      <w:rPr>
                        <w:b/>
                        <w:color w:val="FFFFFF"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дұрыс,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не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болмаса бұрыс болып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саналмайды;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маңыздысы,</w:t>
                    </w:r>
                    <w:r>
                      <w:rPr>
                        <w:b/>
                        <w:color w:val="FFFFFF"/>
                        <w:spacing w:val="-10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сіздің әр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өз сезіміңізді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байсалдылықпен</w:t>
                    </w:r>
                  </w:p>
                  <w:p w14:paraId="10A06E23" w14:textId="77777777" w:rsidR="009C521B" w:rsidRDefault="00546EAD">
                    <w:pPr>
                      <w:spacing w:before="1"/>
                      <w:ind w:left="1864" w:right="1863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қабылдауыңызда</w:t>
                    </w:r>
                  </w:p>
                </w:txbxContent>
              </v:textbox>
            </v:shape>
            <w10:wrap anchorx="page"/>
          </v:group>
        </w:pict>
      </w:r>
      <w:r w:rsidR="00546EAD">
        <w:rPr>
          <w:color w:val="FFFFFF"/>
        </w:rPr>
        <w:t>Есіңізде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болсын,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ешкімнің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сіздің</w:t>
      </w:r>
      <w:r w:rsidR="00546EAD">
        <w:rPr>
          <w:color w:val="FFFFFF"/>
          <w:spacing w:val="-106"/>
        </w:rPr>
        <w:t xml:space="preserve"> </w:t>
      </w:r>
      <w:r w:rsidR="00546EAD">
        <w:rPr>
          <w:color w:val="FFFFFF"/>
        </w:rPr>
        <w:t>өзіңіз туралы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жаман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ойлауға</w:t>
      </w:r>
      <w:r w:rsidR="00546EAD">
        <w:rPr>
          <w:color w:val="FFFFFF"/>
          <w:spacing w:val="-106"/>
        </w:rPr>
        <w:t xml:space="preserve"> </w:t>
      </w:r>
      <w:r w:rsidR="00546EAD">
        <w:rPr>
          <w:color w:val="FFFFFF"/>
        </w:rPr>
        <w:t>мәжбүрлеуге</w:t>
      </w:r>
      <w:r w:rsidR="00546EAD">
        <w:rPr>
          <w:color w:val="FFFFFF"/>
          <w:spacing w:val="1"/>
        </w:rPr>
        <w:t xml:space="preserve"> </w:t>
      </w:r>
      <w:r w:rsidR="00546EAD">
        <w:rPr>
          <w:color w:val="FFFFFF"/>
        </w:rPr>
        <w:t>құқығы</w:t>
      </w:r>
      <w:r w:rsidR="00546EAD">
        <w:rPr>
          <w:color w:val="FFFFFF"/>
          <w:spacing w:val="-3"/>
        </w:rPr>
        <w:t xml:space="preserve"> </w:t>
      </w:r>
      <w:r w:rsidR="00546EAD">
        <w:rPr>
          <w:color w:val="FFFFFF"/>
        </w:rPr>
        <w:t>жоқ</w:t>
      </w:r>
    </w:p>
    <w:p w14:paraId="7DC96C41" w14:textId="77777777" w:rsidR="009C521B" w:rsidRDefault="00546EAD">
      <w:pPr>
        <w:pStyle w:val="a3"/>
        <w:spacing w:before="12" w:line="235" w:lineRule="auto"/>
        <w:ind w:left="998" w:right="27" w:firstLine="9"/>
      </w:pPr>
      <w:r>
        <w:rPr>
          <w:b w:val="0"/>
        </w:rPr>
        <w:br w:type="column"/>
      </w:r>
      <w:r>
        <w:rPr>
          <w:color w:val="FFFFFF"/>
        </w:rPr>
        <w:lastRenderedPageBreak/>
        <w:t>Мәселердан қашқаннан гөрі</w:t>
      </w:r>
      <w:r>
        <w:rPr>
          <w:color w:val="FFFFFF"/>
          <w:spacing w:val="-106"/>
        </w:rPr>
        <w:t xml:space="preserve"> </w:t>
      </w:r>
      <w:r>
        <w:rPr>
          <w:color w:val="FFFFFF"/>
        </w:rPr>
        <w:t>онымен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бетпе-бет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кездесіңіз</w:t>
      </w:r>
    </w:p>
    <w:p w14:paraId="334AFF5D" w14:textId="77777777" w:rsidR="009C521B" w:rsidRDefault="00546EAD">
      <w:pPr>
        <w:pStyle w:val="a3"/>
      </w:pPr>
      <w:r>
        <w:rPr>
          <w:b w:val="0"/>
        </w:rPr>
        <w:br w:type="column"/>
      </w:r>
    </w:p>
    <w:p w14:paraId="5F334F1A" w14:textId="77777777" w:rsidR="009C521B" w:rsidRDefault="009C521B">
      <w:pPr>
        <w:pStyle w:val="a3"/>
      </w:pPr>
    </w:p>
    <w:p w14:paraId="4E6E7AC0" w14:textId="77777777" w:rsidR="009C521B" w:rsidRDefault="009C521B">
      <w:pPr>
        <w:pStyle w:val="a3"/>
        <w:spacing w:before="8"/>
        <w:rPr>
          <w:sz w:val="55"/>
        </w:rPr>
      </w:pPr>
    </w:p>
    <w:p w14:paraId="7F67FD93" w14:textId="77777777" w:rsidR="009C521B" w:rsidRDefault="00546EAD">
      <w:pPr>
        <w:pStyle w:val="a3"/>
        <w:spacing w:line="196" w:lineRule="auto"/>
        <w:ind w:left="1128" w:right="1434" w:firstLine="4"/>
        <w:jc w:val="center"/>
      </w:pPr>
      <w:r>
        <w:rPr>
          <w:color w:val="FFFFFF"/>
        </w:rPr>
        <w:t>Өз ойларыңыз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бен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сезімдеріңізді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сөздерге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айналдырып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немесе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оларды</w:t>
      </w:r>
      <w:r>
        <w:rPr>
          <w:color w:val="FFFFFF"/>
          <w:spacing w:val="-105"/>
        </w:rPr>
        <w:t xml:space="preserve"> </w:t>
      </w:r>
      <w:r>
        <w:rPr>
          <w:color w:val="FFFFFF"/>
        </w:rPr>
        <w:t>жазып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алуға</w:t>
      </w:r>
    </w:p>
    <w:p w14:paraId="5377EAD6" w14:textId="77777777" w:rsidR="009C521B" w:rsidRDefault="00546EAD">
      <w:pPr>
        <w:pStyle w:val="a3"/>
        <w:spacing w:line="502" w:lineRule="exact"/>
        <w:ind w:left="983" w:right="1288"/>
        <w:jc w:val="center"/>
      </w:pPr>
      <w:r>
        <w:rPr>
          <w:color w:val="FFFFFF"/>
        </w:rPr>
        <w:t>тырысып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көріңіз</w:t>
      </w:r>
    </w:p>
    <w:p w14:paraId="3A78E617" w14:textId="77777777" w:rsidR="009C521B" w:rsidRDefault="009C521B">
      <w:pPr>
        <w:spacing w:line="502" w:lineRule="exact"/>
        <w:jc w:val="center"/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3" w:space="720" w:equalWidth="0">
            <w:col w:w="4419" w:space="747"/>
            <w:col w:w="7086" w:space="1097"/>
            <w:col w:w="5811"/>
          </w:cols>
        </w:sectPr>
      </w:pPr>
    </w:p>
    <w:p w14:paraId="4B1FCBBC" w14:textId="77777777" w:rsidR="009C521B" w:rsidRDefault="003A3A97">
      <w:pPr>
        <w:pStyle w:val="a3"/>
        <w:spacing w:before="3" w:after="1"/>
        <w:rPr>
          <w:sz w:val="25"/>
        </w:rPr>
      </w:pPr>
      <w:r>
        <w:lastRenderedPageBreak/>
        <w:pict w14:anchorId="3B3931E8">
          <v:group id="_x0000_s1183" style="position:absolute;margin-left:9.6pt;margin-top:0;width:932.9pt;height:382.8pt;z-index:-16227328;mso-position-horizontal-relative:page;mso-position-vertical-relative:page" coordorigin="192" coordsize="18658,7656">
            <v:shape id="_x0000_s1191" type="#_x0000_t75" style="position:absolute;left:1034;top:177;width:16822;height:860">
              <v:imagedata r:id="rId66" o:title=""/>
            </v:shape>
            <v:shape id="_x0000_s1190" type="#_x0000_t75" style="position:absolute;left:17347;width:1419;height:1601">
              <v:imagedata r:id="rId67" o:title=""/>
            </v:shape>
            <v:shape id="_x0000_s1189" type="#_x0000_t75" style="position:absolute;left:5260;top:1310;width:7935;height:2228">
              <v:imagedata r:id="rId68" o:title=""/>
            </v:shape>
            <v:shape id="_x0000_s1188" style="position:absolute;left:5260;top:1310;width:7935;height:2228" coordorigin="5261,1310" coordsize="7935,2228" path="m5261,1682r7,-75l5290,1537r34,-63l5370,1419r54,-45l5488,1340r69,-22l5632,1310r7192,l12899,1318r69,22l13032,1374r54,45l13132,1474r34,63l13188,1607r7,75l13195,3166r-7,75l13166,3311r-34,63l13086,3429r-54,45l12968,3508r-69,22l12824,3538r-7192,l5557,3530r-69,-22l5424,3474r-54,-45l5324,3374r-34,-63l5268,3241r-7,-75l5261,1682xe" filled="f" strokecolor="#4471c4" strokeweight=".48pt">
              <v:path arrowok="t"/>
            </v:shape>
            <v:shape id="_x0000_s1187" type="#_x0000_t75" style="position:absolute;left:13430;top:3595;width:5415;height:4056">
              <v:imagedata r:id="rId69" o:title=""/>
            </v:shape>
            <v:shape id="_x0000_s1186" style="position:absolute;left:13430;top:3595;width:5415;height:4056" coordorigin="13430,3595" coordsize="5415,4056" path="m13430,4271r4,-73l13446,4126r19,-68l13491,3992r32,-62l13561,3872r44,-54l13653,3769r54,-43l13765,3687r62,-32l13893,3630r68,-19l14033,3599r73,-4l18169,3595r73,4l18314,3611r68,19l18448,3655r62,32l18568,3726r54,43l18671,3818r43,54l18753,3930r32,62l18810,4058r19,68l18841,4198r4,73l18845,6975r-4,74l18829,7120r-19,69l18785,7254r-32,62l18714,7374r-43,54l18622,7477r-54,44l18510,7559r-62,32l18382,7617r-68,19l18242,7647r-73,4l14106,7651r-73,-4l13961,7636r-68,-19l13827,7591r-62,-32l13707,7521r-54,-44l13605,7428r-44,-54l13523,7316r-32,-62l13465,7189r-19,-69l13434,7049r-4,-74l13430,4271xe" filled="f" strokecolor="#ffc000" strokeweight=".48pt">
              <v:path arrowok="t"/>
            </v:shape>
            <v:shape id="_x0000_s1185" type="#_x0000_t75" style="position:absolute;left:196;top:3868;width:5064;height:3740">
              <v:imagedata r:id="rId70" o:title=""/>
            </v:shape>
            <v:shape id="_x0000_s1184" style="position:absolute;left:196;top:3868;width:5064;height:3740" coordorigin="197,3869" coordsize="5064,3740" path="m197,4492r4,-73l213,4349r20,-67l260,4218r34,-60l334,4102r45,-51l430,4006r56,-40l546,3932r64,-27l677,3885r70,-12l820,3869r3818,l4710,3873r70,12l4848,3905r64,27l4972,3966r55,40l5078,4051r46,51l5164,4158r33,60l5224,4282r20,67l5257,4419r4,73l5261,6985r-4,72l5244,7128r-20,67l5197,7259r-33,60l5124,7375r-46,50l5027,7471r-55,40l4912,7545r-64,27l4780,7592r-70,12l4638,7608r-3818,l747,7604r-70,-12l610,7572r-64,-27l486,7511r-56,-40l379,7425r-45,-50l294,7319r-34,-60l233,7195r-20,-67l201,7057r-4,-72l197,4492xe" filled="f" strokecolor="#ec7c30" strokeweight=".48pt">
              <v:path arrowok="t"/>
            </v:shape>
            <w10:wrap anchorx="page" anchory="page"/>
          </v:group>
        </w:pict>
      </w:r>
    </w:p>
    <w:p w14:paraId="1DD7BACC" w14:textId="77777777" w:rsidR="009C521B" w:rsidRDefault="003A3A97">
      <w:pPr>
        <w:pStyle w:val="a3"/>
        <w:ind w:left="5475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 w14:anchorId="56A10204">
          <v:group id="_x0000_s1179" style="width:396pt;height:129.85pt;mso-position-horizontal-relative:char;mso-position-vertical-relative:line" coordsize="7920,2597">
            <v:shape id="_x0000_s1182" type="#_x0000_t75" style="position:absolute;left:4;top:4;width:7911;height:2588">
              <v:imagedata r:id="rId71" o:title=""/>
            </v:shape>
            <v:shape id="_x0000_s1181" style="position:absolute;left:4;top:4;width:7911;height:2588" coordorigin="5,5" coordsize="7911,2588" path="m5,436r7,-78l32,286,64,218r42,-60l158,106,218,64,286,32,358,12,436,5r7048,l7562,12r72,20l7702,64r60,42l7814,158r42,60l7888,286r20,72l7915,436r,1725l7908,2238r-20,73l7856,2378r-42,61l7762,2491r-60,42l7634,2565r-72,20l7484,2592r-7048,l358,2585r-72,-20l218,2533r-60,-42l106,2439,64,2378,32,2311,12,2238,5,2161,5,436xe" filled="f" strokecolor="#a4a4a4" strokeweight=".48pt">
              <v:path arrowok="t"/>
            </v:shape>
            <v:shape id="_x0000_s1180" type="#_x0000_t202" style="position:absolute;width:7920;height:2597" filled="f" stroked="f">
              <v:textbox inset="0,0,0,0">
                <w:txbxContent>
                  <w:p w14:paraId="2DF3377B" w14:textId="77777777" w:rsidR="009C521B" w:rsidRDefault="00546EAD">
                    <w:pPr>
                      <w:spacing w:before="144" w:line="581" w:lineRule="exact"/>
                      <w:ind w:left="1212"/>
                      <w:jc w:val="both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Кейде,</w:t>
                    </w:r>
                    <w:r>
                      <w:rPr>
                        <w:b/>
                        <w:color w:val="FFFFF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жоқ</w:t>
                    </w:r>
                    <w:r>
                      <w:rPr>
                        <w:b/>
                        <w:color w:val="FFFFFF"/>
                        <w:spacing w:val="-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деп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айту</w:t>
                    </w:r>
                    <w:r>
                      <w:rPr>
                        <w:b/>
                        <w:color w:val="FFFFFF"/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және</w:t>
                    </w:r>
                  </w:p>
                  <w:p w14:paraId="66A42C71" w14:textId="77777777" w:rsidR="009C521B" w:rsidRDefault="00546EAD">
                    <w:pPr>
                      <w:spacing w:before="5" w:line="235" w:lineRule="auto"/>
                      <w:ind w:left="842" w:right="832" w:firstLine="19"/>
                      <w:jc w:val="both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өзіңізді</w:t>
                    </w:r>
                    <w:r>
                      <w:rPr>
                        <w:b/>
                        <w:color w:val="FFFFFF"/>
                        <w:spacing w:val="-1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қорғау,</w:t>
                    </w:r>
                    <w:r>
                      <w:rPr>
                        <w:b/>
                        <w:color w:val="FFFFFF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сіздің</w:t>
                    </w:r>
                    <w:r>
                      <w:rPr>
                        <w:b/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өзіңізге</w:t>
                    </w:r>
                    <w:r>
                      <w:rPr>
                        <w:b/>
                        <w:color w:val="FFFFFF"/>
                        <w:spacing w:val="-10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48"/>
                      </w:rPr>
                      <w:t>деген</w:t>
                    </w:r>
                    <w:r>
                      <w:rPr>
                        <w:b/>
                        <w:color w:val="FFFFFF"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48"/>
                      </w:rPr>
                      <w:t>сеніміңізді</w:t>
                    </w:r>
                    <w:r>
                      <w:rPr>
                        <w:b/>
                        <w:color w:val="FFFFFF"/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арттырудың</w:t>
                    </w:r>
                    <w:r>
                      <w:rPr>
                        <w:b/>
                        <w:color w:val="FFFFFF"/>
                        <w:spacing w:val="-10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жақсы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тәсілі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болып</w:t>
                    </w:r>
                    <w:r>
                      <w:rPr>
                        <w:b/>
                        <w:color w:val="FFFFFF"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саналады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25F33B" w14:textId="77777777" w:rsidR="009C521B" w:rsidRDefault="009C521B">
      <w:pPr>
        <w:rPr>
          <w:sz w:val="20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62F11771" w14:textId="77777777" w:rsidR="009C521B" w:rsidRDefault="009C521B">
      <w:pPr>
        <w:pStyle w:val="a3"/>
        <w:rPr>
          <w:sz w:val="20"/>
        </w:rPr>
      </w:pPr>
    </w:p>
    <w:p w14:paraId="561D3160" w14:textId="77777777" w:rsidR="009C521B" w:rsidRDefault="009C521B">
      <w:pPr>
        <w:pStyle w:val="a3"/>
        <w:spacing w:before="1"/>
        <w:rPr>
          <w:sz w:val="29"/>
        </w:rPr>
      </w:pPr>
    </w:p>
    <w:p w14:paraId="38FC1C39" w14:textId="77777777" w:rsidR="009C521B" w:rsidRDefault="003A3A97">
      <w:pPr>
        <w:spacing w:before="9" w:line="235" w:lineRule="auto"/>
        <w:ind w:left="824" w:right="4960"/>
        <w:rPr>
          <w:b/>
          <w:sz w:val="50"/>
        </w:rPr>
      </w:pPr>
      <w:r>
        <w:pict w14:anchorId="79D73E5F">
          <v:group id="_x0000_s1176" style="position:absolute;left:0;text-align:left;margin-left:738pt;margin-top:-30.2pt;width:154pt;height:234.75pt;z-index:15734272;mso-position-horizontal-relative:page" coordorigin="14760,-604" coordsize="3080,4695">
            <v:shape id="_x0000_s1178" type="#_x0000_t75" style="position:absolute;left:14851;top:-604;width:2989;height:4695">
              <v:imagedata r:id="rId72" o:title=""/>
            </v:shape>
            <v:shape id="_x0000_s1177" type="#_x0000_t75" style="position:absolute;left:14760;top:-591;width:3077;height:4579">
              <v:imagedata r:id="rId73" o:title=""/>
            </v:shape>
            <w10:wrap anchorx="page"/>
          </v:group>
        </w:pict>
      </w:r>
      <w:r w:rsidR="00546EAD">
        <w:rPr>
          <w:b/>
          <w:color w:val="1F4E79"/>
          <w:sz w:val="50"/>
        </w:rPr>
        <w:t>Басқаларға өзіңізді қалай сезінетіндігіңізді айта отырып,</w:t>
      </w:r>
      <w:r w:rsidR="00546EAD">
        <w:rPr>
          <w:b/>
          <w:color w:val="1F4E79"/>
          <w:spacing w:val="1"/>
          <w:sz w:val="50"/>
        </w:rPr>
        <w:t xml:space="preserve"> </w:t>
      </w:r>
      <w:r w:rsidR="00546EAD">
        <w:rPr>
          <w:b/>
          <w:color w:val="1F4E79"/>
          <w:sz w:val="50"/>
        </w:rPr>
        <w:t>сіз</w:t>
      </w:r>
      <w:r w:rsidR="00546EAD">
        <w:rPr>
          <w:b/>
          <w:color w:val="1F4E79"/>
          <w:spacing w:val="1"/>
          <w:sz w:val="50"/>
        </w:rPr>
        <w:t xml:space="preserve"> </w:t>
      </w:r>
      <w:r w:rsidR="00546EAD">
        <w:rPr>
          <w:b/>
          <w:color w:val="1F4E79"/>
          <w:sz w:val="50"/>
        </w:rPr>
        <w:t>мәселеріңізді</w:t>
      </w:r>
      <w:r w:rsidR="00546EAD">
        <w:rPr>
          <w:b/>
          <w:color w:val="1F4E79"/>
          <w:spacing w:val="-14"/>
          <w:sz w:val="50"/>
        </w:rPr>
        <w:t xml:space="preserve"> </w:t>
      </w:r>
      <w:r w:rsidR="00546EAD">
        <w:rPr>
          <w:b/>
          <w:color w:val="1F4E79"/>
          <w:sz w:val="50"/>
        </w:rPr>
        <w:t>азайтасыз</w:t>
      </w:r>
      <w:r w:rsidR="00546EAD">
        <w:rPr>
          <w:b/>
          <w:color w:val="1F4E79"/>
          <w:spacing w:val="-7"/>
          <w:sz w:val="50"/>
        </w:rPr>
        <w:t xml:space="preserve"> </w:t>
      </w:r>
      <w:r w:rsidR="00546EAD">
        <w:rPr>
          <w:b/>
          <w:color w:val="1F4E79"/>
          <w:sz w:val="50"/>
        </w:rPr>
        <w:t>және</w:t>
      </w:r>
      <w:r w:rsidR="00546EAD">
        <w:rPr>
          <w:b/>
          <w:color w:val="1F4E79"/>
          <w:spacing w:val="-10"/>
          <w:sz w:val="50"/>
        </w:rPr>
        <w:t xml:space="preserve"> </w:t>
      </w:r>
      <w:r w:rsidR="00546EAD">
        <w:rPr>
          <w:b/>
          <w:color w:val="1F4E79"/>
          <w:sz w:val="50"/>
        </w:rPr>
        <w:t>оларды</w:t>
      </w:r>
      <w:r w:rsidR="00546EAD">
        <w:rPr>
          <w:b/>
          <w:color w:val="1F4E79"/>
          <w:spacing w:val="-10"/>
          <w:sz w:val="50"/>
        </w:rPr>
        <w:t xml:space="preserve"> </w:t>
      </w:r>
      <w:r w:rsidR="00546EAD">
        <w:rPr>
          <w:b/>
          <w:color w:val="1F4E79"/>
          <w:sz w:val="50"/>
        </w:rPr>
        <w:t>шешу</w:t>
      </w:r>
      <w:r w:rsidR="00546EAD">
        <w:rPr>
          <w:b/>
          <w:color w:val="1F4E79"/>
          <w:spacing w:val="-2"/>
          <w:sz w:val="50"/>
        </w:rPr>
        <w:t xml:space="preserve"> </w:t>
      </w:r>
      <w:r w:rsidR="00546EAD">
        <w:rPr>
          <w:b/>
          <w:color w:val="1F4E79"/>
          <w:sz w:val="50"/>
        </w:rPr>
        <w:t>жеңілге</w:t>
      </w:r>
      <w:r w:rsidR="00546EAD">
        <w:rPr>
          <w:b/>
          <w:color w:val="1F4E79"/>
          <w:spacing w:val="-15"/>
          <w:sz w:val="50"/>
        </w:rPr>
        <w:t xml:space="preserve"> </w:t>
      </w:r>
      <w:r w:rsidR="00546EAD">
        <w:rPr>
          <w:b/>
          <w:color w:val="1F4E79"/>
          <w:sz w:val="50"/>
        </w:rPr>
        <w:t>соғады.</w:t>
      </w:r>
      <w:r w:rsidR="00546EAD">
        <w:rPr>
          <w:b/>
          <w:color w:val="1F4E79"/>
          <w:spacing w:val="-110"/>
          <w:sz w:val="50"/>
        </w:rPr>
        <w:t xml:space="preserve"> </w:t>
      </w:r>
      <w:r w:rsidR="00546EAD">
        <w:rPr>
          <w:b/>
          <w:color w:val="1F4E79"/>
          <w:sz w:val="50"/>
        </w:rPr>
        <w:t>Біреумен сөйлесу сізге өзіңізді әлдеқайда жеңілірек сезінуге</w:t>
      </w:r>
      <w:r w:rsidR="00546EAD">
        <w:rPr>
          <w:b/>
          <w:color w:val="1F4E79"/>
          <w:spacing w:val="-111"/>
          <w:sz w:val="50"/>
        </w:rPr>
        <w:t xml:space="preserve"> </w:t>
      </w:r>
      <w:r w:rsidR="00546EAD">
        <w:rPr>
          <w:b/>
          <w:color w:val="1F4E79"/>
          <w:sz w:val="50"/>
        </w:rPr>
        <w:t>көмектесуі</w:t>
      </w:r>
      <w:r w:rsidR="00546EAD">
        <w:rPr>
          <w:b/>
          <w:color w:val="1F4E79"/>
          <w:spacing w:val="8"/>
          <w:sz w:val="50"/>
        </w:rPr>
        <w:t xml:space="preserve"> </w:t>
      </w:r>
      <w:r w:rsidR="00546EAD">
        <w:rPr>
          <w:b/>
          <w:color w:val="1F4E79"/>
          <w:sz w:val="50"/>
        </w:rPr>
        <w:t>мүмкін.</w:t>
      </w:r>
    </w:p>
    <w:p w14:paraId="3AD38336" w14:textId="77777777" w:rsidR="009C521B" w:rsidRDefault="009C521B">
      <w:pPr>
        <w:pStyle w:val="a3"/>
        <w:rPr>
          <w:sz w:val="20"/>
        </w:rPr>
      </w:pPr>
    </w:p>
    <w:p w14:paraId="5F5D738D" w14:textId="77777777" w:rsidR="009C521B" w:rsidRDefault="009C521B">
      <w:pPr>
        <w:pStyle w:val="a3"/>
        <w:rPr>
          <w:sz w:val="20"/>
        </w:rPr>
      </w:pPr>
    </w:p>
    <w:p w14:paraId="1F26C643" w14:textId="77777777" w:rsidR="009C521B" w:rsidRDefault="009C521B">
      <w:pPr>
        <w:pStyle w:val="a3"/>
        <w:rPr>
          <w:sz w:val="20"/>
        </w:rPr>
      </w:pPr>
    </w:p>
    <w:p w14:paraId="2D90AA3E" w14:textId="77777777" w:rsidR="009C521B" w:rsidRDefault="009C521B">
      <w:pPr>
        <w:pStyle w:val="a3"/>
        <w:rPr>
          <w:sz w:val="20"/>
        </w:rPr>
      </w:pPr>
    </w:p>
    <w:p w14:paraId="21DFE551" w14:textId="77777777" w:rsidR="009C521B" w:rsidRDefault="009C521B">
      <w:pPr>
        <w:pStyle w:val="a3"/>
        <w:rPr>
          <w:sz w:val="20"/>
        </w:rPr>
      </w:pPr>
    </w:p>
    <w:p w14:paraId="256D1145" w14:textId="77777777" w:rsidR="009C521B" w:rsidRDefault="009C521B">
      <w:pPr>
        <w:pStyle w:val="a3"/>
        <w:rPr>
          <w:sz w:val="20"/>
        </w:rPr>
      </w:pPr>
    </w:p>
    <w:p w14:paraId="643C4A6C" w14:textId="77777777" w:rsidR="009C521B" w:rsidRDefault="009C521B">
      <w:pPr>
        <w:pStyle w:val="a3"/>
        <w:rPr>
          <w:sz w:val="20"/>
        </w:rPr>
      </w:pPr>
    </w:p>
    <w:p w14:paraId="78000093" w14:textId="77777777" w:rsidR="009C521B" w:rsidRDefault="009C521B">
      <w:pPr>
        <w:pStyle w:val="a3"/>
        <w:spacing w:before="9"/>
        <w:rPr>
          <w:sz w:val="28"/>
        </w:rPr>
      </w:pPr>
    </w:p>
    <w:p w14:paraId="33230475" w14:textId="77777777" w:rsidR="009C521B" w:rsidRDefault="00546EAD">
      <w:pPr>
        <w:spacing w:line="235" w:lineRule="auto"/>
        <w:ind w:left="4539" w:right="464"/>
        <w:rPr>
          <w:b/>
          <w:sz w:val="56"/>
        </w:rPr>
      </w:pPr>
      <w:r>
        <w:rPr>
          <w:b/>
          <w:color w:val="7E7E7E"/>
          <w:sz w:val="56"/>
        </w:rPr>
        <w:t>Егер Сізге өз сезімдеріңізді тану және жеткізу қиын</w:t>
      </w:r>
      <w:r>
        <w:rPr>
          <w:b/>
          <w:color w:val="7E7E7E"/>
          <w:spacing w:val="1"/>
          <w:sz w:val="56"/>
        </w:rPr>
        <w:t xml:space="preserve"> </w:t>
      </w:r>
      <w:r>
        <w:rPr>
          <w:b/>
          <w:color w:val="7E7E7E"/>
          <w:sz w:val="56"/>
        </w:rPr>
        <w:t>болса,</w:t>
      </w:r>
      <w:r>
        <w:rPr>
          <w:b/>
          <w:color w:val="7E7E7E"/>
          <w:spacing w:val="-9"/>
          <w:sz w:val="56"/>
        </w:rPr>
        <w:t xml:space="preserve"> </w:t>
      </w:r>
      <w:r>
        <w:rPr>
          <w:b/>
          <w:color w:val="7E7E7E"/>
          <w:sz w:val="56"/>
        </w:rPr>
        <w:t>метафораларды</w:t>
      </w:r>
      <w:r>
        <w:rPr>
          <w:b/>
          <w:color w:val="7E7E7E"/>
          <w:spacing w:val="-8"/>
          <w:sz w:val="56"/>
        </w:rPr>
        <w:t xml:space="preserve"> </w:t>
      </w:r>
      <w:r>
        <w:rPr>
          <w:b/>
          <w:color w:val="7E7E7E"/>
          <w:sz w:val="56"/>
        </w:rPr>
        <w:t>қолданыңыз.</w:t>
      </w:r>
      <w:r>
        <w:rPr>
          <w:b/>
          <w:color w:val="7E7E7E"/>
          <w:spacing w:val="-14"/>
          <w:sz w:val="56"/>
        </w:rPr>
        <w:t xml:space="preserve"> </w:t>
      </w:r>
      <w:r>
        <w:rPr>
          <w:b/>
          <w:color w:val="7E7E7E"/>
          <w:sz w:val="56"/>
        </w:rPr>
        <w:t>Мысалы,</w:t>
      </w:r>
      <w:r>
        <w:rPr>
          <w:b/>
          <w:color w:val="7E7E7E"/>
          <w:spacing w:val="-9"/>
          <w:sz w:val="56"/>
        </w:rPr>
        <w:t xml:space="preserve"> </w:t>
      </w:r>
      <w:r>
        <w:rPr>
          <w:b/>
          <w:color w:val="7E7E7E"/>
          <w:sz w:val="56"/>
        </w:rPr>
        <w:t>қазіргі</w:t>
      </w:r>
      <w:r>
        <w:rPr>
          <w:b/>
          <w:color w:val="7E7E7E"/>
          <w:spacing w:val="-124"/>
          <w:sz w:val="56"/>
        </w:rPr>
        <w:t xml:space="preserve"> </w:t>
      </w:r>
      <w:r>
        <w:rPr>
          <w:b/>
          <w:color w:val="7E7E7E"/>
          <w:sz w:val="56"/>
        </w:rPr>
        <w:t>сәттегі</w:t>
      </w:r>
      <w:r>
        <w:rPr>
          <w:b/>
          <w:color w:val="7E7E7E"/>
          <w:spacing w:val="-4"/>
          <w:sz w:val="56"/>
        </w:rPr>
        <w:t xml:space="preserve"> </w:t>
      </w:r>
      <w:r>
        <w:rPr>
          <w:b/>
          <w:color w:val="7E7E7E"/>
          <w:sz w:val="56"/>
        </w:rPr>
        <w:t>жағдайыңызды</w:t>
      </w:r>
      <w:r>
        <w:rPr>
          <w:b/>
          <w:color w:val="7E7E7E"/>
          <w:spacing w:val="-7"/>
          <w:sz w:val="56"/>
        </w:rPr>
        <w:t xml:space="preserve"> </w:t>
      </w:r>
      <w:r>
        <w:rPr>
          <w:b/>
          <w:color w:val="7E7E7E"/>
          <w:sz w:val="56"/>
        </w:rPr>
        <w:t>бір сөзбен</w:t>
      </w:r>
      <w:r>
        <w:rPr>
          <w:b/>
          <w:color w:val="7E7E7E"/>
          <w:spacing w:val="-3"/>
          <w:sz w:val="56"/>
        </w:rPr>
        <w:t xml:space="preserve"> </w:t>
      </w:r>
      <w:r>
        <w:rPr>
          <w:b/>
          <w:color w:val="7E7E7E"/>
          <w:sz w:val="56"/>
        </w:rPr>
        <w:t>сипаттаңыз:</w:t>
      </w:r>
      <w:r>
        <w:rPr>
          <w:b/>
          <w:color w:val="7E7E7E"/>
          <w:spacing w:val="-12"/>
          <w:sz w:val="56"/>
        </w:rPr>
        <w:t xml:space="preserve"> </w:t>
      </w:r>
      <w:r>
        <w:rPr>
          <w:b/>
          <w:color w:val="7E7E7E"/>
          <w:sz w:val="56"/>
        </w:rPr>
        <w:t>«Мен</w:t>
      </w:r>
    </w:p>
    <w:p w14:paraId="616EDC7C" w14:textId="77777777" w:rsidR="009C521B" w:rsidRDefault="00546EAD">
      <w:pPr>
        <w:spacing w:before="6" w:line="235" w:lineRule="auto"/>
        <w:ind w:left="4539" w:right="1228"/>
        <w:jc w:val="both"/>
        <w:rPr>
          <w:b/>
          <w:sz w:val="56"/>
        </w:rPr>
      </w:pPr>
      <w:r>
        <w:rPr>
          <w:b/>
          <w:color w:val="7E7E7E"/>
          <w:sz w:val="56"/>
        </w:rPr>
        <w:t>өзімді көңілді және белсенді сезінемін» немесе «Мен</w:t>
      </w:r>
      <w:r>
        <w:rPr>
          <w:b/>
          <w:color w:val="7E7E7E"/>
          <w:spacing w:val="-124"/>
          <w:sz w:val="56"/>
        </w:rPr>
        <w:t xml:space="preserve"> </w:t>
      </w:r>
      <w:r>
        <w:rPr>
          <w:b/>
          <w:color w:val="7E7E7E"/>
          <w:sz w:val="56"/>
        </w:rPr>
        <w:t>жарқын энергиямды әр бағытқа шашатын субұрқаққа</w:t>
      </w:r>
      <w:r>
        <w:rPr>
          <w:b/>
          <w:color w:val="7E7E7E"/>
          <w:spacing w:val="-124"/>
          <w:sz w:val="56"/>
        </w:rPr>
        <w:t xml:space="preserve"> </w:t>
      </w:r>
      <w:r>
        <w:rPr>
          <w:b/>
          <w:color w:val="7E7E7E"/>
          <w:sz w:val="56"/>
        </w:rPr>
        <w:t>ұқсаймын».</w:t>
      </w:r>
    </w:p>
    <w:p w14:paraId="750D7508" w14:textId="77777777" w:rsidR="009C521B" w:rsidRDefault="009C521B">
      <w:pPr>
        <w:spacing w:line="235" w:lineRule="auto"/>
        <w:jc w:val="both"/>
        <w:rPr>
          <w:sz w:val="56"/>
        </w:rPr>
        <w:sectPr w:rsidR="009C521B">
          <w:pgSz w:w="19200" w:h="10800" w:orient="landscape"/>
          <w:pgMar w:top="740" w:right="0" w:bottom="280" w:left="40" w:header="720" w:footer="720" w:gutter="0"/>
          <w:cols w:space="720"/>
        </w:sectPr>
      </w:pPr>
    </w:p>
    <w:p w14:paraId="204FBB01" w14:textId="77777777" w:rsidR="009C521B" w:rsidRDefault="00546EAD">
      <w:pPr>
        <w:spacing w:before="213" w:line="484" w:lineRule="exact"/>
        <w:jc w:val="right"/>
        <w:rPr>
          <w:sz w:val="48"/>
        </w:rPr>
      </w:pPr>
      <w:r>
        <w:rPr>
          <w:color w:val="FFFFFF"/>
          <w:sz w:val="48"/>
        </w:rPr>
        <w:lastRenderedPageBreak/>
        <w:t>Мұңая</w:t>
      </w:r>
    </w:p>
    <w:p w14:paraId="2DC5DC06" w14:textId="77777777" w:rsidR="009C521B" w:rsidRDefault="00546EAD">
      <w:pPr>
        <w:spacing w:before="114" w:line="583" w:lineRule="exact"/>
        <w:ind w:left="1633"/>
        <w:rPr>
          <w:sz w:val="48"/>
        </w:rPr>
      </w:pPr>
      <w:r>
        <w:br w:type="column"/>
      </w:r>
      <w:r>
        <w:rPr>
          <w:color w:val="FFFFFF"/>
          <w:spacing w:val="-2"/>
          <w:sz w:val="48"/>
        </w:rPr>
        <w:lastRenderedPageBreak/>
        <w:t>Есірткі</w:t>
      </w:r>
    </w:p>
    <w:p w14:paraId="1A9690AC" w14:textId="77777777" w:rsidR="009C521B" w:rsidRDefault="00546EAD">
      <w:pPr>
        <w:spacing w:line="676" w:lineRule="exact"/>
        <w:ind w:left="2745"/>
        <w:rPr>
          <w:rFonts w:ascii="Microsoft Sans Serif" w:hAnsi="Microsoft Sans Serif"/>
          <w:sz w:val="48"/>
        </w:rPr>
      </w:pPr>
      <w:r>
        <w:br w:type="column"/>
      </w:r>
      <w:r>
        <w:rPr>
          <w:color w:val="FFFFFF"/>
          <w:w w:val="85"/>
          <w:sz w:val="48"/>
        </w:rPr>
        <w:lastRenderedPageBreak/>
        <w:t>Қ</w:t>
      </w:r>
      <w:r>
        <w:rPr>
          <w:rFonts w:ascii="Microsoft Sans Serif" w:hAnsi="Microsoft Sans Serif"/>
          <w:color w:val="FFFFFF"/>
          <w:w w:val="85"/>
          <w:sz w:val="48"/>
        </w:rPr>
        <w:t>а</w:t>
      </w:r>
      <w:r>
        <w:rPr>
          <w:color w:val="FFFFFF"/>
          <w:w w:val="85"/>
          <w:sz w:val="56"/>
        </w:rPr>
        <w:t>һ</w:t>
      </w:r>
      <w:r>
        <w:rPr>
          <w:rFonts w:ascii="Microsoft Sans Serif" w:hAnsi="Microsoft Sans Serif"/>
          <w:color w:val="FFFFFF"/>
          <w:w w:val="85"/>
          <w:sz w:val="48"/>
        </w:rPr>
        <w:t>арланады</w:t>
      </w:r>
    </w:p>
    <w:p w14:paraId="1D38DCB2" w14:textId="77777777" w:rsidR="009C521B" w:rsidRDefault="00546EAD">
      <w:pPr>
        <w:spacing w:before="81"/>
        <w:ind w:left="1186"/>
        <w:rPr>
          <w:sz w:val="48"/>
        </w:rPr>
      </w:pPr>
      <w:r>
        <w:br w:type="column"/>
      </w:r>
      <w:r>
        <w:rPr>
          <w:color w:val="FFFFFF"/>
          <w:sz w:val="48"/>
        </w:rPr>
        <w:lastRenderedPageBreak/>
        <w:t>Достарымен</w:t>
      </w:r>
    </w:p>
    <w:p w14:paraId="297753B6" w14:textId="77777777" w:rsidR="009C521B" w:rsidRDefault="009C521B">
      <w:pPr>
        <w:rPr>
          <w:sz w:val="48"/>
        </w:rPr>
        <w:sectPr w:rsidR="009C521B">
          <w:pgSz w:w="19200" w:h="10800" w:orient="landscape"/>
          <w:pgMar w:top="540" w:right="0" w:bottom="280" w:left="40" w:header="720" w:footer="720" w:gutter="0"/>
          <w:cols w:num="4" w:space="720" w:equalWidth="0">
            <w:col w:w="4440" w:space="40"/>
            <w:col w:w="2945" w:space="39"/>
            <w:col w:w="5361" w:space="39"/>
            <w:col w:w="6296"/>
          </w:cols>
        </w:sectPr>
      </w:pPr>
    </w:p>
    <w:p w14:paraId="61D325B0" w14:textId="77777777" w:rsidR="009C521B" w:rsidRDefault="00546EAD">
      <w:pPr>
        <w:spacing w:before="35"/>
        <w:ind w:left="2786"/>
        <w:rPr>
          <w:sz w:val="48"/>
        </w:rPr>
      </w:pPr>
      <w:r>
        <w:rPr>
          <w:color w:val="FFFFFF"/>
          <w:sz w:val="48"/>
        </w:rPr>
        <w:lastRenderedPageBreak/>
        <w:t>бастайды</w:t>
      </w:r>
    </w:p>
    <w:p w14:paraId="7C59B018" w14:textId="77777777" w:rsidR="009C521B" w:rsidRDefault="009C521B">
      <w:pPr>
        <w:pStyle w:val="a3"/>
        <w:spacing w:before="4"/>
        <w:rPr>
          <w:b w:val="0"/>
        </w:rPr>
      </w:pPr>
    </w:p>
    <w:p w14:paraId="17C57CC9" w14:textId="77777777" w:rsidR="009C521B" w:rsidRDefault="00546EAD">
      <w:pPr>
        <w:spacing w:line="228" w:lineRule="auto"/>
        <w:ind w:left="736" w:hanging="336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FFFFF"/>
          <w:w w:val="80"/>
          <w:sz w:val="48"/>
        </w:rPr>
        <w:t>Эмоцияларын</w:t>
      </w:r>
      <w:r>
        <w:rPr>
          <w:rFonts w:ascii="Microsoft Sans Serif" w:hAnsi="Microsoft Sans Serif"/>
          <w:color w:val="FFFFFF"/>
          <w:spacing w:val="-99"/>
          <w:w w:val="80"/>
          <w:sz w:val="48"/>
        </w:rPr>
        <w:t xml:space="preserve"> </w:t>
      </w:r>
      <w:r>
        <w:rPr>
          <w:rFonts w:ascii="Microsoft Sans Serif" w:hAnsi="Microsoft Sans Serif"/>
          <w:color w:val="FFFFFF"/>
          <w:w w:val="90"/>
          <w:sz w:val="48"/>
        </w:rPr>
        <w:t>жасырады</w:t>
      </w:r>
    </w:p>
    <w:p w14:paraId="0E50EC6F" w14:textId="77777777" w:rsidR="009C521B" w:rsidRDefault="00546EAD">
      <w:pPr>
        <w:tabs>
          <w:tab w:val="left" w:pos="3555"/>
        </w:tabs>
        <w:spacing w:line="206" w:lineRule="auto"/>
        <w:ind w:left="400"/>
        <w:rPr>
          <w:sz w:val="48"/>
        </w:rPr>
      </w:pPr>
      <w:r>
        <w:br w:type="column"/>
      </w:r>
      <w:r>
        <w:rPr>
          <w:color w:val="FFFFFF"/>
          <w:sz w:val="48"/>
        </w:rPr>
        <w:lastRenderedPageBreak/>
        <w:t>пайдаланады</w:t>
      </w:r>
      <w:r>
        <w:rPr>
          <w:color w:val="FFFFFF"/>
          <w:sz w:val="48"/>
        </w:rPr>
        <w:tab/>
      </w:r>
      <w:r>
        <w:rPr>
          <w:color w:val="FFFFFF"/>
          <w:position w:val="-31"/>
          <w:sz w:val="48"/>
        </w:rPr>
        <w:t>Алкоголь</w:t>
      </w:r>
    </w:p>
    <w:p w14:paraId="518B27C1" w14:textId="77777777" w:rsidR="009C521B" w:rsidRDefault="00546EAD">
      <w:pPr>
        <w:spacing w:line="546" w:lineRule="exact"/>
        <w:ind w:left="3205" w:right="738"/>
        <w:jc w:val="center"/>
        <w:rPr>
          <w:sz w:val="48"/>
        </w:rPr>
      </w:pPr>
      <w:r>
        <w:rPr>
          <w:color w:val="FFFFFF"/>
          <w:sz w:val="48"/>
        </w:rPr>
        <w:t>ішімдіктерін</w:t>
      </w:r>
    </w:p>
    <w:p w14:paraId="6280F140" w14:textId="77777777" w:rsidR="009C521B" w:rsidRDefault="00546EAD">
      <w:pPr>
        <w:spacing w:line="552" w:lineRule="exact"/>
        <w:ind w:left="3198" w:right="738"/>
        <w:jc w:val="center"/>
        <w:rPr>
          <w:sz w:val="48"/>
        </w:rPr>
      </w:pPr>
      <w:r>
        <w:rPr>
          <w:color w:val="FFFFFF"/>
          <w:sz w:val="48"/>
        </w:rPr>
        <w:t>ішеді</w:t>
      </w:r>
    </w:p>
    <w:p w14:paraId="07B411CD" w14:textId="77777777" w:rsidR="009C521B" w:rsidRDefault="009C521B">
      <w:pPr>
        <w:pStyle w:val="a3"/>
        <w:spacing w:before="8"/>
        <w:rPr>
          <w:b w:val="0"/>
          <w:sz w:val="62"/>
        </w:rPr>
      </w:pPr>
    </w:p>
    <w:p w14:paraId="221B8804" w14:textId="77777777" w:rsidR="009C521B" w:rsidRDefault="00546EAD">
      <w:pPr>
        <w:spacing w:line="781" w:lineRule="exact"/>
        <w:ind w:left="2194"/>
        <w:rPr>
          <w:b/>
          <w:sz w:val="72"/>
        </w:rPr>
      </w:pPr>
      <w:r>
        <w:rPr>
          <w:b/>
          <w:color w:val="FFFFFF"/>
          <w:sz w:val="72"/>
        </w:rPr>
        <w:t>АДАМДАР</w:t>
      </w:r>
      <w:r>
        <w:rPr>
          <w:b/>
          <w:color w:val="FFFFFF"/>
          <w:spacing w:val="-1"/>
          <w:sz w:val="72"/>
        </w:rPr>
        <w:t xml:space="preserve"> </w:t>
      </w:r>
      <w:r>
        <w:rPr>
          <w:b/>
          <w:color w:val="FFFFFF"/>
          <w:sz w:val="72"/>
        </w:rPr>
        <w:t>ӨЗ</w:t>
      </w:r>
    </w:p>
    <w:p w14:paraId="153DD12E" w14:textId="77777777" w:rsidR="009C521B" w:rsidRDefault="00546EAD">
      <w:pPr>
        <w:pStyle w:val="a3"/>
        <w:spacing w:before="7"/>
        <w:rPr>
          <w:sz w:val="54"/>
        </w:rPr>
      </w:pPr>
      <w:r>
        <w:rPr>
          <w:b w:val="0"/>
        </w:rPr>
        <w:br w:type="column"/>
      </w:r>
    </w:p>
    <w:p w14:paraId="7F8E8F60" w14:textId="77777777" w:rsidR="009C521B" w:rsidRDefault="00546EAD">
      <w:pPr>
        <w:ind w:left="40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FFFFF"/>
          <w:w w:val="80"/>
          <w:sz w:val="48"/>
        </w:rPr>
        <w:t>Ашуланады</w:t>
      </w:r>
    </w:p>
    <w:p w14:paraId="1B1F4286" w14:textId="77777777" w:rsidR="009C521B" w:rsidRDefault="00546EAD">
      <w:pPr>
        <w:spacing w:line="489" w:lineRule="exact"/>
        <w:ind w:left="53"/>
        <w:rPr>
          <w:sz w:val="48"/>
        </w:rPr>
      </w:pPr>
      <w:r>
        <w:br w:type="column"/>
      </w:r>
      <w:r>
        <w:rPr>
          <w:color w:val="FFFFFF"/>
          <w:sz w:val="48"/>
        </w:rPr>
        <w:lastRenderedPageBreak/>
        <w:t>сөйлеседі</w:t>
      </w:r>
    </w:p>
    <w:p w14:paraId="1947D0D8" w14:textId="77777777" w:rsidR="009C521B" w:rsidRDefault="009C521B">
      <w:pPr>
        <w:pStyle w:val="a3"/>
        <w:rPr>
          <w:b w:val="0"/>
        </w:rPr>
      </w:pPr>
    </w:p>
    <w:p w14:paraId="7323B0DA" w14:textId="77777777" w:rsidR="009C521B" w:rsidRDefault="00546EAD">
      <w:pPr>
        <w:spacing w:before="302" w:line="552" w:lineRule="exact"/>
        <w:ind w:left="944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FFFFF"/>
          <w:w w:val="95"/>
          <w:sz w:val="48"/>
        </w:rPr>
        <w:t>Бас</w:t>
      </w:r>
      <w:r>
        <w:rPr>
          <w:color w:val="FFFFFF"/>
          <w:w w:val="95"/>
          <w:sz w:val="48"/>
        </w:rPr>
        <w:t>қ</w:t>
      </w:r>
      <w:r>
        <w:rPr>
          <w:rFonts w:ascii="Microsoft Sans Serif" w:hAnsi="Microsoft Sans Serif"/>
          <w:color w:val="FFFFFF"/>
          <w:w w:val="95"/>
          <w:sz w:val="48"/>
        </w:rPr>
        <w:t>аларды</w:t>
      </w:r>
    </w:p>
    <w:p w14:paraId="3B4498DA" w14:textId="77777777" w:rsidR="009C521B" w:rsidRDefault="00546EAD">
      <w:pPr>
        <w:spacing w:line="552" w:lineRule="exact"/>
        <w:ind w:left="1040"/>
        <w:rPr>
          <w:rFonts w:ascii="Microsoft Sans Serif" w:hAnsi="Microsoft Sans Serif"/>
          <w:sz w:val="48"/>
        </w:rPr>
      </w:pPr>
      <w:r>
        <w:rPr>
          <w:color w:val="FFFFFF"/>
          <w:w w:val="95"/>
          <w:sz w:val="48"/>
        </w:rPr>
        <w:t>қ</w:t>
      </w:r>
      <w:r>
        <w:rPr>
          <w:rFonts w:ascii="Microsoft Sans Serif" w:hAnsi="Microsoft Sans Serif"/>
          <w:color w:val="FFFFFF"/>
          <w:w w:val="95"/>
          <w:sz w:val="48"/>
        </w:rPr>
        <w:t>ор</w:t>
      </w:r>
      <w:r>
        <w:rPr>
          <w:color w:val="FFFFFF"/>
          <w:w w:val="95"/>
          <w:sz w:val="48"/>
        </w:rPr>
        <w:t>қ</w:t>
      </w:r>
      <w:r>
        <w:rPr>
          <w:rFonts w:ascii="Microsoft Sans Serif" w:hAnsi="Microsoft Sans Serif"/>
          <w:color w:val="FFFFFF"/>
          <w:w w:val="95"/>
          <w:sz w:val="48"/>
        </w:rPr>
        <w:t>ытады</w:t>
      </w:r>
    </w:p>
    <w:p w14:paraId="51A8AE33" w14:textId="77777777" w:rsidR="009C521B" w:rsidRDefault="009C521B">
      <w:pPr>
        <w:spacing w:line="552" w:lineRule="exact"/>
        <w:rPr>
          <w:rFonts w:ascii="Microsoft Sans Serif" w:hAnsi="Microsoft Sans Serif"/>
          <w:sz w:val="48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4" w:space="720" w:equalWidth="0">
            <w:col w:w="4782" w:space="191"/>
            <w:col w:w="6523" w:space="151"/>
            <w:col w:w="2592" w:space="40"/>
            <w:col w:w="4881"/>
          </w:cols>
        </w:sectPr>
      </w:pPr>
    </w:p>
    <w:p w14:paraId="4F2FAD8C" w14:textId="77777777" w:rsidR="009C521B" w:rsidRDefault="00546EAD">
      <w:pPr>
        <w:spacing w:before="111" w:line="211" w:lineRule="auto"/>
        <w:ind w:left="575" w:right="441" w:firstLine="658"/>
        <w:rPr>
          <w:sz w:val="48"/>
        </w:rPr>
      </w:pPr>
      <w:r>
        <w:rPr>
          <w:color w:val="FFFFFF"/>
          <w:sz w:val="48"/>
        </w:rPr>
        <w:lastRenderedPageBreak/>
        <w:t>Тым аз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тамақтанады</w:t>
      </w:r>
    </w:p>
    <w:p w14:paraId="7321B796" w14:textId="77777777" w:rsidR="009C521B" w:rsidRDefault="009C521B">
      <w:pPr>
        <w:pStyle w:val="a3"/>
        <w:rPr>
          <w:b w:val="0"/>
        </w:rPr>
      </w:pPr>
    </w:p>
    <w:p w14:paraId="6F8CECA0" w14:textId="77777777" w:rsidR="009C521B" w:rsidRDefault="009C521B">
      <w:pPr>
        <w:pStyle w:val="a3"/>
        <w:spacing w:before="4"/>
        <w:rPr>
          <w:b w:val="0"/>
          <w:sz w:val="45"/>
        </w:rPr>
      </w:pPr>
    </w:p>
    <w:p w14:paraId="0C5EAF23" w14:textId="77777777" w:rsidR="009C521B" w:rsidRDefault="00546EAD">
      <w:pPr>
        <w:spacing w:before="1" w:line="518" w:lineRule="exact"/>
        <w:ind w:left="989" w:right="27" w:firstLine="514"/>
        <w:rPr>
          <w:sz w:val="48"/>
        </w:rPr>
      </w:pPr>
      <w:r>
        <w:rPr>
          <w:color w:val="FFFFFF"/>
          <w:sz w:val="48"/>
        </w:rPr>
        <w:t>Тым көп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тамақтанады</w:t>
      </w:r>
    </w:p>
    <w:p w14:paraId="277192AE" w14:textId="77777777" w:rsidR="009C521B" w:rsidRDefault="00546EAD">
      <w:pPr>
        <w:pStyle w:val="4"/>
        <w:spacing w:before="72" w:line="213" w:lineRule="auto"/>
        <w:ind w:left="1928" w:right="398" w:hanging="1354"/>
      </w:pPr>
      <w:r>
        <w:rPr>
          <w:b w:val="0"/>
        </w:rPr>
        <w:br w:type="column"/>
      </w:r>
      <w:r>
        <w:rPr>
          <w:color w:val="FFFFFF"/>
        </w:rPr>
        <w:lastRenderedPageBreak/>
        <w:t>МӘСЕЛЕЛЕРІНДЕ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ӘРҚАЛАЙ</w:t>
      </w:r>
      <w:r>
        <w:rPr>
          <w:color w:val="FFFFFF"/>
          <w:spacing w:val="-160"/>
        </w:rPr>
        <w:t xml:space="preserve"> </w:t>
      </w:r>
      <w:r>
        <w:rPr>
          <w:color w:val="FFFFFF"/>
        </w:rPr>
        <w:t>ӘРЕКЕТ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ЖАСАЙДЫ</w:t>
      </w:r>
    </w:p>
    <w:p w14:paraId="4B14E332" w14:textId="77777777" w:rsidR="009C521B" w:rsidRDefault="009C521B">
      <w:pPr>
        <w:pStyle w:val="a3"/>
        <w:spacing w:before="11"/>
        <w:rPr>
          <w:sz w:val="104"/>
        </w:rPr>
      </w:pPr>
    </w:p>
    <w:p w14:paraId="7B5CC1AA" w14:textId="77777777" w:rsidR="009C521B" w:rsidRDefault="00546EAD">
      <w:pPr>
        <w:spacing w:line="383" w:lineRule="exact"/>
        <w:ind w:right="38"/>
        <w:jc w:val="right"/>
        <w:rPr>
          <w:sz w:val="48"/>
        </w:rPr>
      </w:pPr>
      <w:r>
        <w:rPr>
          <w:color w:val="FFFFFF"/>
          <w:sz w:val="48"/>
        </w:rPr>
        <w:t>Компьютерлік</w:t>
      </w:r>
    </w:p>
    <w:p w14:paraId="307E820E" w14:textId="77777777" w:rsidR="009C521B" w:rsidRDefault="00546EAD">
      <w:pPr>
        <w:spacing w:line="456" w:lineRule="exact"/>
        <w:ind w:left="2480" w:right="976"/>
        <w:jc w:val="center"/>
        <w:rPr>
          <w:sz w:val="48"/>
        </w:rPr>
      </w:pPr>
      <w:r>
        <w:br w:type="column"/>
      </w:r>
      <w:r>
        <w:rPr>
          <w:color w:val="FFFFFF"/>
          <w:spacing w:val="-2"/>
          <w:sz w:val="48"/>
        </w:rPr>
        <w:lastRenderedPageBreak/>
        <w:t>Тым</w:t>
      </w:r>
      <w:r>
        <w:rPr>
          <w:color w:val="FFFFFF"/>
          <w:spacing w:val="-24"/>
          <w:sz w:val="48"/>
        </w:rPr>
        <w:t xml:space="preserve"> </w:t>
      </w:r>
      <w:r>
        <w:rPr>
          <w:color w:val="FFFFFF"/>
          <w:spacing w:val="-2"/>
          <w:sz w:val="48"/>
        </w:rPr>
        <w:t>аз</w:t>
      </w:r>
    </w:p>
    <w:p w14:paraId="00503120" w14:textId="77777777" w:rsidR="009C521B" w:rsidRDefault="00546EAD">
      <w:pPr>
        <w:spacing w:line="552" w:lineRule="exact"/>
        <w:ind w:left="2025" w:right="522"/>
        <w:jc w:val="center"/>
        <w:rPr>
          <w:sz w:val="48"/>
        </w:rPr>
      </w:pPr>
      <w:r>
        <w:rPr>
          <w:color w:val="FFFFFF"/>
          <w:sz w:val="48"/>
        </w:rPr>
        <w:t>ұйықтайды</w:t>
      </w:r>
    </w:p>
    <w:p w14:paraId="1F794A88" w14:textId="77777777" w:rsidR="009C521B" w:rsidRDefault="009C521B">
      <w:pPr>
        <w:pStyle w:val="a3"/>
        <w:spacing w:before="6"/>
        <w:rPr>
          <w:b w:val="0"/>
          <w:sz w:val="45"/>
        </w:rPr>
      </w:pPr>
    </w:p>
    <w:p w14:paraId="0B2CF5D7" w14:textId="77777777" w:rsidR="009C521B" w:rsidRDefault="00546EAD">
      <w:pPr>
        <w:spacing w:line="211" w:lineRule="auto"/>
        <w:ind w:left="575" w:right="1992" w:firstLine="312"/>
        <w:rPr>
          <w:sz w:val="48"/>
        </w:rPr>
      </w:pPr>
      <w:r>
        <w:rPr>
          <w:color w:val="FFFFFF"/>
          <w:sz w:val="48"/>
        </w:rPr>
        <w:t>Тым көп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sz w:val="48"/>
        </w:rPr>
        <w:t>ұйықтайды</w:t>
      </w:r>
    </w:p>
    <w:p w14:paraId="56DFDDF8" w14:textId="77777777" w:rsidR="009C521B" w:rsidRDefault="009C521B">
      <w:pPr>
        <w:spacing w:line="211" w:lineRule="auto"/>
        <w:rPr>
          <w:sz w:val="48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3" w:space="720" w:equalWidth="0">
            <w:col w:w="3734" w:space="727"/>
            <w:col w:w="9529" w:space="287"/>
            <w:col w:w="4883"/>
          </w:cols>
        </w:sectPr>
      </w:pPr>
    </w:p>
    <w:p w14:paraId="65535B04" w14:textId="77777777" w:rsidR="009C521B" w:rsidRDefault="003A3A97">
      <w:pPr>
        <w:pStyle w:val="a3"/>
        <w:spacing w:before="7"/>
        <w:rPr>
          <w:b w:val="0"/>
          <w:sz w:val="51"/>
        </w:rPr>
      </w:pPr>
      <w:r>
        <w:lastRenderedPageBreak/>
        <w:pict w14:anchorId="5180CA6E">
          <v:group id="_x0000_s1139" style="position:absolute;margin-left:9.85pt;margin-top:1.45pt;width:932.9pt;height:520.35pt;z-index:-16225792;mso-position-horizontal-relative:page;mso-position-vertical-relative:page" coordorigin="197,29" coordsize="18658,10407">
            <v:shape id="_x0000_s1175" type="#_x0000_t75" style="position:absolute;left:5433;top:7425;width:2751;height:2506">
              <v:imagedata r:id="rId74" o:title=""/>
            </v:shape>
            <v:shape id="_x0000_s1174" style="position:absolute;left:5433;top:7425;width:2751;height:2506" coordorigin="5434,7426" coordsize="2751,2506" path="m5434,8678r2,-71l5442,8537r11,-69l5467,8401r19,-67l5508,8270r27,-64l5564,8145r33,-60l5634,8027r40,-56l5716,7917r46,-51l5811,7816r51,-47l5917,7725r56,-42l6032,7644r62,-36l6157,7575r66,-30l6291,7518r69,-24l6431,7473r73,-17l6578,7443r76,-10l6731,7428r78,-2l6887,7428r77,5l7039,7443r75,13l7186,7473r72,21l7327,7518r68,27l7460,7575r64,33l7585,7644r59,39l7701,7725r54,44l7807,7816r48,50l7901,7917r43,54l7984,8027r36,58l8053,8145r30,61l8109,8270r23,64l8150,8401r15,67l8175,8537r7,70l8184,8678r-2,71l8175,8820r-10,68l8150,8956r-18,66l8109,9087r-26,63l8053,9212r-33,60l7984,9330r-40,56l7901,9440r-46,51l7807,9541r-52,46l7701,9632r-57,42l7585,9713r-61,36l7460,9782r-65,30l7327,9839r-69,24l7186,9883r-72,17l7039,9914r-75,9l6887,9929r-78,2l6731,9929r-77,-6l6578,9914r-74,-14l6431,9883r-71,-20l6291,9839r-68,-27l6157,9782r-63,-33l6032,9713r-59,-39l5917,9632r-55,-45l5811,9541r-49,-50l5716,9440r-42,-54l5634,9330r-37,-58l5564,9212r-29,-62l5508,9087r-22,-65l5467,8956r-14,-68l5442,8820r-6,-71l5434,8678xe" filled="f" strokecolor="#a4a4a4" strokeweight=".48pt">
              <v:path arrowok="t"/>
            </v:shape>
            <v:shape id="_x0000_s1173" type="#_x0000_t75" style="position:absolute;left:2688;top:8035;width:2746;height:2396">
              <v:imagedata r:id="rId75" o:title=""/>
            </v:shape>
            <v:shape id="_x0000_s1172" style="position:absolute;left:2688;top:8035;width:2746;height:2396" coordorigin="2688,8035" coordsize="2746,2396" path="m2688,9233r2,-71l2697,9093r12,-68l2724,8958r20,-65l2768,8829r28,-62l2828,8706r35,-59l2902,8591r42,-55l2990,8484r48,-50l3090,8386r55,-45l3202,8298r60,-39l3325,8222r65,-34l3457,8157r69,-28l3598,8105r73,-21l3746,8067r77,-14l3901,8043r79,-6l4061,8035r80,2l4221,8043r78,10l4376,8067r75,17l4524,8105r71,24l4665,8157r67,31l4797,8222r62,37l4919,8298r58,43l5032,8386r51,48l5132,8484r46,52l5220,8591r39,56l5294,8706r32,61l5354,8829r23,64l5397,8958r16,67l5424,9093r7,69l5434,9233r-3,70l5424,9372r-11,69l5397,9507r-20,66l5354,9637r-28,62l5294,9759r-35,59l5220,9875r-42,54l5132,9982r-49,50l5032,10080r-55,45l4919,10167r-60,40l4797,10244r-65,34l4665,10309r-70,27l4524,10361r-73,20l4376,10399r-77,13l4221,10422r-80,6l4061,10430r-81,-2l3901,10422r-78,-10l3746,10399r-75,-18l3598,10361r-72,-25l3457,10309r-67,-31l3325,10244r-63,-37l3202,10167r-57,-42l3090,10080r-52,-48l2990,9982r-46,-53l2902,9875r-39,-57l2828,9759r-32,-60l2768,9637r-24,-64l2724,9507r-15,-66l2697,9372r-7,-69l2688,9233xe" filled="f" strokecolor="#4471c4" strokeweight=".48pt">
              <v:path arrowok="t"/>
            </v:shape>
            <v:shape id="_x0000_s1171" type="#_x0000_t75" style="position:absolute;left:758;top:6451;width:3250;height:2228">
              <v:imagedata r:id="rId76" o:title=""/>
            </v:shape>
            <v:shape id="_x0000_s1170" style="position:absolute;left:758;top:6451;width:3250;height:2228" coordorigin="758,6451" coordsize="3250,2228" path="m758,7565r3,-61l768,7443r12,-59l796,7326r20,-57l841,7213r29,-55l903,7105r37,-52l980,7003r44,-49l1072,6907r51,-45l1177,6819r57,-42l1295,6738r63,-37l1424,6666r68,-33l1563,6603r74,-27l1712,6550r78,-22l1870,6508r81,-17l2035,6477r85,-11l2206,6458r88,-5l2383,6451r89,2l2560,6458r87,8l2732,6477r83,14l2897,6508r80,20l3054,6550r76,26l3203,6603r71,30l3343,6666r66,35l3472,6738r60,39l3589,6819r55,43l3695,6907r47,47l3786,7003r41,50l3863,7105r33,53l3925,7213r25,56l3971,7326r16,58l3998,7443r8,61l4008,7565r-2,61l3998,7686r-11,59l3971,7804r-21,57l3925,7917r-29,54l3863,8025r-36,52l3786,8127r-44,49l3695,8222r-51,46l3589,8311r-57,41l3472,8391r-63,38l3343,8464r-69,32l3203,8526r-73,28l3054,8579r-77,23l2897,8622r-82,17l2732,8653r-85,11l2560,8672r-88,5l2383,8678r-89,-1l2206,8672r-86,-8l2035,8653r-84,-14l1870,8622r-80,-20l1712,8579r-75,-25l1563,8526r-71,-30l1424,8464r-66,-35l1295,8391r-61,-39l1177,8311r-54,-43l1072,8222r-48,-46l980,8127r-40,-50l903,8025r-33,-54l841,7917r-25,-56l796,7804r-16,-59l768,7686r-7,-60l758,7565xe" filled="f" strokecolor="#ffc000" strokeweight=".48pt">
              <v:path arrowok="t"/>
            </v:shape>
            <v:shape id="_x0000_s1169" type="#_x0000_t75" style="position:absolute;left:4382;top:3590;width:9932;height:3197">
              <v:imagedata r:id="rId77" o:title=""/>
            </v:shape>
            <v:shape id="_x0000_s1168" style="position:absolute;left:4382;top:3590;width:9932;height:3197" coordorigin="4382,3590" coordsize="9932,3197" path="m4382,4123r5,-72l4401,3982r23,-66l4455,3854r38,-56l4538,3746r52,-45l4646,3663r62,-31l4774,3609r69,-14l4915,3590r8866,l13853,3595r69,14l13988,3632r62,31l14106,3701r52,45l14203,3798r38,56l14272,3916r23,66l14309,4051r5,72l14314,6254r-5,73l14295,6396r-23,66l14241,6523r-38,57l14158,6631r-52,45l14050,6714r-62,31l13922,6768r-69,14l13781,6787r-8866,l4843,6782r-69,-14l4708,6745r-62,-31l4590,6676r-52,-45l4493,6580r-38,-57l4424,6462r-23,-66l4387,6327r-5,-73l4382,4123xe" filled="f" strokecolor="#6fac46" strokeweight=".48pt">
              <v:path arrowok="t"/>
            </v:shape>
            <v:shape id="_x0000_s1167" type="#_x0000_t75" style="position:absolute;left:345;top:4147;width:3250;height:2386">
              <v:imagedata r:id="rId78" o:title=""/>
            </v:shape>
            <v:shape id="_x0000_s1166" style="position:absolute;left:345;top:4147;width:3250;height:2386" coordorigin="346,4147" coordsize="3250,2386" path="m346,5340r2,-63l355,5214r11,-61l381,5092r19,-59l423,4974r27,-56l481,4862r35,-54l554,4755r41,-51l640,4655r48,-48l739,4561r54,-43l850,4476r60,-40l972,4399r65,-35l1104,4331r70,-31l1245,4272r74,-25l1395,4224r77,-20l1552,4187r81,-14l1715,4162r84,-8l1884,4149r86,-2l2057,4149r85,5l2226,4162r82,11l2389,4187r79,17l2546,4224r76,23l2695,4272r72,28l2837,4331r67,33l2969,4399r62,37l3091,4476r56,42l3201,4561r52,46l3301,4655r44,49l3387,4755r38,53l3459,4862r31,56l3517,4974r24,59l3560,5092r15,61l3586,5214r7,63l3595,5340r-2,63l3586,5466r-11,61l3560,5588r-19,59l3517,5706r-27,56l3459,5818r-34,54l3387,5925r-42,51l3301,6025r-48,48l3201,6119r-54,43l3091,6204r-60,40l2969,6281r-65,35l2837,6349r-70,31l2695,6408r-73,25l2546,6456r-78,20l2389,6493r-81,14l2226,6518r-84,8l2057,6531r-87,2l1884,6531r-85,-5l1715,6518r-82,-11l1552,6493r-80,-17l1395,6456r-76,-23l1245,6408r-71,-28l1104,6349r-67,-33l972,6281r-62,-37l850,6204r-57,-42l739,6119r-51,-46l640,6025r-45,-49l554,5925r-38,-53l481,5818r-31,-56l423,5706r-23,-59l381,5588r-15,-61l355,5466r-7,-63l346,5340xe" filled="f" strokecolor="#ec7c30" strokeweight=".48pt">
              <v:path arrowok="t"/>
            </v:shape>
            <v:shape id="_x0000_s1165" type="#_x0000_t75" style="position:absolute;left:201;top:1838;width:3092;height:2266">
              <v:imagedata r:id="rId79" o:title=""/>
            </v:shape>
            <v:shape id="_x0000_s1164" style="position:absolute;left:201;top:1838;width:3092;height:2266" coordorigin="202,1838" coordsize="3092,2266" path="m202,2971r2,-64l211,2844r12,-63l240,2720r21,-60l286,2602r29,-58l348,2489r38,-54l427,2382r44,-50l519,2283r52,-47l626,2192r58,-43l744,2109r64,-38l875,2036r69,-33l1015,1973r74,-27l1165,1922r78,-22l1323,1882r82,-16l1488,1854r85,-8l1659,1840r88,-2l1835,1840r86,6l2006,1854r84,12l2172,1882r80,18l2330,1922r76,24l2479,1973r72,30l2620,2036r66,35l2750,2109r61,40l2869,2192r54,44l2975,2283r48,49l3068,2382r41,53l3146,2489r33,55l3209,2602r25,58l3255,2720r16,61l3283,2844r7,63l3293,2971r-3,64l3283,3099r-12,62l3255,3222r-21,60l3209,3341r-30,57l3146,3454r-37,54l3068,3560r-45,51l2975,3659r-52,47l2869,3751r-58,42l2750,3833r-64,38l2620,3906r-69,33l2479,3969r-73,27l2330,4021r-78,21l2172,4061r-82,15l2006,4088r-85,9l1835,4102r-88,2l1659,4102r-86,-5l1488,4088r-83,-12l1323,4061r-80,-19l1165,4021r-76,-25l1015,3969r-71,-30l875,3906r-67,-35l744,3833r-60,-40l626,3751r-55,-45l519,3659r-48,-48l427,3560r-41,-52l348,3454r-33,-56l286,3341r-25,-59l240,3222r-17,-61l211,3099r-7,-64l202,2971xe" filled="f" strokecolor="#a4a4a4" strokeweight=".48pt">
              <v:path arrowok="t"/>
            </v:shape>
            <v:shape id="_x0000_s1163" type="#_x0000_t75" style="position:absolute;left:2395;top:201;width:2818;height:2266">
              <v:imagedata r:id="rId80" o:title=""/>
            </v:shape>
            <v:shape id="_x0000_s1162" style="position:absolute;left:2395;top:201;width:2818;height:2266" coordorigin="2395,202" coordsize="2818,2266" path="m2395,1334r3,-66l2405,1202r11,-64l2432,1075r21,-62l2477,952r29,-59l2538,836r37,-55l2615,727r43,-52l2705,626r50,-47l2808,533r56,-42l2923,450r62,-37l3049,378r66,-32l3184,317r72,-26l3329,268r75,-20l3481,232r79,-13l3640,209r81,-5l3804,202r83,2l3968,209r80,10l4127,232r77,16l4279,268r73,23l4424,317r69,29l4559,378r64,35l4685,450r59,41l4800,533r53,46l4903,626r47,49l4993,727r40,54l5070,836r32,57l5131,952r24,61l5176,1075r16,63l5203,1202r7,66l5213,1334r-3,67l5203,1467r-11,64l5176,1594r-21,62l5131,1716r-29,59l5070,1833r-37,55l4993,1942r-43,51l4903,2043r-50,47l4800,2135r-56,43l4685,2218r-62,38l4559,2291r-66,32l4424,2352r-72,26l4279,2401r-75,20l4127,2437r-79,13l3968,2460r-81,5l3804,2467r-83,-2l3640,2460r-80,-10l3481,2437r-77,-16l3329,2401r-73,-23l3184,2352r-69,-29l3049,2291r-64,-35l2923,2218r-59,-40l2808,2135r-53,-45l2705,2043r-47,-50l2615,1942r-40,-54l2538,1833r-32,-58l2477,1716r-24,-60l2432,1594r-16,-63l2405,1467r-7,-66l2395,1334xe" filled="f" strokecolor="#4471c4" strokeweight=".48pt">
              <v:path arrowok="t"/>
            </v:shape>
            <v:shape id="_x0000_s1161" type="#_x0000_t75" style="position:absolute;left:8212;top:7708;width:2636;height:2573">
              <v:imagedata r:id="rId81" o:title=""/>
            </v:shape>
            <v:shape id="_x0000_s1160" style="position:absolute;left:8212;top:7708;width:2636;height:2573" coordorigin="8213,7709" coordsize="2636,2573" path="m8213,8995r2,-75l8222,8845r11,-73l8248,8700r19,-70l8290,8561r26,-66l8347,8429r34,-63l8418,8306r41,-59l8502,8191r47,-54l8599,8086r52,-49l8706,7991r58,-42l8824,7909r62,-36l8951,7840r67,-30l9086,7784r70,-23l9228,7743r74,-15l9377,7717r76,-6l9530,7709r78,2l9684,7717r75,11l9832,7743r72,18l9975,7784r68,26l10110,7840r64,33l10237,7909r60,40l10354,7991r56,46l10462,8086r50,51l10559,8191r43,56l10643,8306r37,60l10714,8429r30,66l10771,8561r23,69l10813,8700r15,72l10839,8845r7,75l10848,8995r-2,76l10839,9145r-11,73l10813,9290r-19,70l10771,9429r-27,67l10714,9561r-34,63l10643,9685r-41,58l10559,9800r-47,54l10462,9905r-52,48l10354,9999r-57,43l10237,10081r-63,37l10110,10151r-67,30l9975,10207r-71,22l9832,10248r-73,14l9684,10273r-76,6l9530,10282r-77,-3l9377,10273r-75,-11l9228,10248r-72,-19l9086,10207r-68,-26l8951,10151r-65,-33l8824,10081r-60,-39l8706,9999r-55,-46l8599,9905r-50,-51l8502,9800r-43,-57l8418,9685r-37,-61l8347,9561r-31,-65l8290,9429r-23,-69l8248,9290r-15,-72l8222,9145r-7,-74l8213,8995xe" filled="f" strokecolor="#6fac46" strokeweight=".48pt">
              <v:path arrowok="t"/>
            </v:shape>
            <v:shape id="_x0000_s1159" type="#_x0000_t75" style="position:absolute;left:5136;top:105;width:3346;height:2266">
              <v:imagedata r:id="rId82" o:title=""/>
            </v:shape>
            <v:shape id="_x0000_s1158" style="position:absolute;left:5136;top:105;width:3346;height:2266" coordorigin="5136,106" coordsize="3346,2266" path="m5136,1238r2,-60l5157,1060r35,-113l5216,891r28,-54l5276,784r35,-51l5351,683r42,-48l5439,588r50,-46l5541,499r56,-42l5656,418r61,-38l5781,345r67,-34l5917,280r72,-29l6062,224r76,-24l6216,179r80,-19l6378,144r83,-14l6546,119r86,-7l6720,107r89,-1l6898,107r87,5l7072,119r84,11l7240,144r81,16l7401,179r78,21l7555,224r74,27l7701,280r69,31l7836,345r65,35l7962,418r59,39l8076,499r53,43l8178,588r46,47l8267,683r39,50l8342,784r32,53l8402,891r24,56l8461,1060r18,118l8482,1238r-3,61l8461,1416r-35,114l8402,1586r-28,54l8342,1692r-36,52l8267,1794r-43,48l8178,1889r-49,45l8076,1978r-55,41l7962,2059r-61,38l7836,2132r-66,34l7701,2197r-72,29l7555,2252r-76,25l7401,2298r-80,19l7240,2333r-84,14l7072,2357r-87,8l6898,2370r-89,1l6720,2370r-88,-5l6546,2357r-85,-10l6378,2333r-82,-16l6216,2298r-78,-21l6062,2252r-73,-26l5917,2197r-69,-31l5781,2132r-64,-35l5656,2059r-59,-40l5541,1978r-52,-44l5439,1889r-46,-47l5351,1794r-40,-50l5276,1692r-32,-52l5216,1586r-24,-56l5157,1416r-19,-117l5136,1238xe" filled="f" strokecolor="#ffc000" strokeweight=".48pt">
              <v:path arrowok="t"/>
            </v:shape>
            <v:shape id="_x0000_s1157" type="#_x0000_t75" style="position:absolute;left:7958;top:1200;width:3092;height:2266">
              <v:imagedata r:id="rId83" o:title=""/>
            </v:shape>
            <v:shape id="_x0000_s1156" style="position:absolute;left:7958;top:1200;width:3092;height:2266" coordorigin="7958,1200" coordsize="3092,2266" path="m7958,2333r3,-64l7968,2205r12,-62l7997,2082r20,-60l8043,1963r29,-57l8105,1850r37,-54l8184,1744r44,-51l8276,1645r52,-47l8383,1553r57,-42l8501,1471r64,-38l8631,1398r69,-33l8772,1335r74,-27l8922,1283r78,-21l9080,1243r81,-15l9245,1216r85,-9l9416,1202r88,-2l9592,1202r86,5l9763,1216r84,12l9928,1243r80,19l10086,1283r76,25l10236,1335r72,30l10377,1398r66,35l10507,1471r61,40l10625,1553r55,45l10732,1645r48,48l10824,1744r42,52l10903,1850r33,56l10965,1963r26,59l11011,2082r17,61l11040,2205r7,64l11050,2333r-3,64l11040,2460r-12,63l11011,2584r-20,60l10965,2702r-29,58l10903,2815r-37,54l10824,2922r-44,50l10732,3021r-52,47l10625,3112r-57,43l10507,3195r-64,38l10377,3268r-69,33l10236,3331r-74,27l10086,3382r-78,22l9928,3422r-81,16l9763,3450r-85,8l9592,3464r-88,2l9416,3464r-86,-6l9245,3450r-84,-12l9080,3422r-80,-18l8922,3382r-76,-24l8772,3331r-72,-30l8631,3268r-66,-35l8501,3195r-61,-40l8383,3112r-55,-44l8276,3021r-48,-49l8184,2922r-42,-53l8105,2815r-33,-55l8043,2702r-26,-58l7997,2584r-17,-61l7968,2460r-7,-63l7958,2333xe" filled="f" strokecolor="#ec7c30" strokeweight=".48pt">
              <v:path arrowok="t"/>
            </v:shape>
            <v:shape id="_x0000_s1155" type="#_x0000_t75" style="position:absolute;left:10022;top:33;width:3068;height:1752">
              <v:imagedata r:id="rId84" o:title=""/>
            </v:shape>
            <v:shape id="_x0000_s1154" style="position:absolute;left:10022;top:33;width:3068;height:1752" coordorigin="10022,34" coordsize="3068,1752" path="m10022,910r11,-106l10066,702r52,-98l10190,511r42,-44l10278,425r51,-41l10383,345r58,-37l10503,273r65,-33l10636,209r72,-29l10782,153r77,-24l10939,107r82,-19l11105,72r87,-14l11280,48r91,-8l11463,35r93,-1l11649,35r92,5l11832,48r88,10l12007,72r84,16l12173,107r80,22l12330,153r74,27l12476,209r68,31l12609,273r62,35l12729,345r54,39l12834,425r46,42l12922,511r72,93l13046,702r33,102l13090,910r-3,53l13065,1067r-43,100l12960,1262r-80,90l12834,1394r-51,41l12729,1474r-58,37l12609,1546r-65,34l12476,1611r-72,28l12330,1666r-77,24l12173,1712r-82,19l12007,1747r-87,14l11832,1771r-91,8l11649,1784r-93,2l11463,1784r-92,-5l11280,1771r-88,-10l11105,1747r-84,-16l10939,1712r-80,-22l10782,1666r-74,-27l10636,1611r-68,-31l10503,1546r-62,-35l10383,1474r-54,-39l10278,1394r-46,-42l10190,1308r-72,-93l10066,1118r-33,-103l10022,910xe" filled="f" strokecolor="#a4a4a4" strokeweight=".48pt">
              <v:path arrowok="t"/>
            </v:shape>
            <v:shape id="_x0000_s1153" type="#_x0000_t75" style="position:absolute;left:11846;top:1334;width:2669;height:1752">
              <v:imagedata r:id="rId85" o:title=""/>
            </v:shape>
            <v:shape id="_x0000_s1152" style="position:absolute;left:11846;top:1334;width:2669;height:1752" coordorigin="11846,1334" coordsize="2669,1752" path="m11846,2210r3,-60l11874,2034r46,-111l11951,1869r37,-51l12029,1768r45,-47l12124,1675r55,-43l12237,1591r62,-38l12365,1517r70,-33l12507,1454r76,-27l12661,1403r81,-20l12826,1366r86,-14l13000,1342r89,-6l13181,1334r91,2l13362,1342r88,10l13536,1366r83,17l13700,1403r79,24l13854,1454r73,30l13996,1517r66,36l14124,1591r59,41l14237,1675r50,46l14333,1768r41,50l14410,1869r32,54l14468,1978r35,114l14515,2210r-3,60l14488,2387r-46,111l14410,2551r-36,52l14333,2653r-46,47l14237,2746r-54,43l14124,2830r-62,38l13996,2904r-69,33l13854,2967r-75,27l13700,3018r-81,20l13536,3055r-86,14l13362,3078r-90,6l13181,3086r-92,-2l13000,3078r-88,-9l12826,3055r-84,-17l12661,3018r-78,-24l12507,2967r-72,-30l12365,2904r-66,-36l12237,2830r-58,-41l12124,2746r-50,-46l12029,2653r-41,-50l11951,2551r-31,-53l11894,2443r-35,-114l11846,2210xe" filled="f" strokecolor="#4471c4" strokeweight=".48pt">
              <v:path arrowok="t"/>
            </v:shape>
            <v:shape id="_x0000_s1151" type="#_x0000_t75" style="position:absolute;left:13857;top:326;width:3039;height:1752">
              <v:imagedata r:id="rId86" o:title=""/>
            </v:shape>
            <v:shape id="_x0000_s1150" style="position:absolute;left:13857;top:326;width:3039;height:1752" coordorigin="13858,326" coordsize="3039,1752" path="m13858,1202r11,-109l13904,987r56,-101l14036,791r44,-46l14130,702r53,-42l14241,621r62,-38l14368,547r69,-33l14509,483r75,-28l14663,429r81,-23l14828,385r86,-17l15003,353r91,-11l15186,333r95,-5l15377,326r96,2l15567,333r93,9l15751,353r89,15l15926,385r84,21l16091,429r78,26l16245,483r72,31l16386,547r65,36l16513,621r57,39l16624,702r49,43l16718,791r40,46l16824,936r46,103l16893,1147r3,55l16893,1258r-23,108l16824,1469r-66,98l16718,1614r-45,45l16624,1703r-54,42l16513,1784r-62,38l16386,1857r-69,34l16245,1921r-76,29l16091,1976r-81,23l15926,2019r-86,18l15751,2052r-91,11l15567,2072r-94,5l15377,2078r-96,-1l15186,2072r-92,-9l15003,2052r-89,-15l14828,2019r-84,-20l14663,1976r-79,-26l14509,1921r-72,-30l14368,1857r-65,-35l14241,1784r-58,-39l14130,1703r-50,-44l14036,1614r-41,-47l13929,1469r-45,-103l13861,1258r-3,-56xe" filled="f" strokecolor="#ffc000" strokeweight=".48pt">
              <v:path arrowok="t"/>
            </v:shape>
            <v:shape id="_x0000_s1149" type="#_x0000_t75" style="position:absolute;left:15091;top:1977;width:2669;height:2434">
              <v:imagedata r:id="rId87" o:title=""/>
            </v:shape>
            <v:shape id="_x0000_s1148" style="position:absolute;left:15091;top:1977;width:2669;height:2434" coordorigin="15091,1978" coordsize="2669,2434" path="m15091,3194r2,-71l15100,3052r11,-69l15126,2915r20,-66l15169,2784r27,-63l15227,2659r34,-59l15299,2542r41,-55l15384,2433r48,-51l15482,2334r53,-46l15591,2245r58,-40l15710,2167r63,-34l15839,2101r67,-28l15976,2049r71,-22l16120,2010r74,-14l16270,1986r77,-6l16426,1978r78,2l16581,1986r76,10l16732,2010r72,17l16876,2049r69,24l17012,2101r66,32l17141,2167r61,38l17260,2245r56,43l17369,2334r50,48l17467,2433r44,54l17552,2542r38,58l17624,2659r31,62l17682,2784r23,65l17725,2915r15,68l17751,3052r7,71l17760,3194r-2,72l17751,3336r-11,70l17725,3473r-20,67l17682,3605r-27,63l17624,3730r-34,59l17552,3847r-41,55l17467,3955r-48,51l17369,4055r-53,46l17260,4144r-58,40l17141,4222r-63,34l17012,4288r-67,28l16876,4340r-72,21l16732,4379r-75,14l16581,4403r-77,6l16426,4411r-79,-2l16270,4403r-76,-10l16120,4379r-73,-18l15976,4340r-70,-24l15839,4288r-66,-32l15710,4222r-61,-38l15591,4144r-56,-43l15482,4055r-50,-49l15384,3955r-44,-53l15299,3847r-38,-58l15227,3730r-31,-62l15169,3605r-23,-65l15126,3473r-15,-67l15100,3336r-7,-70l15091,3194xe" filled="f" strokecolor="#ec7c30" strokeweight=".48pt">
              <v:path arrowok="t"/>
            </v:shape>
            <v:shape id="_x0000_s1147" type="#_x0000_t75" style="position:absolute;left:16171;top:4132;width:2679;height:2112">
              <v:imagedata r:id="rId88" o:title=""/>
            </v:shape>
            <v:shape id="_x0000_s1146" style="position:absolute;left:16171;top:4132;width:2679;height:2112" coordorigin="16171,4133" coordsize="2679,2112" path="m16171,5189r3,-67l16182,5056r12,-64l16212,4929r22,-62l16261,4807r32,-58l16328,4692r40,-54l16411,4585r47,-50l16509,4487r54,-45l16621,4399r61,-40l16745,4322r67,-34l16881,4257r71,-28l17026,4204r77,-21l17181,4165r80,-14l17342,4141r84,-6l17510,4133r85,2l17678,4141r82,10l17840,4165r78,18l17994,4204r74,25l18140,4257r69,31l18276,4322r63,37l18400,4399r57,43l18512,4487r50,48l18610,4585r43,53l18693,4692r35,57l18759,4807r27,60l18809,4929r17,63l18839,5056r8,66l18850,5189r-3,67l18839,5321r-13,65l18809,5449r-23,61l18759,5570r-31,59l18693,5685r-40,55l18610,5792r-48,50l18512,5890r-55,45l18400,5978r-61,40l18276,6056r-67,34l18140,6121r-72,28l17994,6174r-76,21l17840,6213r-80,13l17678,6237r-83,6l17510,6245r-84,-2l17342,6237r-81,-11l17181,6213r-78,-18l17026,6174r-74,-25l16881,6121r-69,-31l16745,6056r-63,-38l16621,5978r-58,-43l16509,5890r-51,-48l16411,5792r-43,-52l16328,5685r-35,-56l16261,5570r-27,-60l16212,5449r-18,-63l16182,5321r-8,-65l16171,5189xe" filled="f" strokecolor="#a4a4a4" strokeweight=".48pt">
              <v:path arrowok="t"/>
            </v:shape>
            <v:shape id="_x0000_s1145" type="#_x0000_t75" style="position:absolute;left:14688;top:5798;width:2703;height:1992">
              <v:imagedata r:id="rId89" o:title=""/>
            </v:shape>
            <v:shape id="_x0000_s1144" style="position:absolute;left:14688;top:5798;width:2703;height:1992" coordorigin="14688,5798" coordsize="2703,1992" path="m14688,6794r3,-63l14699,6669r12,-60l14729,6549r23,-58l14779,6434r32,-55l14846,6326r40,-51l14930,6225r48,-47l15029,6133r55,-43l15142,6050r61,-38l15267,5977r67,-32l15404,5915r72,-26l15551,5865r77,-20l15707,5829r80,-13l15870,5806r84,-6l16039,5798r86,2l16209,5806r82,10l16372,5829r79,16l16528,5865r74,24l16674,5915r70,30l16811,5977r64,35l16937,6050r58,40l17049,6133r52,45l17148,6225r44,50l17232,6326r36,53l17299,6434r28,57l17349,6549r18,60l17380,6669r8,62l17390,6794r-2,63l17380,6919r-13,61l17349,7040r-22,58l17299,7154r-31,55l17232,7263r-40,51l17148,7363r-47,48l17049,7456r-54,43l16937,7539r-62,38l16811,7612r-67,32l16674,7674r-72,26l16528,7723r-77,20l16372,7760r-81,13l16209,7783r-84,5l16039,7790r-85,-2l15870,7783r-83,-10l15707,7760r-79,-17l15551,7723r-75,-23l15404,7674r-70,-30l15267,7612r-64,-35l15142,7539r-58,-40l15029,7456r-51,-45l14930,7363r-44,-49l14846,7263r-35,-54l14779,7154r-27,-56l14729,7040r-18,-60l14699,6919r-8,-62l14688,6794xe" filled="f" strokecolor="#4471c4" strokeweight=".48pt">
              <v:path arrowok="t"/>
            </v:shape>
            <v:shape id="_x0000_s1143" type="#_x0000_t75" style="position:absolute;left:14251;top:7790;width:3615;height:2088">
              <v:imagedata r:id="rId90" o:title=""/>
            </v:shape>
            <v:shape id="_x0000_s1142" style="position:absolute;left:14251;top:7790;width:3615;height:2088" coordorigin="14251,7790" coordsize="3615,2088" path="m14251,8834r10,-110l14290,8617r48,-103l14402,8416r39,-47l14483,8323r46,-45l14579,8235r53,-42l14689,8153r60,-38l14813,8078r66,-35l14948,8011r72,-31l15095,7951r77,-27l15252,7900r82,-22l15418,7858r87,-18l15593,7825r90,-12l15775,7803r93,-7l15962,7792r96,-2l16154,7792r95,4l16342,7803r92,10l16524,7825r88,15l16698,7858r85,20l16865,7900r79,24l17022,7951r75,29l17169,8011r69,32l17304,8078r64,37l17428,8153r56,40l17538,8235r50,43l17634,8323r42,46l17715,8416r64,98l17827,8617r29,107l17866,8834r-3,56l17843,8998r-38,105l17749,9204r-73,96l17634,9346r-46,45l17538,9434r-54,42l17428,9516r-60,38l17304,9591r-66,34l17169,9658r-72,31l17022,9718r-78,27l16865,9769r-82,22l16698,9811r-86,17l16524,9843r-90,13l16342,9866r-93,7l16154,9877r-96,1l15962,9877r-94,-4l15775,9866r-92,-10l15593,9843r-88,-15l15418,9811r-84,-20l15252,9769r-80,-24l15095,9718r-75,-29l14948,9658r-69,-33l14813,9591r-64,-37l14689,9516r-57,-40l14579,9434r-50,-43l14483,9346r-42,-46l14402,9253r-64,-99l14290,9051r-29,-106l14251,8834xe" filled="f" strokecolor="#ffc000" strokeweight=".48pt">
              <v:path arrowok="t"/>
            </v:shape>
            <v:shape id="_x0000_s1141" type="#_x0000_t75" style="position:absolute;left:10665;top:7348;width:3744;height:2223">
              <v:imagedata r:id="rId91" o:title=""/>
            </v:shape>
            <v:shape id="_x0000_s1140" style="position:absolute;left:10665;top:7348;width:3744;height:2223" coordorigin="10666,7349" coordsize="3744,2223" path="m10666,8460r9,-110l10701,8243r44,-104l10804,8040r75,-95l10921,7899r46,-44l11017,7812r52,-41l11125,7731r58,-38l11245,7656r64,-35l11377,7588r69,-31l11518,7528r75,-27l11670,7475r78,-23l11829,7431r83,-19l11997,7396r86,-14l12171,7370r90,-9l12352,7354r92,-4l12538,7349r93,1l12723,7354r91,7l12904,7370r88,12l13078,7396r85,16l13246,7431r81,21l13406,7475r76,26l13557,7528r72,29l13699,7588r67,33l13830,7656r62,37l13950,7731r56,40l14059,7812r49,43l14154,7899r43,46l14236,7992r67,97l14354,8190r35,106l14407,8405r3,55l14407,8515r-18,109l14354,8730r-51,101l14236,8928r-39,47l14154,9021r-46,44l14059,9108r-53,41l13950,9189r-58,38l13830,9264r-64,35l13699,9332r-70,31l13557,9392r-75,27l13406,9445r-79,23l13246,9489r-83,19l13078,9524r-86,14l12904,9550r-90,9l12723,9566r-92,4l12538,9571r-94,-1l12352,9566r-91,-7l12171,9550r-88,-12l11997,9524r-85,-16l11829,9489r-81,-21l11670,9445r-77,-26l11518,9392r-72,-29l11377,9332r-68,-33l11245,9264r-62,-37l11125,9189r-56,-40l11017,9108r-50,-43l10921,9021r-42,-46l10840,8928r-67,-97l10721,8730r-35,-106l10668,8515r-2,-55xe" filled="f" strokecolor="#ec7c30" strokeweight=".48pt">
              <v:path arrowok="t"/>
            </v:shape>
            <w10:wrap anchorx="page" anchory="page"/>
          </v:group>
        </w:pict>
      </w:r>
    </w:p>
    <w:p w14:paraId="49D7A62F" w14:textId="77777777" w:rsidR="009C521B" w:rsidRDefault="00546EAD">
      <w:pPr>
        <w:spacing w:line="552" w:lineRule="exact"/>
        <w:ind w:left="2960"/>
        <w:jc w:val="center"/>
        <w:rPr>
          <w:sz w:val="48"/>
        </w:rPr>
      </w:pPr>
      <w:r>
        <w:rPr>
          <w:color w:val="FFFFFF"/>
          <w:sz w:val="48"/>
        </w:rPr>
        <w:t>Музыка</w:t>
      </w:r>
    </w:p>
    <w:p w14:paraId="710F2AF8" w14:textId="77777777" w:rsidR="009C521B" w:rsidRDefault="00546EAD">
      <w:pPr>
        <w:spacing w:line="552" w:lineRule="exact"/>
        <w:ind w:left="2957"/>
        <w:jc w:val="center"/>
        <w:rPr>
          <w:sz w:val="48"/>
        </w:rPr>
      </w:pPr>
      <w:r>
        <w:rPr>
          <w:color w:val="FFFFFF"/>
          <w:sz w:val="48"/>
        </w:rPr>
        <w:t>тыңдайды</w:t>
      </w:r>
    </w:p>
    <w:p w14:paraId="6DF05A63" w14:textId="77777777" w:rsidR="009C521B" w:rsidRDefault="00546EAD">
      <w:pPr>
        <w:spacing w:before="130" w:line="228" w:lineRule="auto"/>
        <w:ind w:left="696" w:firstLine="86"/>
        <w:rPr>
          <w:rFonts w:ascii="Microsoft Sans Serif" w:hAnsi="Microsoft Sans Serif"/>
          <w:sz w:val="48"/>
        </w:rPr>
      </w:pPr>
      <w:r>
        <w:br w:type="column"/>
      </w:r>
      <w:r>
        <w:rPr>
          <w:rFonts w:ascii="Microsoft Sans Serif" w:hAnsi="Microsoft Sans Serif"/>
          <w:color w:val="FFFFFF"/>
          <w:w w:val="80"/>
          <w:sz w:val="48"/>
        </w:rPr>
        <w:lastRenderedPageBreak/>
        <w:t>Мектепке</w:t>
      </w:r>
      <w:r>
        <w:rPr>
          <w:rFonts w:ascii="Microsoft Sans Serif" w:hAnsi="Microsoft Sans Serif"/>
          <w:color w:val="FFFFFF"/>
          <w:spacing w:val="-99"/>
          <w:w w:val="80"/>
          <w:sz w:val="48"/>
        </w:rPr>
        <w:t xml:space="preserve"> </w:t>
      </w:r>
      <w:r>
        <w:rPr>
          <w:rFonts w:ascii="Microsoft Sans Serif" w:hAnsi="Microsoft Sans Serif"/>
          <w:color w:val="FFFFFF"/>
          <w:w w:val="80"/>
          <w:sz w:val="48"/>
        </w:rPr>
        <w:t>бармайды</w:t>
      </w:r>
    </w:p>
    <w:p w14:paraId="38C87031" w14:textId="77777777" w:rsidR="009C521B" w:rsidRDefault="00546EAD">
      <w:pPr>
        <w:spacing w:before="544"/>
        <w:ind w:left="1290"/>
        <w:rPr>
          <w:sz w:val="64"/>
        </w:rPr>
      </w:pPr>
      <w:r>
        <w:br w:type="column"/>
      </w:r>
      <w:r>
        <w:rPr>
          <w:color w:val="FFFFFF"/>
          <w:w w:val="95"/>
          <w:sz w:val="64"/>
        </w:rPr>
        <w:lastRenderedPageBreak/>
        <w:t>???</w:t>
      </w:r>
    </w:p>
    <w:p w14:paraId="7C84D4C0" w14:textId="77777777" w:rsidR="009C521B" w:rsidRDefault="00546EAD">
      <w:pPr>
        <w:spacing w:before="172" w:line="211" w:lineRule="auto"/>
        <w:ind w:left="1597" w:right="-14" w:hanging="408"/>
        <w:rPr>
          <w:sz w:val="48"/>
        </w:rPr>
      </w:pPr>
      <w:r>
        <w:br w:type="column"/>
      </w:r>
      <w:r>
        <w:rPr>
          <w:color w:val="FFFFFF"/>
          <w:sz w:val="48"/>
        </w:rPr>
        <w:lastRenderedPageBreak/>
        <w:t>ойындармен</w:t>
      </w:r>
      <w:r>
        <w:rPr>
          <w:color w:val="FFFFFF"/>
          <w:spacing w:val="-106"/>
          <w:sz w:val="48"/>
        </w:rPr>
        <w:t xml:space="preserve"> </w:t>
      </w:r>
      <w:r>
        <w:rPr>
          <w:color w:val="FFFFFF"/>
          <w:sz w:val="48"/>
        </w:rPr>
        <w:t>ойнайды</w:t>
      </w:r>
    </w:p>
    <w:p w14:paraId="0EE2B87F" w14:textId="77777777" w:rsidR="009C521B" w:rsidRDefault="00546EAD">
      <w:pPr>
        <w:spacing w:before="14" w:line="218" w:lineRule="auto"/>
        <w:ind w:left="537" w:right="1525" w:firstLine="4"/>
        <w:jc w:val="center"/>
        <w:rPr>
          <w:rFonts w:ascii="Microsoft Sans Serif" w:hAnsi="Microsoft Sans Serif"/>
          <w:sz w:val="48"/>
        </w:rPr>
      </w:pPr>
      <w:r>
        <w:br w:type="column"/>
      </w:r>
      <w:r>
        <w:rPr>
          <w:rFonts w:ascii="Microsoft Sans Serif" w:hAnsi="Microsoft Sans Serif"/>
          <w:color w:val="FFFFFF"/>
          <w:w w:val="90"/>
          <w:sz w:val="48"/>
        </w:rPr>
        <w:lastRenderedPageBreak/>
        <w:t>Барлы</w:t>
      </w:r>
      <w:r>
        <w:rPr>
          <w:color w:val="FFFFFF"/>
          <w:w w:val="90"/>
          <w:sz w:val="48"/>
        </w:rPr>
        <w:t>ғ</w:t>
      </w:r>
      <w:r>
        <w:rPr>
          <w:rFonts w:ascii="Microsoft Sans Serif" w:hAnsi="Microsoft Sans Serif"/>
          <w:color w:val="FFFFFF"/>
          <w:w w:val="90"/>
          <w:sz w:val="48"/>
        </w:rPr>
        <w:t>ын</w:t>
      </w:r>
      <w:r>
        <w:rPr>
          <w:rFonts w:ascii="Microsoft Sans Serif" w:hAnsi="Microsoft Sans Serif"/>
          <w:color w:val="FFFFFF"/>
          <w:spacing w:val="1"/>
          <w:w w:val="90"/>
          <w:sz w:val="48"/>
        </w:rPr>
        <w:t xml:space="preserve"> </w:t>
      </w:r>
      <w:r>
        <w:rPr>
          <w:rFonts w:ascii="Microsoft Sans Serif" w:hAnsi="Microsoft Sans Serif"/>
          <w:color w:val="FFFFFF"/>
          <w:w w:val="80"/>
          <w:sz w:val="48"/>
        </w:rPr>
        <w:t>к</w:t>
      </w:r>
      <w:r>
        <w:rPr>
          <w:color w:val="FFFFFF"/>
          <w:w w:val="80"/>
          <w:sz w:val="48"/>
        </w:rPr>
        <w:t>ү</w:t>
      </w:r>
      <w:r>
        <w:rPr>
          <w:rFonts w:ascii="Microsoft Sans Serif" w:hAnsi="Microsoft Sans Serif"/>
          <w:color w:val="FFFFFF"/>
          <w:w w:val="80"/>
          <w:sz w:val="48"/>
        </w:rPr>
        <w:t>нделікке</w:t>
      </w:r>
      <w:r>
        <w:rPr>
          <w:rFonts w:ascii="Microsoft Sans Serif" w:hAnsi="Microsoft Sans Serif"/>
          <w:color w:val="FFFFFF"/>
          <w:spacing w:val="21"/>
          <w:w w:val="80"/>
          <w:sz w:val="48"/>
        </w:rPr>
        <w:t xml:space="preserve"> </w:t>
      </w:r>
      <w:r>
        <w:rPr>
          <w:rFonts w:ascii="Microsoft Sans Serif" w:hAnsi="Microsoft Sans Serif"/>
          <w:color w:val="FFFFFF"/>
          <w:w w:val="80"/>
          <w:sz w:val="48"/>
        </w:rPr>
        <w:t>жазып</w:t>
      </w:r>
      <w:r>
        <w:rPr>
          <w:rFonts w:ascii="Microsoft Sans Serif" w:hAnsi="Microsoft Sans Serif"/>
          <w:color w:val="FFFFFF"/>
          <w:spacing w:val="-99"/>
          <w:w w:val="80"/>
          <w:sz w:val="48"/>
        </w:rPr>
        <w:t xml:space="preserve"> </w:t>
      </w:r>
      <w:r>
        <w:rPr>
          <w:rFonts w:ascii="Microsoft Sans Serif" w:hAnsi="Microsoft Sans Serif"/>
          <w:color w:val="FFFFFF"/>
          <w:w w:val="90"/>
          <w:sz w:val="48"/>
        </w:rPr>
        <w:t>отырады</w:t>
      </w:r>
    </w:p>
    <w:p w14:paraId="2ACCA599" w14:textId="77777777" w:rsidR="009C521B" w:rsidRDefault="009C521B">
      <w:pPr>
        <w:spacing w:line="218" w:lineRule="auto"/>
        <w:jc w:val="center"/>
        <w:rPr>
          <w:rFonts w:ascii="Microsoft Sans Serif" w:hAnsi="Microsoft Sans Serif"/>
          <w:sz w:val="48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5" w:space="720" w:equalWidth="0">
            <w:col w:w="5081" w:space="40"/>
            <w:col w:w="2596" w:space="39"/>
            <w:col w:w="2183" w:space="39"/>
            <w:col w:w="3854" w:space="40"/>
            <w:col w:w="5288"/>
          </w:cols>
        </w:sectPr>
      </w:pPr>
    </w:p>
    <w:p w14:paraId="07F9A0AC" w14:textId="77777777" w:rsidR="009C521B" w:rsidRDefault="00546EAD">
      <w:pPr>
        <w:spacing w:before="6" w:line="213" w:lineRule="auto"/>
        <w:ind w:left="7110" w:right="1673" w:hanging="5474"/>
        <w:rPr>
          <w:b/>
          <w:sz w:val="70"/>
        </w:rPr>
      </w:pPr>
      <w:r>
        <w:rPr>
          <w:b/>
          <w:color w:val="04856C"/>
          <w:sz w:val="70"/>
        </w:rPr>
        <w:lastRenderedPageBreak/>
        <w:t>БОЙЫМДЫ ЖАҒЫМСЫЗ ЭМОЦИЯЛАР БИЛЕП АЛСА,</w:t>
      </w:r>
      <w:r>
        <w:rPr>
          <w:b/>
          <w:color w:val="04856C"/>
          <w:spacing w:val="-156"/>
          <w:sz w:val="70"/>
        </w:rPr>
        <w:t xml:space="preserve"> </w:t>
      </w:r>
      <w:r>
        <w:rPr>
          <w:b/>
          <w:color w:val="04856C"/>
          <w:sz w:val="70"/>
        </w:rPr>
        <w:t>НЕ</w:t>
      </w:r>
      <w:r>
        <w:rPr>
          <w:b/>
          <w:color w:val="04856C"/>
          <w:spacing w:val="-3"/>
          <w:sz w:val="70"/>
        </w:rPr>
        <w:t xml:space="preserve"> </w:t>
      </w:r>
      <w:r>
        <w:rPr>
          <w:b/>
          <w:color w:val="04856C"/>
          <w:sz w:val="70"/>
        </w:rPr>
        <w:t>ІСТЕУ</w:t>
      </w:r>
      <w:r>
        <w:rPr>
          <w:b/>
          <w:color w:val="04856C"/>
          <w:spacing w:val="3"/>
          <w:sz w:val="70"/>
        </w:rPr>
        <w:t xml:space="preserve"> </w:t>
      </w:r>
      <w:r>
        <w:rPr>
          <w:b/>
          <w:color w:val="04856C"/>
          <w:sz w:val="70"/>
        </w:rPr>
        <w:t>КЕРЕК?</w:t>
      </w:r>
    </w:p>
    <w:p w14:paraId="0E95A1E8" w14:textId="77777777" w:rsidR="009C521B" w:rsidRDefault="009C521B">
      <w:pPr>
        <w:pStyle w:val="a3"/>
        <w:rPr>
          <w:sz w:val="20"/>
        </w:rPr>
      </w:pPr>
    </w:p>
    <w:p w14:paraId="1D70F655" w14:textId="77777777" w:rsidR="009C521B" w:rsidRDefault="009C521B">
      <w:pPr>
        <w:pStyle w:val="a3"/>
        <w:rPr>
          <w:sz w:val="20"/>
        </w:rPr>
      </w:pPr>
    </w:p>
    <w:p w14:paraId="11A6E570" w14:textId="77777777" w:rsidR="009C521B" w:rsidRDefault="003A3A97">
      <w:pPr>
        <w:pStyle w:val="a3"/>
        <w:spacing w:before="3"/>
        <w:rPr>
          <w:sz w:val="11"/>
        </w:rPr>
      </w:pPr>
      <w:r>
        <w:pict w14:anchorId="54E2CAFB">
          <v:shape id="_x0000_s1138" type="#_x0000_t202" style="position:absolute;margin-left:54.6pt;margin-top:11.1pt;width:375.85pt;height:378pt;z-index:-15721984;mso-wrap-distance-left:0;mso-wrap-distance-right:0;mso-position-horizontal-relative:page" filled="f" strokecolor="#00af50" strokeweight="4.56pt">
            <v:textbox inset="0,0,0,0">
              <w:txbxContent>
                <w:p w14:paraId="04EA18C4" w14:textId="77777777" w:rsidR="009C521B" w:rsidRDefault="00546EAD">
                  <w:pPr>
                    <w:spacing w:line="554" w:lineRule="exact"/>
                    <w:ind w:left="96"/>
                    <w:rPr>
                      <w:b/>
                      <w:sz w:val="54"/>
                    </w:rPr>
                  </w:pPr>
                  <w:r>
                    <w:rPr>
                      <w:b/>
                      <w:sz w:val="54"/>
                    </w:rPr>
                    <w:t>Өзіңді</w:t>
                  </w:r>
                  <w:r>
                    <w:rPr>
                      <w:b/>
                      <w:spacing w:val="-2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сабырға</w:t>
                  </w:r>
                  <w:r>
                    <w:rPr>
                      <w:b/>
                      <w:spacing w:val="1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шақыр.</w:t>
                  </w:r>
                </w:p>
                <w:p w14:paraId="23C4BEC4" w14:textId="77777777" w:rsidR="009C521B" w:rsidRDefault="00546EAD">
                  <w:pPr>
                    <w:spacing w:line="648" w:lineRule="exact"/>
                    <w:ind w:left="96"/>
                    <w:rPr>
                      <w:b/>
                      <w:sz w:val="54"/>
                    </w:rPr>
                  </w:pPr>
                  <w:r>
                    <w:rPr>
                      <w:b/>
                      <w:color w:val="6F2F9F"/>
                      <w:sz w:val="54"/>
                    </w:rPr>
                    <w:t>10-ға</w:t>
                  </w:r>
                  <w:r>
                    <w:rPr>
                      <w:b/>
                      <w:color w:val="6F2F9F"/>
                      <w:spacing w:val="-3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дейін</w:t>
                  </w:r>
                  <w:r>
                    <w:rPr>
                      <w:b/>
                      <w:color w:val="6F2F9F"/>
                      <w:spacing w:val="-7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сана.</w:t>
                  </w:r>
                </w:p>
                <w:p w14:paraId="4DD73B72" w14:textId="77777777" w:rsidR="009C521B" w:rsidRDefault="00546EAD">
                  <w:pPr>
                    <w:spacing w:before="102" w:line="189" w:lineRule="auto"/>
                    <w:ind w:left="96" w:right="1193"/>
                    <w:rPr>
                      <w:b/>
                      <w:sz w:val="54"/>
                    </w:rPr>
                  </w:pPr>
                  <w:r>
                    <w:rPr>
                      <w:b/>
                      <w:sz w:val="54"/>
                    </w:rPr>
                    <w:t>Ен</w:t>
                  </w:r>
                  <w:r>
                    <w:rPr>
                      <w:b/>
                      <w:spacing w:val="9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далада/орманда/үйде</w:t>
                  </w:r>
                  <w:r>
                    <w:rPr>
                      <w:b/>
                      <w:spacing w:val="-119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жастыққа</w:t>
                  </w:r>
                  <w:r>
                    <w:rPr>
                      <w:b/>
                      <w:spacing w:val="-11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айғайла.</w:t>
                  </w:r>
                </w:p>
                <w:p w14:paraId="551060E0" w14:textId="77777777" w:rsidR="009C521B" w:rsidRDefault="00546EAD">
                  <w:pPr>
                    <w:spacing w:before="126" w:line="189" w:lineRule="auto"/>
                    <w:ind w:left="96" w:right="277"/>
                    <w:rPr>
                      <w:b/>
                      <w:sz w:val="54"/>
                    </w:rPr>
                  </w:pPr>
                  <w:r>
                    <w:rPr>
                      <w:b/>
                      <w:color w:val="6F2F9F"/>
                      <w:sz w:val="54"/>
                    </w:rPr>
                    <w:t>Өзің сенетін адаммен сөйлес.</w:t>
                  </w:r>
                  <w:r>
                    <w:rPr>
                      <w:b/>
                      <w:color w:val="6F2F9F"/>
                      <w:spacing w:val="-120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Өз сезімдерің туралы айтып</w:t>
                  </w:r>
                  <w:r>
                    <w:rPr>
                      <w:b/>
                      <w:color w:val="6F2F9F"/>
                      <w:spacing w:val="1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бер.</w:t>
                  </w:r>
                </w:p>
                <w:p w14:paraId="706150C2" w14:textId="77777777" w:rsidR="009C521B" w:rsidRDefault="00546EAD">
                  <w:pPr>
                    <w:spacing w:before="15" w:line="589" w:lineRule="exact"/>
                    <w:ind w:left="96"/>
                    <w:rPr>
                      <w:b/>
                      <w:sz w:val="54"/>
                    </w:rPr>
                  </w:pPr>
                  <w:r>
                    <w:rPr>
                      <w:b/>
                      <w:sz w:val="54"/>
                    </w:rPr>
                    <w:t>Бәрін</w:t>
                  </w:r>
                  <w:r>
                    <w:rPr>
                      <w:b/>
                      <w:spacing w:val="-8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үйдегі</w:t>
                  </w:r>
                  <w:r>
                    <w:rPr>
                      <w:b/>
                      <w:spacing w:val="-3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сүйікті</w:t>
                  </w:r>
                </w:p>
                <w:p w14:paraId="60640515" w14:textId="77777777" w:rsidR="009C521B" w:rsidRDefault="00546EAD">
                  <w:pPr>
                    <w:spacing w:before="38" w:line="189" w:lineRule="auto"/>
                    <w:ind w:left="96" w:right="224"/>
                    <w:rPr>
                      <w:b/>
                      <w:sz w:val="54"/>
                    </w:rPr>
                  </w:pPr>
                  <w:r>
                    <w:rPr>
                      <w:b/>
                      <w:sz w:val="54"/>
                    </w:rPr>
                    <w:t>жануарыңа (мысыққа, итке,</w:t>
                  </w:r>
                  <w:r>
                    <w:rPr>
                      <w:b/>
                      <w:spacing w:val="1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т.б.)</w:t>
                  </w:r>
                  <w:r>
                    <w:rPr>
                      <w:b/>
                      <w:spacing w:val="-3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айтып</w:t>
                  </w:r>
                  <w:r>
                    <w:rPr>
                      <w:b/>
                      <w:spacing w:val="-3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бер,</w:t>
                  </w:r>
                  <w:r>
                    <w:rPr>
                      <w:b/>
                      <w:spacing w:val="-1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онымен</w:t>
                  </w:r>
                  <w:r>
                    <w:rPr>
                      <w:b/>
                      <w:spacing w:val="-6"/>
                      <w:sz w:val="54"/>
                    </w:rPr>
                    <w:t xml:space="preserve"> </w:t>
                  </w:r>
                  <w:r>
                    <w:rPr>
                      <w:b/>
                      <w:sz w:val="54"/>
                    </w:rPr>
                    <w:t>ойна.</w:t>
                  </w:r>
                </w:p>
                <w:p w14:paraId="7823D1F7" w14:textId="77777777" w:rsidR="009C521B" w:rsidRDefault="00546EAD">
                  <w:pPr>
                    <w:spacing w:before="125" w:line="189" w:lineRule="auto"/>
                    <w:ind w:left="96" w:right="359"/>
                    <w:rPr>
                      <w:b/>
                      <w:sz w:val="54"/>
                    </w:rPr>
                  </w:pPr>
                  <w:r>
                    <w:rPr>
                      <w:b/>
                      <w:color w:val="6F2F9F"/>
                      <w:sz w:val="54"/>
                    </w:rPr>
                    <w:t>Бәрін сүйікті ойыншығыңа</w:t>
                  </w:r>
                  <w:r>
                    <w:rPr>
                      <w:b/>
                      <w:color w:val="6F2F9F"/>
                      <w:spacing w:val="1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(фотосуреттегі адамға) айтып</w:t>
                  </w:r>
                  <w:r>
                    <w:rPr>
                      <w:b/>
                      <w:color w:val="6F2F9F"/>
                      <w:spacing w:val="-120"/>
                      <w:sz w:val="54"/>
                    </w:rPr>
                    <w:t xml:space="preserve"> </w:t>
                  </w:r>
                  <w:r>
                    <w:rPr>
                      <w:b/>
                      <w:color w:val="6F2F9F"/>
                      <w:sz w:val="54"/>
                    </w:rPr>
                    <w:t>бер.</w:t>
                  </w:r>
                </w:p>
              </w:txbxContent>
            </v:textbox>
            <w10:wrap type="topAndBottom" anchorx="page"/>
          </v:shape>
        </w:pict>
      </w:r>
      <w:r>
        <w:pict w14:anchorId="1B91E40A">
          <v:shape id="_x0000_s1137" type="#_x0000_t202" style="position:absolute;margin-left:510.6pt;margin-top:11.1pt;width:395.05pt;height:313.95pt;z-index:-15721472;mso-wrap-distance-left:0;mso-wrap-distance-right:0;mso-position-horizontal-relative:page" filled="f" strokecolor="#00af50" strokeweight="4.56pt">
            <v:textbox inset="0,0,0,0">
              <w:txbxContent>
                <w:p w14:paraId="19E4190F" w14:textId="77777777" w:rsidR="009C521B" w:rsidRDefault="00546EAD">
                  <w:pPr>
                    <w:spacing w:before="30" w:line="235" w:lineRule="auto"/>
                    <w:ind w:left="97" w:right="275"/>
                    <w:rPr>
                      <w:b/>
                      <w:sz w:val="50"/>
                    </w:rPr>
                  </w:pPr>
                  <w:r>
                    <w:rPr>
                      <w:b/>
                      <w:color w:val="6F2F9F"/>
                      <w:sz w:val="50"/>
                    </w:rPr>
                    <w:t>Аквариумдегі</w:t>
                  </w:r>
                  <w:r>
                    <w:rPr>
                      <w:b/>
                      <w:color w:val="6F2F9F"/>
                      <w:spacing w:val="-6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балықтарға,</w:t>
                  </w:r>
                  <w:r>
                    <w:rPr>
                      <w:b/>
                      <w:color w:val="6F2F9F"/>
                      <w:spacing w:val="-16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жанып</w:t>
                  </w:r>
                  <w:r>
                    <w:rPr>
                      <w:b/>
                      <w:color w:val="6F2F9F"/>
                      <w:spacing w:val="-110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жатқан отқа (балауызға), ағып</w:t>
                  </w:r>
                  <w:r>
                    <w:rPr>
                      <w:b/>
                      <w:color w:val="6F2F9F"/>
                      <w:spacing w:val="1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жатқан</w:t>
                  </w:r>
                  <w:r>
                    <w:rPr>
                      <w:b/>
                      <w:color w:val="6F2F9F"/>
                      <w:spacing w:val="-2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суға қара</w:t>
                  </w:r>
                </w:p>
                <w:p w14:paraId="5EA211BD" w14:textId="77777777" w:rsidR="009C521B" w:rsidRDefault="00546EAD">
                  <w:pPr>
                    <w:spacing w:before="6" w:line="235" w:lineRule="auto"/>
                    <w:ind w:left="97" w:right="1263"/>
                    <w:rPr>
                      <w:b/>
                      <w:sz w:val="50"/>
                    </w:rPr>
                  </w:pPr>
                  <w:r>
                    <w:rPr>
                      <w:b/>
                      <w:sz w:val="50"/>
                    </w:rPr>
                    <w:t>Спортпен</w:t>
                  </w:r>
                  <w:r>
                    <w:rPr>
                      <w:b/>
                      <w:spacing w:val="-11"/>
                      <w:sz w:val="50"/>
                    </w:rPr>
                    <w:t xml:space="preserve"> </w:t>
                  </w:r>
                  <w:r>
                    <w:rPr>
                      <w:b/>
                      <w:sz w:val="50"/>
                    </w:rPr>
                    <w:t>айналыс,</w:t>
                  </w:r>
                  <w:r>
                    <w:rPr>
                      <w:b/>
                      <w:spacing w:val="-9"/>
                      <w:sz w:val="50"/>
                    </w:rPr>
                    <w:t xml:space="preserve"> </w:t>
                  </w:r>
                  <w:r>
                    <w:rPr>
                      <w:b/>
                      <w:sz w:val="50"/>
                    </w:rPr>
                    <w:t>серуенде.</w:t>
                  </w:r>
                  <w:r>
                    <w:rPr>
                      <w:b/>
                      <w:spacing w:val="-110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Ұйықта.</w:t>
                  </w:r>
                </w:p>
                <w:p w14:paraId="0A8F6FD5" w14:textId="77777777" w:rsidR="009C521B" w:rsidRDefault="00546EAD">
                  <w:pPr>
                    <w:spacing w:line="600" w:lineRule="exact"/>
                    <w:ind w:left="97"/>
                    <w:rPr>
                      <w:b/>
                      <w:sz w:val="50"/>
                    </w:rPr>
                  </w:pPr>
                  <w:r>
                    <w:rPr>
                      <w:b/>
                      <w:sz w:val="50"/>
                    </w:rPr>
                    <w:t>Жылап</w:t>
                  </w:r>
                  <w:r>
                    <w:rPr>
                      <w:b/>
                      <w:spacing w:val="-3"/>
                      <w:sz w:val="50"/>
                    </w:rPr>
                    <w:t xml:space="preserve"> </w:t>
                  </w:r>
                  <w:r>
                    <w:rPr>
                      <w:b/>
                      <w:sz w:val="50"/>
                    </w:rPr>
                    <w:t>ал.</w:t>
                  </w:r>
                </w:p>
                <w:p w14:paraId="3BC1EEA2" w14:textId="77777777" w:rsidR="009C521B" w:rsidRDefault="00546EAD">
                  <w:pPr>
                    <w:spacing w:before="4" w:line="235" w:lineRule="auto"/>
                    <w:ind w:left="97" w:right="3667"/>
                    <w:rPr>
                      <w:b/>
                      <w:sz w:val="50"/>
                    </w:rPr>
                  </w:pPr>
                  <w:r>
                    <w:rPr>
                      <w:b/>
                      <w:color w:val="6F2F9F"/>
                      <w:sz w:val="50"/>
                    </w:rPr>
                    <w:t>Оңаша</w:t>
                  </w:r>
                  <w:r>
                    <w:rPr>
                      <w:b/>
                      <w:color w:val="6F2F9F"/>
                      <w:spacing w:val="-6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қалып</w:t>
                  </w:r>
                  <w:r>
                    <w:rPr>
                      <w:b/>
                      <w:color w:val="6F2F9F"/>
                      <w:spacing w:val="-13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көр.</w:t>
                  </w:r>
                  <w:r>
                    <w:rPr>
                      <w:b/>
                      <w:color w:val="6F2F9F"/>
                      <w:spacing w:val="-110"/>
                      <w:sz w:val="50"/>
                    </w:rPr>
                    <w:t xml:space="preserve"> </w:t>
                  </w:r>
                  <w:r>
                    <w:rPr>
                      <w:b/>
                      <w:sz w:val="50"/>
                    </w:rPr>
                    <w:t>Өлең</w:t>
                  </w:r>
                  <w:r>
                    <w:rPr>
                      <w:b/>
                      <w:spacing w:val="-4"/>
                      <w:sz w:val="50"/>
                    </w:rPr>
                    <w:t xml:space="preserve"> </w:t>
                  </w:r>
                  <w:r>
                    <w:rPr>
                      <w:b/>
                      <w:sz w:val="50"/>
                    </w:rPr>
                    <w:t>жазып көр.</w:t>
                  </w:r>
                </w:p>
                <w:p w14:paraId="19EC95CB" w14:textId="77777777" w:rsidR="009C521B" w:rsidRDefault="00546EAD">
                  <w:pPr>
                    <w:spacing w:line="598" w:lineRule="exact"/>
                    <w:ind w:left="97"/>
                    <w:rPr>
                      <w:b/>
                      <w:sz w:val="50"/>
                    </w:rPr>
                  </w:pPr>
                  <w:r>
                    <w:rPr>
                      <w:b/>
                      <w:color w:val="6F2F9F"/>
                      <w:sz w:val="50"/>
                    </w:rPr>
                    <w:t>Көңілді</w:t>
                  </w:r>
                  <w:r>
                    <w:rPr>
                      <w:b/>
                      <w:color w:val="6F2F9F"/>
                      <w:spacing w:val="-9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ән</w:t>
                  </w:r>
                  <w:r>
                    <w:rPr>
                      <w:b/>
                      <w:color w:val="6F2F9F"/>
                      <w:spacing w:val="2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айтып</w:t>
                  </w:r>
                  <w:r>
                    <w:rPr>
                      <w:b/>
                      <w:color w:val="6F2F9F"/>
                      <w:spacing w:val="-1"/>
                      <w:sz w:val="50"/>
                    </w:rPr>
                    <w:t xml:space="preserve"> </w:t>
                  </w:r>
                  <w:r>
                    <w:rPr>
                      <w:b/>
                      <w:color w:val="6F2F9F"/>
                      <w:sz w:val="50"/>
                    </w:rPr>
                    <w:t>көр.</w:t>
                  </w:r>
                </w:p>
                <w:p w14:paraId="243B5787" w14:textId="77777777" w:rsidR="009C521B" w:rsidRDefault="00546EAD">
                  <w:pPr>
                    <w:spacing w:line="676" w:lineRule="exact"/>
                    <w:ind w:left="97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Босаңсытатын</w:t>
                  </w:r>
                  <w:r>
                    <w:rPr>
                      <w:b/>
                      <w:spacing w:val="-15"/>
                      <w:sz w:val="56"/>
                    </w:rPr>
                    <w:t xml:space="preserve"> </w:t>
                  </w:r>
                  <w:r>
                    <w:rPr>
                      <w:b/>
                      <w:sz w:val="56"/>
                    </w:rPr>
                    <w:t>жаттығу</w:t>
                  </w:r>
                  <w:r>
                    <w:rPr>
                      <w:b/>
                      <w:spacing w:val="-7"/>
                      <w:sz w:val="56"/>
                    </w:rPr>
                    <w:t xml:space="preserve"> </w:t>
                  </w:r>
                  <w:r>
                    <w:rPr>
                      <w:b/>
                      <w:sz w:val="56"/>
                    </w:rPr>
                    <w:t>жаса.</w:t>
                  </w:r>
                </w:p>
              </w:txbxContent>
            </v:textbox>
            <w10:wrap type="topAndBottom" anchorx="page"/>
          </v:shape>
        </w:pict>
      </w:r>
    </w:p>
    <w:p w14:paraId="4ABCA2E6" w14:textId="77777777" w:rsidR="009C521B" w:rsidRDefault="009C521B">
      <w:pPr>
        <w:rPr>
          <w:sz w:val="11"/>
        </w:rPr>
        <w:sectPr w:rsidR="009C521B">
          <w:pgSz w:w="19200" w:h="10800" w:orient="landscape"/>
          <w:pgMar w:top="260" w:right="0" w:bottom="280" w:left="40" w:header="720" w:footer="720" w:gutter="0"/>
          <w:cols w:space="720"/>
        </w:sectPr>
      </w:pPr>
    </w:p>
    <w:p w14:paraId="41C227A6" w14:textId="77777777" w:rsidR="009C521B" w:rsidRDefault="009C521B">
      <w:pPr>
        <w:pStyle w:val="a3"/>
        <w:rPr>
          <w:sz w:val="20"/>
        </w:rPr>
      </w:pPr>
    </w:p>
    <w:p w14:paraId="5077D9D4" w14:textId="77777777" w:rsidR="009C521B" w:rsidRDefault="009C521B">
      <w:pPr>
        <w:pStyle w:val="a3"/>
        <w:spacing w:before="8"/>
        <w:rPr>
          <w:sz w:val="20"/>
        </w:rPr>
      </w:pPr>
    </w:p>
    <w:p w14:paraId="20EC81A5" w14:textId="77777777" w:rsidR="009C521B" w:rsidRDefault="00546EAD">
      <w:pPr>
        <w:pStyle w:val="2"/>
        <w:ind w:left="5794"/>
      </w:pPr>
      <w:r>
        <w:rPr>
          <w:noProof/>
          <w:lang w:val="ru-RU" w:eastAsia="ru-RU"/>
        </w:rPr>
        <w:drawing>
          <wp:anchor distT="0" distB="0" distL="0" distR="0" simplePos="0" relativeHeight="15736320" behindDoc="0" locked="0" layoutInCell="1" allowOverlap="1" wp14:anchorId="46E619D7" wp14:editId="047A2E84">
            <wp:simplePos x="0" y="0"/>
            <wp:positionH relativeFrom="page">
              <wp:posOffset>10750295</wp:posOffset>
            </wp:positionH>
            <wp:positionV relativeFrom="paragraph">
              <wp:posOffset>-311074</wp:posOffset>
            </wp:positionV>
            <wp:extent cx="1316736" cy="1365504"/>
            <wp:effectExtent l="0" t="0" r="0" b="0"/>
            <wp:wrapNone/>
            <wp:docPr id="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856C"/>
        </w:rPr>
        <w:t>ОЙ</w:t>
      </w:r>
      <w:r>
        <w:rPr>
          <w:color w:val="04856C"/>
          <w:spacing w:val="-34"/>
        </w:rPr>
        <w:t xml:space="preserve"> </w:t>
      </w:r>
      <w:r>
        <w:rPr>
          <w:color w:val="04856C"/>
        </w:rPr>
        <w:t>ТОҚТАЙДЫ</w:t>
      </w:r>
    </w:p>
    <w:p w14:paraId="2C365270" w14:textId="77777777" w:rsidR="009C521B" w:rsidRDefault="009C521B">
      <w:pPr>
        <w:pStyle w:val="a3"/>
        <w:rPr>
          <w:sz w:val="20"/>
        </w:rPr>
      </w:pPr>
    </w:p>
    <w:p w14:paraId="3B054EB5" w14:textId="77777777" w:rsidR="009C521B" w:rsidRDefault="009C521B">
      <w:pPr>
        <w:pStyle w:val="a3"/>
        <w:rPr>
          <w:sz w:val="20"/>
        </w:rPr>
      </w:pPr>
    </w:p>
    <w:p w14:paraId="55A93C2F" w14:textId="77777777" w:rsidR="009C521B" w:rsidRDefault="009C521B">
      <w:pPr>
        <w:pStyle w:val="a3"/>
        <w:spacing w:before="5"/>
        <w:rPr>
          <w:sz w:val="24"/>
        </w:rPr>
      </w:pPr>
    </w:p>
    <w:p w14:paraId="5876CD63" w14:textId="77777777" w:rsidR="009C521B" w:rsidRDefault="00546EAD">
      <w:pPr>
        <w:pStyle w:val="a4"/>
        <w:numPr>
          <w:ilvl w:val="0"/>
          <w:numId w:val="4"/>
        </w:numPr>
        <w:tabs>
          <w:tab w:val="left" w:pos="873"/>
        </w:tabs>
        <w:spacing w:before="184" w:line="189" w:lineRule="auto"/>
        <w:ind w:right="552" w:hanging="360"/>
        <w:rPr>
          <w:b/>
          <w:sz w:val="56"/>
        </w:rPr>
      </w:pPr>
      <w:r>
        <w:rPr>
          <w:b/>
          <w:color w:val="525252"/>
          <w:sz w:val="56"/>
        </w:rPr>
        <w:t>Ыңғайлы</w:t>
      </w:r>
      <w:r>
        <w:rPr>
          <w:b/>
          <w:color w:val="525252"/>
          <w:spacing w:val="-10"/>
          <w:sz w:val="56"/>
        </w:rPr>
        <w:t xml:space="preserve"> </w:t>
      </w:r>
      <w:r>
        <w:rPr>
          <w:b/>
          <w:color w:val="525252"/>
          <w:sz w:val="56"/>
        </w:rPr>
        <w:t>жерге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отырыңыз.</w:t>
      </w:r>
      <w:r>
        <w:rPr>
          <w:b/>
          <w:color w:val="525252"/>
          <w:spacing w:val="-13"/>
          <w:sz w:val="56"/>
        </w:rPr>
        <w:t xml:space="preserve"> </w:t>
      </w:r>
      <w:r>
        <w:rPr>
          <w:b/>
          <w:color w:val="525252"/>
          <w:sz w:val="56"/>
        </w:rPr>
        <w:t>Егер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жаныңызда</w:t>
      </w:r>
      <w:r>
        <w:rPr>
          <w:b/>
          <w:color w:val="525252"/>
          <w:spacing w:val="-16"/>
          <w:sz w:val="56"/>
        </w:rPr>
        <w:t xml:space="preserve"> </w:t>
      </w:r>
      <w:r>
        <w:rPr>
          <w:b/>
          <w:color w:val="525252"/>
          <w:sz w:val="56"/>
        </w:rPr>
        <w:t>адамдар</w:t>
      </w:r>
      <w:r>
        <w:rPr>
          <w:b/>
          <w:color w:val="525252"/>
          <w:spacing w:val="-7"/>
          <w:sz w:val="56"/>
        </w:rPr>
        <w:t xml:space="preserve"> </w:t>
      </w:r>
      <w:r>
        <w:rPr>
          <w:b/>
          <w:color w:val="525252"/>
          <w:sz w:val="56"/>
        </w:rPr>
        <w:t>болса,</w:t>
      </w:r>
      <w:r>
        <w:rPr>
          <w:b/>
          <w:color w:val="525252"/>
          <w:spacing w:val="-11"/>
          <w:sz w:val="56"/>
        </w:rPr>
        <w:t xml:space="preserve"> </w:t>
      </w:r>
      <w:r>
        <w:rPr>
          <w:b/>
          <w:color w:val="525252"/>
          <w:sz w:val="56"/>
        </w:rPr>
        <w:t>олар</w:t>
      </w:r>
      <w:r>
        <w:rPr>
          <w:b/>
          <w:color w:val="525252"/>
          <w:spacing w:val="-9"/>
          <w:sz w:val="56"/>
        </w:rPr>
        <w:t xml:space="preserve"> </w:t>
      </w:r>
      <w:r>
        <w:rPr>
          <w:b/>
          <w:color w:val="525252"/>
          <w:sz w:val="56"/>
        </w:rPr>
        <w:t>сіздің</w:t>
      </w:r>
      <w:r>
        <w:rPr>
          <w:b/>
          <w:color w:val="525252"/>
          <w:spacing w:val="-124"/>
          <w:sz w:val="56"/>
        </w:rPr>
        <w:t xml:space="preserve"> </w:t>
      </w:r>
      <w:r>
        <w:rPr>
          <w:b/>
          <w:color w:val="525252"/>
          <w:sz w:val="56"/>
        </w:rPr>
        <w:t>не</w:t>
      </w:r>
      <w:r>
        <w:rPr>
          <w:b/>
          <w:color w:val="525252"/>
          <w:spacing w:val="-2"/>
          <w:sz w:val="56"/>
        </w:rPr>
        <w:t xml:space="preserve"> </w:t>
      </w:r>
      <w:r>
        <w:rPr>
          <w:b/>
          <w:color w:val="525252"/>
          <w:sz w:val="56"/>
        </w:rPr>
        <w:t>істеп</w:t>
      </w:r>
      <w:r>
        <w:rPr>
          <w:b/>
          <w:color w:val="525252"/>
          <w:spacing w:val="-4"/>
          <w:sz w:val="56"/>
        </w:rPr>
        <w:t xml:space="preserve"> </w:t>
      </w:r>
      <w:r>
        <w:rPr>
          <w:b/>
          <w:color w:val="525252"/>
          <w:sz w:val="56"/>
        </w:rPr>
        <w:t>жатқаныңызды</w:t>
      </w:r>
      <w:r>
        <w:rPr>
          <w:b/>
          <w:color w:val="525252"/>
          <w:spacing w:val="-12"/>
          <w:sz w:val="56"/>
        </w:rPr>
        <w:t xml:space="preserve"> </w:t>
      </w:r>
      <w:r>
        <w:rPr>
          <w:b/>
          <w:color w:val="525252"/>
          <w:sz w:val="56"/>
        </w:rPr>
        <w:t>білетініне</w:t>
      </w:r>
      <w:r>
        <w:rPr>
          <w:b/>
          <w:color w:val="525252"/>
          <w:spacing w:val="-8"/>
          <w:sz w:val="56"/>
        </w:rPr>
        <w:t xml:space="preserve"> </w:t>
      </w:r>
      <w:r>
        <w:rPr>
          <w:b/>
          <w:color w:val="525252"/>
          <w:sz w:val="56"/>
        </w:rPr>
        <w:t>көз</w:t>
      </w:r>
      <w:r>
        <w:rPr>
          <w:b/>
          <w:color w:val="525252"/>
          <w:spacing w:val="-2"/>
          <w:sz w:val="56"/>
        </w:rPr>
        <w:t xml:space="preserve"> </w:t>
      </w:r>
      <w:r>
        <w:rPr>
          <w:b/>
          <w:color w:val="525252"/>
          <w:sz w:val="56"/>
        </w:rPr>
        <w:t>жеткізіңіз.</w:t>
      </w:r>
    </w:p>
    <w:p w14:paraId="60B22189" w14:textId="77777777" w:rsidR="009C521B" w:rsidRDefault="00546EAD">
      <w:pPr>
        <w:pStyle w:val="a4"/>
        <w:numPr>
          <w:ilvl w:val="0"/>
          <w:numId w:val="4"/>
        </w:numPr>
        <w:tabs>
          <w:tab w:val="left" w:pos="873"/>
        </w:tabs>
        <w:spacing w:before="85"/>
        <w:ind w:left="872"/>
        <w:rPr>
          <w:b/>
          <w:sz w:val="56"/>
        </w:rPr>
      </w:pPr>
      <w:r>
        <w:rPr>
          <w:b/>
          <w:color w:val="525252"/>
          <w:sz w:val="56"/>
        </w:rPr>
        <w:t>Таймерді</w:t>
      </w:r>
      <w:r>
        <w:rPr>
          <w:b/>
          <w:color w:val="525252"/>
          <w:spacing w:val="-16"/>
          <w:sz w:val="56"/>
        </w:rPr>
        <w:t xml:space="preserve"> </w:t>
      </w:r>
      <w:r>
        <w:rPr>
          <w:b/>
          <w:color w:val="525252"/>
          <w:sz w:val="56"/>
        </w:rPr>
        <w:t>1-3</w:t>
      </w:r>
      <w:r>
        <w:rPr>
          <w:b/>
          <w:color w:val="525252"/>
          <w:spacing w:val="-9"/>
          <w:sz w:val="56"/>
        </w:rPr>
        <w:t xml:space="preserve"> </w:t>
      </w:r>
      <w:r>
        <w:rPr>
          <w:b/>
          <w:color w:val="525252"/>
          <w:sz w:val="56"/>
        </w:rPr>
        <w:t>минутқа</w:t>
      </w:r>
      <w:r>
        <w:rPr>
          <w:b/>
          <w:color w:val="525252"/>
          <w:spacing w:val="-17"/>
          <w:sz w:val="56"/>
        </w:rPr>
        <w:t xml:space="preserve"> </w:t>
      </w:r>
      <w:r>
        <w:rPr>
          <w:b/>
          <w:color w:val="525252"/>
          <w:sz w:val="56"/>
        </w:rPr>
        <w:t>қойыңыз</w:t>
      </w:r>
      <w:r>
        <w:rPr>
          <w:b/>
          <w:color w:val="525252"/>
          <w:spacing w:val="-16"/>
          <w:sz w:val="56"/>
        </w:rPr>
        <w:t xml:space="preserve"> </w:t>
      </w:r>
      <w:r>
        <w:rPr>
          <w:b/>
          <w:color w:val="525252"/>
          <w:sz w:val="40"/>
        </w:rPr>
        <w:t>(даусын</w:t>
      </w:r>
      <w:r>
        <w:rPr>
          <w:b/>
          <w:color w:val="525252"/>
          <w:spacing w:val="2"/>
          <w:sz w:val="40"/>
        </w:rPr>
        <w:t xml:space="preserve"> </w:t>
      </w:r>
      <w:r>
        <w:rPr>
          <w:b/>
          <w:color w:val="525252"/>
          <w:sz w:val="40"/>
        </w:rPr>
        <w:t>қатты</w:t>
      </w:r>
      <w:r>
        <w:rPr>
          <w:b/>
          <w:color w:val="525252"/>
          <w:spacing w:val="-3"/>
          <w:sz w:val="40"/>
        </w:rPr>
        <w:t xml:space="preserve"> </w:t>
      </w:r>
      <w:r>
        <w:rPr>
          <w:b/>
          <w:color w:val="525252"/>
          <w:sz w:val="40"/>
        </w:rPr>
        <w:t>шығарып</w:t>
      </w:r>
      <w:r>
        <w:rPr>
          <w:b/>
          <w:color w:val="525252"/>
          <w:spacing w:val="-3"/>
          <w:sz w:val="40"/>
        </w:rPr>
        <w:t xml:space="preserve"> </w:t>
      </w:r>
      <w:r>
        <w:rPr>
          <w:b/>
          <w:color w:val="525252"/>
          <w:sz w:val="40"/>
        </w:rPr>
        <w:t>қоюға</w:t>
      </w:r>
      <w:r>
        <w:rPr>
          <w:b/>
          <w:color w:val="525252"/>
          <w:spacing w:val="-9"/>
          <w:sz w:val="40"/>
        </w:rPr>
        <w:t xml:space="preserve"> </w:t>
      </w:r>
      <w:r>
        <w:rPr>
          <w:b/>
          <w:color w:val="525252"/>
          <w:sz w:val="40"/>
        </w:rPr>
        <w:t>болады)</w:t>
      </w:r>
      <w:r>
        <w:rPr>
          <w:b/>
          <w:color w:val="525252"/>
          <w:sz w:val="56"/>
        </w:rPr>
        <w:t>.</w:t>
      </w:r>
    </w:p>
    <w:p w14:paraId="2CBD650E" w14:textId="77777777" w:rsidR="009C521B" w:rsidRDefault="00546EAD">
      <w:pPr>
        <w:pStyle w:val="a4"/>
        <w:numPr>
          <w:ilvl w:val="0"/>
          <w:numId w:val="4"/>
        </w:numPr>
        <w:tabs>
          <w:tab w:val="left" w:pos="873"/>
        </w:tabs>
        <w:spacing w:before="164" w:line="189" w:lineRule="auto"/>
        <w:ind w:right="1268" w:hanging="360"/>
        <w:rPr>
          <w:b/>
          <w:sz w:val="56"/>
        </w:rPr>
      </w:pPr>
      <w:r>
        <w:rPr>
          <w:b/>
          <w:color w:val="525252"/>
          <w:sz w:val="56"/>
        </w:rPr>
        <w:t>Таймер</w:t>
      </w:r>
      <w:r>
        <w:rPr>
          <w:b/>
          <w:color w:val="525252"/>
          <w:spacing w:val="-14"/>
          <w:sz w:val="56"/>
        </w:rPr>
        <w:t xml:space="preserve"> </w:t>
      </w:r>
      <w:r>
        <w:rPr>
          <w:b/>
          <w:color w:val="525252"/>
          <w:sz w:val="56"/>
        </w:rPr>
        <w:t>қосулы</w:t>
      </w:r>
      <w:r>
        <w:rPr>
          <w:b/>
          <w:color w:val="525252"/>
          <w:spacing w:val="-17"/>
          <w:sz w:val="56"/>
        </w:rPr>
        <w:t xml:space="preserve"> </w:t>
      </w:r>
      <w:r>
        <w:rPr>
          <w:b/>
          <w:color w:val="525252"/>
          <w:sz w:val="56"/>
        </w:rPr>
        <w:t>кезде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үрейлі</w:t>
      </w:r>
      <w:r>
        <w:rPr>
          <w:b/>
          <w:color w:val="525252"/>
          <w:spacing w:val="-18"/>
          <w:sz w:val="56"/>
        </w:rPr>
        <w:t xml:space="preserve"> </w:t>
      </w:r>
      <w:r>
        <w:rPr>
          <w:b/>
          <w:color w:val="525252"/>
          <w:sz w:val="56"/>
        </w:rPr>
        <w:t>ойыңыз</w:t>
      </w:r>
      <w:r>
        <w:rPr>
          <w:b/>
          <w:color w:val="525252"/>
          <w:spacing w:val="-14"/>
          <w:sz w:val="56"/>
        </w:rPr>
        <w:t xml:space="preserve"> </w:t>
      </w:r>
      <w:r>
        <w:rPr>
          <w:b/>
          <w:color w:val="525252"/>
          <w:sz w:val="56"/>
        </w:rPr>
        <w:t>туралы</w:t>
      </w:r>
      <w:r>
        <w:rPr>
          <w:b/>
          <w:color w:val="525252"/>
          <w:spacing w:val="-16"/>
          <w:sz w:val="56"/>
        </w:rPr>
        <w:t xml:space="preserve"> </w:t>
      </w:r>
      <w:r>
        <w:rPr>
          <w:b/>
          <w:color w:val="525252"/>
          <w:sz w:val="56"/>
        </w:rPr>
        <w:t>ойлаңыз.</w:t>
      </w:r>
      <w:r>
        <w:rPr>
          <w:b/>
          <w:color w:val="525252"/>
          <w:spacing w:val="-16"/>
          <w:sz w:val="56"/>
        </w:rPr>
        <w:t xml:space="preserve"> </w:t>
      </w:r>
      <w:r>
        <w:rPr>
          <w:b/>
          <w:color w:val="525252"/>
          <w:sz w:val="56"/>
        </w:rPr>
        <w:t>Таймер</w:t>
      </w:r>
      <w:r>
        <w:rPr>
          <w:b/>
          <w:color w:val="525252"/>
          <w:spacing w:val="-14"/>
          <w:sz w:val="56"/>
        </w:rPr>
        <w:t xml:space="preserve"> </w:t>
      </w:r>
      <w:r>
        <w:rPr>
          <w:b/>
          <w:color w:val="525252"/>
          <w:sz w:val="56"/>
        </w:rPr>
        <w:t>дабыл</w:t>
      </w:r>
      <w:r>
        <w:rPr>
          <w:b/>
          <w:color w:val="525252"/>
          <w:spacing w:val="-124"/>
          <w:sz w:val="56"/>
        </w:rPr>
        <w:t xml:space="preserve"> </w:t>
      </w:r>
      <w:r>
        <w:rPr>
          <w:b/>
          <w:color w:val="525252"/>
          <w:sz w:val="56"/>
        </w:rPr>
        <w:t>бергенде санаңызды тазартыңыз, 20 секунд бойы кез-келген ойдан</w:t>
      </w:r>
      <w:r>
        <w:rPr>
          <w:b/>
          <w:color w:val="525252"/>
          <w:spacing w:val="1"/>
          <w:sz w:val="56"/>
        </w:rPr>
        <w:t xml:space="preserve"> </w:t>
      </w:r>
      <w:r>
        <w:rPr>
          <w:b/>
          <w:color w:val="525252"/>
          <w:sz w:val="56"/>
        </w:rPr>
        <w:t>босатуға</w:t>
      </w:r>
      <w:r>
        <w:rPr>
          <w:b/>
          <w:color w:val="525252"/>
          <w:spacing w:val="-7"/>
          <w:sz w:val="56"/>
        </w:rPr>
        <w:t xml:space="preserve"> </w:t>
      </w:r>
      <w:r>
        <w:rPr>
          <w:b/>
          <w:color w:val="525252"/>
          <w:sz w:val="56"/>
        </w:rPr>
        <w:t>тырысыңыз.</w:t>
      </w:r>
    </w:p>
    <w:p w14:paraId="78DA8D38" w14:textId="77777777" w:rsidR="009C521B" w:rsidRDefault="00546EAD">
      <w:pPr>
        <w:pStyle w:val="a4"/>
        <w:numPr>
          <w:ilvl w:val="0"/>
          <w:numId w:val="4"/>
        </w:numPr>
        <w:tabs>
          <w:tab w:val="left" w:pos="873"/>
        </w:tabs>
        <w:spacing w:before="194" w:line="189" w:lineRule="auto"/>
        <w:ind w:right="1166" w:hanging="360"/>
        <w:rPr>
          <w:b/>
          <w:sz w:val="56"/>
        </w:rPr>
      </w:pPr>
      <w:r>
        <w:rPr>
          <w:b/>
          <w:color w:val="525252"/>
          <w:sz w:val="56"/>
        </w:rPr>
        <w:t>Осылай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істеуді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жалғастыра</w:t>
      </w:r>
      <w:r>
        <w:rPr>
          <w:b/>
          <w:color w:val="525252"/>
          <w:spacing w:val="-13"/>
          <w:sz w:val="56"/>
        </w:rPr>
        <w:t xml:space="preserve"> </w:t>
      </w:r>
      <w:r>
        <w:rPr>
          <w:b/>
          <w:color w:val="525252"/>
          <w:sz w:val="56"/>
        </w:rPr>
        <w:t>отырып,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ой</w:t>
      </w:r>
      <w:r>
        <w:rPr>
          <w:b/>
          <w:color w:val="525252"/>
          <w:spacing w:val="-1"/>
          <w:sz w:val="56"/>
        </w:rPr>
        <w:t xml:space="preserve"> </w:t>
      </w:r>
      <w:r>
        <w:rPr>
          <w:b/>
          <w:color w:val="525252"/>
          <w:sz w:val="56"/>
        </w:rPr>
        <w:t>тазалығын</w:t>
      </w:r>
      <w:r>
        <w:rPr>
          <w:b/>
          <w:color w:val="525252"/>
          <w:spacing w:val="-3"/>
          <w:sz w:val="56"/>
        </w:rPr>
        <w:t xml:space="preserve"> </w:t>
      </w:r>
      <w:r>
        <w:rPr>
          <w:b/>
          <w:color w:val="525252"/>
          <w:sz w:val="56"/>
        </w:rPr>
        <w:t>сақтап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тұра</w:t>
      </w:r>
      <w:r>
        <w:rPr>
          <w:b/>
          <w:color w:val="525252"/>
          <w:spacing w:val="-3"/>
          <w:sz w:val="56"/>
        </w:rPr>
        <w:t xml:space="preserve"> </w:t>
      </w:r>
      <w:r>
        <w:rPr>
          <w:b/>
          <w:color w:val="525252"/>
          <w:sz w:val="56"/>
        </w:rPr>
        <w:t>алатын</w:t>
      </w:r>
      <w:r>
        <w:rPr>
          <w:b/>
          <w:color w:val="525252"/>
          <w:spacing w:val="-124"/>
          <w:sz w:val="56"/>
        </w:rPr>
        <w:t xml:space="preserve"> </w:t>
      </w:r>
      <w:r>
        <w:rPr>
          <w:b/>
          <w:color w:val="525252"/>
          <w:sz w:val="56"/>
        </w:rPr>
        <w:t>уақытты</w:t>
      </w:r>
      <w:r>
        <w:rPr>
          <w:b/>
          <w:color w:val="525252"/>
          <w:spacing w:val="-11"/>
          <w:sz w:val="56"/>
        </w:rPr>
        <w:t xml:space="preserve"> </w:t>
      </w:r>
      <w:r>
        <w:rPr>
          <w:b/>
          <w:color w:val="525252"/>
          <w:sz w:val="56"/>
        </w:rPr>
        <w:t>ұзарта</w:t>
      </w:r>
      <w:r>
        <w:rPr>
          <w:b/>
          <w:color w:val="525252"/>
          <w:spacing w:val="-3"/>
          <w:sz w:val="56"/>
        </w:rPr>
        <w:t xml:space="preserve"> </w:t>
      </w:r>
      <w:r>
        <w:rPr>
          <w:b/>
          <w:color w:val="525252"/>
          <w:sz w:val="56"/>
        </w:rPr>
        <w:t>аласыз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және тіпті</w:t>
      </w:r>
      <w:r>
        <w:rPr>
          <w:b/>
          <w:color w:val="525252"/>
          <w:spacing w:val="-9"/>
          <w:sz w:val="56"/>
        </w:rPr>
        <w:t xml:space="preserve"> </w:t>
      </w:r>
      <w:r>
        <w:rPr>
          <w:b/>
          <w:color w:val="525252"/>
          <w:sz w:val="56"/>
        </w:rPr>
        <w:t>үрейлі</w:t>
      </w:r>
      <w:r>
        <w:rPr>
          <w:b/>
          <w:color w:val="525252"/>
          <w:spacing w:val="-1"/>
          <w:sz w:val="56"/>
        </w:rPr>
        <w:t xml:space="preserve"> </w:t>
      </w:r>
      <w:r>
        <w:rPr>
          <w:b/>
          <w:color w:val="525252"/>
          <w:sz w:val="56"/>
        </w:rPr>
        <w:t>ой туралы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ойлауға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кететін</w:t>
      </w:r>
    </w:p>
    <w:p w14:paraId="736893F4" w14:textId="77777777" w:rsidR="009C521B" w:rsidRDefault="00546EAD">
      <w:pPr>
        <w:spacing w:line="567" w:lineRule="exact"/>
        <w:ind w:left="661"/>
        <w:rPr>
          <w:b/>
          <w:sz w:val="56"/>
        </w:rPr>
      </w:pPr>
      <w:r>
        <w:rPr>
          <w:b/>
          <w:color w:val="525252"/>
          <w:sz w:val="56"/>
        </w:rPr>
        <w:t>уақытты</w:t>
      </w:r>
      <w:r>
        <w:rPr>
          <w:b/>
          <w:color w:val="525252"/>
          <w:spacing w:val="-7"/>
          <w:sz w:val="56"/>
        </w:rPr>
        <w:t xml:space="preserve"> </w:t>
      </w:r>
      <w:r>
        <w:rPr>
          <w:b/>
          <w:color w:val="525252"/>
          <w:sz w:val="56"/>
        </w:rPr>
        <w:t>қысқартуға</w:t>
      </w:r>
      <w:r>
        <w:rPr>
          <w:b/>
          <w:color w:val="525252"/>
          <w:spacing w:val="-1"/>
          <w:sz w:val="56"/>
        </w:rPr>
        <w:t xml:space="preserve"> </w:t>
      </w:r>
      <w:r>
        <w:rPr>
          <w:b/>
          <w:color w:val="525252"/>
          <w:sz w:val="56"/>
        </w:rPr>
        <w:t>тырыса</w:t>
      </w:r>
      <w:r>
        <w:rPr>
          <w:b/>
          <w:color w:val="525252"/>
          <w:spacing w:val="-5"/>
          <w:sz w:val="56"/>
        </w:rPr>
        <w:t xml:space="preserve"> </w:t>
      </w:r>
      <w:r>
        <w:rPr>
          <w:b/>
          <w:color w:val="525252"/>
          <w:sz w:val="56"/>
        </w:rPr>
        <w:t>аласыз.</w:t>
      </w:r>
    </w:p>
    <w:p w14:paraId="0E00E62A" w14:textId="77777777" w:rsidR="009C521B" w:rsidRDefault="00546EAD">
      <w:pPr>
        <w:pStyle w:val="a4"/>
        <w:numPr>
          <w:ilvl w:val="0"/>
          <w:numId w:val="4"/>
        </w:numPr>
        <w:tabs>
          <w:tab w:val="left" w:pos="873"/>
        </w:tabs>
        <w:spacing w:before="168" w:line="189" w:lineRule="auto"/>
        <w:ind w:right="1892" w:hanging="360"/>
        <w:rPr>
          <w:b/>
          <w:sz w:val="56"/>
        </w:rPr>
      </w:pPr>
      <w:r>
        <w:rPr>
          <w:b/>
          <w:color w:val="525252"/>
          <w:sz w:val="56"/>
        </w:rPr>
        <w:t>«Стоп»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деп</w:t>
      </w:r>
      <w:r>
        <w:rPr>
          <w:b/>
          <w:color w:val="525252"/>
          <w:spacing w:val="-3"/>
          <w:sz w:val="56"/>
        </w:rPr>
        <w:t xml:space="preserve"> </w:t>
      </w:r>
      <w:r>
        <w:rPr>
          <w:b/>
          <w:color w:val="525252"/>
          <w:sz w:val="56"/>
        </w:rPr>
        <w:t>айғайласаңыз</w:t>
      </w:r>
      <w:r>
        <w:rPr>
          <w:b/>
          <w:color w:val="525252"/>
          <w:spacing w:val="-3"/>
          <w:sz w:val="56"/>
        </w:rPr>
        <w:t xml:space="preserve"> </w:t>
      </w:r>
      <w:r>
        <w:rPr>
          <w:b/>
          <w:color w:val="525252"/>
          <w:sz w:val="56"/>
        </w:rPr>
        <w:t>ба</w:t>
      </w:r>
      <w:r>
        <w:rPr>
          <w:b/>
          <w:color w:val="525252"/>
          <w:spacing w:val="3"/>
          <w:sz w:val="56"/>
        </w:rPr>
        <w:t xml:space="preserve"> </w:t>
      </w:r>
      <w:r>
        <w:rPr>
          <w:b/>
          <w:color w:val="525252"/>
          <w:sz w:val="56"/>
        </w:rPr>
        <w:t>болады</w:t>
      </w:r>
      <w:r>
        <w:rPr>
          <w:b/>
          <w:color w:val="525252"/>
          <w:spacing w:val="-8"/>
          <w:sz w:val="56"/>
        </w:rPr>
        <w:t xml:space="preserve"> </w:t>
      </w:r>
      <w:r>
        <w:rPr>
          <w:b/>
          <w:color w:val="525252"/>
          <w:sz w:val="56"/>
        </w:rPr>
        <w:t>(бірақ,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елдің</w:t>
      </w:r>
      <w:r>
        <w:rPr>
          <w:b/>
          <w:color w:val="525252"/>
          <w:spacing w:val="-6"/>
          <w:sz w:val="56"/>
        </w:rPr>
        <w:t xml:space="preserve"> </w:t>
      </w:r>
      <w:r>
        <w:rPr>
          <w:b/>
          <w:color w:val="525252"/>
          <w:sz w:val="56"/>
        </w:rPr>
        <w:t>көзінше</w:t>
      </w:r>
      <w:r>
        <w:rPr>
          <w:b/>
          <w:color w:val="525252"/>
          <w:spacing w:val="-7"/>
          <w:sz w:val="56"/>
        </w:rPr>
        <w:t xml:space="preserve"> </w:t>
      </w:r>
      <w:r>
        <w:rPr>
          <w:b/>
          <w:color w:val="525252"/>
          <w:sz w:val="56"/>
        </w:rPr>
        <w:t>істегіңіз</w:t>
      </w:r>
      <w:r>
        <w:rPr>
          <w:b/>
          <w:color w:val="525252"/>
          <w:spacing w:val="-123"/>
          <w:sz w:val="56"/>
        </w:rPr>
        <w:t xml:space="preserve"> </w:t>
      </w:r>
      <w:r>
        <w:rPr>
          <w:b/>
          <w:color w:val="525252"/>
          <w:sz w:val="56"/>
        </w:rPr>
        <w:t>келмес).</w:t>
      </w:r>
    </w:p>
    <w:p w14:paraId="538A89BC" w14:textId="77777777" w:rsidR="009C521B" w:rsidRDefault="009C521B">
      <w:pPr>
        <w:spacing w:line="189" w:lineRule="auto"/>
        <w:rPr>
          <w:sz w:val="56"/>
        </w:rPr>
        <w:sectPr w:rsidR="009C521B">
          <w:pgSz w:w="19200" w:h="10800" w:orient="landscape"/>
          <w:pgMar w:top="80" w:right="0" w:bottom="280" w:left="40" w:header="720" w:footer="720" w:gutter="0"/>
          <w:cols w:space="720"/>
        </w:sectPr>
      </w:pPr>
    </w:p>
    <w:p w14:paraId="04D2DF25" w14:textId="77777777" w:rsidR="009C521B" w:rsidRDefault="00546EAD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 wp14:anchorId="5E573686" wp14:editId="52D391D6">
            <wp:simplePos x="0" y="0"/>
            <wp:positionH relativeFrom="page">
              <wp:posOffset>1316736</wp:posOffset>
            </wp:positionH>
            <wp:positionV relativeFrom="page">
              <wp:posOffset>5282184</wp:posOffset>
            </wp:positionV>
            <wp:extent cx="2121693" cy="1414462"/>
            <wp:effectExtent l="0" t="0" r="0" b="0"/>
            <wp:wrapNone/>
            <wp:docPr id="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693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 wp14:anchorId="198EB2CF" wp14:editId="126E708A">
            <wp:simplePos x="0" y="0"/>
            <wp:positionH relativeFrom="page">
              <wp:posOffset>8951976</wp:posOffset>
            </wp:positionH>
            <wp:positionV relativeFrom="page">
              <wp:posOffset>5020055</wp:posOffset>
            </wp:positionV>
            <wp:extent cx="2216486" cy="1740884"/>
            <wp:effectExtent l="0" t="0" r="0" b="0"/>
            <wp:wrapNone/>
            <wp:docPr id="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486" cy="174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9904" behindDoc="0" locked="0" layoutInCell="1" allowOverlap="1" wp14:anchorId="31E02098" wp14:editId="7E4F457A">
            <wp:simplePos x="0" y="0"/>
            <wp:positionH relativeFrom="page">
              <wp:posOffset>5873496</wp:posOffset>
            </wp:positionH>
            <wp:positionV relativeFrom="page">
              <wp:posOffset>5059679</wp:posOffset>
            </wp:positionV>
            <wp:extent cx="2565089" cy="1704975"/>
            <wp:effectExtent l="0" t="0" r="0" b="0"/>
            <wp:wrapNone/>
            <wp:docPr id="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8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74CDC" w14:textId="77777777" w:rsidR="009C521B" w:rsidRDefault="00546EAD">
      <w:pPr>
        <w:spacing w:line="1201" w:lineRule="exact"/>
        <w:ind w:left="1599" w:right="1879"/>
        <w:jc w:val="center"/>
        <w:rPr>
          <w:b/>
          <w:sz w:val="108"/>
        </w:rPr>
      </w:pPr>
      <w:r>
        <w:rPr>
          <w:noProof/>
          <w:lang w:val="ru-RU" w:eastAsia="ru-RU"/>
        </w:rPr>
        <w:drawing>
          <wp:anchor distT="0" distB="0" distL="0" distR="0" simplePos="0" relativeHeight="15738880" behindDoc="0" locked="0" layoutInCell="1" allowOverlap="1" wp14:anchorId="4229467E" wp14:editId="44821C46">
            <wp:simplePos x="0" y="0"/>
            <wp:positionH relativeFrom="page">
              <wp:posOffset>10762923</wp:posOffset>
            </wp:positionH>
            <wp:positionV relativeFrom="paragraph">
              <wp:posOffset>-91596</wp:posOffset>
            </wp:positionV>
            <wp:extent cx="1171842" cy="1486239"/>
            <wp:effectExtent l="0" t="0" r="0" b="0"/>
            <wp:wrapNone/>
            <wp:docPr id="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42" cy="148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E5496"/>
          <w:sz w:val="108"/>
        </w:rPr>
        <w:t>Ойдағы</w:t>
      </w:r>
      <w:r>
        <w:rPr>
          <w:b/>
          <w:color w:val="2E5496"/>
          <w:spacing w:val="-11"/>
          <w:sz w:val="108"/>
        </w:rPr>
        <w:t xml:space="preserve"> </w:t>
      </w:r>
      <w:r>
        <w:rPr>
          <w:b/>
          <w:color w:val="2E5496"/>
          <w:sz w:val="108"/>
        </w:rPr>
        <w:t>бейнелер</w:t>
      </w:r>
    </w:p>
    <w:p w14:paraId="00DC532A" w14:textId="77777777" w:rsidR="009C521B" w:rsidRDefault="00546EAD">
      <w:pPr>
        <w:pStyle w:val="a4"/>
        <w:numPr>
          <w:ilvl w:val="0"/>
          <w:numId w:val="3"/>
        </w:numPr>
        <w:tabs>
          <w:tab w:val="left" w:pos="647"/>
        </w:tabs>
        <w:spacing w:before="109" w:line="213" w:lineRule="auto"/>
        <w:ind w:right="3959"/>
        <w:rPr>
          <w:b/>
          <w:sz w:val="56"/>
        </w:rPr>
      </w:pPr>
      <w:r>
        <w:rPr>
          <w:b/>
          <w:color w:val="538235"/>
          <w:sz w:val="56"/>
        </w:rPr>
        <w:t>Босаңсуға арналған көңілді жайландыратын көріністі көзге</w:t>
      </w:r>
      <w:r>
        <w:rPr>
          <w:b/>
          <w:color w:val="538235"/>
          <w:spacing w:val="-125"/>
          <w:sz w:val="56"/>
        </w:rPr>
        <w:t xml:space="preserve"> </w:t>
      </w:r>
      <w:r>
        <w:rPr>
          <w:b/>
          <w:color w:val="538235"/>
          <w:sz w:val="56"/>
        </w:rPr>
        <w:t>елестету</w:t>
      </w:r>
    </w:p>
    <w:p w14:paraId="1F6F316D" w14:textId="77777777" w:rsidR="009C521B" w:rsidRDefault="00546EAD">
      <w:pPr>
        <w:pStyle w:val="a4"/>
        <w:numPr>
          <w:ilvl w:val="0"/>
          <w:numId w:val="3"/>
        </w:numPr>
        <w:tabs>
          <w:tab w:val="left" w:pos="647"/>
        </w:tabs>
        <w:spacing w:before="195" w:line="213" w:lineRule="auto"/>
        <w:ind w:right="1921"/>
        <w:rPr>
          <w:b/>
          <w:sz w:val="56"/>
        </w:rPr>
      </w:pPr>
      <w:r>
        <w:rPr>
          <w:noProof/>
          <w:lang w:val="ru-RU" w:eastAsia="ru-RU"/>
        </w:rPr>
        <w:drawing>
          <wp:anchor distT="0" distB="0" distL="0" distR="0" simplePos="0" relativeHeight="487096320" behindDoc="1" locked="0" layoutInCell="1" allowOverlap="1" wp14:anchorId="4E8394BA" wp14:editId="28ED819B">
            <wp:simplePos x="0" y="0"/>
            <wp:positionH relativeFrom="page">
              <wp:posOffset>9378695</wp:posOffset>
            </wp:positionH>
            <wp:positionV relativeFrom="paragraph">
              <wp:posOffset>1192625</wp:posOffset>
            </wp:positionV>
            <wp:extent cx="2709672" cy="1627632"/>
            <wp:effectExtent l="0" t="0" r="0" b="0"/>
            <wp:wrapNone/>
            <wp:docPr id="1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8235"/>
          <w:sz w:val="56"/>
        </w:rPr>
        <w:t>Мысалы, өзіңізге мейлінше ыңғайлы болатын жайлы орынды</w:t>
      </w:r>
      <w:r>
        <w:rPr>
          <w:b/>
          <w:color w:val="538235"/>
          <w:spacing w:val="1"/>
          <w:sz w:val="56"/>
        </w:rPr>
        <w:t xml:space="preserve"> </w:t>
      </w:r>
      <w:r>
        <w:rPr>
          <w:b/>
          <w:color w:val="538235"/>
          <w:sz w:val="56"/>
        </w:rPr>
        <w:t>елестетіңіз.</w:t>
      </w:r>
      <w:r>
        <w:rPr>
          <w:b/>
          <w:color w:val="538235"/>
          <w:spacing w:val="-19"/>
          <w:sz w:val="56"/>
        </w:rPr>
        <w:t xml:space="preserve"> </w:t>
      </w:r>
      <w:r>
        <w:rPr>
          <w:b/>
          <w:color w:val="538235"/>
          <w:sz w:val="56"/>
        </w:rPr>
        <w:t>Ол орман,</w:t>
      </w:r>
      <w:r>
        <w:rPr>
          <w:b/>
          <w:color w:val="538235"/>
          <w:spacing w:val="-8"/>
          <w:sz w:val="56"/>
        </w:rPr>
        <w:t xml:space="preserve"> </w:t>
      </w:r>
      <w:r>
        <w:rPr>
          <w:b/>
          <w:color w:val="538235"/>
          <w:sz w:val="56"/>
        </w:rPr>
        <w:t>теңіз,</w:t>
      </w:r>
      <w:r>
        <w:rPr>
          <w:b/>
          <w:color w:val="538235"/>
          <w:spacing w:val="-3"/>
          <w:sz w:val="56"/>
        </w:rPr>
        <w:t xml:space="preserve"> </w:t>
      </w:r>
      <w:r>
        <w:rPr>
          <w:b/>
          <w:color w:val="538235"/>
          <w:sz w:val="56"/>
        </w:rPr>
        <w:t>көгал,</w:t>
      </w:r>
      <w:r>
        <w:rPr>
          <w:b/>
          <w:color w:val="538235"/>
          <w:spacing w:val="-3"/>
          <w:sz w:val="56"/>
        </w:rPr>
        <w:t xml:space="preserve"> </w:t>
      </w:r>
      <w:r>
        <w:rPr>
          <w:b/>
          <w:color w:val="538235"/>
          <w:sz w:val="56"/>
        </w:rPr>
        <w:t>өз</w:t>
      </w:r>
      <w:r>
        <w:rPr>
          <w:b/>
          <w:color w:val="538235"/>
          <w:spacing w:val="-3"/>
          <w:sz w:val="56"/>
        </w:rPr>
        <w:t xml:space="preserve"> </w:t>
      </w:r>
      <w:r>
        <w:rPr>
          <w:b/>
          <w:color w:val="538235"/>
          <w:sz w:val="56"/>
        </w:rPr>
        <w:t>бөлмеңіз,</w:t>
      </w:r>
      <w:r>
        <w:rPr>
          <w:b/>
          <w:color w:val="538235"/>
          <w:spacing w:val="-8"/>
          <w:sz w:val="56"/>
        </w:rPr>
        <w:t xml:space="preserve"> </w:t>
      </w:r>
      <w:r>
        <w:rPr>
          <w:b/>
          <w:color w:val="538235"/>
          <w:sz w:val="56"/>
        </w:rPr>
        <w:t>ошақтың</w:t>
      </w:r>
      <w:r>
        <w:rPr>
          <w:b/>
          <w:color w:val="538235"/>
          <w:spacing w:val="-15"/>
          <w:sz w:val="56"/>
        </w:rPr>
        <w:t xml:space="preserve"> </w:t>
      </w:r>
      <w:r>
        <w:rPr>
          <w:b/>
          <w:color w:val="538235"/>
          <w:sz w:val="56"/>
        </w:rPr>
        <w:t>алды,</w:t>
      </w:r>
      <w:r>
        <w:rPr>
          <w:b/>
          <w:color w:val="538235"/>
          <w:spacing w:val="-3"/>
          <w:sz w:val="56"/>
        </w:rPr>
        <w:t xml:space="preserve"> </w:t>
      </w:r>
      <w:r>
        <w:rPr>
          <w:b/>
          <w:color w:val="538235"/>
          <w:sz w:val="56"/>
        </w:rPr>
        <w:t>т.б.</w:t>
      </w:r>
      <w:r>
        <w:rPr>
          <w:b/>
          <w:color w:val="538235"/>
          <w:spacing w:val="-124"/>
          <w:sz w:val="56"/>
        </w:rPr>
        <w:t xml:space="preserve"> </w:t>
      </w:r>
      <w:r>
        <w:rPr>
          <w:b/>
          <w:color w:val="538235"/>
          <w:sz w:val="56"/>
        </w:rPr>
        <w:t>болуы</w:t>
      </w:r>
      <w:r>
        <w:rPr>
          <w:b/>
          <w:color w:val="538235"/>
          <w:spacing w:val="-5"/>
          <w:sz w:val="56"/>
        </w:rPr>
        <w:t xml:space="preserve"> </w:t>
      </w:r>
      <w:r>
        <w:rPr>
          <w:b/>
          <w:color w:val="538235"/>
          <w:sz w:val="56"/>
        </w:rPr>
        <w:t>мүмкін.</w:t>
      </w:r>
    </w:p>
    <w:p w14:paraId="07C7DACC" w14:textId="77777777" w:rsidR="009C521B" w:rsidRDefault="00546EAD">
      <w:pPr>
        <w:pStyle w:val="a3"/>
        <w:spacing w:before="1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 wp14:anchorId="3A91EF93" wp14:editId="0BA0B332">
            <wp:simplePos x="0" y="0"/>
            <wp:positionH relativeFrom="page">
              <wp:posOffset>359663</wp:posOffset>
            </wp:positionH>
            <wp:positionV relativeFrom="paragraph">
              <wp:posOffset>437368</wp:posOffset>
            </wp:positionV>
            <wp:extent cx="2604819" cy="1628775"/>
            <wp:effectExtent l="0" t="0" r="0" b="0"/>
            <wp:wrapTopAndBottom/>
            <wp:docPr id="1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 wp14:anchorId="2F074202" wp14:editId="447C0D16">
            <wp:simplePos x="0" y="0"/>
            <wp:positionH relativeFrom="page">
              <wp:posOffset>3694176</wp:posOffset>
            </wp:positionH>
            <wp:positionV relativeFrom="paragraph">
              <wp:posOffset>333736</wp:posOffset>
            </wp:positionV>
            <wp:extent cx="2039278" cy="2328862"/>
            <wp:effectExtent l="0" t="0" r="0" b="0"/>
            <wp:wrapTopAndBottom/>
            <wp:docPr id="1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78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 wp14:anchorId="660ECDF8" wp14:editId="6100A026">
            <wp:simplePos x="0" y="0"/>
            <wp:positionH relativeFrom="page">
              <wp:posOffset>6257544</wp:posOffset>
            </wp:positionH>
            <wp:positionV relativeFrom="paragraph">
              <wp:posOffset>217912</wp:posOffset>
            </wp:positionV>
            <wp:extent cx="2595982" cy="1624012"/>
            <wp:effectExtent l="0" t="0" r="0" b="0"/>
            <wp:wrapTopAndBottom/>
            <wp:docPr id="2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982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18BEE" w14:textId="77777777" w:rsidR="009C521B" w:rsidRDefault="009C521B">
      <w:pPr>
        <w:rPr>
          <w:sz w:val="24"/>
        </w:rPr>
        <w:sectPr w:rsidR="009C521B">
          <w:pgSz w:w="19200" w:h="10800" w:orient="landscape"/>
          <w:pgMar w:top="140" w:right="0" w:bottom="0" w:left="40" w:header="720" w:footer="720" w:gutter="0"/>
          <w:cols w:space="720"/>
        </w:sectPr>
      </w:pPr>
    </w:p>
    <w:p w14:paraId="3701F40E" w14:textId="77777777" w:rsidR="009C521B" w:rsidRDefault="009C521B">
      <w:pPr>
        <w:pStyle w:val="a3"/>
        <w:rPr>
          <w:sz w:val="20"/>
        </w:rPr>
      </w:pPr>
    </w:p>
    <w:p w14:paraId="60FC7CF6" w14:textId="77777777" w:rsidR="009C521B" w:rsidRDefault="009C521B">
      <w:pPr>
        <w:pStyle w:val="a3"/>
        <w:spacing w:before="10"/>
        <w:rPr>
          <w:sz w:val="25"/>
        </w:rPr>
      </w:pPr>
    </w:p>
    <w:p w14:paraId="5152D09E" w14:textId="77777777" w:rsidR="009C521B" w:rsidRDefault="00546EAD">
      <w:pPr>
        <w:pStyle w:val="2"/>
        <w:ind w:left="769"/>
      </w:pP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 wp14:anchorId="700CB1B6" wp14:editId="320A8024">
            <wp:simplePos x="0" y="0"/>
            <wp:positionH relativeFrom="page">
              <wp:posOffset>10445495</wp:posOffset>
            </wp:positionH>
            <wp:positionV relativeFrom="paragraph">
              <wp:posOffset>-349577</wp:posOffset>
            </wp:positionV>
            <wp:extent cx="1725168" cy="1652016"/>
            <wp:effectExtent l="0" t="0" r="0" b="0"/>
            <wp:wrapNone/>
            <wp:docPr id="2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856C"/>
        </w:rPr>
        <w:t>БҰЛШЫҚ ЕТТІ</w:t>
      </w:r>
      <w:r>
        <w:rPr>
          <w:color w:val="04856C"/>
          <w:spacing w:val="-6"/>
        </w:rPr>
        <w:t xml:space="preserve"> </w:t>
      </w:r>
      <w:r>
        <w:rPr>
          <w:color w:val="04856C"/>
        </w:rPr>
        <w:t>ҮДЕМЕЛІ</w:t>
      </w:r>
      <w:r>
        <w:rPr>
          <w:color w:val="04856C"/>
          <w:spacing w:val="5"/>
        </w:rPr>
        <w:t xml:space="preserve"> </w:t>
      </w:r>
      <w:r>
        <w:rPr>
          <w:color w:val="04856C"/>
        </w:rPr>
        <w:t>БОСАҢСЫТУ</w:t>
      </w:r>
    </w:p>
    <w:p w14:paraId="711A22C6" w14:textId="77777777" w:rsidR="009C521B" w:rsidRDefault="009C521B">
      <w:pPr>
        <w:pStyle w:val="a3"/>
        <w:rPr>
          <w:sz w:val="20"/>
        </w:rPr>
      </w:pPr>
    </w:p>
    <w:p w14:paraId="12B4FCEB" w14:textId="77777777" w:rsidR="009C521B" w:rsidRDefault="009C521B">
      <w:pPr>
        <w:pStyle w:val="a3"/>
        <w:spacing w:before="4"/>
        <w:rPr>
          <w:sz w:val="27"/>
        </w:rPr>
      </w:pPr>
    </w:p>
    <w:p w14:paraId="445787EE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75"/>
        <w:ind w:left="1065"/>
        <w:rPr>
          <w:b/>
          <w:sz w:val="48"/>
        </w:rPr>
      </w:pPr>
      <w:r>
        <w:rPr>
          <w:b/>
          <w:sz w:val="48"/>
        </w:rPr>
        <w:t>Тыныш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жер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таңдап,</w:t>
      </w:r>
      <w:r>
        <w:rPr>
          <w:b/>
          <w:spacing w:val="6"/>
          <w:sz w:val="48"/>
        </w:rPr>
        <w:t xml:space="preserve"> </w:t>
      </w:r>
      <w:r>
        <w:rPr>
          <w:b/>
          <w:sz w:val="48"/>
        </w:rPr>
        <w:t>осы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жаттығуға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15-20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минут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бөліңіз.</w:t>
      </w:r>
    </w:p>
    <w:p w14:paraId="6D069704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148" w:line="581" w:lineRule="exact"/>
        <w:ind w:left="1065"/>
        <w:rPr>
          <w:b/>
          <w:sz w:val="48"/>
        </w:rPr>
      </w:pPr>
      <w:r>
        <w:rPr>
          <w:b/>
          <w:sz w:val="48"/>
        </w:rPr>
        <w:t>Бұлшық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еттеріңізді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табаныңыздан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төбеңізге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дейін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ширатасыз: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табан,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аяқ,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қол,</w:t>
      </w:r>
    </w:p>
    <w:p w14:paraId="30DC6153" w14:textId="77777777" w:rsidR="009C521B" w:rsidRDefault="00546EAD">
      <w:pPr>
        <w:pStyle w:val="a3"/>
        <w:spacing w:line="581" w:lineRule="exact"/>
        <w:ind w:left="533"/>
      </w:pPr>
      <w:r>
        <w:t>жамбас,</w:t>
      </w:r>
      <w:r>
        <w:rPr>
          <w:spacing w:val="-8"/>
        </w:rPr>
        <w:t xml:space="preserve"> </w:t>
      </w:r>
      <w:r>
        <w:t>іш,</w:t>
      </w:r>
      <w:r>
        <w:rPr>
          <w:spacing w:val="-11"/>
        </w:rPr>
        <w:t xml:space="preserve"> </w:t>
      </w:r>
      <w:r>
        <w:t>кеуде,</w:t>
      </w:r>
      <w:r>
        <w:rPr>
          <w:spacing w:val="5"/>
        </w:rPr>
        <w:t xml:space="preserve"> </w:t>
      </w:r>
      <w:r>
        <w:t>мойын,</w:t>
      </w:r>
      <w:r>
        <w:rPr>
          <w:spacing w:val="-12"/>
        </w:rPr>
        <w:t xml:space="preserve"> </w:t>
      </w:r>
      <w:r>
        <w:t>ауыз,</w:t>
      </w:r>
      <w:r>
        <w:rPr>
          <w:spacing w:val="-8"/>
        </w:rPr>
        <w:t xml:space="preserve"> </w:t>
      </w:r>
      <w:r>
        <w:t>көз,</w:t>
      </w:r>
      <w:r>
        <w:rPr>
          <w:spacing w:val="-8"/>
        </w:rPr>
        <w:t xml:space="preserve"> </w:t>
      </w:r>
      <w:r>
        <w:t>маңдай.</w:t>
      </w:r>
    </w:p>
    <w:p w14:paraId="118E8426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158" w:line="235" w:lineRule="auto"/>
        <w:ind w:right="1095" w:firstLine="0"/>
        <w:rPr>
          <w:b/>
          <w:sz w:val="48"/>
        </w:rPr>
      </w:pPr>
      <w:r>
        <w:rPr>
          <w:b/>
          <w:sz w:val="48"/>
        </w:rPr>
        <w:t>Бірінші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мақсатты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бұлшық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еттер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тобына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зейін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қойыңыз.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Деміңізді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баяу,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әрі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терең</w:t>
      </w:r>
      <w:r>
        <w:rPr>
          <w:b/>
          <w:spacing w:val="-105"/>
          <w:sz w:val="48"/>
        </w:rPr>
        <w:t xml:space="preserve"> </w:t>
      </w:r>
      <w:r>
        <w:rPr>
          <w:b/>
          <w:sz w:val="48"/>
        </w:rPr>
        <w:t>ішке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тартыңыз, бұлшық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еттер</w:t>
      </w:r>
      <w:r>
        <w:rPr>
          <w:b/>
          <w:spacing w:val="6"/>
          <w:sz w:val="48"/>
        </w:rPr>
        <w:t xml:space="preserve"> </w:t>
      </w:r>
      <w:r>
        <w:rPr>
          <w:b/>
          <w:sz w:val="48"/>
        </w:rPr>
        <w:t>тобын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ширатып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(қысып), 5-10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секунд ұстаңыз.</w:t>
      </w:r>
    </w:p>
    <w:p w14:paraId="237054DD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167" w:line="235" w:lineRule="auto"/>
        <w:ind w:right="1136" w:firstLine="0"/>
        <w:rPr>
          <w:b/>
          <w:sz w:val="48"/>
        </w:rPr>
      </w:pPr>
      <w:r>
        <w:rPr>
          <w:b/>
          <w:sz w:val="48"/>
        </w:rPr>
        <w:t>Ширыққан және босаңсыған бұлшық еттер арасындағы айырмашылыққа назар</w:t>
      </w:r>
      <w:r>
        <w:rPr>
          <w:b/>
          <w:spacing w:val="-106"/>
          <w:sz w:val="48"/>
        </w:rPr>
        <w:t xml:space="preserve"> </w:t>
      </w:r>
      <w:r>
        <w:rPr>
          <w:b/>
          <w:sz w:val="48"/>
        </w:rPr>
        <w:t>аударыңыз.</w:t>
      </w:r>
    </w:p>
    <w:p w14:paraId="27745876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154"/>
        <w:ind w:left="1065"/>
        <w:rPr>
          <w:b/>
          <w:sz w:val="48"/>
        </w:rPr>
      </w:pPr>
      <w:r>
        <w:rPr>
          <w:b/>
          <w:sz w:val="48"/>
        </w:rPr>
        <w:t>Келесі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бұлшық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еттер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тобына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көшер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алдында 10-20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секунд бойы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босаңсыңыз.</w:t>
      </w:r>
    </w:p>
    <w:p w14:paraId="357266DB" w14:textId="77777777" w:rsidR="009C521B" w:rsidRDefault="00546EAD">
      <w:pPr>
        <w:pStyle w:val="a4"/>
        <w:numPr>
          <w:ilvl w:val="1"/>
          <w:numId w:val="3"/>
        </w:numPr>
        <w:tabs>
          <w:tab w:val="left" w:pos="1066"/>
        </w:tabs>
        <w:spacing w:before="149"/>
        <w:ind w:left="1065"/>
        <w:rPr>
          <w:b/>
          <w:sz w:val="48"/>
        </w:rPr>
      </w:pPr>
      <w:r>
        <w:rPr>
          <w:b/>
          <w:sz w:val="48"/>
        </w:rPr>
        <w:t>Жаттығуды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аяқтаған соң,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осы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шаққа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қайта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зейін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салу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үшін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5-тен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1-ге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дейін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санаңыз.</w:t>
      </w:r>
    </w:p>
    <w:p w14:paraId="00E0BE0C" w14:textId="77777777" w:rsidR="009C521B" w:rsidRDefault="009C521B">
      <w:pPr>
        <w:pStyle w:val="a3"/>
        <w:rPr>
          <w:sz w:val="20"/>
        </w:rPr>
      </w:pPr>
    </w:p>
    <w:p w14:paraId="48E787B5" w14:textId="77777777" w:rsidR="009C521B" w:rsidRDefault="003A3A97">
      <w:pPr>
        <w:pStyle w:val="a3"/>
        <w:spacing w:before="4"/>
        <w:rPr>
          <w:sz w:val="28"/>
        </w:rPr>
      </w:pPr>
      <w:r>
        <w:pict w14:anchorId="57E2A3A4">
          <v:group id="_x0000_s1134" style="position:absolute;margin-left:33.35pt;margin-top:19.25pt;width:920.4pt;height:75.15pt;z-index:-15716352;mso-wrap-distance-left:0;mso-wrap-distance-right:0;mso-position-horizontal-relative:page" coordorigin="667,385" coordsize="18408,1503">
            <v:rect id="_x0000_s1136" style="position:absolute;left:667;top:384;width:18408;height:1503" fillcolor="#bcd6ed" stroked="f"/>
            <v:shape id="_x0000_s1135" type="#_x0000_t202" style="position:absolute;left:667;top:384;width:18408;height:1503" filled="f" stroked="f">
              <v:textbox inset="0,0,0,0">
                <w:txbxContent>
                  <w:p w14:paraId="05D5B2A1" w14:textId="77777777" w:rsidR="009C521B" w:rsidRDefault="00546EAD">
                    <w:pPr>
                      <w:spacing w:before="65" w:line="678" w:lineRule="exact"/>
                      <w:ind w:left="721" w:right="718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Бұлшық</w:t>
                    </w:r>
                    <w:r>
                      <w:rPr>
                        <w:b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еттерді</w:t>
                    </w:r>
                    <w:r>
                      <w:rPr>
                        <w:b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тым</w:t>
                    </w:r>
                    <w:r>
                      <w:rPr>
                        <w:b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қатты</w:t>
                    </w:r>
                    <w:r>
                      <w:rPr>
                        <w:b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ширатпаңыз!</w:t>
                    </w:r>
                  </w:p>
                  <w:p w14:paraId="723273C5" w14:textId="77777777" w:rsidR="009C521B" w:rsidRDefault="00546EAD">
                    <w:pPr>
                      <w:spacing w:line="678" w:lineRule="exact"/>
                      <w:ind w:left="721" w:right="72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Жаттығу</w:t>
                    </w:r>
                    <w:r>
                      <w:rPr>
                        <w:b/>
                        <w:spacing w:val="-19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барысында</w:t>
                    </w:r>
                    <w:r>
                      <w:rPr>
                        <w:b/>
                        <w:spacing w:val="-9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ауырсынуды</w:t>
                    </w:r>
                    <w:r>
                      <w:rPr>
                        <w:b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немесе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құрысуды</w:t>
                    </w:r>
                    <w:r>
                      <w:rPr>
                        <w:b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сезінбеуіңіз</w:t>
                    </w:r>
                    <w:r>
                      <w:rPr>
                        <w:b/>
                        <w:spacing w:val="-1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тиіс.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4E112E" w14:textId="77777777" w:rsidR="009C521B" w:rsidRDefault="009C521B">
      <w:pPr>
        <w:rPr>
          <w:sz w:val="28"/>
        </w:rPr>
        <w:sectPr w:rsidR="009C521B">
          <w:pgSz w:w="19200" w:h="10800" w:orient="landscape"/>
          <w:pgMar w:top="20" w:right="0" w:bottom="280" w:left="40" w:header="720" w:footer="720" w:gutter="0"/>
          <w:cols w:space="720"/>
        </w:sectPr>
      </w:pPr>
    </w:p>
    <w:p w14:paraId="4EF602A1" w14:textId="77777777" w:rsidR="009C521B" w:rsidRDefault="00546EAD">
      <w:pPr>
        <w:spacing w:line="982" w:lineRule="exact"/>
        <w:ind w:left="628" w:right="1879"/>
        <w:jc w:val="center"/>
        <w:rPr>
          <w:b/>
          <w:sz w:val="88"/>
        </w:rPr>
      </w:pPr>
      <w:r>
        <w:rPr>
          <w:b/>
          <w:color w:val="006FC0"/>
          <w:sz w:val="88"/>
        </w:rPr>
        <w:lastRenderedPageBreak/>
        <w:t>ТЕРЕҢ</w:t>
      </w:r>
      <w:r>
        <w:rPr>
          <w:b/>
          <w:color w:val="006FC0"/>
          <w:spacing w:val="-44"/>
          <w:sz w:val="88"/>
        </w:rPr>
        <w:t xml:space="preserve"> </w:t>
      </w:r>
      <w:r>
        <w:rPr>
          <w:b/>
          <w:color w:val="006FC0"/>
          <w:sz w:val="88"/>
        </w:rPr>
        <w:t>ТЫНЫСТАУ</w:t>
      </w:r>
    </w:p>
    <w:p w14:paraId="4ECFAA23" w14:textId="77777777" w:rsidR="009C521B" w:rsidRDefault="00546EAD">
      <w:pPr>
        <w:spacing w:before="286"/>
        <w:ind w:left="381"/>
        <w:rPr>
          <w:b/>
          <w:i/>
          <w:sz w:val="52"/>
        </w:rPr>
      </w:pPr>
      <w:r>
        <w:rPr>
          <w:b/>
          <w:i/>
          <w:color w:val="001F5F"/>
          <w:sz w:val="52"/>
        </w:rPr>
        <w:t>Тыныс</w:t>
      </w:r>
      <w:r>
        <w:rPr>
          <w:b/>
          <w:i/>
          <w:color w:val="001F5F"/>
          <w:spacing w:val="-3"/>
          <w:sz w:val="52"/>
        </w:rPr>
        <w:t xml:space="preserve"> </w:t>
      </w:r>
      <w:r>
        <w:rPr>
          <w:b/>
          <w:i/>
          <w:color w:val="001F5F"/>
          <w:sz w:val="52"/>
        </w:rPr>
        <w:t>алу</w:t>
      </w:r>
      <w:r>
        <w:rPr>
          <w:b/>
          <w:i/>
          <w:color w:val="001F5F"/>
          <w:spacing w:val="-10"/>
          <w:sz w:val="52"/>
        </w:rPr>
        <w:t xml:space="preserve"> </w:t>
      </w:r>
      <w:r>
        <w:rPr>
          <w:b/>
          <w:i/>
          <w:color w:val="001F5F"/>
          <w:sz w:val="52"/>
        </w:rPr>
        <w:t>–</w:t>
      </w:r>
      <w:r>
        <w:rPr>
          <w:b/>
          <w:i/>
          <w:color w:val="001F5F"/>
          <w:spacing w:val="-6"/>
          <w:sz w:val="52"/>
        </w:rPr>
        <w:t xml:space="preserve"> </w:t>
      </w:r>
      <w:r>
        <w:rPr>
          <w:b/>
          <w:i/>
          <w:color w:val="001F5F"/>
          <w:sz w:val="52"/>
        </w:rPr>
        <w:t>өздігінен</w:t>
      </w:r>
      <w:r>
        <w:rPr>
          <w:b/>
          <w:i/>
          <w:color w:val="001F5F"/>
          <w:spacing w:val="-7"/>
          <w:sz w:val="52"/>
        </w:rPr>
        <w:t xml:space="preserve"> </w:t>
      </w:r>
      <w:r>
        <w:rPr>
          <w:b/>
          <w:i/>
          <w:color w:val="001F5F"/>
          <w:sz w:val="52"/>
        </w:rPr>
        <w:t>орын</w:t>
      </w:r>
      <w:r>
        <w:rPr>
          <w:b/>
          <w:i/>
          <w:color w:val="001F5F"/>
          <w:spacing w:val="-8"/>
          <w:sz w:val="52"/>
        </w:rPr>
        <w:t xml:space="preserve"> </w:t>
      </w:r>
      <w:r>
        <w:rPr>
          <w:b/>
          <w:i/>
          <w:color w:val="001F5F"/>
          <w:sz w:val="52"/>
        </w:rPr>
        <w:t>алатын</w:t>
      </w:r>
      <w:r>
        <w:rPr>
          <w:b/>
          <w:i/>
          <w:color w:val="001F5F"/>
          <w:spacing w:val="-8"/>
          <w:sz w:val="52"/>
        </w:rPr>
        <w:t xml:space="preserve"> </w:t>
      </w:r>
      <w:r>
        <w:rPr>
          <w:b/>
          <w:i/>
          <w:color w:val="001F5F"/>
          <w:sz w:val="52"/>
        </w:rPr>
        <w:t>функция.</w:t>
      </w:r>
    </w:p>
    <w:p w14:paraId="0FBEDDC7" w14:textId="77777777" w:rsidR="009C521B" w:rsidRDefault="00546EAD">
      <w:pPr>
        <w:spacing w:before="114"/>
        <w:ind w:left="381"/>
        <w:rPr>
          <w:b/>
          <w:i/>
          <w:sz w:val="52"/>
        </w:rPr>
      </w:pPr>
      <w:r>
        <w:rPr>
          <w:b/>
          <w:i/>
          <w:color w:val="001F5F"/>
          <w:sz w:val="52"/>
        </w:rPr>
        <w:t>Терең</w:t>
      </w:r>
      <w:r>
        <w:rPr>
          <w:b/>
          <w:i/>
          <w:color w:val="001F5F"/>
          <w:spacing w:val="-10"/>
          <w:sz w:val="52"/>
        </w:rPr>
        <w:t xml:space="preserve"> </w:t>
      </w:r>
      <w:r>
        <w:rPr>
          <w:b/>
          <w:i/>
          <w:color w:val="001F5F"/>
          <w:sz w:val="52"/>
        </w:rPr>
        <w:t>тыныстаудың</w:t>
      </w:r>
      <w:r>
        <w:rPr>
          <w:b/>
          <w:i/>
          <w:color w:val="001F5F"/>
          <w:spacing w:val="-4"/>
          <w:sz w:val="52"/>
        </w:rPr>
        <w:t xml:space="preserve"> </w:t>
      </w:r>
      <w:r>
        <w:rPr>
          <w:b/>
          <w:i/>
          <w:color w:val="001F5F"/>
          <w:sz w:val="52"/>
        </w:rPr>
        <w:t>артықшылықтары:</w:t>
      </w:r>
      <w:r>
        <w:rPr>
          <w:b/>
          <w:i/>
          <w:color w:val="001F5F"/>
          <w:spacing w:val="-6"/>
          <w:sz w:val="52"/>
        </w:rPr>
        <w:t xml:space="preserve"> </w:t>
      </w:r>
      <w:r>
        <w:rPr>
          <w:b/>
          <w:i/>
          <w:color w:val="001F5F"/>
          <w:sz w:val="52"/>
        </w:rPr>
        <w:t>тыныстауға</w:t>
      </w:r>
      <w:r>
        <w:rPr>
          <w:b/>
          <w:i/>
          <w:color w:val="001F5F"/>
          <w:spacing w:val="-6"/>
          <w:sz w:val="52"/>
        </w:rPr>
        <w:t xml:space="preserve"> </w:t>
      </w:r>
      <w:r>
        <w:rPr>
          <w:b/>
          <w:i/>
          <w:color w:val="001F5F"/>
          <w:sz w:val="52"/>
        </w:rPr>
        <w:t>зейін</w:t>
      </w:r>
      <w:r>
        <w:rPr>
          <w:b/>
          <w:i/>
          <w:color w:val="001F5F"/>
          <w:spacing w:val="-12"/>
          <w:sz w:val="52"/>
        </w:rPr>
        <w:t xml:space="preserve"> </w:t>
      </w:r>
      <w:r>
        <w:rPr>
          <w:b/>
          <w:i/>
          <w:color w:val="001F5F"/>
          <w:sz w:val="52"/>
        </w:rPr>
        <w:t>қою,</w:t>
      </w:r>
    </w:p>
    <w:p w14:paraId="284EE5B3" w14:textId="77777777" w:rsidR="009C521B" w:rsidRDefault="00546EAD">
      <w:pPr>
        <w:spacing w:before="115"/>
        <w:ind w:left="381"/>
        <w:rPr>
          <w:b/>
          <w:i/>
          <w:sz w:val="52"/>
        </w:rPr>
      </w:pPr>
      <w:r>
        <w:rPr>
          <w:b/>
          <w:i/>
          <w:color w:val="001F5F"/>
          <w:sz w:val="52"/>
        </w:rPr>
        <w:t>тыныстауды</w:t>
      </w:r>
      <w:r>
        <w:rPr>
          <w:b/>
          <w:i/>
          <w:color w:val="001F5F"/>
          <w:spacing w:val="-10"/>
          <w:sz w:val="52"/>
        </w:rPr>
        <w:t xml:space="preserve"> </w:t>
      </w:r>
      <w:r>
        <w:rPr>
          <w:b/>
          <w:i/>
          <w:color w:val="001F5F"/>
          <w:sz w:val="52"/>
        </w:rPr>
        <w:t>қадағалау,</w:t>
      </w:r>
      <w:r>
        <w:rPr>
          <w:b/>
          <w:i/>
          <w:color w:val="001F5F"/>
          <w:spacing w:val="-7"/>
          <w:sz w:val="52"/>
        </w:rPr>
        <w:t xml:space="preserve"> </w:t>
      </w:r>
      <w:r>
        <w:rPr>
          <w:b/>
          <w:i/>
          <w:color w:val="001F5F"/>
          <w:sz w:val="52"/>
        </w:rPr>
        <w:t>көңілді</w:t>
      </w:r>
      <w:r>
        <w:rPr>
          <w:b/>
          <w:i/>
          <w:color w:val="001F5F"/>
          <w:spacing w:val="-10"/>
          <w:sz w:val="52"/>
        </w:rPr>
        <w:t xml:space="preserve"> </w:t>
      </w:r>
      <w:r>
        <w:rPr>
          <w:b/>
          <w:i/>
          <w:color w:val="001F5F"/>
          <w:sz w:val="52"/>
        </w:rPr>
        <w:t>стресс</w:t>
      </w:r>
      <w:r>
        <w:rPr>
          <w:b/>
          <w:i/>
          <w:color w:val="001F5F"/>
          <w:spacing w:val="-8"/>
          <w:sz w:val="52"/>
        </w:rPr>
        <w:t xml:space="preserve"> </w:t>
      </w:r>
      <w:r>
        <w:rPr>
          <w:b/>
          <w:i/>
          <w:color w:val="001F5F"/>
          <w:sz w:val="52"/>
        </w:rPr>
        <w:t>факторларынан</w:t>
      </w:r>
      <w:r>
        <w:rPr>
          <w:b/>
          <w:i/>
          <w:color w:val="001F5F"/>
          <w:spacing w:val="-1"/>
          <w:sz w:val="52"/>
        </w:rPr>
        <w:t xml:space="preserve"> </w:t>
      </w:r>
      <w:r>
        <w:rPr>
          <w:b/>
          <w:i/>
          <w:color w:val="001F5F"/>
          <w:sz w:val="52"/>
        </w:rPr>
        <w:t>басқа</w:t>
      </w:r>
      <w:r>
        <w:rPr>
          <w:b/>
          <w:i/>
          <w:color w:val="001F5F"/>
          <w:spacing w:val="-6"/>
          <w:sz w:val="52"/>
        </w:rPr>
        <w:t xml:space="preserve"> </w:t>
      </w:r>
      <w:r>
        <w:rPr>
          <w:b/>
          <w:i/>
          <w:color w:val="001F5F"/>
          <w:sz w:val="52"/>
        </w:rPr>
        <w:t>жаққа</w:t>
      </w:r>
      <w:r>
        <w:rPr>
          <w:b/>
          <w:i/>
          <w:color w:val="001F5F"/>
          <w:spacing w:val="-4"/>
          <w:sz w:val="52"/>
        </w:rPr>
        <w:t xml:space="preserve"> </w:t>
      </w:r>
      <w:r>
        <w:rPr>
          <w:b/>
          <w:i/>
          <w:color w:val="001F5F"/>
          <w:sz w:val="52"/>
        </w:rPr>
        <w:t>бұру.</w:t>
      </w:r>
    </w:p>
    <w:p w14:paraId="75CEC5A9" w14:textId="77777777" w:rsidR="009C521B" w:rsidRDefault="009C521B">
      <w:pPr>
        <w:pStyle w:val="a3"/>
        <w:rPr>
          <w:i/>
          <w:sz w:val="20"/>
        </w:rPr>
      </w:pPr>
    </w:p>
    <w:p w14:paraId="1881E918" w14:textId="77777777" w:rsidR="009C521B" w:rsidRDefault="009C521B">
      <w:pPr>
        <w:pStyle w:val="a3"/>
        <w:rPr>
          <w:i/>
          <w:sz w:val="20"/>
        </w:rPr>
      </w:pPr>
    </w:p>
    <w:p w14:paraId="4AD80B92" w14:textId="77777777" w:rsidR="009C521B" w:rsidRDefault="009C521B">
      <w:pPr>
        <w:pStyle w:val="a3"/>
        <w:spacing w:before="2"/>
        <w:rPr>
          <w:i/>
          <w:sz w:val="25"/>
        </w:rPr>
      </w:pPr>
    </w:p>
    <w:p w14:paraId="5D40AF50" w14:textId="77777777" w:rsidR="009C521B" w:rsidRDefault="00546EAD">
      <w:pPr>
        <w:spacing w:line="629" w:lineRule="exact"/>
        <w:ind w:left="696"/>
        <w:rPr>
          <w:b/>
          <w:sz w:val="52"/>
        </w:rPr>
      </w:pP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 wp14:anchorId="2CACBE1E" wp14:editId="7A06622E">
            <wp:simplePos x="0" y="0"/>
            <wp:positionH relativeFrom="page">
              <wp:posOffset>9270522</wp:posOffset>
            </wp:positionH>
            <wp:positionV relativeFrom="paragraph">
              <wp:posOffset>366160</wp:posOffset>
            </wp:positionV>
            <wp:extent cx="2764474" cy="2767440"/>
            <wp:effectExtent l="0" t="0" r="0" b="0"/>
            <wp:wrapNone/>
            <wp:docPr id="2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474" cy="276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52"/>
        </w:rPr>
        <w:t>Терең</w:t>
      </w:r>
      <w:r>
        <w:rPr>
          <w:b/>
          <w:color w:val="006FC0"/>
          <w:spacing w:val="-17"/>
          <w:sz w:val="52"/>
        </w:rPr>
        <w:t xml:space="preserve"> </w:t>
      </w:r>
      <w:r>
        <w:rPr>
          <w:b/>
          <w:color w:val="006FC0"/>
          <w:sz w:val="52"/>
        </w:rPr>
        <w:t>тыныстауда</w:t>
      </w:r>
      <w:r>
        <w:rPr>
          <w:b/>
          <w:color w:val="006FC0"/>
          <w:spacing w:val="-17"/>
          <w:sz w:val="52"/>
        </w:rPr>
        <w:t xml:space="preserve"> </w:t>
      </w:r>
      <w:r>
        <w:rPr>
          <w:b/>
          <w:color w:val="006FC0"/>
          <w:sz w:val="52"/>
        </w:rPr>
        <w:t>тәжірибелену</w:t>
      </w:r>
      <w:r>
        <w:rPr>
          <w:b/>
          <w:color w:val="006FC0"/>
          <w:spacing w:val="-13"/>
          <w:sz w:val="52"/>
        </w:rPr>
        <w:t xml:space="preserve"> </w:t>
      </w:r>
      <w:r>
        <w:rPr>
          <w:b/>
          <w:color w:val="006FC0"/>
          <w:sz w:val="52"/>
        </w:rPr>
        <w:t>үшін:</w:t>
      </w:r>
    </w:p>
    <w:p w14:paraId="159270A6" w14:textId="77777777" w:rsidR="009C521B" w:rsidRDefault="00546EAD">
      <w:pPr>
        <w:pStyle w:val="a4"/>
        <w:numPr>
          <w:ilvl w:val="2"/>
          <w:numId w:val="3"/>
        </w:numPr>
        <w:tabs>
          <w:tab w:val="left" w:pos="1417"/>
        </w:tabs>
        <w:ind w:left="1416" w:hanging="721"/>
        <w:rPr>
          <w:b/>
          <w:sz w:val="52"/>
        </w:rPr>
      </w:pPr>
      <w:r>
        <w:rPr>
          <w:b/>
          <w:color w:val="006FC0"/>
          <w:sz w:val="52"/>
        </w:rPr>
        <w:t>Ыңғайланып отырыңыз</w:t>
      </w:r>
    </w:p>
    <w:p w14:paraId="2DF848F4" w14:textId="77777777" w:rsidR="009C521B" w:rsidRDefault="00546EAD">
      <w:pPr>
        <w:pStyle w:val="a4"/>
        <w:numPr>
          <w:ilvl w:val="2"/>
          <w:numId w:val="3"/>
        </w:numPr>
        <w:tabs>
          <w:tab w:val="left" w:pos="1417"/>
        </w:tabs>
        <w:spacing w:before="53"/>
        <w:ind w:left="1416" w:hanging="721"/>
        <w:rPr>
          <w:b/>
          <w:sz w:val="52"/>
        </w:rPr>
      </w:pPr>
      <w:r>
        <w:rPr>
          <w:b/>
          <w:color w:val="006FC0"/>
          <w:sz w:val="52"/>
        </w:rPr>
        <w:t>Көзіңізді</w:t>
      </w:r>
      <w:r>
        <w:rPr>
          <w:b/>
          <w:color w:val="006FC0"/>
          <w:spacing w:val="-3"/>
          <w:sz w:val="52"/>
        </w:rPr>
        <w:t xml:space="preserve"> </w:t>
      </w:r>
      <w:r>
        <w:rPr>
          <w:b/>
          <w:color w:val="006FC0"/>
          <w:sz w:val="52"/>
        </w:rPr>
        <w:t>жұмыңыз</w:t>
      </w:r>
    </w:p>
    <w:p w14:paraId="29137868" w14:textId="77777777" w:rsidR="009C521B" w:rsidRDefault="00546EAD">
      <w:pPr>
        <w:pStyle w:val="a4"/>
        <w:numPr>
          <w:ilvl w:val="2"/>
          <w:numId w:val="3"/>
        </w:numPr>
        <w:tabs>
          <w:tab w:val="left" w:pos="1417"/>
        </w:tabs>
        <w:spacing w:before="52"/>
        <w:ind w:left="1416" w:hanging="721"/>
        <w:rPr>
          <w:b/>
          <w:sz w:val="52"/>
        </w:rPr>
      </w:pPr>
      <w:r>
        <w:rPr>
          <w:b/>
          <w:color w:val="006FC0"/>
          <w:sz w:val="52"/>
        </w:rPr>
        <w:t>Демңізді</w:t>
      </w:r>
      <w:r>
        <w:rPr>
          <w:b/>
          <w:color w:val="006FC0"/>
          <w:spacing w:val="-1"/>
          <w:sz w:val="52"/>
        </w:rPr>
        <w:t xml:space="preserve"> </w:t>
      </w:r>
      <w:r>
        <w:rPr>
          <w:b/>
          <w:color w:val="006FC0"/>
          <w:sz w:val="52"/>
        </w:rPr>
        <w:t>ішке</w:t>
      </w:r>
      <w:r>
        <w:rPr>
          <w:b/>
          <w:color w:val="006FC0"/>
          <w:spacing w:val="-5"/>
          <w:sz w:val="52"/>
        </w:rPr>
        <w:t xml:space="preserve"> </w:t>
      </w:r>
      <w:r>
        <w:rPr>
          <w:b/>
          <w:color w:val="006FC0"/>
          <w:sz w:val="52"/>
        </w:rPr>
        <w:t>мұрын</w:t>
      </w:r>
      <w:r>
        <w:rPr>
          <w:b/>
          <w:color w:val="006FC0"/>
          <w:spacing w:val="-2"/>
          <w:sz w:val="52"/>
        </w:rPr>
        <w:t xml:space="preserve"> </w:t>
      </w:r>
      <w:r>
        <w:rPr>
          <w:b/>
          <w:color w:val="006FC0"/>
          <w:sz w:val="52"/>
        </w:rPr>
        <w:t>арқылы</w:t>
      </w:r>
      <w:r>
        <w:rPr>
          <w:b/>
          <w:color w:val="006FC0"/>
          <w:spacing w:val="-10"/>
          <w:sz w:val="52"/>
        </w:rPr>
        <w:t xml:space="preserve"> </w:t>
      </w:r>
      <w:r>
        <w:rPr>
          <w:b/>
          <w:color w:val="006FC0"/>
          <w:sz w:val="52"/>
        </w:rPr>
        <w:t>алыңыз</w:t>
      </w:r>
    </w:p>
    <w:p w14:paraId="6AFEF75C" w14:textId="77777777" w:rsidR="009C521B" w:rsidRDefault="00546EAD">
      <w:pPr>
        <w:pStyle w:val="a4"/>
        <w:numPr>
          <w:ilvl w:val="2"/>
          <w:numId w:val="3"/>
        </w:numPr>
        <w:tabs>
          <w:tab w:val="left" w:pos="1417"/>
        </w:tabs>
        <w:spacing w:line="259" w:lineRule="auto"/>
        <w:ind w:right="5029" w:hanging="183"/>
        <w:rPr>
          <w:b/>
          <w:sz w:val="52"/>
        </w:rPr>
      </w:pPr>
      <w:r>
        <w:rPr>
          <w:b/>
          <w:color w:val="006FC0"/>
          <w:sz w:val="52"/>
        </w:rPr>
        <w:t>Сыртқа</w:t>
      </w:r>
      <w:r>
        <w:rPr>
          <w:b/>
          <w:color w:val="006FC0"/>
          <w:spacing w:val="-5"/>
          <w:sz w:val="52"/>
        </w:rPr>
        <w:t xml:space="preserve"> </w:t>
      </w:r>
      <w:r>
        <w:rPr>
          <w:b/>
          <w:color w:val="006FC0"/>
          <w:sz w:val="52"/>
        </w:rPr>
        <w:t>ауыз</w:t>
      </w:r>
      <w:r>
        <w:rPr>
          <w:b/>
          <w:color w:val="006FC0"/>
          <w:spacing w:val="-6"/>
          <w:sz w:val="52"/>
        </w:rPr>
        <w:t xml:space="preserve"> </w:t>
      </w:r>
      <w:r>
        <w:rPr>
          <w:b/>
          <w:color w:val="006FC0"/>
          <w:sz w:val="52"/>
        </w:rPr>
        <w:t>арқылы</w:t>
      </w:r>
      <w:r>
        <w:rPr>
          <w:b/>
          <w:color w:val="006FC0"/>
          <w:spacing w:val="-4"/>
          <w:sz w:val="52"/>
        </w:rPr>
        <w:t xml:space="preserve"> </w:t>
      </w:r>
      <w:r>
        <w:rPr>
          <w:b/>
          <w:color w:val="006FC0"/>
          <w:sz w:val="52"/>
        </w:rPr>
        <w:t>шығарыңыз.</w:t>
      </w:r>
      <w:r>
        <w:rPr>
          <w:b/>
          <w:color w:val="006FC0"/>
          <w:spacing w:val="1"/>
          <w:sz w:val="52"/>
        </w:rPr>
        <w:t xml:space="preserve"> </w:t>
      </w:r>
      <w:r>
        <w:rPr>
          <w:b/>
          <w:color w:val="006FC0"/>
          <w:sz w:val="52"/>
        </w:rPr>
        <w:t>Еріндеріңізді</w:t>
      </w:r>
      <w:r>
        <w:rPr>
          <w:b/>
          <w:color w:val="006FC0"/>
          <w:spacing w:val="-3"/>
          <w:sz w:val="52"/>
        </w:rPr>
        <w:t xml:space="preserve"> </w:t>
      </w:r>
      <w:r>
        <w:rPr>
          <w:b/>
          <w:color w:val="006FC0"/>
          <w:sz w:val="52"/>
        </w:rPr>
        <w:t>қысып,</w:t>
      </w:r>
      <w:r>
        <w:rPr>
          <w:b/>
          <w:color w:val="006FC0"/>
          <w:spacing w:val="-114"/>
          <w:sz w:val="52"/>
        </w:rPr>
        <w:t xml:space="preserve"> </w:t>
      </w:r>
      <w:r>
        <w:rPr>
          <w:b/>
          <w:color w:val="006FC0"/>
          <w:sz w:val="52"/>
        </w:rPr>
        <w:t>жіңішке</w:t>
      </w:r>
      <w:r>
        <w:rPr>
          <w:b/>
          <w:color w:val="006FC0"/>
          <w:spacing w:val="2"/>
          <w:sz w:val="52"/>
        </w:rPr>
        <w:t xml:space="preserve"> </w:t>
      </w:r>
      <w:r>
        <w:rPr>
          <w:b/>
          <w:color w:val="006FC0"/>
          <w:sz w:val="52"/>
        </w:rPr>
        <w:t>түтікше</w:t>
      </w:r>
      <w:r>
        <w:rPr>
          <w:b/>
          <w:color w:val="006FC0"/>
          <w:spacing w:val="5"/>
          <w:sz w:val="52"/>
        </w:rPr>
        <w:t xml:space="preserve"> </w:t>
      </w:r>
      <w:r>
        <w:rPr>
          <w:b/>
          <w:color w:val="006FC0"/>
          <w:sz w:val="52"/>
        </w:rPr>
        <w:t>арқылы</w:t>
      </w:r>
      <w:r>
        <w:rPr>
          <w:b/>
          <w:color w:val="006FC0"/>
          <w:spacing w:val="4"/>
          <w:sz w:val="52"/>
        </w:rPr>
        <w:t xml:space="preserve"> </w:t>
      </w:r>
      <w:r>
        <w:rPr>
          <w:b/>
          <w:color w:val="006FC0"/>
          <w:sz w:val="52"/>
        </w:rPr>
        <w:t>тыныс</w:t>
      </w:r>
      <w:r>
        <w:rPr>
          <w:b/>
          <w:color w:val="006FC0"/>
          <w:spacing w:val="-4"/>
          <w:sz w:val="52"/>
        </w:rPr>
        <w:t xml:space="preserve"> </w:t>
      </w:r>
      <w:r>
        <w:rPr>
          <w:b/>
          <w:color w:val="006FC0"/>
          <w:sz w:val="52"/>
        </w:rPr>
        <w:t>алып</w:t>
      </w:r>
      <w:r>
        <w:rPr>
          <w:b/>
          <w:color w:val="006FC0"/>
          <w:spacing w:val="-6"/>
          <w:sz w:val="52"/>
        </w:rPr>
        <w:t xml:space="preserve"> </w:t>
      </w:r>
      <w:r>
        <w:rPr>
          <w:b/>
          <w:color w:val="006FC0"/>
          <w:sz w:val="52"/>
        </w:rPr>
        <w:t>жатқаныңызды</w:t>
      </w:r>
    </w:p>
    <w:p w14:paraId="52646C7F" w14:textId="77777777" w:rsidR="009C521B" w:rsidRDefault="00546EAD">
      <w:pPr>
        <w:spacing w:before="3"/>
        <w:ind w:left="878"/>
        <w:rPr>
          <w:b/>
          <w:sz w:val="52"/>
        </w:rPr>
      </w:pPr>
      <w:r>
        <w:rPr>
          <w:b/>
          <w:color w:val="006FC0"/>
          <w:sz w:val="52"/>
        </w:rPr>
        <w:t>елестетіңіз</w:t>
      </w:r>
    </w:p>
    <w:p w14:paraId="71A32983" w14:textId="77777777" w:rsidR="009C521B" w:rsidRDefault="00546EAD">
      <w:pPr>
        <w:pStyle w:val="a4"/>
        <w:numPr>
          <w:ilvl w:val="2"/>
          <w:numId w:val="3"/>
        </w:numPr>
        <w:tabs>
          <w:tab w:val="left" w:pos="1417"/>
        </w:tabs>
        <w:spacing w:before="52"/>
        <w:ind w:left="1416" w:hanging="721"/>
        <w:rPr>
          <w:b/>
          <w:sz w:val="52"/>
        </w:rPr>
      </w:pPr>
      <w:r>
        <w:rPr>
          <w:b/>
          <w:color w:val="006FC0"/>
          <w:sz w:val="52"/>
        </w:rPr>
        <w:t>2</w:t>
      </w:r>
      <w:r>
        <w:rPr>
          <w:b/>
          <w:color w:val="006FC0"/>
          <w:spacing w:val="-9"/>
          <w:sz w:val="52"/>
        </w:rPr>
        <w:t xml:space="preserve"> </w:t>
      </w:r>
      <w:r>
        <w:rPr>
          <w:b/>
          <w:color w:val="006FC0"/>
          <w:sz w:val="52"/>
        </w:rPr>
        <w:t>минут</w:t>
      </w:r>
      <w:r>
        <w:rPr>
          <w:b/>
          <w:color w:val="006FC0"/>
          <w:spacing w:val="-1"/>
          <w:sz w:val="52"/>
        </w:rPr>
        <w:t xml:space="preserve"> </w:t>
      </w:r>
      <w:r>
        <w:rPr>
          <w:b/>
          <w:color w:val="006FC0"/>
          <w:sz w:val="52"/>
        </w:rPr>
        <w:t>бойы</w:t>
      </w:r>
      <w:r>
        <w:rPr>
          <w:b/>
          <w:color w:val="006FC0"/>
          <w:spacing w:val="-1"/>
          <w:sz w:val="52"/>
        </w:rPr>
        <w:t xml:space="preserve"> </w:t>
      </w:r>
      <w:r>
        <w:rPr>
          <w:b/>
          <w:color w:val="006FC0"/>
          <w:sz w:val="52"/>
        </w:rPr>
        <w:t>жасаңыз</w:t>
      </w:r>
    </w:p>
    <w:p w14:paraId="1B7C7D94" w14:textId="77777777" w:rsidR="009C521B" w:rsidRDefault="009C521B">
      <w:pPr>
        <w:rPr>
          <w:sz w:val="52"/>
        </w:rPr>
        <w:sectPr w:rsidR="009C521B">
          <w:pgSz w:w="19200" w:h="10800" w:orient="landscape"/>
          <w:pgMar w:top="240" w:right="0" w:bottom="280" w:left="40" w:header="720" w:footer="720" w:gutter="0"/>
          <w:cols w:space="720"/>
        </w:sectPr>
      </w:pPr>
    </w:p>
    <w:p w14:paraId="11EA5B54" w14:textId="77777777" w:rsidR="009C521B" w:rsidRDefault="009C521B">
      <w:pPr>
        <w:pStyle w:val="a3"/>
        <w:spacing w:before="3"/>
        <w:rPr>
          <w:sz w:val="22"/>
        </w:rPr>
      </w:pPr>
    </w:p>
    <w:p w14:paraId="66BE60B5" w14:textId="77777777" w:rsidR="009C521B" w:rsidRDefault="00546EAD">
      <w:pPr>
        <w:pStyle w:val="2"/>
        <w:ind w:left="1072"/>
      </w:pP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 wp14:anchorId="61F18462" wp14:editId="09707F3E">
            <wp:simplePos x="0" y="0"/>
            <wp:positionH relativeFrom="page">
              <wp:posOffset>10317480</wp:posOffset>
            </wp:positionH>
            <wp:positionV relativeFrom="paragraph">
              <wp:posOffset>-171421</wp:posOffset>
            </wp:positionV>
            <wp:extent cx="1874520" cy="1877567"/>
            <wp:effectExtent l="0" t="0" r="0" b="0"/>
            <wp:wrapNone/>
            <wp:docPr id="2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856C"/>
        </w:rPr>
        <w:t>ҚАШАН</w:t>
      </w:r>
      <w:r>
        <w:rPr>
          <w:color w:val="04856C"/>
          <w:spacing w:val="-6"/>
        </w:rPr>
        <w:t xml:space="preserve"> </w:t>
      </w:r>
      <w:r>
        <w:rPr>
          <w:color w:val="04856C"/>
        </w:rPr>
        <w:t>КӨМЕККЕ ЖҮГІНУ КЕРЕК</w:t>
      </w:r>
    </w:p>
    <w:p w14:paraId="3090ECA0" w14:textId="77777777" w:rsidR="009C521B" w:rsidRDefault="009C521B">
      <w:pPr>
        <w:pStyle w:val="a3"/>
        <w:rPr>
          <w:sz w:val="20"/>
        </w:rPr>
      </w:pPr>
    </w:p>
    <w:p w14:paraId="42D28D0B" w14:textId="77777777" w:rsidR="009C521B" w:rsidRDefault="009C521B">
      <w:pPr>
        <w:pStyle w:val="a3"/>
        <w:rPr>
          <w:sz w:val="20"/>
        </w:rPr>
      </w:pPr>
    </w:p>
    <w:p w14:paraId="2279AD73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32"/>
        <w:ind w:left="928" w:hanging="573"/>
        <w:rPr>
          <w:rFonts w:ascii="Wingdings" w:hAnsi="Wingdings"/>
          <w:b/>
          <w:sz w:val="56"/>
        </w:rPr>
      </w:pPr>
      <w:r>
        <w:rPr>
          <w:b/>
          <w:sz w:val="56"/>
        </w:rPr>
        <w:t>Егер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эмоцияларыңызды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тізгінде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ұстау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қиын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екенін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сезінсеңіз</w:t>
      </w:r>
    </w:p>
    <w:p w14:paraId="30FFCF13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40" w:line="235" w:lineRule="auto"/>
        <w:ind w:right="3830" w:hanging="432"/>
        <w:rPr>
          <w:rFonts w:ascii="Wingdings" w:hAnsi="Wingdings"/>
          <w:b/>
          <w:sz w:val="56"/>
        </w:rPr>
      </w:pPr>
      <w:r>
        <w:rPr>
          <w:b/>
          <w:color w:val="006FC0"/>
          <w:sz w:val="56"/>
        </w:rPr>
        <w:t>Егер басқа адамдармен қарым-қатынас тым ауыр тиетінін</w:t>
      </w:r>
      <w:r>
        <w:rPr>
          <w:b/>
          <w:color w:val="006FC0"/>
          <w:spacing w:val="-124"/>
          <w:sz w:val="56"/>
        </w:rPr>
        <w:t xml:space="preserve"> </w:t>
      </w:r>
      <w:r>
        <w:rPr>
          <w:b/>
          <w:color w:val="006FC0"/>
          <w:sz w:val="56"/>
        </w:rPr>
        <w:t>байқасаңыз</w:t>
      </w:r>
    </w:p>
    <w:p w14:paraId="60B7CB84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185" w:line="235" w:lineRule="auto"/>
        <w:ind w:right="1855" w:hanging="432"/>
        <w:rPr>
          <w:rFonts w:ascii="Wingdings" w:hAnsi="Wingdings"/>
          <w:b/>
          <w:sz w:val="56"/>
        </w:rPr>
      </w:pPr>
      <w:r>
        <w:rPr>
          <w:b/>
          <w:sz w:val="56"/>
        </w:rPr>
        <w:t>Егер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өзіңізді</w:t>
      </w:r>
      <w:r>
        <w:rPr>
          <w:b/>
          <w:spacing w:val="-8"/>
          <w:sz w:val="56"/>
        </w:rPr>
        <w:t xml:space="preserve"> </w:t>
      </w:r>
      <w:r>
        <w:rPr>
          <w:b/>
          <w:sz w:val="56"/>
        </w:rPr>
        <w:t>керексіз,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жалғыз,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түңіліп</w:t>
      </w:r>
      <w:r>
        <w:rPr>
          <w:b/>
          <w:spacing w:val="-8"/>
          <w:sz w:val="56"/>
        </w:rPr>
        <w:t xml:space="preserve"> </w:t>
      </w:r>
      <w:r>
        <w:rPr>
          <w:b/>
          <w:sz w:val="56"/>
        </w:rPr>
        <w:t>жүргендей,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түсінбестікке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тап</w:t>
      </w:r>
      <w:r>
        <w:rPr>
          <w:b/>
          <w:spacing w:val="-123"/>
          <w:sz w:val="56"/>
        </w:rPr>
        <w:t xml:space="preserve"> </w:t>
      </w:r>
      <w:r>
        <w:rPr>
          <w:b/>
          <w:sz w:val="56"/>
        </w:rPr>
        <w:t>болғандай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сезінсеңіз</w:t>
      </w:r>
    </w:p>
    <w:p w14:paraId="060768F7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34"/>
        <w:ind w:left="928" w:hanging="573"/>
        <w:rPr>
          <w:rFonts w:ascii="Wingdings" w:hAnsi="Wingdings"/>
          <w:b/>
          <w:color w:val="006FC0"/>
          <w:sz w:val="56"/>
        </w:rPr>
      </w:pPr>
      <w:r>
        <w:rPr>
          <w:b/>
          <w:color w:val="006FC0"/>
          <w:sz w:val="56"/>
        </w:rPr>
        <w:t>Егер</w:t>
      </w:r>
      <w:r>
        <w:rPr>
          <w:b/>
          <w:color w:val="006FC0"/>
          <w:spacing w:val="-9"/>
          <w:sz w:val="56"/>
        </w:rPr>
        <w:t xml:space="preserve"> </w:t>
      </w:r>
      <w:r>
        <w:rPr>
          <w:b/>
          <w:color w:val="006FC0"/>
          <w:sz w:val="56"/>
        </w:rPr>
        <w:t>айырылсу,</w:t>
      </w:r>
      <w:r>
        <w:rPr>
          <w:b/>
          <w:color w:val="006FC0"/>
          <w:spacing w:val="-6"/>
          <w:sz w:val="56"/>
        </w:rPr>
        <w:t xml:space="preserve"> </w:t>
      </w:r>
      <w:r>
        <w:rPr>
          <w:b/>
          <w:color w:val="006FC0"/>
          <w:sz w:val="56"/>
        </w:rPr>
        <w:t>айырылу,</w:t>
      </w:r>
      <w:r>
        <w:rPr>
          <w:b/>
          <w:color w:val="006FC0"/>
          <w:spacing w:val="-6"/>
          <w:sz w:val="56"/>
        </w:rPr>
        <w:t xml:space="preserve"> </w:t>
      </w:r>
      <w:r>
        <w:rPr>
          <w:b/>
          <w:color w:val="006FC0"/>
          <w:sz w:val="56"/>
        </w:rPr>
        <w:t>жан</w:t>
      </w:r>
      <w:r>
        <w:rPr>
          <w:b/>
          <w:color w:val="006FC0"/>
          <w:spacing w:val="-8"/>
          <w:sz w:val="56"/>
        </w:rPr>
        <w:t xml:space="preserve"> </w:t>
      </w:r>
      <w:r>
        <w:rPr>
          <w:b/>
          <w:color w:val="006FC0"/>
          <w:sz w:val="56"/>
        </w:rPr>
        <w:t>азабы</w:t>
      </w:r>
      <w:r>
        <w:rPr>
          <w:b/>
          <w:color w:val="006FC0"/>
          <w:spacing w:val="-7"/>
          <w:sz w:val="56"/>
        </w:rPr>
        <w:t xml:space="preserve"> </w:t>
      </w:r>
      <w:r>
        <w:rPr>
          <w:b/>
          <w:color w:val="006FC0"/>
          <w:sz w:val="56"/>
        </w:rPr>
        <w:t>жағдайында</w:t>
      </w:r>
      <w:r>
        <w:rPr>
          <w:b/>
          <w:color w:val="006FC0"/>
          <w:spacing w:val="-13"/>
          <w:sz w:val="56"/>
        </w:rPr>
        <w:t xml:space="preserve"> </w:t>
      </w:r>
      <w:r>
        <w:rPr>
          <w:b/>
          <w:color w:val="006FC0"/>
          <w:sz w:val="56"/>
        </w:rPr>
        <w:t>қалсаңыз</w:t>
      </w:r>
    </w:p>
    <w:p w14:paraId="65526F52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29"/>
        <w:ind w:left="928" w:hanging="573"/>
        <w:rPr>
          <w:rFonts w:ascii="Wingdings" w:hAnsi="Wingdings"/>
          <w:b/>
          <w:sz w:val="56"/>
        </w:rPr>
      </w:pPr>
      <w:r>
        <w:rPr>
          <w:b/>
          <w:sz w:val="56"/>
        </w:rPr>
        <w:t>Егер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өзіңізді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мазалайтын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мәселені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талқылайтын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ешбір жан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жоқ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болса</w:t>
      </w:r>
    </w:p>
    <w:p w14:paraId="26858158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29"/>
        <w:ind w:left="928" w:hanging="573"/>
        <w:rPr>
          <w:rFonts w:ascii="Wingdings" w:hAnsi="Wingdings"/>
          <w:b/>
          <w:sz w:val="56"/>
        </w:rPr>
      </w:pPr>
      <w:r>
        <w:rPr>
          <w:b/>
          <w:color w:val="006FC0"/>
          <w:sz w:val="56"/>
        </w:rPr>
        <w:t>Егер</w:t>
      </w:r>
      <w:r>
        <w:rPr>
          <w:b/>
          <w:color w:val="006FC0"/>
          <w:spacing w:val="-7"/>
          <w:sz w:val="56"/>
        </w:rPr>
        <w:t xml:space="preserve"> </w:t>
      </w:r>
      <w:r>
        <w:rPr>
          <w:b/>
          <w:color w:val="006FC0"/>
          <w:sz w:val="56"/>
        </w:rPr>
        <w:t>сізбен</w:t>
      </w:r>
      <w:r>
        <w:rPr>
          <w:b/>
          <w:color w:val="006FC0"/>
          <w:spacing w:val="-3"/>
          <w:sz w:val="56"/>
        </w:rPr>
        <w:t xml:space="preserve"> </w:t>
      </w:r>
      <w:r>
        <w:rPr>
          <w:b/>
          <w:color w:val="006FC0"/>
          <w:sz w:val="56"/>
        </w:rPr>
        <w:t>бір</w:t>
      </w:r>
      <w:r>
        <w:rPr>
          <w:b/>
          <w:color w:val="006FC0"/>
          <w:spacing w:val="-7"/>
          <w:sz w:val="56"/>
        </w:rPr>
        <w:t xml:space="preserve"> </w:t>
      </w:r>
      <w:r>
        <w:rPr>
          <w:b/>
          <w:color w:val="006FC0"/>
          <w:sz w:val="56"/>
        </w:rPr>
        <w:t>«сұмдық»</w:t>
      </w:r>
      <w:r>
        <w:rPr>
          <w:b/>
          <w:color w:val="006FC0"/>
          <w:spacing w:val="-5"/>
          <w:sz w:val="56"/>
        </w:rPr>
        <w:t xml:space="preserve"> </w:t>
      </w:r>
      <w:r>
        <w:rPr>
          <w:b/>
          <w:color w:val="006FC0"/>
          <w:sz w:val="56"/>
        </w:rPr>
        <w:t>және</w:t>
      </w:r>
      <w:r>
        <w:rPr>
          <w:b/>
          <w:color w:val="006FC0"/>
          <w:spacing w:val="-3"/>
          <w:sz w:val="56"/>
        </w:rPr>
        <w:t xml:space="preserve"> </w:t>
      </w:r>
      <w:r>
        <w:rPr>
          <w:b/>
          <w:color w:val="006FC0"/>
          <w:sz w:val="56"/>
        </w:rPr>
        <w:t>«түзетуге</w:t>
      </w:r>
      <w:r>
        <w:rPr>
          <w:b/>
          <w:color w:val="006FC0"/>
          <w:spacing w:val="-12"/>
          <w:sz w:val="56"/>
        </w:rPr>
        <w:t xml:space="preserve"> </w:t>
      </w:r>
      <w:r>
        <w:rPr>
          <w:b/>
          <w:color w:val="006FC0"/>
          <w:sz w:val="56"/>
        </w:rPr>
        <w:t>келмейтін»</w:t>
      </w:r>
      <w:r>
        <w:rPr>
          <w:b/>
          <w:color w:val="006FC0"/>
          <w:spacing w:val="-9"/>
          <w:sz w:val="56"/>
        </w:rPr>
        <w:t xml:space="preserve"> </w:t>
      </w:r>
      <w:r>
        <w:rPr>
          <w:b/>
          <w:color w:val="006FC0"/>
          <w:sz w:val="56"/>
        </w:rPr>
        <w:t>оқиға</w:t>
      </w:r>
      <w:r>
        <w:rPr>
          <w:b/>
          <w:color w:val="006FC0"/>
          <w:spacing w:val="-4"/>
          <w:sz w:val="56"/>
        </w:rPr>
        <w:t xml:space="preserve"> </w:t>
      </w:r>
      <w:r>
        <w:rPr>
          <w:b/>
          <w:color w:val="006FC0"/>
          <w:sz w:val="56"/>
        </w:rPr>
        <w:t>болса</w:t>
      </w:r>
    </w:p>
    <w:p w14:paraId="6ABFDDAA" w14:textId="77777777" w:rsidR="009C521B" w:rsidRDefault="00546EAD">
      <w:pPr>
        <w:pStyle w:val="a4"/>
        <w:numPr>
          <w:ilvl w:val="0"/>
          <w:numId w:val="2"/>
        </w:numPr>
        <w:tabs>
          <w:tab w:val="left" w:pos="929"/>
        </w:tabs>
        <w:spacing w:before="229"/>
        <w:ind w:left="928" w:hanging="573"/>
        <w:rPr>
          <w:rFonts w:ascii="Wingdings" w:hAnsi="Wingdings"/>
          <w:b/>
          <w:sz w:val="56"/>
        </w:rPr>
      </w:pPr>
      <w:r>
        <w:rPr>
          <w:b/>
          <w:sz w:val="56"/>
        </w:rPr>
        <w:t>Егер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жағдай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шешілмейтін</w:t>
      </w:r>
      <w:r>
        <w:rPr>
          <w:b/>
          <w:spacing w:val="-11"/>
          <w:sz w:val="56"/>
        </w:rPr>
        <w:t xml:space="preserve"> </w:t>
      </w:r>
      <w:r>
        <w:rPr>
          <w:b/>
          <w:sz w:val="56"/>
        </w:rPr>
        <w:t>болып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көрінсе</w:t>
      </w:r>
    </w:p>
    <w:p w14:paraId="5DA7B4A6" w14:textId="77777777" w:rsidR="009C521B" w:rsidRDefault="009C521B">
      <w:pPr>
        <w:rPr>
          <w:rFonts w:ascii="Wingdings" w:hAnsi="Wingdings"/>
          <w:sz w:val="56"/>
        </w:rPr>
        <w:sectPr w:rsidR="009C521B">
          <w:pgSz w:w="19200" w:h="10800" w:orient="landscape"/>
          <w:pgMar w:top="80" w:right="0" w:bottom="280" w:left="40" w:header="720" w:footer="720" w:gutter="0"/>
          <w:cols w:space="720"/>
        </w:sectPr>
      </w:pPr>
    </w:p>
    <w:p w14:paraId="05CA21BF" w14:textId="77777777" w:rsidR="009C521B" w:rsidRDefault="009C521B">
      <w:pPr>
        <w:pStyle w:val="a3"/>
        <w:rPr>
          <w:sz w:val="20"/>
        </w:rPr>
      </w:pPr>
    </w:p>
    <w:p w14:paraId="367D3CE8" w14:textId="77777777" w:rsidR="009C521B" w:rsidRDefault="009C521B">
      <w:pPr>
        <w:pStyle w:val="a3"/>
        <w:rPr>
          <w:sz w:val="20"/>
        </w:rPr>
      </w:pPr>
    </w:p>
    <w:p w14:paraId="7D9663AC" w14:textId="77777777" w:rsidR="009C521B" w:rsidRDefault="009C521B">
      <w:pPr>
        <w:pStyle w:val="a3"/>
        <w:rPr>
          <w:sz w:val="20"/>
        </w:rPr>
      </w:pPr>
    </w:p>
    <w:p w14:paraId="0D7AC40F" w14:textId="77777777" w:rsidR="009C521B" w:rsidRDefault="009C521B">
      <w:pPr>
        <w:pStyle w:val="a3"/>
        <w:rPr>
          <w:sz w:val="20"/>
        </w:rPr>
      </w:pPr>
    </w:p>
    <w:p w14:paraId="39C02F9E" w14:textId="77777777" w:rsidR="009C521B" w:rsidRDefault="009C521B">
      <w:pPr>
        <w:pStyle w:val="a3"/>
        <w:rPr>
          <w:sz w:val="20"/>
        </w:rPr>
      </w:pPr>
    </w:p>
    <w:p w14:paraId="1CEF94C5" w14:textId="77777777" w:rsidR="009C521B" w:rsidRDefault="003A3A97">
      <w:pPr>
        <w:spacing w:before="26" w:line="235" w:lineRule="auto"/>
        <w:ind w:left="5750" w:right="1879"/>
        <w:jc w:val="center"/>
        <w:rPr>
          <w:b/>
          <w:sz w:val="120"/>
        </w:rPr>
      </w:pPr>
      <w:r>
        <w:pict w14:anchorId="3BCE269F">
          <v:group id="_x0000_s1128" style="position:absolute;left:0;text-align:left;margin-left:122.9pt;margin-top:18.65pt;width:741.95pt;height:310.85pt;z-index:-16217600;mso-position-horizontal-relative:page" coordorigin="2458,373" coordsize="14839,6217">
            <v:shape id="_x0000_s1133" type="#_x0000_t75" style="position:absolute;left:7255;top:372;width:8734;height:1046">
              <v:imagedata r:id="rId104" o:title=""/>
            </v:shape>
            <v:shape id="_x0000_s1132" type="#_x0000_t75" style="position:absolute;left:6955;top:1081;width:9526;height:2628">
              <v:imagedata r:id="rId105" o:title=""/>
            </v:shape>
            <v:shape id="_x0000_s1131" type="#_x0000_t75" style="position:absolute;left:6144;top:2521;width:11153;height:2628">
              <v:imagedata r:id="rId106" o:title=""/>
            </v:shape>
            <v:shape id="_x0000_s1130" type="#_x0000_t75" style="position:absolute;left:8299;top:3961;width:6564;height:2628">
              <v:imagedata r:id="rId107" o:title=""/>
            </v:shape>
            <v:shape id="_x0000_s1129" type="#_x0000_t75" style="position:absolute;left:2457;top:1340;width:3740;height:3744">
              <v:imagedata r:id="rId108" o:title=""/>
            </v:shape>
            <w10:wrap anchorx="page"/>
          </v:group>
        </w:pict>
      </w:r>
      <w:r w:rsidR="00546EAD">
        <w:rPr>
          <w:b/>
          <w:color w:val="04856C"/>
          <w:sz w:val="120"/>
        </w:rPr>
        <w:t>МЕНІҢ</w:t>
      </w:r>
      <w:r w:rsidR="00546EAD">
        <w:rPr>
          <w:b/>
          <w:color w:val="04856C"/>
          <w:spacing w:val="-29"/>
          <w:sz w:val="120"/>
        </w:rPr>
        <w:t xml:space="preserve"> </w:t>
      </w:r>
      <w:r w:rsidR="00546EAD">
        <w:rPr>
          <w:b/>
          <w:color w:val="04856C"/>
          <w:sz w:val="120"/>
        </w:rPr>
        <w:t>ДОСЫМА</w:t>
      </w:r>
      <w:r w:rsidR="00546EAD">
        <w:rPr>
          <w:b/>
          <w:color w:val="04856C"/>
          <w:spacing w:val="-268"/>
          <w:sz w:val="120"/>
        </w:rPr>
        <w:t xml:space="preserve"> </w:t>
      </w:r>
      <w:r w:rsidR="00546EAD">
        <w:rPr>
          <w:b/>
          <w:color w:val="04856C"/>
          <w:sz w:val="120"/>
        </w:rPr>
        <w:t>КӨМЕК</w:t>
      </w:r>
      <w:r w:rsidR="00546EAD">
        <w:rPr>
          <w:b/>
          <w:color w:val="04856C"/>
          <w:spacing w:val="-4"/>
          <w:sz w:val="120"/>
        </w:rPr>
        <w:t xml:space="preserve"> </w:t>
      </w:r>
      <w:r w:rsidR="00546EAD">
        <w:rPr>
          <w:b/>
          <w:color w:val="04856C"/>
          <w:sz w:val="120"/>
        </w:rPr>
        <w:t>ҚАЖЕТ</w:t>
      </w:r>
    </w:p>
    <w:p w14:paraId="2E2B1146" w14:textId="77777777" w:rsidR="009C521B" w:rsidRDefault="00546EAD">
      <w:pPr>
        <w:spacing w:before="10" w:line="235" w:lineRule="auto"/>
        <w:ind w:left="5748" w:right="1879"/>
        <w:jc w:val="center"/>
        <w:rPr>
          <w:b/>
          <w:sz w:val="120"/>
        </w:rPr>
      </w:pPr>
      <w:r>
        <w:rPr>
          <w:b/>
          <w:color w:val="04856C"/>
          <w:sz w:val="120"/>
        </w:rPr>
        <w:t>ЕКЕНДІГІН</w:t>
      </w:r>
      <w:r>
        <w:rPr>
          <w:b/>
          <w:color w:val="04856C"/>
          <w:spacing w:val="-18"/>
          <w:sz w:val="120"/>
        </w:rPr>
        <w:t xml:space="preserve"> </w:t>
      </w:r>
      <w:r>
        <w:rPr>
          <w:b/>
          <w:color w:val="04856C"/>
          <w:sz w:val="120"/>
        </w:rPr>
        <w:t>ҚАЛАЙ</w:t>
      </w:r>
      <w:r>
        <w:rPr>
          <w:b/>
          <w:color w:val="04856C"/>
          <w:spacing w:val="-268"/>
          <w:sz w:val="120"/>
        </w:rPr>
        <w:t xml:space="preserve"> </w:t>
      </w:r>
      <w:r>
        <w:rPr>
          <w:b/>
          <w:color w:val="04856C"/>
          <w:sz w:val="120"/>
        </w:rPr>
        <w:t>БІЛЕМІН?</w:t>
      </w:r>
    </w:p>
    <w:p w14:paraId="45427DC0" w14:textId="77777777" w:rsidR="009C521B" w:rsidRDefault="009C521B">
      <w:pPr>
        <w:spacing w:line="235" w:lineRule="auto"/>
        <w:jc w:val="center"/>
        <w:rPr>
          <w:sz w:val="120"/>
        </w:rPr>
        <w:sectPr w:rsidR="009C521B">
          <w:pgSz w:w="19200" w:h="10800" w:orient="landscape"/>
          <w:pgMar w:top="1000" w:right="0" w:bottom="280" w:left="40" w:header="720" w:footer="720" w:gutter="0"/>
          <w:cols w:space="720"/>
        </w:sectPr>
      </w:pPr>
    </w:p>
    <w:p w14:paraId="22DF07FE" w14:textId="77777777" w:rsidR="009C521B" w:rsidRDefault="00546EAD">
      <w:pPr>
        <w:pStyle w:val="a3"/>
        <w:spacing w:before="142" w:line="220" w:lineRule="auto"/>
        <w:ind w:left="2031" w:firstLine="600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lastRenderedPageBreak/>
        <w:t>Мен –</w:t>
      </w:r>
      <w:r>
        <w:rPr>
          <w:rFonts w:ascii="Arial" w:hAnsi="Arial"/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ү</w:t>
      </w:r>
      <w:r>
        <w:rPr>
          <w:rFonts w:ascii="Arial" w:hAnsi="Arial"/>
          <w:color w:val="FFFFFF"/>
          <w:w w:val="80"/>
        </w:rPr>
        <w:t>немі</w:t>
      </w:r>
      <w:r>
        <w:rPr>
          <w:rFonts w:ascii="Arial" w:hAnsi="Arial"/>
          <w:color w:val="FFFFFF"/>
          <w:spacing w:val="1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жолы</w:t>
      </w:r>
      <w:r>
        <w:rPr>
          <w:rFonts w:ascii="Arial" w:hAnsi="Arial"/>
          <w:color w:val="FFFFFF"/>
          <w:spacing w:val="-104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болмайтын</w:t>
      </w:r>
      <w:r>
        <w:rPr>
          <w:rFonts w:ascii="Arial" w:hAnsi="Arial"/>
          <w:color w:val="FFFFFF"/>
          <w:spacing w:val="1"/>
          <w:w w:val="80"/>
        </w:rPr>
        <w:t xml:space="preserve"> </w:t>
      </w:r>
      <w:r>
        <w:rPr>
          <w:rFonts w:ascii="Arial" w:hAnsi="Arial"/>
          <w:color w:val="FFFFFF"/>
          <w:w w:val="95"/>
        </w:rPr>
        <w:t>адаммын</w:t>
      </w:r>
    </w:p>
    <w:p w14:paraId="61425B8F" w14:textId="77777777" w:rsidR="009C521B" w:rsidRDefault="00546EAD">
      <w:pPr>
        <w:pStyle w:val="a3"/>
        <w:spacing w:before="245" w:line="525" w:lineRule="exact"/>
        <w:ind w:left="1866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90"/>
        </w:rPr>
        <w:lastRenderedPageBreak/>
        <w:t>Мені</w:t>
      </w:r>
    </w:p>
    <w:p w14:paraId="49BF774F" w14:textId="77777777" w:rsidR="009C521B" w:rsidRDefault="00546EAD">
      <w:pPr>
        <w:pStyle w:val="a3"/>
        <w:spacing w:before="14" w:line="218" w:lineRule="auto"/>
        <w:ind w:left="1717" w:right="-17" w:hanging="322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барлы</w:t>
      </w:r>
      <w:r>
        <w:rPr>
          <w:color w:val="FFFFFF"/>
          <w:w w:val="85"/>
        </w:rPr>
        <w:t>ғ</w:t>
      </w:r>
      <w:r>
        <w:rPr>
          <w:rFonts w:ascii="Arial" w:hAnsi="Arial"/>
          <w:color w:val="FFFFFF"/>
          <w:w w:val="85"/>
        </w:rPr>
        <w:t>ы</w:t>
      </w:r>
      <w:r>
        <w:rPr>
          <w:rFonts w:ascii="Arial" w:hAnsi="Arial"/>
          <w:color w:val="FFFFFF"/>
          <w:spacing w:val="-111"/>
          <w:w w:val="85"/>
        </w:rPr>
        <w:t xml:space="preserve"> </w:t>
      </w:r>
      <w:r>
        <w:rPr>
          <w:rFonts w:ascii="Arial" w:hAnsi="Arial"/>
          <w:color w:val="FFFFFF"/>
          <w:w w:val="95"/>
        </w:rPr>
        <w:t>маза</w:t>
      </w:r>
      <w:r>
        <w:rPr>
          <w:color w:val="FFFFFF"/>
          <w:w w:val="95"/>
        </w:rPr>
        <w:t>қ</w:t>
      </w:r>
      <w:r>
        <w:rPr>
          <w:color w:val="FFFFFF"/>
          <w:spacing w:val="1"/>
          <w:w w:val="95"/>
        </w:rPr>
        <w:t xml:space="preserve"> </w:t>
      </w:r>
      <w:r>
        <w:rPr>
          <w:rFonts w:ascii="Arial" w:hAnsi="Arial"/>
          <w:color w:val="FFFFFF"/>
          <w:w w:val="95"/>
        </w:rPr>
        <w:t>етеді</w:t>
      </w:r>
    </w:p>
    <w:p w14:paraId="5150DCED" w14:textId="77777777" w:rsidR="009C521B" w:rsidRDefault="00546EAD">
      <w:pPr>
        <w:pStyle w:val="a3"/>
        <w:spacing w:before="482" w:line="218" w:lineRule="auto"/>
        <w:ind w:left="1168" w:firstLine="38"/>
        <w:jc w:val="both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85"/>
        </w:rPr>
        <w:lastRenderedPageBreak/>
        <w:t>Мені</w:t>
      </w:r>
      <w:r>
        <w:rPr>
          <w:color w:val="FFFFFF"/>
          <w:w w:val="85"/>
        </w:rPr>
        <w:t>ң</w:t>
      </w:r>
      <w:r>
        <w:rPr>
          <w:color w:val="FFFFFF"/>
          <w:spacing w:val="-90"/>
          <w:w w:val="85"/>
        </w:rPr>
        <w:t xml:space="preserve"> </w:t>
      </w:r>
      <w:r>
        <w:rPr>
          <w:color w:val="FFFFFF"/>
          <w:spacing w:val="-1"/>
          <w:w w:val="95"/>
        </w:rPr>
        <w:t>ө</w:t>
      </w:r>
      <w:r>
        <w:rPr>
          <w:rFonts w:ascii="Arial" w:hAnsi="Arial"/>
          <w:color w:val="FFFFFF"/>
          <w:spacing w:val="-1"/>
          <w:w w:val="95"/>
        </w:rPr>
        <w:t>лгім</w:t>
      </w:r>
      <w:r>
        <w:rPr>
          <w:rFonts w:ascii="Arial" w:hAnsi="Arial"/>
          <w:color w:val="FFFFFF"/>
          <w:spacing w:val="-125"/>
          <w:w w:val="95"/>
        </w:rPr>
        <w:t xml:space="preserve"> </w:t>
      </w:r>
      <w:r>
        <w:rPr>
          <w:rFonts w:ascii="Arial" w:hAnsi="Arial"/>
          <w:color w:val="FFFFFF"/>
          <w:w w:val="80"/>
        </w:rPr>
        <w:t>келеді</w:t>
      </w:r>
    </w:p>
    <w:p w14:paraId="26385806" w14:textId="77777777" w:rsidR="009C521B" w:rsidRDefault="00546EAD">
      <w:pPr>
        <w:pStyle w:val="a3"/>
        <w:spacing w:before="77" w:line="525" w:lineRule="exact"/>
        <w:ind w:left="1299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90"/>
        </w:rPr>
        <w:lastRenderedPageBreak/>
        <w:t>Мені</w:t>
      </w:r>
    </w:p>
    <w:p w14:paraId="5A95B58B" w14:textId="77777777" w:rsidR="009C521B" w:rsidRDefault="00546EAD">
      <w:pPr>
        <w:pStyle w:val="a3"/>
        <w:spacing w:line="538" w:lineRule="exact"/>
        <w:ind w:left="1302"/>
        <w:jc w:val="center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барлы</w:t>
      </w:r>
      <w:r>
        <w:rPr>
          <w:color w:val="FFFFFF"/>
          <w:w w:val="85"/>
        </w:rPr>
        <w:t>ғ</w:t>
      </w:r>
      <w:r>
        <w:rPr>
          <w:rFonts w:ascii="Arial" w:hAnsi="Arial"/>
          <w:color w:val="FFFFFF"/>
          <w:w w:val="85"/>
        </w:rPr>
        <w:t>ы</w:t>
      </w:r>
    </w:p>
    <w:p w14:paraId="3C628DC2" w14:textId="77777777" w:rsidR="009C521B" w:rsidRDefault="00546EAD">
      <w:pPr>
        <w:pStyle w:val="a3"/>
        <w:spacing w:before="24" w:line="216" w:lineRule="auto"/>
        <w:ind w:left="1581" w:right="283" w:firstLine="5"/>
        <w:jc w:val="center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жек</w:t>
      </w:r>
      <w:r>
        <w:rPr>
          <w:rFonts w:ascii="Arial" w:hAnsi="Arial"/>
          <w:color w:val="FFFFFF"/>
          <w:spacing w:val="1"/>
          <w:w w:val="95"/>
        </w:rPr>
        <w:t xml:space="preserve"> </w:t>
      </w:r>
      <w:r>
        <w:rPr>
          <w:rFonts w:ascii="Arial" w:hAnsi="Arial"/>
          <w:color w:val="FFFFFF"/>
          <w:w w:val="85"/>
        </w:rPr>
        <w:t>к</w:t>
      </w:r>
      <w:r>
        <w:rPr>
          <w:color w:val="FFFFFF"/>
          <w:w w:val="85"/>
        </w:rPr>
        <w:t>ө</w:t>
      </w:r>
      <w:r>
        <w:rPr>
          <w:rFonts w:ascii="Arial" w:hAnsi="Arial"/>
          <w:color w:val="FFFFFF"/>
          <w:w w:val="85"/>
        </w:rPr>
        <w:t>реді</w:t>
      </w:r>
    </w:p>
    <w:p w14:paraId="2BE51369" w14:textId="77777777" w:rsidR="009C521B" w:rsidRDefault="00546EAD">
      <w:pPr>
        <w:pStyle w:val="a3"/>
        <w:spacing w:before="269" w:line="552" w:lineRule="exact"/>
        <w:ind w:left="1062" w:right="1752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80"/>
        </w:rPr>
        <w:lastRenderedPageBreak/>
        <w:t>Мен</w:t>
      </w:r>
      <w:r>
        <w:rPr>
          <w:rFonts w:ascii="Arial" w:hAnsi="Arial"/>
          <w:color w:val="FFFFFF"/>
          <w:spacing w:val="55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енді</w:t>
      </w:r>
      <w:r>
        <w:rPr>
          <w:rFonts w:ascii="Arial" w:hAnsi="Arial"/>
          <w:color w:val="FFFFFF"/>
          <w:spacing w:val="61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б</w:t>
      </w:r>
      <w:r>
        <w:rPr>
          <w:color w:val="FFFFFF"/>
          <w:w w:val="80"/>
        </w:rPr>
        <w:t>ұ</w:t>
      </w:r>
      <w:r>
        <w:rPr>
          <w:rFonts w:ascii="Arial" w:hAnsi="Arial"/>
          <w:color w:val="FFFFFF"/>
          <w:w w:val="80"/>
        </w:rPr>
        <w:t>лай</w:t>
      </w:r>
    </w:p>
    <w:p w14:paraId="0E266503" w14:textId="77777777" w:rsidR="009C521B" w:rsidRDefault="00546EAD">
      <w:pPr>
        <w:pStyle w:val="a3"/>
        <w:spacing w:line="532" w:lineRule="exact"/>
        <w:ind w:left="1055" w:right="1752"/>
        <w:jc w:val="center"/>
        <w:rPr>
          <w:rFonts w:ascii="Arial" w:hAnsi="Arial"/>
        </w:rPr>
      </w:pPr>
      <w:r>
        <w:rPr>
          <w:color w:val="FFFFFF"/>
          <w:w w:val="85"/>
        </w:rPr>
        <w:t>ө</w:t>
      </w:r>
      <w:r>
        <w:rPr>
          <w:rFonts w:ascii="Arial" w:hAnsi="Arial"/>
          <w:color w:val="FFFFFF"/>
          <w:w w:val="85"/>
        </w:rPr>
        <w:t>мір</w:t>
      </w:r>
      <w:r>
        <w:rPr>
          <w:rFonts w:ascii="Arial" w:hAnsi="Arial"/>
          <w:color w:val="FFFFFF"/>
          <w:spacing w:val="3"/>
          <w:w w:val="85"/>
        </w:rPr>
        <w:t xml:space="preserve"> </w:t>
      </w:r>
      <w:r>
        <w:rPr>
          <w:rFonts w:ascii="Arial" w:hAnsi="Arial"/>
          <w:color w:val="FFFFFF"/>
          <w:w w:val="85"/>
        </w:rPr>
        <w:t>с</w:t>
      </w:r>
      <w:r>
        <w:rPr>
          <w:color w:val="FFFFFF"/>
          <w:w w:val="85"/>
        </w:rPr>
        <w:t>ү</w:t>
      </w:r>
      <w:r>
        <w:rPr>
          <w:rFonts w:ascii="Arial" w:hAnsi="Arial"/>
          <w:color w:val="FFFFFF"/>
          <w:w w:val="85"/>
        </w:rPr>
        <w:t>ре</w:t>
      </w:r>
    </w:p>
    <w:p w14:paraId="71FDCA9A" w14:textId="77777777" w:rsidR="009C521B" w:rsidRDefault="00546EAD">
      <w:pPr>
        <w:pStyle w:val="a3"/>
        <w:spacing w:line="531" w:lineRule="exact"/>
        <w:ind w:left="1058" w:right="1752"/>
        <w:jc w:val="center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алмаймын</w:t>
      </w:r>
    </w:p>
    <w:p w14:paraId="30525DB9" w14:textId="77777777" w:rsidR="009C521B" w:rsidRDefault="009C521B">
      <w:pPr>
        <w:spacing w:line="531" w:lineRule="exact"/>
        <w:jc w:val="center"/>
        <w:rPr>
          <w:rFonts w:ascii="Arial" w:hAnsi="Arial"/>
        </w:rPr>
        <w:sectPr w:rsidR="009C521B">
          <w:pgSz w:w="19200" w:h="10800" w:orient="landscape"/>
          <w:pgMar w:top="340" w:right="0" w:bottom="280" w:left="40" w:header="720" w:footer="720" w:gutter="0"/>
          <w:cols w:num="5" w:space="720" w:equalWidth="0">
            <w:col w:w="4348" w:space="40"/>
            <w:col w:w="3237" w:space="39"/>
            <w:col w:w="2415" w:space="39"/>
            <w:col w:w="3143" w:space="40"/>
            <w:col w:w="5859"/>
          </w:cols>
        </w:sectPr>
      </w:pPr>
    </w:p>
    <w:p w14:paraId="62E24BB6" w14:textId="77777777" w:rsidR="009C521B" w:rsidRDefault="009C521B">
      <w:pPr>
        <w:pStyle w:val="a3"/>
        <w:rPr>
          <w:rFonts w:ascii="Arial"/>
          <w:sz w:val="20"/>
        </w:rPr>
      </w:pPr>
    </w:p>
    <w:p w14:paraId="1E7F663A" w14:textId="77777777" w:rsidR="009C521B" w:rsidRDefault="009C521B">
      <w:pPr>
        <w:pStyle w:val="a3"/>
        <w:rPr>
          <w:rFonts w:ascii="Arial"/>
          <w:sz w:val="20"/>
        </w:rPr>
      </w:pPr>
    </w:p>
    <w:p w14:paraId="18818222" w14:textId="77777777" w:rsidR="009C521B" w:rsidRDefault="009C521B">
      <w:pPr>
        <w:rPr>
          <w:rFonts w:ascii="Arial"/>
          <w:sz w:val="20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3B6A1BA2" w14:textId="77777777" w:rsidR="009C521B" w:rsidRDefault="00546EAD">
      <w:pPr>
        <w:pStyle w:val="a3"/>
        <w:spacing w:before="288" w:line="213" w:lineRule="auto"/>
        <w:ind w:left="840" w:right="231" w:hanging="3"/>
        <w:jc w:val="center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lastRenderedPageBreak/>
        <w:t xml:space="preserve">Мен </w:t>
      </w:r>
      <w:r>
        <w:rPr>
          <w:color w:val="FFFFFF"/>
          <w:w w:val="85"/>
        </w:rPr>
        <w:t>ө</w:t>
      </w:r>
      <w:r>
        <w:rPr>
          <w:rFonts w:ascii="Arial" w:hAnsi="Arial"/>
          <w:color w:val="FFFFFF"/>
          <w:w w:val="85"/>
        </w:rPr>
        <w:t>з-</w:t>
      </w:r>
      <w:r>
        <w:rPr>
          <w:rFonts w:ascii="Arial" w:hAnsi="Arial"/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ө</w:t>
      </w:r>
      <w:r>
        <w:rPr>
          <w:rFonts w:ascii="Arial" w:hAnsi="Arial"/>
          <w:color w:val="FFFFFF"/>
          <w:w w:val="80"/>
        </w:rPr>
        <w:t>зімді</w:t>
      </w:r>
      <w:r>
        <w:rPr>
          <w:rFonts w:ascii="Arial" w:hAnsi="Arial"/>
          <w:color w:val="FFFFFF"/>
          <w:spacing w:val="67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жек</w:t>
      </w:r>
      <w:r>
        <w:rPr>
          <w:rFonts w:ascii="Arial" w:hAnsi="Arial"/>
          <w:color w:val="FFFFFF"/>
          <w:spacing w:val="-103"/>
          <w:w w:val="80"/>
        </w:rPr>
        <w:t xml:space="preserve"> </w:t>
      </w:r>
      <w:r>
        <w:rPr>
          <w:rFonts w:ascii="Arial" w:hAnsi="Arial"/>
          <w:color w:val="FFFFFF"/>
          <w:w w:val="95"/>
        </w:rPr>
        <w:t>к</w:t>
      </w:r>
      <w:r>
        <w:rPr>
          <w:color w:val="FFFFFF"/>
          <w:w w:val="95"/>
        </w:rPr>
        <w:t>ө</w:t>
      </w:r>
      <w:r>
        <w:rPr>
          <w:rFonts w:ascii="Arial" w:hAnsi="Arial"/>
          <w:color w:val="FFFFFF"/>
          <w:w w:val="95"/>
        </w:rPr>
        <w:t>ремін</w:t>
      </w:r>
    </w:p>
    <w:p w14:paraId="70B2E20D" w14:textId="77777777" w:rsidR="009C521B" w:rsidRDefault="009C521B">
      <w:pPr>
        <w:pStyle w:val="a3"/>
        <w:spacing w:before="2"/>
        <w:rPr>
          <w:rFonts w:ascii="Arial"/>
          <w:sz w:val="65"/>
        </w:rPr>
      </w:pPr>
    </w:p>
    <w:p w14:paraId="19970283" w14:textId="77777777" w:rsidR="009C521B" w:rsidRDefault="00546EAD">
      <w:pPr>
        <w:pStyle w:val="a3"/>
        <w:spacing w:line="220" w:lineRule="auto"/>
        <w:ind w:left="992" w:firstLine="427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Бас</w:t>
      </w:r>
      <w:r>
        <w:rPr>
          <w:color w:val="FFFFFF"/>
          <w:w w:val="95"/>
        </w:rPr>
        <w:t>қ</w:t>
      </w:r>
      <w:r>
        <w:rPr>
          <w:rFonts w:ascii="Arial" w:hAnsi="Arial"/>
          <w:color w:val="FFFFFF"/>
          <w:w w:val="95"/>
        </w:rPr>
        <w:t>а</w:t>
      </w:r>
      <w:r>
        <w:rPr>
          <w:rFonts w:ascii="Arial" w:hAnsi="Arial"/>
          <w:color w:val="FFFFFF"/>
          <w:spacing w:val="1"/>
          <w:w w:val="95"/>
        </w:rPr>
        <w:t xml:space="preserve"> </w:t>
      </w:r>
      <w:r>
        <w:rPr>
          <w:rFonts w:ascii="Arial" w:hAnsi="Arial"/>
          <w:color w:val="FFFFFF"/>
          <w:w w:val="90"/>
        </w:rPr>
        <w:t>адамдар</w:t>
      </w:r>
      <w:r>
        <w:rPr>
          <w:rFonts w:ascii="Arial" w:hAnsi="Arial"/>
          <w:color w:val="FFFFFF"/>
          <w:spacing w:val="1"/>
          <w:w w:val="90"/>
        </w:rPr>
        <w:t xml:space="preserve"> </w:t>
      </w:r>
      <w:r>
        <w:rPr>
          <w:rFonts w:ascii="Arial" w:hAnsi="Arial"/>
          <w:color w:val="FFFFFF"/>
          <w:w w:val="80"/>
        </w:rPr>
        <w:t>мені</w:t>
      </w:r>
      <w:r>
        <w:rPr>
          <w:rFonts w:ascii="Arial" w:hAnsi="Arial"/>
          <w:color w:val="FFFFFF"/>
          <w:spacing w:val="69"/>
          <w:w w:val="80"/>
        </w:rPr>
        <w:t xml:space="preserve"> </w:t>
      </w:r>
      <w:r>
        <w:rPr>
          <w:color w:val="FFFFFF"/>
          <w:w w:val="80"/>
        </w:rPr>
        <w:t>ү</w:t>
      </w:r>
      <w:r>
        <w:rPr>
          <w:rFonts w:ascii="Arial" w:hAnsi="Arial"/>
          <w:color w:val="FFFFFF"/>
          <w:w w:val="80"/>
        </w:rPr>
        <w:t>немі</w:t>
      </w:r>
      <w:r>
        <w:rPr>
          <w:rFonts w:ascii="Arial" w:hAnsi="Arial"/>
          <w:color w:val="FFFFFF"/>
          <w:spacing w:val="-103"/>
          <w:w w:val="80"/>
        </w:rPr>
        <w:t xml:space="preserve"> </w:t>
      </w:r>
      <w:r>
        <w:rPr>
          <w:rFonts w:ascii="Arial" w:hAnsi="Arial"/>
          <w:color w:val="FFFFFF"/>
          <w:spacing w:val="-1"/>
          <w:w w:val="90"/>
        </w:rPr>
        <w:t>кемсітеді</w:t>
      </w:r>
    </w:p>
    <w:p w14:paraId="514823BF" w14:textId="77777777" w:rsidR="009C521B" w:rsidRDefault="00546EAD">
      <w:pPr>
        <w:pStyle w:val="a3"/>
        <w:spacing w:before="10"/>
        <w:rPr>
          <w:rFonts w:ascii="Arial"/>
          <w:sz w:val="74"/>
        </w:rPr>
      </w:pPr>
      <w:r>
        <w:rPr>
          <w:b w:val="0"/>
        </w:rPr>
        <w:br w:type="column"/>
      </w:r>
    </w:p>
    <w:p w14:paraId="57902D27" w14:textId="77777777" w:rsidR="009C521B" w:rsidRDefault="00546EAD">
      <w:pPr>
        <w:pStyle w:val="4"/>
        <w:spacing w:line="213" w:lineRule="auto"/>
        <w:ind w:left="840"/>
        <w:jc w:val="center"/>
      </w:pPr>
      <w:r>
        <w:rPr>
          <w:color w:val="FFFFFF"/>
        </w:rPr>
        <w:t>Өзін жабырқаңқы сезінетін</w:t>
      </w:r>
      <w:r>
        <w:rPr>
          <w:color w:val="FFFFFF"/>
          <w:spacing w:val="-160"/>
        </w:rPr>
        <w:t xml:space="preserve"> </w:t>
      </w:r>
      <w:r>
        <w:rPr>
          <w:color w:val="FFFFFF"/>
        </w:rPr>
        <w:t>дос, келесідей нәрселерді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айтуы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мүмкін…</w:t>
      </w:r>
    </w:p>
    <w:p w14:paraId="5121180B" w14:textId="77777777" w:rsidR="009C521B" w:rsidRDefault="009C521B">
      <w:pPr>
        <w:pStyle w:val="a3"/>
        <w:spacing w:before="6"/>
        <w:rPr>
          <w:sz w:val="97"/>
        </w:rPr>
      </w:pPr>
    </w:p>
    <w:p w14:paraId="7DA446E4" w14:textId="77777777" w:rsidR="009C521B" w:rsidRDefault="00546EAD">
      <w:pPr>
        <w:pStyle w:val="a3"/>
        <w:spacing w:line="431" w:lineRule="exact"/>
        <w:ind w:left="6117"/>
        <w:rPr>
          <w:rFonts w:ascii="Arial" w:hAnsi="Arial"/>
        </w:rPr>
      </w:pPr>
      <w:r>
        <w:rPr>
          <w:rFonts w:ascii="Arial" w:hAnsi="Arial"/>
          <w:color w:val="FFFFFF"/>
          <w:w w:val="85"/>
        </w:rPr>
        <w:t>Мен</w:t>
      </w:r>
      <w:r>
        <w:rPr>
          <w:rFonts w:ascii="Arial" w:hAnsi="Arial"/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ө</w:t>
      </w:r>
      <w:r>
        <w:rPr>
          <w:rFonts w:ascii="Arial" w:hAnsi="Arial"/>
          <w:color w:val="FFFFFF"/>
          <w:w w:val="85"/>
        </w:rPr>
        <w:t>мір</w:t>
      </w:r>
    </w:p>
    <w:p w14:paraId="2240A46C" w14:textId="77777777" w:rsidR="009C521B" w:rsidRDefault="00546EAD">
      <w:pPr>
        <w:pStyle w:val="a3"/>
        <w:spacing w:before="363" w:line="525" w:lineRule="exact"/>
        <w:ind w:left="840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80"/>
        </w:rPr>
        <w:lastRenderedPageBreak/>
        <w:t>Мені</w:t>
      </w:r>
      <w:r>
        <w:rPr>
          <w:rFonts w:ascii="Arial" w:hAnsi="Arial"/>
          <w:color w:val="FFFFFF"/>
          <w:spacing w:val="49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біреу</w:t>
      </w:r>
    </w:p>
    <w:p w14:paraId="24F085FF" w14:textId="77777777" w:rsidR="009C521B" w:rsidRDefault="00546EAD">
      <w:pPr>
        <w:pStyle w:val="a3"/>
        <w:spacing w:line="559" w:lineRule="exact"/>
        <w:ind w:left="1066"/>
        <w:rPr>
          <w:rFonts w:ascii="Arial" w:hAnsi="Arial"/>
        </w:rPr>
      </w:pPr>
      <w:r>
        <w:rPr>
          <w:rFonts w:ascii="Arial" w:hAnsi="Arial"/>
          <w:color w:val="FFFFFF"/>
          <w:w w:val="95"/>
        </w:rPr>
        <w:t>а</w:t>
      </w:r>
      <w:r>
        <w:rPr>
          <w:color w:val="FFFFFF"/>
          <w:w w:val="95"/>
        </w:rPr>
        <w:t>ң</w:t>
      </w:r>
      <w:r>
        <w:rPr>
          <w:rFonts w:ascii="Arial" w:hAnsi="Arial"/>
          <w:color w:val="FFFFFF"/>
          <w:w w:val="95"/>
        </w:rPr>
        <w:t>диды</w:t>
      </w:r>
    </w:p>
    <w:p w14:paraId="3A515B68" w14:textId="77777777" w:rsidR="009C521B" w:rsidRDefault="009C521B">
      <w:pPr>
        <w:pStyle w:val="a3"/>
        <w:rPr>
          <w:rFonts w:ascii="Arial"/>
          <w:sz w:val="56"/>
        </w:rPr>
      </w:pPr>
    </w:p>
    <w:p w14:paraId="5E2C8177" w14:textId="77777777" w:rsidR="009C521B" w:rsidRDefault="00546EAD">
      <w:pPr>
        <w:pStyle w:val="a3"/>
        <w:spacing w:before="363" w:line="211" w:lineRule="auto"/>
        <w:ind w:left="1036" w:right="1301"/>
        <w:jc w:val="center"/>
      </w:pPr>
      <w:r>
        <w:rPr>
          <w:rFonts w:ascii="Arial" w:hAnsi="Arial"/>
          <w:color w:val="FFFFFF"/>
          <w:w w:val="80"/>
        </w:rPr>
        <w:t>Біреу</w:t>
      </w:r>
      <w:r>
        <w:rPr>
          <w:rFonts w:ascii="Arial" w:hAnsi="Arial"/>
          <w:color w:val="FFFFFF"/>
          <w:spacing w:val="73"/>
          <w:w w:val="80"/>
        </w:rPr>
        <w:t xml:space="preserve"> </w:t>
      </w:r>
      <w:r>
        <w:rPr>
          <w:color w:val="FFFFFF"/>
          <w:w w:val="80"/>
        </w:rPr>
        <w:t>ү</w:t>
      </w:r>
      <w:r>
        <w:rPr>
          <w:rFonts w:ascii="Arial" w:hAnsi="Arial"/>
          <w:color w:val="FFFFFF"/>
          <w:w w:val="80"/>
        </w:rPr>
        <w:t>немі</w:t>
      </w:r>
      <w:r>
        <w:rPr>
          <w:rFonts w:ascii="Arial" w:hAnsi="Arial"/>
          <w:color w:val="FFFFFF"/>
          <w:spacing w:val="-104"/>
          <w:w w:val="80"/>
        </w:rPr>
        <w:t xml:space="preserve"> </w:t>
      </w:r>
      <w:r>
        <w:rPr>
          <w:rFonts w:ascii="Arial" w:hAnsi="Arial"/>
          <w:color w:val="FFFFFF"/>
          <w:w w:val="95"/>
        </w:rPr>
        <w:t>мені</w:t>
      </w:r>
      <w:r>
        <w:rPr>
          <w:color w:val="FFFFFF"/>
          <w:w w:val="95"/>
        </w:rPr>
        <w:t>ң</w:t>
      </w:r>
    </w:p>
    <w:p w14:paraId="6C6FA684" w14:textId="77777777" w:rsidR="009C521B" w:rsidRDefault="00546EAD">
      <w:pPr>
        <w:pStyle w:val="a3"/>
        <w:spacing w:before="5" w:line="225" w:lineRule="auto"/>
        <w:ind w:left="1038" w:right="1301"/>
        <w:jc w:val="center"/>
        <w:rPr>
          <w:rFonts w:ascii="Arial" w:hAnsi="Arial"/>
        </w:rPr>
      </w:pPr>
      <w:r>
        <w:rPr>
          <w:rFonts w:ascii="Arial" w:hAnsi="Arial"/>
          <w:color w:val="FFFFFF"/>
          <w:w w:val="80"/>
        </w:rPr>
        <w:t>заттарымды</w:t>
      </w:r>
      <w:r>
        <w:rPr>
          <w:rFonts w:ascii="Arial" w:hAnsi="Arial"/>
          <w:color w:val="FFFFFF"/>
          <w:spacing w:val="-104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алып</w:t>
      </w:r>
      <w:r>
        <w:rPr>
          <w:rFonts w:ascii="Arial" w:hAnsi="Arial"/>
          <w:color w:val="FFFFFF"/>
          <w:spacing w:val="35"/>
          <w:w w:val="80"/>
        </w:rPr>
        <w:t xml:space="preserve"> </w:t>
      </w:r>
      <w:r>
        <w:rPr>
          <w:rFonts w:ascii="Arial" w:hAnsi="Arial"/>
          <w:color w:val="FFFFFF"/>
          <w:w w:val="80"/>
        </w:rPr>
        <w:t>кетеді</w:t>
      </w:r>
    </w:p>
    <w:p w14:paraId="12541290" w14:textId="77777777" w:rsidR="009C521B" w:rsidRDefault="009C521B">
      <w:pPr>
        <w:spacing w:line="225" w:lineRule="auto"/>
        <w:jc w:val="center"/>
        <w:rPr>
          <w:rFonts w:ascii="Arial" w:hAnsi="Arial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3" w:space="720" w:equalWidth="0">
            <w:col w:w="3096" w:space="1023"/>
            <w:col w:w="9546" w:space="702"/>
            <w:col w:w="4793"/>
          </w:cols>
        </w:sectPr>
      </w:pPr>
    </w:p>
    <w:p w14:paraId="3E58D47C" w14:textId="77777777" w:rsidR="009C521B" w:rsidRDefault="003A3A97">
      <w:pPr>
        <w:pStyle w:val="a3"/>
        <w:spacing w:before="420" w:line="211" w:lineRule="auto"/>
        <w:ind w:left="2182" w:firstLine="264"/>
        <w:rPr>
          <w:rFonts w:ascii="Arial" w:hAnsi="Arial"/>
        </w:rPr>
      </w:pPr>
      <w:r>
        <w:lastRenderedPageBreak/>
        <w:pict w14:anchorId="6EAC64F8">
          <v:group id="_x0000_s1099" style="position:absolute;left:0;text-align:left;margin-left:7.45pt;margin-top:13.9pt;width:930.3pt;height:521.8pt;z-index:-16217088;mso-position-horizontal-relative:page;mso-position-vertical-relative:page" coordorigin="149,278" coordsize="18606,10436">
            <v:shape id="_x0000_s1127" type="#_x0000_t75" style="position:absolute;left:1310;top:326;width:3841;height:2695">
              <v:imagedata r:id="rId109" o:title=""/>
            </v:shape>
            <v:shape id="_x0000_s1126" style="position:absolute;left:1310;top:326;width:3841;height:2695" coordorigin="1310,326" coordsize="3841,2695" path="m2430,3021l2287,2567r-85,-32l2121,2501r-78,-36l1969,2427r-70,-40l1832,2345r-63,-44l1710,2256r-55,-47l1604,2161r-48,-50l1513,2060r-39,-52l1439,1954r-31,-54l1381,1845r-23,-55l1326,1676r-15,-115l1310,1504r4,-58l1335,1330r18,-58l1375,1215r27,-57l1434,1101r36,-56l1512,990r46,-55l1602,890r46,-45l1697,803r52,-41l1803,723r56,-38l1918,650r60,-34l2041,583r64,-30l2172,525r68,-27l2309,473r71,-23l2453,429r73,-19l2601,393r76,-16l2754,364r77,-11l2910,343r79,-7l3068,331r80,-4l3228,326r80,1l3389,330r80,5l3549,343r80,9l3709,364r79,14l3867,394r78,18l4022,433r77,23l4174,481r85,32l4340,547r78,36l4492,621r70,40l4629,703r63,44l4751,792r55,47l4857,887r47,50l4948,988r39,52l5022,1093r31,55l5080,1203r23,55l5135,1372r15,114l5150,1544r-3,58l5126,1718r-18,58l5086,1833r-27,57l5027,1947r-37,56l4949,2058r-46,55l4858,2159r-47,45l4761,2247r-53,42l4653,2329r-58,38l4534,2403r-63,35l4406,2471r-67,31l4270,2531r-71,27l4126,2583r-74,24l3976,2628r-78,19l3819,2664r-80,15l3658,2692r-82,10l3493,2710r-84,7l3325,2720r-85,2l3154,2721r-86,-4l2982,2712r-552,309xe" filled="f" strokecolor="#ffc000" strokeweight=".48pt">
              <v:path arrowok="t"/>
            </v:shape>
            <v:shape id="_x0000_s1125" type="#_x0000_t75" style="position:absolute;left:14183;top:2879;width:4157;height:2684">
              <v:imagedata r:id="rId110" o:title=""/>
            </v:shape>
            <v:shape id="_x0000_s1124" style="position:absolute;left:14183;top:2879;width:4157;height:2684" coordorigin="14184,2880" coordsize="4157,2684" path="m15396,5564r-155,-452l15152,5081r-86,-33l14985,5014r-79,-37l14832,4939r-71,-41l14695,4856r-63,-43l14573,4768r-55,-46l14467,4674r-47,-49l14377,4575r-39,-51l14304,4472r-30,-53l14226,4312r-30,-110l14184,4091r1,-56l14200,3923r34,-112l14258,3756r29,-55l14321,3646r39,-54l14403,3539r49,-52l14497,3443r47,-42l14594,3361r53,-39l14702,3285r57,-36l14818,3214r62,-32l14943,3151r66,-30l15076,3093r68,-26l15215,3042r72,-23l15360,2998r75,-19l15511,2961r76,-16l15665,2930r79,-12l15824,2907r80,-9l15985,2891r82,-6l16148,2882r83,-2l16313,2880r83,2l16478,2886r83,6l16643,2900r82,10l16807,2921r81,14l16969,2951r80,18l17128,2988r78,22l17284,3034r89,31l17458,3097r82,35l17618,3169r75,38l17763,3247r67,42l17893,3333r59,45l18007,3424r51,48l18105,3521r43,50l18186,3621r35,52l18251,3726r48,108l18329,3943r12,112l18340,4111r-15,112l18291,4334r-24,56l18238,4445r-34,54l18165,4553r-44,53l18073,4659r-45,43l17981,4744r-50,40l17878,4823r-55,38l17765,4897r-59,34l17643,4964r-64,32l17513,5026r-68,28l17375,5080r-72,25l17229,5129r-75,21l17078,5170r-78,18l16921,5204r-81,15l16759,5231r-82,11l16593,5250r-84,7l16424,5262r-85,3l16253,5266r-86,-2l16080,5261r-87,-5l15396,5564xe" filled="f" strokecolor="#6fac46" strokeweight=".48pt">
              <v:path arrowok="t"/>
            </v:shape>
            <v:shape id="_x0000_s1123" type="#_x0000_t75" style="position:absolute;left:14582;top:5322;width:4167;height:2982">
              <v:imagedata r:id="rId111" o:title=""/>
            </v:shape>
            <v:shape id="_x0000_s1122" style="position:absolute;left:14582;top:5322;width:4167;height:2982" coordorigin="14582,5323" coordsize="4167,2982" path="m15798,8304r-156,-502l15558,7770r-82,-34l15399,7700r-75,-38l15253,7622r-68,-42l15121,7537r-61,-45l15002,7446r-54,-48l14898,7349r-47,-50l14807,7247r-39,-52l14732,7141r-32,-54l14672,7031r-25,-56l14626,6919r-29,-115l14583,6688r-1,-59l14586,6571r19,-118l14620,6395r20,-58l14665,6279r28,-58l14726,6164r37,-56l14805,6052r46,-55l14895,5950r46,-45l14990,5861r51,-43l15095,5778r55,-39l15208,5701r59,-35l15329,5631r63,-32l15458,5568r66,-29l15593,5512r69,-25l15734,5463r72,-22l15880,5421r74,-18l16030,5386r77,-14l16184,5359r78,-11l16341,5339r79,-7l16500,5327r80,-3l16661,5323r80,1l16822,5327r81,4l16983,5338r81,9l17144,5358r80,13l17303,5386r79,18l17460,5423r77,22l17614,5468r75,26l17774,5526r81,34l17933,5596r74,38l18078,5674r68,42l18211,5759r61,45l18329,5850r54,48l18434,5947r47,50l18524,6049r39,52l18599,6155r32,54l18660,6265r24,56l18705,6377r29,115l18748,6608r1,59l18746,6725r-19,118l18711,6901r-20,58l18667,7017r-29,58l18605,7132r-37,56l18526,7244r-46,55l18435,7347r-47,46l18338,7438r-53,43l18230,7523r-58,40l18112,7601r-62,37l17985,7673r-66,33l17851,7738r-71,29l17708,7795r-73,26l17559,7845r-76,22l17405,7887r-80,18l17245,7921r-82,13l17081,7946r-84,10l16913,7963r-85,6l16742,7972r-86,1l16570,7971r-87,-3l16396,7962r-598,342xe" filled="f" strokecolor="#a4a4a4" strokeweight=".48pt">
              <v:path arrowok="t"/>
            </v:shape>
            <v:shape id="_x0000_s1121" type="#_x0000_t75" style="position:absolute;left:12738;top:7727;width:3227;height:2981">
              <v:imagedata r:id="rId112" o:title=""/>
            </v:shape>
            <v:shape id="_x0000_s1120" style="position:absolute;left:12738;top:7727;width:3227;height:2981" coordorigin="12739,7728" coordsize="3227,2981" path="m13680,10709r-121,-502l13486,10170r-70,-38l13348,10090r-63,-44l13224,10000r-57,-48l13113,9902r-50,-53l13016,9795r-44,-56l12932,9682r-36,-59l12864,9563r-29,-61l12809,9440r-21,-63l12770,9313r-13,-65l12747,9183r-6,-66l12739,9051r2,-66l12747,8919r10,-67l12772,8786r18,-65l12813,8656r27,-65l12871,8527r36,-63l12947,8402r42,-57l13033,8291r47,-53l13129,8189r52,-48l13236,8096r56,-42l13351,8013r61,-37l13475,7941r64,-33l13605,7878r68,-27l13742,7826r70,-22l13883,7785r73,-16l14029,7755r74,-11l14177,7736r75,-6l14327,7728r76,l14479,7732r75,6l14630,7747r75,13l14780,7775r75,19l14928,7815r73,25l15074,7868r71,31l15218,7935r70,39l15356,8015r63,44l15480,8105r57,49l15591,8204r50,52l15688,8310r44,56l15772,8424r36,58l15840,8542r29,62l15895,8666r21,63l15934,8793r13,65l15957,8923r6,66l15965,9055r-2,66l15957,9187r-10,66l15932,9319r-18,66l15891,9450r-27,65l15833,9579r-36,63l15757,9704r-42,58l15669,9817r-48,53l15570,9921r-54,49l15460,10016r-59,43l15340,10100r-64,39l15210,10174r-67,33l15073,10238r-71,27l14929,10290r-74,22l14780,10330r-77,16l14625,10359r-79,9l14467,10374r-80,3l14306,10377r-81,-4l14143,10366r-463,343xe" filled="f" strokecolor="#4471c4" strokeweight=".48pt">
              <v:path arrowok="t"/>
            </v:shape>
            <v:shape id="_x0000_s1119" type="#_x0000_t75" style="position:absolute;left:9330;top:6993;width:3683;height:3133">
              <v:imagedata r:id="rId113" o:title=""/>
            </v:shape>
            <v:shape id="_x0000_s1118" style="position:absolute;left:9330;top:6993;width:3683;height:3133" coordorigin="9331,6993" coordsize="3683,3133" path="m10405,10126r-138,-528l10191,9563r-74,-37l10047,9487r-68,-41l9915,9403r-62,-46l9795,9310r-54,-49l9689,9211r-48,-52l9596,9105r-42,-55l9516,8994r-34,-57l9450,8879r-27,-60l9399,8759r-21,-61l9361,8637r-13,-63l9339,8512r-6,-63l9331,8386r2,-64l9338,8259r10,-64l9361,8132r18,-63l9400,8007r26,-63l9455,7883r34,-62l9527,7761r42,-59l9611,7648r44,-51l9702,7547r50,-47l9803,7454r54,-43l9913,7369r59,-39l10032,7292r61,-35l10157,7224r65,-31l10289,7164r68,-27l10426,7113r71,-22l10569,7070r72,-17l10715,7037r74,-13l10864,7013r76,-8l11016,6998r77,-3l11170,6993r77,1l11324,6998r77,6l11478,7012r76,12l11631,7037r76,16l11782,7072r75,21l11931,7117r73,27l12077,7173r76,35l12227,7245r70,39l12365,7325r64,43l12491,7414r58,47l12603,7510r52,50l12703,7612r45,54l12790,7721r38,56l12862,7834r32,59l12921,7952r24,60l12966,8073r17,62l12996,8197r9,62l13011,8322r2,64l13011,8449r-5,63l12996,8576r-13,63l12965,8702r-21,63l12918,8827r-29,62l12855,8950r-38,60l12775,9070r-42,54l12687,9176r-48,50l12589,9274r-54,47l12480,9365r-58,43l12362,9448r-63,38l12235,9522r-66,34l12100,9588r-69,29l11959,9644r-73,24l11812,9691r-75,20l11660,9728r-78,15l11503,9755r-79,10l11343,9772r-81,4l11181,9778r-82,-1l11016,9773r-82,-7l10405,10126xe" filled="f" strokecolor="#ffc000" strokeweight=".48pt">
              <v:path arrowok="t"/>
            </v:shape>
            <v:shape id="_x0000_s1117" type="#_x0000_t75" style="position:absolute;left:1257;top:7982;width:5281;height:2695">
              <v:imagedata r:id="rId114" o:title=""/>
            </v:shape>
            <v:shape id="_x0000_s1116" style="position:absolute;left:1257;top:7982;width:5281;height:2695" coordorigin="1257,7982" coordsize="5281,2695" path="m2798,10677r-198,-454l2504,10197r-93,-27l2322,10141r-86,-30l2153,10079r-79,-33l1998,10012r-73,-35l1857,9940r-66,-38l1729,9864r-58,-40l1617,9784r-51,-42l1519,9700r-43,-43l1401,9569r-60,-90l1297,9386r-28,-93l1257,9198r1,-47l1271,9056r31,-95l1349,8866r65,-93l1454,8727r43,-46l1546,8636r52,-45l1693,8521r50,-33l1795,8455r55,-31l1907,8393r58,-29l2025,8335r63,-27l2151,8281r66,-25l2284,8232r69,-24l2423,8186r71,-21l2567,8145r74,-18l2716,8109r77,-17l2870,8077r79,-15l3028,8049r80,-12l3189,8026r82,-9l3353,8008r83,-7l3520,7995r84,-5l3688,7986r85,-2l3857,7982r85,l4028,7984r85,2l4198,7990r85,5l4368,8001r85,8l4537,8018r85,10l4705,8040r84,12l4871,8067r82,15l5035,8099r80,18l5195,8137r96,26l5384,8190r89,29l5559,8249r83,32l5721,8314r76,34l5870,8383r69,37l6004,8458r62,38l6124,8536r54,40l6229,8618r47,42l6319,8703r76,88l6454,8881r44,93l6526,9067r12,95l6537,9209r-13,95l6494,9399r-48,95l6381,9587r-39,46l6298,9679r-48,45l6197,9769r-96,71l6050,9874r-54,33l5940,9939r-58,31l5822,10000r-63,29l5695,10057r-66,27l5561,10110r-70,25l5419,10159r-73,22l5271,10203r-76,20l5118,10242r-79,18l4958,10277r-81,15l4794,10306r-83,13l4626,10331r-86,11l4454,10351r-88,8l4278,10365r-88,5l4100,10374r-89,3l3920,10378r-90,-1l3739,10375r-92,-3l3556,10368r-758,309xe" filled="f" strokecolor="#6fac46" strokeweight=".48pt">
              <v:path arrowok="t"/>
            </v:shape>
            <v:shape id="_x0000_s1115" type="#_x0000_t75" style="position:absolute;left:153;top:5534;width:3822;height:2879">
              <v:imagedata r:id="rId115" o:title=""/>
            </v:shape>
            <v:shape id="_x0000_s1114" style="position:absolute;left:153;top:5534;width:3822;height:2879" coordorigin="154,5534" coordsize="3822,2879" path="m1268,8413l1125,7928r-82,-33l965,7860r-76,-37l818,7783r-69,-41l684,7699r-61,-45l565,7607r-54,-48l460,7509r-46,-51l370,7406r-39,-54l296,7298r-32,-56l236,7185r-24,-57l192,7070r-15,-59l165,6952,154,6833r,-60l159,6713r9,-60l182,6593r17,-60l222,6474r26,-59l280,6356r35,-57l355,6241r45,-56l444,6136r46,-47l539,6043r51,-43l644,5958r56,-40l758,5880r60,-37l881,5809r64,-32l1011,5746r67,-28l1148,5691r70,-25l1290,5644r73,-21l1438,5605r75,-16l1590,5574r77,-12l1745,5552r78,-7l1902,5539r80,-4l2062,5534r79,1l2221,5538r80,6l2381,5552r80,10l2540,5575r79,14l2697,5607r78,19l2852,5648r76,25l3003,5700r82,32l3163,5767r76,38l3310,5844r69,41l3444,5928r61,45l3563,6020r54,48l3668,6118r46,51l3758,6221r39,54l3832,6330r32,55l3892,6442r24,57l3936,6557r16,59l3963,6675r12,119l3974,6854r-5,60l3960,6974r-14,60l3929,7094r-23,59l3880,7212r-31,59l3813,7329r-40,57l3728,7442r-44,50l3637,7540r-50,46l3534,7630r-55,43l3421,7714r-60,39l3299,7790r-65,35l3167,7858r-69,31l3028,7918r-73,27l2881,7970r-76,23l2728,8013r-78,18l2570,8047r-80,14l2408,8072r-83,9l2242,8087r-84,4l2073,8093r-85,-1l1903,8088r-86,-6l1268,8413xe" filled="f" strokecolor="#a4a4a4" strokeweight=".48pt">
              <v:path arrowok="t"/>
            </v:shape>
            <v:shape id="_x0000_s1113" type="#_x0000_t75" style="position:absolute;left:4363;top:3739;width:9936;height:2928">
              <v:imagedata r:id="rId116" o:title=""/>
            </v:shape>
            <v:shape id="_x0000_s1112" style="position:absolute;left:4363;top:3739;width:9936;height:2928" coordorigin="4363,3739" coordsize="9936,2928" path="m4363,4227r5,-72l4384,4086r25,-65l4442,3961r41,-54l4531,3859r54,-41l4645,3785r65,-25l4779,3744r72,-5l13811,3739r72,5l13952,3760r65,25l14077,3818r54,41l14180,3907r41,54l14254,4021r25,65l14294,4155r5,72l14299,6179r-5,72l14279,6320r-25,65l14221,6445r-41,54l14131,6548r-54,41l14017,6622r-65,25l13883,6662r-72,5l4851,6667r-72,-5l4710,6647r-65,-25l4585,6589r-54,-41l4483,6499r-41,-54l4409,6385r-25,-65l4368,6251r-5,-72l4363,4227xe" filled="f" strokecolor="#ec7c30" strokeweight=".48pt">
              <v:path arrowok="t"/>
            </v:shape>
            <v:shape id="_x0000_s1111" type="#_x0000_t75" style="position:absolute;left:153;top:3177;width:3476;height:2360">
              <v:imagedata r:id="rId117" o:title=""/>
            </v:shape>
            <v:shape id="_x0000_s1110" style="position:absolute;left:153;top:3177;width:3476;height:2360" coordorigin="153,3178" coordsize="3476,2360" path="m1167,5537l1037,5140r-87,-32l867,5074r-79,-37l713,4998r-70,-42l577,4913r-62,-46l459,4820r-53,-48l359,4721r-43,-51l278,4617r-33,-54l217,4508r-23,-56l163,4338,153,4223r3,-58l178,4049r19,-58l222,3934r30,-57l288,3821r42,-55l378,3711r44,-45l470,3623r50,-41l574,3542r56,-37l689,3469r61,-34l813,3404r66,-30l946,3346r69,-26l1087,3297r72,-22l1234,3256r75,-18l1386,3223r78,-13l1543,3199r79,-9l1703,3184r81,-4l1865,3178r81,l2028,3181r81,5l2191,3193r81,10l2353,3215r80,15l2512,3247r79,19l2669,3288r76,25l2833,3345r83,34l2995,3416r75,39l3140,3497r66,43l3267,3585r57,47l3376,3681r47,50l3466,3783r38,53l3537,3890r28,55l3588,4001r31,113l3629,4230r-3,58l3604,4404r-19,57l3560,4519r-30,57l3494,4632r-42,55l3405,4742r-46,45l3311,4831r-52,43l3204,4914r-58,38l3085,4989r-64,34l2955,5056r-68,30l2816,5114r-73,27l2668,5165r-76,21l2513,5206r-80,17l2352,5238r-83,12l2185,5260r-84,8l2015,5273r-87,2l1841,5275r-87,-3l1666,5266r-499,271xe" filled="f" strokecolor="#4471c4" strokeweight=".48pt">
              <v:path arrowok="t"/>
            </v:shape>
            <v:shape id="_x0000_s1109" type="#_x0000_t75" style="position:absolute;left:5102;top:326;width:3280;height:3008">
              <v:imagedata r:id="rId118" o:title=""/>
            </v:shape>
            <v:shape id="_x0000_s1108" style="position:absolute;left:5102;top:326;width:3280;height:3008" coordorigin="5102,326" coordsize="3280,3008" path="m6059,3334l5936,2827r-75,-36l5790,2752r-68,-42l5657,2666r-62,-47l5537,2570r-55,-50l5431,2467r-48,-55l5339,2356r-40,-58l5262,2239r-33,-61l5199,2117r-25,-63l5152,1990r-18,-65l5120,1860r-10,-66l5104,1728r-2,-67l5104,1595r6,-67l5121,1461r14,-67l5154,1328r23,-66l5205,1197r32,-64l5273,1069r41,-63l5356,949r45,-55l5448,841r51,-50l5552,743r55,-45l5665,655r59,-41l5786,576r64,-35l5915,508r68,-30l6051,451r70,-25l6193,404r72,-20l6339,367r74,-13l6488,342r76,-8l6640,329r77,-3l6794,327r76,3l6947,337r77,9l7101,359r76,15l7253,393r75,22l7402,439r73,29l7547,499r75,37l7693,575r69,41l7826,661r62,46l7946,756r55,51l8052,860r48,54l8144,970r40,58l8221,1088r33,60l8284,1210r25,63l8331,1337r18,64l8363,1466r10,66l8379,1599r2,66l8379,1732r-6,67l8362,1865r-14,67l8329,1998r-23,66l8278,2129r-32,65l8210,2257r-41,63l8127,2378r-46,56l8032,2488r-52,51l7925,2588r-57,47l7808,2679r-63,41l7681,2759r-67,36l7545,2828r-70,31l7402,2887r-74,24l7253,2933r-77,19l7098,2968r-79,13l6939,2990r-81,7l6777,3000r-82,-1l6612,2996r-83,-7l6059,3334xe" filled="f" strokecolor="#6fac46" strokeweight=".48pt">
              <v:path arrowok="t"/>
            </v:shape>
            <v:shape id="_x0000_s1107" type="#_x0000_t75" style="position:absolute;left:8169;top:302;width:2650;height:2965">
              <v:imagedata r:id="rId119" o:title=""/>
            </v:shape>
            <v:shape id="_x0000_s1106" style="position:absolute;left:8169;top:302;width:2650;height:2965" coordorigin="8170,302" coordsize="2650,2965" path="m8942,3267r-99,-499l8779,2729r-61,-42l8659,2643r-55,-47l8551,2546r-49,-52l8456,2439r-42,-56l8374,2324r-36,-60l8306,2202r-30,-64l8250,2073r-22,-66l8209,1940r-15,-68l8182,1803r-8,-70l8170,1663r,-70l8173,1523r7,-71l8191,1382r15,-70l8225,1243r23,-69l8274,1106r31,-67l8341,972r38,-64l8421,847r45,-58l8513,734r50,-52l8616,633r55,-45l8728,545r58,-39l8847,470r63,-32l8973,408r66,-25l9105,361r68,-19l9241,327r70,-12l9380,307r71,-4l9521,302r71,4l9663,313r70,11l9804,338r70,19l9943,380r68,27l10079,437r66,35l10210,511r61,42l10330,597r55,47l10437,694r49,52l10532,801r43,56l10614,916r37,60l10683,1038r30,64l10738,1167r23,66l10780,1300r15,68l10806,1437r8,70l10819,1577r,70l10816,1717r-7,71l10798,1858r-15,70l10764,1997r-23,69l10714,2134r-31,67l10648,2268r-39,65l10566,2395r-47,60l10470,2511r-52,54l10363,2615r-57,47l10246,2705r-62,40l10120,2782r-66,32l9986,2844r-70,25l9846,2891r-73,17l9700,2922r-74,9l9551,2936r-76,2l9399,2934r-76,-7l8942,3267xe" filled="f" strokecolor="#a4a4a4" strokeweight=".48pt">
              <v:path arrowok="t"/>
            </v:shape>
            <v:shape id="_x0000_s1105" type="#_x0000_t75" style="position:absolute;left:13502;top:283;width:4839;height:2620">
              <v:imagedata r:id="rId120" o:title=""/>
            </v:shape>
            <v:shape id="_x0000_s1104" style="position:absolute;left:13502;top:283;width:4839;height:2620" coordorigin="13502,283" coordsize="4839,2620" path="m14914,2902r-181,-441l14638,2434r-92,-29l14458,2374r-85,-32l14292,2308r-77,-35l14142,2236r-70,-38l14006,2159r-62,-41l13886,2077r-54,-43l13781,1990r-46,-44l13693,1900r-72,-93l13566,1711r-39,-97l13506,1515r-4,-50l13503,1415r14,-100l13550,1215r52,-99l13673,1018r42,-48l13762,922r53,-47l13909,801r51,-35l14013,732r56,-33l14126,667r60,-31l14247,607r64,-29l14376,551r67,-25l14512,501r70,-23l14654,456r73,-21l14801,415r76,-18l14954,380r78,-15l15111,350r80,-13l15272,326r82,-10l15437,307r83,-8l15603,293r84,-4l15772,285r84,-2l15941,283r85,1l16112,287r85,3l16282,296r85,7l16452,311r84,10l16620,332r83,13l16786,360r82,16l16950,394r81,19l17110,433r96,28l17297,490r88,30l17470,553r81,33l17628,622r74,36l17771,696r66,40l17899,776r58,42l18012,861r50,43l18108,949r42,45l18222,1087r56,96l18316,1281r21,99l18341,1429r-1,51l18326,1580r-33,100l18241,1779r-70,97l18128,1925r-47,47l18029,2019r-94,73l17885,2127r-53,34l17777,2194r-57,32l17661,2256r-62,30l17536,2314r-66,27l17403,2367r-69,25l17263,2416r-72,22l17117,2459r-75,20l16965,2497r-78,17l16808,2530r-81,15l16645,2558r-82,12l16479,2580r-84,9l16310,2596r-86,6l16137,2607r-87,3l15962,2611r-88,l15786,2609r-89,-3l15609,2601r-695,301xe" filled="f" strokecolor="#ffc000" strokeweight=".48pt">
              <v:path arrowok="t"/>
            </v:shape>
            <v:shape id="_x0000_s1103" type="#_x0000_t75" style="position:absolute;left:10818;top:345;width:3116;height:2582">
              <v:imagedata r:id="rId121" o:title=""/>
            </v:shape>
            <v:shape id="_x0000_s1102" style="position:absolute;left:10818;top:345;width:3116;height:2582" coordorigin="10819,345" coordsize="3116,2582" path="m11728,2927r-117,-435l11533,2457r-75,-37l11388,2379r-67,-43l11258,2291r-59,-47l11144,2194r-51,-52l11046,2089r-43,-55l10965,1978r-34,-58l10902,1861r-26,-60l10856,1740r-16,-62l10828,1615r-7,-63l10819,1489r3,-63l10829,1362r12,-63l10858,1236r23,-63l10908,1111r32,-62l10978,989r42,-60l11063,877r45,-50l11157,779r52,-45l11263,690r57,-40l11379,612r61,-36l11504,542r66,-31l11637,483r69,-26l11777,434r72,-20l11922,396r74,-16l12071,368r76,-10l12224,351r77,-4l12379,345r78,2l12535,351r77,7l12690,369r77,13l12844,398r76,19l12995,440r74,25l13142,494r79,34l13295,566r71,40l13433,649r63,46l13555,742r55,50l13661,843r47,53l13750,951r39,57l13822,1066r30,59l13877,1185r21,61l13914,1308r12,62l13932,1433r3,63l13932,1560r-7,63l13912,1687r-17,63l13873,1813r-27,62l13814,1936r-38,61l13733,2057r-42,52l13645,2159r-49,48l13545,2252r-55,44l13432,2337r-60,38l13310,2412r-65,33l13178,2477r-69,28l13038,2532r-73,23l12891,2576r-76,18l12738,2609r-78,12l12581,2630r-80,6l12420,2640r-81,l12257,2637r-82,-7l11728,2927xe" filled="f" strokecolor="#4471c4" strokeweight=".48pt">
              <v:path arrowok="t"/>
            </v:shape>
            <v:shape id="_x0000_s1101" type="#_x0000_t75" style="position:absolute;left:6585;top:7579;width:3011;height:3106">
              <v:imagedata r:id="rId122" o:title=""/>
            </v:shape>
            <v:shape id="_x0000_s1100" style="position:absolute;left:6585;top:7579;width:3011;height:3106" coordorigin="6585,7579" coordsize="3011,3106" path="m7463,10684r-112,-523l7282,10123r-65,-40l7154,10040r-60,-46l7038,9946r-53,-50l6934,9843r-47,-54l6844,9733r-41,-59l6766,9615r-34,-61l6702,9491r-27,-64l6651,9362r-20,-66l6615,9230r-13,-68l6593,9094r-6,-68l6585,8957r2,-69l6593,8819r9,-69l6616,8682r17,-69l6654,8545r26,-67l6709,8412r33,-66l6780,8281r40,-61l6862,8162r46,-56l6955,8053r51,-51l7059,7954r55,-45l7171,7866r59,-39l7290,7790r63,-34l7417,7725r66,-28l7550,7671r68,-22l7687,7630r70,-16l7827,7600r72,-10l7971,7583r72,-3l8116,7579r73,3l8262,7588r72,9l8407,7610r72,16l8551,7645r71,23l8692,7694r70,30l8830,7757r69,38l8964,7836r63,43l9086,7924r57,48l9196,8023r50,52l9293,8130r44,56l9378,8244r37,60l9449,8365r30,62l9506,8491r24,65l9550,8622r16,67l9579,8756r9,68l9594,8892r2,69l9594,9030r-6,69l9578,9168r-13,69l9548,9305r-22,68l9501,9440r-29,67l9438,9573r-37,64l9360,9700r-44,60l9269,9818r-50,55l9166,9925r-56,49l9052,10021r-60,43l8929,10105r-65,38l8797,10177r-68,32l8659,10237r-72,25l8514,10283r-74,19l8364,10316r-76,11l8210,10335r-78,4l8054,10339r-79,-4l7896,10328r-433,356xe" filled="f" strokecolor="#ec7c30" strokeweight=".48pt">
              <v:path arrowok="t"/>
            </v:shape>
            <w10:wrap anchorx="page" anchory="page"/>
          </v:group>
        </w:pict>
      </w:r>
      <w:r w:rsidR="00546EAD">
        <w:rPr>
          <w:rFonts w:ascii="Arial" w:hAnsi="Arial"/>
          <w:color w:val="FFFFFF"/>
          <w:w w:val="80"/>
        </w:rPr>
        <w:t>Мені</w:t>
      </w:r>
      <w:r w:rsidR="00546EAD">
        <w:rPr>
          <w:rFonts w:ascii="Arial" w:hAnsi="Arial"/>
          <w:color w:val="FFFFFF"/>
          <w:spacing w:val="31"/>
          <w:w w:val="80"/>
        </w:rPr>
        <w:t xml:space="preserve"> </w:t>
      </w:r>
      <w:r w:rsidR="00546EAD">
        <w:rPr>
          <w:rFonts w:ascii="Arial" w:hAnsi="Arial"/>
          <w:color w:val="FFFFFF"/>
          <w:w w:val="80"/>
        </w:rPr>
        <w:t>еш</w:t>
      </w:r>
      <w:r w:rsidR="00546EAD">
        <w:rPr>
          <w:color w:val="FFFFFF"/>
          <w:w w:val="80"/>
        </w:rPr>
        <w:t>қ</w:t>
      </w:r>
      <w:r w:rsidR="00546EAD">
        <w:rPr>
          <w:rFonts w:ascii="Arial" w:hAnsi="Arial"/>
          <w:color w:val="FFFFFF"/>
          <w:w w:val="80"/>
        </w:rPr>
        <w:t>ашан</w:t>
      </w:r>
      <w:r w:rsidR="00546EAD">
        <w:rPr>
          <w:rFonts w:ascii="Arial" w:hAnsi="Arial"/>
          <w:color w:val="FFFFFF"/>
          <w:spacing w:val="1"/>
          <w:w w:val="80"/>
        </w:rPr>
        <w:t xml:space="preserve"> </w:t>
      </w:r>
      <w:r w:rsidR="00546EAD">
        <w:rPr>
          <w:rFonts w:ascii="Arial" w:hAnsi="Arial"/>
          <w:color w:val="FFFFFF"/>
          <w:w w:val="80"/>
        </w:rPr>
        <w:t>сауы</w:t>
      </w:r>
      <w:r w:rsidR="00546EAD">
        <w:rPr>
          <w:color w:val="FFFFFF"/>
          <w:w w:val="80"/>
        </w:rPr>
        <w:t>қ</w:t>
      </w:r>
      <w:r w:rsidR="00546EAD">
        <w:rPr>
          <w:color w:val="FFFFFF"/>
          <w:spacing w:val="47"/>
          <w:w w:val="80"/>
        </w:rPr>
        <w:t xml:space="preserve"> </w:t>
      </w:r>
      <w:r w:rsidR="00546EAD">
        <w:rPr>
          <w:rFonts w:ascii="Arial" w:hAnsi="Arial"/>
          <w:color w:val="FFFFFF"/>
          <w:w w:val="80"/>
        </w:rPr>
        <w:t>кештеріне</w:t>
      </w:r>
    </w:p>
    <w:p w14:paraId="70DC7F65" w14:textId="77777777" w:rsidR="009C521B" w:rsidRDefault="00546EAD">
      <w:pPr>
        <w:pStyle w:val="a3"/>
        <w:spacing w:line="542" w:lineRule="exact"/>
        <w:ind w:left="2481"/>
        <w:rPr>
          <w:rFonts w:ascii="Arial" w:hAnsi="Arial"/>
        </w:rPr>
      </w:pPr>
      <w:r>
        <w:rPr>
          <w:rFonts w:ascii="Arial" w:hAnsi="Arial"/>
          <w:color w:val="FFFFFF"/>
          <w:w w:val="90"/>
        </w:rPr>
        <w:t>ша</w:t>
      </w:r>
      <w:r>
        <w:rPr>
          <w:color w:val="FFFFFF"/>
          <w:w w:val="90"/>
        </w:rPr>
        <w:t>қ</w:t>
      </w:r>
      <w:r>
        <w:rPr>
          <w:rFonts w:ascii="Arial" w:hAnsi="Arial"/>
          <w:color w:val="FFFFFF"/>
          <w:w w:val="90"/>
        </w:rPr>
        <w:t>ырмайды</w:t>
      </w:r>
    </w:p>
    <w:p w14:paraId="56104A8A" w14:textId="77777777" w:rsidR="009C521B" w:rsidRDefault="00546EAD">
      <w:pPr>
        <w:spacing w:before="360"/>
        <w:ind w:left="1877"/>
        <w:rPr>
          <w:rFonts w:ascii="Arial"/>
          <w:b/>
          <w:sz w:val="80"/>
        </w:rPr>
      </w:pPr>
      <w:r>
        <w:br w:type="column"/>
      </w:r>
      <w:r>
        <w:rPr>
          <w:rFonts w:ascii="Arial"/>
          <w:b/>
          <w:color w:val="FFFFFF"/>
          <w:w w:val="80"/>
          <w:sz w:val="80"/>
        </w:rPr>
        <w:lastRenderedPageBreak/>
        <w:t>???</w:t>
      </w:r>
    </w:p>
    <w:p w14:paraId="4A086BEB" w14:textId="77777777" w:rsidR="009C521B" w:rsidRDefault="00546EAD">
      <w:pPr>
        <w:pStyle w:val="a3"/>
        <w:spacing w:before="87" w:line="565" w:lineRule="exact"/>
        <w:ind w:left="1502" w:right="185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95"/>
        </w:rPr>
        <w:lastRenderedPageBreak/>
        <w:t>с</w:t>
      </w:r>
      <w:r>
        <w:rPr>
          <w:color w:val="FFFFFF"/>
          <w:w w:val="95"/>
        </w:rPr>
        <w:t>ү</w:t>
      </w:r>
      <w:r>
        <w:rPr>
          <w:rFonts w:ascii="Arial" w:hAnsi="Arial"/>
          <w:color w:val="FFFFFF"/>
          <w:w w:val="95"/>
        </w:rPr>
        <w:t>руден</w:t>
      </w:r>
    </w:p>
    <w:p w14:paraId="402103C4" w14:textId="77777777" w:rsidR="009C521B" w:rsidRDefault="00546EAD">
      <w:pPr>
        <w:pStyle w:val="a3"/>
        <w:spacing w:line="531" w:lineRule="exact"/>
        <w:ind w:left="1336" w:right="16"/>
        <w:jc w:val="center"/>
        <w:rPr>
          <w:rFonts w:ascii="Arial" w:hAnsi="Arial"/>
        </w:rPr>
      </w:pPr>
      <w:r>
        <w:rPr>
          <w:rFonts w:ascii="Arial" w:hAnsi="Arial"/>
          <w:color w:val="FFFFFF"/>
          <w:w w:val="80"/>
        </w:rPr>
        <w:t>шаршадым</w:t>
      </w:r>
    </w:p>
    <w:p w14:paraId="4D9A5789" w14:textId="77777777" w:rsidR="009C521B" w:rsidRDefault="00546EAD">
      <w:pPr>
        <w:pStyle w:val="a3"/>
        <w:spacing w:before="26" w:line="225" w:lineRule="auto"/>
        <w:ind w:left="1252" w:right="4075" w:firstLine="1"/>
        <w:jc w:val="center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color w:val="FFFFFF"/>
          <w:w w:val="90"/>
        </w:rPr>
        <w:lastRenderedPageBreak/>
        <w:t>Мен</w:t>
      </w:r>
      <w:r>
        <w:rPr>
          <w:rFonts w:ascii="Arial" w:hAnsi="Arial"/>
          <w:color w:val="FFFFFF"/>
          <w:spacing w:val="1"/>
          <w:w w:val="90"/>
        </w:rPr>
        <w:t xml:space="preserve"> </w:t>
      </w:r>
      <w:r>
        <w:rPr>
          <w:rFonts w:ascii="Arial" w:hAnsi="Arial"/>
          <w:color w:val="FFFFFF"/>
          <w:w w:val="80"/>
        </w:rPr>
        <w:t>ешкімге</w:t>
      </w:r>
      <w:r>
        <w:rPr>
          <w:rFonts w:ascii="Arial" w:hAnsi="Arial"/>
          <w:color w:val="FFFFFF"/>
          <w:spacing w:val="-104"/>
          <w:w w:val="80"/>
        </w:rPr>
        <w:t xml:space="preserve"> </w:t>
      </w:r>
      <w:r>
        <w:rPr>
          <w:rFonts w:ascii="Arial" w:hAnsi="Arial"/>
          <w:color w:val="FFFFFF"/>
          <w:w w:val="90"/>
        </w:rPr>
        <w:t>керек</w:t>
      </w:r>
      <w:r>
        <w:rPr>
          <w:rFonts w:ascii="Arial" w:hAnsi="Arial"/>
          <w:color w:val="FFFFFF"/>
          <w:spacing w:val="1"/>
          <w:w w:val="90"/>
        </w:rPr>
        <w:t xml:space="preserve"> </w:t>
      </w:r>
      <w:r>
        <w:rPr>
          <w:rFonts w:ascii="Arial" w:hAnsi="Arial"/>
          <w:color w:val="FFFFFF"/>
          <w:w w:val="80"/>
        </w:rPr>
        <w:t>емеспін</w:t>
      </w:r>
    </w:p>
    <w:p w14:paraId="351CFABD" w14:textId="77777777" w:rsidR="009C521B" w:rsidRDefault="009C521B">
      <w:pPr>
        <w:spacing w:line="225" w:lineRule="auto"/>
        <w:jc w:val="center"/>
        <w:rPr>
          <w:rFonts w:ascii="Arial" w:hAnsi="Arial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4" w:space="720" w:equalWidth="0">
            <w:col w:w="5532" w:space="40"/>
            <w:col w:w="3089" w:space="39"/>
            <w:col w:w="3550" w:space="39"/>
            <w:col w:w="6871"/>
          </w:cols>
        </w:sectPr>
      </w:pPr>
    </w:p>
    <w:p w14:paraId="33CBE194" w14:textId="77777777" w:rsidR="009C521B" w:rsidRDefault="00546EAD">
      <w:pPr>
        <w:spacing w:before="377" w:line="213" w:lineRule="auto"/>
        <w:ind w:left="408" w:right="38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lastRenderedPageBreak/>
        <w:t>Ерекше</w:t>
      </w:r>
      <w:r>
        <w:rPr>
          <w:rFonts w:ascii="Arial" w:hAnsi="Arial"/>
          <w:b/>
          <w:color w:val="FFFFFF"/>
          <w:spacing w:val="77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м</w:t>
      </w:r>
      <w:r>
        <w:rPr>
          <w:b/>
          <w:color w:val="FFFFFF"/>
          <w:w w:val="80"/>
          <w:sz w:val="40"/>
        </w:rPr>
        <w:t>ұң</w:t>
      </w:r>
      <w:r>
        <w:rPr>
          <w:rFonts w:ascii="Arial" w:hAnsi="Arial"/>
          <w:b/>
          <w:color w:val="FFFFFF"/>
          <w:w w:val="80"/>
          <w:sz w:val="40"/>
        </w:rPr>
        <w:t>ды</w:t>
      </w:r>
      <w:r>
        <w:rPr>
          <w:rFonts w:ascii="Arial" w:hAnsi="Arial"/>
          <w:b/>
          <w:color w:val="FFFFFF"/>
          <w:spacing w:val="75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b/>
          <w:color w:val="FFFFFF"/>
          <w:w w:val="80"/>
          <w:sz w:val="40"/>
        </w:rPr>
        <w:t>ө</w:t>
      </w:r>
      <w:r>
        <w:rPr>
          <w:rFonts w:ascii="Arial" w:hAnsi="Arial"/>
          <w:b/>
          <w:color w:val="FFFFFF"/>
          <w:w w:val="80"/>
          <w:sz w:val="40"/>
        </w:rPr>
        <w:t>те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ашуланша</w:t>
      </w:r>
      <w:r>
        <w:rPr>
          <w:b/>
          <w:color w:val="FFFFFF"/>
          <w:w w:val="80"/>
          <w:sz w:val="40"/>
        </w:rPr>
        <w:t>қ</w:t>
      </w:r>
      <w:r>
        <w:rPr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болуы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95"/>
          <w:sz w:val="40"/>
        </w:rPr>
        <w:t>м</w:t>
      </w:r>
      <w:r>
        <w:rPr>
          <w:b/>
          <w:color w:val="FFFFFF"/>
          <w:w w:val="95"/>
          <w:sz w:val="40"/>
        </w:rPr>
        <w:t>ү</w:t>
      </w:r>
      <w:r>
        <w:rPr>
          <w:rFonts w:ascii="Arial" w:hAnsi="Arial"/>
          <w:b/>
          <w:color w:val="FFFFFF"/>
          <w:w w:val="95"/>
          <w:sz w:val="40"/>
        </w:rPr>
        <w:t>мкін</w:t>
      </w:r>
    </w:p>
    <w:p w14:paraId="2F99B818" w14:textId="77777777" w:rsidR="009C521B" w:rsidRDefault="009C521B">
      <w:pPr>
        <w:pStyle w:val="a3"/>
        <w:rPr>
          <w:rFonts w:ascii="Arial"/>
          <w:sz w:val="46"/>
        </w:rPr>
      </w:pPr>
    </w:p>
    <w:p w14:paraId="37383594" w14:textId="77777777" w:rsidR="009C521B" w:rsidRDefault="009C521B">
      <w:pPr>
        <w:pStyle w:val="a3"/>
        <w:rPr>
          <w:rFonts w:ascii="Arial"/>
          <w:sz w:val="46"/>
        </w:rPr>
      </w:pPr>
    </w:p>
    <w:p w14:paraId="026C45D6" w14:textId="77777777" w:rsidR="009C521B" w:rsidRDefault="00546EAD">
      <w:pPr>
        <w:spacing w:before="292" w:line="441" w:lineRule="exact"/>
        <w:ind w:left="433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5"/>
          <w:sz w:val="40"/>
        </w:rPr>
        <w:t>К</w:t>
      </w:r>
      <w:r>
        <w:rPr>
          <w:b/>
          <w:color w:val="FFFFFF"/>
          <w:w w:val="85"/>
          <w:sz w:val="40"/>
        </w:rPr>
        <w:t>өң</w:t>
      </w:r>
      <w:r>
        <w:rPr>
          <w:rFonts w:ascii="Arial" w:hAnsi="Arial"/>
          <w:b/>
          <w:color w:val="FFFFFF"/>
          <w:w w:val="85"/>
          <w:sz w:val="40"/>
        </w:rPr>
        <w:t>іл</w:t>
      </w:r>
      <w:r>
        <w:rPr>
          <w:rFonts w:ascii="Arial" w:hAnsi="Arial"/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к</w:t>
      </w:r>
      <w:r>
        <w:rPr>
          <w:b/>
          <w:color w:val="FFFFFF"/>
          <w:w w:val="85"/>
          <w:sz w:val="40"/>
        </w:rPr>
        <w:t>ү</w:t>
      </w:r>
      <w:r>
        <w:rPr>
          <w:rFonts w:ascii="Arial" w:hAnsi="Arial"/>
          <w:b/>
          <w:color w:val="FFFFFF"/>
          <w:w w:val="85"/>
          <w:sz w:val="40"/>
        </w:rPr>
        <w:t>йі</w:t>
      </w:r>
      <w:r>
        <w:rPr>
          <w:rFonts w:ascii="Arial" w:hAnsi="Arial"/>
          <w:b/>
          <w:color w:val="FFFFFF"/>
          <w:spacing w:val="4"/>
          <w:w w:val="85"/>
          <w:sz w:val="40"/>
        </w:rPr>
        <w:t xml:space="preserve"> </w:t>
      </w:r>
      <w:r>
        <w:rPr>
          <w:b/>
          <w:color w:val="FFFFFF"/>
          <w:w w:val="85"/>
          <w:sz w:val="40"/>
        </w:rPr>
        <w:t>ө</w:t>
      </w:r>
      <w:r>
        <w:rPr>
          <w:rFonts w:ascii="Arial" w:hAnsi="Arial"/>
          <w:b/>
          <w:color w:val="FFFFFF"/>
          <w:w w:val="85"/>
          <w:sz w:val="40"/>
        </w:rPr>
        <w:t>те</w:t>
      </w:r>
      <w:r>
        <w:rPr>
          <w:rFonts w:ascii="Arial" w:hAnsi="Arial"/>
          <w:b/>
          <w:color w:val="FFFFFF"/>
          <w:spacing w:val="1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жиі</w:t>
      </w:r>
    </w:p>
    <w:p w14:paraId="0EBFD8C5" w14:textId="77777777" w:rsidR="009C521B" w:rsidRDefault="00546EAD">
      <w:pPr>
        <w:pStyle w:val="a3"/>
        <w:spacing w:before="6"/>
        <w:rPr>
          <w:rFonts w:ascii="Arial"/>
          <w:sz w:val="37"/>
        </w:rPr>
      </w:pPr>
      <w:r>
        <w:rPr>
          <w:b w:val="0"/>
        </w:rPr>
        <w:br w:type="column"/>
      </w:r>
    </w:p>
    <w:p w14:paraId="70EBAF9E" w14:textId="77777777" w:rsidR="009C521B" w:rsidRDefault="00546EAD">
      <w:pPr>
        <w:spacing w:line="218" w:lineRule="auto"/>
        <w:ind w:left="408" w:right="38" w:firstLine="5"/>
        <w:jc w:val="center"/>
        <w:rPr>
          <w:rFonts w:ascii="Microsoft Sans Serif" w:hAnsi="Microsoft Sans Serif"/>
          <w:sz w:val="40"/>
        </w:rPr>
      </w:pPr>
      <w:r>
        <w:rPr>
          <w:color w:val="FFFFFF"/>
          <w:spacing w:val="-12"/>
          <w:w w:val="80"/>
          <w:sz w:val="40"/>
        </w:rPr>
        <w:t>Ө</w:t>
      </w:r>
      <w:r>
        <w:rPr>
          <w:rFonts w:ascii="Microsoft Sans Serif" w:hAnsi="Microsoft Sans Serif"/>
          <w:color w:val="FFFFFF"/>
          <w:spacing w:val="-12"/>
          <w:w w:val="80"/>
          <w:sz w:val="40"/>
        </w:rPr>
        <w:t xml:space="preserve">те 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к</w:t>
      </w:r>
      <w:r>
        <w:rPr>
          <w:color w:val="FFFFFF"/>
          <w:spacing w:val="-11"/>
          <w:w w:val="80"/>
          <w:sz w:val="40"/>
        </w:rPr>
        <w:t>ө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п тама</w:t>
      </w:r>
      <w:r>
        <w:rPr>
          <w:color w:val="FFFFFF"/>
          <w:spacing w:val="-11"/>
          <w:w w:val="80"/>
          <w:sz w:val="40"/>
        </w:rPr>
        <w:t>қ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танады,</w:t>
      </w:r>
      <w:r>
        <w:rPr>
          <w:rFonts w:ascii="Microsoft Sans Serif" w:hAnsi="Microsoft Sans Serif"/>
          <w:color w:val="FFFFFF"/>
          <w:spacing w:val="-10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 xml:space="preserve">немесе </w:t>
      </w:r>
      <w:r>
        <w:rPr>
          <w:color w:val="FFFFFF"/>
          <w:spacing w:val="-11"/>
          <w:w w:val="80"/>
          <w:sz w:val="40"/>
        </w:rPr>
        <w:t>қ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ома</w:t>
      </w:r>
      <w:r>
        <w:rPr>
          <w:color w:val="FFFFFF"/>
          <w:spacing w:val="-11"/>
          <w:w w:val="80"/>
          <w:sz w:val="40"/>
        </w:rPr>
        <w:t>ғ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айлы</w:t>
      </w:r>
      <w:r>
        <w:rPr>
          <w:color w:val="FFFFFF"/>
          <w:spacing w:val="-11"/>
          <w:w w:val="80"/>
          <w:sz w:val="40"/>
        </w:rPr>
        <w:t>ққ</w:t>
      </w:r>
      <w:r>
        <w:rPr>
          <w:rFonts w:ascii="Microsoft Sans Serif" w:hAnsi="Microsoft Sans Serif"/>
          <w:color w:val="FFFFFF"/>
          <w:spacing w:val="-11"/>
          <w:w w:val="80"/>
          <w:sz w:val="40"/>
        </w:rPr>
        <w:t>а</w:t>
      </w:r>
      <w:r>
        <w:rPr>
          <w:rFonts w:ascii="Microsoft Sans Serif" w:hAnsi="Microsoft Sans Serif"/>
          <w:color w:val="FFFFFF"/>
          <w:spacing w:val="-10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6"/>
          <w:w w:val="80"/>
          <w:sz w:val="40"/>
        </w:rPr>
        <w:t xml:space="preserve">салынады </w:t>
      </w:r>
      <w:r>
        <w:rPr>
          <w:rFonts w:ascii="Microsoft Sans Serif" w:hAnsi="Microsoft Sans Serif"/>
          <w:color w:val="FFFFFF"/>
          <w:spacing w:val="-15"/>
          <w:w w:val="80"/>
          <w:sz w:val="40"/>
        </w:rPr>
        <w:t>немесе</w:t>
      </w:r>
      <w:r>
        <w:rPr>
          <w:rFonts w:ascii="Microsoft Sans Serif" w:hAnsi="Microsoft Sans Serif"/>
          <w:color w:val="FFFFFF"/>
          <w:spacing w:val="-14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21"/>
          <w:w w:val="80"/>
          <w:sz w:val="40"/>
        </w:rPr>
        <w:t>жеткіліксіз</w:t>
      </w:r>
      <w:r>
        <w:rPr>
          <w:rFonts w:ascii="Microsoft Sans Serif" w:hAnsi="Microsoft Sans Serif"/>
          <w:color w:val="FFFFFF"/>
          <w:spacing w:val="-9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20"/>
          <w:w w:val="80"/>
          <w:sz w:val="40"/>
        </w:rPr>
        <w:t>тама</w:t>
      </w:r>
      <w:r>
        <w:rPr>
          <w:color w:val="FFFFFF"/>
          <w:spacing w:val="-20"/>
          <w:w w:val="80"/>
          <w:sz w:val="40"/>
        </w:rPr>
        <w:t>қ</w:t>
      </w:r>
      <w:r>
        <w:rPr>
          <w:rFonts w:ascii="Microsoft Sans Serif" w:hAnsi="Microsoft Sans Serif"/>
          <w:color w:val="FFFFFF"/>
          <w:spacing w:val="-20"/>
          <w:w w:val="80"/>
          <w:sz w:val="40"/>
        </w:rPr>
        <w:t>танады</w:t>
      </w:r>
    </w:p>
    <w:p w14:paraId="1CBD3E21" w14:textId="77777777" w:rsidR="009C521B" w:rsidRDefault="00546EAD">
      <w:pPr>
        <w:spacing w:before="95" w:line="220" w:lineRule="auto"/>
        <w:ind w:left="408" w:right="38" w:hanging="2"/>
        <w:jc w:val="center"/>
        <w:rPr>
          <w:rFonts w:ascii="Microsoft Sans Serif" w:hAnsi="Microsoft Sans Serif"/>
          <w:sz w:val="40"/>
        </w:rPr>
      </w:pPr>
      <w:r>
        <w:br w:type="column"/>
      </w:r>
      <w:r>
        <w:rPr>
          <w:rFonts w:ascii="Microsoft Sans Serif" w:hAnsi="Microsoft Sans Serif"/>
          <w:color w:val="FFFFFF"/>
          <w:spacing w:val="-14"/>
          <w:w w:val="80"/>
          <w:sz w:val="40"/>
        </w:rPr>
        <w:lastRenderedPageBreak/>
        <w:t>Жа</w:t>
      </w:r>
      <w:r>
        <w:rPr>
          <w:color w:val="FFFFFF"/>
          <w:spacing w:val="-14"/>
          <w:w w:val="80"/>
          <w:sz w:val="40"/>
        </w:rPr>
        <w:t>ң</w:t>
      </w:r>
      <w:r>
        <w:rPr>
          <w:rFonts w:ascii="Microsoft Sans Serif" w:hAnsi="Microsoft Sans Serif"/>
          <w:color w:val="FFFFFF"/>
          <w:spacing w:val="-14"/>
          <w:w w:val="80"/>
          <w:sz w:val="40"/>
        </w:rPr>
        <w:t xml:space="preserve">а 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достармен</w:t>
      </w:r>
      <w:r>
        <w:rPr>
          <w:rFonts w:ascii="Microsoft Sans Serif" w:hAnsi="Microsoft Sans Serif"/>
          <w:color w:val="FFFFFF"/>
          <w:spacing w:val="-12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9"/>
          <w:w w:val="80"/>
          <w:sz w:val="40"/>
        </w:rPr>
        <w:t>немесе ескі</w:t>
      </w:r>
      <w:r>
        <w:rPr>
          <w:rFonts w:ascii="Microsoft Sans Serif" w:hAnsi="Microsoft Sans Serif"/>
          <w:color w:val="FFFFFF"/>
          <w:spacing w:val="-18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6"/>
          <w:w w:val="80"/>
          <w:sz w:val="40"/>
        </w:rPr>
        <w:t xml:space="preserve">достармен </w:t>
      </w:r>
      <w:r>
        <w:rPr>
          <w:color w:val="FFFFFF"/>
          <w:spacing w:val="-16"/>
          <w:w w:val="80"/>
          <w:sz w:val="40"/>
        </w:rPr>
        <w:t>қ</w:t>
      </w:r>
      <w:r>
        <w:rPr>
          <w:rFonts w:ascii="Microsoft Sans Serif" w:hAnsi="Microsoft Sans Serif"/>
          <w:color w:val="FFFFFF"/>
          <w:spacing w:val="-16"/>
          <w:w w:val="80"/>
          <w:sz w:val="40"/>
        </w:rPr>
        <w:t>арым-</w:t>
      </w:r>
      <w:r>
        <w:rPr>
          <w:rFonts w:ascii="Microsoft Sans Serif" w:hAnsi="Microsoft Sans Serif"/>
          <w:color w:val="FFFFFF"/>
          <w:spacing w:val="-82"/>
          <w:w w:val="80"/>
          <w:sz w:val="40"/>
        </w:rPr>
        <w:t xml:space="preserve"> </w:t>
      </w:r>
      <w:r>
        <w:rPr>
          <w:color w:val="FFFFFF"/>
          <w:spacing w:val="-15"/>
          <w:w w:val="80"/>
          <w:sz w:val="40"/>
        </w:rPr>
        <w:t>қ</w:t>
      </w:r>
      <w:r>
        <w:rPr>
          <w:rFonts w:ascii="Microsoft Sans Serif" w:hAnsi="Microsoft Sans Serif"/>
          <w:color w:val="FFFFFF"/>
          <w:spacing w:val="-15"/>
          <w:w w:val="80"/>
          <w:sz w:val="40"/>
        </w:rPr>
        <w:t xml:space="preserve">атынас </w:t>
      </w:r>
      <w:r>
        <w:rPr>
          <w:rFonts w:ascii="Microsoft Sans Serif" w:hAnsi="Microsoft Sans Serif"/>
          <w:color w:val="FFFFFF"/>
          <w:spacing w:val="-14"/>
          <w:w w:val="80"/>
          <w:sz w:val="40"/>
        </w:rPr>
        <w:t>орнатуда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w w:val="90"/>
          <w:sz w:val="40"/>
        </w:rPr>
        <w:t>болатын</w:t>
      </w:r>
      <w:r>
        <w:rPr>
          <w:rFonts w:ascii="Microsoft Sans Serif" w:hAnsi="Microsoft Sans Serif"/>
          <w:color w:val="FFFFFF"/>
          <w:spacing w:val="1"/>
          <w:w w:val="90"/>
          <w:sz w:val="40"/>
        </w:rPr>
        <w:t xml:space="preserve"> </w:t>
      </w:r>
      <w:r>
        <w:rPr>
          <w:rFonts w:ascii="Microsoft Sans Serif" w:hAnsi="Microsoft Sans Serif"/>
          <w:color w:val="FFFFFF"/>
          <w:w w:val="90"/>
          <w:sz w:val="40"/>
        </w:rPr>
        <w:t>проблемалар</w:t>
      </w:r>
    </w:p>
    <w:p w14:paraId="23054A09" w14:textId="77777777" w:rsidR="009C521B" w:rsidRDefault="00546EAD">
      <w:pPr>
        <w:spacing w:before="352" w:line="216" w:lineRule="auto"/>
        <w:ind w:left="408" w:right="38" w:firstLine="5"/>
        <w:jc w:val="center"/>
        <w:rPr>
          <w:rFonts w:ascii="Microsoft Sans Serif" w:hAnsi="Microsoft Sans Serif"/>
          <w:sz w:val="40"/>
        </w:rPr>
      </w:pPr>
      <w:r>
        <w:br w:type="column"/>
      </w:r>
      <w:r>
        <w:rPr>
          <w:rFonts w:ascii="Microsoft Sans Serif" w:hAnsi="Microsoft Sans Serif"/>
          <w:color w:val="FFFFFF"/>
          <w:spacing w:val="-14"/>
          <w:w w:val="80"/>
          <w:sz w:val="40"/>
        </w:rPr>
        <w:lastRenderedPageBreak/>
        <w:t xml:space="preserve">Оларда 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б</w:t>
      </w:r>
      <w:r>
        <w:rPr>
          <w:color w:val="FFFFFF"/>
          <w:spacing w:val="-13"/>
          <w:w w:val="80"/>
          <w:sz w:val="40"/>
        </w:rPr>
        <w:t>ұ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рындары</w:t>
      </w:r>
      <w:r>
        <w:rPr>
          <w:rFonts w:ascii="Microsoft Sans Serif" w:hAnsi="Microsoft Sans Serif"/>
          <w:color w:val="FFFFFF"/>
          <w:spacing w:val="-12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9"/>
          <w:w w:val="80"/>
          <w:sz w:val="40"/>
        </w:rPr>
        <w:t>болма</w:t>
      </w:r>
      <w:r>
        <w:rPr>
          <w:color w:val="FFFFFF"/>
          <w:spacing w:val="-19"/>
          <w:w w:val="80"/>
          <w:sz w:val="40"/>
        </w:rPr>
        <w:t>ғ</w:t>
      </w:r>
      <w:r>
        <w:rPr>
          <w:rFonts w:ascii="Microsoft Sans Serif" w:hAnsi="Microsoft Sans Serif"/>
          <w:color w:val="FFFFFF"/>
          <w:spacing w:val="-19"/>
          <w:w w:val="80"/>
          <w:sz w:val="40"/>
        </w:rPr>
        <w:t>ан, мектептегі</w:t>
      </w:r>
      <w:r>
        <w:rPr>
          <w:rFonts w:ascii="Microsoft Sans Serif" w:hAnsi="Microsoft Sans Serif"/>
          <w:color w:val="FFFFFF"/>
          <w:spacing w:val="-82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w w:val="95"/>
          <w:sz w:val="40"/>
        </w:rPr>
        <w:t>саба</w:t>
      </w:r>
      <w:r>
        <w:rPr>
          <w:color w:val="FFFFFF"/>
          <w:w w:val="95"/>
          <w:sz w:val="40"/>
        </w:rPr>
        <w:t>қ</w:t>
      </w:r>
      <w:r>
        <w:rPr>
          <w:rFonts w:ascii="Microsoft Sans Serif" w:hAnsi="Microsoft Sans Serif"/>
          <w:color w:val="FFFFFF"/>
          <w:w w:val="95"/>
          <w:sz w:val="40"/>
        </w:rPr>
        <w:t>тармен</w:t>
      </w:r>
      <w:r>
        <w:rPr>
          <w:rFonts w:ascii="Microsoft Sans Serif" w:hAnsi="Microsoft Sans Serif"/>
          <w:color w:val="FFFFFF"/>
          <w:spacing w:val="1"/>
          <w:w w:val="95"/>
          <w:sz w:val="40"/>
        </w:rPr>
        <w:t xml:space="preserve"> </w:t>
      </w:r>
      <w:r>
        <w:rPr>
          <w:rFonts w:ascii="Microsoft Sans Serif" w:hAnsi="Microsoft Sans Serif"/>
          <w:color w:val="FFFFFF"/>
          <w:w w:val="95"/>
          <w:sz w:val="40"/>
        </w:rPr>
        <w:t>байланысты</w:t>
      </w:r>
      <w:r>
        <w:rPr>
          <w:rFonts w:ascii="Microsoft Sans Serif" w:hAnsi="Microsoft Sans Serif"/>
          <w:color w:val="FFFFFF"/>
          <w:spacing w:val="1"/>
          <w:w w:val="95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м</w:t>
      </w:r>
      <w:r>
        <w:rPr>
          <w:color w:val="FFFFFF"/>
          <w:spacing w:val="-13"/>
          <w:w w:val="80"/>
          <w:sz w:val="40"/>
        </w:rPr>
        <w:t>ә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селелерді</w:t>
      </w:r>
      <w:r>
        <w:rPr>
          <w:color w:val="FFFFFF"/>
          <w:spacing w:val="-13"/>
          <w:w w:val="80"/>
          <w:sz w:val="40"/>
        </w:rPr>
        <w:t>ң</w:t>
      </w:r>
      <w:r>
        <w:rPr>
          <w:color w:val="FFFFFF"/>
          <w:spacing w:val="-6"/>
          <w:w w:val="80"/>
          <w:sz w:val="40"/>
        </w:rPr>
        <w:t xml:space="preserve"> </w:t>
      </w:r>
      <w:r>
        <w:rPr>
          <w:rFonts w:ascii="Microsoft Sans Serif" w:hAnsi="Microsoft Sans Serif"/>
          <w:color w:val="FFFFFF"/>
          <w:spacing w:val="-13"/>
          <w:w w:val="80"/>
          <w:sz w:val="40"/>
        </w:rPr>
        <w:t>болуы</w:t>
      </w:r>
    </w:p>
    <w:p w14:paraId="1CF61124" w14:textId="77777777" w:rsidR="009C521B" w:rsidRDefault="00546EAD">
      <w:pPr>
        <w:spacing w:before="128" w:line="216" w:lineRule="auto"/>
        <w:ind w:left="408" w:right="394" w:hanging="1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rFonts w:ascii="Arial" w:hAnsi="Arial"/>
          <w:b/>
          <w:color w:val="FFFFFF"/>
          <w:spacing w:val="-15"/>
          <w:w w:val="80"/>
          <w:sz w:val="40"/>
        </w:rPr>
        <w:lastRenderedPageBreak/>
        <w:t>К</w:t>
      </w:r>
      <w:r>
        <w:rPr>
          <w:b/>
          <w:color w:val="FFFFFF"/>
          <w:spacing w:val="-15"/>
          <w:w w:val="80"/>
          <w:sz w:val="40"/>
        </w:rPr>
        <w:t>ү</w:t>
      </w:r>
      <w:r>
        <w:rPr>
          <w:rFonts w:ascii="Arial" w:hAnsi="Arial"/>
          <w:b/>
          <w:color w:val="FFFFFF"/>
          <w:spacing w:val="-15"/>
          <w:w w:val="80"/>
          <w:sz w:val="40"/>
        </w:rPr>
        <w:t>нделікті м</w:t>
      </w:r>
      <w:r>
        <w:rPr>
          <w:b/>
          <w:color w:val="FFFFFF"/>
          <w:spacing w:val="-15"/>
          <w:w w:val="80"/>
          <w:sz w:val="40"/>
        </w:rPr>
        <w:t>ә</w:t>
      </w:r>
      <w:r>
        <w:rPr>
          <w:rFonts w:ascii="Arial" w:hAnsi="Arial"/>
          <w:b/>
          <w:color w:val="FFFFFF"/>
          <w:spacing w:val="-15"/>
          <w:w w:val="80"/>
          <w:sz w:val="40"/>
        </w:rPr>
        <w:t>селелерді</w:t>
      </w:r>
      <w:r>
        <w:rPr>
          <w:rFonts w:ascii="Arial" w:hAnsi="Arial"/>
          <w:b/>
          <w:color w:val="FFFFFF"/>
          <w:spacing w:val="-14"/>
          <w:w w:val="80"/>
          <w:sz w:val="40"/>
        </w:rPr>
        <w:t xml:space="preserve"> шешумен ж</w:t>
      </w:r>
      <w:r>
        <w:rPr>
          <w:b/>
          <w:color w:val="FFFFFF"/>
          <w:spacing w:val="-14"/>
          <w:w w:val="80"/>
          <w:sz w:val="40"/>
        </w:rPr>
        <w:t>ә</w:t>
      </w:r>
      <w:r>
        <w:rPr>
          <w:rFonts w:ascii="Arial" w:hAnsi="Arial"/>
          <w:b/>
          <w:color w:val="FFFFFF"/>
          <w:spacing w:val="-14"/>
          <w:w w:val="80"/>
          <w:sz w:val="40"/>
        </w:rPr>
        <w:t>не к</w:t>
      </w:r>
      <w:r>
        <w:rPr>
          <w:b/>
          <w:color w:val="FFFFFF"/>
          <w:spacing w:val="-14"/>
          <w:w w:val="80"/>
          <w:sz w:val="40"/>
        </w:rPr>
        <w:t>ү</w:t>
      </w:r>
      <w:r>
        <w:rPr>
          <w:rFonts w:ascii="Arial" w:hAnsi="Arial"/>
          <w:b/>
          <w:color w:val="FFFFFF"/>
          <w:spacing w:val="-14"/>
          <w:w w:val="80"/>
          <w:sz w:val="40"/>
        </w:rPr>
        <w:t>нделікті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6"/>
          <w:w w:val="80"/>
          <w:sz w:val="40"/>
        </w:rPr>
        <w:t>іс-</w:t>
      </w:r>
      <w:r>
        <w:rPr>
          <w:b/>
          <w:color w:val="FFFFFF"/>
          <w:spacing w:val="-16"/>
          <w:w w:val="80"/>
          <w:sz w:val="40"/>
        </w:rPr>
        <w:t>ә</w:t>
      </w:r>
      <w:r>
        <w:rPr>
          <w:rFonts w:ascii="Arial" w:hAnsi="Arial"/>
          <w:b/>
          <w:color w:val="FFFFFF"/>
          <w:spacing w:val="-16"/>
          <w:w w:val="80"/>
          <w:sz w:val="40"/>
        </w:rPr>
        <w:t xml:space="preserve">рекетпен </w:t>
      </w:r>
      <w:r>
        <w:rPr>
          <w:rFonts w:ascii="Arial" w:hAnsi="Arial"/>
          <w:b/>
          <w:color w:val="FFFFFF"/>
          <w:spacing w:val="-15"/>
          <w:w w:val="80"/>
          <w:sz w:val="40"/>
        </w:rPr>
        <w:t>байланысты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b/>
          <w:color w:val="FFFFFF"/>
          <w:spacing w:val="-19"/>
          <w:w w:val="95"/>
          <w:sz w:val="40"/>
        </w:rPr>
        <w:t>қ</w:t>
      </w:r>
      <w:r>
        <w:rPr>
          <w:rFonts w:ascii="Arial" w:hAnsi="Arial"/>
          <w:b/>
          <w:color w:val="FFFFFF"/>
          <w:spacing w:val="-19"/>
          <w:w w:val="95"/>
          <w:sz w:val="40"/>
        </w:rPr>
        <w:t>иыншылы</w:t>
      </w:r>
      <w:r>
        <w:rPr>
          <w:b/>
          <w:color w:val="FFFFFF"/>
          <w:spacing w:val="-19"/>
          <w:w w:val="95"/>
          <w:sz w:val="40"/>
        </w:rPr>
        <w:t>қ</w:t>
      </w:r>
      <w:r>
        <w:rPr>
          <w:rFonts w:ascii="Arial" w:hAnsi="Arial"/>
          <w:b/>
          <w:color w:val="FFFFFF"/>
          <w:spacing w:val="-19"/>
          <w:w w:val="95"/>
          <w:sz w:val="40"/>
        </w:rPr>
        <w:t>тарды</w:t>
      </w:r>
      <w:r>
        <w:rPr>
          <w:b/>
          <w:color w:val="FFFFFF"/>
          <w:spacing w:val="-19"/>
          <w:w w:val="95"/>
          <w:sz w:val="40"/>
        </w:rPr>
        <w:t>ң</w:t>
      </w:r>
      <w:r>
        <w:rPr>
          <w:b/>
          <w:color w:val="FFFFFF"/>
          <w:spacing w:val="-18"/>
          <w:w w:val="95"/>
          <w:sz w:val="40"/>
        </w:rPr>
        <w:t xml:space="preserve"> </w:t>
      </w:r>
      <w:r>
        <w:rPr>
          <w:rFonts w:ascii="Arial" w:hAnsi="Arial"/>
          <w:b/>
          <w:color w:val="FFFFFF"/>
          <w:w w:val="95"/>
          <w:sz w:val="40"/>
        </w:rPr>
        <w:t>болуы</w:t>
      </w:r>
    </w:p>
    <w:p w14:paraId="26FC4BB3" w14:textId="77777777" w:rsidR="009C521B" w:rsidRDefault="009C521B">
      <w:pPr>
        <w:pStyle w:val="a3"/>
        <w:rPr>
          <w:rFonts w:ascii="Arial"/>
          <w:sz w:val="46"/>
        </w:rPr>
      </w:pPr>
    </w:p>
    <w:p w14:paraId="37F0DFA7" w14:textId="77777777" w:rsidR="009C521B" w:rsidRDefault="009C521B">
      <w:pPr>
        <w:pStyle w:val="a3"/>
        <w:spacing w:before="8"/>
        <w:rPr>
          <w:rFonts w:ascii="Arial"/>
          <w:sz w:val="37"/>
        </w:rPr>
      </w:pPr>
    </w:p>
    <w:p w14:paraId="2EC0EA67" w14:textId="77777777" w:rsidR="009C521B" w:rsidRDefault="00546EAD">
      <w:pPr>
        <w:spacing w:line="209" w:lineRule="exact"/>
        <w:ind w:left="1113"/>
        <w:rPr>
          <w:sz w:val="40"/>
        </w:rPr>
      </w:pPr>
      <w:r>
        <w:rPr>
          <w:color w:val="FFFFFF"/>
          <w:sz w:val="40"/>
        </w:rPr>
        <w:t>Айналасындағы</w:t>
      </w:r>
    </w:p>
    <w:p w14:paraId="39ED3800" w14:textId="77777777" w:rsidR="009C521B" w:rsidRDefault="009C521B">
      <w:pPr>
        <w:spacing w:line="209" w:lineRule="exact"/>
        <w:rPr>
          <w:sz w:val="40"/>
        </w:rPr>
        <w:sectPr w:rsidR="009C521B">
          <w:pgSz w:w="19200" w:h="10800" w:orient="landscape"/>
          <w:pgMar w:top="560" w:right="0" w:bottom="280" w:left="40" w:header="720" w:footer="720" w:gutter="0"/>
          <w:cols w:num="5" w:space="720" w:equalWidth="0">
            <w:col w:w="4178" w:space="184"/>
            <w:col w:w="3664" w:space="70"/>
            <w:col w:w="2982" w:space="185"/>
            <w:col w:w="3308" w:space="45"/>
            <w:col w:w="4544"/>
          </w:cols>
        </w:sectPr>
      </w:pPr>
    </w:p>
    <w:p w14:paraId="5C8A35E2" w14:textId="77777777" w:rsidR="009C521B" w:rsidRDefault="00546EAD">
      <w:pPr>
        <w:spacing w:line="480" w:lineRule="exact"/>
        <w:ind w:left="390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lastRenderedPageBreak/>
        <w:t>ж</w:t>
      </w:r>
      <w:r>
        <w:rPr>
          <w:b/>
          <w:color w:val="FFFFFF"/>
          <w:w w:val="80"/>
          <w:sz w:val="40"/>
        </w:rPr>
        <w:t>ә</w:t>
      </w:r>
      <w:r>
        <w:rPr>
          <w:rFonts w:ascii="Arial" w:hAnsi="Arial"/>
          <w:b/>
          <w:color w:val="FFFFFF"/>
          <w:w w:val="80"/>
          <w:sz w:val="40"/>
        </w:rPr>
        <w:t>не</w:t>
      </w:r>
      <w:r>
        <w:rPr>
          <w:rFonts w:ascii="Arial" w:hAnsi="Arial"/>
          <w:b/>
          <w:color w:val="FFFFFF"/>
          <w:spacing w:val="52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тез</w:t>
      </w:r>
      <w:r>
        <w:rPr>
          <w:rFonts w:ascii="Arial" w:hAnsi="Arial"/>
          <w:b/>
          <w:color w:val="FFFFFF"/>
          <w:spacing w:val="4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ауысады</w:t>
      </w:r>
    </w:p>
    <w:p w14:paraId="3D420FCB" w14:textId="77777777" w:rsidR="009C521B" w:rsidRDefault="009C521B">
      <w:pPr>
        <w:pStyle w:val="a3"/>
        <w:rPr>
          <w:rFonts w:ascii="Arial"/>
          <w:sz w:val="46"/>
        </w:rPr>
      </w:pPr>
    </w:p>
    <w:p w14:paraId="2A64BFC8" w14:textId="77777777" w:rsidR="009C521B" w:rsidRDefault="009C521B">
      <w:pPr>
        <w:pStyle w:val="a3"/>
        <w:spacing w:before="6"/>
        <w:rPr>
          <w:rFonts w:ascii="Arial"/>
          <w:sz w:val="66"/>
        </w:rPr>
      </w:pPr>
    </w:p>
    <w:p w14:paraId="761E17BF" w14:textId="77777777" w:rsidR="009C521B" w:rsidRDefault="00546EAD">
      <w:pPr>
        <w:spacing w:line="460" w:lineRule="exact"/>
        <w:ind w:left="519" w:right="288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t>Жал</w:t>
      </w:r>
      <w:r>
        <w:rPr>
          <w:b/>
          <w:color w:val="FFFFFF"/>
          <w:w w:val="80"/>
          <w:sz w:val="40"/>
        </w:rPr>
        <w:t>ғ</w:t>
      </w:r>
      <w:r>
        <w:rPr>
          <w:rFonts w:ascii="Arial" w:hAnsi="Arial"/>
          <w:b/>
          <w:color w:val="FFFFFF"/>
          <w:w w:val="80"/>
          <w:sz w:val="40"/>
        </w:rPr>
        <w:t>ыз</w:t>
      </w:r>
      <w:r>
        <w:rPr>
          <w:rFonts w:ascii="Arial" w:hAnsi="Arial"/>
          <w:b/>
          <w:color w:val="FFFFFF"/>
          <w:spacing w:val="43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болуды</w:t>
      </w:r>
    </w:p>
    <w:p w14:paraId="7B81EE26" w14:textId="77777777" w:rsidR="009C521B" w:rsidRDefault="00546EAD">
      <w:pPr>
        <w:spacing w:line="460" w:lineRule="exact"/>
        <w:ind w:left="519" w:right="287"/>
        <w:jc w:val="center"/>
        <w:rPr>
          <w:rFonts w:ascii="Arial" w:hAnsi="Arial"/>
          <w:b/>
          <w:sz w:val="40"/>
        </w:rPr>
      </w:pPr>
      <w:r>
        <w:rPr>
          <w:b/>
          <w:color w:val="FFFFFF"/>
          <w:w w:val="95"/>
          <w:sz w:val="40"/>
        </w:rPr>
        <w:t>қ</w:t>
      </w:r>
      <w:r>
        <w:rPr>
          <w:rFonts w:ascii="Arial" w:hAnsi="Arial"/>
          <w:b/>
          <w:color w:val="FFFFFF"/>
          <w:w w:val="95"/>
          <w:sz w:val="40"/>
        </w:rPr>
        <w:t>алауы</w:t>
      </w:r>
    </w:p>
    <w:p w14:paraId="429A1A12" w14:textId="77777777" w:rsidR="009C521B" w:rsidRDefault="00546EAD">
      <w:pPr>
        <w:pStyle w:val="4"/>
        <w:spacing w:before="82" w:line="213" w:lineRule="auto"/>
        <w:ind w:hanging="15"/>
        <w:jc w:val="both"/>
      </w:pPr>
      <w:r>
        <w:rPr>
          <w:b w:val="0"/>
        </w:rPr>
        <w:br w:type="column"/>
      </w:r>
      <w:r>
        <w:rPr>
          <w:color w:val="FFFFFF"/>
        </w:rPr>
        <w:lastRenderedPageBreak/>
        <w:t>Өзін нашар сезінетін және</w:t>
      </w:r>
      <w:r>
        <w:rPr>
          <w:color w:val="FFFFFF"/>
          <w:spacing w:val="-160"/>
        </w:rPr>
        <w:t xml:space="preserve"> </w:t>
      </w:r>
      <w:r>
        <w:rPr>
          <w:color w:val="FFFFFF"/>
        </w:rPr>
        <w:t>көмекті қажет ететін дос,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келесідей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болуы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мүмкін...</w:t>
      </w:r>
    </w:p>
    <w:p w14:paraId="2CE6FE88" w14:textId="77777777" w:rsidR="009C521B" w:rsidRDefault="00546EAD">
      <w:pPr>
        <w:spacing w:before="223" w:line="460" w:lineRule="exact"/>
        <w:ind w:left="373" w:right="291"/>
        <w:jc w:val="center"/>
        <w:rPr>
          <w:sz w:val="40"/>
        </w:rPr>
      </w:pPr>
      <w:r>
        <w:br w:type="column"/>
      </w:r>
      <w:r>
        <w:rPr>
          <w:color w:val="FFFFFF"/>
          <w:sz w:val="40"/>
        </w:rPr>
        <w:lastRenderedPageBreak/>
        <w:t>адамдармен</w:t>
      </w:r>
      <w:r>
        <w:rPr>
          <w:color w:val="FFFFFF"/>
          <w:spacing w:val="-11"/>
          <w:sz w:val="40"/>
        </w:rPr>
        <w:t xml:space="preserve"> </w:t>
      </w:r>
      <w:r>
        <w:rPr>
          <w:color w:val="FFFFFF"/>
          <w:sz w:val="40"/>
        </w:rPr>
        <w:t>қарым-</w:t>
      </w:r>
    </w:p>
    <w:p w14:paraId="34BF60A7" w14:textId="77777777" w:rsidR="009C521B" w:rsidRDefault="00546EAD">
      <w:pPr>
        <w:spacing w:line="432" w:lineRule="exact"/>
        <w:ind w:left="371" w:right="291"/>
        <w:jc w:val="center"/>
        <w:rPr>
          <w:sz w:val="40"/>
        </w:rPr>
      </w:pPr>
      <w:r>
        <w:rPr>
          <w:color w:val="FFFFFF"/>
          <w:sz w:val="40"/>
        </w:rPr>
        <w:t>қатынастың</w:t>
      </w:r>
      <w:r>
        <w:rPr>
          <w:color w:val="FFFFFF"/>
          <w:spacing w:val="3"/>
          <w:sz w:val="40"/>
        </w:rPr>
        <w:t xml:space="preserve"> </w:t>
      </w:r>
      <w:r>
        <w:rPr>
          <w:color w:val="FFFFFF"/>
          <w:sz w:val="40"/>
        </w:rPr>
        <w:t>дұрыс</w:t>
      </w:r>
    </w:p>
    <w:p w14:paraId="2CEBB7D1" w14:textId="77777777" w:rsidR="009C521B" w:rsidRDefault="00546EAD">
      <w:pPr>
        <w:spacing w:line="460" w:lineRule="exact"/>
        <w:ind w:left="373" w:right="290"/>
        <w:jc w:val="center"/>
        <w:rPr>
          <w:sz w:val="40"/>
        </w:rPr>
      </w:pPr>
      <w:r>
        <w:rPr>
          <w:color w:val="FFFFFF"/>
          <w:sz w:val="40"/>
        </w:rPr>
        <w:t>болмауы</w:t>
      </w:r>
    </w:p>
    <w:p w14:paraId="69F79BE6" w14:textId="77777777" w:rsidR="009C521B" w:rsidRDefault="009C521B">
      <w:pPr>
        <w:pStyle w:val="a3"/>
        <w:rPr>
          <w:b w:val="0"/>
          <w:sz w:val="40"/>
        </w:rPr>
      </w:pPr>
    </w:p>
    <w:p w14:paraId="5B24B1A0" w14:textId="77777777" w:rsidR="009C521B" w:rsidRDefault="009C521B">
      <w:pPr>
        <w:pStyle w:val="a3"/>
        <w:rPr>
          <w:b w:val="0"/>
          <w:sz w:val="35"/>
        </w:rPr>
      </w:pPr>
    </w:p>
    <w:p w14:paraId="29BF369F" w14:textId="77777777" w:rsidR="009C521B" w:rsidRDefault="00546EAD">
      <w:pPr>
        <w:spacing w:line="470" w:lineRule="exact"/>
        <w:ind w:left="1216" w:right="29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sz w:val="40"/>
        </w:rPr>
        <w:t>О</w:t>
      </w:r>
      <w:r>
        <w:rPr>
          <w:b/>
          <w:color w:val="FFFFFF"/>
          <w:sz w:val="40"/>
        </w:rPr>
        <w:t>қ</w:t>
      </w:r>
      <w:r>
        <w:rPr>
          <w:rFonts w:ascii="Arial" w:hAnsi="Arial"/>
          <w:b/>
          <w:color w:val="FFFFFF"/>
          <w:sz w:val="40"/>
        </w:rPr>
        <w:t>у</w:t>
      </w:r>
      <w:r>
        <w:rPr>
          <w:b/>
          <w:color w:val="FFFFFF"/>
          <w:sz w:val="40"/>
        </w:rPr>
        <w:t>ғ</w:t>
      </w:r>
      <w:r>
        <w:rPr>
          <w:rFonts w:ascii="Arial" w:hAnsi="Arial"/>
          <w:b/>
          <w:color w:val="FFFFFF"/>
          <w:sz w:val="40"/>
        </w:rPr>
        <w:t>а</w:t>
      </w:r>
    </w:p>
    <w:p w14:paraId="279F3007" w14:textId="77777777" w:rsidR="009C521B" w:rsidRDefault="00546EAD">
      <w:pPr>
        <w:spacing w:line="234" w:lineRule="exact"/>
        <w:ind w:left="1215" w:right="29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90"/>
          <w:sz w:val="40"/>
        </w:rPr>
        <w:t>бармауы</w:t>
      </w:r>
    </w:p>
    <w:p w14:paraId="21025436" w14:textId="77777777" w:rsidR="009C521B" w:rsidRDefault="009C521B">
      <w:pPr>
        <w:spacing w:line="234" w:lineRule="exact"/>
        <w:jc w:val="center"/>
        <w:rPr>
          <w:rFonts w:ascii="Arial" w:hAnsi="Arial"/>
          <w:sz w:val="40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3" w:space="720" w:equalWidth="0">
            <w:col w:w="3454" w:space="1749"/>
            <w:col w:w="8734" w:space="994"/>
            <w:col w:w="4229"/>
          </w:cols>
        </w:sectPr>
      </w:pPr>
    </w:p>
    <w:p w14:paraId="71656305" w14:textId="77777777" w:rsidR="009C521B" w:rsidRDefault="003A3A97">
      <w:pPr>
        <w:pStyle w:val="a3"/>
        <w:spacing w:before="4"/>
        <w:rPr>
          <w:rFonts w:ascii="Arial"/>
          <w:sz w:val="55"/>
        </w:rPr>
      </w:pPr>
      <w:r>
        <w:lastRenderedPageBreak/>
        <w:pict w14:anchorId="66AA7BAC">
          <v:group id="_x0000_s1066" style="position:absolute;margin-left:-.25pt;margin-top:4.3pt;width:958.35pt;height:525.4pt;z-index:-16216576;mso-position-horizontal-relative:page;mso-position-vertical-relative:page" coordorigin="-5,86" coordsize="19167,10508">
            <v:shape id="_x0000_s1098" type="#_x0000_t75" style="position:absolute;left:7651;top:6912;width:2760;height:2717">
              <v:imagedata r:id="rId123" o:title=""/>
            </v:shape>
            <v:shape id="_x0000_s1097" style="position:absolute;left:7651;top:6912;width:2760;height:2717" coordorigin="7651,6912" coordsize="2760,2717" path="m7651,8270r2,-74l7659,8122r10,-72l7683,7979r17,-70l7722,7841r24,-67l7774,7709r31,-63l7840,7585r37,-60l7917,7468r44,-55l8007,7360r48,-50l8107,7262r53,-45l8216,7174r58,-40l8335,7097r62,-33l8461,7033r66,-28l8595,6981r69,-20l8735,6943r72,-13l8881,6920r74,-6l9031,6912r76,2l9182,6920r73,10l9327,6943r71,18l9467,6981r68,24l9601,7033r64,31l9728,7097r60,37l9846,7174r56,43l9956,7262r51,48l10056,7360r46,53l10145,7468r40,57l10223,7585r34,61l10288,7709r28,65l10341,7841r21,68l10379,7979r14,71l10403,8122r6,74l10411,8270r-2,75l10403,8418r-10,73l10379,8562r-17,70l10341,8700r-25,66l10288,8831r-31,64l10223,8956r-38,59l10145,9073r-43,55l10056,9181r-49,50l9956,9279r-54,45l9846,9367r-58,39l9728,9443r-63,34l9601,9508r-66,27l9467,9560r-69,20l9327,9597r-72,14l9182,9621r-75,6l9031,9629r-76,-2l8881,9621r-74,-10l8735,9597r-71,-17l8595,9560r-68,-25l8461,9508r-64,-31l8335,9443r-61,-37l8216,9367r-56,-43l8107,9279r-52,-48l8007,9181r-46,-53l7917,9073r-40,-58l7840,8956r-35,-61l7774,8831r-28,-65l7722,8700r-22,-68l7683,8562r-14,-71l7659,8418r-6,-73l7651,8270xe" filled="f" strokecolor="#ec7c30" strokeweight=".48pt">
              <v:path arrowok="t"/>
            </v:shape>
            <v:shape id="_x0000_s1096" type="#_x0000_t75" style="position:absolute;left:14750;top:91;width:4340;height:3375">
              <v:imagedata r:id="rId124" o:title=""/>
            </v:shape>
            <v:shape id="_x0000_s1095" style="position:absolute;left:14750;top:91;width:4340;height:3375" coordorigin="14750,91" coordsize="4340,3375" path="m14750,1778r2,-66l14757,1647r8,-65l14776,1517r14,-63l14808,1392r20,-62l14851,1269r26,-60l14906,1151r31,-58l14971,1036r37,-55l15047,927r41,-53l15132,822r46,-50l15227,723r51,-47l15331,630r55,-45l15443,543r59,-42l15563,462r63,-38l15691,388r66,-34l15825,322r70,-31l15966,263r73,-27l16113,212r75,-22l16265,169r78,-18l16423,136r80,-14l16584,111r83,-8l16750,96r85,-4l16920,91r85,1l17090,96r83,7l17256,111r81,11l17417,136r80,15l17575,169r77,21l17727,212r74,24l17874,263r71,28l18015,322r68,32l18149,388r65,36l18277,462r61,39l18397,543r57,42l18509,630r53,46l18613,723r49,49l18708,822r44,52l18793,927r39,54l18869,1036r34,57l18934,1151r29,58l18989,1269r23,61l19032,1392r18,62l19064,1517r11,65l19083,1647r5,65l19090,1778r-2,67l19083,1910r-8,65l19064,2039r-14,64l19032,2165r-20,62l18989,2288r-26,59l18934,2406r-31,58l18869,2520r-37,56l18793,2630r-41,53l18708,2735r-46,50l18613,2834r-51,47l18509,2927r-55,44l18397,3014r-59,41l18277,3095r-63,38l18149,3169r-66,34l18015,3235r-70,31l17874,3294r-73,27l17727,3345r-75,22l17575,3387r-78,18l17417,3421r-80,13l17256,3446r-83,8l17090,3461r-85,3l16920,3466r-85,-2l16750,3461r-83,-7l16584,3446r-81,-12l16423,3421r-80,-16l16265,3387r-77,-20l16113,3345r-74,-24l15966,3294r-71,-28l15825,3235r-68,-32l15691,3169r-65,-36l15563,3095r-61,-40l15443,3014r-57,-43l15331,2927r-53,-46l15227,2834r-49,-49l15132,2735r-44,-52l15047,2630r-39,-54l14971,2520r-34,-56l14906,2406r-29,-59l14851,2288r-23,-61l14808,2165r-18,-62l14776,2039r-11,-64l14757,1910r-5,-65l14750,1778xe" filled="f" strokecolor="#ffc000" strokeweight=".48pt">
              <v:path arrowok="t"/>
            </v:shape>
            <v:shape id="_x0000_s1094" type="#_x0000_t75" style="position:absolute;left:15096;top:3465;width:4061;height:2549">
              <v:imagedata r:id="rId125" o:title=""/>
            </v:shape>
            <v:shape id="_x0000_s1093" style="position:absolute;left:15096;top:3465;width:4061;height:2549" coordorigin="15096,3466" coordsize="4061,2549" path="m15096,4740r8,-116l15129,4511r40,-110l15223,4295r33,-51l15291,4194r40,-49l15373,4097r46,-47l15467,4005r52,-44l15574,3919r57,-41l15691,3839r62,-38l15818,3765r68,-34l15955,3699r72,-31l16102,3640r76,-27l16256,3588r80,-22l16418,3545r83,-18l16587,3511r86,-14l16761,3486r90,-9l16942,3471r91,-4l17126,3466r93,1l17311,3471r91,6l17491,3486r88,11l17666,3511r85,16l17835,3545r82,21l17997,3588r78,25l18151,3640r74,28l18297,3699r70,32l18435,3765r65,36l18562,3839r60,39l18679,3919r55,42l18785,4005r49,45l18880,4097r42,48l18961,4194r36,50l19030,4295r54,106l19124,4511r25,113l19157,4740r-2,58l19138,4913r-32,111l19059,5132r-62,104l18961,5286r-39,49l18880,5383r-46,47l18785,5475r-51,44l18679,5561r-57,41l18562,5641r-62,38l18435,5715r-68,34l18297,5781r-72,31l18151,5840r-76,27l17997,5892r-80,22l17835,5935r-84,18l17666,5969r-87,14l17491,5994r-89,9l17311,6009r-92,4l17126,6014r-93,-1l16942,6009r-91,-6l16761,5994r-88,-11l16587,5969r-86,-16l16418,5935r-82,-21l16256,5892r-78,-25l16102,5840r-75,-28l15955,5781r-69,-32l15818,5715r-65,-36l15691,5641r-60,-39l15574,5561r-55,-42l15467,5475r-48,-45l15373,5383r-42,-48l15291,5286r-35,-50l15223,5185r-54,-106l15129,4969r-25,-113l15096,4740xe" filled="f" strokecolor="#6fac46" strokeweight=".48pt">
              <v:path arrowok="t"/>
            </v:shape>
            <v:shape id="_x0000_s1092" type="#_x0000_t75" style="position:absolute;left:16272;top:6009;width:2549;height:1988">
              <v:imagedata r:id="rId126" o:title=""/>
            </v:shape>
            <v:shape id="_x0000_s1091" style="position:absolute;left:16272;top:6009;width:2549;height:1988" coordorigin="16272,6010" coordsize="2549,1988" path="m16272,7003r3,-65l16283,6874r13,-63l16314,6749r23,-60l16365,6631r32,-57l16433,6519r40,-52l16518,6416r48,-48l16618,6323r55,-44l16732,6239r62,-38l16858,6167r68,-32l16996,6107r73,-25l17144,6060r77,-18l17300,6028r80,-10l17463,6012r83,-2l17630,6012r83,6l17793,6028r79,14l17949,6060r75,22l18097,6107r70,28l18234,6167r65,34l18361,6239r58,40l18475,6323r52,45l18575,6416r44,51l18660,6519r36,55l18728,6631r28,58l18779,6749r18,62l18810,6874r8,64l18821,7003r-3,66l18810,7133r-13,63l18779,7257r-23,60l18728,7376r-32,56l18660,7487r-41,53l18575,7590r-48,48l18475,7684r-56,43l18361,7767r-62,38l18234,7840r-67,31l18097,7900r-73,25l17949,7946r-77,18l17793,7978r-80,10l17630,7995r-84,2l17463,7995r-83,-7l17300,7978r-79,-14l17144,7946r-75,-21l16996,7900r-70,-29l16858,7840r-64,-35l16732,7767r-59,-40l16618,7684r-52,-46l16518,7590r-45,-50l16433,7487r-36,-55l16365,7376r-28,-59l16314,7257r-18,-61l16283,7133r-8,-64l16272,7003xe" filled="f" strokecolor="#a4a4a4" strokeweight=".48pt">
              <v:path arrowok="t"/>
            </v:shape>
            <v:shape id="_x0000_s1090" type="#_x0000_t75" style="position:absolute;left:15768;top:7852;width:3322;height:2549">
              <v:imagedata r:id="rId127" o:title=""/>
            </v:shape>
            <v:shape id="_x0000_s1089" style="position:absolute;left:15768;top:7852;width:3322;height:2549" coordorigin="15768,7853" coordsize="3322,2549" path="m15768,9127r2,-65l15777,8997r10,-64l15802,8870r18,-61l15843,8748r26,-59l15899,8631r33,-56l15968,8520r40,-54l16052,8415r46,-50l16147,8317r52,-47l16254,8226r58,-42l16372,8144r63,-38l16500,8070r68,-33l16637,8007r72,-29l16782,7953r76,-23l16935,7910r79,-17l17094,7879r82,-12l17259,7859r84,-5l17429,7853r85,1l17599,7859r83,8l17763,7879r81,14l17923,7910r77,20l18075,7953r74,25l18220,8007r70,30l18357,8070r65,36l18485,8144r60,40l18603,8226r55,44l18710,8317r50,48l18806,8415r43,51l18889,8520r37,55l18959,8631r30,58l19015,8748r22,61l19056,8870r14,63l19081,8997r6,65l19090,9127r-3,66l19081,9258r-11,63l19056,9384r-19,62l19015,9506r-26,59l18959,9623r-33,57l18889,9735r-40,53l18806,9840r-46,50l18710,9938r-52,46l18603,10028r-58,43l18485,10111r-63,37l18357,10184r-67,33l18220,10248r-71,28l18075,10301r-75,23l17923,10344r-79,17l17763,10376r-81,11l17599,10395r-85,5l17429,10402r-86,-2l17259,10395r-83,-8l17094,10376r-80,-15l16935,10344r-77,-20l16782,10301r-73,-25l16637,10248r-69,-31l16500,10184r-65,-36l16372,10111r-60,-40l16254,10028r-55,-44l16147,9938r-49,-48l16052,9840r-44,-52l15968,9735r-36,-55l15899,9623r-30,-58l15843,9506r-23,-60l15802,9384r-15,-63l15777,9258r-7,-65l15768,9127xe" filled="f" strokecolor="#4471c4" strokeweight=".48pt">
              <v:path arrowok="t"/>
            </v:shape>
            <v:shape id="_x0000_s1088" type="#_x0000_t75" style="position:absolute;left:12816;top:6892;width:3120;height:2904">
              <v:imagedata r:id="rId128" o:title=""/>
            </v:shape>
            <v:shape id="_x0000_s1087" style="position:absolute;left:12816;top:6892;width:3120;height:2904" coordorigin="12816,6893" coordsize="3120,2904" path="m12816,8345r2,-73l12824,8201r9,-71l12846,8061r16,-69l12882,7925r23,-65l12932,7795r29,-62l12994,7671r35,-59l13067,7554r41,-56l13152,7444r47,-52l13248,7342r51,-48l13353,7249r55,-43l13466,7165r61,-38l13589,7091r64,-33l13718,7028r68,-28l13855,6976r70,-22l13997,6936r74,-15l14145,6909r76,-9l14298,6895r78,-2l14454,6895r77,5l14607,6909r74,12l14755,6936r72,18l14897,6976r69,24l15034,7028r65,30l15163,7091r62,36l15286,7165r58,41l15399,7249r54,45l15504,7342r49,50l15600,7444r44,54l15685,7554r38,58l15758,7671r33,62l15820,7795r27,65l15870,7925r20,67l15906,8061r13,69l15928,8201r6,71l15936,8345r-2,72l15928,8489r-9,70l15906,8629r-16,68l15870,8764r-23,66l15820,8894r-29,63l15758,9018r-35,60l15685,9135r-41,56l15600,9245r-47,52l15504,9347r-51,48l15399,9441r-55,43l15286,9525r-61,38l15163,9599r-64,33l15034,9662r-68,27l14897,9714r-70,21l14755,9754r-74,15l14607,9781r-76,9l14454,9795r-78,2l14298,9795r-77,-5l14145,9781r-74,-12l13997,9754r-72,-19l13855,9714r-69,-25l13718,9662r-65,-30l13589,9599r-62,-36l13466,9525r-58,-41l13353,9441r-54,-46l13248,9347r-49,-50l13152,9245r-44,-54l13067,9135r-38,-57l12994,9018r-33,-61l12932,8894r-27,-64l12882,8764r-20,-67l12846,8629r-13,-70l12824,8489r-6,-72l12816,8345xe" filled="f" strokecolor="#ffc000" strokeweight=".48pt">
              <v:path arrowok="t"/>
            </v:shape>
            <v:shape id="_x0000_s1086" type="#_x0000_t75" style="position:absolute;left:10200;top:7502;width:2765;height:3087">
              <v:imagedata r:id="rId129" o:title=""/>
            </v:shape>
            <v:shape id="_x0000_s1085" style="position:absolute;left:10200;top:7502;width:2765;height:3087" coordorigin="10200,7502" coordsize="2765,3087" path="m10200,9046r2,-80l10207,8888r9,-77l10228,8735r16,-75l10262,8587r22,-72l10309,8445r27,-68l10367,8310r33,-65l10436,8183r39,-61l10516,8064r43,-56l10605,7954r48,-51l10703,7855r52,-46l10810,7766r56,-40l10924,7689r59,-34l11044,7624r63,-28l11171,7572r66,-21l11304,7534r68,-14l11441,7510r70,-6l11582,7502r72,2l11724,7510r69,10l11861,7534r67,17l11993,7572r65,24l12120,7624r62,31l12241,7689r58,37l12355,7766r54,43l12462,7855r50,48l12560,7954r46,54l12649,8064r41,58l12729,8183r36,62l12798,8310r30,67l12856,8445r25,70l12903,8587r18,73l12937,8735r12,76l12958,8888r5,78l12965,9046r-2,79l12958,9203r-9,78l12937,9357r-16,74l12903,9504r-22,72l12856,9646r-28,69l12798,9781r-33,65l12729,9908r-39,61l12649,10027r-43,56l12560,10137r-48,51l12462,10236r-53,46l12355,10325r-56,40l12241,10403r-59,34l12120,10468r-62,27l11993,10519r-65,21l11861,10557r-68,14l11724,10581r-70,6l11582,10589r-71,-2l11441,10581r-69,-10l11304,10557r-67,-17l11171,10519r-64,-24l11044,10468r-61,-31l10924,10403r-58,-38l10810,10325r-55,-43l10703,10236r-50,-48l10605,10137r-46,-54l10516,10027r-41,-58l10436,9908r-36,-62l10367,9781r-31,-66l10309,9646r-25,-70l10262,9504r-18,-73l10228,9357r-12,-76l10207,9203r-5,-78l10200,9046xe" filled="f" strokecolor="#6fac46" strokeweight=".48pt">
              <v:path arrowok="t"/>
            </v:shape>
            <v:shape id="_x0000_s1084" type="#_x0000_t75" style="position:absolute;left:4632;top:7137;width:3130;height:3284">
              <v:imagedata r:id="rId130" o:title=""/>
            </v:shape>
            <v:shape id="_x0000_s1083" style="position:absolute;left:4632;top:7137;width:3130;height:3284" coordorigin="4632,7138" coordsize="3130,3284" path="m4632,8779r2,-77l4639,8626r8,-76l4659,8476r14,-73l4691,8331r21,-71l4735,8191r27,-68l4791,8057r32,-64l4857,7930r37,-61l4934,7810r42,-58l5020,7697r46,-53l5115,7593r50,-48l5218,7498r55,-44l5329,7413r58,-39l5447,7338r62,-34l5572,7274r64,-28l5702,7221r67,-21l5838,7181r70,-15l5979,7153r71,-8l6123,7139r74,-1l6270,7139r73,6l6415,7153r71,13l6556,7181r68,19l6691,7221r66,25l6822,7274r63,30l6946,7338r60,36l7065,7413r56,41l7175,7498r53,47l7279,7593r48,51l7374,7697r44,55l7460,7810r39,59l7536,7930r35,63l7603,8057r29,66l7658,8191r24,69l7703,8331r17,72l7735,8476r11,74l7755,8626r5,76l7762,8779r-2,77l7755,8933r-9,75l7735,9082r-15,74l7703,9227r-21,71l7658,9367r-26,68l7603,9501r-32,65l7536,9628r-37,62l7460,9749r-42,57l7374,9861r-47,53l7279,9965r-51,49l7175,10060r-54,44l7065,10145r-59,39l6946,10220r-61,34l6822,10285r-65,27l6691,10337r-67,22l6556,10377r-70,16l6415,10405r-72,9l6270,10419r-73,2l6123,10419r-73,-5l5979,10405r-71,-12l5838,10377r-69,-18l5702,10337r-66,-25l5572,10285r-63,-31l5447,10220r-60,-36l5329,10145r-56,-41l5218,10060r-53,-46l5115,9965r-49,-51l5020,9861r-44,-55l4934,9749r-40,-59l4857,9628r-34,-62l4791,9501r-29,-66l4735,9367r-23,-69l4691,9227r-18,-71l4659,9082r-12,-74l4639,8933r-5,-77l4632,8779xe" filled="f" strokecolor="#a4a4a4" strokeweight=".48pt">
              <v:path arrowok="t"/>
            </v:shape>
            <v:shape id="_x0000_s1082" type="#_x0000_t75" style="position:absolute;top:7344;width:4560;height:2775">
              <v:imagedata r:id="rId131" o:title=""/>
            </v:shape>
            <v:shape id="_x0000_s1081" style="position:absolute;top:7344;width:4560;height:2775" coordorigin=",7344" coordsize="4560,2775" path="m,8731l8,8617,30,8506,66,8398r50,-105l179,8191r36,-49l254,8094r43,-48l342,8000r47,-44l440,7912r53,-42l549,7828r58,-39l668,7750r63,-37l796,7678r68,-34l933,7612r72,-31l1079,7552r76,-28l1232,7499r80,-24l1393,7453r82,-20l1559,7415r86,-16l1732,7384r89,-12l1910,7362r91,-8l2093,7349r93,-4l2280,7344r94,1l2467,7349r92,5l2650,7362r89,10l2828,7384r87,15l3001,7415r84,18l3167,7453r81,22l3328,7499r77,25l3481,7552r74,29l3627,7612r69,32l3764,7678r65,35l3892,7750r61,39l4011,7828r56,42l4120,7912r51,44l4218,8000r45,46l4306,8094r39,48l4381,8191r33,50l4470,8345r44,107l4543,8561r15,113l4560,8731r-2,57l4543,8901r-29,110l4470,9118r-56,103l4381,9271r-36,49l4306,9369r-43,47l4218,9462r-47,45l4120,9550r-53,43l4011,9634r-58,40l3892,9712r-63,37l3764,9784r-68,34l3627,9851r-72,30l3481,9911r-76,27l3328,9964r-80,23l3167,10009r-82,20l3001,10048r-86,16l2828,10078r-89,12l2650,10100r-91,8l2467,10114r-93,3l2280,10118r-94,-1l2093,10114r-92,-6l1910,10100r-89,-10l1732,10078r-87,-14l1559,10048r-84,-19l1393,10009r-81,-22l1232,9964r-77,-26l1079,9911r-74,-30l933,9851r-69,-33l796,9784r-65,-35l668,9712r-61,-38l549,9634r-56,-41l440,9550r-51,-43l342,9462r-45,-46l254,9369r-39,-49l179,9271r-33,-50l90,9118,46,9011,17,8901,2,8788,,8731xe" filled="f" strokecolor="#4471c4" strokeweight=".48pt">
              <v:path arrowok="t"/>
            </v:shape>
            <v:shape id="_x0000_s1080" type="#_x0000_t75" style="position:absolute;left:4560;top:278;width:3696;height:3188">
              <v:imagedata r:id="rId132" o:title=""/>
            </v:shape>
            <v:shape id="_x0000_s1079" style="position:absolute;left:4560;top:278;width:3696;height:3188" coordorigin="4560,278" coordsize="3696,3188" path="m4560,1872r2,-71l4567,1731r9,-70l4588,1593r16,-67l4623,1459r22,-65l4670,1330r28,-63l4729,1206r34,-60l4799,1087r40,-57l4881,974r45,-54l4973,868r49,-51l5074,769r55,-47l5185,677r59,-43l5304,594r63,-39l5431,519r67,-34l5566,453r69,-29l5707,397r72,-24l5854,351r75,-19l6006,316r79,-13l6164,292r80,-7l6326,280r82,-2l6490,280r82,5l6652,292r79,11l6810,316r77,16l6962,351r75,22l7109,397r72,27l7250,453r68,32l7385,519r64,36l7512,594r60,40l7631,677r56,45l7742,769r52,48l7843,868r47,52l7935,974r42,56l8017,1087r36,59l8087,1206r31,61l8146,1330r25,64l8193,1459r19,67l8228,1593r12,68l8249,1731r5,70l8256,1872r-2,71l8249,2013r-9,70l8228,2151r-16,67l8193,2285r-22,65l8146,2414r-28,63l8087,2538r-34,60l8017,2657r-40,57l7935,2770r-45,54l7843,2876r-49,51l7742,2975r-55,47l7631,3067r-59,43l7512,3150r-63,39l7385,3225r-67,34l7250,3291r-69,29l7109,3347r-72,24l6962,3393r-75,19l6810,3428r-79,13l6652,3452r-80,7l6490,3464r-82,2l6326,3464r-82,-5l6164,3452r-79,-11l6006,3428r-77,-16l5854,3393r-75,-22l5707,3347r-72,-27l5566,3291r-68,-32l5431,3225r-64,-36l5304,3150r-60,-40l5185,3067r-56,-45l5074,2975r-52,-48l4973,2876r-47,-52l4881,2770r-42,-56l4799,2657r-36,-59l4729,2538r-31,-61l4670,2414r-25,-64l4623,2285r-19,-67l4588,2151r-12,-68l4567,2013r-5,-70l4560,1872xe" filled="f" strokecolor="#6fac46" strokeweight=".48pt">
              <v:path arrowok="t"/>
            </v:shape>
            <v:shape id="_x0000_s1078" type="#_x0000_t75" style="position:absolute;left:9;top:268;width:4613;height:2650">
              <v:imagedata r:id="rId133" o:title=""/>
            </v:shape>
            <v:shape id="_x0000_s1077" style="position:absolute;left:9;top:268;width:4613;height:2650" coordorigin="10,269" coordsize="4613,2650" path="m10,1594r7,-109l40,1379,77,1275r50,-100l191,1078r76,-93l310,940r45,-44l403,853r52,-42l508,771r57,-40l624,693r61,-36l749,622r66,-34l883,555r71,-31l1026,495r75,-28l1178,441r78,-24l1336,394r82,-21l1502,354r85,-18l1674,321r88,-14l1851,296r91,-10l2034,279r93,-6l2221,270r95,-1l2411,270r94,3l2598,279r92,7l2781,296r89,11l2958,321r87,15l3130,354r84,19l3296,394r80,23l3454,441r77,26l3606,495r72,29l3749,555r68,33l3883,622r64,35l4008,693r59,38l4124,771r53,40l4229,853r48,43l4322,940r43,45l4405,1031r70,95l4532,1225r44,102l4605,1432r15,107l4622,1594r-2,54l4605,1756r-29,105l4532,1963r-57,98l4405,2156r-40,46l4322,2247r-45,44l4229,2334r-52,42l4124,2416r-57,40l4008,2494r-61,36l3883,2566r-66,33l3749,2632r-71,31l3606,2692r-75,28l3454,2746r-78,25l3296,2793r-82,21l3130,2833r-85,18l2958,2866r-88,14l2781,2891r-91,10l2598,2909r-93,5l2411,2917r-95,1l2221,2917r-94,-3l2034,2909r-92,-8l1851,2891r-89,-11l1674,2866r-87,-15l1502,2833r-84,-19l1336,2793r-80,-22l1178,2746r-77,-26l1026,2692r-72,-29l883,2632r-68,-33l749,2566r-64,-36l624,2494r-59,-38l508,2416r-53,-40l403,2334r-48,-43l310,2247r-43,-45l227,2156r-70,-95l100,1963,56,1861,27,1756,12,1648r-2,-54xe" filled="f" strokecolor="#ffc000" strokeweight=".48pt">
              <v:path arrowok="t"/>
            </v:shape>
            <v:shape id="_x0000_s1076" type="#_x0000_t75" style="position:absolute;left:8193;top:211;width:3207;height:3519">
              <v:imagedata r:id="rId134" o:title=""/>
            </v:shape>
            <v:shape id="_x0000_s1075" style="position:absolute;left:8193;top:211;width:3207;height:3519" coordorigin="8194,211" coordsize="3207,3519" path="m8194,1970r1,-78l8200,1815r7,-77l8218,1663r14,-75l8248,1515r19,-72l8289,1372r24,-69l8340,1235r29,-67l8401,1104r35,-63l8472,979r39,-59l8552,862r43,-56l8640,753r47,-52l8736,651r51,-47l8839,559r55,-42l8949,477r58,-38l9066,404r60,-32l9188,342r64,-26l9316,292r66,-21l9448,253r68,-15l9585,226r70,-8l9725,213r72,-2l9868,213r71,5l10009,226r68,12l10145,253r67,18l10278,292r64,24l10405,342r62,30l10528,404r59,35l10644,477r56,40l10754,559r53,45l10858,651r49,50l10954,753r45,53l11042,862r41,58l11122,979r36,62l11192,1104r32,64l11254,1235r27,68l11305,1372r22,71l11346,1515r16,73l11376,1663r10,75l11394,1815r4,77l11400,1970r-2,79l11394,2126r-8,77l11376,2278r-14,75l11346,2426r-19,72l11305,2569r-24,69l11254,2706r-30,66l11192,2837r-34,63l11122,2962r-39,59l11042,3079r-43,56l10954,3188r-47,52l10858,3289r-51,48l10754,3381r-54,43l10644,3464r-57,38l10528,3537r-61,32l10405,3598r-63,27l10278,3649r-66,21l10145,3688r-68,15l10009,3714r-70,9l9868,3728r-71,2l9725,3728r-70,-5l9585,3714r-69,-11l9448,3688r-66,-18l9316,3649r-64,-24l9188,3598r-62,-29l9066,3537r-59,-35l8949,3464r-55,-40l8839,3381r-52,-44l8736,3289r-49,-49l8640,3188r-45,-53l8552,3079r-41,-58l8472,2962r-36,-62l8401,2837r-32,-65l8340,2706r-27,-68l8289,2569r-22,-71l8248,2426r-16,-73l8218,2278r-11,-75l8200,2126r-5,-77l8194,1970xe" filled="f" strokecolor="#a4a4a4" strokeweight=".48pt">
              <v:path arrowok="t"/>
            </v:shape>
            <v:shape id="_x0000_s1074" type="#_x0000_t75" style="position:absolute;left:331;top:5308;width:3111;height:1954">
              <v:imagedata r:id="rId135" o:title=""/>
            </v:shape>
            <v:shape id="_x0000_s1073" style="position:absolute;left:331;top:5308;width:3111;height:1954" coordorigin="331,5309" coordsize="3111,1954" path="m331,6286r11,-114l372,6062r50,-106l489,5856r40,-48l573,5762r48,-45l673,5675r55,-41l787,5595r62,-37l914,5523r68,-32l1053,5461r73,-28l1202,5408r79,-22l1362,5366r83,-17l1530,5335r87,-12l1705,5315r90,-5l1886,5309r92,1l2068,5315r88,8l2243,5335r85,14l2411,5366r81,20l2570,5408r77,25l2720,5461r71,30l2859,5523r65,35l2986,5595r59,39l3100,5675r52,42l3199,5762r45,46l3284,5856r35,49l3378,6008r40,108l3439,6228r3,58l3439,6343r-21,112l3378,6563r-59,103l3284,6715r-40,48l3199,6809r-47,45l3100,6897r-55,40l2986,6976r-62,37l2859,7048r-68,32l2720,7110r-73,28l2570,7163r-78,23l2411,7205r-83,17l2243,7237r-87,11l2068,7256r-90,5l1886,7262r-91,-1l1705,7256r-88,-8l1530,7237r-85,-15l1362,7205r-81,-19l1202,7163r-76,-25l1053,7110r-71,-30l914,7048r-65,-35l787,6976r-59,-39l673,6897r-52,-43l573,6809r-44,-46l489,6715r-36,-49l395,6563,355,6455,334,6343r-3,-57xe" filled="f" strokecolor="#a4a4a4" strokeweight=".48pt">
              <v:path arrowok="t"/>
            </v:shape>
            <v:shape id="_x0000_s1072" type="#_x0000_t75" style="position:absolute;left:4492;top:3916;width:10584;height:2775">
              <v:imagedata r:id="rId136" o:title=""/>
            </v:shape>
            <v:shape id="_x0000_s1071" style="position:absolute;left:4492;top:3916;width:10584;height:2775" coordorigin="4493,3917" coordsize="10584,2775" path="m4493,4379r6,-75l4516,4233r28,-66l4582,4106r46,-54l4682,4006r61,-38l4809,3940r71,-17l4955,3917r9659,l14689,3923r72,17l14827,3968r60,38l14941,4052r47,54l15025,4167r28,66l15071,4304r6,75l15077,6229r-6,75l15053,6375r-28,66l14988,6502r-47,54l14887,6602r-60,38l14761,6668r-72,17l14614,6691r-9659,l4880,6685r-71,-17l4743,6640r-61,-38l4628,6556r-46,-54l4544,6441r-28,-66l4499,6304r-6,-75l4493,4379xe" filled="f" strokecolor="#ec7c30" strokeweight=".48pt">
              <v:path arrowok="t"/>
            </v:shape>
            <v:shape id="_x0000_s1070" type="#_x0000_t75" style="position:absolute;left:91;top:2918;width:3706;height:2304">
              <v:imagedata r:id="rId137" o:title=""/>
            </v:shape>
            <v:shape id="_x0000_s1069" style="position:absolute;left:91;top:2918;width:3706;height:2304" coordorigin="91,2918" coordsize="3706,2304" path="m91,4070r9,-114l127,3845r43,-107l228,3635r35,-50l302,3536r42,-47l390,3443r49,-44l491,3356r55,-41l604,3275r61,-38l728,3201r67,-34l864,3134r71,-30l1009,3076r76,-27l1163,3025r80,-21l1325,2984r84,-17l1494,2953r88,-13l1670,2931r90,-7l1852,2920r92,-2l2036,2920r92,4l2218,2931r88,9l2394,2953r85,14l2563,2984r82,20l2725,3025r78,24l2879,3076r74,28l3024,3134r69,33l3160,3201r63,36l3284,3275r58,40l3397,3356r52,43l3498,3443r46,46l3586,3536r39,49l3660,3635r58,103l3761,3845r27,111l3797,4070r-2,58l3777,4241r-35,109l3691,4455r-66,101l3586,4605r-42,47l3498,4698r-49,44l3397,4785r-55,41l3284,4866r-61,38l3160,4940r-67,34l3024,5006r-71,31l2879,5065r-76,26l2725,5115r-80,22l2563,5157r-84,17l2394,5188r-88,12l2218,5210r-90,7l2036,5221r-92,1l1852,5221r-92,-4l1670,5210r-88,-10l1494,5188r-85,-14l1325,5157r-82,-20l1163,5115r-78,-24l1009,5065r-74,-28l864,5006r-69,-32l728,4940r-63,-36l604,4866r-58,-40l491,4785r-52,-43l390,4698r-46,-46l302,4605r-39,-49l228,4506,170,4403,127,4296,100,4185,91,4070xe" filled="f" strokecolor="#4471c4" strokeweight=".48pt">
              <v:path arrowok="t"/>
            </v:shape>
            <v:shape id="_x0000_s1068" type="#_x0000_t75" style="position:absolute;left:11419;top:187;width:3423;height:3634">
              <v:imagedata r:id="rId138" o:title=""/>
            </v:shape>
            <v:shape id="_x0000_s1067" style="position:absolute;left:11419;top:187;width:3423;height:3634" coordorigin="11419,187" coordsize="3423,3634" path="m11419,2004r2,-79l11425,1847r8,-77l11444,1694r14,-75l11474,1545r20,-72l11516,1401r24,-70l11568,1263r30,-67l11630,1130r35,-64l11702,1004r39,-61l11783,884r44,-57l11873,772r47,-53l11970,668r52,-48l12076,573r55,-44l12188,487r59,-39l12307,411r62,-34l12432,345r65,-29l12563,290r67,-24l12698,246r70,-18l12839,214r71,-12l12983,194r73,-5l13130,187r75,2l13278,194r73,8l13422,214r71,14l13562,246r69,20l13698,290r66,26l13829,345r63,32l13954,411r60,37l14073,487r57,42l14185,573r54,47l14291,668r49,51l14388,772r46,55l14478,884r42,59l14559,1004r37,62l14631,1130r32,66l14693,1263r27,68l14745,1401r22,72l14787,1545r16,74l14817,1694r11,76l14835,1847r5,78l14842,2004r-2,79l14835,2161r-7,77l14817,2314r-14,75l14787,2463r-20,72l14745,2607r-25,70l14693,2745r-30,67l14631,2878r-35,64l14559,3004r-39,61l14478,3124r-44,57l14388,3236r-48,53l14291,3340r-52,48l14185,3435r-55,44l14073,3521r-59,39l13954,3597r-62,34l13829,3663r-65,29l13698,3718r-67,24l13562,3762r-69,18l13422,3794r-71,12l13278,3814r-73,5l13130,3821r-74,-2l12983,3814r-73,-8l12839,3794r-71,-14l12698,3762r-68,-20l12563,3718r-66,-26l12432,3663r-63,-32l12307,3597r-60,-37l12188,3521r-57,-42l12076,3435r-54,-47l11970,3340r-50,-51l11873,3236r-46,-55l11783,3124r-42,-59l11702,3004r-37,-62l11630,2878r-32,-66l11568,2745r-28,-68l11516,2607r-22,-72l11474,2463r-16,-74l11444,2314r-11,-76l11425,2161r-4,-78l11419,2004xe" filled="f" strokecolor="#4471c4" strokeweight=".48pt">
              <v:path arrowok="t"/>
            </v:shape>
            <w10:wrap anchorx="page" anchory="page"/>
          </v:group>
        </w:pict>
      </w:r>
    </w:p>
    <w:p w14:paraId="5994BAFD" w14:textId="77777777" w:rsidR="009C521B" w:rsidRDefault="00546EAD">
      <w:pPr>
        <w:spacing w:line="213" w:lineRule="auto"/>
        <w:ind w:left="409" w:right="38" w:hanging="4"/>
        <w:jc w:val="center"/>
        <w:rPr>
          <w:rFonts w:ascii="Arial" w:hAnsi="Arial"/>
          <w:b/>
          <w:sz w:val="40"/>
        </w:rPr>
      </w:pPr>
      <w:r>
        <w:rPr>
          <w:b/>
          <w:color w:val="FFFFFF"/>
          <w:w w:val="85"/>
          <w:sz w:val="40"/>
        </w:rPr>
        <w:t>Ө</w:t>
      </w:r>
      <w:r>
        <w:rPr>
          <w:rFonts w:ascii="Arial" w:hAnsi="Arial"/>
          <w:b/>
          <w:color w:val="FFFFFF"/>
          <w:w w:val="85"/>
          <w:sz w:val="40"/>
        </w:rPr>
        <w:t>мір, оны с</w:t>
      </w:r>
      <w:r>
        <w:rPr>
          <w:b/>
          <w:color w:val="FFFFFF"/>
          <w:w w:val="85"/>
          <w:sz w:val="40"/>
        </w:rPr>
        <w:t>ү</w:t>
      </w:r>
      <w:r>
        <w:rPr>
          <w:rFonts w:ascii="Arial" w:hAnsi="Arial"/>
          <w:b/>
          <w:color w:val="FFFFFF"/>
          <w:w w:val="85"/>
          <w:sz w:val="40"/>
        </w:rPr>
        <w:t xml:space="preserve">ру </w:t>
      </w:r>
      <w:r>
        <w:rPr>
          <w:b/>
          <w:color w:val="FFFFFF"/>
          <w:w w:val="85"/>
          <w:sz w:val="40"/>
        </w:rPr>
        <w:t>ү</w:t>
      </w:r>
      <w:r>
        <w:rPr>
          <w:rFonts w:ascii="Arial" w:hAnsi="Arial"/>
          <w:b/>
          <w:color w:val="FFFFFF"/>
          <w:w w:val="85"/>
          <w:sz w:val="40"/>
        </w:rPr>
        <w:t>шін</w:t>
      </w:r>
      <w:r>
        <w:rPr>
          <w:rFonts w:ascii="Arial" w:hAnsi="Arial"/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т</w:t>
      </w:r>
      <w:r>
        <w:rPr>
          <w:b/>
          <w:color w:val="FFFFFF"/>
          <w:w w:val="85"/>
          <w:sz w:val="40"/>
        </w:rPr>
        <w:t>ұ</w:t>
      </w:r>
      <w:r>
        <w:rPr>
          <w:rFonts w:ascii="Arial" w:hAnsi="Arial"/>
          <w:b/>
          <w:color w:val="FFFFFF"/>
          <w:w w:val="85"/>
          <w:sz w:val="40"/>
        </w:rPr>
        <w:t>рарлы</w:t>
      </w:r>
      <w:r>
        <w:rPr>
          <w:b/>
          <w:color w:val="FFFFFF"/>
          <w:w w:val="85"/>
          <w:sz w:val="40"/>
        </w:rPr>
        <w:t xml:space="preserve">қ </w:t>
      </w:r>
      <w:r>
        <w:rPr>
          <w:rFonts w:ascii="Arial" w:hAnsi="Arial"/>
          <w:b/>
          <w:color w:val="FFFFFF"/>
          <w:w w:val="85"/>
          <w:sz w:val="40"/>
        </w:rPr>
        <w:t>емес деп</w:t>
      </w:r>
      <w:r>
        <w:rPr>
          <w:rFonts w:ascii="Arial" w:hAnsi="Arial"/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ойлау</w:t>
      </w:r>
      <w:r>
        <w:rPr>
          <w:rFonts w:ascii="Arial" w:hAnsi="Arial"/>
          <w:b/>
          <w:color w:val="FFFFFF"/>
          <w:spacing w:val="60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78"/>
          <w:w w:val="80"/>
          <w:sz w:val="40"/>
        </w:rPr>
        <w:t xml:space="preserve"> </w:t>
      </w:r>
      <w:r>
        <w:rPr>
          <w:b/>
          <w:color w:val="FFFFFF"/>
          <w:w w:val="80"/>
          <w:sz w:val="40"/>
        </w:rPr>
        <w:t>ө</w:t>
      </w:r>
      <w:r>
        <w:rPr>
          <w:rFonts w:ascii="Arial" w:hAnsi="Arial"/>
          <w:b/>
          <w:color w:val="FFFFFF"/>
          <w:w w:val="80"/>
          <w:sz w:val="40"/>
        </w:rPr>
        <w:t>з-</w:t>
      </w:r>
      <w:r>
        <w:rPr>
          <w:b/>
          <w:color w:val="FFFFFF"/>
          <w:w w:val="80"/>
          <w:sz w:val="40"/>
        </w:rPr>
        <w:t>ө</w:t>
      </w:r>
      <w:r>
        <w:rPr>
          <w:rFonts w:ascii="Arial" w:hAnsi="Arial"/>
          <w:b/>
          <w:color w:val="FFFFFF"/>
          <w:w w:val="80"/>
          <w:sz w:val="40"/>
        </w:rPr>
        <w:t>зіне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b/>
          <w:color w:val="FFFFFF"/>
          <w:w w:val="80"/>
          <w:sz w:val="40"/>
        </w:rPr>
        <w:t>қ</w:t>
      </w:r>
      <w:r>
        <w:rPr>
          <w:rFonts w:ascii="Arial" w:hAnsi="Arial"/>
          <w:b/>
          <w:color w:val="FFFFFF"/>
          <w:w w:val="80"/>
          <w:sz w:val="40"/>
        </w:rPr>
        <w:t>ол</w:t>
      </w:r>
      <w:r>
        <w:rPr>
          <w:rFonts w:ascii="Arial" w:hAnsi="Arial"/>
          <w:b/>
          <w:color w:val="FFFFFF"/>
          <w:spacing w:val="79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ж</w:t>
      </w:r>
      <w:r>
        <w:rPr>
          <w:b/>
          <w:color w:val="FFFFFF"/>
          <w:w w:val="80"/>
          <w:sz w:val="40"/>
        </w:rPr>
        <w:t>ұ</w:t>
      </w:r>
      <w:r>
        <w:rPr>
          <w:rFonts w:ascii="Arial" w:hAnsi="Arial"/>
          <w:b/>
          <w:color w:val="FFFFFF"/>
          <w:w w:val="80"/>
          <w:sz w:val="40"/>
        </w:rPr>
        <w:t>мсау</w:t>
      </w:r>
      <w:r>
        <w:rPr>
          <w:b/>
          <w:color w:val="FFFFFF"/>
          <w:w w:val="80"/>
          <w:sz w:val="40"/>
        </w:rPr>
        <w:t>ғ</w:t>
      </w:r>
      <w:r>
        <w:rPr>
          <w:rFonts w:ascii="Arial" w:hAnsi="Arial"/>
          <w:b/>
          <w:color w:val="FFFFFF"/>
          <w:w w:val="80"/>
          <w:sz w:val="40"/>
        </w:rPr>
        <w:t>а</w:t>
      </w:r>
      <w:r>
        <w:rPr>
          <w:rFonts w:ascii="Arial" w:hAnsi="Arial"/>
          <w:b/>
          <w:color w:val="FFFFFF"/>
          <w:spacing w:val="1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тырысу</w:t>
      </w:r>
    </w:p>
    <w:p w14:paraId="39D665A2" w14:textId="77777777" w:rsidR="009C521B" w:rsidRDefault="00546EAD">
      <w:pPr>
        <w:pStyle w:val="a3"/>
        <w:spacing w:before="9"/>
        <w:rPr>
          <w:rFonts w:ascii="Arial"/>
          <w:sz w:val="40"/>
        </w:rPr>
      </w:pPr>
      <w:r>
        <w:rPr>
          <w:b w:val="0"/>
        </w:rPr>
        <w:br w:type="column"/>
      </w:r>
    </w:p>
    <w:p w14:paraId="7105DD01" w14:textId="77777777" w:rsidR="009C521B" w:rsidRDefault="00546EAD">
      <w:pPr>
        <w:spacing w:line="213" w:lineRule="auto"/>
        <w:ind w:left="409" w:right="38" w:hanging="3"/>
        <w:jc w:val="center"/>
        <w:rPr>
          <w:rFonts w:ascii="Arial" w:hAnsi="Arial"/>
          <w:b/>
          <w:sz w:val="40"/>
        </w:rPr>
      </w:pPr>
      <w:r>
        <w:rPr>
          <w:b/>
          <w:color w:val="FFFFFF"/>
          <w:w w:val="85"/>
          <w:sz w:val="40"/>
        </w:rPr>
        <w:t>Ө</w:t>
      </w:r>
      <w:r>
        <w:rPr>
          <w:rFonts w:ascii="Arial" w:hAnsi="Arial"/>
          <w:b/>
          <w:color w:val="FFFFFF"/>
          <w:w w:val="85"/>
          <w:sz w:val="40"/>
        </w:rPr>
        <w:t>зін-</w:t>
      </w:r>
      <w:r>
        <w:rPr>
          <w:b/>
          <w:color w:val="FFFFFF"/>
          <w:w w:val="85"/>
          <w:sz w:val="40"/>
        </w:rPr>
        <w:t>ө</w:t>
      </w:r>
      <w:r>
        <w:rPr>
          <w:rFonts w:ascii="Arial" w:hAnsi="Arial"/>
          <w:b/>
          <w:color w:val="FFFFFF"/>
          <w:w w:val="85"/>
          <w:sz w:val="40"/>
        </w:rPr>
        <w:t>зі</w:t>
      </w:r>
      <w:r>
        <w:rPr>
          <w:rFonts w:ascii="Arial" w:hAnsi="Arial"/>
          <w:b/>
          <w:color w:val="FFFFFF"/>
          <w:spacing w:val="5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жо</w:t>
      </w:r>
      <w:r>
        <w:rPr>
          <w:b/>
          <w:color w:val="FFFFFF"/>
          <w:w w:val="85"/>
          <w:sz w:val="40"/>
        </w:rPr>
        <w:t>ғ</w:t>
      </w:r>
      <w:r>
        <w:rPr>
          <w:rFonts w:ascii="Arial" w:hAnsi="Arial"/>
          <w:b/>
          <w:color w:val="FFFFFF"/>
          <w:w w:val="85"/>
          <w:sz w:val="40"/>
        </w:rPr>
        <w:t>ары</w:t>
      </w:r>
      <w:r>
        <w:rPr>
          <w:rFonts w:ascii="Arial" w:hAnsi="Arial"/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spacing w:val="-1"/>
          <w:w w:val="85"/>
          <w:sz w:val="40"/>
        </w:rPr>
        <w:t>ба</w:t>
      </w:r>
      <w:r>
        <w:rPr>
          <w:b/>
          <w:color w:val="FFFFFF"/>
          <w:spacing w:val="-1"/>
          <w:w w:val="85"/>
          <w:sz w:val="40"/>
        </w:rPr>
        <w:t>ғ</w:t>
      </w:r>
      <w:r>
        <w:rPr>
          <w:rFonts w:ascii="Arial" w:hAnsi="Arial"/>
          <w:b/>
          <w:color w:val="FFFFFF"/>
          <w:spacing w:val="-1"/>
          <w:w w:val="85"/>
          <w:sz w:val="40"/>
        </w:rPr>
        <w:t xml:space="preserve">алауы </w:t>
      </w:r>
      <w:r>
        <w:rPr>
          <w:rFonts w:ascii="Arial" w:hAnsi="Arial"/>
          <w:b/>
          <w:color w:val="FFFFFF"/>
          <w:w w:val="85"/>
          <w:sz w:val="40"/>
        </w:rPr>
        <w:t>ж</w:t>
      </w:r>
      <w:r>
        <w:rPr>
          <w:b/>
          <w:color w:val="FFFFFF"/>
          <w:w w:val="85"/>
          <w:sz w:val="40"/>
        </w:rPr>
        <w:t>ә</w:t>
      </w:r>
      <w:r>
        <w:rPr>
          <w:rFonts w:ascii="Arial" w:hAnsi="Arial"/>
          <w:b/>
          <w:color w:val="FFFFFF"/>
          <w:w w:val="85"/>
          <w:sz w:val="40"/>
        </w:rPr>
        <w:t>не /</w:t>
      </w:r>
      <w:r>
        <w:rPr>
          <w:rFonts w:ascii="Arial" w:hAnsi="Arial"/>
          <w:b/>
          <w:color w:val="FFFFFF"/>
          <w:spacing w:val="-92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58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тым</w:t>
      </w:r>
      <w:r>
        <w:rPr>
          <w:rFonts w:ascii="Arial" w:hAnsi="Arial"/>
          <w:b/>
          <w:color w:val="FFFFFF"/>
          <w:spacing w:val="32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к</w:t>
      </w:r>
      <w:r>
        <w:rPr>
          <w:b/>
          <w:color w:val="FFFFFF"/>
          <w:w w:val="80"/>
          <w:sz w:val="40"/>
        </w:rPr>
        <w:t>ө</w:t>
      </w:r>
      <w:r>
        <w:rPr>
          <w:rFonts w:ascii="Arial" w:hAnsi="Arial"/>
          <w:b/>
          <w:color w:val="FFFFFF"/>
          <w:w w:val="80"/>
          <w:sz w:val="40"/>
        </w:rPr>
        <w:t>п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5"/>
          <w:sz w:val="40"/>
        </w:rPr>
        <w:t>энергиясыны</w:t>
      </w:r>
      <w:r>
        <w:rPr>
          <w:b/>
          <w:color w:val="FFFFFF"/>
          <w:w w:val="85"/>
          <w:sz w:val="40"/>
        </w:rPr>
        <w:t>ң</w:t>
      </w:r>
      <w:r>
        <w:rPr>
          <w:b/>
          <w:color w:val="FFFFFF"/>
          <w:spacing w:val="1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w w:val="95"/>
          <w:sz w:val="40"/>
        </w:rPr>
        <w:t>болуы</w:t>
      </w:r>
    </w:p>
    <w:p w14:paraId="08FC5173" w14:textId="77777777" w:rsidR="009C521B" w:rsidRDefault="00546EAD">
      <w:pPr>
        <w:spacing w:before="557"/>
        <w:ind w:left="409"/>
        <w:rPr>
          <w:sz w:val="72"/>
        </w:rPr>
      </w:pPr>
      <w:r>
        <w:br w:type="column"/>
      </w:r>
      <w:r>
        <w:rPr>
          <w:color w:val="FFFFFF"/>
          <w:sz w:val="72"/>
        </w:rPr>
        <w:lastRenderedPageBreak/>
        <w:t>???</w:t>
      </w:r>
    </w:p>
    <w:p w14:paraId="52CD5369" w14:textId="77777777" w:rsidR="009C521B" w:rsidRDefault="00546EAD">
      <w:pPr>
        <w:pStyle w:val="a3"/>
        <w:spacing w:before="9"/>
        <w:rPr>
          <w:b w:val="0"/>
          <w:sz w:val="59"/>
        </w:rPr>
      </w:pPr>
      <w:r>
        <w:rPr>
          <w:b w:val="0"/>
        </w:rPr>
        <w:br w:type="column"/>
      </w:r>
    </w:p>
    <w:p w14:paraId="2A05CA8C" w14:textId="77777777" w:rsidR="009C521B" w:rsidRDefault="00546EAD">
      <w:pPr>
        <w:spacing w:line="216" w:lineRule="auto"/>
        <w:ind w:left="409" w:firstLine="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t>К</w:t>
      </w:r>
      <w:r>
        <w:rPr>
          <w:b/>
          <w:color w:val="FFFFFF"/>
          <w:w w:val="80"/>
          <w:sz w:val="40"/>
        </w:rPr>
        <w:t>ө</w:t>
      </w:r>
      <w:r>
        <w:rPr>
          <w:rFonts w:ascii="Arial" w:hAnsi="Arial"/>
          <w:b/>
          <w:color w:val="FFFFFF"/>
          <w:w w:val="80"/>
          <w:sz w:val="40"/>
        </w:rPr>
        <w:t>п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ішімдік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ішуі</w:t>
      </w:r>
      <w:r>
        <w:rPr>
          <w:rFonts w:ascii="Arial" w:hAnsi="Arial"/>
          <w:b/>
          <w:color w:val="FFFFFF"/>
          <w:spacing w:val="1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"/>
          <w:w w:val="85"/>
          <w:sz w:val="40"/>
        </w:rPr>
        <w:t>к</w:t>
      </w:r>
      <w:r>
        <w:rPr>
          <w:b/>
          <w:color w:val="FFFFFF"/>
          <w:spacing w:val="-1"/>
          <w:w w:val="85"/>
          <w:sz w:val="40"/>
        </w:rPr>
        <w:t>ө</w:t>
      </w:r>
      <w:r>
        <w:rPr>
          <w:rFonts w:ascii="Arial" w:hAnsi="Arial"/>
          <w:b/>
          <w:color w:val="FFFFFF"/>
          <w:spacing w:val="-1"/>
          <w:w w:val="85"/>
          <w:sz w:val="40"/>
        </w:rPr>
        <w:t>п есірткі</w:t>
      </w:r>
      <w:r>
        <w:rPr>
          <w:rFonts w:ascii="Arial" w:hAnsi="Arial"/>
          <w:b/>
          <w:color w:val="FFFFFF"/>
          <w:w w:val="85"/>
          <w:sz w:val="40"/>
        </w:rPr>
        <w:t xml:space="preserve"> </w:t>
      </w:r>
      <w:r>
        <w:rPr>
          <w:b/>
          <w:color w:val="FFFFFF"/>
          <w:w w:val="80"/>
          <w:sz w:val="40"/>
        </w:rPr>
        <w:t>қ</w:t>
      </w:r>
      <w:r>
        <w:rPr>
          <w:rFonts w:ascii="Arial" w:hAnsi="Arial"/>
          <w:b/>
          <w:color w:val="FFFFFF"/>
          <w:w w:val="80"/>
          <w:sz w:val="40"/>
        </w:rPr>
        <w:t>абылдауы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95"/>
          <w:sz w:val="40"/>
        </w:rPr>
        <w:t>м</w:t>
      </w:r>
      <w:r>
        <w:rPr>
          <w:b/>
          <w:color w:val="FFFFFF"/>
          <w:w w:val="95"/>
          <w:sz w:val="40"/>
        </w:rPr>
        <w:t>ү</w:t>
      </w:r>
      <w:r>
        <w:rPr>
          <w:rFonts w:ascii="Arial" w:hAnsi="Arial"/>
          <w:b/>
          <w:color w:val="FFFFFF"/>
          <w:w w:val="95"/>
          <w:sz w:val="40"/>
        </w:rPr>
        <w:t>мкін</w:t>
      </w:r>
    </w:p>
    <w:p w14:paraId="3B3829D0" w14:textId="77777777" w:rsidR="009C521B" w:rsidRDefault="00546EAD">
      <w:pPr>
        <w:spacing w:before="30" w:line="216" w:lineRule="auto"/>
        <w:ind w:left="402" w:firstLine="18"/>
        <w:jc w:val="center"/>
        <w:rPr>
          <w:rFonts w:ascii="Arial" w:hAnsi="Arial"/>
          <w:b/>
          <w:sz w:val="40"/>
        </w:rPr>
      </w:pPr>
      <w:r>
        <w:br w:type="column"/>
      </w:r>
      <w:r>
        <w:rPr>
          <w:b/>
          <w:color w:val="FFFFFF"/>
          <w:spacing w:val="-20"/>
          <w:w w:val="85"/>
          <w:sz w:val="40"/>
        </w:rPr>
        <w:lastRenderedPageBreak/>
        <w:t>Ө</w:t>
      </w:r>
      <w:r>
        <w:rPr>
          <w:rFonts w:ascii="Arial" w:hAnsi="Arial"/>
          <w:b/>
          <w:color w:val="FFFFFF"/>
          <w:spacing w:val="-20"/>
          <w:w w:val="85"/>
          <w:sz w:val="40"/>
        </w:rPr>
        <w:t>з-</w:t>
      </w:r>
      <w:r>
        <w:rPr>
          <w:b/>
          <w:color w:val="FFFFFF"/>
          <w:spacing w:val="-20"/>
          <w:w w:val="85"/>
          <w:sz w:val="40"/>
        </w:rPr>
        <w:t>ө</w:t>
      </w:r>
      <w:r>
        <w:rPr>
          <w:rFonts w:ascii="Arial" w:hAnsi="Arial"/>
          <w:b/>
          <w:color w:val="FFFFFF"/>
          <w:spacing w:val="-20"/>
          <w:w w:val="85"/>
          <w:sz w:val="40"/>
        </w:rPr>
        <w:t xml:space="preserve">зіне </w:t>
      </w:r>
      <w:r>
        <w:rPr>
          <w:rFonts w:ascii="Arial" w:hAnsi="Arial"/>
          <w:b/>
          <w:color w:val="FFFFFF"/>
          <w:spacing w:val="-19"/>
          <w:w w:val="85"/>
          <w:sz w:val="40"/>
        </w:rPr>
        <w:t>зиян</w:t>
      </w:r>
      <w:r>
        <w:rPr>
          <w:rFonts w:ascii="Arial" w:hAnsi="Arial"/>
          <w:b/>
          <w:color w:val="FFFFFF"/>
          <w:spacing w:val="-18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spacing w:val="-7"/>
          <w:w w:val="85"/>
          <w:sz w:val="40"/>
        </w:rPr>
        <w:t>келтіруі,</w:t>
      </w:r>
      <w:r>
        <w:rPr>
          <w:rFonts w:ascii="Arial" w:hAnsi="Arial"/>
          <w:b/>
          <w:color w:val="FFFFFF"/>
          <w:spacing w:val="-4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spacing w:val="-7"/>
          <w:w w:val="85"/>
          <w:sz w:val="40"/>
        </w:rPr>
        <w:t>дене</w:t>
      </w:r>
      <w:r>
        <w:rPr>
          <w:rFonts w:ascii="Arial" w:hAnsi="Arial"/>
          <w:b/>
          <w:color w:val="FFFFFF"/>
          <w:spacing w:val="-6"/>
          <w:w w:val="85"/>
          <w:sz w:val="40"/>
        </w:rPr>
        <w:t xml:space="preserve"> </w:t>
      </w:r>
      <w:r>
        <w:rPr>
          <w:rFonts w:ascii="Arial" w:hAnsi="Arial"/>
          <w:b/>
          <w:color w:val="FFFFFF"/>
          <w:spacing w:val="-16"/>
          <w:w w:val="80"/>
          <w:sz w:val="40"/>
        </w:rPr>
        <w:t>м</w:t>
      </w:r>
      <w:r>
        <w:rPr>
          <w:b/>
          <w:color w:val="FFFFFF"/>
          <w:spacing w:val="-16"/>
          <w:w w:val="80"/>
          <w:sz w:val="40"/>
        </w:rPr>
        <w:t>ү</w:t>
      </w:r>
      <w:r>
        <w:rPr>
          <w:rFonts w:ascii="Arial" w:hAnsi="Arial"/>
          <w:b/>
          <w:color w:val="FFFFFF"/>
          <w:spacing w:val="-16"/>
          <w:w w:val="80"/>
          <w:sz w:val="40"/>
        </w:rPr>
        <w:t xml:space="preserve">шесін </w:t>
      </w:r>
      <w:r>
        <w:rPr>
          <w:rFonts w:ascii="Arial" w:hAnsi="Arial"/>
          <w:b/>
          <w:color w:val="FFFFFF"/>
          <w:spacing w:val="-15"/>
          <w:w w:val="80"/>
          <w:sz w:val="40"/>
        </w:rPr>
        <w:t>кескілеуі</w:t>
      </w:r>
      <w:r>
        <w:rPr>
          <w:rFonts w:ascii="Arial" w:hAnsi="Arial"/>
          <w:b/>
          <w:color w:val="FFFFFF"/>
          <w:spacing w:val="-14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3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40"/>
          <w:w w:val="80"/>
          <w:sz w:val="40"/>
        </w:rPr>
        <w:t xml:space="preserve"> </w:t>
      </w:r>
      <w:r>
        <w:rPr>
          <w:b/>
          <w:color w:val="FFFFFF"/>
          <w:spacing w:val="-13"/>
          <w:w w:val="80"/>
          <w:sz w:val="40"/>
        </w:rPr>
        <w:t>ө</w:t>
      </w:r>
      <w:r>
        <w:rPr>
          <w:rFonts w:ascii="Arial" w:hAnsi="Arial"/>
          <w:b/>
          <w:color w:val="FFFFFF"/>
          <w:spacing w:val="-13"/>
          <w:w w:val="80"/>
          <w:sz w:val="40"/>
        </w:rPr>
        <w:t>зін</w:t>
      </w:r>
      <w:r>
        <w:rPr>
          <w:rFonts w:ascii="Arial" w:hAnsi="Arial"/>
          <w:b/>
          <w:color w:val="FFFFFF"/>
          <w:spacing w:val="-43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2"/>
          <w:w w:val="80"/>
          <w:sz w:val="40"/>
        </w:rPr>
        <w:t>жа</w:t>
      </w:r>
      <w:r>
        <w:rPr>
          <w:b/>
          <w:color w:val="FFFFFF"/>
          <w:spacing w:val="-12"/>
          <w:w w:val="80"/>
          <w:sz w:val="40"/>
        </w:rPr>
        <w:t>ғ</w:t>
      </w:r>
      <w:r>
        <w:rPr>
          <w:rFonts w:ascii="Arial" w:hAnsi="Arial"/>
          <w:b/>
          <w:color w:val="FFFFFF"/>
          <w:spacing w:val="-12"/>
          <w:w w:val="80"/>
          <w:sz w:val="40"/>
        </w:rPr>
        <w:t>ып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5"/>
          <w:w w:val="80"/>
          <w:sz w:val="40"/>
        </w:rPr>
        <w:t>жіберуі</w:t>
      </w:r>
      <w:r>
        <w:rPr>
          <w:rFonts w:ascii="Arial" w:hAnsi="Arial"/>
          <w:b/>
          <w:color w:val="FFFFFF"/>
          <w:spacing w:val="-3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spacing w:val="-14"/>
          <w:w w:val="80"/>
          <w:sz w:val="40"/>
        </w:rPr>
        <w:t>м</w:t>
      </w:r>
      <w:r>
        <w:rPr>
          <w:b/>
          <w:color w:val="FFFFFF"/>
          <w:spacing w:val="-14"/>
          <w:w w:val="80"/>
          <w:sz w:val="40"/>
        </w:rPr>
        <w:t>ү</w:t>
      </w:r>
      <w:r>
        <w:rPr>
          <w:rFonts w:ascii="Arial" w:hAnsi="Arial"/>
          <w:b/>
          <w:color w:val="FFFFFF"/>
          <w:spacing w:val="-14"/>
          <w:w w:val="80"/>
          <w:sz w:val="40"/>
        </w:rPr>
        <w:t>мкін</w:t>
      </w:r>
    </w:p>
    <w:p w14:paraId="74A8D8F1" w14:textId="77777777" w:rsidR="009C521B" w:rsidRDefault="00546EAD">
      <w:pPr>
        <w:pStyle w:val="a3"/>
        <w:rPr>
          <w:rFonts w:ascii="Arial"/>
          <w:sz w:val="46"/>
        </w:rPr>
      </w:pPr>
      <w:r>
        <w:rPr>
          <w:b w:val="0"/>
        </w:rPr>
        <w:br w:type="column"/>
      </w:r>
    </w:p>
    <w:p w14:paraId="0C97813A" w14:textId="77777777" w:rsidR="009C521B" w:rsidRDefault="009C521B">
      <w:pPr>
        <w:pStyle w:val="a3"/>
        <w:spacing w:before="11"/>
        <w:rPr>
          <w:rFonts w:ascii="Arial"/>
          <w:sz w:val="61"/>
        </w:rPr>
      </w:pPr>
    </w:p>
    <w:p w14:paraId="2B45424C" w14:textId="77777777" w:rsidR="009C521B" w:rsidRDefault="00546EAD">
      <w:pPr>
        <w:spacing w:line="218" w:lineRule="auto"/>
        <w:ind w:left="223" w:right="351" w:hanging="8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0"/>
          <w:sz w:val="40"/>
        </w:rPr>
        <w:t>Ашу</w:t>
      </w:r>
      <w:r>
        <w:rPr>
          <w:b/>
          <w:color w:val="FFFFFF"/>
          <w:w w:val="80"/>
          <w:sz w:val="40"/>
        </w:rPr>
        <w:t>ғ</w:t>
      </w:r>
      <w:r>
        <w:rPr>
          <w:rFonts w:ascii="Arial" w:hAnsi="Arial"/>
          <w:b/>
          <w:color w:val="FFFFFF"/>
          <w:w w:val="80"/>
          <w:sz w:val="40"/>
        </w:rPr>
        <w:t>а</w:t>
      </w:r>
      <w:r>
        <w:rPr>
          <w:rFonts w:ascii="Arial" w:hAnsi="Arial"/>
          <w:b/>
          <w:color w:val="FFFFFF"/>
          <w:spacing w:val="1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немесе</w:t>
      </w:r>
      <w:r>
        <w:rPr>
          <w:rFonts w:ascii="Arial" w:hAnsi="Arial"/>
          <w:b/>
          <w:color w:val="FFFFFF"/>
          <w:spacing w:val="1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агрессия</w:t>
      </w:r>
      <w:r>
        <w:rPr>
          <w:b/>
          <w:color w:val="FFFFFF"/>
          <w:w w:val="80"/>
          <w:sz w:val="40"/>
        </w:rPr>
        <w:t>ғ</w:t>
      </w:r>
      <w:r>
        <w:rPr>
          <w:rFonts w:ascii="Arial" w:hAnsi="Arial"/>
          <w:b/>
          <w:color w:val="FFFFFF"/>
          <w:w w:val="80"/>
          <w:sz w:val="40"/>
        </w:rPr>
        <w:t>а</w:t>
      </w:r>
      <w:r>
        <w:rPr>
          <w:rFonts w:ascii="Arial" w:hAnsi="Arial"/>
          <w:b/>
          <w:color w:val="FFFFFF"/>
          <w:spacing w:val="24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же</w:t>
      </w:r>
      <w:r>
        <w:rPr>
          <w:b/>
          <w:color w:val="FFFFFF"/>
          <w:w w:val="80"/>
          <w:sz w:val="40"/>
        </w:rPr>
        <w:t>ң</w:t>
      </w:r>
      <w:r>
        <w:rPr>
          <w:rFonts w:ascii="Arial" w:hAnsi="Arial"/>
          <w:b/>
          <w:color w:val="FFFFFF"/>
          <w:w w:val="80"/>
          <w:sz w:val="40"/>
        </w:rPr>
        <w:t>іл</w:t>
      </w:r>
      <w:r>
        <w:rPr>
          <w:rFonts w:ascii="Arial" w:hAnsi="Arial"/>
          <w:b/>
          <w:color w:val="FFFFFF"/>
          <w:spacing w:val="-86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бой</w:t>
      </w:r>
      <w:r>
        <w:rPr>
          <w:rFonts w:ascii="Arial" w:hAnsi="Arial"/>
          <w:b/>
          <w:color w:val="FFFFFF"/>
          <w:spacing w:val="7"/>
          <w:w w:val="80"/>
          <w:sz w:val="40"/>
        </w:rPr>
        <w:t xml:space="preserve"> </w:t>
      </w:r>
      <w:r>
        <w:rPr>
          <w:rFonts w:ascii="Arial" w:hAnsi="Arial"/>
          <w:b/>
          <w:color w:val="FFFFFF"/>
          <w:w w:val="80"/>
          <w:sz w:val="40"/>
        </w:rPr>
        <w:t>алдыруы</w:t>
      </w:r>
    </w:p>
    <w:p w14:paraId="1B0D283E" w14:textId="77777777" w:rsidR="009C521B" w:rsidRDefault="009C521B">
      <w:pPr>
        <w:spacing w:line="218" w:lineRule="auto"/>
        <w:jc w:val="center"/>
        <w:rPr>
          <w:rFonts w:ascii="Arial" w:hAnsi="Arial"/>
          <w:sz w:val="40"/>
        </w:rPr>
        <w:sectPr w:rsidR="009C521B">
          <w:type w:val="continuous"/>
          <w:pgSz w:w="19200" w:h="10800" w:orient="landscape"/>
          <w:pgMar w:top="0" w:right="0" w:bottom="0" w:left="40" w:header="720" w:footer="720" w:gutter="0"/>
          <w:cols w:num="6" w:space="720" w:equalWidth="0">
            <w:col w:w="4112" w:space="281"/>
            <w:col w:w="3164" w:space="522"/>
            <w:col w:w="1458" w:space="615"/>
            <w:col w:w="2372" w:space="40"/>
            <w:col w:w="3156" w:space="39"/>
            <w:col w:w="3401"/>
          </w:cols>
        </w:sectPr>
      </w:pPr>
    </w:p>
    <w:p w14:paraId="62CD82B3" w14:textId="77777777" w:rsidR="009C521B" w:rsidRDefault="009C521B">
      <w:pPr>
        <w:pStyle w:val="a3"/>
        <w:rPr>
          <w:rFonts w:ascii="Arial"/>
          <w:sz w:val="20"/>
        </w:rPr>
      </w:pPr>
    </w:p>
    <w:p w14:paraId="011C055E" w14:textId="77777777" w:rsidR="009C521B" w:rsidRDefault="009C521B">
      <w:pPr>
        <w:pStyle w:val="a3"/>
        <w:rPr>
          <w:rFonts w:ascii="Arial"/>
          <w:sz w:val="20"/>
        </w:rPr>
      </w:pPr>
    </w:p>
    <w:p w14:paraId="2B068FB0" w14:textId="77777777" w:rsidR="009C521B" w:rsidRDefault="009C521B">
      <w:pPr>
        <w:pStyle w:val="a3"/>
        <w:rPr>
          <w:rFonts w:ascii="Arial"/>
          <w:sz w:val="20"/>
        </w:rPr>
      </w:pPr>
    </w:p>
    <w:p w14:paraId="35C310AE" w14:textId="77777777" w:rsidR="009C521B" w:rsidRDefault="009C521B">
      <w:pPr>
        <w:pStyle w:val="a3"/>
        <w:rPr>
          <w:rFonts w:ascii="Arial"/>
          <w:sz w:val="20"/>
        </w:rPr>
      </w:pPr>
    </w:p>
    <w:p w14:paraId="1763BBF7" w14:textId="77777777" w:rsidR="009C521B" w:rsidRDefault="009C521B">
      <w:pPr>
        <w:pStyle w:val="a3"/>
        <w:rPr>
          <w:rFonts w:ascii="Arial"/>
          <w:sz w:val="20"/>
        </w:rPr>
      </w:pPr>
    </w:p>
    <w:p w14:paraId="682EBF4E" w14:textId="77777777" w:rsidR="009C521B" w:rsidRDefault="009C521B">
      <w:pPr>
        <w:pStyle w:val="a3"/>
        <w:rPr>
          <w:rFonts w:ascii="Arial"/>
          <w:sz w:val="20"/>
        </w:rPr>
      </w:pPr>
    </w:p>
    <w:p w14:paraId="646E059A" w14:textId="77777777" w:rsidR="009C521B" w:rsidRDefault="009C521B">
      <w:pPr>
        <w:pStyle w:val="a3"/>
        <w:rPr>
          <w:rFonts w:ascii="Arial"/>
          <w:sz w:val="20"/>
        </w:rPr>
      </w:pPr>
    </w:p>
    <w:p w14:paraId="6BD9BEDB" w14:textId="77777777" w:rsidR="009C521B" w:rsidRDefault="009C521B">
      <w:pPr>
        <w:pStyle w:val="a3"/>
        <w:rPr>
          <w:rFonts w:ascii="Arial"/>
          <w:sz w:val="20"/>
        </w:rPr>
      </w:pPr>
    </w:p>
    <w:p w14:paraId="1B7BD691" w14:textId="77777777" w:rsidR="009C521B" w:rsidRDefault="009C521B">
      <w:pPr>
        <w:pStyle w:val="a3"/>
        <w:spacing w:before="8"/>
        <w:rPr>
          <w:rFonts w:ascii="Arial"/>
          <w:sz w:val="27"/>
        </w:rPr>
      </w:pPr>
    </w:p>
    <w:p w14:paraId="78E327A7" w14:textId="77777777" w:rsidR="009C521B" w:rsidRDefault="00546EAD">
      <w:pPr>
        <w:spacing w:line="1430" w:lineRule="exact"/>
        <w:ind w:left="6252"/>
        <w:rPr>
          <w:b/>
          <w:i/>
          <w:sz w:val="140"/>
        </w:rPr>
      </w:pPr>
      <w:r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 wp14:anchorId="35575FCF" wp14:editId="7403585F">
            <wp:simplePos x="0" y="0"/>
            <wp:positionH relativeFrom="page">
              <wp:posOffset>502919</wp:posOffset>
            </wp:positionH>
            <wp:positionV relativeFrom="paragraph">
              <wp:posOffset>-926539</wp:posOffset>
            </wp:positionV>
            <wp:extent cx="2974848" cy="2974848"/>
            <wp:effectExtent l="0" t="0" r="0" b="0"/>
            <wp:wrapNone/>
            <wp:docPr id="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55A11"/>
          <w:sz w:val="140"/>
        </w:rPr>
        <w:t>МЕНІҢ</w:t>
      </w:r>
      <w:r>
        <w:rPr>
          <w:b/>
          <w:i/>
          <w:color w:val="C55A11"/>
          <w:spacing w:val="-1"/>
          <w:sz w:val="140"/>
        </w:rPr>
        <w:t xml:space="preserve"> </w:t>
      </w:r>
      <w:r>
        <w:rPr>
          <w:b/>
          <w:i/>
          <w:color w:val="C55A11"/>
          <w:sz w:val="140"/>
        </w:rPr>
        <w:t>НЕ</w:t>
      </w:r>
    </w:p>
    <w:p w14:paraId="3D752D9A" w14:textId="77777777" w:rsidR="009C521B" w:rsidRDefault="00546EAD">
      <w:pPr>
        <w:spacing w:line="1611" w:lineRule="exact"/>
        <w:ind w:left="6252"/>
        <w:rPr>
          <w:b/>
          <w:i/>
          <w:sz w:val="140"/>
        </w:rPr>
      </w:pPr>
      <w:r>
        <w:rPr>
          <w:b/>
          <w:i/>
          <w:color w:val="C55A11"/>
          <w:sz w:val="140"/>
        </w:rPr>
        <w:t>ІСТЕУІМ</w:t>
      </w:r>
      <w:r>
        <w:rPr>
          <w:b/>
          <w:i/>
          <w:color w:val="C55A11"/>
          <w:spacing w:val="-10"/>
          <w:sz w:val="140"/>
        </w:rPr>
        <w:t xml:space="preserve"> </w:t>
      </w:r>
      <w:r>
        <w:rPr>
          <w:b/>
          <w:i/>
          <w:color w:val="C55A11"/>
          <w:sz w:val="140"/>
        </w:rPr>
        <w:t>КЕРЕК?</w:t>
      </w:r>
    </w:p>
    <w:p w14:paraId="53633134" w14:textId="77777777" w:rsidR="009C521B" w:rsidRDefault="009C521B">
      <w:pPr>
        <w:spacing w:line="1611" w:lineRule="exact"/>
        <w:rPr>
          <w:sz w:val="140"/>
        </w:rPr>
        <w:sectPr w:rsidR="009C521B">
          <w:pgSz w:w="19200" w:h="10800" w:orient="landscape"/>
          <w:pgMar w:top="1000" w:right="0" w:bottom="280" w:left="40" w:header="720" w:footer="720" w:gutter="0"/>
          <w:cols w:space="720"/>
        </w:sectPr>
      </w:pPr>
    </w:p>
    <w:p w14:paraId="1F6383F1" w14:textId="77777777" w:rsidR="009C521B" w:rsidRDefault="00546EAD">
      <w:pPr>
        <w:spacing w:line="733" w:lineRule="exact"/>
        <w:ind w:right="1884"/>
        <w:jc w:val="right"/>
        <w:rPr>
          <w:rFonts w:ascii="Calibri Light" w:hAnsi="Calibri Light"/>
          <w:sz w:val="64"/>
        </w:rPr>
      </w:pPr>
      <w:r>
        <w:rPr>
          <w:rFonts w:ascii="Calibri Light" w:hAnsi="Calibri Light"/>
          <w:color w:val="C00000"/>
          <w:spacing w:val="-2"/>
          <w:sz w:val="64"/>
        </w:rPr>
        <w:lastRenderedPageBreak/>
        <w:t>Досыңызға</w:t>
      </w:r>
      <w:r>
        <w:rPr>
          <w:rFonts w:ascii="Calibri Light" w:hAnsi="Calibri Light"/>
          <w:color w:val="C00000"/>
          <w:spacing w:val="-30"/>
          <w:sz w:val="64"/>
        </w:rPr>
        <w:t xml:space="preserve"> </w:t>
      </w:r>
      <w:r>
        <w:rPr>
          <w:rFonts w:ascii="Calibri Light" w:hAnsi="Calibri Light"/>
          <w:color w:val="C00000"/>
          <w:spacing w:val="-2"/>
          <w:sz w:val="64"/>
        </w:rPr>
        <w:t>қарап,</w:t>
      </w:r>
      <w:r>
        <w:rPr>
          <w:rFonts w:ascii="Calibri Light" w:hAnsi="Calibri Light"/>
          <w:color w:val="C00000"/>
          <w:spacing w:val="-30"/>
          <w:sz w:val="64"/>
        </w:rPr>
        <w:t xml:space="preserve"> </w:t>
      </w:r>
      <w:r>
        <w:rPr>
          <w:rFonts w:ascii="Calibri Light" w:hAnsi="Calibri Light"/>
          <w:color w:val="C00000"/>
          <w:spacing w:val="-1"/>
          <w:sz w:val="64"/>
        </w:rPr>
        <w:t>оны</w:t>
      </w:r>
      <w:r>
        <w:rPr>
          <w:rFonts w:ascii="Calibri Light" w:hAnsi="Calibri Light"/>
          <w:color w:val="C00000"/>
          <w:spacing w:val="-29"/>
          <w:sz w:val="64"/>
        </w:rPr>
        <w:t xml:space="preserve"> </w:t>
      </w:r>
      <w:r>
        <w:rPr>
          <w:rFonts w:ascii="Calibri Light" w:hAnsi="Calibri Light"/>
          <w:color w:val="C00000"/>
          <w:spacing w:val="-1"/>
          <w:sz w:val="64"/>
        </w:rPr>
        <w:t>тыңдаңыз,</w:t>
      </w:r>
      <w:r>
        <w:rPr>
          <w:rFonts w:ascii="Calibri Light" w:hAnsi="Calibri Light"/>
          <w:color w:val="C00000"/>
          <w:spacing w:val="-30"/>
          <w:sz w:val="64"/>
        </w:rPr>
        <w:t xml:space="preserve"> </w:t>
      </w:r>
      <w:r>
        <w:rPr>
          <w:rFonts w:ascii="Calibri Light" w:hAnsi="Calibri Light"/>
          <w:color w:val="C00000"/>
          <w:spacing w:val="-1"/>
          <w:sz w:val="64"/>
        </w:rPr>
        <w:t>бірақ</w:t>
      </w:r>
      <w:r>
        <w:rPr>
          <w:rFonts w:ascii="Calibri Light" w:hAnsi="Calibri Light"/>
          <w:color w:val="C00000"/>
          <w:spacing w:val="-35"/>
          <w:sz w:val="64"/>
        </w:rPr>
        <w:t xml:space="preserve"> </w:t>
      </w:r>
      <w:r>
        <w:rPr>
          <w:rFonts w:ascii="Calibri Light" w:hAnsi="Calibri Light"/>
          <w:color w:val="C00000"/>
          <w:spacing w:val="-1"/>
          <w:sz w:val="64"/>
        </w:rPr>
        <w:t>тым</w:t>
      </w:r>
    </w:p>
    <w:p w14:paraId="47C9652E" w14:textId="77777777" w:rsidR="009C521B" w:rsidRDefault="003A3A97">
      <w:pPr>
        <w:spacing w:line="775" w:lineRule="exact"/>
        <w:ind w:right="1885"/>
        <w:jc w:val="right"/>
        <w:rPr>
          <w:rFonts w:ascii="Calibri Light" w:hAnsi="Calibri Light"/>
          <w:sz w:val="64"/>
        </w:rPr>
      </w:pPr>
      <w:r>
        <w:pict w14:anchorId="3F621BFD">
          <v:group id="_x0000_s1063" style="position:absolute;left:0;text-align:left;margin-left:18.7pt;margin-top:28.7pt;width:228.25pt;height:235.05pt;z-index:15745024;mso-position-horizontal-relative:page" coordorigin="374,574" coordsize="4565,4701">
            <v:shape id="_x0000_s1065" type="#_x0000_t75" style="position:absolute;left:1109;top:573;width:3189;height:4701">
              <v:imagedata r:id="rId139" o:title=""/>
            </v:shape>
            <v:shape id="_x0000_s1064" type="#_x0000_t75" style="position:absolute;left:374;top:602;width:4565;height:4565">
              <v:imagedata r:id="rId140" o:title=""/>
            </v:shape>
            <w10:wrap anchorx="page"/>
          </v:group>
        </w:pict>
      </w:r>
      <w:r w:rsidR="00546EAD">
        <w:rPr>
          <w:rFonts w:ascii="Calibri Light" w:hAnsi="Calibri Light"/>
          <w:color w:val="C00000"/>
          <w:spacing w:val="-3"/>
          <w:sz w:val="64"/>
        </w:rPr>
        <w:t>көп</w:t>
      </w:r>
      <w:r w:rsidR="00546EAD">
        <w:rPr>
          <w:rFonts w:ascii="Calibri Light" w:hAnsi="Calibri Light"/>
          <w:color w:val="C00000"/>
          <w:spacing w:val="-29"/>
          <w:sz w:val="64"/>
        </w:rPr>
        <w:t xml:space="preserve"> </w:t>
      </w:r>
      <w:r w:rsidR="00546EAD">
        <w:rPr>
          <w:rFonts w:ascii="Calibri Light" w:hAnsi="Calibri Light"/>
          <w:color w:val="C00000"/>
          <w:spacing w:val="-3"/>
          <w:sz w:val="64"/>
        </w:rPr>
        <w:t>сөйлемеңіз:</w:t>
      </w:r>
      <w:r w:rsidR="00546EAD">
        <w:rPr>
          <w:rFonts w:ascii="Calibri Light" w:hAnsi="Calibri Light"/>
          <w:color w:val="C00000"/>
          <w:spacing w:val="-27"/>
          <w:sz w:val="64"/>
        </w:rPr>
        <w:t xml:space="preserve"> </w:t>
      </w:r>
      <w:r w:rsidR="00546EAD">
        <w:rPr>
          <w:rFonts w:ascii="Calibri Light" w:hAnsi="Calibri Light"/>
          <w:color w:val="C00000"/>
          <w:spacing w:val="-2"/>
          <w:sz w:val="64"/>
        </w:rPr>
        <w:t>кеңес</w:t>
      </w:r>
      <w:r w:rsidR="00546EAD">
        <w:rPr>
          <w:rFonts w:ascii="Calibri Light" w:hAnsi="Calibri Light"/>
          <w:color w:val="C00000"/>
          <w:spacing w:val="-29"/>
          <w:sz w:val="64"/>
        </w:rPr>
        <w:t xml:space="preserve"> </w:t>
      </w:r>
      <w:r w:rsidR="00546EAD">
        <w:rPr>
          <w:rFonts w:ascii="Calibri Light" w:hAnsi="Calibri Light"/>
          <w:color w:val="C00000"/>
          <w:spacing w:val="-2"/>
          <w:sz w:val="64"/>
        </w:rPr>
        <w:t>беруге</w:t>
      </w:r>
      <w:r w:rsidR="00546EAD">
        <w:rPr>
          <w:rFonts w:ascii="Calibri Light" w:hAnsi="Calibri Light"/>
          <w:color w:val="C00000"/>
          <w:spacing w:val="-32"/>
          <w:sz w:val="64"/>
        </w:rPr>
        <w:t xml:space="preserve"> </w:t>
      </w:r>
      <w:r w:rsidR="00546EAD">
        <w:rPr>
          <w:rFonts w:ascii="Calibri Light" w:hAnsi="Calibri Light"/>
          <w:color w:val="C00000"/>
          <w:spacing w:val="-2"/>
          <w:sz w:val="64"/>
        </w:rPr>
        <w:t>асықпаңыз!</w:t>
      </w:r>
    </w:p>
    <w:p w14:paraId="143B6B22" w14:textId="77777777" w:rsidR="009C521B" w:rsidRDefault="00546EAD">
      <w:pPr>
        <w:spacing w:before="227" w:line="775" w:lineRule="exact"/>
        <w:ind w:right="1886"/>
        <w:jc w:val="right"/>
        <w:rPr>
          <w:rFonts w:ascii="Calibri Light" w:hAnsi="Calibri Light"/>
          <w:sz w:val="64"/>
        </w:rPr>
      </w:pPr>
      <w:r>
        <w:rPr>
          <w:rFonts w:ascii="Calibri Light" w:hAnsi="Calibri Light"/>
          <w:color w:val="04856C"/>
          <w:spacing w:val="-2"/>
          <w:sz w:val="64"/>
        </w:rPr>
        <w:t>Досыңызға</w:t>
      </w:r>
      <w:r>
        <w:rPr>
          <w:rFonts w:ascii="Calibri Light" w:hAnsi="Calibri Light"/>
          <w:color w:val="04856C"/>
          <w:spacing w:val="-35"/>
          <w:sz w:val="64"/>
        </w:rPr>
        <w:t xml:space="preserve"> </w:t>
      </w:r>
      <w:r>
        <w:rPr>
          <w:rFonts w:ascii="Calibri Light" w:hAnsi="Calibri Light"/>
          <w:color w:val="04856C"/>
          <w:spacing w:val="-2"/>
          <w:sz w:val="64"/>
        </w:rPr>
        <w:t>көмектесу</w:t>
      </w:r>
      <w:r>
        <w:rPr>
          <w:rFonts w:ascii="Calibri Light" w:hAnsi="Calibri Light"/>
          <w:color w:val="04856C"/>
          <w:spacing w:val="-31"/>
          <w:sz w:val="64"/>
        </w:rPr>
        <w:t xml:space="preserve"> </w:t>
      </w:r>
      <w:r>
        <w:rPr>
          <w:rFonts w:ascii="Calibri Light" w:hAnsi="Calibri Light"/>
          <w:color w:val="04856C"/>
          <w:spacing w:val="-1"/>
          <w:sz w:val="64"/>
        </w:rPr>
        <w:t>-</w:t>
      </w:r>
      <w:r>
        <w:rPr>
          <w:rFonts w:ascii="Calibri Light" w:hAnsi="Calibri Light"/>
          <w:color w:val="04856C"/>
          <w:spacing w:val="-20"/>
          <w:sz w:val="64"/>
        </w:rPr>
        <w:t xml:space="preserve"> </w:t>
      </w:r>
      <w:r>
        <w:rPr>
          <w:rFonts w:ascii="Calibri Light" w:hAnsi="Calibri Light"/>
          <w:color w:val="04856C"/>
          <w:spacing w:val="-1"/>
          <w:sz w:val="64"/>
        </w:rPr>
        <w:t>сіз</w:t>
      </w:r>
      <w:r>
        <w:rPr>
          <w:rFonts w:ascii="Calibri Light" w:hAnsi="Calibri Light"/>
          <w:color w:val="04856C"/>
          <w:spacing w:val="-31"/>
          <w:sz w:val="64"/>
        </w:rPr>
        <w:t xml:space="preserve"> </w:t>
      </w:r>
      <w:r>
        <w:rPr>
          <w:rFonts w:ascii="Calibri Light" w:hAnsi="Calibri Light"/>
          <w:color w:val="04856C"/>
          <w:spacing w:val="-1"/>
          <w:sz w:val="64"/>
        </w:rPr>
        <w:t>оның</w:t>
      </w:r>
      <w:r>
        <w:rPr>
          <w:rFonts w:ascii="Calibri Light" w:hAnsi="Calibri Light"/>
          <w:color w:val="04856C"/>
          <w:spacing w:val="-31"/>
          <w:sz w:val="64"/>
        </w:rPr>
        <w:t xml:space="preserve"> </w:t>
      </w:r>
      <w:r>
        <w:rPr>
          <w:rFonts w:ascii="Calibri Light" w:hAnsi="Calibri Light"/>
          <w:color w:val="04856C"/>
          <w:spacing w:val="-1"/>
          <w:sz w:val="64"/>
        </w:rPr>
        <w:t>мәселерін</w:t>
      </w:r>
    </w:p>
    <w:p w14:paraId="4689AD86" w14:textId="77777777" w:rsidR="009C521B" w:rsidRDefault="00546EAD">
      <w:pPr>
        <w:spacing w:line="775" w:lineRule="exact"/>
        <w:ind w:right="1886"/>
        <w:jc w:val="right"/>
        <w:rPr>
          <w:rFonts w:ascii="Calibri Light" w:hAnsi="Calibri Light"/>
          <w:sz w:val="64"/>
        </w:rPr>
      </w:pPr>
      <w:r>
        <w:rPr>
          <w:rFonts w:ascii="Calibri Light" w:hAnsi="Calibri Light"/>
          <w:color w:val="04856C"/>
          <w:spacing w:val="-3"/>
          <w:sz w:val="64"/>
        </w:rPr>
        <w:t>шешесіз</w:t>
      </w:r>
      <w:r>
        <w:rPr>
          <w:rFonts w:ascii="Calibri Light" w:hAnsi="Calibri Light"/>
          <w:color w:val="04856C"/>
          <w:spacing w:val="-32"/>
          <w:sz w:val="64"/>
        </w:rPr>
        <w:t xml:space="preserve"> </w:t>
      </w:r>
      <w:r>
        <w:rPr>
          <w:rFonts w:ascii="Calibri Light" w:hAnsi="Calibri Light"/>
          <w:color w:val="04856C"/>
          <w:spacing w:val="-3"/>
          <w:sz w:val="64"/>
        </w:rPr>
        <w:t>дегенді</w:t>
      </w:r>
      <w:r>
        <w:rPr>
          <w:rFonts w:ascii="Calibri Light" w:hAnsi="Calibri Light"/>
          <w:color w:val="04856C"/>
          <w:spacing w:val="-25"/>
          <w:sz w:val="64"/>
        </w:rPr>
        <w:t xml:space="preserve"> </w:t>
      </w:r>
      <w:r>
        <w:rPr>
          <w:rFonts w:ascii="Calibri Light" w:hAnsi="Calibri Light"/>
          <w:color w:val="04856C"/>
          <w:spacing w:val="-3"/>
          <w:sz w:val="64"/>
        </w:rPr>
        <w:t>білдірмейді</w:t>
      </w:r>
    </w:p>
    <w:p w14:paraId="2AD2D409" w14:textId="77777777" w:rsidR="009C521B" w:rsidRDefault="00546EAD">
      <w:pPr>
        <w:spacing w:before="239" w:line="235" w:lineRule="auto"/>
        <w:ind w:left="9416" w:right="1889" w:hanging="2852"/>
        <w:jc w:val="right"/>
        <w:rPr>
          <w:b/>
          <w:sz w:val="64"/>
        </w:rPr>
      </w:pPr>
      <w:r>
        <w:rPr>
          <w:b/>
          <w:color w:val="C00000"/>
          <w:sz w:val="64"/>
        </w:rPr>
        <w:t>Кей</w:t>
      </w:r>
      <w:r>
        <w:rPr>
          <w:b/>
          <w:color w:val="C00000"/>
          <w:spacing w:val="-21"/>
          <w:sz w:val="64"/>
        </w:rPr>
        <w:t xml:space="preserve"> </w:t>
      </w:r>
      <w:r>
        <w:rPr>
          <w:b/>
          <w:color w:val="C00000"/>
          <w:sz w:val="64"/>
        </w:rPr>
        <w:t>жағдайда</w:t>
      </w:r>
      <w:r>
        <w:rPr>
          <w:b/>
          <w:color w:val="C00000"/>
          <w:spacing w:val="-18"/>
          <w:sz w:val="64"/>
        </w:rPr>
        <w:t xml:space="preserve"> </w:t>
      </w:r>
      <w:r>
        <w:rPr>
          <w:b/>
          <w:color w:val="C00000"/>
          <w:sz w:val="64"/>
        </w:rPr>
        <w:t>үндемеу,</w:t>
      </w:r>
      <w:r>
        <w:rPr>
          <w:b/>
          <w:color w:val="C00000"/>
          <w:spacing w:val="-17"/>
          <w:sz w:val="64"/>
        </w:rPr>
        <w:t xml:space="preserve"> </w:t>
      </w:r>
      <w:r>
        <w:rPr>
          <w:b/>
          <w:color w:val="C00000"/>
          <w:sz w:val="64"/>
        </w:rPr>
        <w:t>жағдайды</w:t>
      </w:r>
      <w:r>
        <w:rPr>
          <w:b/>
          <w:color w:val="C00000"/>
          <w:spacing w:val="-16"/>
          <w:sz w:val="64"/>
        </w:rPr>
        <w:t xml:space="preserve"> </w:t>
      </w:r>
      <w:r>
        <w:rPr>
          <w:b/>
          <w:color w:val="C00000"/>
          <w:sz w:val="64"/>
        </w:rPr>
        <w:t>тек</w:t>
      </w:r>
      <w:r>
        <w:rPr>
          <w:b/>
          <w:color w:val="C00000"/>
          <w:spacing w:val="-142"/>
          <w:sz w:val="64"/>
        </w:rPr>
        <w:t xml:space="preserve"> </w:t>
      </w:r>
      <w:r>
        <w:rPr>
          <w:b/>
          <w:color w:val="C00000"/>
          <w:sz w:val="64"/>
        </w:rPr>
        <w:t>ушықтырып</w:t>
      </w:r>
      <w:r>
        <w:rPr>
          <w:b/>
          <w:color w:val="C00000"/>
          <w:spacing w:val="-12"/>
          <w:sz w:val="64"/>
        </w:rPr>
        <w:t xml:space="preserve"> </w:t>
      </w:r>
      <w:r>
        <w:rPr>
          <w:b/>
          <w:color w:val="C00000"/>
          <w:sz w:val="64"/>
        </w:rPr>
        <w:t>жіберуі</w:t>
      </w:r>
      <w:r>
        <w:rPr>
          <w:b/>
          <w:color w:val="C00000"/>
          <w:spacing w:val="-6"/>
          <w:sz w:val="64"/>
        </w:rPr>
        <w:t xml:space="preserve"> </w:t>
      </w:r>
      <w:r>
        <w:rPr>
          <w:b/>
          <w:color w:val="C00000"/>
          <w:sz w:val="64"/>
        </w:rPr>
        <w:t>мүмкін</w:t>
      </w:r>
    </w:p>
    <w:p w14:paraId="751D1563" w14:textId="77777777" w:rsidR="009C521B" w:rsidRDefault="00546EAD">
      <w:pPr>
        <w:spacing w:before="245" w:line="235" w:lineRule="auto"/>
        <w:ind w:left="5671" w:right="1885" w:firstLine="72"/>
        <w:jc w:val="right"/>
        <w:rPr>
          <w:b/>
          <w:sz w:val="64"/>
        </w:rPr>
      </w:pPr>
      <w:r>
        <w:rPr>
          <w:b/>
          <w:color w:val="04856C"/>
          <w:sz w:val="64"/>
        </w:rPr>
        <w:t>Егер</w:t>
      </w:r>
      <w:r>
        <w:rPr>
          <w:b/>
          <w:color w:val="04856C"/>
          <w:spacing w:val="-13"/>
          <w:sz w:val="64"/>
        </w:rPr>
        <w:t xml:space="preserve"> </w:t>
      </w:r>
      <w:r>
        <w:rPr>
          <w:b/>
          <w:color w:val="04856C"/>
          <w:sz w:val="64"/>
        </w:rPr>
        <w:t>сіздің</w:t>
      </w:r>
      <w:r>
        <w:rPr>
          <w:b/>
          <w:color w:val="04856C"/>
          <w:spacing w:val="-11"/>
          <w:sz w:val="64"/>
        </w:rPr>
        <w:t xml:space="preserve"> </w:t>
      </w:r>
      <w:r>
        <w:rPr>
          <w:b/>
          <w:color w:val="04856C"/>
          <w:sz w:val="64"/>
        </w:rPr>
        <w:t>досыңызда</w:t>
      </w:r>
      <w:r>
        <w:rPr>
          <w:b/>
          <w:color w:val="04856C"/>
          <w:spacing w:val="-14"/>
          <w:sz w:val="64"/>
        </w:rPr>
        <w:t xml:space="preserve"> </w:t>
      </w:r>
      <w:r>
        <w:rPr>
          <w:b/>
          <w:color w:val="04856C"/>
          <w:sz w:val="64"/>
        </w:rPr>
        <w:t>депрессия</w:t>
      </w:r>
      <w:r>
        <w:rPr>
          <w:b/>
          <w:color w:val="04856C"/>
          <w:spacing w:val="-1"/>
          <w:sz w:val="64"/>
        </w:rPr>
        <w:t xml:space="preserve"> </w:t>
      </w:r>
      <w:r>
        <w:rPr>
          <w:b/>
          <w:color w:val="04856C"/>
          <w:sz w:val="64"/>
        </w:rPr>
        <w:t>немесе</w:t>
      </w:r>
      <w:r>
        <w:rPr>
          <w:b/>
          <w:color w:val="04856C"/>
          <w:spacing w:val="-142"/>
          <w:sz w:val="64"/>
        </w:rPr>
        <w:t xml:space="preserve"> </w:t>
      </w:r>
      <w:r>
        <w:rPr>
          <w:b/>
          <w:color w:val="04856C"/>
          <w:sz w:val="64"/>
        </w:rPr>
        <w:t>суицидалдық ойлар тәрізді психикалық</w:t>
      </w:r>
      <w:r>
        <w:rPr>
          <w:b/>
          <w:color w:val="04856C"/>
          <w:spacing w:val="1"/>
          <w:sz w:val="64"/>
        </w:rPr>
        <w:t xml:space="preserve"> </w:t>
      </w:r>
      <w:r>
        <w:rPr>
          <w:b/>
          <w:color w:val="04856C"/>
          <w:sz w:val="64"/>
        </w:rPr>
        <w:t>денсаулықтың</w:t>
      </w:r>
      <w:r>
        <w:rPr>
          <w:b/>
          <w:color w:val="04856C"/>
          <w:spacing w:val="-31"/>
          <w:sz w:val="64"/>
        </w:rPr>
        <w:t xml:space="preserve"> </w:t>
      </w:r>
      <w:r>
        <w:rPr>
          <w:b/>
          <w:color w:val="04856C"/>
          <w:sz w:val="64"/>
        </w:rPr>
        <w:t>күрделі</w:t>
      </w:r>
      <w:r>
        <w:rPr>
          <w:b/>
          <w:color w:val="04856C"/>
          <w:spacing w:val="-28"/>
          <w:sz w:val="64"/>
        </w:rPr>
        <w:t xml:space="preserve"> </w:t>
      </w:r>
      <w:r>
        <w:rPr>
          <w:b/>
          <w:color w:val="04856C"/>
          <w:sz w:val="64"/>
        </w:rPr>
        <w:t>мәселелері</w:t>
      </w:r>
      <w:r>
        <w:rPr>
          <w:b/>
          <w:color w:val="04856C"/>
          <w:spacing w:val="-34"/>
          <w:sz w:val="64"/>
        </w:rPr>
        <w:t xml:space="preserve"> </w:t>
      </w:r>
      <w:r>
        <w:rPr>
          <w:b/>
          <w:color w:val="04856C"/>
          <w:sz w:val="64"/>
        </w:rPr>
        <w:t>болса,</w:t>
      </w:r>
      <w:r>
        <w:rPr>
          <w:b/>
          <w:color w:val="04856C"/>
          <w:spacing w:val="-141"/>
          <w:sz w:val="64"/>
        </w:rPr>
        <w:t xml:space="preserve"> </w:t>
      </w:r>
      <w:r>
        <w:rPr>
          <w:b/>
          <w:color w:val="04856C"/>
          <w:sz w:val="64"/>
        </w:rPr>
        <w:t>сіз оны</w:t>
      </w:r>
      <w:r>
        <w:rPr>
          <w:b/>
          <w:color w:val="04856C"/>
          <w:spacing w:val="-3"/>
          <w:sz w:val="64"/>
        </w:rPr>
        <w:t xml:space="preserve"> </w:t>
      </w:r>
      <w:r>
        <w:rPr>
          <w:b/>
          <w:color w:val="04856C"/>
          <w:sz w:val="64"/>
        </w:rPr>
        <w:t>кәсіби</w:t>
      </w:r>
      <w:r>
        <w:rPr>
          <w:b/>
          <w:color w:val="04856C"/>
          <w:spacing w:val="3"/>
          <w:sz w:val="64"/>
        </w:rPr>
        <w:t xml:space="preserve"> </w:t>
      </w:r>
      <w:r>
        <w:rPr>
          <w:b/>
          <w:color w:val="04856C"/>
          <w:sz w:val="64"/>
        </w:rPr>
        <w:t>көмекке</w:t>
      </w:r>
      <w:r>
        <w:rPr>
          <w:b/>
          <w:color w:val="04856C"/>
          <w:spacing w:val="4"/>
          <w:sz w:val="64"/>
        </w:rPr>
        <w:t xml:space="preserve"> </w:t>
      </w:r>
      <w:r>
        <w:rPr>
          <w:b/>
          <w:color w:val="04856C"/>
          <w:sz w:val="64"/>
        </w:rPr>
        <w:t>жүгінуге</w:t>
      </w:r>
    </w:p>
    <w:p w14:paraId="77CA790A" w14:textId="77777777" w:rsidR="009C521B" w:rsidRDefault="00546EAD">
      <w:pPr>
        <w:spacing w:line="780" w:lineRule="exact"/>
        <w:ind w:right="1886"/>
        <w:jc w:val="right"/>
        <w:rPr>
          <w:b/>
          <w:sz w:val="64"/>
        </w:rPr>
      </w:pPr>
      <w:r>
        <w:rPr>
          <w:b/>
          <w:color w:val="04856C"/>
          <w:sz w:val="64"/>
        </w:rPr>
        <w:t>көндіруіңіз</w:t>
      </w:r>
      <w:r>
        <w:rPr>
          <w:b/>
          <w:color w:val="04856C"/>
          <w:spacing w:val="-19"/>
          <w:sz w:val="64"/>
        </w:rPr>
        <w:t xml:space="preserve"> </w:t>
      </w:r>
      <w:r>
        <w:rPr>
          <w:b/>
          <w:color w:val="04856C"/>
          <w:sz w:val="64"/>
        </w:rPr>
        <w:t>қажет</w:t>
      </w:r>
    </w:p>
    <w:p w14:paraId="2D925B10" w14:textId="77777777" w:rsidR="009C521B" w:rsidRDefault="009C521B">
      <w:pPr>
        <w:spacing w:line="780" w:lineRule="exact"/>
        <w:jc w:val="right"/>
        <w:rPr>
          <w:sz w:val="64"/>
        </w:rPr>
        <w:sectPr w:rsidR="009C521B">
          <w:pgSz w:w="19200" w:h="10800" w:orient="landscape"/>
          <w:pgMar w:top="820" w:right="0" w:bottom="280" w:left="40" w:header="720" w:footer="720" w:gutter="0"/>
          <w:cols w:space="720"/>
        </w:sectPr>
      </w:pPr>
    </w:p>
    <w:p w14:paraId="62BC33FA" w14:textId="77777777" w:rsidR="009C521B" w:rsidRDefault="009C521B">
      <w:pPr>
        <w:pStyle w:val="a3"/>
        <w:rPr>
          <w:sz w:val="20"/>
        </w:rPr>
      </w:pPr>
    </w:p>
    <w:p w14:paraId="6922DC61" w14:textId="77777777" w:rsidR="009C521B" w:rsidRDefault="009C521B">
      <w:pPr>
        <w:pStyle w:val="a3"/>
        <w:rPr>
          <w:sz w:val="20"/>
        </w:rPr>
      </w:pPr>
    </w:p>
    <w:p w14:paraId="2EA21B5F" w14:textId="77777777" w:rsidR="009C521B" w:rsidRPr="004E7E4C" w:rsidRDefault="00546EAD" w:rsidP="00546EAD">
      <w:pPr>
        <w:ind w:left="6071" w:right="1879"/>
        <w:jc w:val="center"/>
        <w:rPr>
          <w:b/>
          <w:i/>
          <w:sz w:val="72"/>
          <w:szCs w:val="72"/>
        </w:rPr>
      </w:pPr>
      <w:r w:rsidRPr="004E7E4C">
        <w:rPr>
          <w:noProof/>
          <w:sz w:val="72"/>
          <w:szCs w:val="72"/>
          <w:lang w:val="ru-RU" w:eastAsia="ru-RU"/>
        </w:rPr>
        <w:drawing>
          <wp:anchor distT="0" distB="0" distL="0" distR="0" simplePos="0" relativeHeight="15745536" behindDoc="0" locked="0" layoutInCell="1" allowOverlap="1" wp14:anchorId="31D88CE8" wp14:editId="5BA26B82">
            <wp:simplePos x="0" y="0"/>
            <wp:positionH relativeFrom="page">
              <wp:posOffset>585216</wp:posOffset>
            </wp:positionH>
            <wp:positionV relativeFrom="paragraph">
              <wp:posOffset>-30251</wp:posOffset>
            </wp:positionV>
            <wp:extent cx="2673096" cy="2673096"/>
            <wp:effectExtent l="0" t="0" r="0" b="0"/>
            <wp:wrapNone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67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E4C">
        <w:rPr>
          <w:b/>
          <w:i/>
          <w:color w:val="04856C"/>
          <w:sz w:val="72"/>
          <w:szCs w:val="72"/>
        </w:rPr>
        <w:t>МЕН</w:t>
      </w:r>
      <w:r w:rsidRPr="004E7E4C">
        <w:rPr>
          <w:b/>
          <w:i/>
          <w:color w:val="04856C"/>
          <w:spacing w:val="-40"/>
          <w:sz w:val="72"/>
          <w:szCs w:val="72"/>
        </w:rPr>
        <w:t xml:space="preserve"> </w:t>
      </w:r>
      <w:r w:rsidRPr="004E7E4C">
        <w:rPr>
          <w:b/>
          <w:i/>
          <w:color w:val="04856C"/>
          <w:sz w:val="72"/>
          <w:szCs w:val="72"/>
        </w:rPr>
        <w:t>КЕҢЕС</w:t>
      </w:r>
      <w:r w:rsidRPr="004E7E4C">
        <w:rPr>
          <w:b/>
          <w:i/>
          <w:color w:val="04856C"/>
          <w:spacing w:val="-37"/>
          <w:sz w:val="72"/>
          <w:szCs w:val="72"/>
        </w:rPr>
        <w:t xml:space="preserve"> </w:t>
      </w:r>
      <w:r w:rsidRPr="004E7E4C">
        <w:rPr>
          <w:b/>
          <w:i/>
          <w:color w:val="04856C"/>
          <w:sz w:val="72"/>
          <w:szCs w:val="72"/>
        </w:rPr>
        <w:t>СҰРАУ</w:t>
      </w:r>
    </w:p>
    <w:p w14:paraId="1C00E3A1" w14:textId="5A7C8CD2" w:rsidR="009C521B" w:rsidRPr="004E7E4C" w:rsidRDefault="00546EAD" w:rsidP="00546EAD">
      <w:pPr>
        <w:spacing w:before="10"/>
        <w:ind w:left="6806" w:right="2612"/>
        <w:jc w:val="center"/>
        <w:rPr>
          <w:b/>
          <w:i/>
          <w:sz w:val="72"/>
          <w:szCs w:val="72"/>
        </w:rPr>
      </w:pPr>
      <w:r w:rsidRPr="004E7E4C">
        <w:rPr>
          <w:b/>
          <w:i/>
          <w:color w:val="04856C"/>
          <w:sz w:val="72"/>
          <w:szCs w:val="72"/>
        </w:rPr>
        <w:t>ҮШІН КІМГЕ</w:t>
      </w:r>
      <w:r>
        <w:rPr>
          <w:b/>
          <w:i/>
          <w:color w:val="04856C"/>
          <w:sz w:val="72"/>
          <w:szCs w:val="72"/>
        </w:rPr>
        <w:t xml:space="preserve"> </w:t>
      </w:r>
      <w:r w:rsidRPr="004E7E4C">
        <w:rPr>
          <w:b/>
          <w:i/>
          <w:color w:val="04856C"/>
          <w:spacing w:val="-269"/>
          <w:sz w:val="72"/>
          <w:szCs w:val="72"/>
        </w:rPr>
        <w:t xml:space="preserve"> </w:t>
      </w:r>
      <w:r>
        <w:rPr>
          <w:b/>
          <w:i/>
          <w:color w:val="04856C"/>
          <w:spacing w:val="-269"/>
          <w:sz w:val="72"/>
          <w:szCs w:val="72"/>
        </w:rPr>
        <w:t xml:space="preserve">              </w:t>
      </w:r>
      <w:r w:rsidRPr="004E7E4C">
        <w:rPr>
          <w:b/>
          <w:i/>
          <w:color w:val="04856C"/>
          <w:sz w:val="72"/>
          <w:szCs w:val="72"/>
        </w:rPr>
        <w:t>ЖҮГІНЕ</w:t>
      </w:r>
    </w:p>
    <w:p w14:paraId="69296257" w14:textId="6E3E9AA0" w:rsidR="009C521B" w:rsidRDefault="00546EAD" w:rsidP="00546EAD">
      <w:pPr>
        <w:pStyle w:val="1"/>
        <w:rPr>
          <w:color w:val="04856C"/>
          <w:sz w:val="72"/>
          <w:szCs w:val="72"/>
        </w:rPr>
      </w:pPr>
      <w:r w:rsidRPr="004E7E4C">
        <w:rPr>
          <w:color w:val="04856C"/>
          <w:sz w:val="72"/>
          <w:szCs w:val="72"/>
        </w:rPr>
        <w:t>АЛАМЫН?</w:t>
      </w:r>
    </w:p>
    <w:p w14:paraId="75BA260E" w14:textId="77777777" w:rsidR="00546EAD" w:rsidRDefault="00546EAD" w:rsidP="00546EAD">
      <w:pPr>
        <w:pStyle w:val="1"/>
        <w:rPr>
          <w:color w:val="04856C"/>
          <w:sz w:val="72"/>
          <w:szCs w:val="72"/>
        </w:rPr>
      </w:pPr>
    </w:p>
    <w:p w14:paraId="0BC2DA86" w14:textId="77777777" w:rsidR="003A3A97" w:rsidRDefault="003A3A97" w:rsidP="00546EAD">
      <w:pPr>
        <w:pStyle w:val="1"/>
        <w:rPr>
          <w:color w:val="04856C"/>
          <w:sz w:val="72"/>
          <w:szCs w:val="72"/>
        </w:rPr>
      </w:pPr>
    </w:p>
    <w:p w14:paraId="4D45EBC5" w14:textId="77777777" w:rsidR="003A3A97" w:rsidRDefault="003A3A97" w:rsidP="00546EAD">
      <w:pPr>
        <w:pStyle w:val="1"/>
        <w:rPr>
          <w:color w:val="04856C"/>
          <w:sz w:val="72"/>
          <w:szCs w:val="72"/>
        </w:rPr>
      </w:pPr>
      <w:bookmarkStart w:id="0" w:name="_GoBack"/>
      <w:bookmarkEnd w:id="0"/>
    </w:p>
    <w:p w14:paraId="72BEDA7E" w14:textId="1919BF0B" w:rsidR="000D1EEE" w:rsidRPr="00546EAD" w:rsidRDefault="003A3A97" w:rsidP="003A3A97">
      <w:pPr>
        <w:pStyle w:val="1"/>
        <w:spacing w:line="1452" w:lineRule="exact"/>
        <w:ind w:left="0"/>
        <w:jc w:val="right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t xml:space="preserve">                  </w:t>
      </w:r>
      <w:r w:rsidR="00C26FAC" w:rsidRPr="00546EAD">
        <w:rPr>
          <w:color w:val="00B050"/>
          <w:sz w:val="72"/>
          <w:szCs w:val="72"/>
        </w:rPr>
        <w:t xml:space="preserve">Педагог-психолог </w:t>
      </w:r>
      <w:r>
        <w:rPr>
          <w:color w:val="00B050"/>
          <w:sz w:val="72"/>
          <w:szCs w:val="72"/>
        </w:rPr>
        <w:t xml:space="preserve"> Жансая Бауыржанқызы</w:t>
      </w:r>
    </w:p>
    <w:p w14:paraId="662C26AF" w14:textId="0BF38F12" w:rsidR="009C521B" w:rsidRDefault="00521FB3" w:rsidP="00546EAD">
      <w:pPr>
        <w:pStyle w:val="1"/>
        <w:spacing w:line="1452" w:lineRule="exact"/>
        <w:jc w:val="left"/>
        <w:rPr>
          <w:b w:val="0"/>
          <w:sz w:val="96"/>
        </w:rPr>
      </w:pPr>
      <w:r w:rsidRPr="00546EAD">
        <w:rPr>
          <w:color w:val="00B050"/>
          <w:sz w:val="72"/>
          <w:szCs w:val="72"/>
        </w:rPr>
        <w:t xml:space="preserve">ТЕЛ: </w:t>
      </w:r>
      <w:r w:rsidR="00546EAD">
        <w:rPr>
          <w:color w:val="00B050"/>
          <w:sz w:val="72"/>
          <w:szCs w:val="72"/>
        </w:rPr>
        <w:t>8 775 837 63 91</w:t>
      </w:r>
    </w:p>
    <w:sectPr w:rsidR="009C521B">
      <w:pgSz w:w="19200" w:h="10800" w:orient="landscape"/>
      <w:pgMar w:top="100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67F18"/>
    <w:multiLevelType w:val="hybridMultilevel"/>
    <w:tmpl w:val="1E228284"/>
    <w:lvl w:ilvl="0" w:tplc="8990F996">
      <w:numFmt w:val="bullet"/>
      <w:lvlText w:val="•"/>
      <w:lvlJc w:val="left"/>
      <w:pPr>
        <w:ind w:left="646" w:hanging="543"/>
      </w:pPr>
      <w:rPr>
        <w:rFonts w:ascii="Arial MT" w:eastAsia="Arial MT" w:hAnsi="Arial MT" w:cs="Arial MT" w:hint="default"/>
        <w:color w:val="538235"/>
        <w:w w:val="100"/>
        <w:sz w:val="56"/>
        <w:szCs w:val="56"/>
        <w:lang w:val="kk-KZ" w:eastAsia="en-US" w:bidi="ar-SA"/>
      </w:rPr>
    </w:lvl>
    <w:lvl w:ilvl="1" w:tplc="8894FAA4">
      <w:numFmt w:val="bullet"/>
      <w:lvlText w:val=""/>
      <w:lvlJc w:val="left"/>
      <w:pPr>
        <w:ind w:left="533" w:hanging="533"/>
      </w:pPr>
      <w:rPr>
        <w:rFonts w:ascii="Wingdings" w:eastAsia="Wingdings" w:hAnsi="Wingdings" w:cs="Wingdings" w:hint="default"/>
        <w:w w:val="100"/>
        <w:sz w:val="48"/>
        <w:szCs w:val="48"/>
        <w:lang w:val="kk-KZ" w:eastAsia="en-US" w:bidi="ar-SA"/>
      </w:rPr>
    </w:lvl>
    <w:lvl w:ilvl="2" w:tplc="015EE5F4">
      <w:numFmt w:val="bullet"/>
      <w:lvlText w:val=""/>
      <w:lvlJc w:val="left"/>
      <w:pPr>
        <w:ind w:left="878" w:hanging="720"/>
      </w:pPr>
      <w:rPr>
        <w:rFonts w:ascii="Wingdings" w:eastAsia="Wingdings" w:hAnsi="Wingdings" w:cs="Wingdings" w:hint="default"/>
        <w:color w:val="006FC0"/>
        <w:w w:val="99"/>
        <w:sz w:val="52"/>
        <w:szCs w:val="52"/>
        <w:lang w:val="kk-KZ" w:eastAsia="en-US" w:bidi="ar-SA"/>
      </w:rPr>
    </w:lvl>
    <w:lvl w:ilvl="3" w:tplc="5CD6F56E">
      <w:numFmt w:val="bullet"/>
      <w:lvlText w:val="•"/>
      <w:lvlJc w:val="left"/>
      <w:pPr>
        <w:ind w:left="3165" w:hanging="720"/>
      </w:pPr>
      <w:rPr>
        <w:rFonts w:hint="default"/>
        <w:lang w:val="kk-KZ" w:eastAsia="en-US" w:bidi="ar-SA"/>
      </w:rPr>
    </w:lvl>
    <w:lvl w:ilvl="4" w:tplc="46FA457A">
      <w:numFmt w:val="bullet"/>
      <w:lvlText w:val="•"/>
      <w:lvlJc w:val="left"/>
      <w:pPr>
        <w:ind w:left="5450" w:hanging="720"/>
      </w:pPr>
      <w:rPr>
        <w:rFonts w:hint="default"/>
        <w:lang w:val="kk-KZ" w:eastAsia="en-US" w:bidi="ar-SA"/>
      </w:rPr>
    </w:lvl>
    <w:lvl w:ilvl="5" w:tplc="DD0A4180">
      <w:numFmt w:val="bullet"/>
      <w:lvlText w:val="•"/>
      <w:lvlJc w:val="left"/>
      <w:pPr>
        <w:ind w:left="7735" w:hanging="720"/>
      </w:pPr>
      <w:rPr>
        <w:rFonts w:hint="default"/>
        <w:lang w:val="kk-KZ" w:eastAsia="en-US" w:bidi="ar-SA"/>
      </w:rPr>
    </w:lvl>
    <w:lvl w:ilvl="6" w:tplc="25D83AA6">
      <w:numFmt w:val="bullet"/>
      <w:lvlText w:val="•"/>
      <w:lvlJc w:val="left"/>
      <w:pPr>
        <w:ind w:left="10020" w:hanging="720"/>
      </w:pPr>
      <w:rPr>
        <w:rFonts w:hint="default"/>
        <w:lang w:val="kk-KZ" w:eastAsia="en-US" w:bidi="ar-SA"/>
      </w:rPr>
    </w:lvl>
    <w:lvl w:ilvl="7" w:tplc="3D9E60C4">
      <w:numFmt w:val="bullet"/>
      <w:lvlText w:val="•"/>
      <w:lvlJc w:val="left"/>
      <w:pPr>
        <w:ind w:left="12305" w:hanging="720"/>
      </w:pPr>
      <w:rPr>
        <w:rFonts w:hint="default"/>
        <w:lang w:val="kk-KZ" w:eastAsia="en-US" w:bidi="ar-SA"/>
      </w:rPr>
    </w:lvl>
    <w:lvl w:ilvl="8" w:tplc="CCC072C6">
      <w:numFmt w:val="bullet"/>
      <w:lvlText w:val="•"/>
      <w:lvlJc w:val="left"/>
      <w:pPr>
        <w:ind w:left="14590" w:hanging="720"/>
      </w:pPr>
      <w:rPr>
        <w:rFonts w:hint="default"/>
        <w:lang w:val="kk-KZ" w:eastAsia="en-US" w:bidi="ar-SA"/>
      </w:rPr>
    </w:lvl>
  </w:abstractNum>
  <w:abstractNum w:abstractNumId="1">
    <w:nsid w:val="36DC616C"/>
    <w:multiLevelType w:val="hybridMultilevel"/>
    <w:tmpl w:val="66D094B4"/>
    <w:lvl w:ilvl="0" w:tplc="4CACD506">
      <w:numFmt w:val="bullet"/>
      <w:lvlText w:val=""/>
      <w:lvlJc w:val="left"/>
      <w:pPr>
        <w:ind w:left="661" w:hanging="572"/>
      </w:pPr>
      <w:rPr>
        <w:rFonts w:ascii="Wingdings" w:eastAsia="Wingdings" w:hAnsi="Wingdings" w:cs="Wingdings" w:hint="default"/>
        <w:color w:val="525252"/>
        <w:w w:val="100"/>
        <w:sz w:val="56"/>
        <w:szCs w:val="56"/>
        <w:lang w:val="kk-KZ" w:eastAsia="en-US" w:bidi="ar-SA"/>
      </w:rPr>
    </w:lvl>
    <w:lvl w:ilvl="1" w:tplc="DE748B1E">
      <w:numFmt w:val="bullet"/>
      <w:lvlText w:val="•"/>
      <w:lvlJc w:val="left"/>
      <w:pPr>
        <w:ind w:left="2510" w:hanging="572"/>
      </w:pPr>
      <w:rPr>
        <w:rFonts w:hint="default"/>
        <w:lang w:val="kk-KZ" w:eastAsia="en-US" w:bidi="ar-SA"/>
      </w:rPr>
    </w:lvl>
    <w:lvl w:ilvl="2" w:tplc="7D2A27A0">
      <w:numFmt w:val="bullet"/>
      <w:lvlText w:val="•"/>
      <w:lvlJc w:val="left"/>
      <w:pPr>
        <w:ind w:left="4360" w:hanging="572"/>
      </w:pPr>
      <w:rPr>
        <w:rFonts w:hint="default"/>
        <w:lang w:val="kk-KZ" w:eastAsia="en-US" w:bidi="ar-SA"/>
      </w:rPr>
    </w:lvl>
    <w:lvl w:ilvl="3" w:tplc="97B6AD48">
      <w:numFmt w:val="bullet"/>
      <w:lvlText w:val="•"/>
      <w:lvlJc w:val="left"/>
      <w:pPr>
        <w:ind w:left="6210" w:hanging="572"/>
      </w:pPr>
      <w:rPr>
        <w:rFonts w:hint="default"/>
        <w:lang w:val="kk-KZ" w:eastAsia="en-US" w:bidi="ar-SA"/>
      </w:rPr>
    </w:lvl>
    <w:lvl w:ilvl="4" w:tplc="3AC4DF4C">
      <w:numFmt w:val="bullet"/>
      <w:lvlText w:val="•"/>
      <w:lvlJc w:val="left"/>
      <w:pPr>
        <w:ind w:left="8060" w:hanging="572"/>
      </w:pPr>
      <w:rPr>
        <w:rFonts w:hint="default"/>
        <w:lang w:val="kk-KZ" w:eastAsia="en-US" w:bidi="ar-SA"/>
      </w:rPr>
    </w:lvl>
    <w:lvl w:ilvl="5" w:tplc="F932BEC4">
      <w:numFmt w:val="bullet"/>
      <w:lvlText w:val="•"/>
      <w:lvlJc w:val="left"/>
      <w:pPr>
        <w:ind w:left="9910" w:hanging="572"/>
      </w:pPr>
      <w:rPr>
        <w:rFonts w:hint="default"/>
        <w:lang w:val="kk-KZ" w:eastAsia="en-US" w:bidi="ar-SA"/>
      </w:rPr>
    </w:lvl>
    <w:lvl w:ilvl="6" w:tplc="1B3AD02E">
      <w:numFmt w:val="bullet"/>
      <w:lvlText w:val="•"/>
      <w:lvlJc w:val="left"/>
      <w:pPr>
        <w:ind w:left="11760" w:hanging="572"/>
      </w:pPr>
      <w:rPr>
        <w:rFonts w:hint="default"/>
        <w:lang w:val="kk-KZ" w:eastAsia="en-US" w:bidi="ar-SA"/>
      </w:rPr>
    </w:lvl>
    <w:lvl w:ilvl="7" w:tplc="10E0D8F2">
      <w:numFmt w:val="bullet"/>
      <w:lvlText w:val="•"/>
      <w:lvlJc w:val="left"/>
      <w:pPr>
        <w:ind w:left="13610" w:hanging="572"/>
      </w:pPr>
      <w:rPr>
        <w:rFonts w:hint="default"/>
        <w:lang w:val="kk-KZ" w:eastAsia="en-US" w:bidi="ar-SA"/>
      </w:rPr>
    </w:lvl>
    <w:lvl w:ilvl="8" w:tplc="50EE2B04">
      <w:numFmt w:val="bullet"/>
      <w:lvlText w:val="•"/>
      <w:lvlJc w:val="left"/>
      <w:pPr>
        <w:ind w:left="15460" w:hanging="572"/>
      </w:pPr>
      <w:rPr>
        <w:rFonts w:hint="default"/>
        <w:lang w:val="kk-KZ" w:eastAsia="en-US" w:bidi="ar-SA"/>
      </w:rPr>
    </w:lvl>
  </w:abstractNum>
  <w:abstractNum w:abstractNumId="2">
    <w:nsid w:val="51ED385D"/>
    <w:multiLevelType w:val="hybridMultilevel"/>
    <w:tmpl w:val="F5241926"/>
    <w:lvl w:ilvl="0" w:tplc="1BE8DE0C">
      <w:numFmt w:val="bullet"/>
      <w:lvlText w:val=""/>
      <w:lvlJc w:val="left"/>
      <w:pPr>
        <w:ind w:left="983" w:hanging="452"/>
      </w:pPr>
      <w:rPr>
        <w:rFonts w:ascii="Wingdings" w:eastAsia="Wingdings" w:hAnsi="Wingdings" w:cs="Wingdings" w:hint="default"/>
        <w:w w:val="99"/>
        <w:sz w:val="40"/>
        <w:szCs w:val="40"/>
        <w:lang w:val="kk-KZ" w:eastAsia="en-US" w:bidi="ar-SA"/>
      </w:rPr>
    </w:lvl>
    <w:lvl w:ilvl="1" w:tplc="ED6492BE">
      <w:numFmt w:val="bullet"/>
      <w:lvlText w:val="•"/>
      <w:lvlJc w:val="left"/>
      <w:pPr>
        <w:ind w:left="2798" w:hanging="452"/>
      </w:pPr>
      <w:rPr>
        <w:rFonts w:hint="default"/>
        <w:lang w:val="kk-KZ" w:eastAsia="en-US" w:bidi="ar-SA"/>
      </w:rPr>
    </w:lvl>
    <w:lvl w:ilvl="2" w:tplc="F6AA61BE">
      <w:numFmt w:val="bullet"/>
      <w:lvlText w:val="•"/>
      <w:lvlJc w:val="left"/>
      <w:pPr>
        <w:ind w:left="4616" w:hanging="452"/>
      </w:pPr>
      <w:rPr>
        <w:rFonts w:hint="default"/>
        <w:lang w:val="kk-KZ" w:eastAsia="en-US" w:bidi="ar-SA"/>
      </w:rPr>
    </w:lvl>
    <w:lvl w:ilvl="3" w:tplc="50AC69BC">
      <w:numFmt w:val="bullet"/>
      <w:lvlText w:val="•"/>
      <w:lvlJc w:val="left"/>
      <w:pPr>
        <w:ind w:left="6434" w:hanging="452"/>
      </w:pPr>
      <w:rPr>
        <w:rFonts w:hint="default"/>
        <w:lang w:val="kk-KZ" w:eastAsia="en-US" w:bidi="ar-SA"/>
      </w:rPr>
    </w:lvl>
    <w:lvl w:ilvl="4" w:tplc="D0DC3466">
      <w:numFmt w:val="bullet"/>
      <w:lvlText w:val="•"/>
      <w:lvlJc w:val="left"/>
      <w:pPr>
        <w:ind w:left="8252" w:hanging="452"/>
      </w:pPr>
      <w:rPr>
        <w:rFonts w:hint="default"/>
        <w:lang w:val="kk-KZ" w:eastAsia="en-US" w:bidi="ar-SA"/>
      </w:rPr>
    </w:lvl>
    <w:lvl w:ilvl="5" w:tplc="BC98CB56">
      <w:numFmt w:val="bullet"/>
      <w:lvlText w:val="•"/>
      <w:lvlJc w:val="left"/>
      <w:pPr>
        <w:ind w:left="10070" w:hanging="452"/>
      </w:pPr>
      <w:rPr>
        <w:rFonts w:hint="default"/>
        <w:lang w:val="kk-KZ" w:eastAsia="en-US" w:bidi="ar-SA"/>
      </w:rPr>
    </w:lvl>
    <w:lvl w:ilvl="6" w:tplc="2492788C">
      <w:numFmt w:val="bullet"/>
      <w:lvlText w:val="•"/>
      <w:lvlJc w:val="left"/>
      <w:pPr>
        <w:ind w:left="11888" w:hanging="452"/>
      </w:pPr>
      <w:rPr>
        <w:rFonts w:hint="default"/>
        <w:lang w:val="kk-KZ" w:eastAsia="en-US" w:bidi="ar-SA"/>
      </w:rPr>
    </w:lvl>
    <w:lvl w:ilvl="7" w:tplc="F5DA4748">
      <w:numFmt w:val="bullet"/>
      <w:lvlText w:val="•"/>
      <w:lvlJc w:val="left"/>
      <w:pPr>
        <w:ind w:left="13706" w:hanging="452"/>
      </w:pPr>
      <w:rPr>
        <w:rFonts w:hint="default"/>
        <w:lang w:val="kk-KZ" w:eastAsia="en-US" w:bidi="ar-SA"/>
      </w:rPr>
    </w:lvl>
    <w:lvl w:ilvl="8" w:tplc="067C2E20">
      <w:numFmt w:val="bullet"/>
      <w:lvlText w:val="•"/>
      <w:lvlJc w:val="left"/>
      <w:pPr>
        <w:ind w:left="15524" w:hanging="452"/>
      </w:pPr>
      <w:rPr>
        <w:rFonts w:hint="default"/>
        <w:lang w:val="kk-KZ" w:eastAsia="en-US" w:bidi="ar-SA"/>
      </w:rPr>
    </w:lvl>
  </w:abstractNum>
  <w:abstractNum w:abstractNumId="3">
    <w:nsid w:val="5A8979D7"/>
    <w:multiLevelType w:val="hybridMultilevel"/>
    <w:tmpl w:val="F3AEE638"/>
    <w:lvl w:ilvl="0" w:tplc="91A845FA">
      <w:numFmt w:val="bullet"/>
      <w:lvlText w:val=""/>
      <w:lvlJc w:val="left"/>
      <w:pPr>
        <w:ind w:left="788" w:hanging="572"/>
      </w:pPr>
      <w:rPr>
        <w:rFonts w:hint="default"/>
        <w:w w:val="100"/>
        <w:lang w:val="kk-KZ" w:eastAsia="en-US" w:bidi="ar-SA"/>
      </w:rPr>
    </w:lvl>
    <w:lvl w:ilvl="1" w:tplc="DE5C3168">
      <w:numFmt w:val="bullet"/>
      <w:lvlText w:val="•"/>
      <w:lvlJc w:val="left"/>
      <w:pPr>
        <w:ind w:left="2618" w:hanging="572"/>
      </w:pPr>
      <w:rPr>
        <w:rFonts w:hint="default"/>
        <w:lang w:val="kk-KZ" w:eastAsia="en-US" w:bidi="ar-SA"/>
      </w:rPr>
    </w:lvl>
    <w:lvl w:ilvl="2" w:tplc="ACB6690E">
      <w:numFmt w:val="bullet"/>
      <w:lvlText w:val="•"/>
      <w:lvlJc w:val="left"/>
      <w:pPr>
        <w:ind w:left="4456" w:hanging="572"/>
      </w:pPr>
      <w:rPr>
        <w:rFonts w:hint="default"/>
        <w:lang w:val="kk-KZ" w:eastAsia="en-US" w:bidi="ar-SA"/>
      </w:rPr>
    </w:lvl>
    <w:lvl w:ilvl="3" w:tplc="D3F4D02C">
      <w:numFmt w:val="bullet"/>
      <w:lvlText w:val="•"/>
      <w:lvlJc w:val="left"/>
      <w:pPr>
        <w:ind w:left="6294" w:hanging="572"/>
      </w:pPr>
      <w:rPr>
        <w:rFonts w:hint="default"/>
        <w:lang w:val="kk-KZ" w:eastAsia="en-US" w:bidi="ar-SA"/>
      </w:rPr>
    </w:lvl>
    <w:lvl w:ilvl="4" w:tplc="DC82F018">
      <w:numFmt w:val="bullet"/>
      <w:lvlText w:val="•"/>
      <w:lvlJc w:val="left"/>
      <w:pPr>
        <w:ind w:left="8132" w:hanging="572"/>
      </w:pPr>
      <w:rPr>
        <w:rFonts w:hint="default"/>
        <w:lang w:val="kk-KZ" w:eastAsia="en-US" w:bidi="ar-SA"/>
      </w:rPr>
    </w:lvl>
    <w:lvl w:ilvl="5" w:tplc="474C9792">
      <w:numFmt w:val="bullet"/>
      <w:lvlText w:val="•"/>
      <w:lvlJc w:val="left"/>
      <w:pPr>
        <w:ind w:left="9970" w:hanging="572"/>
      </w:pPr>
      <w:rPr>
        <w:rFonts w:hint="default"/>
        <w:lang w:val="kk-KZ" w:eastAsia="en-US" w:bidi="ar-SA"/>
      </w:rPr>
    </w:lvl>
    <w:lvl w:ilvl="6" w:tplc="5E58AE88">
      <w:numFmt w:val="bullet"/>
      <w:lvlText w:val="•"/>
      <w:lvlJc w:val="left"/>
      <w:pPr>
        <w:ind w:left="11808" w:hanging="572"/>
      </w:pPr>
      <w:rPr>
        <w:rFonts w:hint="default"/>
        <w:lang w:val="kk-KZ" w:eastAsia="en-US" w:bidi="ar-SA"/>
      </w:rPr>
    </w:lvl>
    <w:lvl w:ilvl="7" w:tplc="14A8EBF0">
      <w:numFmt w:val="bullet"/>
      <w:lvlText w:val="•"/>
      <w:lvlJc w:val="left"/>
      <w:pPr>
        <w:ind w:left="13646" w:hanging="572"/>
      </w:pPr>
      <w:rPr>
        <w:rFonts w:hint="default"/>
        <w:lang w:val="kk-KZ" w:eastAsia="en-US" w:bidi="ar-SA"/>
      </w:rPr>
    </w:lvl>
    <w:lvl w:ilvl="8" w:tplc="F010411A">
      <w:numFmt w:val="bullet"/>
      <w:lvlText w:val="•"/>
      <w:lvlJc w:val="left"/>
      <w:pPr>
        <w:ind w:left="15484" w:hanging="572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521B"/>
    <w:rsid w:val="000D1EEE"/>
    <w:rsid w:val="00292431"/>
    <w:rsid w:val="003A3A97"/>
    <w:rsid w:val="004E7E4C"/>
    <w:rsid w:val="00521FB3"/>
    <w:rsid w:val="00546EAD"/>
    <w:rsid w:val="009C521B"/>
    <w:rsid w:val="00B9646F"/>
    <w:rsid w:val="00C2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9"/>
    <o:shapelayout v:ext="edit">
      <o:idmap v:ext="edit" data="1"/>
    </o:shapelayout>
  </w:shapeDefaults>
  <w:decimalSymbol w:val=","/>
  <w:listSeparator w:val=";"/>
  <w14:docId w14:val="0E8504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kk-KZ"/>
    </w:rPr>
  </w:style>
  <w:style w:type="paragraph" w:styleId="1">
    <w:name w:val="heading 1"/>
    <w:basedOn w:val="a"/>
    <w:uiPriority w:val="9"/>
    <w:qFormat/>
    <w:pPr>
      <w:ind w:left="6067" w:right="1879"/>
      <w:jc w:val="center"/>
      <w:outlineLvl w:val="0"/>
    </w:pPr>
    <w:rPr>
      <w:b/>
      <w:bCs/>
      <w:i/>
      <w:iCs/>
      <w:sz w:val="120"/>
      <w:szCs w:val="120"/>
    </w:rPr>
  </w:style>
  <w:style w:type="paragraph" w:styleId="2">
    <w:name w:val="heading 2"/>
    <w:basedOn w:val="a"/>
    <w:uiPriority w:val="9"/>
    <w:unhideWhenUsed/>
    <w:qFormat/>
    <w:pPr>
      <w:spacing w:line="996" w:lineRule="exact"/>
      <w:ind w:left="628"/>
      <w:outlineLvl w:val="1"/>
    </w:pPr>
    <w:rPr>
      <w:b/>
      <w:bCs/>
      <w:sz w:val="88"/>
      <w:szCs w:val="88"/>
    </w:rPr>
  </w:style>
  <w:style w:type="paragraph" w:styleId="3">
    <w:name w:val="heading 3"/>
    <w:basedOn w:val="a"/>
    <w:uiPriority w:val="9"/>
    <w:unhideWhenUsed/>
    <w:qFormat/>
    <w:pPr>
      <w:spacing w:line="890" w:lineRule="exact"/>
      <w:ind w:left="939"/>
      <w:outlineLvl w:val="2"/>
    </w:pPr>
    <w:rPr>
      <w:b/>
      <w:bCs/>
      <w:sz w:val="80"/>
      <w:szCs w:val="80"/>
    </w:rPr>
  </w:style>
  <w:style w:type="paragraph" w:styleId="4">
    <w:name w:val="heading 4"/>
    <w:basedOn w:val="a"/>
    <w:uiPriority w:val="9"/>
    <w:unhideWhenUsed/>
    <w:qFormat/>
    <w:pPr>
      <w:ind w:left="404" w:right="38"/>
      <w:outlineLvl w:val="3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pPr>
      <w:spacing w:before="51"/>
      <w:ind w:left="928" w:hanging="57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46E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EAD"/>
    <w:rPr>
      <w:rFonts w:ascii="Tahoma" w:eastAsia="Calibri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lang w:val="kk-KZ"/>
    </w:rPr>
  </w:style>
  <w:style w:type="paragraph" w:styleId="1">
    <w:name w:val="heading 1"/>
    <w:basedOn w:val="a"/>
    <w:uiPriority w:val="9"/>
    <w:qFormat/>
    <w:pPr>
      <w:ind w:left="6067" w:right="1879"/>
      <w:jc w:val="center"/>
      <w:outlineLvl w:val="0"/>
    </w:pPr>
    <w:rPr>
      <w:b/>
      <w:bCs/>
      <w:i/>
      <w:iCs/>
      <w:sz w:val="120"/>
      <w:szCs w:val="120"/>
    </w:rPr>
  </w:style>
  <w:style w:type="paragraph" w:styleId="2">
    <w:name w:val="heading 2"/>
    <w:basedOn w:val="a"/>
    <w:uiPriority w:val="9"/>
    <w:unhideWhenUsed/>
    <w:qFormat/>
    <w:pPr>
      <w:spacing w:line="996" w:lineRule="exact"/>
      <w:ind w:left="628"/>
      <w:outlineLvl w:val="1"/>
    </w:pPr>
    <w:rPr>
      <w:b/>
      <w:bCs/>
      <w:sz w:val="88"/>
      <w:szCs w:val="88"/>
    </w:rPr>
  </w:style>
  <w:style w:type="paragraph" w:styleId="3">
    <w:name w:val="heading 3"/>
    <w:basedOn w:val="a"/>
    <w:uiPriority w:val="9"/>
    <w:unhideWhenUsed/>
    <w:qFormat/>
    <w:pPr>
      <w:spacing w:line="890" w:lineRule="exact"/>
      <w:ind w:left="939"/>
      <w:outlineLvl w:val="2"/>
    </w:pPr>
    <w:rPr>
      <w:b/>
      <w:bCs/>
      <w:sz w:val="80"/>
      <w:szCs w:val="80"/>
    </w:rPr>
  </w:style>
  <w:style w:type="paragraph" w:styleId="4">
    <w:name w:val="heading 4"/>
    <w:basedOn w:val="a"/>
    <w:uiPriority w:val="9"/>
    <w:unhideWhenUsed/>
    <w:qFormat/>
    <w:pPr>
      <w:ind w:left="404" w:right="38"/>
      <w:outlineLvl w:val="3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pPr>
      <w:spacing w:before="51"/>
      <w:ind w:left="928" w:hanging="57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46E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EAD"/>
    <w:rPr>
      <w:rFonts w:ascii="Tahoma" w:eastAsia="Calibri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</cp:revision>
  <dcterms:created xsi:type="dcterms:W3CDTF">2022-08-18T04:19:00Z</dcterms:created>
  <dcterms:modified xsi:type="dcterms:W3CDTF">2022-10-11T11:34:00Z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2022-08-18T00:00:00Z</vt:filetime>
  </property>
</Properties>
</file>