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8571" w14:textId="77777777" w:rsidR="002A58E8" w:rsidRPr="00296A8A" w:rsidRDefault="002A58E8" w:rsidP="000169E7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A8A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Утверждаю:</w:t>
      </w:r>
    </w:p>
    <w:p w14:paraId="1970E777" w14:textId="77777777" w:rsidR="002A58E8" w:rsidRDefault="00296A8A" w:rsidP="000169E7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</w:p>
    <w:p w14:paraId="1B6C888A" w14:textId="77777777" w:rsidR="00296A8A" w:rsidRDefault="002259E6" w:rsidP="000169E7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Коммунального</w:t>
      </w:r>
      <w:r w:rsidR="00296A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учреждения</w:t>
      </w:r>
    </w:p>
    <w:p w14:paraId="2DBED479" w14:textId="77777777" w:rsidR="00296A8A" w:rsidRDefault="00296A8A" w:rsidP="000169E7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""Общеобразовательная школа №7"</w:t>
      </w:r>
    </w:p>
    <w:p w14:paraId="0CEA0498" w14:textId="77777777" w:rsidR="00296A8A" w:rsidRDefault="00296A8A" w:rsidP="000169E7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образования города Темиртау </w:t>
      </w:r>
    </w:p>
    <w:p w14:paraId="08BEFE82" w14:textId="77777777" w:rsidR="00296A8A" w:rsidRPr="002A58E8" w:rsidRDefault="00296A8A" w:rsidP="000169E7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Карагандинской области</w:t>
      </w:r>
    </w:p>
    <w:p w14:paraId="2236790D" w14:textId="027BA044" w:rsidR="002A58E8" w:rsidRDefault="002A58E8" w:rsidP="000169E7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A58E8">
        <w:rPr>
          <w:rFonts w:ascii="Times New Roman" w:eastAsia="Times New Roman" w:hAnsi="Times New Roman"/>
          <w:sz w:val="28"/>
          <w:szCs w:val="28"/>
          <w:lang w:eastAsia="ru-RU"/>
        </w:rPr>
        <w:t>Карибаева</w:t>
      </w:r>
      <w:proofErr w:type="spellEnd"/>
      <w:r w:rsidRPr="002A58E8">
        <w:rPr>
          <w:rFonts w:ascii="Times New Roman" w:eastAsia="Times New Roman" w:hAnsi="Times New Roman"/>
          <w:sz w:val="28"/>
          <w:szCs w:val="28"/>
          <w:lang w:eastAsia="ru-RU"/>
        </w:rPr>
        <w:t xml:space="preserve"> Г.А.</w:t>
      </w:r>
    </w:p>
    <w:p w14:paraId="3C8D10A0" w14:textId="24B99DF5" w:rsidR="00B177E8" w:rsidRDefault="00AB3582" w:rsidP="00B177E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B177E8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6B544105" w14:textId="77777777" w:rsidR="00AB3582" w:rsidRPr="00AB3582" w:rsidRDefault="00AB3582" w:rsidP="000169E7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04EE0" w14:textId="77777777" w:rsidR="002A58E8" w:rsidRPr="002A58E8" w:rsidRDefault="002A58E8" w:rsidP="000169E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библиотеки КГУ «ОСШ №7»</w:t>
      </w:r>
    </w:p>
    <w:p w14:paraId="48AECD34" w14:textId="106C9715" w:rsidR="002A58E8" w:rsidRPr="002A58E8" w:rsidRDefault="002A58E8" w:rsidP="000169E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="000D47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442F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2A5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442F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2A5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75031808" w14:textId="77777777" w:rsidR="002A58E8" w:rsidRPr="002A58E8" w:rsidRDefault="002A58E8" w:rsidP="000169E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работы:</w:t>
      </w:r>
    </w:p>
    <w:p w14:paraId="12BDEA70" w14:textId="77777777" w:rsidR="002A58E8" w:rsidRPr="002A58E8" w:rsidRDefault="002A58E8" w:rsidP="000169E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E8">
        <w:rPr>
          <w:rFonts w:ascii="Times New Roman" w:eastAsia="Times New Roman" w:hAnsi="Times New Roman"/>
          <w:sz w:val="28"/>
          <w:szCs w:val="28"/>
          <w:lang w:eastAsia="ru-RU"/>
        </w:rPr>
        <w:t>Организация комплексного библиотечно-информационного обслуживания всех категорий пользователей и систематического чтения.</w:t>
      </w:r>
    </w:p>
    <w:p w14:paraId="1AD78429" w14:textId="77777777" w:rsidR="002A58E8" w:rsidRPr="002A58E8" w:rsidRDefault="002A58E8" w:rsidP="000169E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задачи работы школьной библиотеки:</w:t>
      </w:r>
    </w:p>
    <w:p w14:paraId="58F5D895" w14:textId="77777777" w:rsidR="002A58E8" w:rsidRPr="002A58E8" w:rsidRDefault="002A58E8" w:rsidP="000169E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E8">
        <w:rPr>
          <w:rFonts w:ascii="Times New Roman" w:eastAsia="Times New Roman" w:hAnsi="Times New Roman"/>
          <w:sz w:val="28"/>
          <w:szCs w:val="28"/>
          <w:lang w:eastAsia="ru-RU"/>
        </w:rPr>
        <w:t>1. Обеспечивать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14:paraId="6A82B51A" w14:textId="77777777" w:rsidR="002A58E8" w:rsidRPr="002A58E8" w:rsidRDefault="002A58E8" w:rsidP="000169E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E8">
        <w:rPr>
          <w:rFonts w:ascii="Times New Roman" w:eastAsia="Times New Roman" w:hAnsi="Times New Roman"/>
          <w:sz w:val="28"/>
          <w:szCs w:val="28"/>
          <w:lang w:eastAsia="ru-RU"/>
        </w:rPr>
        <w:t>2. Воспитывать культурного и гражданского самосознания, содействие в социализации обучающихся, развитии их творческого потенциала.</w:t>
      </w:r>
    </w:p>
    <w:p w14:paraId="336A92A5" w14:textId="182646D6" w:rsidR="002A58E8" w:rsidRDefault="002A58E8" w:rsidP="000169E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E8">
        <w:rPr>
          <w:rFonts w:ascii="Times New Roman" w:eastAsia="Times New Roman" w:hAnsi="Times New Roman"/>
          <w:sz w:val="28"/>
          <w:szCs w:val="28"/>
          <w:lang w:eastAsia="ru-RU"/>
        </w:rPr>
        <w:t>3. Формировать и развитие навыков независимого библиотечного пользователя: обучение поиску, отбору и критической оценке информации.</w:t>
      </w:r>
    </w:p>
    <w:p w14:paraId="0F784714" w14:textId="77777777" w:rsidR="00C652E8" w:rsidRDefault="00C652E8" w:rsidP="000169E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15868" w:type="dxa"/>
        <w:tblLook w:val="04A0" w:firstRow="1" w:lastRow="0" w:firstColumn="1" w:lastColumn="0" w:noHBand="0" w:noVBand="1"/>
      </w:tblPr>
      <w:tblGrid>
        <w:gridCol w:w="1101"/>
        <w:gridCol w:w="12190"/>
        <w:gridCol w:w="2551"/>
        <w:gridCol w:w="26"/>
      </w:tblGrid>
      <w:tr w:rsidR="00273763" w14:paraId="40E17286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6F51BCA" w14:textId="65583534" w:rsidR="005E32B7" w:rsidRPr="00B03D90" w:rsidRDefault="005E32B7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190" w:type="dxa"/>
          </w:tcPr>
          <w:p w14:paraId="0437D6FF" w14:textId="78130C27" w:rsidR="005E32B7" w:rsidRPr="00B03D90" w:rsidRDefault="0063572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51" w:type="dxa"/>
          </w:tcPr>
          <w:p w14:paraId="6D3FBA78" w14:textId="49F26638" w:rsidR="005E32B7" w:rsidRPr="00B03D90" w:rsidRDefault="0063572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BD0A5A" w14:paraId="434B05B3" w14:textId="77777777" w:rsidTr="005C78BB">
        <w:tc>
          <w:tcPr>
            <w:tcW w:w="15868" w:type="dxa"/>
            <w:gridSpan w:val="4"/>
          </w:tcPr>
          <w:p w14:paraId="0A1E3103" w14:textId="3404175D" w:rsidR="00BD0A5A" w:rsidRPr="0063572D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РАБОТА ПО ФОРМИРОВАНИЮ И СОХРАННОСТИ ФОНДА</w:t>
            </w:r>
          </w:p>
        </w:tc>
      </w:tr>
      <w:tr w:rsidR="00BD0A5A" w14:paraId="2EA03C22" w14:textId="77777777" w:rsidTr="005C78BB">
        <w:tc>
          <w:tcPr>
            <w:tcW w:w="1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0AA" w14:textId="799991E8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1.</w:t>
            </w:r>
            <w:r w:rsidRPr="002A58E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фондом учебной литературы</w:t>
            </w:r>
          </w:p>
        </w:tc>
      </w:tr>
      <w:tr w:rsidR="00BD0A5A" w14:paraId="326E003C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42FC04A" w14:textId="41C6B12B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</w:tcPr>
          <w:p w14:paraId="46F0ABDA" w14:textId="18F0CFC9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обеспеченности учащихся школы учебниками и учебными пособиями в новом учебном году.</w:t>
            </w:r>
          </w:p>
        </w:tc>
        <w:tc>
          <w:tcPr>
            <w:tcW w:w="2551" w:type="dxa"/>
          </w:tcPr>
          <w:p w14:paraId="58560FC1" w14:textId="77777777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14:paraId="19FDA34A" w14:textId="634B37D0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0A5A" w14:paraId="24C2D059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10BDA09" w14:textId="77777777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</w:tcPr>
          <w:p w14:paraId="7EB855BF" w14:textId="47C323FF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движения фонда.</w:t>
            </w:r>
          </w:p>
        </w:tc>
        <w:tc>
          <w:tcPr>
            <w:tcW w:w="2551" w:type="dxa"/>
          </w:tcPr>
          <w:p w14:paraId="00BE6F5C" w14:textId="700F15A9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BD0A5A" w14:paraId="4BC48DD6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0BFBB73" w14:textId="77777777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</w:tcPr>
          <w:p w14:paraId="1BDEF95D" w14:textId="77777777" w:rsidR="00BD0A5A" w:rsidRPr="002A58E8" w:rsidRDefault="00BD0A5A" w:rsidP="000169E7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Комплектование фонда учебной литературы:</w:t>
            </w:r>
          </w:p>
          <w:p w14:paraId="541129CB" w14:textId="77777777" w:rsidR="00BD0A5A" w:rsidRPr="00A642D9" w:rsidRDefault="00BD0A5A" w:rsidP="000169E7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работа в системе «</w:t>
            </w:r>
            <w:r w:rsidRPr="00A642D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Білімал</w:t>
            </w:r>
            <w:r w:rsidRPr="00A64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64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НОБД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Электронный каталог</w:t>
            </w:r>
          </w:p>
          <w:p w14:paraId="317D35C0" w14:textId="77777777" w:rsidR="00BD0A5A" w:rsidRPr="00A642D9" w:rsidRDefault="00BD0A5A" w:rsidP="000169E7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работа с перечнями учебников и учебных пособий, рекомендованных МО и науки РК;</w:t>
            </w:r>
          </w:p>
          <w:p w14:paraId="36871D4E" w14:textId="0DA9503C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заказа на учебники</w:t>
            </w:r>
          </w:p>
        </w:tc>
        <w:tc>
          <w:tcPr>
            <w:tcW w:w="2551" w:type="dxa"/>
          </w:tcPr>
          <w:p w14:paraId="05AEECB6" w14:textId="77777777" w:rsidR="00BD0A5A" w:rsidRPr="006C7232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Сентябрь, январь</w:t>
            </w:r>
          </w:p>
          <w:p w14:paraId="22BBC27C" w14:textId="77777777" w:rsidR="00BD0A5A" w:rsidRPr="006C7232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  <w:p w14:paraId="787C187E" w14:textId="1820C3A6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D0A5A" w14:paraId="138DA04E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E823284" w14:textId="77777777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1BE" w14:textId="3377D581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году.</w:t>
            </w:r>
          </w:p>
        </w:tc>
        <w:tc>
          <w:tcPr>
            <w:tcW w:w="2551" w:type="dxa"/>
          </w:tcPr>
          <w:p w14:paraId="62593686" w14:textId="75B148B6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BD0A5A" w14:paraId="2B6BA3B2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B4B79D9" w14:textId="77777777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</w:tcPr>
          <w:p w14:paraId="71B57E3D" w14:textId="77777777" w:rsidR="00BD0A5A" w:rsidRPr="0052284D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2284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Приём и обработка поступивших учебников:</w:t>
            </w:r>
          </w:p>
          <w:p w14:paraId="5AB8DBC0" w14:textId="77777777" w:rsidR="00BD0A5A" w:rsidRPr="0052284D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оформление накладных;</w:t>
            </w:r>
          </w:p>
          <w:p w14:paraId="00D33CAE" w14:textId="77777777" w:rsidR="00BD0A5A" w:rsidRPr="0052284D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запись в книгу суммарного учёта;</w:t>
            </w:r>
          </w:p>
          <w:p w14:paraId="42CB9037" w14:textId="77777777" w:rsidR="00BD0A5A" w:rsidRPr="0052284D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запись в журнал регистрации карточек на учебники;</w:t>
            </w:r>
          </w:p>
          <w:p w14:paraId="16685FE2" w14:textId="77777777" w:rsidR="00BD0A5A" w:rsidRPr="0052284D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штемпелевание и присвоение номеров;</w:t>
            </w:r>
          </w:p>
          <w:p w14:paraId="3D330E22" w14:textId="77777777" w:rsidR="00BD0A5A" w:rsidRPr="0052284D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вклеивания листа сохранности учебников;</w:t>
            </w:r>
          </w:p>
          <w:p w14:paraId="6AB20E8F" w14:textId="77777777" w:rsidR="00BD0A5A" w:rsidRPr="0052284D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запись в картотеку учебников;</w:t>
            </w:r>
          </w:p>
          <w:p w14:paraId="4BE5667B" w14:textId="77777777" w:rsidR="00BD0A5A" w:rsidRPr="0052284D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занесение в электронный каталог;</w:t>
            </w:r>
          </w:p>
          <w:p w14:paraId="598E456F" w14:textId="3A99510E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расстановка в фонде.</w:t>
            </w:r>
          </w:p>
        </w:tc>
        <w:tc>
          <w:tcPr>
            <w:tcW w:w="2551" w:type="dxa"/>
          </w:tcPr>
          <w:p w14:paraId="420A97BA" w14:textId="60C86710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прибытию</w:t>
            </w:r>
          </w:p>
        </w:tc>
      </w:tr>
      <w:tr w:rsidR="00BD0A5A" w14:paraId="31DDD7D8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A84871A" w14:textId="77777777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03E" w14:textId="1AED906E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фонда учебников с учётом ветхости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смены учебных 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утери учащимися</w:t>
            </w: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585" w14:textId="26CA9099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1E7984AE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6AE3BDB" w14:textId="77777777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17DB" w14:textId="4419FFBE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Рейды</w:t>
            </w: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сохранности учебного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D120" w14:textId="347504C6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BD0A5A" w14:paraId="5A47F6F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6E3C8B3" w14:textId="77777777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B6D" w14:textId="0844F73A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A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выдача </w:t>
            </w:r>
            <w:r w:rsidRPr="00A80A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A9D" w14:textId="52E5E0FC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Май, август-сентябрь</w:t>
            </w:r>
          </w:p>
        </w:tc>
      </w:tr>
      <w:tr w:rsidR="00BD0A5A" w14:paraId="7DAE1E76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5D9DA64" w14:textId="77777777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972" w14:textId="4E040944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об обеспеченности. / Отчёт по предварительной обеспеченности.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051" w14:textId="0BE45D8F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Сентябрь/ Май</w:t>
            </w:r>
          </w:p>
        </w:tc>
      </w:tr>
      <w:tr w:rsidR="00BD0A5A" w14:paraId="2A42184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A2D0C81" w14:textId="77777777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ED2" w14:textId="4147B378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о сохранности учебного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5F4" w14:textId="0F53388C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D0A5A" w14:paraId="4FE9F3B0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4A9AC23" w14:textId="77777777" w:rsidR="00BD0A5A" w:rsidRPr="0069301F" w:rsidRDefault="00BD0A5A" w:rsidP="000169E7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6D6" w14:textId="5E9DEA4A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сохранности учебного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DB4" w14:textId="43D66BF9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3C170FCD" w14:textId="77777777" w:rsidTr="005C78BB">
        <w:tc>
          <w:tcPr>
            <w:tcW w:w="15868" w:type="dxa"/>
            <w:gridSpan w:val="4"/>
            <w:tcBorders>
              <w:right w:val="single" w:sz="4" w:space="0" w:color="auto"/>
            </w:tcBorders>
          </w:tcPr>
          <w:p w14:paraId="637289A3" w14:textId="0DDBC2DF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2. </w:t>
            </w:r>
            <w:r w:rsidRPr="001C19A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фондом художественной литературы</w:t>
            </w:r>
          </w:p>
        </w:tc>
      </w:tr>
      <w:tr w:rsidR="00BD0A5A" w14:paraId="1928D89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BC6004A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461" w14:textId="77777777" w:rsidR="00BD0A5A" w:rsidRPr="005C1086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C108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Приём и обработка поступивших художественной литературы:</w:t>
            </w:r>
          </w:p>
          <w:p w14:paraId="5180E8F2" w14:textId="77777777" w:rsidR="00BD0A5A" w:rsidRPr="005C1086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оформление накладных;</w:t>
            </w:r>
          </w:p>
          <w:p w14:paraId="5975618E" w14:textId="77777777" w:rsidR="00BD0A5A" w:rsidRPr="005C1086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запись в книгу суммарного учёта;</w:t>
            </w:r>
          </w:p>
          <w:p w14:paraId="072C7608" w14:textId="77777777" w:rsidR="00BD0A5A" w:rsidRPr="005C1086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запись в инвентарную книгу;</w:t>
            </w:r>
          </w:p>
          <w:p w14:paraId="4FB8C488" w14:textId="77777777" w:rsidR="00BD0A5A" w:rsidRPr="005C1086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штемпелевание и присвоение номеров;</w:t>
            </w:r>
          </w:p>
          <w:p w14:paraId="7E587503" w14:textId="77777777" w:rsidR="00BD0A5A" w:rsidRPr="005C1086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вклеивания листа возврата;</w:t>
            </w:r>
          </w:p>
          <w:p w14:paraId="228DEB9A" w14:textId="77777777" w:rsidR="00BD0A5A" w:rsidRPr="005C1086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присвоение раздела и авторского знака;</w:t>
            </w:r>
          </w:p>
          <w:p w14:paraId="399441FF" w14:textId="77777777" w:rsidR="00BD0A5A" w:rsidRPr="005C1086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занесение в электронный каталог;</w:t>
            </w:r>
          </w:p>
          <w:p w14:paraId="56060866" w14:textId="07B49F51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расстановка в фонде.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203" w14:textId="65E00B05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прибытию</w:t>
            </w:r>
          </w:p>
        </w:tc>
      </w:tr>
      <w:tr w:rsidR="00BD0A5A" w14:paraId="4FB80B1F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F097749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D56" w14:textId="1C357F68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фонда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художественной литературы</w:t>
            </w: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учётом ветхости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утери читателями</w:t>
            </w:r>
            <w:r w:rsidRPr="002A5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2B5" w14:textId="5EA063D9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58CC7FA8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28F7748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D7D5" w14:textId="77777777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свободного доступа к информации в библиотеке </w:t>
            </w:r>
          </w:p>
          <w:p w14:paraId="34DFE8E3" w14:textId="0C67C2A0" w:rsidR="00BD0A5A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всех читателей.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D3E" w14:textId="65C05C04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662FBCC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CB84206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C93" w14:textId="0EB52013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3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изданий читателям с абонемента.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650" w14:textId="0CE8B5CB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2F684609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069A603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FC5" w14:textId="69BE71CB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3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правильной расстановки фонда на стеллажах, наличие полочных разделителей.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2167" w14:textId="5692F73A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2658B77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E5391AC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B7B" w14:textId="3AFC7719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3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над своевременным возвратом в фонд выданных изданий.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262" w14:textId="5F234BAB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30239E60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14CAA40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929" w14:textId="509DE487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3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работы по сохранности фонда.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78D" w14:textId="681AC758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6D190E8E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17F8FFB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87B" w14:textId="352606EF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3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поддержание комфортных условий для работы читателей в библиотеке.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00E4" w14:textId="665E6E35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7D00ABA9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55054B8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FDB" w14:textId="1822CF37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3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QR- кодирование художественной литературы.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0586" w14:textId="4FB6CF07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37E6A663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DC66543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059" w14:textId="0A17E87E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3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Продолжение формирования папки «Библиотека без границ»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B57" w14:textId="33312F56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3C71A7AB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D5D840F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1F9" w14:textId="184498FB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3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Пополнение иллюстрированного каталога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DF0" w14:textId="00F1D063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4F77E202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F3A2FE6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029" w14:textId="51CA8589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Продолжение формирования картотеки «Полезные сайты»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40F" w14:textId="126BAB9C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1B0DBE5C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5264968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D16" w14:textId="005060CD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стенда «Читаем вместе» с QR кодами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AD2" w14:textId="47A32DC1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6EB9ED39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94CA19D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0E35" w14:textId="1A00B12B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2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Продолжение формирования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базы аудио книг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8A1" w14:textId="5A1F13C9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58002081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DCEA3C2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33A7" w14:textId="57E1D3B9" w:rsidR="00BD0A5A" w:rsidRPr="00C91987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Продолжение формирования базы </w:t>
            </w:r>
            <w:proofErr w:type="spellStart"/>
            <w:r w:rsidRPr="00F6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буктрейлеров</w:t>
            </w:r>
            <w:proofErr w:type="spellEnd"/>
            <w:r w:rsidRPr="00F6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FFB" w14:textId="7546FB94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0F10B08F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272C99D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67C" w14:textId="11F70DCA" w:rsidR="00BD0A5A" w:rsidRPr="00F651D2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2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Продолжение формирования электронного каталога.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A3C" w14:textId="3F2E5CBE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060F57F8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E521061" w14:textId="77777777" w:rsidR="00BD0A5A" w:rsidRPr="00A33A1B" w:rsidRDefault="00BD0A5A" w:rsidP="000169E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1614" w14:textId="73AD5B02" w:rsidR="00BD0A5A" w:rsidRPr="00F651D2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2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индивидуальной электронной полки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9FD" w14:textId="47A4E4FF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7151A0CA" w14:textId="77777777" w:rsidTr="005C78BB">
        <w:tc>
          <w:tcPr>
            <w:tcW w:w="15868" w:type="dxa"/>
            <w:gridSpan w:val="4"/>
            <w:tcBorders>
              <w:right w:val="single" w:sz="4" w:space="0" w:color="auto"/>
            </w:tcBorders>
          </w:tcPr>
          <w:p w14:paraId="71CA19EE" w14:textId="44309F15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3. </w:t>
            </w:r>
            <w:r w:rsidRPr="001C19A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фондом</w:t>
            </w:r>
            <w:r w:rsidRPr="002A58E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периодических изданий</w:t>
            </w:r>
          </w:p>
        </w:tc>
      </w:tr>
      <w:tr w:rsidR="00BD0A5A" w14:paraId="09274C8F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39263C9" w14:textId="77777777" w:rsidR="00BD0A5A" w:rsidRPr="005D5104" w:rsidRDefault="00BD0A5A" w:rsidP="000169E7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059" w14:textId="021D7174" w:rsidR="00BD0A5A" w:rsidRPr="00F651D2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подписки на периодические издания на первое и второе полугодия.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024" w14:textId="45FD1DE0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Декабрь, май</w:t>
            </w:r>
          </w:p>
        </w:tc>
      </w:tr>
      <w:tr w:rsidR="00BD0A5A" w14:paraId="696C8508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3B0CE82" w14:textId="77777777" w:rsidR="00BD0A5A" w:rsidRPr="005D5104" w:rsidRDefault="00BD0A5A" w:rsidP="000169E7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2C8" w14:textId="11762D96" w:rsidR="00BD0A5A" w:rsidRPr="00F651D2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поступивших в библиотеку периодических изданий.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0F87" w14:textId="180F2B51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7DFB4B2F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3387FB1" w14:textId="77777777" w:rsidR="00BD0A5A" w:rsidRPr="005D5104" w:rsidRDefault="00BD0A5A" w:rsidP="000169E7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F7A" w14:textId="273ACC69" w:rsidR="00BD0A5A" w:rsidRPr="00F651D2" w:rsidRDefault="00BD0A5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свободного доступа читателей к периодическим изданиям.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B50" w14:textId="18FD7574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BD0A5A" w14:paraId="2CE37D6A" w14:textId="77777777" w:rsidTr="005C78BB">
        <w:tc>
          <w:tcPr>
            <w:tcW w:w="158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0F973FC" w14:textId="04ECAE56" w:rsidR="00BD0A5A" w:rsidRDefault="00BD0A5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 ЧИТАТЕЛЯМИ И ПОЛЬЗОВАТЕЛЯМИ БИБЛИОТЕКИ</w:t>
            </w:r>
          </w:p>
        </w:tc>
      </w:tr>
      <w:tr w:rsidR="00902026" w14:paraId="726265F7" w14:textId="77777777" w:rsidTr="005C78BB">
        <w:tc>
          <w:tcPr>
            <w:tcW w:w="1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725" w14:textId="6ED67FA9" w:rsidR="00902026" w:rsidRDefault="00902026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1.</w:t>
            </w:r>
            <w:r w:rsidRPr="002A58E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учащимися школы</w:t>
            </w:r>
          </w:p>
        </w:tc>
      </w:tr>
      <w:tr w:rsidR="00902026" w14:paraId="724DF661" w14:textId="77777777" w:rsidTr="005C78BB">
        <w:trPr>
          <w:gridAfter w:val="1"/>
          <w:wAfter w:w="26" w:type="dxa"/>
        </w:trPr>
        <w:tc>
          <w:tcPr>
            <w:tcW w:w="1101" w:type="dxa"/>
            <w:tcBorders>
              <w:top w:val="single" w:sz="4" w:space="0" w:color="auto"/>
            </w:tcBorders>
          </w:tcPr>
          <w:p w14:paraId="43EEBAED" w14:textId="77777777" w:rsidR="00902026" w:rsidRPr="00FC2C2B" w:rsidRDefault="00902026" w:rsidP="000169E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C3A" w14:textId="4C62C312" w:rsidR="00902026" w:rsidRPr="00F651D2" w:rsidRDefault="00E31E83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читателей согласно расписанию работы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06A7" w14:textId="3AD13B54" w:rsidR="00902026" w:rsidRDefault="00E31E83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902026" w14:paraId="44D5900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3F1CC8B" w14:textId="77777777" w:rsidR="00902026" w:rsidRPr="00FC2C2B" w:rsidRDefault="00902026" w:rsidP="000169E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A26" w14:textId="7639FB79" w:rsidR="00902026" w:rsidRPr="00F651D2" w:rsidRDefault="00E31E83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задолжников. Доведение результатов просмотра до сведения читателей, классных руководителей,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2D8" w14:textId="5C1802E1" w:rsidR="00902026" w:rsidRDefault="00E31E83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</w:tr>
      <w:tr w:rsidR="00FC2C2B" w14:paraId="1E26B228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414B578" w14:textId="77777777" w:rsidR="00FC2C2B" w:rsidRPr="00FC2C2B" w:rsidRDefault="00FC2C2B" w:rsidP="000169E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32F" w14:textId="77777777" w:rsidR="00876B5C" w:rsidRPr="00876B5C" w:rsidRDefault="00876B5C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беседы с новыми читателями </w:t>
            </w:r>
          </w:p>
          <w:p w14:paraId="29825ED6" w14:textId="3E1F9E0C" w:rsidR="00FC2C2B" w:rsidRPr="00F651D2" w:rsidRDefault="00876B5C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правилах поведения в школьной библиотеке, о культуре чтения книг и периодических изданий; рекомендательных бесед; бесед о прочитанном.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1F6" w14:textId="671350E9" w:rsidR="00FC2C2B" w:rsidRDefault="00876B5C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FC2C2B" w14:paraId="3153F67B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D8D6D51" w14:textId="77777777" w:rsidR="00FC2C2B" w:rsidRPr="00FC2C2B" w:rsidRDefault="00FC2C2B" w:rsidP="000169E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DEE" w14:textId="77777777" w:rsidR="00FC2C2B" w:rsidRPr="006F6E00" w:rsidRDefault="0033262E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6F6E0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Библиотечно- библиографические занятия: (1-6 класс):</w:t>
            </w:r>
          </w:p>
          <w:p w14:paraId="1E1DE6C6" w14:textId="77777777" w:rsidR="00AA6BFD" w:rsidRPr="00307616" w:rsidRDefault="00AA6BFD" w:rsidP="00307616">
            <w:pPr>
              <w:pStyle w:val="a3"/>
              <w:numPr>
                <w:ilvl w:val="0"/>
                <w:numId w:val="21"/>
              </w:numPr>
              <w:shd w:val="clear" w:color="auto" w:fill="92D05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«Первая экскурсия в библиотеку «В гостях у Домовёнка Кузи» (1 класс)</w:t>
            </w:r>
          </w:p>
          <w:p w14:paraId="7C2AFA84" w14:textId="77777777" w:rsidR="00AA6BFD" w:rsidRPr="00AA6BFD" w:rsidRDefault="00AA6BFD" w:rsidP="000169E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Прощание с букварём с посвящением в читатели (1 класс).</w:t>
            </w:r>
          </w:p>
          <w:p w14:paraId="17D989D3" w14:textId="77777777" w:rsidR="00AA6BFD" w:rsidRPr="00AA6BFD" w:rsidRDefault="00AA6BFD" w:rsidP="00303D3D">
            <w:pPr>
              <w:pStyle w:val="a3"/>
              <w:numPr>
                <w:ilvl w:val="0"/>
                <w:numId w:val="21"/>
              </w:numPr>
              <w:shd w:val="clear" w:color="auto" w:fill="92D05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книги (3 класс).</w:t>
            </w:r>
          </w:p>
          <w:p w14:paraId="0F891E79" w14:textId="77777777" w:rsidR="00AA6BFD" w:rsidRPr="00AA6BFD" w:rsidRDefault="00AA6BFD" w:rsidP="00303D3D">
            <w:pPr>
              <w:pStyle w:val="a3"/>
              <w:numPr>
                <w:ilvl w:val="0"/>
                <w:numId w:val="21"/>
              </w:numPr>
              <w:shd w:val="clear" w:color="auto" w:fill="92D05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Виртуальное путешествие в историю книги и библиотеки «От папируса до диска» (2 класс).</w:t>
            </w:r>
          </w:p>
          <w:p w14:paraId="1A62D1FD" w14:textId="77777777" w:rsidR="00AA6BFD" w:rsidRPr="00AA6BFD" w:rsidRDefault="00AA6BFD" w:rsidP="000169E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Пресс-обзор детских журналов (2 класс). </w:t>
            </w:r>
          </w:p>
          <w:p w14:paraId="5C1E9C11" w14:textId="77777777" w:rsidR="00AA6BFD" w:rsidRPr="00AA6BFD" w:rsidRDefault="00AA6BFD" w:rsidP="000169E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Записи о прочитанном (3 класс).</w:t>
            </w:r>
          </w:p>
          <w:p w14:paraId="1D562B1E" w14:textId="77777777" w:rsidR="00AA6BFD" w:rsidRPr="00AA6BFD" w:rsidRDefault="00AA6BFD" w:rsidP="000169E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Твои помощники в выборе книг (5 класс).</w:t>
            </w:r>
          </w:p>
          <w:p w14:paraId="0DC0E9CE" w14:textId="77777777" w:rsidR="00AA6BFD" w:rsidRPr="00AA6BFD" w:rsidRDefault="00AA6BFD" w:rsidP="000169E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Каталоги и картотеки школьной библиотеки (6 класс)</w:t>
            </w:r>
          </w:p>
          <w:p w14:paraId="45A78C86" w14:textId="3CD63763" w:rsidR="0033262E" w:rsidRPr="00AA6BFD" w:rsidRDefault="00AA6BFD" w:rsidP="000169E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«Свод знаний» ко дню словарей и энциклопедий (теория и практика) (4 класс).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57C" w14:textId="77777777" w:rsidR="00AA6BFD" w:rsidRPr="00AA6BFD" w:rsidRDefault="00AA6BFD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3318D7" w14:textId="77777777" w:rsidR="00AA6BFD" w:rsidRPr="00AA6BFD" w:rsidRDefault="00AA6BFD" w:rsidP="00307616">
            <w:pPr>
              <w:shd w:val="clear" w:color="auto" w:fill="92D05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14:paraId="674CF2A1" w14:textId="77777777" w:rsidR="00AA6BFD" w:rsidRPr="00AA6BFD" w:rsidRDefault="00AA6BF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  <w:p w14:paraId="0E04F484" w14:textId="77777777" w:rsidR="00AA6BFD" w:rsidRPr="00AA6BFD" w:rsidRDefault="00AA6BFD" w:rsidP="00303D3D">
            <w:pPr>
              <w:shd w:val="clear" w:color="auto" w:fill="92D05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14:paraId="7E532F35" w14:textId="4A578602" w:rsidR="00AA6BFD" w:rsidRPr="00AA6BFD" w:rsidRDefault="00AA6BFD" w:rsidP="00303D3D">
            <w:pPr>
              <w:shd w:val="clear" w:color="auto" w:fill="92D05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14:paraId="5846FD1D" w14:textId="77777777" w:rsidR="00AA6BFD" w:rsidRPr="00AA6BFD" w:rsidRDefault="00AA6BF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14:paraId="36691AED" w14:textId="77777777" w:rsidR="00AA6BFD" w:rsidRPr="00AA6BFD" w:rsidRDefault="00AA6BF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14:paraId="793AC452" w14:textId="77777777" w:rsidR="00AA6BFD" w:rsidRPr="00AA6BFD" w:rsidRDefault="00AA6BF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14:paraId="5E8A6FE7" w14:textId="77777777" w:rsidR="00AA6BFD" w:rsidRPr="00AA6BFD" w:rsidRDefault="00AA6BF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14:paraId="47C6D130" w14:textId="7FF3E354" w:rsidR="00FC2C2B" w:rsidRDefault="00AA6BF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(21)</w:t>
            </w:r>
          </w:p>
        </w:tc>
      </w:tr>
      <w:tr w:rsidR="0033262E" w14:paraId="72C2F4DE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52A90D0" w14:textId="77777777" w:rsidR="0033262E" w:rsidRPr="00FC2C2B" w:rsidRDefault="0033262E" w:rsidP="000169E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601" w14:textId="443FDA67" w:rsidR="0033262E" w:rsidRPr="00F651D2" w:rsidRDefault="007357C8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5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индивидуальных и групповых планов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10F" w14:textId="3F860F50" w:rsidR="0033262E" w:rsidRDefault="007357C8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33262E" w14:paraId="219A10B1" w14:textId="77777777" w:rsidTr="005C78BB">
        <w:trPr>
          <w:gridAfter w:val="1"/>
          <w:wAfter w:w="26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14:paraId="3C38E03C" w14:textId="77777777" w:rsidR="0033262E" w:rsidRPr="00FC2C2B" w:rsidRDefault="0033262E" w:rsidP="000169E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3BD" w14:textId="574ED221" w:rsidR="0033262E" w:rsidRPr="00F651D2" w:rsidRDefault="007357C8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5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читательских формуляров (1-11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09D" w14:textId="4F4CA121" w:rsidR="0033262E" w:rsidRDefault="007357C8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5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Январь, июнь</w:t>
            </w:r>
          </w:p>
        </w:tc>
      </w:tr>
      <w:tr w:rsidR="007357C8" w14:paraId="1E6464F2" w14:textId="77777777" w:rsidTr="005C78BB">
        <w:tc>
          <w:tcPr>
            <w:tcW w:w="1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9F42" w14:textId="06815FBA" w:rsidR="007357C8" w:rsidRPr="007357C8" w:rsidRDefault="007357C8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2.Работа с педагогическим коллективом</w:t>
            </w:r>
          </w:p>
        </w:tc>
      </w:tr>
      <w:tr w:rsidR="00067D94" w14:paraId="591C9B0F" w14:textId="77777777" w:rsidTr="005C78BB">
        <w:trPr>
          <w:gridAfter w:val="1"/>
          <w:wAfter w:w="26" w:type="dxa"/>
        </w:trPr>
        <w:tc>
          <w:tcPr>
            <w:tcW w:w="1101" w:type="dxa"/>
            <w:tcBorders>
              <w:top w:val="single" w:sz="4" w:space="0" w:color="auto"/>
            </w:tcBorders>
          </w:tcPr>
          <w:p w14:paraId="0C8153B6" w14:textId="77777777" w:rsidR="00067D94" w:rsidRPr="003F448F" w:rsidRDefault="00067D94" w:rsidP="000169E7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EA5" w14:textId="44A03155" w:rsidR="00067D94" w:rsidRPr="007357C8" w:rsidRDefault="00067D94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учителей о новой учебной и методической литературе, педагогических журналах и газетах, индивидуальных читательских запросах.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C41" w14:textId="1327A15B" w:rsidR="00067D94" w:rsidRPr="00067D94" w:rsidRDefault="00067D94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D94">
              <w:rPr>
                <w:rFonts w:ascii="Times New Roman" w:hAnsi="Times New Roman"/>
                <w:sz w:val="28"/>
                <w:szCs w:val="28"/>
              </w:rPr>
              <w:t>Весь учебный год</w:t>
            </w:r>
          </w:p>
        </w:tc>
      </w:tr>
      <w:tr w:rsidR="00067D94" w14:paraId="089B331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975794C" w14:textId="77777777" w:rsidR="00067D94" w:rsidRPr="003F448F" w:rsidRDefault="00067D94" w:rsidP="000169E7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332" w14:textId="24A216E7" w:rsidR="00067D94" w:rsidRPr="007357C8" w:rsidRDefault="00067D94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консультационной помощи в поиске информации, в подборе материалов для проведения классных часов, предметных декад, формированию УМК.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628" w14:textId="7265CD3D" w:rsidR="00067D94" w:rsidRPr="00067D94" w:rsidRDefault="00067D94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D94">
              <w:rPr>
                <w:rFonts w:ascii="Times New Roman" w:hAnsi="Times New Roman"/>
                <w:sz w:val="28"/>
                <w:szCs w:val="28"/>
              </w:rPr>
              <w:t>Весь учебный год</w:t>
            </w:r>
          </w:p>
        </w:tc>
      </w:tr>
      <w:tr w:rsidR="003F448F" w14:paraId="59A6E705" w14:textId="77777777" w:rsidTr="005C78BB">
        <w:tc>
          <w:tcPr>
            <w:tcW w:w="15868" w:type="dxa"/>
            <w:gridSpan w:val="4"/>
            <w:tcBorders>
              <w:right w:val="single" w:sz="4" w:space="0" w:color="auto"/>
            </w:tcBorders>
          </w:tcPr>
          <w:p w14:paraId="76DEBA88" w14:textId="173D0528" w:rsidR="003F448F" w:rsidRPr="001D32AD" w:rsidRDefault="003F448F" w:rsidP="000169E7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32A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="00335D06" w:rsidRPr="001D32A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1D32A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бота с родителями</w:t>
            </w:r>
          </w:p>
        </w:tc>
      </w:tr>
      <w:tr w:rsidR="007357C8" w14:paraId="08E9AF17" w14:textId="77777777" w:rsidTr="00330B3D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72F98F25" w14:textId="77777777" w:rsidR="007357C8" w:rsidRPr="001D32AD" w:rsidRDefault="007357C8" w:rsidP="000169E7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F56098" w14:textId="77B327DA" w:rsidR="007357C8" w:rsidRPr="007357C8" w:rsidRDefault="00335D06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Виртуальные памятки по руководству детского чтения (</w:t>
            </w:r>
            <w:proofErr w:type="spellStart"/>
            <w:r w:rsidRPr="00335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335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(1-11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87A59F" w14:textId="035145C8" w:rsidR="007357C8" w:rsidRPr="007357C8" w:rsidRDefault="00335D06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357C8" w14:paraId="25845120" w14:textId="77777777" w:rsidTr="00D11443">
        <w:trPr>
          <w:gridAfter w:val="1"/>
          <w:wAfter w:w="26" w:type="dxa"/>
        </w:trPr>
        <w:tc>
          <w:tcPr>
            <w:tcW w:w="1101" w:type="dxa"/>
          </w:tcPr>
          <w:p w14:paraId="2857D59B" w14:textId="77777777" w:rsidR="007357C8" w:rsidRPr="001D32AD" w:rsidRDefault="007357C8" w:rsidP="000169E7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0FE" w14:textId="40620089" w:rsidR="007357C8" w:rsidRPr="007357C8" w:rsidRDefault="00335D06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Мини-проект «Любимые книги наших родителей» (1-4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C744" w14:textId="509FA6EE" w:rsidR="007357C8" w:rsidRPr="007357C8" w:rsidRDefault="0054098E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</w:t>
            </w:r>
            <w:r w:rsidR="00335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357C8" w14:paraId="77976F68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028EECC" w14:textId="77777777" w:rsidR="007357C8" w:rsidRPr="001D32AD" w:rsidRDefault="007357C8" w:rsidP="000169E7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E77" w14:textId="7C7FE2B9" w:rsidR="007357C8" w:rsidRPr="007357C8" w:rsidRDefault="00335D06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библиотечных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35A" w14:textId="1F915C02" w:rsidR="007357C8" w:rsidRPr="007357C8" w:rsidRDefault="001D32A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«Семейного чтения»</w:t>
            </w:r>
          </w:p>
        </w:tc>
      </w:tr>
      <w:tr w:rsidR="001D32AD" w14:paraId="11A24CAA" w14:textId="77777777" w:rsidTr="005C78BB">
        <w:tc>
          <w:tcPr>
            <w:tcW w:w="15868" w:type="dxa"/>
            <w:gridSpan w:val="4"/>
            <w:tcBorders>
              <w:right w:val="single" w:sz="4" w:space="0" w:color="auto"/>
            </w:tcBorders>
          </w:tcPr>
          <w:p w14:paraId="00171C38" w14:textId="2CD00E41" w:rsidR="001D32AD" w:rsidRPr="001D32AD" w:rsidRDefault="001D32AD" w:rsidP="000169E7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2A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</w:t>
            </w:r>
            <w:r w:rsidR="00CE4D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АССОВАЯ РАБОТА</w:t>
            </w:r>
          </w:p>
        </w:tc>
      </w:tr>
      <w:tr w:rsidR="00CE4D9B" w14:paraId="721B5342" w14:textId="77777777" w:rsidTr="005C78BB">
        <w:tc>
          <w:tcPr>
            <w:tcW w:w="15868" w:type="dxa"/>
            <w:gridSpan w:val="4"/>
            <w:tcBorders>
              <w:right w:val="single" w:sz="4" w:space="0" w:color="auto"/>
            </w:tcBorders>
          </w:tcPr>
          <w:p w14:paraId="38A3770F" w14:textId="7735DF5E" w:rsidR="00CE4D9B" w:rsidRPr="007357C8" w:rsidRDefault="00CE4D9B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4.1. Выставочная деятельность</w:t>
            </w:r>
          </w:p>
        </w:tc>
      </w:tr>
      <w:tr w:rsidR="00EF0FA1" w14:paraId="7F9DF0D2" w14:textId="77777777" w:rsidTr="00BA6BAA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4D5A62E1" w14:textId="77777777" w:rsidR="00EF0FA1" w:rsidRPr="00F0315F" w:rsidRDefault="00EF0FA1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902596" w14:textId="4B63BDF8" w:rsidR="00EF0FA1" w:rsidRPr="00CE4D9B" w:rsidRDefault="00EF0FA1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Выставка- знакомство ко Дню Абая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FEA8C8" w14:textId="0AFE4FB2" w:rsidR="00EF0FA1" w:rsidRPr="00CE4D9B" w:rsidRDefault="00EF0FA1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(10)</w:t>
            </w:r>
          </w:p>
        </w:tc>
      </w:tr>
      <w:tr w:rsidR="007357C8" w14:paraId="7AE841C4" w14:textId="77777777" w:rsidTr="00BA6BAA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1D55FD52" w14:textId="77777777" w:rsidR="007357C8" w:rsidRPr="00F0315F" w:rsidRDefault="007357C8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E3ED76" w14:textId="3CFF80BB" w:rsidR="007357C8" w:rsidRPr="007357C8" w:rsidRDefault="00CE4D9B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10349534"/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</w:t>
            </w:r>
            <w:r w:rsidR="00A45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обзор</w:t>
            </w:r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«30 августа - День Конституции»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1983F5" w14:textId="612DFAFC" w:rsidR="007357C8" w:rsidRPr="007357C8" w:rsidRDefault="00CE4D9B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(30)</w:t>
            </w:r>
          </w:p>
        </w:tc>
      </w:tr>
      <w:tr w:rsidR="00CE4D9B" w14:paraId="1733AA9F" w14:textId="77777777" w:rsidTr="00BA6BAA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3026A067" w14:textId="77777777" w:rsidR="00CE4D9B" w:rsidRPr="00F0315F" w:rsidRDefault="00CE4D9B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E44E95" w14:textId="1643C8BD" w:rsidR="00CE4D9B" w:rsidRPr="007357C8" w:rsidRDefault="00CE4D9B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10350873"/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– </w:t>
            </w:r>
            <w:r w:rsidR="00A45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“Здравствуй</w:t>
            </w:r>
            <w:r w:rsidR="00953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школа!»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A788B0" w14:textId="4C15DAD2" w:rsidR="00CE4D9B" w:rsidRPr="007357C8" w:rsidRDefault="00CE4D9B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(1)</w:t>
            </w:r>
          </w:p>
        </w:tc>
      </w:tr>
      <w:tr w:rsidR="00CE4D9B" w14:paraId="2A15B8B5" w14:textId="77777777" w:rsidTr="00BA6BAA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342551B5" w14:textId="77777777" w:rsidR="00CE4D9B" w:rsidRPr="00F0315F" w:rsidRDefault="00CE4D9B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12583209"/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BC4C39" w14:textId="3E029127" w:rsidR="00CE4D9B" w:rsidRPr="007357C8" w:rsidRDefault="00CE4D9B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Выставка-гид «Язык твой – друг мой» ко Дню языков РК (5-11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C4D46A" w14:textId="4478E021" w:rsidR="00CE4D9B" w:rsidRPr="007357C8" w:rsidRDefault="00CE4D9B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(5)</w:t>
            </w:r>
          </w:p>
        </w:tc>
      </w:tr>
      <w:bookmarkEnd w:id="2"/>
      <w:tr w:rsidR="00CE4D9B" w14:paraId="280456B9" w14:textId="77777777" w:rsidTr="00467567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1E5BB533" w14:textId="77777777" w:rsidR="00CE4D9B" w:rsidRPr="00F0315F" w:rsidRDefault="00CE4D9B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4316E8" w14:textId="717E26EC" w:rsidR="00CE4D9B" w:rsidRPr="007357C8" w:rsidRDefault="00CE4D9B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Выставка-кроссворд «Свистать всех на верх» ко Дню пиратов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D290A9" w14:textId="065C220D" w:rsidR="00CE4D9B" w:rsidRPr="007357C8" w:rsidRDefault="00CE4D9B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(19)</w:t>
            </w:r>
          </w:p>
        </w:tc>
      </w:tr>
      <w:tr w:rsidR="00CE4D9B" w14:paraId="30F14505" w14:textId="77777777" w:rsidTr="00822CB1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497FBAF1" w14:textId="77777777" w:rsidR="00CE4D9B" w:rsidRPr="00F0315F" w:rsidRDefault="00CE4D9B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33912F" w14:textId="168952CE" w:rsidR="00CE4D9B" w:rsidRPr="007357C8" w:rsidRDefault="00A7538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Музыкальная выставка «Всего 7 нот и музыка звучит» к международному дню музыки (5-11)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55858E" w14:textId="10AD0433" w:rsidR="00CE4D9B" w:rsidRPr="007357C8" w:rsidRDefault="00A7538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(1)</w:t>
            </w:r>
          </w:p>
        </w:tc>
      </w:tr>
      <w:tr w:rsidR="00CE4D9B" w14:paraId="45DEC339" w14:textId="77777777" w:rsidTr="00090476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32F19FA4" w14:textId="77777777" w:rsidR="00CE4D9B" w:rsidRPr="00F0315F" w:rsidRDefault="00CE4D9B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8633B6" w14:textId="0BD18418" w:rsidR="00CE4D9B" w:rsidRPr="007357C8" w:rsidRDefault="00A7538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Выставка- развал к Всемирному дню животных «На каждой странице– зверь или птица» (1-6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7AC4DB" w14:textId="5D92C10F" w:rsidR="00CE4D9B" w:rsidRPr="007357C8" w:rsidRDefault="00A7538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(4)</w:t>
            </w:r>
          </w:p>
        </w:tc>
      </w:tr>
      <w:tr w:rsidR="00CE4D9B" w14:paraId="4AAE683B" w14:textId="77777777" w:rsidTr="00822CB1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0DF44E5B" w14:textId="77777777" w:rsidR="00CE4D9B" w:rsidRPr="00F0315F" w:rsidRDefault="00CE4D9B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6EBB11" w14:textId="0F20715E" w:rsidR="00CE4D9B" w:rsidRPr="007357C8" w:rsidRDefault="00A7538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Выставка- </w:t>
            </w:r>
            <w:proofErr w:type="spellStart"/>
            <w:r w:rsidRPr="00A75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адвайзер</w:t>
            </w:r>
            <w:proofErr w:type="spellEnd"/>
            <w:r w:rsidRPr="00A75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«Учитель, перед именем твоим…» (для всех)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0B7C5A" w14:textId="708BF75C" w:rsidR="00CE4D9B" w:rsidRPr="007357C8" w:rsidRDefault="00A7538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(5)</w:t>
            </w:r>
          </w:p>
        </w:tc>
      </w:tr>
      <w:tr w:rsidR="00551115" w14:paraId="4946624F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5F6FCAB" w14:textId="77777777" w:rsidR="00551115" w:rsidRPr="00F0315F" w:rsidRDefault="00551115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D4D" w14:textId="4D52B33B" w:rsidR="00551115" w:rsidRPr="00A7538A" w:rsidRDefault="00551115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100-летию Маншук </w:t>
            </w:r>
            <w:proofErr w:type="spellStart"/>
            <w:r w:rsidRPr="00551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Маметовой</w:t>
            </w:r>
            <w:proofErr w:type="spellEnd"/>
            <w:r w:rsidRPr="00551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выставка – память </w:t>
            </w:r>
            <w:r w:rsidRPr="00551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(2-4 класс).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35D" w14:textId="0512A041" w:rsidR="00551115" w:rsidRPr="00A7538A" w:rsidRDefault="00551115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(23)</w:t>
            </w:r>
          </w:p>
        </w:tc>
      </w:tr>
      <w:tr w:rsidR="00CE4D9B" w14:paraId="27B7CF97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FE1699D" w14:textId="77777777" w:rsidR="00CE4D9B" w:rsidRPr="00F0315F" w:rsidRDefault="00CE4D9B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F22" w14:textId="6EDF818F" w:rsidR="00CE4D9B" w:rsidRPr="007357C8" w:rsidRDefault="00F0315F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1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акварели «Большая радужная выставка» (для всех)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FFB0" w14:textId="0E3E6887" w:rsidR="00CE4D9B" w:rsidRPr="007357C8" w:rsidRDefault="00F0315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1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(23)</w:t>
            </w:r>
          </w:p>
        </w:tc>
      </w:tr>
      <w:tr w:rsidR="00F0315F" w14:paraId="7C7A1789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76817CA" w14:textId="77777777" w:rsidR="00F0315F" w:rsidRPr="00F0315F" w:rsidRDefault="00F0315F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2F4" w14:textId="77777777" w:rsidR="00F0315F" w:rsidRDefault="00F0315F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1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75-летию Г. Остера Выставка вверх ногами «Я научу вас жить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скуки</w:t>
            </w:r>
            <w:r w:rsidRPr="00F031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…» (2-6 класс)</w:t>
            </w:r>
          </w:p>
          <w:p w14:paraId="0F6563AC" w14:textId="7A7E9927" w:rsidR="00AB3582" w:rsidRPr="007357C8" w:rsidRDefault="00AB358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54E" w14:textId="38CA318B" w:rsidR="00F0315F" w:rsidRPr="007357C8" w:rsidRDefault="00F0315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1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(27)</w:t>
            </w:r>
          </w:p>
        </w:tc>
      </w:tr>
      <w:tr w:rsidR="00F0315F" w14:paraId="428AA328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2E5D9AE" w14:textId="77777777" w:rsidR="00F0315F" w:rsidRPr="00F0315F" w:rsidRDefault="00F0315F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B18" w14:textId="77777777" w:rsidR="00C44912" w:rsidRDefault="00C4491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100-летию книги К. И. Чуковского «Мойдодыр» Выставка одной книги</w:t>
            </w:r>
          </w:p>
          <w:p w14:paraId="76DCCC3D" w14:textId="76532EDB" w:rsidR="00F0315F" w:rsidRPr="007357C8" w:rsidRDefault="00C4491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(1-4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CE2" w14:textId="2C4536C7" w:rsidR="00F0315F" w:rsidRPr="007357C8" w:rsidRDefault="00C4491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4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Ноябрь (31)</w:t>
            </w:r>
          </w:p>
        </w:tc>
      </w:tr>
      <w:tr w:rsidR="00F0315F" w14:paraId="3B9C1426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93CFC12" w14:textId="77777777" w:rsidR="00F0315F" w:rsidRPr="00F0315F" w:rsidRDefault="00F0315F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482F" w14:textId="4222AD89" w:rsidR="00F0315F" w:rsidRPr="007357C8" w:rsidRDefault="0022087F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Выставка- гид «Путешествуем по Казахстану»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07B" w14:textId="49B1C0CF" w:rsidR="00F0315F" w:rsidRPr="007357C8" w:rsidRDefault="00C4491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4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(16)</w:t>
            </w:r>
          </w:p>
        </w:tc>
      </w:tr>
      <w:tr w:rsidR="00F0315F" w14:paraId="5EC5884F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DBDC8C0" w14:textId="77777777" w:rsidR="00F0315F" w:rsidRPr="00F0315F" w:rsidRDefault="00F0315F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5FA" w14:textId="5820B024" w:rsidR="00F0315F" w:rsidRPr="007357C8" w:rsidRDefault="00C4491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4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140-летию А. Н. Толстого «А. Толстой – для больших и маленьких» (Для всех)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4C6" w14:textId="141C515E" w:rsidR="00F0315F" w:rsidRPr="007357C8" w:rsidRDefault="00C4491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4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(10)</w:t>
            </w:r>
          </w:p>
        </w:tc>
      </w:tr>
      <w:tr w:rsidR="00F0315F" w14:paraId="0B41168F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B0B2A5F" w14:textId="77777777" w:rsidR="00F0315F" w:rsidRPr="00F0315F" w:rsidRDefault="00F0315F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906" w14:textId="0E4E8BCE" w:rsidR="00F0315F" w:rsidRPr="007357C8" w:rsidRDefault="00BF68F3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175-летию В. И. Сурикова Информационный биеннале (5-6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535" w14:textId="47366F09" w:rsidR="00F0315F" w:rsidRPr="007357C8" w:rsidRDefault="00BF68F3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(24)</w:t>
            </w:r>
          </w:p>
        </w:tc>
      </w:tr>
      <w:tr w:rsidR="00F0315F" w14:paraId="65FE8A6C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B0B172E" w14:textId="77777777" w:rsidR="00F0315F" w:rsidRPr="00F0315F" w:rsidRDefault="00F0315F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87F" w14:textId="619811F2" w:rsidR="00F0315F" w:rsidRPr="007357C8" w:rsidRDefault="00A47EB7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международному дню Эскимо Выставка- инсталляция «Эскимо и другое холодное удовольствие» (Для всех)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27C" w14:textId="7E67D6A1" w:rsidR="00F0315F" w:rsidRPr="007357C8" w:rsidRDefault="00A47EB7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  <w:r w:rsidR="00A25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(24)</w:t>
            </w:r>
          </w:p>
        </w:tc>
      </w:tr>
      <w:tr w:rsidR="00F0315F" w14:paraId="2B5016CF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1114718" w14:textId="77777777" w:rsidR="00F0315F" w:rsidRPr="00F0315F" w:rsidRDefault="00F0315F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935" w14:textId="535402D5" w:rsidR="00F0315F" w:rsidRPr="007357C8" w:rsidRDefault="00A25C65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800-летию Султана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Бейбарса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Выставка одной книги ( 5-6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18E6" w14:textId="6179FE7E" w:rsidR="00F0315F" w:rsidRPr="007357C8" w:rsidRDefault="00A25C65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B05FA" w14:paraId="2BECD783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B6E8B02" w14:textId="77777777" w:rsidR="009B05FA" w:rsidRPr="00F0315F" w:rsidRDefault="009B05FA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B41A" w14:textId="4EDFC540" w:rsidR="009B05FA" w:rsidRPr="007357C8" w:rsidRDefault="007513B4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Пельменей Информационная выставка «Кулинарные истории» (Для всех)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443" w14:textId="7EFDB03A" w:rsidR="009B05FA" w:rsidRPr="007357C8" w:rsidRDefault="007513B4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(18)</w:t>
            </w:r>
          </w:p>
        </w:tc>
      </w:tr>
      <w:tr w:rsidR="009B05FA" w14:paraId="2C460C61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81486C5" w14:textId="77777777" w:rsidR="009B05FA" w:rsidRPr="00F0315F" w:rsidRDefault="009B05FA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150D" w14:textId="750E6742" w:rsidR="009B05FA" w:rsidRPr="007357C8" w:rsidRDefault="00695436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ГО и ЧС Книжный развал</w:t>
            </w:r>
            <w:r w:rsidR="00F85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(5-11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342" w14:textId="117AAB42" w:rsidR="009B05FA" w:rsidRPr="007357C8" w:rsidRDefault="00695436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(1)</w:t>
            </w:r>
          </w:p>
        </w:tc>
      </w:tr>
      <w:tr w:rsidR="007513B4" w14:paraId="57AAB9E5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5EDB826" w14:textId="77777777" w:rsidR="007513B4" w:rsidRPr="00F0315F" w:rsidRDefault="007513B4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6AE9" w14:textId="14A62E64" w:rsidR="007513B4" w:rsidRPr="007357C8" w:rsidRDefault="00F856F1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чтения вслух Конкурс видеороликов с чтением Любимых произведений (отрывков) (2-11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613" w14:textId="64BC1C25" w:rsidR="007513B4" w:rsidRPr="007357C8" w:rsidRDefault="00F856F1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</w:t>
            </w:r>
            <w:r w:rsidR="00A446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7513B4" w14:paraId="0B087626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BAA595D" w14:textId="77777777" w:rsidR="007513B4" w:rsidRPr="00F0315F" w:rsidRDefault="007513B4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2717" w14:textId="6F9C6FB1" w:rsidR="007513B4" w:rsidRPr="007357C8" w:rsidRDefault="00CE3C39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Международному женскому дню Выставка – поздравление «Праздник милых дам: сестрёнок, бабушек и мам»</w:t>
            </w:r>
            <w:r w:rsidR="00301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всех)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330" w14:textId="5CF2E142" w:rsidR="007513B4" w:rsidRPr="007357C8" w:rsidRDefault="00CE3C39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(8)</w:t>
            </w:r>
          </w:p>
        </w:tc>
      </w:tr>
      <w:tr w:rsidR="007513B4" w14:paraId="20A2F292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EA93BA3" w14:textId="77777777" w:rsidR="007513B4" w:rsidRPr="00F0315F" w:rsidRDefault="007513B4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704" w14:textId="0A204C4D" w:rsidR="007513B4" w:rsidRPr="007357C8" w:rsidRDefault="00301E84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сна Выставка на подоконнике «В объятиях Морфея» (5-11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3D8" w14:textId="055371DB" w:rsidR="007513B4" w:rsidRPr="007357C8" w:rsidRDefault="00301E84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(16)</w:t>
            </w:r>
          </w:p>
        </w:tc>
      </w:tr>
      <w:tr w:rsidR="007513B4" w14:paraId="6CB08276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640A15C" w14:textId="77777777" w:rsidR="007513B4" w:rsidRPr="00F0315F" w:rsidRDefault="007513B4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037E" w14:textId="693A895B" w:rsidR="007513B4" w:rsidRPr="007357C8" w:rsidRDefault="00E1142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Наурызу Выставка – инсталляция «Наурыз- праздник весны» (Для всех)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DAC" w14:textId="65D1C191" w:rsidR="007513B4" w:rsidRPr="007357C8" w:rsidRDefault="00E1142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(21)</w:t>
            </w:r>
          </w:p>
        </w:tc>
      </w:tr>
      <w:tr w:rsidR="007513B4" w14:paraId="21BE637B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A89E70C" w14:textId="77777777" w:rsidR="007513B4" w:rsidRPr="00F0315F" w:rsidRDefault="007513B4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CB4" w14:textId="57CB1FBB" w:rsidR="007513B4" w:rsidRPr="007357C8" w:rsidRDefault="00B20B9D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Международному дню кукольника Подвешенная выставка «</w:t>
            </w:r>
            <w:r w:rsidR="007A79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B20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куклы играть никогда не поздно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A79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всех)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AAF5" w14:textId="4B68A0A8" w:rsidR="007513B4" w:rsidRPr="007357C8" w:rsidRDefault="007B1791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(21)</w:t>
            </w:r>
          </w:p>
        </w:tc>
      </w:tr>
      <w:tr w:rsidR="007513B4" w14:paraId="06859D1D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FFB1D6F" w14:textId="77777777" w:rsidR="007513B4" w:rsidRPr="00F0315F" w:rsidRDefault="007513B4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431" w14:textId="64E610D6" w:rsidR="007513B4" w:rsidRPr="007357C8" w:rsidRDefault="00E4278B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Международному дню Смеха Выставка вверх ногами</w:t>
            </w:r>
            <w:r w:rsidR="004D1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«Читайте о весёлом, читайте весело» (3-6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26D5" w14:textId="0D0E3847" w:rsidR="007513B4" w:rsidRPr="007357C8" w:rsidRDefault="004D177E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(1)</w:t>
            </w:r>
          </w:p>
        </w:tc>
      </w:tr>
      <w:tr w:rsidR="00FB01C6" w14:paraId="623FD7A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513D2E6" w14:textId="77777777" w:rsidR="00FB01C6" w:rsidRPr="00F0315F" w:rsidRDefault="00FB01C6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B17" w14:textId="52038D8E" w:rsidR="00FB01C6" w:rsidRPr="007357C8" w:rsidRDefault="007A4CDD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Международному дню птиц Выставка- скворечник (5-7 класс)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CCF" w14:textId="15A74C7E" w:rsidR="00FB01C6" w:rsidRPr="007357C8" w:rsidRDefault="007A4CD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(1)</w:t>
            </w:r>
          </w:p>
        </w:tc>
      </w:tr>
      <w:tr w:rsidR="00FB01C6" w14:paraId="33914C42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6418620" w14:textId="77777777" w:rsidR="00FB01C6" w:rsidRPr="00F0315F" w:rsidRDefault="00FB01C6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CA5" w14:textId="160372AA" w:rsidR="00FB01C6" w:rsidRPr="007357C8" w:rsidRDefault="006E176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Здоровья Выставка – вопрос «Ты, сделал свой выбор?» (</w:t>
            </w:r>
            <w:r w:rsidR="00814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9AD" w14:textId="60530F2D" w:rsidR="00FB01C6" w:rsidRPr="007357C8" w:rsidRDefault="00814190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(7)</w:t>
            </w:r>
          </w:p>
        </w:tc>
      </w:tr>
      <w:tr w:rsidR="00FB01C6" w14:paraId="2D2990D0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8275278" w14:textId="77777777" w:rsidR="00FB01C6" w:rsidRPr="00F0315F" w:rsidRDefault="00FB01C6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545" w14:textId="0D3627F4" w:rsidR="00FB01C6" w:rsidRPr="007357C8" w:rsidRDefault="009E40A3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Космонавтики Выставка – шоу «Сквозь космические дали» (Для всех)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5B1" w14:textId="7EAD85E2" w:rsidR="00FB01C6" w:rsidRPr="007357C8" w:rsidRDefault="003B773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(12)</w:t>
            </w:r>
          </w:p>
        </w:tc>
      </w:tr>
      <w:tr w:rsidR="00FB01C6" w14:paraId="2F61D816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EA5472B" w14:textId="77777777" w:rsidR="00FB01C6" w:rsidRPr="00F0315F" w:rsidRDefault="00FB01C6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FAAA" w14:textId="6F754411" w:rsidR="00FB01C6" w:rsidRPr="007357C8" w:rsidRDefault="00655E19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Международному дню Земли Выставка – утверждение «Земля – наш общий дом» (5-11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E84" w14:textId="3E539843" w:rsidR="00FB01C6" w:rsidRPr="007357C8" w:rsidRDefault="00655E19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(22)</w:t>
            </w:r>
          </w:p>
        </w:tc>
      </w:tr>
      <w:tr w:rsidR="00FB01C6" w14:paraId="2FB8A08B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7ABA0AD" w14:textId="77777777" w:rsidR="00FB01C6" w:rsidRPr="00F0315F" w:rsidRDefault="00FB01C6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122" w14:textId="0226631E" w:rsidR="00FB01C6" w:rsidRPr="007357C8" w:rsidRDefault="0046357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единства народов Казахстана Выставка – калейдоскоп «В единстве наша сила» (Для всех)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71F6" w14:textId="19AE8754" w:rsidR="00FB01C6" w:rsidRPr="007357C8" w:rsidRDefault="0046357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(1)</w:t>
            </w:r>
          </w:p>
        </w:tc>
      </w:tr>
      <w:tr w:rsidR="00FB01C6" w14:paraId="332D5D5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8F3B47C" w14:textId="77777777" w:rsidR="00FB01C6" w:rsidRPr="00F0315F" w:rsidRDefault="00FB01C6" w:rsidP="000169E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D789" w14:textId="088D5501" w:rsidR="00FB01C6" w:rsidRPr="007357C8" w:rsidRDefault="001103D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Международному дню защиты детей Выставка – рекомендация «Детям о детях» (1-6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81F" w14:textId="6718689B" w:rsidR="00FB01C6" w:rsidRPr="007357C8" w:rsidRDefault="001103D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(1)</w:t>
            </w:r>
          </w:p>
        </w:tc>
      </w:tr>
      <w:tr w:rsidR="009B05FA" w14:paraId="2E1CB770" w14:textId="77777777" w:rsidTr="005C78BB">
        <w:tc>
          <w:tcPr>
            <w:tcW w:w="15868" w:type="dxa"/>
            <w:gridSpan w:val="4"/>
            <w:tcBorders>
              <w:right w:val="single" w:sz="4" w:space="0" w:color="auto"/>
            </w:tcBorders>
          </w:tcPr>
          <w:p w14:paraId="6E3CD0A2" w14:textId="5F2CAAF8" w:rsidR="009B05FA" w:rsidRPr="007357C8" w:rsidRDefault="009B05FA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4.2.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8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2A58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–библиографическая работа</w:t>
            </w:r>
          </w:p>
        </w:tc>
      </w:tr>
      <w:tr w:rsidR="00377D14" w14:paraId="3827CC81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BBBF2BB" w14:textId="77777777" w:rsidR="00377D14" w:rsidRPr="00377D14" w:rsidRDefault="00377D14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DEE7" w14:textId="429A05B9" w:rsidR="00377D14" w:rsidRPr="007357C8" w:rsidRDefault="00377D14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библиографических справок.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E21" w14:textId="2B24B452" w:rsidR="00377D14" w:rsidRPr="00377D14" w:rsidRDefault="00377D14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D14">
              <w:rPr>
                <w:rFonts w:ascii="Times New Roman" w:hAnsi="Times New Roman"/>
                <w:sz w:val="28"/>
                <w:szCs w:val="28"/>
              </w:rPr>
              <w:t>Весь учебный год</w:t>
            </w:r>
          </w:p>
        </w:tc>
      </w:tr>
      <w:tr w:rsidR="00377D14" w14:paraId="2D74482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9DD35A5" w14:textId="77777777" w:rsidR="00377D14" w:rsidRPr="00377D14" w:rsidRDefault="00377D14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167" w14:textId="0DD9CBF0" w:rsidR="00377D14" w:rsidRPr="007357C8" w:rsidRDefault="00377D14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бумажными и электронными каталогами и картотеками.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CEE" w14:textId="3A2682E9" w:rsidR="00377D14" w:rsidRPr="00377D14" w:rsidRDefault="00377D14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D14">
              <w:rPr>
                <w:rFonts w:ascii="Times New Roman" w:hAnsi="Times New Roman"/>
                <w:sz w:val="28"/>
                <w:szCs w:val="28"/>
              </w:rPr>
              <w:t>Весь учебный год</w:t>
            </w:r>
          </w:p>
        </w:tc>
      </w:tr>
      <w:tr w:rsidR="00377D14" w14:paraId="1CF00AC8" w14:textId="77777777" w:rsidTr="00122636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610050F6" w14:textId="77777777" w:rsidR="00377D14" w:rsidRPr="00377D14" w:rsidRDefault="00377D14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2EDCEF" w14:textId="496E2509" w:rsidR="00377D14" w:rsidRPr="007357C8" w:rsidRDefault="00377D14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рекомендательный список литературы к 205-летию А. К. Толстого «Проносит времени река его творчество через 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DEA86B" w14:textId="559D20EE" w:rsidR="00377D14" w:rsidRPr="00377D14" w:rsidRDefault="00377D14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(5)</w:t>
            </w:r>
          </w:p>
        </w:tc>
      </w:tr>
      <w:tr w:rsidR="00377D14" w14:paraId="2196896B" w14:textId="77777777" w:rsidTr="00122636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3FDA6283" w14:textId="77777777" w:rsidR="00377D14" w:rsidRPr="00377D14" w:rsidRDefault="00377D14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21CD9" w14:textId="176C96EF" w:rsidR="00377D14" w:rsidRPr="007357C8" w:rsidRDefault="00686469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Читательский чек лист «Читаем на разных языках» (5-7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1981D4" w14:textId="080527E6" w:rsidR="00377D14" w:rsidRPr="00377D14" w:rsidRDefault="00377D14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(5)</w:t>
            </w:r>
          </w:p>
        </w:tc>
      </w:tr>
      <w:tr w:rsidR="009B05FA" w14:paraId="389CCF5B" w14:textId="77777777" w:rsidTr="00122636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27229AD3" w14:textId="77777777" w:rsidR="009B05FA" w:rsidRPr="00377D14" w:rsidRDefault="009B05FA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9A5908" w14:textId="311BC3DE" w:rsidR="009B05FA" w:rsidRPr="007357C8" w:rsidRDefault="00686469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Читательский чек -лист «Носорог, рог-рог идёт» к Всемирному дню носорога» (2-4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567394" w14:textId="3E365D78" w:rsidR="009B05FA" w:rsidRPr="00377D14" w:rsidRDefault="00686469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(22)</w:t>
            </w:r>
          </w:p>
        </w:tc>
      </w:tr>
      <w:tr w:rsidR="00686469" w14:paraId="7008E92C" w14:textId="77777777" w:rsidTr="009A4121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5838BC3D" w14:textId="77777777" w:rsidR="00686469" w:rsidRPr="00377D14" w:rsidRDefault="00686469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9A5205" w14:textId="1EC7F9FE" w:rsidR="00686469" w:rsidRPr="00686469" w:rsidRDefault="00686469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рекомендательный список для чтения «Бабушки и дедушки на старцах детских книг» (2-6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4945D6" w14:textId="21BC4035" w:rsidR="00686469" w:rsidRPr="00686469" w:rsidRDefault="00686469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(1)</w:t>
            </w:r>
          </w:p>
        </w:tc>
      </w:tr>
      <w:tr w:rsidR="00686469" w14:paraId="43F6FCA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0E6334C" w14:textId="77777777" w:rsidR="00686469" w:rsidRPr="00377D14" w:rsidRDefault="00686469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D42" w14:textId="3C0C5D07" w:rsidR="00686469" w:rsidRPr="00686469" w:rsidRDefault="00686469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Всемирному дню хлеба </w:t>
            </w:r>
            <w:proofErr w:type="spellStart"/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БиблиоКубики</w:t>
            </w:r>
            <w:proofErr w:type="spellEnd"/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DDD" w14:textId="3956D49E" w:rsidR="00686469" w:rsidRPr="00686469" w:rsidRDefault="00686469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(16)</w:t>
            </w:r>
          </w:p>
        </w:tc>
      </w:tr>
      <w:tr w:rsidR="00686469" w14:paraId="28B77885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547D661" w14:textId="77777777" w:rsidR="00686469" w:rsidRPr="00377D14" w:rsidRDefault="00686469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3229" w14:textId="08C86258" w:rsidR="00686469" w:rsidRPr="00686469" w:rsidRDefault="00686469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аудиовизуального наследия «Обзор- знакомство со школьной базой аудио книг» (2-6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087" w14:textId="60529E32" w:rsidR="00686469" w:rsidRPr="00686469" w:rsidRDefault="00686469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(27)</w:t>
            </w:r>
          </w:p>
        </w:tc>
      </w:tr>
      <w:tr w:rsidR="00686469" w14:paraId="3C7EEC79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CE8D02C" w14:textId="77777777" w:rsidR="00686469" w:rsidRPr="00377D14" w:rsidRDefault="00686469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89" w14:textId="4E271DD6" w:rsidR="00686469" w:rsidRPr="00686469" w:rsidRDefault="00686469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доброты Подвешенная выставка «Добрые книжки – для вас ребятишки» (2-6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289" w14:textId="1FB9F654" w:rsidR="00686469" w:rsidRPr="00686469" w:rsidRDefault="00686469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6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(13)</w:t>
            </w:r>
          </w:p>
        </w:tc>
      </w:tr>
      <w:tr w:rsidR="00686469" w14:paraId="41D46C6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C42BB77" w14:textId="77777777" w:rsidR="00686469" w:rsidRPr="00377D14" w:rsidRDefault="00686469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871" w14:textId="2C7311E2" w:rsidR="00686469" w:rsidRPr="00686469" w:rsidRDefault="00FF0061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00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рождения Деда Мороза Читательский чек-лист «Новогодние приключения» (5-6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CC3" w14:textId="696D4F57" w:rsidR="00686469" w:rsidRPr="00686469" w:rsidRDefault="00FF0061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00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(18)</w:t>
            </w:r>
          </w:p>
        </w:tc>
      </w:tr>
      <w:tr w:rsidR="00686469" w14:paraId="0A879148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D4F1338" w14:textId="77777777" w:rsidR="00686469" w:rsidRPr="00377D14" w:rsidRDefault="00686469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B7C" w14:textId="55528B28" w:rsidR="00686469" w:rsidRPr="00686469" w:rsidRDefault="00904EF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всемирному дню сапожника </w:t>
            </w:r>
            <w:proofErr w:type="spellStart"/>
            <w:r w:rsidRPr="00904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БиблиоКубики</w:t>
            </w:r>
            <w:proofErr w:type="spellEnd"/>
            <w:r w:rsidRPr="00904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«Сапоги и сапожники в детской литературе» </w:t>
            </w:r>
            <w:r w:rsidR="00DF1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04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A1C" w14:textId="2FAAA83B" w:rsidR="00686469" w:rsidRPr="00686469" w:rsidRDefault="00904EF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(26)</w:t>
            </w:r>
          </w:p>
        </w:tc>
      </w:tr>
      <w:tr w:rsidR="00D95B78" w14:paraId="69C6E7C2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B7529EA" w14:textId="77777777" w:rsidR="00D95B78" w:rsidRPr="00377D14" w:rsidRDefault="00D95B78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3A4" w14:textId="682BFDFA" w:rsidR="00D95B78" w:rsidRPr="00904EF2" w:rsidRDefault="00D95B78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БиблиоКубики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«Сказки об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Алдаре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Косе»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5CF" w14:textId="54D387AF" w:rsidR="00D95B78" w:rsidRPr="00904EF2" w:rsidRDefault="00D95B78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86469" w14:paraId="6B6364EE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DDD37F9" w14:textId="77777777" w:rsidR="00686469" w:rsidRPr="00377D14" w:rsidRDefault="00686469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380" w14:textId="59AA1B63" w:rsidR="00686469" w:rsidRPr="00686469" w:rsidRDefault="00904EF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хоккея и дню рождения баскетбола Выставка – панорама «Выбери свой спорт» (5-8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09C" w14:textId="79FDA6A8" w:rsidR="00686469" w:rsidRPr="00686469" w:rsidRDefault="00904EF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(1)</w:t>
            </w:r>
          </w:p>
        </w:tc>
      </w:tr>
      <w:tr w:rsidR="00904EF2" w14:paraId="0F97711B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47D1FD7" w14:textId="77777777" w:rsidR="00904EF2" w:rsidRPr="00377D14" w:rsidRDefault="00904EF2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D7E" w14:textId="7AD739BC" w:rsidR="00904EF2" w:rsidRPr="00904EF2" w:rsidRDefault="00FB5AAE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Медведя Читательский чек-лист «Мишка в каждой книжке» (2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210" w14:textId="45221AB0" w:rsidR="00904EF2" w:rsidRPr="00904EF2" w:rsidRDefault="00FB5AAE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(13)</w:t>
            </w:r>
          </w:p>
        </w:tc>
      </w:tr>
      <w:tr w:rsidR="00904EF2" w14:paraId="0AFE0389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FDAE4DC" w14:textId="77777777" w:rsidR="00904EF2" w:rsidRPr="00377D14" w:rsidRDefault="00904EF2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CF2" w14:textId="2E317A5A" w:rsidR="00FB5AAE" w:rsidRPr="00FB5AAE" w:rsidRDefault="00FB5AAE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FB5AA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Информационные </w:t>
            </w:r>
            <w:r w:rsidR="002656F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книжные </w:t>
            </w:r>
            <w:r w:rsidRPr="00FB5AA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закладки:</w:t>
            </w:r>
          </w:p>
          <w:p w14:paraId="3B35CB15" w14:textId="29F66124" w:rsidR="00FB5AAE" w:rsidRPr="00FB5AAE" w:rsidRDefault="00FB5AAE" w:rsidP="000169E7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100-летию Розы Баклановой</w:t>
            </w:r>
            <w:r w:rsidR="00265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(5-8 класс)</w:t>
            </w:r>
            <w:r w:rsidRPr="00FB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4B8AB3C6" w14:textId="75ABA243" w:rsidR="00904EF2" w:rsidRPr="00FB5AAE" w:rsidRDefault="00FB5AAE" w:rsidP="000169E7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150-летию Ахмета </w:t>
            </w:r>
            <w:r w:rsidR="00BC702A" w:rsidRPr="00FB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Байтурсынова</w:t>
            </w:r>
            <w:r w:rsidR="00265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(9-11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354" w14:textId="5CB9896C" w:rsidR="00904EF2" w:rsidRPr="00904EF2" w:rsidRDefault="00FB5AAE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04EF2" w14:paraId="6723650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66A4406" w14:textId="77777777" w:rsidR="00904EF2" w:rsidRPr="00377D14" w:rsidRDefault="00904EF2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62E" w14:textId="77777777" w:rsidR="00904EF2" w:rsidRPr="006A48C9" w:rsidRDefault="002656FE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6A48C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Информационные книжные закладки:</w:t>
            </w:r>
          </w:p>
          <w:p w14:paraId="36721057" w14:textId="77777777" w:rsidR="002D44BD" w:rsidRDefault="002656FE" w:rsidP="000169E7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205-леию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Сакариоса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Топелиуса</w:t>
            </w:r>
            <w:proofErr w:type="spellEnd"/>
            <w:r w:rsidR="002D4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(1-4 класс)</w:t>
            </w:r>
          </w:p>
          <w:p w14:paraId="0C0DEDE2" w14:textId="3DB38729" w:rsidR="00873AD1" w:rsidRDefault="00873AD1" w:rsidP="000169E7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235-летию Д. Г. </w:t>
            </w:r>
            <w:r w:rsidR="00BC7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Байрона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(10-11 класс)</w:t>
            </w:r>
          </w:p>
          <w:p w14:paraId="75C06841" w14:textId="65BFE8CD" w:rsidR="00873AD1" w:rsidRPr="002D44BD" w:rsidRDefault="00873AD1" w:rsidP="000169E7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240-летию Стендаля (8-9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363" w14:textId="77777777" w:rsidR="00873AD1" w:rsidRDefault="00873AD1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E66EB0" w14:textId="77777777" w:rsidR="00904EF2" w:rsidRDefault="002D44B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(14)</w:t>
            </w:r>
          </w:p>
          <w:p w14:paraId="0201A304" w14:textId="77777777" w:rsidR="00873AD1" w:rsidRDefault="00873AD1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(22)</w:t>
            </w:r>
          </w:p>
          <w:p w14:paraId="716C69CA" w14:textId="0B5E8D8B" w:rsidR="00873AD1" w:rsidRPr="00904EF2" w:rsidRDefault="00873AD1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(23)</w:t>
            </w:r>
          </w:p>
        </w:tc>
      </w:tr>
      <w:tr w:rsidR="00C565FC" w14:paraId="2758D466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5580CFE" w14:textId="77777777" w:rsidR="00C565FC" w:rsidRPr="00377D14" w:rsidRDefault="00C565FC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F94C" w14:textId="25B8DD48" w:rsidR="00364FA7" w:rsidRPr="00364FA7" w:rsidRDefault="00364FA7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364FA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Инфографика:</w:t>
            </w:r>
          </w:p>
          <w:p w14:paraId="6DF71927" w14:textId="7543A3B2" w:rsidR="00364FA7" w:rsidRPr="00364FA7" w:rsidRDefault="00C94786" w:rsidP="000169E7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160-летию В. С. Серафимовича </w:t>
            </w:r>
            <w:r w:rsidR="00E04D5A" w:rsidRPr="00364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(8-9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4ED" w14:textId="77777777" w:rsidR="00364FA7" w:rsidRDefault="00364FA7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8CE5CE" w14:textId="1E70FC82" w:rsidR="00C565FC" w:rsidRPr="00904EF2" w:rsidRDefault="00C94786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(19)</w:t>
            </w:r>
          </w:p>
        </w:tc>
      </w:tr>
      <w:tr w:rsidR="00C565FC" w14:paraId="6FA0C32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5D90840" w14:textId="77777777" w:rsidR="00C565FC" w:rsidRPr="00377D14" w:rsidRDefault="00C565FC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5C2" w14:textId="270F9ED1" w:rsidR="00C565FC" w:rsidRPr="00904EF2" w:rsidRDefault="009000B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рождения Резиновых колош Рекомендательный список «Колоши на страницах книг» (2-6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A65" w14:textId="4A17EE4A" w:rsidR="00C565FC" w:rsidRPr="00904EF2" w:rsidRDefault="009000B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(4)</w:t>
            </w:r>
          </w:p>
        </w:tc>
      </w:tr>
      <w:tr w:rsidR="00C565FC" w14:paraId="37C29793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56B1CBD" w14:textId="77777777" w:rsidR="00C565FC" w:rsidRPr="00377D14" w:rsidRDefault="00C565FC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88C" w14:textId="77777777" w:rsidR="00007037" w:rsidRPr="00C43CD1" w:rsidRDefault="00007037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C43CD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Информационные книжные закладки:</w:t>
            </w:r>
          </w:p>
          <w:p w14:paraId="40BD8350" w14:textId="501DAE05" w:rsidR="00C565FC" w:rsidRDefault="00007037" w:rsidP="000169E7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2</w:t>
            </w:r>
            <w:r w:rsidR="00A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A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-леию</w:t>
            </w:r>
            <w:r w:rsidR="00A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А. Жуковского</w:t>
            </w:r>
            <w:r w:rsidR="008F0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(5-6 класс)</w:t>
            </w:r>
          </w:p>
          <w:p w14:paraId="1D47FF5E" w14:textId="39D30CC9" w:rsidR="00A02792" w:rsidRDefault="008F0FA6" w:rsidP="000169E7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135-летию</w:t>
            </w:r>
            <w:r w:rsidR="00A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 И. </w:t>
            </w:r>
            <w:r w:rsidR="00A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Чапаева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(7-8 класс)</w:t>
            </w:r>
          </w:p>
          <w:p w14:paraId="793A3E6C" w14:textId="3EA268B1" w:rsidR="00A02792" w:rsidRPr="00A02792" w:rsidRDefault="00A02792" w:rsidP="000169E7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120-летию Ж.</w:t>
            </w:r>
            <w:r w:rsidR="008F0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Сименона</w:t>
            </w:r>
            <w:r w:rsidR="008F0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(9-11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80D" w14:textId="77777777" w:rsidR="00A02792" w:rsidRDefault="00A0279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E415CA" w14:textId="77777777" w:rsidR="00C565FC" w:rsidRDefault="00A0279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(9)</w:t>
            </w:r>
          </w:p>
          <w:p w14:paraId="69771A04" w14:textId="0BA3F2C4" w:rsidR="00A02792" w:rsidRDefault="008F0FA6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A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(9)</w:t>
            </w:r>
          </w:p>
          <w:p w14:paraId="4A79A52D" w14:textId="27B04E13" w:rsidR="008F0FA6" w:rsidRPr="00904EF2" w:rsidRDefault="008F0FA6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(13)</w:t>
            </w:r>
          </w:p>
        </w:tc>
      </w:tr>
      <w:tr w:rsidR="00013B16" w14:paraId="5FB0B36F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886E699" w14:textId="77777777" w:rsidR="00013B16" w:rsidRPr="00377D14" w:rsidRDefault="00013B16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B2F" w14:textId="0DECB51B" w:rsidR="00013B16" w:rsidRPr="00C43CD1" w:rsidRDefault="00013B16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Буктрейлер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по книге Б.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Сокпакбаева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«Меня зовут Кожа»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0CE" w14:textId="0B25301D" w:rsidR="00013B16" w:rsidRDefault="00013B16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565FC" w14:paraId="21FA25BC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F3DAF47" w14:textId="77777777" w:rsidR="00C565FC" w:rsidRPr="00377D14" w:rsidRDefault="00C565FC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E92" w14:textId="5FEC5F1C" w:rsidR="00C565FC" w:rsidRPr="00695CE8" w:rsidRDefault="00DD1249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Кошек читательский чек- лист «Кис-кис, мяу!» (1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078" w14:textId="68E31DA8" w:rsidR="00542386" w:rsidRPr="00904EF2" w:rsidRDefault="00DD1249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(1)</w:t>
            </w:r>
          </w:p>
        </w:tc>
      </w:tr>
      <w:tr w:rsidR="00C565FC" w14:paraId="6A7FE4CC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486647B" w14:textId="77777777" w:rsidR="00C565FC" w:rsidRPr="00377D14" w:rsidRDefault="00C565FC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322" w14:textId="5F77251E" w:rsidR="00772E36" w:rsidRPr="005845C3" w:rsidRDefault="00772E36" w:rsidP="000169E7">
            <w:pPr>
              <w:spacing w:line="240" w:lineRule="auto"/>
              <w:rPr>
                <w:rFonts w:asciiTheme="minorHAnsi" w:eastAsia="Times New Roman" w:hAnsiTheme="minorHAnsi"/>
                <w:sz w:val="28"/>
                <w:szCs w:val="28"/>
                <w:u w:val="single"/>
                <w:lang w:eastAsia="ru-RU"/>
              </w:rPr>
            </w:pPr>
            <w:r w:rsidRPr="00772E3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Инфографика</w:t>
            </w:r>
            <w:r w:rsidR="005845C3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(Для всех): </w:t>
            </w:r>
          </w:p>
          <w:p w14:paraId="59E97AAE" w14:textId="0BA47030" w:rsidR="00C565FC" w:rsidRDefault="00772E36" w:rsidP="000169E7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160-летию Ф. К. Сологуба</w:t>
            </w:r>
          </w:p>
          <w:p w14:paraId="3E708BB3" w14:textId="5FC73157" w:rsidR="00772E36" w:rsidRDefault="00772E36" w:rsidP="000169E7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345-летию А. Вивальди</w:t>
            </w:r>
          </w:p>
          <w:p w14:paraId="77BCB2BA" w14:textId="11BD2124" w:rsidR="005845C3" w:rsidRDefault="005845C3" w:rsidP="000169E7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145-летию Б. М. Кустодиева</w:t>
            </w:r>
          </w:p>
          <w:p w14:paraId="1FAD2F1B" w14:textId="6971693C" w:rsidR="005845C3" w:rsidRDefault="005845C3" w:rsidP="000169E7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155-летию М. Горького</w:t>
            </w:r>
          </w:p>
          <w:p w14:paraId="02C98B98" w14:textId="504E6EB2" w:rsidR="00772E36" w:rsidRPr="005845C3" w:rsidRDefault="005845C3" w:rsidP="000169E7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220-летию Н. М. Языкова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78B" w14:textId="77777777" w:rsidR="00772E36" w:rsidRDefault="00772E36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69437A" w14:textId="53F20FF7" w:rsidR="00C565FC" w:rsidRDefault="00772E36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(1)</w:t>
            </w:r>
          </w:p>
          <w:p w14:paraId="61C65BD0" w14:textId="1EACA34E" w:rsidR="005845C3" w:rsidRDefault="00772E36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(4)</w:t>
            </w:r>
          </w:p>
          <w:p w14:paraId="3AD1F45D" w14:textId="441C83A9" w:rsidR="005845C3" w:rsidRDefault="005845C3" w:rsidP="000169E7">
            <w:pPr>
              <w:tabs>
                <w:tab w:val="left" w:pos="990"/>
                <w:tab w:val="center" w:pos="11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="00990E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(7)</w:t>
            </w:r>
          </w:p>
          <w:p w14:paraId="010348A2" w14:textId="3E5998B7" w:rsidR="005845C3" w:rsidRDefault="00990E23" w:rsidP="000169E7">
            <w:pPr>
              <w:tabs>
                <w:tab w:val="left" w:pos="990"/>
                <w:tab w:val="center" w:pos="11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58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(28)</w:t>
            </w:r>
          </w:p>
          <w:p w14:paraId="08FCEF95" w14:textId="75AD2446" w:rsidR="005845C3" w:rsidRPr="00904EF2" w:rsidRDefault="00990E23" w:rsidP="000169E7">
            <w:pPr>
              <w:tabs>
                <w:tab w:val="left" w:pos="990"/>
                <w:tab w:val="center" w:pos="11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58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(16)</w:t>
            </w:r>
          </w:p>
        </w:tc>
      </w:tr>
      <w:tr w:rsidR="00C565FC" w14:paraId="2CBCCAF1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7794363" w14:textId="77777777" w:rsidR="00C565FC" w:rsidRPr="00377D14" w:rsidRDefault="00C565FC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CFE" w14:textId="086D17B0" w:rsidR="00C565FC" w:rsidRPr="00904EF2" w:rsidRDefault="00B20B9D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леса электронный рекомендательный список «Лесные истории» (1-4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F73" w14:textId="0C704A3F" w:rsidR="00C565FC" w:rsidRPr="00904EF2" w:rsidRDefault="00B20B9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(21)</w:t>
            </w:r>
          </w:p>
        </w:tc>
      </w:tr>
      <w:tr w:rsidR="00833EA7" w14:paraId="6A7040F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63D9D8B" w14:textId="77777777" w:rsidR="00833EA7" w:rsidRPr="00377D14" w:rsidRDefault="00833EA7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44C" w14:textId="77777777" w:rsidR="00833EA7" w:rsidRPr="00FB5AAE" w:rsidRDefault="00833EA7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FB5AA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Информационные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книжные </w:t>
            </w:r>
            <w:r w:rsidRPr="00FB5AA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закладки:</w:t>
            </w:r>
          </w:p>
          <w:p w14:paraId="6A28BB52" w14:textId="4BC045BA" w:rsidR="00833EA7" w:rsidRDefault="00833EA7" w:rsidP="000169E7">
            <w:pPr>
              <w:pStyle w:val="a3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95-летию </w:t>
            </w:r>
            <w:r w:rsidR="0094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Д. Берестова (3-4 класс)</w:t>
            </w:r>
          </w:p>
          <w:p w14:paraId="74CA6615" w14:textId="15297179" w:rsidR="009467DF" w:rsidRDefault="009467DF" w:rsidP="000169E7">
            <w:pPr>
              <w:pStyle w:val="a3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150-летию С. В. Рахманинова (7-8 класс)</w:t>
            </w:r>
          </w:p>
          <w:p w14:paraId="5C735731" w14:textId="15C6CCC9" w:rsidR="009467DF" w:rsidRDefault="009467DF" w:rsidP="000169E7">
            <w:pPr>
              <w:pStyle w:val="a3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205-летию Т. М. Рида (9-11 класс)</w:t>
            </w:r>
          </w:p>
          <w:p w14:paraId="11C28B47" w14:textId="5B07F247" w:rsidR="009467DF" w:rsidRDefault="009467DF" w:rsidP="000169E7">
            <w:pPr>
              <w:pStyle w:val="a3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200-летию А. Н. Островского (9-11 класс)</w:t>
            </w:r>
          </w:p>
          <w:p w14:paraId="74D19C35" w14:textId="1A4F486B" w:rsidR="009467DF" w:rsidRPr="00833EA7" w:rsidRDefault="009467DF" w:rsidP="000169E7">
            <w:pPr>
              <w:pStyle w:val="a3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140-летию Б. Н. Стругацкого (8-9 класс)</w:t>
            </w:r>
            <w:r w:rsidR="006E1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398" w14:textId="77777777" w:rsidR="00833EA7" w:rsidRDefault="00833EA7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FF505C" w14:textId="77777777" w:rsidR="009467DF" w:rsidRDefault="009467D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(1)</w:t>
            </w:r>
          </w:p>
          <w:p w14:paraId="01A35274" w14:textId="77777777" w:rsidR="009467DF" w:rsidRDefault="009467D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(1)</w:t>
            </w:r>
          </w:p>
          <w:p w14:paraId="1E7E3D0E" w14:textId="77777777" w:rsidR="009467DF" w:rsidRDefault="009467D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(4)</w:t>
            </w:r>
          </w:p>
          <w:p w14:paraId="6C3D2356" w14:textId="77777777" w:rsidR="009467DF" w:rsidRDefault="009467D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(12)</w:t>
            </w:r>
          </w:p>
          <w:p w14:paraId="28629EBB" w14:textId="1D291497" w:rsidR="009467DF" w:rsidRDefault="009467D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(15)</w:t>
            </w:r>
          </w:p>
        </w:tc>
      </w:tr>
      <w:tr w:rsidR="00833EA7" w14:paraId="359CF79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F7996E0" w14:textId="77777777" w:rsidR="00833EA7" w:rsidRPr="00377D14" w:rsidRDefault="00833EA7" w:rsidP="000169E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90E" w14:textId="77777777" w:rsidR="00833EA7" w:rsidRDefault="0091516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Инфографика (Для всех):</w:t>
            </w:r>
          </w:p>
          <w:p w14:paraId="04465F3B" w14:textId="77777777" w:rsidR="00915162" w:rsidRDefault="00915162" w:rsidP="000169E7">
            <w:pPr>
              <w:pStyle w:val="a3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рождение джинсов </w:t>
            </w:r>
          </w:p>
          <w:p w14:paraId="269E0A56" w14:textId="0D0EB565" w:rsidR="00915162" w:rsidRPr="00915162" w:rsidRDefault="00915162" w:rsidP="000169E7">
            <w:pPr>
              <w:pStyle w:val="a3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рождение полотенца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D43" w14:textId="77777777" w:rsidR="00833EA7" w:rsidRDefault="00833EA7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B46A13" w14:textId="77777777" w:rsidR="00915162" w:rsidRDefault="0091516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(20)</w:t>
            </w:r>
          </w:p>
          <w:p w14:paraId="17FF3B91" w14:textId="7F3C2164" w:rsidR="00915162" w:rsidRDefault="0091516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(25)</w:t>
            </w:r>
          </w:p>
        </w:tc>
      </w:tr>
      <w:tr w:rsidR="00C565FC" w14:paraId="5AA4A1CD" w14:textId="77777777" w:rsidTr="005C78BB">
        <w:tc>
          <w:tcPr>
            <w:tcW w:w="15868" w:type="dxa"/>
            <w:gridSpan w:val="4"/>
            <w:tcBorders>
              <w:right w:val="single" w:sz="4" w:space="0" w:color="auto"/>
            </w:tcBorders>
          </w:tcPr>
          <w:p w14:paraId="21627EBB" w14:textId="17DBAC59" w:rsidR="00C565FC" w:rsidRPr="00377D14" w:rsidRDefault="00C565FC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4.3. Проведение библиотечных мероприятий</w:t>
            </w:r>
          </w:p>
        </w:tc>
      </w:tr>
      <w:tr w:rsidR="009B05FA" w14:paraId="2BE5B8CB" w14:textId="77777777" w:rsidTr="002A5C01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78E01574" w14:textId="77777777" w:rsidR="009B05FA" w:rsidRPr="00C565FC" w:rsidRDefault="009B05FA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A3F721" w14:textId="21832B83" w:rsidR="009B05FA" w:rsidRPr="007357C8" w:rsidRDefault="00C565FC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Буккроссинг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4C8DB8" w14:textId="12F8078F" w:rsidR="009B05FA" w:rsidRPr="00377D14" w:rsidRDefault="00C565FC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5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9B05FA" w14:paraId="72A92311" w14:textId="77777777" w:rsidTr="003040A3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26EEFB6B" w14:textId="77777777" w:rsidR="009B05FA" w:rsidRPr="00C565FC" w:rsidRDefault="009B05FA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301023" w14:textId="05EAA80D" w:rsidR="009B05FA" w:rsidRPr="007357C8" w:rsidRDefault="00D33FBF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«Бренд автор шоу» к 140-летию Б.</w:t>
            </w:r>
            <w:r w:rsidR="00AB3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</w:t>
            </w:r>
            <w:r w:rsidR="00AB3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Житкова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E7E782" w14:textId="259ECBFE" w:rsidR="009B05FA" w:rsidRPr="00377D14" w:rsidRDefault="00D33FB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(11)</w:t>
            </w:r>
          </w:p>
        </w:tc>
      </w:tr>
      <w:tr w:rsidR="00C565FC" w14:paraId="588FF86D" w14:textId="77777777" w:rsidTr="002A5C01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7FE5C396" w14:textId="77777777" w:rsidR="00C565FC" w:rsidRPr="00C565FC" w:rsidRDefault="00C565FC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8D5D4F" w14:textId="65B19AA1" w:rsidR="00C565FC" w:rsidRPr="007357C8" w:rsidRDefault="00D33FBF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журнал «Журавлиная стая» к всемирному дню журавля (5-6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417771" w14:textId="5E78723D" w:rsidR="00C565FC" w:rsidRPr="00377D14" w:rsidRDefault="00D33FB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(11)</w:t>
            </w:r>
          </w:p>
        </w:tc>
      </w:tr>
      <w:tr w:rsidR="00C565FC" w14:paraId="37D78062" w14:textId="77777777" w:rsidTr="003040A3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263A474A" w14:textId="77777777" w:rsidR="00C565FC" w:rsidRPr="00C565FC" w:rsidRDefault="00C565FC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CDA59F" w14:textId="4275C163" w:rsidR="00C565FC" w:rsidRPr="007357C8" w:rsidRDefault="00D33FBF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Библиотечное ассорти ко дню рождения Смайлика (1-2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578009" w14:textId="1A6CBD7B" w:rsidR="00C565FC" w:rsidRPr="00377D14" w:rsidRDefault="00D33FB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(19)</w:t>
            </w:r>
          </w:p>
        </w:tc>
      </w:tr>
      <w:tr w:rsidR="00C565FC" w14:paraId="3F73AAD4" w14:textId="77777777" w:rsidTr="002A5C01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61650266" w14:textId="77777777" w:rsidR="00C565FC" w:rsidRPr="00C565FC" w:rsidRDefault="00C565FC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19E043" w14:textId="2D69339C" w:rsidR="00C565FC" w:rsidRPr="007357C8" w:rsidRDefault="00D33FBF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Book тусовка к Всемирному дню автомобиля (5-6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BD690C" w14:textId="422FE8EB" w:rsidR="00C565FC" w:rsidRPr="00377D14" w:rsidRDefault="00D33FB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(22)</w:t>
            </w:r>
          </w:p>
        </w:tc>
      </w:tr>
      <w:tr w:rsidR="00C565FC" w14:paraId="1D1348EE" w14:textId="77777777" w:rsidTr="003040A3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536D6D11" w14:textId="77777777" w:rsidR="00C565FC" w:rsidRPr="00C565FC" w:rsidRDefault="00C565FC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FE0E27" w14:textId="6323AEAB" w:rsidR="00C565FC" w:rsidRPr="007357C8" w:rsidRDefault="00D33FBF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туриста «Библио глобус» (7-8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71B400" w14:textId="10336351" w:rsidR="00C565FC" w:rsidRPr="00377D14" w:rsidRDefault="00D33FB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(27)</w:t>
            </w:r>
          </w:p>
        </w:tc>
      </w:tr>
      <w:tr w:rsidR="00C565FC" w14:paraId="3E47CED6" w14:textId="77777777" w:rsidTr="003B4872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07E19FA4" w14:textId="77777777" w:rsidR="00C565FC" w:rsidRPr="00C565FC" w:rsidRDefault="00C565FC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B60D7F" w14:textId="003D6E55" w:rsidR="00C565FC" w:rsidRPr="007357C8" w:rsidRDefault="00D33FBF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Библиотечный калейдоскоп к 120 -летию Е. А. Пермяка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30C6CF" w14:textId="645B304B" w:rsidR="00C565FC" w:rsidRPr="00377D14" w:rsidRDefault="00D33FB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(31)</w:t>
            </w:r>
          </w:p>
        </w:tc>
      </w:tr>
      <w:tr w:rsidR="00C565FC" w14:paraId="11C5EAB9" w14:textId="77777777" w:rsidTr="00A02970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63D6C733" w14:textId="77777777" w:rsidR="00C565FC" w:rsidRPr="00C565FC" w:rsidRDefault="00C565FC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A4D91A" w14:textId="350BC58F" w:rsidR="00C565FC" w:rsidRPr="007357C8" w:rsidRDefault="00BC776B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33FBF"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иртуальная игра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школьном музее </w:t>
            </w:r>
            <w:r w:rsidR="00D33FBF"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города «Город, в котором я живу» (6-7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2991A9" w14:textId="3C098A72" w:rsidR="00C565FC" w:rsidRPr="00377D14" w:rsidRDefault="00D33FBF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(1)</w:t>
            </w:r>
          </w:p>
        </w:tc>
      </w:tr>
      <w:tr w:rsidR="006207F2" w14:paraId="07AAEC43" w14:textId="77777777" w:rsidTr="003B4872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6BC99FF7" w14:textId="77777777" w:rsidR="006207F2" w:rsidRPr="00C565FC" w:rsidRDefault="006207F2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0AA990" w14:textId="7D14CA48" w:rsidR="006207F2" w:rsidRPr="00D33FBF" w:rsidRDefault="006207F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Громкое чтение книги Н. Носова «Живая шляпа» к Всемирному дню улыбки (2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17C345" w14:textId="6AD7256C" w:rsidR="006207F2" w:rsidRPr="00D33FBF" w:rsidRDefault="006207F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(2)</w:t>
            </w:r>
          </w:p>
        </w:tc>
      </w:tr>
      <w:tr w:rsidR="006207F2" w14:paraId="7584BA39" w14:textId="77777777" w:rsidTr="003B4872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433670AD" w14:textId="77777777" w:rsidR="006207F2" w:rsidRPr="00C565FC" w:rsidRDefault="006207F2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8D73E1" w14:textId="0C15ACA2" w:rsidR="006207F2" w:rsidRPr="00D33FBF" w:rsidRDefault="006207F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Виртуальный библиотечный зоопарк к Всемирному дню животных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A3446C" w14:textId="619A838A" w:rsidR="006207F2" w:rsidRPr="00D33FBF" w:rsidRDefault="006207F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(4)</w:t>
            </w:r>
          </w:p>
        </w:tc>
      </w:tr>
      <w:tr w:rsidR="006207F2" w14:paraId="71C8380E" w14:textId="77777777" w:rsidTr="003B4872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7FE9187C" w14:textId="77777777" w:rsidR="006207F2" w:rsidRPr="00C565FC" w:rsidRDefault="006207F2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5D4FF3" w14:textId="649610D9" w:rsidR="006207F2" w:rsidRPr="00D33FBF" w:rsidRDefault="006207F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архитектуры библиотечная игра «Что? Где? Когда? Архитектура» (9-11)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D0DD58" w14:textId="6C476A80" w:rsidR="006207F2" w:rsidRPr="00D33FBF" w:rsidRDefault="006207F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(5)</w:t>
            </w:r>
          </w:p>
        </w:tc>
      </w:tr>
      <w:tr w:rsidR="006207F2" w14:paraId="778B45DA" w14:textId="77777777" w:rsidTr="003B4872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291B6F0B" w14:textId="77777777" w:rsidR="006207F2" w:rsidRPr="00C565FC" w:rsidRDefault="006207F2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92D050"/>
          </w:tcPr>
          <w:p w14:paraId="1C7FB983" w14:textId="42F7935F" w:rsidR="006207F2" w:rsidRPr="00D33FBF" w:rsidRDefault="006207F2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почты и 95-летию произведения С. Я. Маршака «Почта» «Почтовый хроноскоп»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FC9920" w14:textId="31ACB05E" w:rsidR="006207F2" w:rsidRPr="00D33FBF" w:rsidRDefault="006207F2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(9)</w:t>
            </w:r>
          </w:p>
        </w:tc>
      </w:tr>
      <w:tr w:rsidR="006207F2" w14:paraId="50F78508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503A552" w14:textId="77777777" w:rsidR="006207F2" w:rsidRPr="00C565FC" w:rsidRDefault="006207F2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EA2" w14:textId="5A0D5C4E" w:rsidR="006207F2" w:rsidRPr="00D33FBF" w:rsidRDefault="004C3B7E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мытья рук обзор- знакомство с книгой В. Коростылёва «50 уроков здоровья» (1-2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082" w14:textId="49D0EE4F" w:rsidR="006207F2" w:rsidRPr="00D33FBF" w:rsidRDefault="004C3B7E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(15)</w:t>
            </w:r>
          </w:p>
        </w:tc>
      </w:tr>
      <w:tr w:rsidR="004C3B7E" w14:paraId="0F9ACF9D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2B75A86" w14:textId="77777777" w:rsidR="004C3B7E" w:rsidRPr="00C565FC" w:rsidRDefault="004C3B7E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F9F" w14:textId="3BFC4BED" w:rsidR="004C3B7E" w:rsidRPr="00D33FBF" w:rsidRDefault="004C3B7E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повара Литературно -кулинарная игра (7-8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18A" w14:textId="4910D10B" w:rsidR="004C3B7E" w:rsidRPr="00D33FBF" w:rsidRDefault="004C3B7E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(20)</w:t>
            </w:r>
          </w:p>
        </w:tc>
      </w:tr>
      <w:tr w:rsidR="004C3B7E" w14:paraId="43C6C361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11B83C4" w14:textId="77777777" w:rsidR="004C3B7E" w:rsidRPr="00C565FC" w:rsidRDefault="004C3B7E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5DA" w14:textId="798A3B4D" w:rsidR="004C3B7E" w:rsidRPr="00D33FBF" w:rsidRDefault="008E0A2A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журнал</w:t>
            </w:r>
            <w:r w:rsidR="004C3B7E" w:rsidRPr="004C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125-летиюМ. И. Цветаевой (9-11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941" w14:textId="53DA6DE2" w:rsidR="004C3B7E" w:rsidRPr="00D33FBF" w:rsidRDefault="004C3B7E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  <w:r w:rsidR="00303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</w:t>
            </w:r>
            <w:r w:rsidRPr="00A93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E1AC9" w14:paraId="2594563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825AF8B" w14:textId="77777777" w:rsidR="004E1AC9" w:rsidRPr="00C565FC" w:rsidRDefault="004E1AC9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382" w14:textId="65446687" w:rsidR="004E1AC9" w:rsidRPr="004E1AC9" w:rsidRDefault="004E1AC9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Литературный калейдоскоп к 170-летию Д. Н. Мамина-Сибиряка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E2B" w14:textId="39BACA26" w:rsidR="004E1AC9" w:rsidRPr="004E1AC9" w:rsidRDefault="004E1AC9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(6)</w:t>
            </w:r>
          </w:p>
        </w:tc>
      </w:tr>
      <w:tr w:rsidR="004E1AC9" w14:paraId="17E30E20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6BCC829" w14:textId="77777777" w:rsidR="004E1AC9" w:rsidRPr="00C565FC" w:rsidRDefault="004E1AC9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59C" w14:textId="443581B1" w:rsidR="004E1AC9" w:rsidRPr="004E1AC9" w:rsidRDefault="008B66BD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</w:t>
            </w:r>
            <w:r w:rsidR="00F70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эшинг</w:t>
            </w:r>
            <w:proofErr w:type="spellEnd"/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 гостях у шведской волшебницы» к 115-летию А. А. Э. Линдгрен (5-6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DE8" w14:textId="2D1FCB90" w:rsidR="004E1AC9" w:rsidRPr="004E1AC9" w:rsidRDefault="008B66B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(14)</w:t>
            </w:r>
          </w:p>
        </w:tc>
      </w:tr>
      <w:tr w:rsidR="004E1AC9" w14:paraId="404FCE4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CA1AA3A" w14:textId="77777777" w:rsidR="004E1AC9" w:rsidRPr="00C565FC" w:rsidRDefault="004E1AC9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3A5" w14:textId="546FE0EE" w:rsidR="004E1AC9" w:rsidRPr="004E1AC9" w:rsidRDefault="008B66BD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 Дню национальной валюты РК- тенге </w:t>
            </w:r>
            <w:proofErr w:type="spellStart"/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БиблиоГлобус</w:t>
            </w:r>
            <w:proofErr w:type="spellEnd"/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«Деньги разных стран, времён и народов» (7-8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7575" w14:textId="002E77B4" w:rsidR="004E1AC9" w:rsidRPr="004E1AC9" w:rsidRDefault="008B66B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(15)</w:t>
            </w:r>
          </w:p>
        </w:tc>
      </w:tr>
      <w:tr w:rsidR="004E1AC9" w14:paraId="5678EAD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0A9BCFB" w14:textId="77777777" w:rsidR="004E1AC9" w:rsidRPr="00C565FC" w:rsidRDefault="004E1AC9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9B2" w14:textId="2CA35641" w:rsidR="004E1AC9" w:rsidRPr="004E1AC9" w:rsidRDefault="008B66BD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ребёнка Правовое Домино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6357" w14:textId="7AFA408F" w:rsidR="004E1AC9" w:rsidRPr="004E1AC9" w:rsidRDefault="008B66B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(20)</w:t>
            </w:r>
          </w:p>
        </w:tc>
      </w:tr>
      <w:tr w:rsidR="004E1AC9" w14:paraId="3BBAC1A7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7D69CC3" w14:textId="77777777" w:rsidR="004E1AC9" w:rsidRPr="00C565FC" w:rsidRDefault="004E1AC9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06F" w14:textId="4901FB03" w:rsidR="004E1AC9" w:rsidRPr="004E1AC9" w:rsidRDefault="008B66BD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журнал «Фильм, фильм, фильм» к Всемирному дню телевидения ( 5-6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C3C" w14:textId="7725EFC9" w:rsidR="004E1AC9" w:rsidRPr="004E1AC9" w:rsidRDefault="008B66BD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(21)</w:t>
            </w:r>
          </w:p>
        </w:tc>
      </w:tr>
      <w:tr w:rsidR="004E1AC9" w14:paraId="6617C336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6A404EE" w14:textId="77777777" w:rsidR="004E1AC9" w:rsidRPr="00C565FC" w:rsidRDefault="004E1AC9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918" w14:textId="2B9243CA" w:rsidR="004E1AC9" w:rsidRPr="004E1AC9" w:rsidRDefault="0019609C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75-летию Г. Остера Бренд автор шоу «Я научу вас жить без грусти»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51E" w14:textId="177EE93E" w:rsidR="004E1AC9" w:rsidRPr="004E1AC9" w:rsidRDefault="0019609C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(27)</w:t>
            </w:r>
          </w:p>
        </w:tc>
      </w:tr>
      <w:tr w:rsidR="0019609C" w14:paraId="2A5EFF57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3A66BAB" w14:textId="77777777" w:rsidR="0019609C" w:rsidRPr="00C565FC" w:rsidRDefault="0019609C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1A7" w14:textId="06A35C24" w:rsidR="0019609C" w:rsidRPr="0019609C" w:rsidRDefault="0019609C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220-летию В. </w:t>
            </w:r>
            <w:proofErr w:type="spellStart"/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Гауфа</w:t>
            </w:r>
            <w:proofErr w:type="spellEnd"/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«Час тихого чтения»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80A" w14:textId="0605402E" w:rsidR="0019609C" w:rsidRPr="0019609C" w:rsidRDefault="0019609C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(29)</w:t>
            </w:r>
          </w:p>
        </w:tc>
      </w:tr>
      <w:tr w:rsidR="0019609C" w14:paraId="778DAA55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9767FEE" w14:textId="77777777" w:rsidR="0019609C" w:rsidRPr="00C565FC" w:rsidRDefault="0019609C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056" w14:textId="527D0DA3" w:rsidR="0019609C" w:rsidRPr="0019609C" w:rsidRDefault="0019609C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115-летию З. Н. Александровой и 45-летию книги «Домовёнок Кузя» Библиотечная </w:t>
            </w:r>
            <w:proofErr w:type="spellStart"/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Quiz</w:t>
            </w:r>
            <w:proofErr w:type="spellEnd"/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Квиз</w:t>
            </w:r>
            <w:proofErr w:type="spellEnd"/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игра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9E4" w14:textId="02F18ECB" w:rsidR="0019609C" w:rsidRPr="0019609C" w:rsidRDefault="0019609C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(3)</w:t>
            </w:r>
          </w:p>
        </w:tc>
      </w:tr>
      <w:tr w:rsidR="0019609C" w14:paraId="66A120F7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0CC7E69" w14:textId="77777777" w:rsidR="0019609C" w:rsidRPr="00C565FC" w:rsidRDefault="0019609C" w:rsidP="000169E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3B9E" w14:textId="7C224CB7" w:rsidR="0019609C" w:rsidRPr="0019609C" w:rsidRDefault="0019609C" w:rsidP="000169E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220-летию А. И. Одоевского Громкое чтение книги «Мороз Иванович» (1-2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C16" w14:textId="2700537A" w:rsidR="0019609C" w:rsidRPr="0019609C" w:rsidRDefault="0019609C" w:rsidP="000169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(8)</w:t>
            </w:r>
          </w:p>
        </w:tc>
      </w:tr>
      <w:tr w:rsidR="00D22EB9" w14:paraId="5C9DE2A7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04865B4" w14:textId="77777777" w:rsidR="00D22EB9" w:rsidRPr="00C565FC" w:rsidRDefault="00D22EB9" w:rsidP="00D22EB9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882" w14:textId="63931011" w:rsidR="00D22EB9" w:rsidRPr="0019609C" w:rsidRDefault="00D22EB9" w:rsidP="00D22EB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Международному дню «Спасибо!» Выставка – ассоциация «Волшебные слова» (1-6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CF6" w14:textId="1BDC57A9" w:rsidR="00D22EB9" w:rsidRPr="0019609C" w:rsidRDefault="00D22EB9" w:rsidP="00D22E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(11)</w:t>
            </w:r>
          </w:p>
        </w:tc>
      </w:tr>
      <w:tr w:rsidR="00D22EB9" w14:paraId="15528B42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B2342F2" w14:textId="77777777" w:rsidR="00D22EB9" w:rsidRPr="00C565FC" w:rsidRDefault="00D22EB9" w:rsidP="00D22EB9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BD5" w14:textId="7FE42B90" w:rsidR="00D22EB9" w:rsidRPr="0019609C" w:rsidRDefault="00D22EB9" w:rsidP="00D22EB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заповедников и национальных парков Игра – бродилка по Казахстану (7-8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621" w14:textId="6F682128" w:rsidR="00D22EB9" w:rsidRPr="0019609C" w:rsidRDefault="00D22EB9" w:rsidP="00D22E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(11)</w:t>
            </w:r>
          </w:p>
        </w:tc>
      </w:tr>
      <w:tr w:rsidR="00D22EB9" w14:paraId="045760F9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9DE26D6" w14:textId="77777777" w:rsidR="00D22EB9" w:rsidRPr="00C565FC" w:rsidRDefault="00D22EB9" w:rsidP="00D22EB9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4B7" w14:textId="6EA7006F" w:rsidR="00D22EB9" w:rsidRPr="0019609C" w:rsidRDefault="00D22EB9" w:rsidP="00D22EB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395-летию Ш. Перро Маршрутная игра «По дорогам сказок Шарля Перро» (1-2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334" w14:textId="4B56ACEC" w:rsidR="00D22EB9" w:rsidRPr="0019609C" w:rsidRDefault="00D22EB9" w:rsidP="00D22E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(12)</w:t>
            </w:r>
          </w:p>
        </w:tc>
      </w:tr>
      <w:tr w:rsidR="001C3E7B" w14:paraId="09656743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80A57D8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38A" w14:textId="2CED1A09" w:rsidR="001C3E7B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Снега и Зимних видов спорта выставка-загадка (5-6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635" w14:textId="1F0C857E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(15)</w:t>
            </w:r>
          </w:p>
        </w:tc>
      </w:tr>
      <w:tr w:rsidR="001C3E7B" w14:paraId="7FB66DD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72FE655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55B" w14:textId="5F2DA2C1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детских изобретений Интеллектуальная игра «Умники и умницы»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306" w14:textId="4D1DB312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(17)</w:t>
            </w:r>
          </w:p>
        </w:tc>
      </w:tr>
      <w:tr w:rsidR="001C3E7B" w14:paraId="70DDD003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4A05993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41B" w14:textId="6FC95B81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Международному дню Лего Познавательный час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97F" w14:textId="1BC7FE87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(28)</w:t>
            </w:r>
          </w:p>
        </w:tc>
      </w:tr>
      <w:tr w:rsidR="001C3E7B" w14:paraId="4600E2D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881E9BF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22A" w14:textId="17F47A1A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150-летию М.М. Пришвина «Турнир знатоков»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34CA" w14:textId="69D8F597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(4)</w:t>
            </w:r>
          </w:p>
        </w:tc>
      </w:tr>
      <w:tr w:rsidR="001C3E7B" w14:paraId="5BA86FD3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B0BAB40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8DC" w14:textId="0544F186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195-летию Ж. Верна Своя игра «Вперёд, к приключениям!» (6-7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C1E" w14:textId="22153F6D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(8)</w:t>
            </w:r>
          </w:p>
        </w:tc>
      </w:tr>
      <w:tr w:rsidR="001C3E7B" w14:paraId="1B0956C0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E08AE5E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51E" w14:textId="62B5004C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 дню Батарейки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Тихое чтение сказки «Куда девать батарейку?» </w:t>
            </w:r>
            <w:r w:rsidRPr="00D92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B3D" w14:textId="7DF1F632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(18)</w:t>
            </w:r>
          </w:p>
        </w:tc>
      </w:tr>
      <w:tr w:rsidR="001C3E7B" w14:paraId="6533A8A9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C7B0BD7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CA5" w14:textId="5CB7ECFB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Кита Громкое чтение книги Б. Заходера «Кит и кот» (1-2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423" w14:textId="1E1A4835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(19)</w:t>
            </w:r>
          </w:p>
        </w:tc>
      </w:tr>
      <w:tr w:rsidR="001C3E7B" w14:paraId="1082391C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9DA3799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C6F" w14:textId="0AA23CE3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экскурсовода Экскурсия в школьный музей (1-2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C7A" w14:textId="08FD0D0E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(21)</w:t>
            </w:r>
          </w:p>
        </w:tc>
      </w:tr>
      <w:tr w:rsidR="001C3E7B" w14:paraId="733C367B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ED590E8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4CB" w14:textId="42F55ECE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110-летию С. В. Михалкова Устный журнал «По страницам жизни и творчества Сергея Михалкова»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16D" w14:textId="20946DFA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(13)</w:t>
            </w:r>
          </w:p>
        </w:tc>
      </w:tr>
      <w:tr w:rsidR="001C3E7B" w14:paraId="157FB0E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802FC40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EEC" w14:textId="2ACF83BD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рождения цветного карандаша Обзор книг детских книг про цветные карандаши «В коробке с карандашами…» (1-2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E40" w14:textId="3FF8628B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(16)</w:t>
            </w:r>
          </w:p>
        </w:tc>
      </w:tr>
      <w:tr w:rsidR="001C3E7B" w14:paraId="03271442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5EB2B54E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694D" w14:textId="1EB825BA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Всемирному дню Цирка Обзор серии книг 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Шульжика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Фунтика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B07" w14:textId="198C0672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(16)</w:t>
            </w:r>
          </w:p>
        </w:tc>
      </w:tr>
      <w:tr w:rsidR="001C3E7B" w14:paraId="1EB61A40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D40CD12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DBA6" w14:textId="2BE00DE5" w:rsidR="001C3E7B" w:rsidRPr="0019609C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 дню памятников и исторических мест «Своя игра» (7-8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AF0" w14:textId="4D81D2CC" w:rsidR="001C3E7B" w:rsidRPr="0019609C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(18)</w:t>
            </w:r>
          </w:p>
        </w:tc>
      </w:tr>
      <w:tr w:rsidR="001C3E7B" w14:paraId="610F5FFA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AE317F8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0CD" w14:textId="37E9BBB7" w:rsidR="001C3E7B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Победы Литературный час в школьном музее «Они сражались за Родину» (5-6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E1E" w14:textId="2D977F12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(9)</w:t>
            </w:r>
          </w:p>
        </w:tc>
      </w:tr>
      <w:tr w:rsidR="001C3E7B" w14:paraId="67D6064E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5E1D3D0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BCE" w14:textId="0B838811" w:rsidR="001C3E7B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рождения журнала «Мурзилка» Обзор – знакомство (3-4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558" w14:textId="2CB39A30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(16)</w:t>
            </w:r>
          </w:p>
        </w:tc>
      </w:tr>
      <w:tr w:rsidR="001C3E7B" w14:paraId="21670B1E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18BCC969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A47" w14:textId="7D4521A8" w:rsidR="001C3E7B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Черепахи Библиотечное ассорти «В гостях у Черепахи Тортилы» (1-2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840E" w14:textId="662C163E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(23)</w:t>
            </w:r>
          </w:p>
        </w:tc>
      </w:tr>
      <w:tr w:rsidR="001C3E7B" w14:paraId="606F28D1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9224575" w14:textId="77777777" w:rsidR="001C3E7B" w:rsidRPr="00C565FC" w:rsidRDefault="001C3E7B" w:rsidP="001C3E7B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EE4" w14:textId="4EA740A4" w:rsidR="001C3E7B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Летняя школа: Видео обзор детской литературы «У мире увлекательного чтения» (5-6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BF2" w14:textId="0CDE4152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 июнь</w:t>
            </w:r>
          </w:p>
        </w:tc>
      </w:tr>
      <w:tr w:rsidR="001C3E7B" w14:paraId="78B4C2CD" w14:textId="77777777" w:rsidTr="005C78BB">
        <w:tc>
          <w:tcPr>
            <w:tcW w:w="15868" w:type="dxa"/>
            <w:gridSpan w:val="4"/>
            <w:tcBorders>
              <w:right w:val="single" w:sz="4" w:space="0" w:color="auto"/>
            </w:tcBorders>
          </w:tcPr>
          <w:p w14:paraId="34D8B56C" w14:textId="01CB9712" w:rsidR="001C3E7B" w:rsidRPr="00377D14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8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2A58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Проведение библиотечных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конкурсов и акций по пропаганде книги и чтения</w:t>
            </w:r>
          </w:p>
        </w:tc>
      </w:tr>
      <w:tr w:rsidR="001C3E7B" w14:paraId="4CAD266B" w14:textId="77777777" w:rsidTr="0053754C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38731A9C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A119A9" w14:textId="77777777" w:rsidR="001C3E7B" w:rsidRPr="005910FA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910FA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Мини- проект «Книжные закладки своими руками (1-2 класс):</w:t>
            </w:r>
          </w:p>
          <w:p w14:paraId="04621B93" w14:textId="77777777" w:rsidR="001C3E7B" w:rsidRPr="005910FA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591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Презентация- обзор «Из истории книжных закладок».</w:t>
            </w:r>
          </w:p>
          <w:p w14:paraId="42C88C33" w14:textId="77777777" w:rsidR="001C3E7B" w:rsidRPr="005910FA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591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Конкурс книжных закладок своими руками выполненные всей семьёй.</w:t>
            </w:r>
          </w:p>
          <w:p w14:paraId="32D0B235" w14:textId="22B76A67" w:rsidR="001C3E7B" w:rsidRPr="007357C8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591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Выставка конкурсных работ.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5E6FDA" w14:textId="77777777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сентября</w:t>
            </w:r>
          </w:p>
          <w:p w14:paraId="0B516570" w14:textId="2207AE90" w:rsidR="001C3E7B" w:rsidRPr="00377D14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октября</w:t>
            </w:r>
          </w:p>
        </w:tc>
      </w:tr>
      <w:tr w:rsidR="001C3E7B" w14:paraId="3C965CC7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9A7C192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A30" w14:textId="77777777" w:rsidR="001C3E7B" w:rsidRPr="008565E4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8565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Мини - проект «</w:t>
            </w:r>
            <w:proofErr w:type="spellStart"/>
            <w:r w:rsidRPr="008565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Книжкина</w:t>
            </w:r>
            <w:proofErr w:type="spellEnd"/>
            <w:r w:rsidRPr="008565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больнички» (2-6 класс):</w:t>
            </w:r>
          </w:p>
          <w:p w14:paraId="49AE7C99" w14:textId="77777777" w:rsidR="001C3E7B" w:rsidRPr="003D4801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*Обзор- знакомство «</w:t>
            </w:r>
            <w:proofErr w:type="spellStart"/>
            <w:r w:rsidRPr="003D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3D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больничка»</w:t>
            </w:r>
          </w:p>
          <w:p w14:paraId="45EEC868" w14:textId="77777777" w:rsidR="001C3E7B" w:rsidRPr="003D4801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*Ролевая игра.</w:t>
            </w:r>
          </w:p>
          <w:p w14:paraId="23B9CAB1" w14:textId="748B1AEA" w:rsidR="001C3E7B" w:rsidRPr="007357C8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*Выставка «Эти книги вылечил доктор»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D2C" w14:textId="77777777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1 октября </w:t>
            </w:r>
          </w:p>
          <w:p w14:paraId="29A1BB2C" w14:textId="4149076E" w:rsidR="001C3E7B" w:rsidRPr="00377D14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 апреля</w:t>
            </w:r>
          </w:p>
        </w:tc>
      </w:tr>
      <w:tr w:rsidR="001C3E7B" w14:paraId="7E03B1E7" w14:textId="77777777" w:rsidTr="0053754C">
        <w:trPr>
          <w:gridAfter w:val="1"/>
          <w:wAfter w:w="26" w:type="dxa"/>
        </w:trPr>
        <w:tc>
          <w:tcPr>
            <w:tcW w:w="1101" w:type="dxa"/>
            <w:shd w:val="clear" w:color="auto" w:fill="92D050"/>
          </w:tcPr>
          <w:p w14:paraId="6F72174E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F50373" w14:textId="298C7814" w:rsidR="001C3E7B" w:rsidRPr="007357C8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5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</w:t>
            </w:r>
            <w:proofErr w:type="spellStart"/>
            <w:r w:rsidRPr="00735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БанкА</w:t>
            </w:r>
            <w:proofErr w:type="spellEnd"/>
            <w:r w:rsidRPr="00735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читательских идей» (1-11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E76100" w14:textId="77777777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1 сентября </w:t>
            </w:r>
          </w:p>
          <w:p w14:paraId="00920CDA" w14:textId="2380E64A" w:rsidR="001C3E7B" w:rsidRPr="00377D14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 октября</w:t>
            </w:r>
          </w:p>
        </w:tc>
      </w:tr>
      <w:tr w:rsidR="001C3E7B" w14:paraId="0D33640C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3DFD988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5B8" w14:textId="47B24A13" w:rsidR="001C3E7B" w:rsidRPr="007357C8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«Подари книгу школьной библиотеке» (1-11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57" w14:textId="67B2790D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14 февраля по 2 апреля</w:t>
            </w:r>
          </w:p>
        </w:tc>
      </w:tr>
      <w:tr w:rsidR="001C3E7B" w14:paraId="0A1D77E0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ECCD949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864" w14:textId="784E493E" w:rsidR="001C3E7B" w:rsidRPr="00933426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3342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Мини - проект «Необычные книги своими руками»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</w:p>
          <w:p w14:paraId="247F5811" w14:textId="76629DAA" w:rsidR="001C3E7B" w:rsidRPr="0003294C" w:rsidRDefault="001C3E7B" w:rsidP="001C3E7B">
            <w:pPr>
              <w:pStyle w:val="a3"/>
              <w:numPr>
                <w:ilvl w:val="1"/>
                <w:numId w:val="40"/>
              </w:numPr>
              <w:spacing w:line="240" w:lineRule="auto"/>
              <w:ind w:left="607" w:hanging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9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Обзор- знакомство «Книга бывает разная»</w:t>
            </w:r>
          </w:p>
          <w:p w14:paraId="44623F72" w14:textId="35253007" w:rsidR="001C3E7B" w:rsidRPr="0003294C" w:rsidRDefault="001C3E7B" w:rsidP="001C3E7B">
            <w:pPr>
              <w:pStyle w:val="a3"/>
              <w:numPr>
                <w:ilvl w:val="1"/>
                <w:numId w:val="40"/>
              </w:numPr>
              <w:spacing w:line="240" w:lineRule="auto"/>
              <w:ind w:left="607" w:hanging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9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– вернисаж самодельных книг.</w:t>
            </w:r>
          </w:p>
          <w:p w14:paraId="0FF8E37D" w14:textId="77777777" w:rsidR="001C3E7B" w:rsidRDefault="001C3E7B" w:rsidP="001C3E7B">
            <w:pPr>
              <w:pStyle w:val="a3"/>
              <w:numPr>
                <w:ilvl w:val="1"/>
                <w:numId w:val="40"/>
              </w:numPr>
              <w:spacing w:line="240" w:lineRule="auto"/>
              <w:ind w:left="607" w:hanging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9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«Необычные книги своими руками»</w:t>
            </w:r>
          </w:p>
          <w:p w14:paraId="43B8C054" w14:textId="58CD2B7B" w:rsidR="001C3E7B" w:rsidRPr="00F968B2" w:rsidRDefault="001C3E7B" w:rsidP="001C3E7B">
            <w:pPr>
              <w:pStyle w:val="a3"/>
              <w:numPr>
                <w:ilvl w:val="1"/>
                <w:numId w:val="40"/>
              </w:numPr>
              <w:spacing w:line="240" w:lineRule="auto"/>
              <w:ind w:left="607" w:hanging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9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– голосование «Чудо своими руками!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2544" w14:textId="4AE9FC4E" w:rsidR="001C3E7B" w:rsidRPr="00377D14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3 ноября по 3 апреля</w:t>
            </w:r>
          </w:p>
        </w:tc>
      </w:tr>
      <w:tr w:rsidR="001C3E7B" w14:paraId="620A9410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3655B186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AFF" w14:textId="59B26EC4" w:rsidR="001C3E7B" w:rsidRPr="00933426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Акция – День чтения (подготовка к городскому празднику- конкурсу)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FE4" w14:textId="5A56641E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1C3E7B" w14:paraId="3931DF19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278C7B82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75E" w14:textId="69F677CF" w:rsidR="001C3E7B" w:rsidRPr="007357C8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- Библиотечный квилт «Благодарю тебя за…» ко дню благодарности в РК  (1-11класс)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361" w14:textId="7EEC0BA8" w:rsidR="001C3E7B" w:rsidRPr="00377D14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(1)</w:t>
            </w:r>
          </w:p>
        </w:tc>
      </w:tr>
      <w:tr w:rsidR="001C3E7B" w14:paraId="495DC2C0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9489A46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141" w14:textId="2CFDCE0C" w:rsidR="001C3E7B" w:rsidRPr="007357C8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Писателей Конкурс пробы пера (стихи, сказки, рассказы, басни…) (3-5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B93" w14:textId="1FD66725" w:rsidR="001C3E7B" w:rsidRPr="00377D14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(3)</w:t>
            </w:r>
          </w:p>
        </w:tc>
      </w:tr>
      <w:tr w:rsidR="001C3E7B" w14:paraId="07274B34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BBBD2A6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79E" w14:textId="77777777" w:rsidR="001C3E7B" w:rsidRPr="00FE2B7F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FE2B7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Мини - проект «На каникулы с книгой»:</w:t>
            </w:r>
          </w:p>
          <w:p w14:paraId="41682AB3" w14:textId="5160594A" w:rsidR="001C3E7B" w:rsidRDefault="001C3E7B" w:rsidP="001C3E7B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5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105-летию С. Я. Маршака «</w:t>
            </w:r>
            <w:proofErr w:type="spellStart"/>
            <w:r w:rsidRPr="001D5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БиблиоГрад</w:t>
            </w:r>
            <w:proofErr w:type="spellEnd"/>
            <w:r w:rsidRPr="001D5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Маршака»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 Маршрутная игра</w:t>
            </w:r>
            <w:r w:rsidRPr="001D5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(1-2 класс)</w:t>
            </w:r>
          </w:p>
          <w:p w14:paraId="00CC4868" w14:textId="69D6D851" w:rsidR="001C3E7B" w:rsidRDefault="001C3E7B" w:rsidP="001C3E7B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85-летию Э. Успенского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«Дядя Фёдор, Чебурашка, Анфиса и другие» \ Квест (3-4 класс) </w:t>
            </w:r>
          </w:p>
          <w:p w14:paraId="5044F804" w14:textId="77777777" w:rsidR="001C3E7B" w:rsidRDefault="001C3E7B" w:rsidP="001C3E7B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100-летию В. В. Медведева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«Баранкин, будь человеком»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\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(5-6 класс)</w:t>
            </w:r>
          </w:p>
          <w:p w14:paraId="3F8CF383" w14:textId="6EA2372D" w:rsidR="001C3E7B" w:rsidRPr="00790729" w:rsidRDefault="001C3E7B" w:rsidP="001C3E7B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Рекомендательный список книг для чтения на лето (1-11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8F4A" w14:textId="77777777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8FB1FD" w14:textId="16C31ACE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(3)</w:t>
            </w:r>
          </w:p>
          <w:p w14:paraId="50F0A073" w14:textId="5DE6C487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(22)</w:t>
            </w:r>
          </w:p>
          <w:p w14:paraId="05274E41" w14:textId="77777777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(16)</w:t>
            </w:r>
          </w:p>
          <w:p w14:paraId="1D66ADD3" w14:textId="4521D0CB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C3E7B" w14:paraId="5B30DD91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097CAB50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056" w14:textId="77777777" w:rsidR="001C3E7B" w:rsidRPr="0051160D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1160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Мини-проект «Неделя детской книги»:</w:t>
            </w:r>
          </w:p>
          <w:p w14:paraId="6984B409" w14:textId="6E5DDB96" w:rsidR="001C3E7B" w:rsidRPr="0051160D" w:rsidRDefault="001C3E7B" w:rsidP="001C3E7B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Открытие недели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класс)</w:t>
            </w:r>
          </w:p>
          <w:p w14:paraId="7A450ED0" w14:textId="77777777" w:rsidR="001C3E7B" w:rsidRDefault="001C3E7B" w:rsidP="001C3E7B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Мини-проект «Любимые книги наших родителей»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класс)</w:t>
            </w:r>
          </w:p>
          <w:p w14:paraId="73F525C7" w14:textId="77777777" w:rsidR="001C3E7B" w:rsidRDefault="001C3E7B" w:rsidP="001C3E7B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Итоги мини- проекта «Необычные книги своими руками»</w:t>
            </w:r>
            <w:r w:rsidRPr="00BE1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(1-11 класс)</w:t>
            </w:r>
          </w:p>
          <w:p w14:paraId="72988FCB" w14:textId="77777777" w:rsidR="001C3E7B" w:rsidRDefault="001C3E7B" w:rsidP="001C3E7B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Бенефис читателей (читательские дневники)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E1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класс)</w:t>
            </w:r>
          </w:p>
          <w:p w14:paraId="51057FAD" w14:textId="163DB326" w:rsidR="001C3E7B" w:rsidRPr="00BE160C" w:rsidRDefault="001C3E7B" w:rsidP="001C3E7B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BE160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Мини-проект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«</w:t>
            </w:r>
            <w:r w:rsidRPr="00BE160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День рождение литературного героя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» </w:t>
            </w:r>
            <w:r w:rsidRPr="00BE160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(1-1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4</w:t>
            </w:r>
            <w:r w:rsidRPr="00BE160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класс):</w:t>
            </w:r>
          </w:p>
          <w:p w14:paraId="5AFFE87D" w14:textId="77777777" w:rsidR="001C3E7B" w:rsidRPr="0051160D" w:rsidRDefault="001C3E7B" w:rsidP="001C3E7B">
            <w:pPr>
              <w:spacing w:line="240" w:lineRule="auto"/>
              <w:ind w:firstLine="11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</w:t>
            </w: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Рекомендательный список литературы для чтения.</w:t>
            </w:r>
          </w:p>
          <w:p w14:paraId="2686D8AE" w14:textId="77777777" w:rsidR="001C3E7B" w:rsidRPr="0051160D" w:rsidRDefault="001C3E7B" w:rsidP="001C3E7B">
            <w:pPr>
              <w:spacing w:line="240" w:lineRule="auto"/>
              <w:ind w:firstLine="11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</w:t>
            </w: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Конкурс памятников Домовёнка Кузи.</w:t>
            </w:r>
          </w:p>
          <w:p w14:paraId="1E3359D0" w14:textId="77777777" w:rsidR="001C3E7B" w:rsidRPr="0051160D" w:rsidRDefault="001C3E7B" w:rsidP="001C3E7B">
            <w:pPr>
              <w:spacing w:line="240" w:lineRule="auto"/>
              <w:ind w:firstLine="11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</w:t>
            </w: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Ссылка на аудио произведения.</w:t>
            </w:r>
          </w:p>
          <w:p w14:paraId="330948CB" w14:textId="77777777" w:rsidR="001C3E7B" w:rsidRPr="0051160D" w:rsidRDefault="001C3E7B" w:rsidP="001C3E7B">
            <w:pPr>
              <w:spacing w:line="240" w:lineRule="auto"/>
              <w:ind w:firstLine="11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</w:t>
            </w: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Конкурс рисунков "Домовёнок Кузя и его друзья"</w:t>
            </w:r>
          </w:p>
          <w:p w14:paraId="063A717C" w14:textId="55DD9A5D" w:rsidR="001C3E7B" w:rsidRPr="0051160D" w:rsidRDefault="001C3E7B" w:rsidP="001C3E7B">
            <w:pPr>
              <w:spacing w:line="240" w:lineRule="auto"/>
              <w:ind w:firstLine="11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</w:t>
            </w: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Литературный калейдоскоп по книгам о Домовёнке Кузи.</w:t>
            </w:r>
            <w:r w:rsidRPr="00511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4C477867" w14:textId="77777777" w:rsidR="001C3E7B" w:rsidRDefault="001C3E7B" w:rsidP="001C3E7B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Выставка, созданная читателями «Я прочитал и вам советую»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E1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класс)</w:t>
            </w:r>
          </w:p>
          <w:p w14:paraId="73D3D7F5" w14:textId="77942671" w:rsidR="001C3E7B" w:rsidRDefault="001C3E7B" w:rsidP="001C3E7B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Итоги акции «Подари книгу библиотеке»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E1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1-11,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14:paraId="0993C0B4" w14:textId="580E63AA" w:rsidR="001C3E7B" w:rsidRPr="00BE160C" w:rsidRDefault="001C3E7B" w:rsidP="001C3E7B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флешмоб «Читают все» (Гимназия №1, 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Букейханова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школы №3,7,16)</w:t>
            </w:r>
          </w:p>
          <w:p w14:paraId="2110DA13" w14:textId="02B2177A" w:rsidR="001C3E7B" w:rsidRPr="00F968B2" w:rsidRDefault="001C3E7B" w:rsidP="001C3E7B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8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Награждение самых активных пользователей библиотеки</w:t>
            </w:r>
            <w:r w:rsidRPr="00F968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F968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класс)</w:t>
            </w:r>
          </w:p>
          <w:p w14:paraId="0EC4CFFE" w14:textId="150E579A" w:rsidR="001C3E7B" w:rsidRPr="00F968B2" w:rsidRDefault="001C3E7B" w:rsidP="001C3E7B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8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Закрытие недели</w:t>
            </w:r>
            <w:r w:rsidRPr="00F968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F968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FE7" w14:textId="77777777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14:paraId="614FCF49" w14:textId="77777777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(первая неделя </w:t>
            </w:r>
          </w:p>
          <w:p w14:paraId="2F6BF208" w14:textId="18E69787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четверти)</w:t>
            </w:r>
          </w:p>
        </w:tc>
      </w:tr>
      <w:tr w:rsidR="001C3E7B" w14:paraId="32DCCD85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CB0FA82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094" w14:textId="23365813" w:rsidR="001C3E7B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Семьи Фотоконкурс «Книга в моей семье» (1-11)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146" w14:textId="6E43F7F8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(15)</w:t>
            </w:r>
          </w:p>
        </w:tc>
      </w:tr>
      <w:tr w:rsidR="001C3E7B" w14:paraId="4FE6C161" w14:textId="77777777" w:rsidTr="00B26372">
        <w:trPr>
          <w:gridAfter w:val="1"/>
          <w:wAfter w:w="26" w:type="dxa"/>
        </w:trPr>
        <w:tc>
          <w:tcPr>
            <w:tcW w:w="1101" w:type="dxa"/>
            <w:shd w:val="clear" w:color="auto" w:fill="FFFF00"/>
          </w:tcPr>
          <w:p w14:paraId="5BC54127" w14:textId="77777777" w:rsidR="001C3E7B" w:rsidRPr="003D4801" w:rsidRDefault="001C3E7B" w:rsidP="001C3E7B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E2D851" w14:textId="04D698B2" w:rsidR="001C3E7B" w:rsidRPr="006B42C3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6B42C3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Мини – проект «Любимые книги наших родителей» (1-4 класс):</w:t>
            </w:r>
          </w:p>
          <w:p w14:paraId="32012AB2" w14:textId="77777777" w:rsidR="001C3E7B" w:rsidRDefault="001C3E7B" w:rsidP="001C3E7B">
            <w:pPr>
              <w:pStyle w:val="a3"/>
              <w:numPr>
                <w:ilvl w:val="0"/>
                <w:numId w:val="4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круга любимых родительских книг.</w:t>
            </w:r>
          </w:p>
          <w:p w14:paraId="75BBF570" w14:textId="77777777" w:rsidR="001C3E7B" w:rsidRDefault="001C3E7B" w:rsidP="001C3E7B">
            <w:pPr>
              <w:pStyle w:val="a3"/>
              <w:numPr>
                <w:ilvl w:val="0"/>
                <w:numId w:val="4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выставочного рекомендательного листа.</w:t>
            </w:r>
          </w:p>
          <w:p w14:paraId="39616D34" w14:textId="51B0950F" w:rsidR="001C3E7B" w:rsidRPr="006B42C3" w:rsidRDefault="001C3E7B" w:rsidP="001C3E7B">
            <w:pPr>
              <w:pStyle w:val="a3"/>
              <w:numPr>
                <w:ilvl w:val="0"/>
                <w:numId w:val="48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– рекомендация «Любимые книги наших родителей».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73D47" w14:textId="3B2F0437" w:rsidR="001C3E7B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12 января по 4 апреля</w:t>
            </w:r>
          </w:p>
        </w:tc>
      </w:tr>
      <w:tr w:rsidR="001C3E7B" w14:paraId="0F922EB0" w14:textId="77777777" w:rsidTr="00AE50AB">
        <w:trPr>
          <w:gridAfter w:val="1"/>
          <w:wAfter w:w="26" w:type="dxa"/>
        </w:trPr>
        <w:tc>
          <w:tcPr>
            <w:tcW w:w="15842" w:type="dxa"/>
            <w:gridSpan w:val="3"/>
            <w:tcBorders>
              <w:right w:val="single" w:sz="4" w:space="0" w:color="auto"/>
            </w:tcBorders>
          </w:tcPr>
          <w:p w14:paraId="26C9320F" w14:textId="37AFFC0C" w:rsidR="001C3E7B" w:rsidRPr="00933426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342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5.Профессиональное развитие библиотекаря</w:t>
            </w:r>
          </w:p>
        </w:tc>
      </w:tr>
      <w:tr w:rsidR="001C3E7B" w14:paraId="0F4E6962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7615C31E" w14:textId="77777777" w:rsidR="001C3E7B" w:rsidRPr="00FC0766" w:rsidRDefault="001C3E7B" w:rsidP="001C3E7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40B" w14:textId="7B966F86" w:rsidR="001C3E7B" w:rsidRPr="007357C8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семинарах, конференциях, совещаниях и обмене опытом библиотекарей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46F" w14:textId="7EC12793" w:rsidR="001C3E7B" w:rsidRPr="00377D14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плану городского отдела образования</w:t>
            </w:r>
          </w:p>
        </w:tc>
      </w:tr>
      <w:tr w:rsidR="001C3E7B" w14:paraId="6189315F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4E2D8D06" w14:textId="77777777" w:rsidR="001C3E7B" w:rsidRPr="00FC0766" w:rsidRDefault="001C3E7B" w:rsidP="001C3E7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067" w14:textId="4855FBD1" w:rsidR="001C3E7B" w:rsidRPr="007357C8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профессиональной литературы, онлайн и офлайн курсов.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55D" w14:textId="6514B037" w:rsidR="001C3E7B" w:rsidRPr="00377D14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  <w:tr w:rsidR="001C3E7B" w14:paraId="68B517F8" w14:textId="77777777" w:rsidTr="005C78BB">
        <w:trPr>
          <w:gridAfter w:val="1"/>
          <w:wAfter w:w="26" w:type="dxa"/>
        </w:trPr>
        <w:tc>
          <w:tcPr>
            <w:tcW w:w="1101" w:type="dxa"/>
          </w:tcPr>
          <w:p w14:paraId="6737F961" w14:textId="77777777" w:rsidR="001C3E7B" w:rsidRPr="00FC0766" w:rsidRDefault="001C3E7B" w:rsidP="001C3E7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F58" w14:textId="5E2DA560" w:rsidR="001C3E7B" w:rsidRPr="007357C8" w:rsidRDefault="001C3E7B" w:rsidP="001C3E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работа с другими школами над городским проектом «Чтение в радость» программы «Читающая школа»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1C65" w14:textId="74F45A01" w:rsidR="001C3E7B" w:rsidRPr="00377D14" w:rsidRDefault="001C3E7B" w:rsidP="001C3E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учебный год</w:t>
            </w:r>
          </w:p>
        </w:tc>
      </w:tr>
    </w:tbl>
    <w:p w14:paraId="544BC983" w14:textId="77777777" w:rsidR="00AB3582" w:rsidRDefault="00AB3582" w:rsidP="000169E7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88E62B" w14:textId="298DCF2B" w:rsidR="00E213FD" w:rsidRPr="00E213FD" w:rsidRDefault="00E213FD" w:rsidP="00721BD4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213FD">
        <w:rPr>
          <w:rFonts w:ascii="Times New Roman" w:hAnsi="Times New Roman"/>
          <w:sz w:val="28"/>
          <w:szCs w:val="28"/>
        </w:rPr>
        <w:t>Зав.библиотекой</w:t>
      </w:r>
      <w:proofErr w:type="spellEnd"/>
      <w:r w:rsidRPr="00E213FD">
        <w:rPr>
          <w:rFonts w:ascii="Times New Roman" w:hAnsi="Times New Roman"/>
          <w:sz w:val="28"/>
          <w:szCs w:val="28"/>
        </w:rPr>
        <w:t xml:space="preserve">                                                     Соколенко Е.В.</w:t>
      </w:r>
    </w:p>
    <w:sectPr w:rsidR="00E213FD" w:rsidRPr="00E213FD" w:rsidSect="00AB3582">
      <w:pgSz w:w="16838" w:h="11906" w:orient="landscape"/>
      <w:pgMar w:top="709" w:right="42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05F"/>
    <w:multiLevelType w:val="hybridMultilevel"/>
    <w:tmpl w:val="29D431A4"/>
    <w:lvl w:ilvl="0" w:tplc="8012D1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12E"/>
    <w:multiLevelType w:val="hybridMultilevel"/>
    <w:tmpl w:val="B038FC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3734"/>
    <w:multiLevelType w:val="hybridMultilevel"/>
    <w:tmpl w:val="EFD69A46"/>
    <w:lvl w:ilvl="0" w:tplc="C1DEED7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924"/>
    <w:multiLevelType w:val="hybridMultilevel"/>
    <w:tmpl w:val="E9D89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76D6"/>
    <w:multiLevelType w:val="hybridMultilevel"/>
    <w:tmpl w:val="9508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DE2"/>
    <w:multiLevelType w:val="hybridMultilevel"/>
    <w:tmpl w:val="4022D8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2854"/>
    <w:multiLevelType w:val="hybridMultilevel"/>
    <w:tmpl w:val="CCAEDB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833"/>
    <w:multiLevelType w:val="hybridMultilevel"/>
    <w:tmpl w:val="BF20D1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1505A"/>
    <w:multiLevelType w:val="hybridMultilevel"/>
    <w:tmpl w:val="007E55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D5E3E"/>
    <w:multiLevelType w:val="hybridMultilevel"/>
    <w:tmpl w:val="757465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6020C"/>
    <w:multiLevelType w:val="hybridMultilevel"/>
    <w:tmpl w:val="8AD81A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0563A"/>
    <w:multiLevelType w:val="hybridMultilevel"/>
    <w:tmpl w:val="67E413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BD1"/>
    <w:multiLevelType w:val="hybridMultilevel"/>
    <w:tmpl w:val="664833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30758"/>
    <w:multiLevelType w:val="hybridMultilevel"/>
    <w:tmpl w:val="CDF6CC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B44CC"/>
    <w:multiLevelType w:val="hybridMultilevel"/>
    <w:tmpl w:val="30186E96"/>
    <w:lvl w:ilvl="0" w:tplc="0419000D">
      <w:start w:val="1"/>
      <w:numFmt w:val="bullet"/>
      <w:lvlText w:val=""/>
      <w:lvlJc w:val="left"/>
      <w:pPr>
        <w:ind w:left="9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5" w15:restartNumberingAfterBreak="0">
    <w:nsid w:val="2EA5272D"/>
    <w:multiLevelType w:val="hybridMultilevel"/>
    <w:tmpl w:val="2C3C4D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0122A"/>
    <w:multiLevelType w:val="hybridMultilevel"/>
    <w:tmpl w:val="F46424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420AD"/>
    <w:multiLevelType w:val="hybridMultilevel"/>
    <w:tmpl w:val="9836EE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E26E2"/>
    <w:multiLevelType w:val="hybridMultilevel"/>
    <w:tmpl w:val="B6E4CA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89F6C06"/>
    <w:multiLevelType w:val="multilevel"/>
    <w:tmpl w:val="0428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A6A00"/>
    <w:multiLevelType w:val="hybridMultilevel"/>
    <w:tmpl w:val="BD0E38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97B9C"/>
    <w:multiLevelType w:val="hybridMultilevel"/>
    <w:tmpl w:val="AAB0B8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47738"/>
    <w:multiLevelType w:val="hybridMultilevel"/>
    <w:tmpl w:val="F78A13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C1245"/>
    <w:multiLevelType w:val="hybridMultilevel"/>
    <w:tmpl w:val="35464C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27C26"/>
    <w:multiLevelType w:val="hybridMultilevel"/>
    <w:tmpl w:val="FEB4F1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464EF"/>
    <w:multiLevelType w:val="hybridMultilevel"/>
    <w:tmpl w:val="EA94B8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30EA9"/>
    <w:multiLevelType w:val="hybridMultilevel"/>
    <w:tmpl w:val="512454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71793"/>
    <w:multiLevelType w:val="hybridMultilevel"/>
    <w:tmpl w:val="879497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829F9"/>
    <w:multiLevelType w:val="hybridMultilevel"/>
    <w:tmpl w:val="EAE296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D5CA9"/>
    <w:multiLevelType w:val="hybridMultilevel"/>
    <w:tmpl w:val="0B2288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8010A"/>
    <w:multiLevelType w:val="hybridMultilevel"/>
    <w:tmpl w:val="01CA1E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A6567"/>
    <w:multiLevelType w:val="hybridMultilevel"/>
    <w:tmpl w:val="F79A63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A28D9"/>
    <w:multiLevelType w:val="hybridMultilevel"/>
    <w:tmpl w:val="789439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97CA5"/>
    <w:multiLevelType w:val="hybridMultilevel"/>
    <w:tmpl w:val="4030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135D7"/>
    <w:multiLevelType w:val="hybridMultilevel"/>
    <w:tmpl w:val="49A248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E6D8B"/>
    <w:multiLevelType w:val="hybridMultilevel"/>
    <w:tmpl w:val="8C646D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E0695"/>
    <w:multiLevelType w:val="hybridMultilevel"/>
    <w:tmpl w:val="65D4D4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363D1"/>
    <w:multiLevelType w:val="hybridMultilevel"/>
    <w:tmpl w:val="48BCDFA0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8" w15:restartNumberingAfterBreak="0">
    <w:nsid w:val="689B48B6"/>
    <w:multiLevelType w:val="hybridMultilevel"/>
    <w:tmpl w:val="5E3C97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52564"/>
    <w:multiLevelType w:val="hybridMultilevel"/>
    <w:tmpl w:val="86C829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631B62"/>
    <w:multiLevelType w:val="hybridMultilevel"/>
    <w:tmpl w:val="11F42C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EFC6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05CF7"/>
    <w:multiLevelType w:val="hybridMultilevel"/>
    <w:tmpl w:val="94D8BDEE"/>
    <w:lvl w:ilvl="0" w:tplc="0419000D">
      <w:start w:val="1"/>
      <w:numFmt w:val="bullet"/>
      <w:lvlText w:val=""/>
      <w:lvlJc w:val="left"/>
      <w:pPr>
        <w:ind w:left="9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2" w15:restartNumberingAfterBreak="0">
    <w:nsid w:val="758079AF"/>
    <w:multiLevelType w:val="hybridMultilevel"/>
    <w:tmpl w:val="155CC3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72B70"/>
    <w:multiLevelType w:val="hybridMultilevel"/>
    <w:tmpl w:val="D83C0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C172B"/>
    <w:multiLevelType w:val="hybridMultilevel"/>
    <w:tmpl w:val="1BE483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B2442"/>
    <w:multiLevelType w:val="hybridMultilevel"/>
    <w:tmpl w:val="4D08A658"/>
    <w:lvl w:ilvl="0" w:tplc="0419000D">
      <w:start w:val="1"/>
      <w:numFmt w:val="bullet"/>
      <w:lvlText w:val=""/>
      <w:lvlJc w:val="left"/>
      <w:pPr>
        <w:ind w:left="9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6" w15:restartNumberingAfterBreak="0">
    <w:nsid w:val="7DEA3F2B"/>
    <w:multiLevelType w:val="hybridMultilevel"/>
    <w:tmpl w:val="196E19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02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9123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261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010827">
    <w:abstractNumId w:val="2"/>
  </w:num>
  <w:num w:numId="5" w16cid:durableId="341973833">
    <w:abstractNumId w:val="18"/>
  </w:num>
  <w:num w:numId="6" w16cid:durableId="673338743">
    <w:abstractNumId w:val="43"/>
  </w:num>
  <w:num w:numId="7" w16cid:durableId="349526379">
    <w:abstractNumId w:val="4"/>
  </w:num>
  <w:num w:numId="8" w16cid:durableId="1316303183">
    <w:abstractNumId w:val="45"/>
  </w:num>
  <w:num w:numId="9" w16cid:durableId="1888760599">
    <w:abstractNumId w:val="37"/>
  </w:num>
  <w:num w:numId="10" w16cid:durableId="1429697947">
    <w:abstractNumId w:val="41"/>
  </w:num>
  <w:num w:numId="11" w16cid:durableId="1105997261">
    <w:abstractNumId w:val="14"/>
  </w:num>
  <w:num w:numId="12" w16cid:durableId="861357867">
    <w:abstractNumId w:val="0"/>
  </w:num>
  <w:num w:numId="13" w16cid:durableId="1184826058">
    <w:abstractNumId w:val="39"/>
  </w:num>
  <w:num w:numId="14" w16cid:durableId="1696929703">
    <w:abstractNumId w:val="12"/>
  </w:num>
  <w:num w:numId="15" w16cid:durableId="1132095319">
    <w:abstractNumId w:val="27"/>
  </w:num>
  <w:num w:numId="16" w16cid:durableId="845753290">
    <w:abstractNumId w:val="7"/>
  </w:num>
  <w:num w:numId="17" w16cid:durableId="1489327920">
    <w:abstractNumId w:val="11"/>
  </w:num>
  <w:num w:numId="18" w16cid:durableId="1744915025">
    <w:abstractNumId w:val="20"/>
  </w:num>
  <w:num w:numId="19" w16cid:durableId="274486052">
    <w:abstractNumId w:val="36"/>
  </w:num>
  <w:num w:numId="20" w16cid:durableId="419062738">
    <w:abstractNumId w:val="23"/>
  </w:num>
  <w:num w:numId="21" w16cid:durableId="1742950016">
    <w:abstractNumId w:val="29"/>
  </w:num>
  <w:num w:numId="22" w16cid:durableId="1009719392">
    <w:abstractNumId w:val="24"/>
  </w:num>
  <w:num w:numId="23" w16cid:durableId="482091459">
    <w:abstractNumId w:val="34"/>
  </w:num>
  <w:num w:numId="24" w16cid:durableId="274993373">
    <w:abstractNumId w:val="10"/>
  </w:num>
  <w:num w:numId="25" w16cid:durableId="1502967712">
    <w:abstractNumId w:val="5"/>
  </w:num>
  <w:num w:numId="26" w16cid:durableId="1784424132">
    <w:abstractNumId w:val="40"/>
  </w:num>
  <w:num w:numId="27" w16cid:durableId="1816337819">
    <w:abstractNumId w:val="42"/>
  </w:num>
  <w:num w:numId="28" w16cid:durableId="1158613664">
    <w:abstractNumId w:val="28"/>
  </w:num>
  <w:num w:numId="29" w16cid:durableId="2088577783">
    <w:abstractNumId w:val="3"/>
  </w:num>
  <w:num w:numId="30" w16cid:durableId="1042828153">
    <w:abstractNumId w:val="6"/>
  </w:num>
  <w:num w:numId="31" w16cid:durableId="142700851">
    <w:abstractNumId w:val="1"/>
  </w:num>
  <w:num w:numId="32" w16cid:durableId="243689206">
    <w:abstractNumId w:val="13"/>
  </w:num>
  <w:num w:numId="33" w16cid:durableId="2065176197">
    <w:abstractNumId w:val="15"/>
  </w:num>
  <w:num w:numId="34" w16cid:durableId="1478038019">
    <w:abstractNumId w:val="25"/>
  </w:num>
  <w:num w:numId="35" w16cid:durableId="875775348">
    <w:abstractNumId w:val="22"/>
  </w:num>
  <w:num w:numId="36" w16cid:durableId="1148666215">
    <w:abstractNumId w:val="30"/>
  </w:num>
  <w:num w:numId="37" w16cid:durableId="1651445623">
    <w:abstractNumId w:val="46"/>
  </w:num>
  <w:num w:numId="38" w16cid:durableId="931398564">
    <w:abstractNumId w:val="32"/>
  </w:num>
  <w:num w:numId="39" w16cid:durableId="871454774">
    <w:abstractNumId w:val="26"/>
  </w:num>
  <w:num w:numId="40" w16cid:durableId="494996719">
    <w:abstractNumId w:val="31"/>
  </w:num>
  <w:num w:numId="41" w16cid:durableId="1413041809">
    <w:abstractNumId w:val="35"/>
  </w:num>
  <w:num w:numId="42" w16cid:durableId="716471330">
    <w:abstractNumId w:val="38"/>
  </w:num>
  <w:num w:numId="43" w16cid:durableId="643586125">
    <w:abstractNumId w:val="21"/>
  </w:num>
  <w:num w:numId="44" w16cid:durableId="1590771897">
    <w:abstractNumId w:val="16"/>
  </w:num>
  <w:num w:numId="45" w16cid:durableId="2078549088">
    <w:abstractNumId w:val="8"/>
  </w:num>
  <w:num w:numId="46" w16cid:durableId="1380327699">
    <w:abstractNumId w:val="44"/>
  </w:num>
  <w:num w:numId="47" w16cid:durableId="2058969408">
    <w:abstractNumId w:val="17"/>
  </w:num>
  <w:num w:numId="48" w16cid:durableId="992294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8C5"/>
    <w:rsid w:val="00000985"/>
    <w:rsid w:val="0000269D"/>
    <w:rsid w:val="00004E77"/>
    <w:rsid w:val="00007037"/>
    <w:rsid w:val="000116A1"/>
    <w:rsid w:val="000118A6"/>
    <w:rsid w:val="00011C3B"/>
    <w:rsid w:val="00013B16"/>
    <w:rsid w:val="00013C84"/>
    <w:rsid w:val="000169E7"/>
    <w:rsid w:val="000212CA"/>
    <w:rsid w:val="00021945"/>
    <w:rsid w:val="00024D53"/>
    <w:rsid w:val="00031975"/>
    <w:rsid w:val="0003265A"/>
    <w:rsid w:val="0003271C"/>
    <w:rsid w:val="0003294C"/>
    <w:rsid w:val="000347CF"/>
    <w:rsid w:val="00036479"/>
    <w:rsid w:val="00040BE5"/>
    <w:rsid w:val="000424DE"/>
    <w:rsid w:val="00042568"/>
    <w:rsid w:val="00043667"/>
    <w:rsid w:val="00043B77"/>
    <w:rsid w:val="000464AC"/>
    <w:rsid w:val="00046DCF"/>
    <w:rsid w:val="00052BE1"/>
    <w:rsid w:val="000555C4"/>
    <w:rsid w:val="000606CE"/>
    <w:rsid w:val="00061066"/>
    <w:rsid w:val="000616E5"/>
    <w:rsid w:val="00065AAC"/>
    <w:rsid w:val="00067D94"/>
    <w:rsid w:val="00073544"/>
    <w:rsid w:val="000747FB"/>
    <w:rsid w:val="00074A00"/>
    <w:rsid w:val="00075CB4"/>
    <w:rsid w:val="00077663"/>
    <w:rsid w:val="00080C57"/>
    <w:rsid w:val="000832FC"/>
    <w:rsid w:val="00083C66"/>
    <w:rsid w:val="00083FB0"/>
    <w:rsid w:val="000841F5"/>
    <w:rsid w:val="00090476"/>
    <w:rsid w:val="00092568"/>
    <w:rsid w:val="00093F87"/>
    <w:rsid w:val="0009743B"/>
    <w:rsid w:val="00097E8A"/>
    <w:rsid w:val="000A3B70"/>
    <w:rsid w:val="000A5120"/>
    <w:rsid w:val="000A67A3"/>
    <w:rsid w:val="000A6A7D"/>
    <w:rsid w:val="000A7F35"/>
    <w:rsid w:val="000B6E65"/>
    <w:rsid w:val="000B7967"/>
    <w:rsid w:val="000B7D05"/>
    <w:rsid w:val="000C10DE"/>
    <w:rsid w:val="000C229A"/>
    <w:rsid w:val="000C538D"/>
    <w:rsid w:val="000C6409"/>
    <w:rsid w:val="000C66E3"/>
    <w:rsid w:val="000C6A2A"/>
    <w:rsid w:val="000C6B34"/>
    <w:rsid w:val="000D14CB"/>
    <w:rsid w:val="000D1C1F"/>
    <w:rsid w:val="000D47A0"/>
    <w:rsid w:val="000D69A7"/>
    <w:rsid w:val="000D701A"/>
    <w:rsid w:val="000D73CD"/>
    <w:rsid w:val="000E2910"/>
    <w:rsid w:val="000E471D"/>
    <w:rsid w:val="000E5F43"/>
    <w:rsid w:val="000E650A"/>
    <w:rsid w:val="000F25DF"/>
    <w:rsid w:val="000F4DD5"/>
    <w:rsid w:val="000F7472"/>
    <w:rsid w:val="00100DA7"/>
    <w:rsid w:val="00101B43"/>
    <w:rsid w:val="00103082"/>
    <w:rsid w:val="00104E76"/>
    <w:rsid w:val="001062D7"/>
    <w:rsid w:val="00107B36"/>
    <w:rsid w:val="001103D2"/>
    <w:rsid w:val="0011214D"/>
    <w:rsid w:val="00114B68"/>
    <w:rsid w:val="0012006A"/>
    <w:rsid w:val="00122636"/>
    <w:rsid w:val="0012286C"/>
    <w:rsid w:val="0012461F"/>
    <w:rsid w:val="00125063"/>
    <w:rsid w:val="0013374B"/>
    <w:rsid w:val="00134B6D"/>
    <w:rsid w:val="00135C14"/>
    <w:rsid w:val="001376FC"/>
    <w:rsid w:val="00140339"/>
    <w:rsid w:val="001417DF"/>
    <w:rsid w:val="001431F2"/>
    <w:rsid w:val="00143338"/>
    <w:rsid w:val="00143770"/>
    <w:rsid w:val="00144893"/>
    <w:rsid w:val="00145872"/>
    <w:rsid w:val="00147203"/>
    <w:rsid w:val="0014740E"/>
    <w:rsid w:val="00153EAD"/>
    <w:rsid w:val="00160443"/>
    <w:rsid w:val="00164292"/>
    <w:rsid w:val="0016484F"/>
    <w:rsid w:val="00165469"/>
    <w:rsid w:val="001656AC"/>
    <w:rsid w:val="001673D3"/>
    <w:rsid w:val="00172599"/>
    <w:rsid w:val="00174721"/>
    <w:rsid w:val="00176385"/>
    <w:rsid w:val="00181AE3"/>
    <w:rsid w:val="00182270"/>
    <w:rsid w:val="00184DA3"/>
    <w:rsid w:val="00185920"/>
    <w:rsid w:val="0019609C"/>
    <w:rsid w:val="00196D2D"/>
    <w:rsid w:val="001A0525"/>
    <w:rsid w:val="001A1216"/>
    <w:rsid w:val="001A5816"/>
    <w:rsid w:val="001A6AA7"/>
    <w:rsid w:val="001B0B1D"/>
    <w:rsid w:val="001B0CBF"/>
    <w:rsid w:val="001B6128"/>
    <w:rsid w:val="001C19AF"/>
    <w:rsid w:val="001C2107"/>
    <w:rsid w:val="001C21F4"/>
    <w:rsid w:val="001C31D4"/>
    <w:rsid w:val="001C3E7B"/>
    <w:rsid w:val="001C6E1D"/>
    <w:rsid w:val="001D0290"/>
    <w:rsid w:val="001D24E9"/>
    <w:rsid w:val="001D24F0"/>
    <w:rsid w:val="001D313D"/>
    <w:rsid w:val="001D32AD"/>
    <w:rsid w:val="001D378B"/>
    <w:rsid w:val="001D4947"/>
    <w:rsid w:val="001D5193"/>
    <w:rsid w:val="001E28AF"/>
    <w:rsid w:val="001E48A0"/>
    <w:rsid w:val="001E4F6F"/>
    <w:rsid w:val="001E5345"/>
    <w:rsid w:val="001E5511"/>
    <w:rsid w:val="001E6E62"/>
    <w:rsid w:val="001F2569"/>
    <w:rsid w:val="001F3A3D"/>
    <w:rsid w:val="001F543A"/>
    <w:rsid w:val="001F7718"/>
    <w:rsid w:val="00202658"/>
    <w:rsid w:val="00206CA5"/>
    <w:rsid w:val="00216485"/>
    <w:rsid w:val="0022087F"/>
    <w:rsid w:val="002208A8"/>
    <w:rsid w:val="00220CC2"/>
    <w:rsid w:val="00224202"/>
    <w:rsid w:val="00224F1C"/>
    <w:rsid w:val="002259E6"/>
    <w:rsid w:val="00227A8E"/>
    <w:rsid w:val="00231235"/>
    <w:rsid w:val="00232EF2"/>
    <w:rsid w:val="00236E17"/>
    <w:rsid w:val="00237B99"/>
    <w:rsid w:val="0024043C"/>
    <w:rsid w:val="00240792"/>
    <w:rsid w:val="00240F02"/>
    <w:rsid w:val="00241663"/>
    <w:rsid w:val="002441C3"/>
    <w:rsid w:val="00244AFA"/>
    <w:rsid w:val="00245DCA"/>
    <w:rsid w:val="00251084"/>
    <w:rsid w:val="00252129"/>
    <w:rsid w:val="00253DB4"/>
    <w:rsid w:val="002565C9"/>
    <w:rsid w:val="00257A63"/>
    <w:rsid w:val="00261570"/>
    <w:rsid w:val="00262297"/>
    <w:rsid w:val="002631AB"/>
    <w:rsid w:val="002656FE"/>
    <w:rsid w:val="00270C0D"/>
    <w:rsid w:val="00273763"/>
    <w:rsid w:val="00274F36"/>
    <w:rsid w:val="0027625A"/>
    <w:rsid w:val="0027765D"/>
    <w:rsid w:val="00277DC0"/>
    <w:rsid w:val="0028097E"/>
    <w:rsid w:val="00284289"/>
    <w:rsid w:val="0028453A"/>
    <w:rsid w:val="0028734E"/>
    <w:rsid w:val="00290108"/>
    <w:rsid w:val="00293F7E"/>
    <w:rsid w:val="0029467F"/>
    <w:rsid w:val="00294E7F"/>
    <w:rsid w:val="00296A8A"/>
    <w:rsid w:val="002A0894"/>
    <w:rsid w:val="002A58E8"/>
    <w:rsid w:val="002A5C01"/>
    <w:rsid w:val="002A6478"/>
    <w:rsid w:val="002B0AC9"/>
    <w:rsid w:val="002B0BA2"/>
    <w:rsid w:val="002B2804"/>
    <w:rsid w:val="002B2CFE"/>
    <w:rsid w:val="002B4BE0"/>
    <w:rsid w:val="002B5752"/>
    <w:rsid w:val="002B5927"/>
    <w:rsid w:val="002C1D84"/>
    <w:rsid w:val="002C2CE0"/>
    <w:rsid w:val="002C4A99"/>
    <w:rsid w:val="002D0433"/>
    <w:rsid w:val="002D0457"/>
    <w:rsid w:val="002D223C"/>
    <w:rsid w:val="002D336D"/>
    <w:rsid w:val="002D44BD"/>
    <w:rsid w:val="002E225B"/>
    <w:rsid w:val="002E47AF"/>
    <w:rsid w:val="002E5241"/>
    <w:rsid w:val="002F2932"/>
    <w:rsid w:val="002F3700"/>
    <w:rsid w:val="002F61A9"/>
    <w:rsid w:val="002F7937"/>
    <w:rsid w:val="00301502"/>
    <w:rsid w:val="00301E84"/>
    <w:rsid w:val="00303D3D"/>
    <w:rsid w:val="003040A3"/>
    <w:rsid w:val="00304A60"/>
    <w:rsid w:val="00304A73"/>
    <w:rsid w:val="003055BA"/>
    <w:rsid w:val="00307616"/>
    <w:rsid w:val="00307745"/>
    <w:rsid w:val="00307972"/>
    <w:rsid w:val="00307D9E"/>
    <w:rsid w:val="0031109D"/>
    <w:rsid w:val="00322B9D"/>
    <w:rsid w:val="00322F7F"/>
    <w:rsid w:val="00326E71"/>
    <w:rsid w:val="0033056A"/>
    <w:rsid w:val="0033093C"/>
    <w:rsid w:val="00330B3D"/>
    <w:rsid w:val="0033223B"/>
    <w:rsid w:val="0033262E"/>
    <w:rsid w:val="003349A5"/>
    <w:rsid w:val="00335D06"/>
    <w:rsid w:val="003372D4"/>
    <w:rsid w:val="003408A1"/>
    <w:rsid w:val="0034715F"/>
    <w:rsid w:val="003471ED"/>
    <w:rsid w:val="00347D9F"/>
    <w:rsid w:val="00350419"/>
    <w:rsid w:val="00351857"/>
    <w:rsid w:val="0035351B"/>
    <w:rsid w:val="00355CC2"/>
    <w:rsid w:val="00357E11"/>
    <w:rsid w:val="00361E5A"/>
    <w:rsid w:val="003631F5"/>
    <w:rsid w:val="00364FA7"/>
    <w:rsid w:val="00370CC2"/>
    <w:rsid w:val="00372AA9"/>
    <w:rsid w:val="00372DEE"/>
    <w:rsid w:val="003738CB"/>
    <w:rsid w:val="00374D08"/>
    <w:rsid w:val="003754F3"/>
    <w:rsid w:val="00376024"/>
    <w:rsid w:val="00376520"/>
    <w:rsid w:val="00377D14"/>
    <w:rsid w:val="00377D70"/>
    <w:rsid w:val="003826D0"/>
    <w:rsid w:val="00383166"/>
    <w:rsid w:val="0039008C"/>
    <w:rsid w:val="003923B8"/>
    <w:rsid w:val="00392BF0"/>
    <w:rsid w:val="003938EF"/>
    <w:rsid w:val="00397E44"/>
    <w:rsid w:val="003A3065"/>
    <w:rsid w:val="003A434F"/>
    <w:rsid w:val="003A519C"/>
    <w:rsid w:val="003B099F"/>
    <w:rsid w:val="003B22A8"/>
    <w:rsid w:val="003B30C0"/>
    <w:rsid w:val="003B37E1"/>
    <w:rsid w:val="003B44FB"/>
    <w:rsid w:val="003B4872"/>
    <w:rsid w:val="003B6D9D"/>
    <w:rsid w:val="003B76ED"/>
    <w:rsid w:val="003B773D"/>
    <w:rsid w:val="003B7ADB"/>
    <w:rsid w:val="003C083F"/>
    <w:rsid w:val="003C21F3"/>
    <w:rsid w:val="003C2F05"/>
    <w:rsid w:val="003C315D"/>
    <w:rsid w:val="003C4495"/>
    <w:rsid w:val="003C4FE7"/>
    <w:rsid w:val="003C6AB5"/>
    <w:rsid w:val="003D02C4"/>
    <w:rsid w:val="003D036A"/>
    <w:rsid w:val="003D2935"/>
    <w:rsid w:val="003D2F75"/>
    <w:rsid w:val="003D377C"/>
    <w:rsid w:val="003D383F"/>
    <w:rsid w:val="003D3A38"/>
    <w:rsid w:val="003D4801"/>
    <w:rsid w:val="003D62CC"/>
    <w:rsid w:val="003D6782"/>
    <w:rsid w:val="003D688D"/>
    <w:rsid w:val="003D71BC"/>
    <w:rsid w:val="003E11A9"/>
    <w:rsid w:val="003E4149"/>
    <w:rsid w:val="003E5A6A"/>
    <w:rsid w:val="003E6BCA"/>
    <w:rsid w:val="003F0155"/>
    <w:rsid w:val="003F1263"/>
    <w:rsid w:val="003F15BB"/>
    <w:rsid w:val="003F1A7C"/>
    <w:rsid w:val="003F448F"/>
    <w:rsid w:val="003F4884"/>
    <w:rsid w:val="003F5DBE"/>
    <w:rsid w:val="003F7EF2"/>
    <w:rsid w:val="004007AC"/>
    <w:rsid w:val="00400BEE"/>
    <w:rsid w:val="004018A7"/>
    <w:rsid w:val="00403232"/>
    <w:rsid w:val="00403CB3"/>
    <w:rsid w:val="0041045C"/>
    <w:rsid w:val="004169C4"/>
    <w:rsid w:val="00421D7B"/>
    <w:rsid w:val="00423B82"/>
    <w:rsid w:val="00430305"/>
    <w:rsid w:val="00430B9A"/>
    <w:rsid w:val="00430C28"/>
    <w:rsid w:val="004353DE"/>
    <w:rsid w:val="00437A3F"/>
    <w:rsid w:val="00437B82"/>
    <w:rsid w:val="00440878"/>
    <w:rsid w:val="00442F4D"/>
    <w:rsid w:val="0044342B"/>
    <w:rsid w:val="004466A7"/>
    <w:rsid w:val="00451483"/>
    <w:rsid w:val="00451FC9"/>
    <w:rsid w:val="004523A5"/>
    <w:rsid w:val="00454F02"/>
    <w:rsid w:val="00462A06"/>
    <w:rsid w:val="0046357A"/>
    <w:rsid w:val="0046470E"/>
    <w:rsid w:val="00465B2F"/>
    <w:rsid w:val="00466BDD"/>
    <w:rsid w:val="00466EB7"/>
    <w:rsid w:val="00467567"/>
    <w:rsid w:val="004707ED"/>
    <w:rsid w:val="00471987"/>
    <w:rsid w:val="00474EC5"/>
    <w:rsid w:val="00477C9A"/>
    <w:rsid w:val="00483AE6"/>
    <w:rsid w:val="0049063A"/>
    <w:rsid w:val="004909B9"/>
    <w:rsid w:val="00490DAB"/>
    <w:rsid w:val="0049125E"/>
    <w:rsid w:val="004932D6"/>
    <w:rsid w:val="00493B3D"/>
    <w:rsid w:val="0049432B"/>
    <w:rsid w:val="004A0F39"/>
    <w:rsid w:val="004A48CA"/>
    <w:rsid w:val="004A542A"/>
    <w:rsid w:val="004A5B1A"/>
    <w:rsid w:val="004A5F16"/>
    <w:rsid w:val="004A6462"/>
    <w:rsid w:val="004A7805"/>
    <w:rsid w:val="004B1ED8"/>
    <w:rsid w:val="004B2E88"/>
    <w:rsid w:val="004B49F8"/>
    <w:rsid w:val="004C3B7E"/>
    <w:rsid w:val="004C7841"/>
    <w:rsid w:val="004D1386"/>
    <w:rsid w:val="004D177E"/>
    <w:rsid w:val="004D5504"/>
    <w:rsid w:val="004D66D0"/>
    <w:rsid w:val="004D6DFF"/>
    <w:rsid w:val="004E1AC9"/>
    <w:rsid w:val="004E475E"/>
    <w:rsid w:val="004F06CD"/>
    <w:rsid w:val="0050346B"/>
    <w:rsid w:val="00503F1E"/>
    <w:rsid w:val="00507F8D"/>
    <w:rsid w:val="0051160D"/>
    <w:rsid w:val="005153D5"/>
    <w:rsid w:val="00521831"/>
    <w:rsid w:val="0052284D"/>
    <w:rsid w:val="0052444D"/>
    <w:rsid w:val="00532388"/>
    <w:rsid w:val="00535051"/>
    <w:rsid w:val="00536169"/>
    <w:rsid w:val="0053754C"/>
    <w:rsid w:val="0054098E"/>
    <w:rsid w:val="00540B38"/>
    <w:rsid w:val="00541197"/>
    <w:rsid w:val="00542386"/>
    <w:rsid w:val="00545ADD"/>
    <w:rsid w:val="0054636D"/>
    <w:rsid w:val="00551115"/>
    <w:rsid w:val="005527A4"/>
    <w:rsid w:val="00552ECC"/>
    <w:rsid w:val="00554145"/>
    <w:rsid w:val="00555AF5"/>
    <w:rsid w:val="005569F0"/>
    <w:rsid w:val="00560B13"/>
    <w:rsid w:val="00562437"/>
    <w:rsid w:val="00565F86"/>
    <w:rsid w:val="005755DE"/>
    <w:rsid w:val="005826FA"/>
    <w:rsid w:val="005845C3"/>
    <w:rsid w:val="005859BF"/>
    <w:rsid w:val="005910FA"/>
    <w:rsid w:val="00593682"/>
    <w:rsid w:val="00594170"/>
    <w:rsid w:val="00594FEE"/>
    <w:rsid w:val="005955D0"/>
    <w:rsid w:val="00595AA0"/>
    <w:rsid w:val="00597DFF"/>
    <w:rsid w:val="005A352A"/>
    <w:rsid w:val="005B1DFE"/>
    <w:rsid w:val="005B5520"/>
    <w:rsid w:val="005B6312"/>
    <w:rsid w:val="005C1086"/>
    <w:rsid w:val="005C134E"/>
    <w:rsid w:val="005C17E0"/>
    <w:rsid w:val="005C4A77"/>
    <w:rsid w:val="005C58C5"/>
    <w:rsid w:val="005C78BB"/>
    <w:rsid w:val="005D0D73"/>
    <w:rsid w:val="005D5104"/>
    <w:rsid w:val="005D5C94"/>
    <w:rsid w:val="005D5D51"/>
    <w:rsid w:val="005E296E"/>
    <w:rsid w:val="005E32B7"/>
    <w:rsid w:val="005E69CD"/>
    <w:rsid w:val="005F1320"/>
    <w:rsid w:val="005F1912"/>
    <w:rsid w:val="005F368D"/>
    <w:rsid w:val="005F3A1B"/>
    <w:rsid w:val="005F4ED9"/>
    <w:rsid w:val="005F6604"/>
    <w:rsid w:val="00600627"/>
    <w:rsid w:val="00601855"/>
    <w:rsid w:val="0060226E"/>
    <w:rsid w:val="00606BA9"/>
    <w:rsid w:val="006073C8"/>
    <w:rsid w:val="0060760B"/>
    <w:rsid w:val="00607836"/>
    <w:rsid w:val="00611BFC"/>
    <w:rsid w:val="00620637"/>
    <w:rsid w:val="006207F2"/>
    <w:rsid w:val="0063116A"/>
    <w:rsid w:val="0063572D"/>
    <w:rsid w:val="00640EF2"/>
    <w:rsid w:val="00643550"/>
    <w:rsid w:val="00646D9C"/>
    <w:rsid w:val="00647997"/>
    <w:rsid w:val="00653472"/>
    <w:rsid w:val="006546CD"/>
    <w:rsid w:val="00655E19"/>
    <w:rsid w:val="006561F1"/>
    <w:rsid w:val="00657A53"/>
    <w:rsid w:val="00657C62"/>
    <w:rsid w:val="006606AE"/>
    <w:rsid w:val="00666A01"/>
    <w:rsid w:val="0067051C"/>
    <w:rsid w:val="00670ECC"/>
    <w:rsid w:val="006736BF"/>
    <w:rsid w:val="00674570"/>
    <w:rsid w:val="00677489"/>
    <w:rsid w:val="00680400"/>
    <w:rsid w:val="00680B5C"/>
    <w:rsid w:val="006816C8"/>
    <w:rsid w:val="00681799"/>
    <w:rsid w:val="00686469"/>
    <w:rsid w:val="0069301F"/>
    <w:rsid w:val="00693433"/>
    <w:rsid w:val="00693A97"/>
    <w:rsid w:val="00693EB5"/>
    <w:rsid w:val="006941F7"/>
    <w:rsid w:val="00694E4A"/>
    <w:rsid w:val="00695436"/>
    <w:rsid w:val="00695CE8"/>
    <w:rsid w:val="00696666"/>
    <w:rsid w:val="006972DD"/>
    <w:rsid w:val="00697BA9"/>
    <w:rsid w:val="006A125B"/>
    <w:rsid w:val="006A13B2"/>
    <w:rsid w:val="006A1F1D"/>
    <w:rsid w:val="006A48C9"/>
    <w:rsid w:val="006A58DE"/>
    <w:rsid w:val="006A6383"/>
    <w:rsid w:val="006B03A6"/>
    <w:rsid w:val="006B2C50"/>
    <w:rsid w:val="006B32DB"/>
    <w:rsid w:val="006B42C3"/>
    <w:rsid w:val="006B6E8D"/>
    <w:rsid w:val="006B6F90"/>
    <w:rsid w:val="006C04AE"/>
    <w:rsid w:val="006C0F59"/>
    <w:rsid w:val="006C2C2E"/>
    <w:rsid w:val="006C5150"/>
    <w:rsid w:val="006C53D6"/>
    <w:rsid w:val="006C70CD"/>
    <w:rsid w:val="006C7232"/>
    <w:rsid w:val="006D05FE"/>
    <w:rsid w:val="006D0847"/>
    <w:rsid w:val="006D1581"/>
    <w:rsid w:val="006D4207"/>
    <w:rsid w:val="006E176A"/>
    <w:rsid w:val="006E5845"/>
    <w:rsid w:val="006E6E11"/>
    <w:rsid w:val="006E7558"/>
    <w:rsid w:val="006F05D7"/>
    <w:rsid w:val="006F4849"/>
    <w:rsid w:val="006F4C19"/>
    <w:rsid w:val="006F6E00"/>
    <w:rsid w:val="00700A4E"/>
    <w:rsid w:val="00701EDB"/>
    <w:rsid w:val="00702576"/>
    <w:rsid w:val="00707D98"/>
    <w:rsid w:val="007102DC"/>
    <w:rsid w:val="007127A9"/>
    <w:rsid w:val="00717517"/>
    <w:rsid w:val="00720282"/>
    <w:rsid w:val="00720DB4"/>
    <w:rsid w:val="0072119B"/>
    <w:rsid w:val="00721BD4"/>
    <w:rsid w:val="00722398"/>
    <w:rsid w:val="007226CF"/>
    <w:rsid w:val="00723A53"/>
    <w:rsid w:val="007265D9"/>
    <w:rsid w:val="00726935"/>
    <w:rsid w:val="00734A38"/>
    <w:rsid w:val="007357C8"/>
    <w:rsid w:val="00735DE1"/>
    <w:rsid w:val="00741664"/>
    <w:rsid w:val="0074281B"/>
    <w:rsid w:val="00744EA5"/>
    <w:rsid w:val="00747BF0"/>
    <w:rsid w:val="007513B4"/>
    <w:rsid w:val="00753980"/>
    <w:rsid w:val="00756B30"/>
    <w:rsid w:val="00764E1D"/>
    <w:rsid w:val="0076742E"/>
    <w:rsid w:val="00772E36"/>
    <w:rsid w:val="00774CC4"/>
    <w:rsid w:val="007876A0"/>
    <w:rsid w:val="0078771D"/>
    <w:rsid w:val="00790729"/>
    <w:rsid w:val="00793B8A"/>
    <w:rsid w:val="007941AB"/>
    <w:rsid w:val="00796CD9"/>
    <w:rsid w:val="00797DE1"/>
    <w:rsid w:val="007A2066"/>
    <w:rsid w:val="007A2A14"/>
    <w:rsid w:val="007A2D30"/>
    <w:rsid w:val="007A4011"/>
    <w:rsid w:val="007A4CDD"/>
    <w:rsid w:val="007A528D"/>
    <w:rsid w:val="007A5A0D"/>
    <w:rsid w:val="007A5B33"/>
    <w:rsid w:val="007A799A"/>
    <w:rsid w:val="007B03E6"/>
    <w:rsid w:val="007B0BF6"/>
    <w:rsid w:val="007B1791"/>
    <w:rsid w:val="007B2ADE"/>
    <w:rsid w:val="007B4A3A"/>
    <w:rsid w:val="007B7D05"/>
    <w:rsid w:val="007C2E0F"/>
    <w:rsid w:val="007C56CB"/>
    <w:rsid w:val="007C5E0C"/>
    <w:rsid w:val="007D1869"/>
    <w:rsid w:val="007D3D05"/>
    <w:rsid w:val="007D6617"/>
    <w:rsid w:val="007E187B"/>
    <w:rsid w:val="007E1B87"/>
    <w:rsid w:val="007E22F4"/>
    <w:rsid w:val="007E5F66"/>
    <w:rsid w:val="007E6D2C"/>
    <w:rsid w:val="007E6DC6"/>
    <w:rsid w:val="007F35F5"/>
    <w:rsid w:val="008001C0"/>
    <w:rsid w:val="0080208E"/>
    <w:rsid w:val="0080768C"/>
    <w:rsid w:val="008117AD"/>
    <w:rsid w:val="00814190"/>
    <w:rsid w:val="00817455"/>
    <w:rsid w:val="00822CB1"/>
    <w:rsid w:val="00825270"/>
    <w:rsid w:val="00826813"/>
    <w:rsid w:val="00832D70"/>
    <w:rsid w:val="00833EA7"/>
    <w:rsid w:val="008353DB"/>
    <w:rsid w:val="0083677B"/>
    <w:rsid w:val="00836C66"/>
    <w:rsid w:val="00836E93"/>
    <w:rsid w:val="00840707"/>
    <w:rsid w:val="00841E40"/>
    <w:rsid w:val="00842986"/>
    <w:rsid w:val="0084324C"/>
    <w:rsid w:val="008432B2"/>
    <w:rsid w:val="00843D10"/>
    <w:rsid w:val="00845824"/>
    <w:rsid w:val="0085030D"/>
    <w:rsid w:val="008503AC"/>
    <w:rsid w:val="00851D8F"/>
    <w:rsid w:val="00852C7E"/>
    <w:rsid w:val="00853552"/>
    <w:rsid w:val="008557AE"/>
    <w:rsid w:val="008565E4"/>
    <w:rsid w:val="0085749C"/>
    <w:rsid w:val="00863AA1"/>
    <w:rsid w:val="008642D1"/>
    <w:rsid w:val="0086530A"/>
    <w:rsid w:val="00866073"/>
    <w:rsid w:val="008720A0"/>
    <w:rsid w:val="00873AD1"/>
    <w:rsid w:val="00873EF2"/>
    <w:rsid w:val="00874112"/>
    <w:rsid w:val="00876B5C"/>
    <w:rsid w:val="00876B83"/>
    <w:rsid w:val="00877EE4"/>
    <w:rsid w:val="00880B4E"/>
    <w:rsid w:val="00885175"/>
    <w:rsid w:val="00886AEA"/>
    <w:rsid w:val="0088752B"/>
    <w:rsid w:val="00887B26"/>
    <w:rsid w:val="008917B2"/>
    <w:rsid w:val="008A4ABB"/>
    <w:rsid w:val="008A5914"/>
    <w:rsid w:val="008A7BD8"/>
    <w:rsid w:val="008B66BD"/>
    <w:rsid w:val="008B691D"/>
    <w:rsid w:val="008B78D8"/>
    <w:rsid w:val="008C0B30"/>
    <w:rsid w:val="008C1B4D"/>
    <w:rsid w:val="008C3545"/>
    <w:rsid w:val="008C46A8"/>
    <w:rsid w:val="008C5966"/>
    <w:rsid w:val="008D0541"/>
    <w:rsid w:val="008D1E88"/>
    <w:rsid w:val="008D38D8"/>
    <w:rsid w:val="008D46A0"/>
    <w:rsid w:val="008D6137"/>
    <w:rsid w:val="008D6C57"/>
    <w:rsid w:val="008D6E1B"/>
    <w:rsid w:val="008E061F"/>
    <w:rsid w:val="008E0A2A"/>
    <w:rsid w:val="008E158C"/>
    <w:rsid w:val="008E460A"/>
    <w:rsid w:val="008E4977"/>
    <w:rsid w:val="008E6078"/>
    <w:rsid w:val="008F0FA6"/>
    <w:rsid w:val="008F55EB"/>
    <w:rsid w:val="009000B2"/>
    <w:rsid w:val="00900326"/>
    <w:rsid w:val="00902026"/>
    <w:rsid w:val="0090332F"/>
    <w:rsid w:val="00903F52"/>
    <w:rsid w:val="00904EF2"/>
    <w:rsid w:val="0091426A"/>
    <w:rsid w:val="00914644"/>
    <w:rsid w:val="00915162"/>
    <w:rsid w:val="00915679"/>
    <w:rsid w:val="009200D0"/>
    <w:rsid w:val="0092038B"/>
    <w:rsid w:val="00920DDF"/>
    <w:rsid w:val="00920E40"/>
    <w:rsid w:val="00921669"/>
    <w:rsid w:val="00925728"/>
    <w:rsid w:val="00926B4C"/>
    <w:rsid w:val="00931E7B"/>
    <w:rsid w:val="00931EC8"/>
    <w:rsid w:val="00933426"/>
    <w:rsid w:val="00934B8E"/>
    <w:rsid w:val="00936DC4"/>
    <w:rsid w:val="00944572"/>
    <w:rsid w:val="009451F7"/>
    <w:rsid w:val="009467DF"/>
    <w:rsid w:val="00947A94"/>
    <w:rsid w:val="009506D4"/>
    <w:rsid w:val="00950F11"/>
    <w:rsid w:val="009510DA"/>
    <w:rsid w:val="0095127C"/>
    <w:rsid w:val="00951946"/>
    <w:rsid w:val="0095242B"/>
    <w:rsid w:val="009527D9"/>
    <w:rsid w:val="00953357"/>
    <w:rsid w:val="00954222"/>
    <w:rsid w:val="00954FA3"/>
    <w:rsid w:val="00960199"/>
    <w:rsid w:val="00961708"/>
    <w:rsid w:val="00964F6B"/>
    <w:rsid w:val="00970505"/>
    <w:rsid w:val="00970584"/>
    <w:rsid w:val="00971215"/>
    <w:rsid w:val="0097399C"/>
    <w:rsid w:val="00975744"/>
    <w:rsid w:val="00975DCE"/>
    <w:rsid w:val="00976ED3"/>
    <w:rsid w:val="00976F60"/>
    <w:rsid w:val="0097705C"/>
    <w:rsid w:val="00980749"/>
    <w:rsid w:val="00981946"/>
    <w:rsid w:val="0098261C"/>
    <w:rsid w:val="00983EA5"/>
    <w:rsid w:val="00985C33"/>
    <w:rsid w:val="00987EB0"/>
    <w:rsid w:val="00990E23"/>
    <w:rsid w:val="00993E5C"/>
    <w:rsid w:val="00995DAF"/>
    <w:rsid w:val="009A4121"/>
    <w:rsid w:val="009A500B"/>
    <w:rsid w:val="009B022B"/>
    <w:rsid w:val="009B05FA"/>
    <w:rsid w:val="009B51BA"/>
    <w:rsid w:val="009B536C"/>
    <w:rsid w:val="009B5CE6"/>
    <w:rsid w:val="009B6580"/>
    <w:rsid w:val="009B6BE0"/>
    <w:rsid w:val="009B7F69"/>
    <w:rsid w:val="009C0411"/>
    <w:rsid w:val="009C1881"/>
    <w:rsid w:val="009C1D7E"/>
    <w:rsid w:val="009C2C27"/>
    <w:rsid w:val="009C3BA4"/>
    <w:rsid w:val="009C7981"/>
    <w:rsid w:val="009D103B"/>
    <w:rsid w:val="009D10E7"/>
    <w:rsid w:val="009D390E"/>
    <w:rsid w:val="009D4365"/>
    <w:rsid w:val="009D5952"/>
    <w:rsid w:val="009D73B7"/>
    <w:rsid w:val="009E04B0"/>
    <w:rsid w:val="009E1098"/>
    <w:rsid w:val="009E1600"/>
    <w:rsid w:val="009E40A3"/>
    <w:rsid w:val="009E46DC"/>
    <w:rsid w:val="009E699D"/>
    <w:rsid w:val="009F26F2"/>
    <w:rsid w:val="009F4E6B"/>
    <w:rsid w:val="00A017FC"/>
    <w:rsid w:val="00A02792"/>
    <w:rsid w:val="00A02970"/>
    <w:rsid w:val="00A0482B"/>
    <w:rsid w:val="00A05A45"/>
    <w:rsid w:val="00A1030F"/>
    <w:rsid w:val="00A11931"/>
    <w:rsid w:val="00A14D55"/>
    <w:rsid w:val="00A155A1"/>
    <w:rsid w:val="00A1561D"/>
    <w:rsid w:val="00A158A3"/>
    <w:rsid w:val="00A15D6A"/>
    <w:rsid w:val="00A166DF"/>
    <w:rsid w:val="00A24514"/>
    <w:rsid w:val="00A25B22"/>
    <w:rsid w:val="00A25C65"/>
    <w:rsid w:val="00A3003B"/>
    <w:rsid w:val="00A329E9"/>
    <w:rsid w:val="00A33A1B"/>
    <w:rsid w:val="00A343A6"/>
    <w:rsid w:val="00A34F00"/>
    <w:rsid w:val="00A37D50"/>
    <w:rsid w:val="00A4098F"/>
    <w:rsid w:val="00A43BB5"/>
    <w:rsid w:val="00A44692"/>
    <w:rsid w:val="00A44918"/>
    <w:rsid w:val="00A4594B"/>
    <w:rsid w:val="00A46483"/>
    <w:rsid w:val="00A4716A"/>
    <w:rsid w:val="00A47EB7"/>
    <w:rsid w:val="00A50F51"/>
    <w:rsid w:val="00A520E6"/>
    <w:rsid w:val="00A56E4B"/>
    <w:rsid w:val="00A61EA3"/>
    <w:rsid w:val="00A642D9"/>
    <w:rsid w:val="00A704EA"/>
    <w:rsid w:val="00A717BC"/>
    <w:rsid w:val="00A742F8"/>
    <w:rsid w:val="00A7473B"/>
    <w:rsid w:val="00A7480D"/>
    <w:rsid w:val="00A752CE"/>
    <w:rsid w:val="00A7538A"/>
    <w:rsid w:val="00A76CC7"/>
    <w:rsid w:val="00A77768"/>
    <w:rsid w:val="00A805DD"/>
    <w:rsid w:val="00A80AB3"/>
    <w:rsid w:val="00A84259"/>
    <w:rsid w:val="00A8548A"/>
    <w:rsid w:val="00A93B02"/>
    <w:rsid w:val="00AA12C9"/>
    <w:rsid w:val="00AA1385"/>
    <w:rsid w:val="00AA1FEF"/>
    <w:rsid w:val="00AA2188"/>
    <w:rsid w:val="00AA4E43"/>
    <w:rsid w:val="00AA6BFD"/>
    <w:rsid w:val="00AB15D5"/>
    <w:rsid w:val="00AB282B"/>
    <w:rsid w:val="00AB3582"/>
    <w:rsid w:val="00AB642F"/>
    <w:rsid w:val="00AB72DB"/>
    <w:rsid w:val="00AC18DD"/>
    <w:rsid w:val="00AC4D13"/>
    <w:rsid w:val="00AC60DF"/>
    <w:rsid w:val="00AD0685"/>
    <w:rsid w:val="00AD489F"/>
    <w:rsid w:val="00AE1886"/>
    <w:rsid w:val="00AE2465"/>
    <w:rsid w:val="00AE391D"/>
    <w:rsid w:val="00AE43D4"/>
    <w:rsid w:val="00AE62E4"/>
    <w:rsid w:val="00AF25AC"/>
    <w:rsid w:val="00AF38C1"/>
    <w:rsid w:val="00AF43A6"/>
    <w:rsid w:val="00AF72F6"/>
    <w:rsid w:val="00AF73BC"/>
    <w:rsid w:val="00B01308"/>
    <w:rsid w:val="00B01342"/>
    <w:rsid w:val="00B01BDB"/>
    <w:rsid w:val="00B036F0"/>
    <w:rsid w:val="00B03D90"/>
    <w:rsid w:val="00B125B1"/>
    <w:rsid w:val="00B14179"/>
    <w:rsid w:val="00B177E8"/>
    <w:rsid w:val="00B20B9D"/>
    <w:rsid w:val="00B21727"/>
    <w:rsid w:val="00B21D34"/>
    <w:rsid w:val="00B25112"/>
    <w:rsid w:val="00B25648"/>
    <w:rsid w:val="00B26372"/>
    <w:rsid w:val="00B27404"/>
    <w:rsid w:val="00B32B28"/>
    <w:rsid w:val="00B32C90"/>
    <w:rsid w:val="00B32F80"/>
    <w:rsid w:val="00B34D0A"/>
    <w:rsid w:val="00B37B72"/>
    <w:rsid w:val="00B42A38"/>
    <w:rsid w:val="00B4418F"/>
    <w:rsid w:val="00B45BDA"/>
    <w:rsid w:val="00B462A2"/>
    <w:rsid w:val="00B46FBA"/>
    <w:rsid w:val="00B507E2"/>
    <w:rsid w:val="00B5357E"/>
    <w:rsid w:val="00B6212D"/>
    <w:rsid w:val="00B675AC"/>
    <w:rsid w:val="00B73BDF"/>
    <w:rsid w:val="00B74F89"/>
    <w:rsid w:val="00B772DE"/>
    <w:rsid w:val="00B77714"/>
    <w:rsid w:val="00B77763"/>
    <w:rsid w:val="00B81BC5"/>
    <w:rsid w:val="00B82384"/>
    <w:rsid w:val="00B85A6B"/>
    <w:rsid w:val="00B86D62"/>
    <w:rsid w:val="00B87894"/>
    <w:rsid w:val="00B91F55"/>
    <w:rsid w:val="00B921FE"/>
    <w:rsid w:val="00B94BB0"/>
    <w:rsid w:val="00B96DD8"/>
    <w:rsid w:val="00B97284"/>
    <w:rsid w:val="00BA0D1B"/>
    <w:rsid w:val="00BA0E83"/>
    <w:rsid w:val="00BA2251"/>
    <w:rsid w:val="00BA2CEB"/>
    <w:rsid w:val="00BA5AE0"/>
    <w:rsid w:val="00BA6BAA"/>
    <w:rsid w:val="00BA7A66"/>
    <w:rsid w:val="00BA7CD1"/>
    <w:rsid w:val="00BB21A3"/>
    <w:rsid w:val="00BB2763"/>
    <w:rsid w:val="00BB533B"/>
    <w:rsid w:val="00BC2350"/>
    <w:rsid w:val="00BC702A"/>
    <w:rsid w:val="00BC776B"/>
    <w:rsid w:val="00BD0A5A"/>
    <w:rsid w:val="00BD0CE9"/>
    <w:rsid w:val="00BD1394"/>
    <w:rsid w:val="00BD1DB6"/>
    <w:rsid w:val="00BD1F93"/>
    <w:rsid w:val="00BE105E"/>
    <w:rsid w:val="00BE160C"/>
    <w:rsid w:val="00BE1BB3"/>
    <w:rsid w:val="00BE3645"/>
    <w:rsid w:val="00BE43F8"/>
    <w:rsid w:val="00BE6FBE"/>
    <w:rsid w:val="00BF0042"/>
    <w:rsid w:val="00BF3988"/>
    <w:rsid w:val="00BF68F3"/>
    <w:rsid w:val="00C01A5C"/>
    <w:rsid w:val="00C02B4F"/>
    <w:rsid w:val="00C035D2"/>
    <w:rsid w:val="00C03FBE"/>
    <w:rsid w:val="00C04236"/>
    <w:rsid w:val="00C114A1"/>
    <w:rsid w:val="00C1393C"/>
    <w:rsid w:val="00C1520C"/>
    <w:rsid w:val="00C22445"/>
    <w:rsid w:val="00C26549"/>
    <w:rsid w:val="00C31C80"/>
    <w:rsid w:val="00C32671"/>
    <w:rsid w:val="00C34A6C"/>
    <w:rsid w:val="00C4039A"/>
    <w:rsid w:val="00C42DC0"/>
    <w:rsid w:val="00C434F9"/>
    <w:rsid w:val="00C43CD1"/>
    <w:rsid w:val="00C44912"/>
    <w:rsid w:val="00C461C6"/>
    <w:rsid w:val="00C46276"/>
    <w:rsid w:val="00C4750A"/>
    <w:rsid w:val="00C555E6"/>
    <w:rsid w:val="00C5585D"/>
    <w:rsid w:val="00C55C78"/>
    <w:rsid w:val="00C56228"/>
    <w:rsid w:val="00C565FC"/>
    <w:rsid w:val="00C57416"/>
    <w:rsid w:val="00C630F8"/>
    <w:rsid w:val="00C652E8"/>
    <w:rsid w:val="00C67D7F"/>
    <w:rsid w:val="00C7013B"/>
    <w:rsid w:val="00C716EC"/>
    <w:rsid w:val="00C73091"/>
    <w:rsid w:val="00C74D31"/>
    <w:rsid w:val="00C75AFF"/>
    <w:rsid w:val="00C77F3E"/>
    <w:rsid w:val="00C819BE"/>
    <w:rsid w:val="00C82F3B"/>
    <w:rsid w:val="00C83D4C"/>
    <w:rsid w:val="00C8430B"/>
    <w:rsid w:val="00C852E4"/>
    <w:rsid w:val="00C86CB0"/>
    <w:rsid w:val="00C87CA8"/>
    <w:rsid w:val="00C91987"/>
    <w:rsid w:val="00C939F2"/>
    <w:rsid w:val="00C93CD4"/>
    <w:rsid w:val="00C94786"/>
    <w:rsid w:val="00C95680"/>
    <w:rsid w:val="00C95A6F"/>
    <w:rsid w:val="00CA036E"/>
    <w:rsid w:val="00CA0A26"/>
    <w:rsid w:val="00CA3DDD"/>
    <w:rsid w:val="00CB2254"/>
    <w:rsid w:val="00CB5E94"/>
    <w:rsid w:val="00CB674E"/>
    <w:rsid w:val="00CC09BC"/>
    <w:rsid w:val="00CC1FA5"/>
    <w:rsid w:val="00CC262E"/>
    <w:rsid w:val="00CC3AD7"/>
    <w:rsid w:val="00CC3B2A"/>
    <w:rsid w:val="00CC7721"/>
    <w:rsid w:val="00CD0BA3"/>
    <w:rsid w:val="00CD21A6"/>
    <w:rsid w:val="00CD30A1"/>
    <w:rsid w:val="00CD77DC"/>
    <w:rsid w:val="00CE2D78"/>
    <w:rsid w:val="00CE3C39"/>
    <w:rsid w:val="00CE3EE0"/>
    <w:rsid w:val="00CE40C3"/>
    <w:rsid w:val="00CE4D9B"/>
    <w:rsid w:val="00CE7745"/>
    <w:rsid w:val="00CE7D75"/>
    <w:rsid w:val="00CF02A9"/>
    <w:rsid w:val="00CF2E58"/>
    <w:rsid w:val="00CF34D3"/>
    <w:rsid w:val="00CF3626"/>
    <w:rsid w:val="00CF6A39"/>
    <w:rsid w:val="00D01766"/>
    <w:rsid w:val="00D0271E"/>
    <w:rsid w:val="00D03029"/>
    <w:rsid w:val="00D04548"/>
    <w:rsid w:val="00D06CF1"/>
    <w:rsid w:val="00D1060D"/>
    <w:rsid w:val="00D11443"/>
    <w:rsid w:val="00D13655"/>
    <w:rsid w:val="00D1678A"/>
    <w:rsid w:val="00D16CF9"/>
    <w:rsid w:val="00D171DD"/>
    <w:rsid w:val="00D17935"/>
    <w:rsid w:val="00D22EB9"/>
    <w:rsid w:val="00D24730"/>
    <w:rsid w:val="00D261A4"/>
    <w:rsid w:val="00D27861"/>
    <w:rsid w:val="00D303A6"/>
    <w:rsid w:val="00D320A2"/>
    <w:rsid w:val="00D3310A"/>
    <w:rsid w:val="00D33165"/>
    <w:rsid w:val="00D33FBF"/>
    <w:rsid w:val="00D34DB8"/>
    <w:rsid w:val="00D36427"/>
    <w:rsid w:val="00D37C5F"/>
    <w:rsid w:val="00D41779"/>
    <w:rsid w:val="00D46FA9"/>
    <w:rsid w:val="00D529EC"/>
    <w:rsid w:val="00D52C82"/>
    <w:rsid w:val="00D55751"/>
    <w:rsid w:val="00D56378"/>
    <w:rsid w:val="00D6071F"/>
    <w:rsid w:val="00D62B3B"/>
    <w:rsid w:val="00D66EF0"/>
    <w:rsid w:val="00D67861"/>
    <w:rsid w:val="00D71154"/>
    <w:rsid w:val="00D7158E"/>
    <w:rsid w:val="00D726F4"/>
    <w:rsid w:val="00D80E1E"/>
    <w:rsid w:val="00D81DFF"/>
    <w:rsid w:val="00D83B1A"/>
    <w:rsid w:val="00D86631"/>
    <w:rsid w:val="00D90679"/>
    <w:rsid w:val="00D92CFF"/>
    <w:rsid w:val="00D94969"/>
    <w:rsid w:val="00D95B78"/>
    <w:rsid w:val="00D974B1"/>
    <w:rsid w:val="00D975FF"/>
    <w:rsid w:val="00DA2207"/>
    <w:rsid w:val="00DA2D95"/>
    <w:rsid w:val="00DA557F"/>
    <w:rsid w:val="00DB2AF4"/>
    <w:rsid w:val="00DB3F0D"/>
    <w:rsid w:val="00DB5CEC"/>
    <w:rsid w:val="00DB6463"/>
    <w:rsid w:val="00DC173E"/>
    <w:rsid w:val="00DC2F06"/>
    <w:rsid w:val="00DC4BA9"/>
    <w:rsid w:val="00DC614F"/>
    <w:rsid w:val="00DD00E2"/>
    <w:rsid w:val="00DD1249"/>
    <w:rsid w:val="00DD1841"/>
    <w:rsid w:val="00DD6134"/>
    <w:rsid w:val="00DE06D8"/>
    <w:rsid w:val="00DE561E"/>
    <w:rsid w:val="00DE6BE9"/>
    <w:rsid w:val="00DF1344"/>
    <w:rsid w:val="00DF6EB9"/>
    <w:rsid w:val="00E03233"/>
    <w:rsid w:val="00E0395C"/>
    <w:rsid w:val="00E04D5A"/>
    <w:rsid w:val="00E11422"/>
    <w:rsid w:val="00E117BC"/>
    <w:rsid w:val="00E126E1"/>
    <w:rsid w:val="00E173AC"/>
    <w:rsid w:val="00E17626"/>
    <w:rsid w:val="00E213FD"/>
    <w:rsid w:val="00E2698A"/>
    <w:rsid w:val="00E26FEC"/>
    <w:rsid w:val="00E3006D"/>
    <w:rsid w:val="00E31E83"/>
    <w:rsid w:val="00E32386"/>
    <w:rsid w:val="00E3431D"/>
    <w:rsid w:val="00E343E4"/>
    <w:rsid w:val="00E3703D"/>
    <w:rsid w:val="00E40CDB"/>
    <w:rsid w:val="00E4129A"/>
    <w:rsid w:val="00E4278B"/>
    <w:rsid w:val="00E4291C"/>
    <w:rsid w:val="00E4564D"/>
    <w:rsid w:val="00E46F02"/>
    <w:rsid w:val="00E472E6"/>
    <w:rsid w:val="00E508A0"/>
    <w:rsid w:val="00E56B3B"/>
    <w:rsid w:val="00E64305"/>
    <w:rsid w:val="00E6442F"/>
    <w:rsid w:val="00E6501C"/>
    <w:rsid w:val="00E67F5C"/>
    <w:rsid w:val="00E73D42"/>
    <w:rsid w:val="00E771B2"/>
    <w:rsid w:val="00E77CFE"/>
    <w:rsid w:val="00E806EB"/>
    <w:rsid w:val="00E82B7F"/>
    <w:rsid w:val="00E83441"/>
    <w:rsid w:val="00E8402F"/>
    <w:rsid w:val="00E87339"/>
    <w:rsid w:val="00E90479"/>
    <w:rsid w:val="00E906BA"/>
    <w:rsid w:val="00E92507"/>
    <w:rsid w:val="00E950E9"/>
    <w:rsid w:val="00E96077"/>
    <w:rsid w:val="00E96CF7"/>
    <w:rsid w:val="00EA13F6"/>
    <w:rsid w:val="00EA5291"/>
    <w:rsid w:val="00EA5E82"/>
    <w:rsid w:val="00EA62A8"/>
    <w:rsid w:val="00EA7155"/>
    <w:rsid w:val="00EB01C8"/>
    <w:rsid w:val="00EB19BB"/>
    <w:rsid w:val="00EB1E8D"/>
    <w:rsid w:val="00EB48B3"/>
    <w:rsid w:val="00EB6503"/>
    <w:rsid w:val="00EC0D45"/>
    <w:rsid w:val="00EC0ED8"/>
    <w:rsid w:val="00EC2FF4"/>
    <w:rsid w:val="00EC3EF3"/>
    <w:rsid w:val="00EC5DDE"/>
    <w:rsid w:val="00ED0737"/>
    <w:rsid w:val="00ED0A41"/>
    <w:rsid w:val="00ED3BDB"/>
    <w:rsid w:val="00ED51F3"/>
    <w:rsid w:val="00ED7A9F"/>
    <w:rsid w:val="00EE1263"/>
    <w:rsid w:val="00EE1B9B"/>
    <w:rsid w:val="00EE3649"/>
    <w:rsid w:val="00EE4237"/>
    <w:rsid w:val="00EF082C"/>
    <w:rsid w:val="00EF0FA1"/>
    <w:rsid w:val="00EF2B4F"/>
    <w:rsid w:val="00EF480F"/>
    <w:rsid w:val="00F01093"/>
    <w:rsid w:val="00F0315F"/>
    <w:rsid w:val="00F051AA"/>
    <w:rsid w:val="00F05FEB"/>
    <w:rsid w:val="00F10ACA"/>
    <w:rsid w:val="00F10E6A"/>
    <w:rsid w:val="00F144D2"/>
    <w:rsid w:val="00F157B7"/>
    <w:rsid w:val="00F169CA"/>
    <w:rsid w:val="00F17037"/>
    <w:rsid w:val="00F20F51"/>
    <w:rsid w:val="00F21EB9"/>
    <w:rsid w:val="00F22D5A"/>
    <w:rsid w:val="00F23A41"/>
    <w:rsid w:val="00F23F75"/>
    <w:rsid w:val="00F2600E"/>
    <w:rsid w:val="00F261FD"/>
    <w:rsid w:val="00F34A51"/>
    <w:rsid w:val="00F37B70"/>
    <w:rsid w:val="00F402D2"/>
    <w:rsid w:val="00F41249"/>
    <w:rsid w:val="00F432F9"/>
    <w:rsid w:val="00F44297"/>
    <w:rsid w:val="00F51945"/>
    <w:rsid w:val="00F5399D"/>
    <w:rsid w:val="00F6078E"/>
    <w:rsid w:val="00F61936"/>
    <w:rsid w:val="00F62E7F"/>
    <w:rsid w:val="00F65123"/>
    <w:rsid w:val="00F651D2"/>
    <w:rsid w:val="00F6550C"/>
    <w:rsid w:val="00F66586"/>
    <w:rsid w:val="00F67F88"/>
    <w:rsid w:val="00F700CE"/>
    <w:rsid w:val="00F70C9B"/>
    <w:rsid w:val="00F73297"/>
    <w:rsid w:val="00F80D96"/>
    <w:rsid w:val="00F81365"/>
    <w:rsid w:val="00F84258"/>
    <w:rsid w:val="00F856F1"/>
    <w:rsid w:val="00F87A11"/>
    <w:rsid w:val="00F910A1"/>
    <w:rsid w:val="00F91D60"/>
    <w:rsid w:val="00F951BB"/>
    <w:rsid w:val="00F9685B"/>
    <w:rsid w:val="00F968B2"/>
    <w:rsid w:val="00F97495"/>
    <w:rsid w:val="00F97F09"/>
    <w:rsid w:val="00FA1864"/>
    <w:rsid w:val="00FA291B"/>
    <w:rsid w:val="00FA2F3E"/>
    <w:rsid w:val="00FA54BA"/>
    <w:rsid w:val="00FB01C6"/>
    <w:rsid w:val="00FB0342"/>
    <w:rsid w:val="00FB5AAE"/>
    <w:rsid w:val="00FB75E4"/>
    <w:rsid w:val="00FB77C5"/>
    <w:rsid w:val="00FB79B2"/>
    <w:rsid w:val="00FC0766"/>
    <w:rsid w:val="00FC150C"/>
    <w:rsid w:val="00FC2C2B"/>
    <w:rsid w:val="00FC4FE9"/>
    <w:rsid w:val="00FC5BA4"/>
    <w:rsid w:val="00FC701D"/>
    <w:rsid w:val="00FD09EE"/>
    <w:rsid w:val="00FD44EF"/>
    <w:rsid w:val="00FD7C63"/>
    <w:rsid w:val="00FE2B7F"/>
    <w:rsid w:val="00FE5590"/>
    <w:rsid w:val="00FE5CA5"/>
    <w:rsid w:val="00FE711B"/>
    <w:rsid w:val="00FF0061"/>
    <w:rsid w:val="00FF26D2"/>
    <w:rsid w:val="00FF42DB"/>
    <w:rsid w:val="00FF482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,"/>
  <w:listSeparator w:val=";"/>
  <w14:docId w14:val="16CE1D17"/>
  <w15:docId w15:val="{21AE169B-8D10-4E86-83FA-E0982DE1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A6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E8"/>
    <w:pPr>
      <w:ind w:left="720"/>
      <w:contextualSpacing/>
    </w:pPr>
  </w:style>
  <w:style w:type="table" w:styleId="a4">
    <w:name w:val="Table Grid"/>
    <w:basedOn w:val="a1"/>
    <w:uiPriority w:val="39"/>
    <w:rsid w:val="0086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7084</TotalTime>
  <Pages>10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</cp:lastModifiedBy>
  <cp:revision>809</cp:revision>
  <cp:lastPrinted>2022-09-11T04:09:00Z</cp:lastPrinted>
  <dcterms:created xsi:type="dcterms:W3CDTF">2020-09-07T13:24:00Z</dcterms:created>
  <dcterms:modified xsi:type="dcterms:W3CDTF">2022-10-23T18:04:00Z</dcterms:modified>
</cp:coreProperties>
</file>