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EF" w:rsidRPr="00993D19" w:rsidRDefault="005228EF" w:rsidP="00B93765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93765" w:rsidRPr="00993D19" w:rsidRDefault="00B93765" w:rsidP="00B93765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kk-KZ"/>
        </w:rPr>
      </w:pPr>
      <w:r w:rsidRPr="00993D1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Утверждаю</w:t>
      </w:r>
    </w:p>
    <w:p w:rsidR="00B93765" w:rsidRPr="00993D19" w:rsidRDefault="001A2E93" w:rsidP="00B93765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kk-KZ"/>
        </w:rPr>
      </w:pPr>
      <w:r w:rsidRPr="00993D19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kk-KZ"/>
        </w:rPr>
        <w:t>Директор школы</w:t>
      </w:r>
      <w:r w:rsidR="00B93765" w:rsidRPr="00993D19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 </w:t>
      </w:r>
    </w:p>
    <w:p w:rsidR="00993D19" w:rsidRDefault="00993D19" w:rsidP="00993D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3B89">
        <w:rPr>
          <w:noProof/>
          <w:color w:val="000000"/>
          <w:lang w:eastAsia="ru-RU"/>
        </w:rPr>
        <w:drawing>
          <wp:inline distT="0" distB="0" distL="0" distR="0" wp14:anchorId="7BBDEE67" wp14:editId="406FEF36">
            <wp:extent cx="3305175" cy="1276187"/>
            <wp:effectExtent l="0" t="0" r="0" b="635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7" t="47492" r="8856" b="23295"/>
                    <a:stretch/>
                  </pic:blipFill>
                  <pic:spPr bwMode="auto">
                    <a:xfrm>
                      <a:off x="0" y="0"/>
                      <a:ext cx="3305596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D19" w:rsidRPr="00993D19" w:rsidRDefault="00993D19" w:rsidP="00B937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28EF" w:rsidRPr="00993D19" w:rsidRDefault="005228EF" w:rsidP="00B93765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11B08" w:rsidRPr="00993D19" w:rsidRDefault="001A2E93" w:rsidP="00A11B0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План воспитательной </w:t>
      </w:r>
      <w:r w:rsidR="0093187D"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работы</w:t>
      </w:r>
    </w:p>
    <w:p w:rsidR="00A11B08" w:rsidRPr="00993D19" w:rsidRDefault="0093187D" w:rsidP="00A11B0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КГУ</w:t>
      </w:r>
      <w:r w:rsidR="001A2E93"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«Опорная школа (ресурсный центр) имени Абая» о</w:t>
      </w:r>
      <w:r w:rsidR="00B93765"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тдел</w:t>
      </w:r>
      <w:r w:rsidR="001A2E93"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</w:t>
      </w:r>
      <w:r w:rsidR="00B93765"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о</w:t>
      </w:r>
      <w:r w:rsidR="001A2E93"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бразования Осакаровского района</w:t>
      </w:r>
    </w:p>
    <w:p w:rsidR="00B93765" w:rsidRPr="00993D19" w:rsidRDefault="001A2E93" w:rsidP="00A11B0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управления образования Карагандинской </w:t>
      </w:r>
      <w:r w:rsidR="00A11B08"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области на</w:t>
      </w:r>
      <w:r w:rsidR="00B93765" w:rsidRPr="00993D1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2022-2023 учебный год.</w:t>
      </w:r>
    </w:p>
    <w:p w:rsidR="005228EF" w:rsidRPr="00A11B08" w:rsidRDefault="005228EF" w:rsidP="005228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765" w:rsidRPr="004F047C" w:rsidRDefault="00B93765" w:rsidP="005228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  <w:gridCol w:w="29"/>
      </w:tblGrid>
      <w:tr w:rsidR="00B93765" w:rsidRPr="00D96906" w:rsidTr="00F44310">
        <w:trPr>
          <w:gridAfter w:val="1"/>
          <w:wAfter w:w="29" w:type="dxa"/>
        </w:trPr>
        <w:tc>
          <w:tcPr>
            <w:tcW w:w="14992" w:type="dxa"/>
            <w:gridSpan w:val="6"/>
          </w:tcPr>
          <w:p w:rsidR="00B93765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4579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:rsidR="005228EF" w:rsidRPr="00D96906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44310" w:rsidRPr="008620D1" w:rsidTr="00F44310">
        <w:tc>
          <w:tcPr>
            <w:tcW w:w="15021" w:type="dxa"/>
            <w:gridSpan w:val="7"/>
          </w:tcPr>
          <w:p w:rsidR="00F44310" w:rsidRPr="00F44310" w:rsidRDefault="00F44310" w:rsidP="00A00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DB7">
              <w:t xml:space="preserve"> </w:t>
            </w:r>
          </w:p>
          <w:p w:rsidR="00F44310" w:rsidRPr="00F44310" w:rsidRDefault="00F44310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31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Воспитание нового казахстанского патриотизма и гражданственности, правовое воспитание</w:t>
            </w:r>
          </w:p>
          <w:p w:rsidR="00F44310" w:rsidRDefault="00F44310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  <w:p w:rsidR="005228EF" w:rsidRPr="00F44310" w:rsidRDefault="005228EF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3765" w:rsidRPr="004B44E1" w:rsidTr="00F44310">
        <w:trPr>
          <w:gridAfter w:val="1"/>
          <w:wAfter w:w="29" w:type="dxa"/>
        </w:trPr>
        <w:tc>
          <w:tcPr>
            <w:tcW w:w="6073" w:type="dxa"/>
            <w:gridSpan w:val="2"/>
          </w:tcPr>
          <w:p w:rsidR="00B93765" w:rsidRPr="0040272A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B93765" w:rsidRPr="0040272A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B93765" w:rsidRPr="0040272A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B93765" w:rsidRPr="0040272A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821D9B" w:rsidTr="00F44310">
        <w:trPr>
          <w:gridAfter w:val="1"/>
          <w:wAfter w:w="29" w:type="dxa"/>
        </w:trPr>
        <w:tc>
          <w:tcPr>
            <w:tcW w:w="6063" w:type="dxa"/>
          </w:tcPr>
          <w:p w:rsidR="00B93765" w:rsidRPr="00821D9B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Знаний</w:t>
            </w:r>
          </w:p>
          <w:p w:rsidR="007B498C" w:rsidRPr="00821D9B" w:rsidRDefault="007B498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и открытый урок на тему «Стремление к знаниям, трудолюбие и патриотизм»,</w:t>
            </w:r>
          </w:p>
          <w:p w:rsidR="007B498C" w:rsidRPr="00821D9B" w:rsidRDefault="007B498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посвященный Году детей.</w:t>
            </w:r>
          </w:p>
          <w:p w:rsidR="00B93765" w:rsidRPr="00821D9B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93765" w:rsidRPr="00821D9B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B93765" w:rsidRPr="00821D9B" w:rsidRDefault="007B498C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01 сентября 2022</w:t>
            </w:r>
            <w:r w:rsidR="00B93765" w:rsidRPr="00821D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821D9B" w:rsidRDefault="001A2E9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Заместители директора по ВР, классные руководители,</w:t>
            </w:r>
          </w:p>
          <w:p w:rsidR="00B93765" w:rsidRPr="00821D9B" w:rsidRDefault="00116EDE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E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B93765" w:rsidRPr="00104740" w:rsidTr="00F44310">
        <w:trPr>
          <w:gridAfter w:val="1"/>
          <w:wAfter w:w="29" w:type="dxa"/>
        </w:trPr>
        <w:tc>
          <w:tcPr>
            <w:tcW w:w="6063" w:type="dxa"/>
          </w:tcPr>
          <w:p w:rsidR="00B93765" w:rsidRPr="00104740" w:rsidRDefault="004579A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#отбасыкүні2022, #деньсемьи2022</w:t>
            </w: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</w:p>
          <w:p w:rsidR="00B93765" w:rsidRPr="00104740" w:rsidRDefault="00B93765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  <w:gridSpan w:val="2"/>
          </w:tcPr>
          <w:p w:rsidR="00B93765" w:rsidRPr="00104740" w:rsidRDefault="004579AC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 5 по 09 сентября 2022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B93765" w:rsidRPr="00104740" w:rsidTr="00F44310">
        <w:trPr>
          <w:gridAfter w:val="1"/>
          <w:wAfter w:w="29" w:type="dxa"/>
        </w:trPr>
        <w:tc>
          <w:tcPr>
            <w:tcW w:w="6063" w:type="dxa"/>
          </w:tcPr>
          <w:p w:rsidR="00B93765" w:rsidRPr="00104740" w:rsidRDefault="00A91F2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«Портрет моей семьи» </w:t>
            </w:r>
            <w:r w:rsidR="00B93765"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2"/>
          </w:tcPr>
          <w:p w:rsidR="00B93765" w:rsidRPr="00104740" w:rsidRDefault="00A91F21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u w:val="single"/>
                <w:lang w:val="kk-KZ"/>
              </w:rPr>
            </w:pPr>
            <w:r w:rsidRPr="00104740">
              <w:rPr>
                <w:color w:val="000000"/>
                <w:sz w:val="28"/>
                <w:szCs w:val="28"/>
              </w:rPr>
              <w:t>Фотовыставка</w:t>
            </w:r>
            <w:r w:rsidRPr="00104740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B93765" w:rsidRPr="00104740" w:rsidRDefault="004579AC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С 5 по 09  сентября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1A2E93" w:rsidRPr="00821D9B" w:rsidRDefault="001A2E93" w:rsidP="001A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</w:p>
          <w:p w:rsidR="00B93765" w:rsidRPr="00104740" w:rsidRDefault="001A2E93" w:rsidP="001A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B93765" w:rsidRPr="00104740" w:rsidTr="00F44310">
        <w:trPr>
          <w:gridAfter w:val="1"/>
          <w:wAfter w:w="29" w:type="dxa"/>
        </w:trPr>
        <w:tc>
          <w:tcPr>
            <w:tcW w:w="6063" w:type="dxa"/>
          </w:tcPr>
          <w:p w:rsidR="00B93765" w:rsidRPr="00104740" w:rsidRDefault="00AF7B27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Совет матерей, Совет отцов </w:t>
            </w:r>
          </w:p>
        </w:tc>
        <w:tc>
          <w:tcPr>
            <w:tcW w:w="2551" w:type="dxa"/>
            <w:gridSpan w:val="2"/>
          </w:tcPr>
          <w:p w:rsidR="00B93765" w:rsidRPr="00104740" w:rsidRDefault="00AF7B27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04740">
              <w:rPr>
                <w:sz w:val="28"/>
                <w:szCs w:val="28"/>
              </w:rPr>
              <w:t>Приказ, план.</w:t>
            </w:r>
          </w:p>
        </w:tc>
        <w:tc>
          <w:tcPr>
            <w:tcW w:w="297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242774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1A2E93" w:rsidP="001A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93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2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>дминистрация школы</w:t>
            </w:r>
          </w:p>
        </w:tc>
      </w:tr>
      <w:tr w:rsidR="00B93765" w:rsidRPr="00104740" w:rsidTr="00F44310">
        <w:trPr>
          <w:gridAfter w:val="1"/>
          <w:wAfter w:w="29" w:type="dxa"/>
        </w:trPr>
        <w:tc>
          <w:tcPr>
            <w:tcW w:w="6063" w:type="dxa"/>
          </w:tcPr>
          <w:p w:rsidR="00B93765" w:rsidRPr="00104740" w:rsidRDefault="00B93765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color w:val="000000"/>
                <w:sz w:val="28"/>
                <w:szCs w:val="28"/>
                <w:lang w:val="kk-KZ"/>
              </w:rPr>
              <w:t>«Буллинг и кибербуллинг», «Пожарная безопасность», «Профилактика суицида», «Правила дорожного движения»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color w:val="000000"/>
                <w:sz w:val="28"/>
                <w:szCs w:val="28"/>
              </w:rPr>
            </w:pPr>
            <w:r w:rsidRPr="00104740">
              <w:rPr>
                <w:sz w:val="28"/>
                <w:szCs w:val="28"/>
              </w:rPr>
              <w:t>Классный час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93765" w:rsidRPr="00104740" w:rsidRDefault="00242774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2022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B93765" w:rsidRPr="00104740" w:rsidRDefault="001A2E93" w:rsidP="001A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93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2E9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Головина С.А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Ж.К, с/п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Байдельспахер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B93765" w:rsidRPr="00104740" w:rsidTr="00F44310">
        <w:trPr>
          <w:gridAfter w:val="1"/>
          <w:wAfter w:w="29" w:type="dxa"/>
        </w:trPr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Сүйемін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тілді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анам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тілін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...».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День языков народов Казахстана</w:t>
            </w:r>
          </w:p>
          <w:p w:rsidR="00B93765" w:rsidRPr="00104740" w:rsidRDefault="00B93765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04740">
              <w:rPr>
                <w:sz w:val="28"/>
                <w:szCs w:val="28"/>
              </w:rPr>
              <w:t>Неделя языков</w:t>
            </w:r>
          </w:p>
        </w:tc>
        <w:tc>
          <w:tcPr>
            <w:tcW w:w="2976" w:type="dxa"/>
            <w:gridSpan w:val="2"/>
          </w:tcPr>
          <w:p w:rsidR="00B93765" w:rsidRPr="00104740" w:rsidRDefault="00242774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2022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1A2E93" w:rsidRDefault="001A2E9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Зам дир по УВР – Асрепова А.Н.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B93765" w:rsidRPr="00104740" w:rsidTr="00F44310">
        <w:trPr>
          <w:gridAfter w:val="1"/>
          <w:wAfter w:w="29" w:type="dxa"/>
        </w:trPr>
        <w:tc>
          <w:tcPr>
            <w:tcW w:w="6063" w:type="dxa"/>
          </w:tcPr>
          <w:p w:rsidR="005C2414" w:rsidRPr="00104740" w:rsidRDefault="005C241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«Читающая школа-читающая нация»</w:t>
            </w: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1A2E9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Библиотекарь Маркова Т.А.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7801B2" w:rsidRPr="00104740" w:rsidTr="007814FD">
        <w:trPr>
          <w:gridAfter w:val="1"/>
          <w:wAfter w:w="29" w:type="dxa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2" w:rsidRPr="00104740" w:rsidRDefault="007801B2" w:rsidP="005228EF">
            <w:pPr>
              <w:spacing w:after="0" w:line="240" w:lineRule="auto"/>
              <w:ind w:right="261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125-летие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Мухтара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Ауэзова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7801B2" w:rsidRPr="00104740" w:rsidRDefault="007801B2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242774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7801B2" w:rsidRPr="00104740" w:rsidRDefault="001A2E9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 дир по УВР – Асрепова А.Н. классные руководители </w:t>
            </w:r>
          </w:p>
        </w:tc>
      </w:tr>
      <w:tr w:rsidR="007801B2" w:rsidRPr="00104740" w:rsidTr="007814FD">
        <w:trPr>
          <w:gridAfter w:val="1"/>
          <w:wAfter w:w="29" w:type="dxa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2" w:rsidRPr="00104740" w:rsidRDefault="007801B2" w:rsidP="005228EF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150-летия Ахмета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Байтурсынулы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7801B2" w:rsidRPr="00104740" w:rsidRDefault="007801B2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242774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7801B2" w:rsidRPr="00104740" w:rsidRDefault="001A2E9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93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1A2E9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A2E93">
              <w:rPr>
                <w:rFonts w:ascii="Times New Roman" w:hAnsi="Times New Roman" w:cs="Times New Roman"/>
                <w:sz w:val="28"/>
                <w:szCs w:val="28"/>
              </w:rPr>
              <w:t xml:space="preserve"> по УВР – </w:t>
            </w:r>
            <w:proofErr w:type="spellStart"/>
            <w:r w:rsidRPr="001A2E93">
              <w:rPr>
                <w:rFonts w:ascii="Times New Roman" w:hAnsi="Times New Roman" w:cs="Times New Roman"/>
                <w:sz w:val="28"/>
                <w:szCs w:val="28"/>
              </w:rPr>
              <w:t>Асрепова</w:t>
            </w:r>
            <w:proofErr w:type="spellEnd"/>
            <w:r w:rsidRPr="001A2E9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801B2" w:rsidRPr="00104740" w:rsidTr="00F44310">
        <w:trPr>
          <w:gridAfter w:val="1"/>
          <w:wAfter w:w="29" w:type="dxa"/>
        </w:trPr>
        <w:tc>
          <w:tcPr>
            <w:tcW w:w="6063" w:type="dxa"/>
          </w:tcPr>
          <w:p w:rsidR="007801B2" w:rsidRPr="00104740" w:rsidRDefault="007801B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«Школьный парламент»</w:t>
            </w:r>
          </w:p>
        </w:tc>
        <w:tc>
          <w:tcPr>
            <w:tcW w:w="2551" w:type="dxa"/>
            <w:gridSpan w:val="2"/>
          </w:tcPr>
          <w:p w:rsidR="007801B2" w:rsidRPr="00104740" w:rsidRDefault="007801B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Выборы президента школы</w:t>
            </w:r>
          </w:p>
        </w:tc>
        <w:tc>
          <w:tcPr>
            <w:tcW w:w="2976" w:type="dxa"/>
            <w:gridSpan w:val="2"/>
          </w:tcPr>
          <w:p w:rsidR="007801B2" w:rsidRPr="00104740" w:rsidRDefault="007801B2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2022 год</w:t>
            </w:r>
          </w:p>
        </w:tc>
        <w:tc>
          <w:tcPr>
            <w:tcW w:w="3402" w:type="dxa"/>
          </w:tcPr>
          <w:p w:rsidR="007801B2" w:rsidRPr="00104740" w:rsidRDefault="001A2E9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Активы классов, зам директора по ВР – Карташова С.И. вожатый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</w:tbl>
    <w:p w:rsidR="00B93765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3D19" w:rsidRDefault="00993D19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3D19" w:rsidRDefault="00993D19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3D19" w:rsidRPr="00104740" w:rsidRDefault="00993D19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28EF" w:rsidRPr="00104740" w:rsidRDefault="005228EF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</w:tblGrid>
      <w:tr w:rsidR="00B93765" w:rsidRPr="00104740" w:rsidTr="007B498C">
        <w:tc>
          <w:tcPr>
            <w:tcW w:w="14992" w:type="dxa"/>
            <w:gridSpan w:val="6"/>
          </w:tcPr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Октябрь 2022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44310" w:rsidRPr="00104740" w:rsidTr="007814FD">
        <w:tc>
          <w:tcPr>
            <w:tcW w:w="14992" w:type="dxa"/>
            <w:gridSpan w:val="6"/>
          </w:tcPr>
          <w:p w:rsidR="00F44310" w:rsidRPr="00104740" w:rsidRDefault="00F44310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4310" w:rsidRPr="00104740" w:rsidRDefault="00F44310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Духовно-нравственное воспитание</w:t>
            </w:r>
          </w:p>
          <w:p w:rsidR="00F44310" w:rsidRPr="00104740" w:rsidRDefault="00F44310" w:rsidP="005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65" w:rsidRPr="00104740" w:rsidTr="007B498C">
        <w:tc>
          <w:tcPr>
            <w:tcW w:w="6073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104740" w:rsidTr="007B498C"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«Открытка ветерану </w:t>
            </w:r>
            <w:proofErr w:type="spellStart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педтруда</w:t>
            </w:r>
            <w:proofErr w:type="spellEnd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«Спасибо, нашим учителям!»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Видеопоздравление от президента школы </w:t>
            </w:r>
          </w:p>
        </w:tc>
        <w:tc>
          <w:tcPr>
            <w:tcW w:w="2976" w:type="dxa"/>
            <w:gridSpan w:val="2"/>
          </w:tcPr>
          <w:p w:rsidR="00B93765" w:rsidRPr="00104740" w:rsidRDefault="00FA2801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B93765" w:rsidRPr="00104740" w:rsidRDefault="00213B71" w:rsidP="0021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B93765" w:rsidRPr="00104740" w:rsidTr="007B498C"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Урок по формированию антикоррупционной культуры</w:t>
            </w:r>
          </w:p>
        </w:tc>
        <w:tc>
          <w:tcPr>
            <w:tcW w:w="2976" w:type="dxa"/>
            <w:gridSpan w:val="2"/>
          </w:tcPr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  <w:r w:rsidR="00213B71">
              <w:t xml:space="preserve"> </w:t>
            </w:r>
            <w:r w:rsidR="00213B71" w:rsidRPr="00213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 по ВР Головина С.А</w:t>
            </w:r>
          </w:p>
        </w:tc>
      </w:tr>
      <w:tr w:rsidR="00B93765" w:rsidRPr="00104740" w:rsidTr="007B498C"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65" w:rsidRPr="00104740" w:rsidRDefault="005C241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«Семейное чтение»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7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</w:rPr>
              <w:t>октября 2022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213B71" w:rsidP="0021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3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 Маркова Т.А.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классные руководители, </w:t>
            </w:r>
            <w:r w:rsidRPr="00213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B93765" w:rsidRPr="00104740" w:rsidTr="007B498C">
        <w:tc>
          <w:tcPr>
            <w:tcW w:w="6063" w:type="dxa"/>
          </w:tcPr>
          <w:p w:rsidR="00B93765" w:rsidRPr="00104740" w:rsidRDefault="0056608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«Забота»</w:t>
            </w: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(помощь детям из малообеспеченных семей)</w:t>
            </w:r>
          </w:p>
        </w:tc>
        <w:tc>
          <w:tcPr>
            <w:tcW w:w="2976" w:type="dxa"/>
            <w:gridSpan w:val="2"/>
          </w:tcPr>
          <w:p w:rsidR="00B93765" w:rsidRPr="00104740" w:rsidRDefault="00FA2801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213B71" w:rsidP="0021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3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 по ВР,  с/п Байдельспахер Е.Г.</w:t>
            </w:r>
          </w:p>
        </w:tc>
      </w:tr>
      <w:tr w:rsidR="007814FD" w:rsidRPr="00104740" w:rsidTr="007B498C">
        <w:tc>
          <w:tcPr>
            <w:tcW w:w="6063" w:type="dxa"/>
          </w:tcPr>
          <w:p w:rsidR="007814FD" w:rsidRPr="00104740" w:rsidRDefault="007814FD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безопасного поведения</w:t>
            </w:r>
          </w:p>
        </w:tc>
        <w:tc>
          <w:tcPr>
            <w:tcW w:w="2551" w:type="dxa"/>
            <w:gridSpan w:val="2"/>
          </w:tcPr>
          <w:p w:rsidR="007814FD" w:rsidRPr="00104740" w:rsidRDefault="007814FD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2976" w:type="dxa"/>
            <w:gridSpan w:val="2"/>
          </w:tcPr>
          <w:p w:rsidR="007814FD" w:rsidRPr="00104740" w:rsidRDefault="007814FD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2022 года </w:t>
            </w:r>
          </w:p>
        </w:tc>
        <w:tc>
          <w:tcPr>
            <w:tcW w:w="3402" w:type="dxa"/>
          </w:tcPr>
          <w:p w:rsidR="007814FD" w:rsidRPr="00104740" w:rsidRDefault="00213B71" w:rsidP="0021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3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директора по ВР Головина С.А,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B93765" w:rsidRPr="00104740" w:rsidTr="007B498C"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6608C"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опекуна</w:t>
            </w: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B93765" w:rsidRPr="00104740" w:rsidRDefault="0056608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</w:p>
        </w:tc>
        <w:tc>
          <w:tcPr>
            <w:tcW w:w="2976" w:type="dxa"/>
            <w:gridSpan w:val="2"/>
          </w:tcPr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октября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213B71" w:rsidP="0021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93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A2E9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Карташова С.И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Байдельспахер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</w:tbl>
    <w:p w:rsidR="00B93765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3D19" w:rsidRDefault="00993D19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3D19" w:rsidRPr="00104740" w:rsidRDefault="00993D19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3765" w:rsidRPr="00104740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</w:tblGrid>
      <w:tr w:rsidR="00B93765" w:rsidRPr="00104740" w:rsidTr="007B498C">
        <w:tc>
          <w:tcPr>
            <w:tcW w:w="14992" w:type="dxa"/>
            <w:gridSpan w:val="6"/>
          </w:tcPr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Ноябрь 2022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44310" w:rsidRPr="00104740" w:rsidTr="007814FD">
        <w:tc>
          <w:tcPr>
            <w:tcW w:w="14992" w:type="dxa"/>
            <w:gridSpan w:val="6"/>
          </w:tcPr>
          <w:p w:rsidR="00A00167" w:rsidRPr="00104740" w:rsidRDefault="00F44310" w:rsidP="00A001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4310" w:rsidRPr="00104740" w:rsidRDefault="00F44310" w:rsidP="00522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Направление: Поликультурное и художественно-эстетическое воспитание</w:t>
            </w:r>
          </w:p>
          <w:p w:rsidR="00F44310" w:rsidRPr="00104740" w:rsidRDefault="00F44310" w:rsidP="00522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Дебатное</w:t>
            </w:r>
            <w:proofErr w:type="spellEnd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движение школьников "</w:t>
            </w:r>
            <w:proofErr w:type="spellStart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Ұшқыр</w:t>
            </w:r>
            <w:proofErr w:type="spellEnd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ой </w:t>
            </w:r>
            <w:proofErr w:type="spellStart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алаңы</w:t>
            </w:r>
            <w:proofErr w:type="spellEnd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".</w:t>
            </w:r>
          </w:p>
          <w:p w:rsidR="005228EF" w:rsidRPr="00104740" w:rsidRDefault="005228EF" w:rsidP="00522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3765" w:rsidRPr="00104740" w:rsidTr="007B498C">
        <w:tc>
          <w:tcPr>
            <w:tcW w:w="6073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104740" w:rsidTr="007B498C">
        <w:tc>
          <w:tcPr>
            <w:tcW w:w="6063" w:type="dxa"/>
          </w:tcPr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«Нам в конфликтах жить нельзя - возьмемся за руки, друзья!»  </w:t>
            </w:r>
          </w:p>
        </w:tc>
        <w:tc>
          <w:tcPr>
            <w:tcW w:w="2551" w:type="dxa"/>
            <w:gridSpan w:val="2"/>
          </w:tcPr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B93765" w:rsidRPr="00104740" w:rsidRDefault="00FA2801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A74E6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B93765" w:rsidRPr="00104740" w:rsidTr="007B498C">
        <w:tc>
          <w:tcPr>
            <w:tcW w:w="6063" w:type="dxa"/>
          </w:tcPr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"Честность и вежливость-истинный образ человека</w:t>
            </w:r>
          </w:p>
        </w:tc>
        <w:tc>
          <w:tcPr>
            <w:tcW w:w="2551" w:type="dxa"/>
            <w:gridSpan w:val="2"/>
          </w:tcPr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2976" w:type="dxa"/>
            <w:gridSpan w:val="2"/>
          </w:tcPr>
          <w:p w:rsidR="00B93765" w:rsidRPr="00104740" w:rsidRDefault="00FA2801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A74E64" w:rsidP="00A7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директора по ВР Головина С.А, учитель истории Балиева Ж.А</w:t>
            </w:r>
          </w:p>
        </w:tc>
      </w:tr>
      <w:tr w:rsidR="00B93765" w:rsidRPr="00104740" w:rsidTr="007B498C">
        <w:tc>
          <w:tcPr>
            <w:tcW w:w="6063" w:type="dxa"/>
          </w:tcPr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Роль книги в информационном мире</w:t>
            </w: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Час чтения</w:t>
            </w:r>
          </w:p>
        </w:tc>
        <w:tc>
          <w:tcPr>
            <w:tcW w:w="2976" w:type="dxa"/>
            <w:gridSpan w:val="2"/>
          </w:tcPr>
          <w:p w:rsidR="00B93765" w:rsidRPr="00104740" w:rsidRDefault="007801B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ноября 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A74E6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Библиоткарь Маркова Т.А., классные руководители </w:t>
            </w:r>
          </w:p>
        </w:tc>
      </w:tr>
      <w:tr w:rsidR="00B93765" w:rsidRPr="00104740" w:rsidTr="007B498C"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«Моя будущая профессия»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эссе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1B2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  2022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A74E64" w:rsidP="00A7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С.И.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3765" w:rsidRPr="00104740" w:rsidTr="007B498C"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1 декабря – Всемирный день борьбы со СПИДом.</w:t>
            </w: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93765" w:rsidRPr="00104740" w:rsidRDefault="007801B2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ноября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A74E64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 Вайс Е.Е., классные руководители, совет ЗОЖ</w:t>
            </w:r>
          </w:p>
        </w:tc>
      </w:tr>
    </w:tbl>
    <w:p w:rsidR="00B93765" w:rsidRPr="00104740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  <w:gridCol w:w="29"/>
      </w:tblGrid>
      <w:tr w:rsidR="00B93765" w:rsidRPr="00104740" w:rsidTr="007801B2">
        <w:trPr>
          <w:gridAfter w:val="1"/>
          <w:wAfter w:w="29" w:type="dxa"/>
        </w:trPr>
        <w:tc>
          <w:tcPr>
            <w:tcW w:w="14992" w:type="dxa"/>
            <w:gridSpan w:val="6"/>
          </w:tcPr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Декабрь 2022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:rsidTr="007801B2">
        <w:tc>
          <w:tcPr>
            <w:tcW w:w="15021" w:type="dxa"/>
            <w:gridSpan w:val="7"/>
          </w:tcPr>
          <w:p w:rsidR="007801B2" w:rsidRPr="00104740" w:rsidRDefault="007801B2" w:rsidP="005228EF">
            <w:pPr>
              <w:spacing w:after="0" w:line="240" w:lineRule="auto"/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Направление: Воспитание нового казахстанского патриотизма и гражданственности, правовое воспитание</w:t>
            </w:r>
          </w:p>
          <w:p w:rsidR="007801B2" w:rsidRPr="00104740" w:rsidRDefault="007801B2" w:rsidP="005228EF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Наименования мероприятий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104740" w:rsidTr="007801B2">
        <w:trPr>
          <w:gridAfter w:val="1"/>
          <w:wAfter w:w="29" w:type="dxa"/>
          <w:trHeight w:val="1791"/>
        </w:trPr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  <w:r w:rsidR="001E23BA" w:rsidRPr="00104740">
              <w:rPr>
                <w:rFonts w:ascii="Times New Roman" w:hAnsi="Times New Roman" w:cs="Times New Roman"/>
                <w:sz w:val="28"/>
                <w:szCs w:val="28"/>
              </w:rPr>
              <w:t>родный День борьбы с коррупцией</w:t>
            </w: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B93765" w:rsidRPr="00104740" w:rsidRDefault="00FA2801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2022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A64F2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директора по ВР Головина С.А классные руководители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3BA" w:rsidRPr="00104740">
              <w:rPr>
                <w:rFonts w:ascii="Times New Roman" w:hAnsi="Times New Roman" w:cs="Times New Roman"/>
                <w:sz w:val="28"/>
                <w:szCs w:val="28"/>
              </w:rPr>
              <w:t>Вершины Независимости»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93765" w:rsidRPr="00104740" w:rsidRDefault="001E23B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Выстовка</w:t>
            </w:r>
          </w:p>
        </w:tc>
        <w:tc>
          <w:tcPr>
            <w:tcW w:w="2976" w:type="dxa"/>
            <w:gridSpan w:val="2"/>
          </w:tcPr>
          <w:p w:rsidR="00B93765" w:rsidRPr="00104740" w:rsidRDefault="00FA2801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B93765" w:rsidRPr="00104740" w:rsidRDefault="00A64F2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ИЗО,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«Независимый Казахстан»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</w:t>
            </w:r>
          </w:p>
        </w:tc>
        <w:tc>
          <w:tcPr>
            <w:tcW w:w="297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A64F2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 учителя истории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63" w:type="dxa"/>
          </w:tcPr>
          <w:p w:rsidR="00FA2801" w:rsidRPr="00104740" w:rsidRDefault="00FA2801" w:rsidP="00522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Правовой всеобуч: </w:t>
            </w:r>
          </w:p>
          <w:p w:rsidR="00FA2801" w:rsidRPr="00104740" w:rsidRDefault="00FA2801" w:rsidP="00522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</w:rPr>
              <w:t>Закон о правах ребенка Закон РК «О выборах» Право избирать и быть избранным.</w:t>
            </w:r>
          </w:p>
          <w:p w:rsidR="00B93765" w:rsidRPr="00104740" w:rsidRDefault="00FA280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надо участвовать в выборах? (7-11) </w:t>
            </w:r>
          </w:p>
        </w:tc>
        <w:tc>
          <w:tcPr>
            <w:tcW w:w="2551" w:type="dxa"/>
            <w:gridSpan w:val="2"/>
          </w:tcPr>
          <w:p w:rsidR="00B93765" w:rsidRPr="00104740" w:rsidRDefault="00266B3D" w:rsidP="005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Классный час</w:t>
            </w:r>
          </w:p>
        </w:tc>
        <w:tc>
          <w:tcPr>
            <w:tcW w:w="297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</w:t>
            </w:r>
            <w:r w:rsidR="00266B3D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A64F2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ШПЗ, 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63" w:type="dxa"/>
          </w:tcPr>
          <w:p w:rsidR="00B93765" w:rsidRPr="00104740" w:rsidRDefault="001E23B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«Мы граждане одной страны»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Игра викторина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A2801" w:rsidRPr="00104740">
              <w:rPr>
                <w:rFonts w:ascii="Times New Roman" w:hAnsi="Times New Roman" w:cs="Times New Roman"/>
                <w:sz w:val="28"/>
                <w:szCs w:val="28"/>
              </w:rPr>
              <w:t>екабря 2022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93765" w:rsidRPr="00104740" w:rsidRDefault="00A64F2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 истории</w:t>
            </w:r>
            <w:r w:rsidR="00AC7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Балиева Ж.А, Захарова И.Ю,Головина С.А.</w:t>
            </w:r>
          </w:p>
        </w:tc>
      </w:tr>
      <w:tr w:rsidR="00D95622" w:rsidRPr="00104740" w:rsidTr="007801B2">
        <w:trPr>
          <w:gridAfter w:val="1"/>
          <w:wAfter w:w="29" w:type="dxa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2" w:rsidRPr="00104740" w:rsidRDefault="00D9562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"В ожидании новогоднего чуда"</w:t>
            </w:r>
          </w:p>
        </w:tc>
        <w:tc>
          <w:tcPr>
            <w:tcW w:w="2551" w:type="dxa"/>
            <w:gridSpan w:val="2"/>
          </w:tcPr>
          <w:p w:rsidR="00D95622" w:rsidRPr="00104740" w:rsidRDefault="00D9562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Внеклассное мероприятие </w:t>
            </w:r>
          </w:p>
        </w:tc>
        <w:tc>
          <w:tcPr>
            <w:tcW w:w="2976" w:type="dxa"/>
            <w:gridSpan w:val="2"/>
          </w:tcPr>
          <w:p w:rsidR="00D95622" w:rsidRPr="00104740" w:rsidRDefault="00FA2801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</w:t>
            </w:r>
            <w:r w:rsidR="00D95622" w:rsidRPr="001047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D95622" w:rsidRPr="00104740" w:rsidRDefault="00A64F2C" w:rsidP="00A64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начальных классов</w:t>
            </w:r>
          </w:p>
        </w:tc>
      </w:tr>
      <w:tr w:rsidR="008253FA" w:rsidRPr="00104740" w:rsidTr="007814FD">
        <w:trPr>
          <w:gridAfter w:val="1"/>
          <w:wAfter w:w="29" w:type="dxa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FA" w:rsidRPr="00104740" w:rsidRDefault="008253FA" w:rsidP="00522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100-летие Розы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Баглановой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FA" w:rsidRPr="00104740" w:rsidRDefault="008253FA" w:rsidP="00522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</w:t>
            </w:r>
          </w:p>
        </w:tc>
        <w:tc>
          <w:tcPr>
            <w:tcW w:w="2976" w:type="dxa"/>
            <w:gridSpan w:val="2"/>
          </w:tcPr>
          <w:p w:rsidR="008253FA" w:rsidRPr="00104740" w:rsidRDefault="008253FA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2022год</w:t>
            </w:r>
          </w:p>
        </w:tc>
        <w:tc>
          <w:tcPr>
            <w:tcW w:w="3402" w:type="dxa"/>
          </w:tcPr>
          <w:p w:rsidR="008253FA" w:rsidRPr="00104740" w:rsidRDefault="00A64F2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Библиоткарь Маркова Т.А., классные руководители</w:t>
            </w:r>
          </w:p>
        </w:tc>
      </w:tr>
      <w:tr w:rsidR="008253FA" w:rsidRPr="00104740" w:rsidTr="007801B2">
        <w:trPr>
          <w:gridAfter w:val="1"/>
          <w:wAfter w:w="29" w:type="dxa"/>
        </w:trPr>
        <w:tc>
          <w:tcPr>
            <w:tcW w:w="6063" w:type="dxa"/>
          </w:tcPr>
          <w:p w:rsidR="008253FA" w:rsidRPr="00104740" w:rsidRDefault="008253F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«Ұшқыр ой алаңы»</w:t>
            </w:r>
          </w:p>
        </w:tc>
        <w:tc>
          <w:tcPr>
            <w:tcW w:w="2551" w:type="dxa"/>
            <w:gridSpan w:val="2"/>
          </w:tcPr>
          <w:p w:rsidR="008253FA" w:rsidRPr="00104740" w:rsidRDefault="008253F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Дебаты</w:t>
            </w:r>
          </w:p>
        </w:tc>
        <w:tc>
          <w:tcPr>
            <w:tcW w:w="2976" w:type="dxa"/>
            <w:gridSpan w:val="2"/>
          </w:tcPr>
          <w:p w:rsidR="008253FA" w:rsidRPr="00104740" w:rsidRDefault="008253FA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год</w:t>
            </w:r>
          </w:p>
        </w:tc>
        <w:tc>
          <w:tcPr>
            <w:tcW w:w="3402" w:type="dxa"/>
          </w:tcPr>
          <w:p w:rsidR="008253FA" w:rsidRPr="00104740" w:rsidRDefault="00A64F2C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Ершова Н.И.,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  <w:r w:rsidR="00706053">
              <w:rPr>
                <w:rFonts w:ascii="Times New Roman" w:hAnsi="Times New Roman" w:cs="Times New Roman"/>
                <w:sz w:val="28"/>
                <w:szCs w:val="28"/>
              </w:rPr>
              <w:t>, команда Новая эра</w:t>
            </w:r>
          </w:p>
        </w:tc>
      </w:tr>
    </w:tbl>
    <w:p w:rsidR="00B93765" w:rsidRPr="00104740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  <w:gridCol w:w="29"/>
      </w:tblGrid>
      <w:tr w:rsidR="00B93765" w:rsidRPr="00104740" w:rsidTr="007801B2">
        <w:trPr>
          <w:gridAfter w:val="1"/>
          <w:wAfter w:w="29" w:type="dxa"/>
        </w:trPr>
        <w:tc>
          <w:tcPr>
            <w:tcW w:w="14992" w:type="dxa"/>
            <w:gridSpan w:val="6"/>
          </w:tcPr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Январь 2023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:rsidTr="007801B2">
        <w:tc>
          <w:tcPr>
            <w:tcW w:w="15021" w:type="dxa"/>
            <w:gridSpan w:val="7"/>
          </w:tcPr>
          <w:p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Направление: Интеллектуальное воспитание, воспитание информационной культуры</w:t>
            </w:r>
          </w:p>
          <w:p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</w:t>
            </w:r>
            <w:r w:rsidR="005228EF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5622" w:rsidRPr="00104740" w:rsidTr="007801B2">
        <w:trPr>
          <w:gridAfter w:val="1"/>
          <w:wAfter w:w="29" w:type="dxa"/>
          <w:trHeight w:val="953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2" w:rsidRPr="00104740" w:rsidRDefault="00D9562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"Интернет: скорее друг или скорее враг"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2" w:rsidRPr="00104740" w:rsidRDefault="00D9562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976" w:type="dxa"/>
            <w:gridSpan w:val="2"/>
          </w:tcPr>
          <w:p w:rsidR="00D95622" w:rsidRPr="00104740" w:rsidRDefault="00767173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 2023 год</w:t>
            </w:r>
          </w:p>
        </w:tc>
        <w:tc>
          <w:tcPr>
            <w:tcW w:w="3402" w:type="dxa"/>
          </w:tcPr>
          <w:p w:rsidR="00D95622" w:rsidRPr="00104740" w:rsidRDefault="0033415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ИВТ, классные руководители</w:t>
            </w:r>
          </w:p>
        </w:tc>
      </w:tr>
      <w:tr w:rsidR="00D95622" w:rsidRPr="00104740" w:rsidTr="007801B2">
        <w:trPr>
          <w:gridAfter w:val="1"/>
          <w:wAfter w:w="29" w:type="dxa"/>
          <w:trHeight w:val="840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2" w:rsidRPr="00104740" w:rsidRDefault="00D95622" w:rsidP="005228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Кибербезопасность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2" w:rsidRPr="00104740" w:rsidRDefault="00D9562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976" w:type="dxa"/>
            <w:gridSpan w:val="2"/>
          </w:tcPr>
          <w:p w:rsidR="00D95622" w:rsidRPr="00104740" w:rsidRDefault="00D95622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="00767173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год</w:t>
            </w:r>
          </w:p>
        </w:tc>
        <w:tc>
          <w:tcPr>
            <w:tcW w:w="3402" w:type="dxa"/>
          </w:tcPr>
          <w:p w:rsidR="00D95622" w:rsidRPr="00104740" w:rsidRDefault="0033415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ИВТ, классные руководители</w:t>
            </w:r>
          </w:p>
        </w:tc>
      </w:tr>
      <w:tr w:rsidR="00D95622" w:rsidRPr="00104740" w:rsidTr="007801B2">
        <w:trPr>
          <w:gridAfter w:val="1"/>
          <w:wAfter w:w="29" w:type="dxa"/>
          <w:trHeight w:val="1122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2" w:rsidRPr="00104740" w:rsidRDefault="00D95622" w:rsidP="005228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мир профессий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22" w:rsidRPr="00104740" w:rsidRDefault="00D95622" w:rsidP="00522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D95622" w:rsidRPr="00104740" w:rsidRDefault="00D9562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="00767173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год</w:t>
            </w:r>
          </w:p>
        </w:tc>
        <w:tc>
          <w:tcPr>
            <w:tcW w:w="3402" w:type="dxa"/>
          </w:tcPr>
          <w:p w:rsidR="00D95622" w:rsidRPr="00104740" w:rsidRDefault="0035215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С.И.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D95622" w:rsidRPr="00104740" w:rsidTr="007801B2">
        <w:trPr>
          <w:gridAfter w:val="1"/>
          <w:wAfter w:w="29" w:type="dxa"/>
        </w:trPr>
        <w:tc>
          <w:tcPr>
            <w:tcW w:w="6063" w:type="dxa"/>
          </w:tcPr>
          <w:p w:rsidR="00D95622" w:rsidRPr="00104740" w:rsidRDefault="00D9562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«Книга наше сокровище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  <w:gridSpan w:val="2"/>
          </w:tcPr>
          <w:p w:rsidR="00D95622" w:rsidRPr="00104740" w:rsidRDefault="00D9562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Буккроссинг</w:t>
            </w:r>
            <w:proofErr w:type="spellEnd"/>
          </w:p>
          <w:p w:rsidR="00D95622" w:rsidRPr="00104740" w:rsidRDefault="00D9562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D95622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 2023</w:t>
            </w:r>
            <w:r w:rsidR="00D95622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02" w:type="dxa"/>
          </w:tcPr>
          <w:p w:rsidR="00D95622" w:rsidRPr="00104740" w:rsidRDefault="0033415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Библиоткарь Маркова Т.А., классные руководители, учителя предметники</w:t>
            </w:r>
          </w:p>
        </w:tc>
      </w:tr>
      <w:tr w:rsidR="00FF2A66" w:rsidRPr="00104740" w:rsidTr="007801B2">
        <w:trPr>
          <w:gridAfter w:val="1"/>
          <w:wAfter w:w="29" w:type="dxa"/>
        </w:trPr>
        <w:tc>
          <w:tcPr>
            <w:tcW w:w="6063" w:type="dxa"/>
          </w:tcPr>
          <w:p w:rsidR="00FF2A66" w:rsidRPr="00104740" w:rsidRDefault="00FF2A66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Безопасная школа</w:t>
            </w:r>
          </w:p>
        </w:tc>
        <w:tc>
          <w:tcPr>
            <w:tcW w:w="2551" w:type="dxa"/>
            <w:gridSpan w:val="2"/>
          </w:tcPr>
          <w:p w:rsidR="00FF2A66" w:rsidRPr="00104740" w:rsidRDefault="00FF2A66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976" w:type="dxa"/>
            <w:gridSpan w:val="2"/>
          </w:tcPr>
          <w:p w:rsidR="00FF2A66" w:rsidRPr="00104740" w:rsidRDefault="00767173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 2023</w:t>
            </w:r>
            <w:r w:rsidR="00FF2A66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02" w:type="dxa"/>
          </w:tcPr>
          <w:p w:rsidR="00FF2A66" w:rsidRPr="00104740" w:rsidRDefault="0035215A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директора по ВР Головина С.А классные руководители</w:t>
            </w:r>
          </w:p>
        </w:tc>
      </w:tr>
      <w:tr w:rsidR="00FF2A66" w:rsidRPr="00104740" w:rsidTr="007801B2">
        <w:trPr>
          <w:gridAfter w:val="1"/>
          <w:wAfter w:w="29" w:type="dxa"/>
        </w:trPr>
        <w:tc>
          <w:tcPr>
            <w:tcW w:w="6063" w:type="dxa"/>
          </w:tcPr>
          <w:p w:rsidR="00FF2A66" w:rsidRPr="00104740" w:rsidRDefault="00FF2A66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«Поговорим о вежливости»</w:t>
            </w:r>
          </w:p>
        </w:tc>
        <w:tc>
          <w:tcPr>
            <w:tcW w:w="2551" w:type="dxa"/>
            <w:gridSpan w:val="2"/>
          </w:tcPr>
          <w:p w:rsidR="00FF2A66" w:rsidRPr="00104740" w:rsidRDefault="00FF2A66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976" w:type="dxa"/>
            <w:gridSpan w:val="2"/>
          </w:tcPr>
          <w:p w:rsidR="00FF2A66" w:rsidRPr="00104740" w:rsidRDefault="00767173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января 2023</w:t>
            </w:r>
            <w:r w:rsidR="00FF2A66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02" w:type="dxa"/>
          </w:tcPr>
          <w:p w:rsidR="00FF2A66" w:rsidRPr="00104740" w:rsidRDefault="00FF2A66" w:rsidP="00FF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</w:tbl>
    <w:p w:rsidR="00B93765" w:rsidRPr="00104740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  <w:gridCol w:w="29"/>
      </w:tblGrid>
      <w:tr w:rsidR="00B93765" w:rsidRPr="00104740" w:rsidTr="007801B2">
        <w:trPr>
          <w:gridAfter w:val="1"/>
          <w:wAfter w:w="29" w:type="dxa"/>
        </w:trPr>
        <w:tc>
          <w:tcPr>
            <w:tcW w:w="14992" w:type="dxa"/>
            <w:gridSpan w:val="6"/>
          </w:tcPr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Февраль 2023 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</w:p>
          <w:p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:rsidTr="007801B2">
        <w:tc>
          <w:tcPr>
            <w:tcW w:w="15021" w:type="dxa"/>
            <w:gridSpan w:val="7"/>
          </w:tcPr>
          <w:p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Направление: Семейное воспитание</w:t>
            </w: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Цель: просвещение родителей, повышение их психолого-педагогической компетентности и ответственности за воспитание детей</w:t>
            </w:r>
            <w:r w:rsidRPr="00104740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. 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282528"/>
                <w:sz w:val="28"/>
                <w:szCs w:val="28"/>
                <w:shd w:val="clear" w:color="auto" w:fill="FFFFFF"/>
              </w:rPr>
              <w:t>«</w:t>
            </w:r>
            <w:r w:rsidR="00266B3D"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собрания»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Родительские собрания </w:t>
            </w: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февраля 2023</w:t>
            </w:r>
          </w:p>
        </w:tc>
        <w:tc>
          <w:tcPr>
            <w:tcW w:w="3416" w:type="dxa"/>
            <w:gridSpan w:val="2"/>
          </w:tcPr>
          <w:p w:rsidR="00B93765" w:rsidRPr="00104740" w:rsidRDefault="0055147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С.И.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47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Всемирный День борьбы с онкологическими заболеваниями»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962" w:type="dxa"/>
          </w:tcPr>
          <w:p w:rsidR="00B93765" w:rsidRPr="00104740" w:rsidRDefault="00D95622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67173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февраля 2023</w:t>
            </w:r>
          </w:p>
        </w:tc>
        <w:tc>
          <w:tcPr>
            <w:tcW w:w="3416" w:type="dxa"/>
            <w:gridSpan w:val="2"/>
          </w:tcPr>
          <w:p w:rsidR="00B93765" w:rsidRPr="00104740" w:rsidRDefault="0055147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С.И.</w:t>
            </w:r>
            <w:proofErr w:type="gramStart"/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медсестра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Вайс Е.Е.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:rsidR="00B93765" w:rsidRPr="00104740" w:rsidRDefault="00266B3D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«Духовные ценности семьи»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 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февраля 2023</w:t>
            </w:r>
          </w:p>
        </w:tc>
        <w:tc>
          <w:tcPr>
            <w:tcW w:w="3416" w:type="dxa"/>
            <w:gridSpan w:val="2"/>
          </w:tcPr>
          <w:p w:rsidR="00B93765" w:rsidRPr="00104740" w:rsidRDefault="0055147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С.И.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«Путешествие в мир книг»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февраля 2023</w:t>
            </w:r>
          </w:p>
        </w:tc>
        <w:tc>
          <w:tcPr>
            <w:tcW w:w="3416" w:type="dxa"/>
            <w:gridSpan w:val="2"/>
          </w:tcPr>
          <w:p w:rsidR="00B93765" w:rsidRPr="00104740" w:rsidRDefault="0055147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Библиоткарь Маркова Т.А., классные руководители, учителя предметники</w:t>
            </w:r>
          </w:p>
        </w:tc>
      </w:tr>
      <w:tr w:rsidR="00B93765" w:rsidRPr="00104740" w:rsidTr="007801B2">
        <w:trPr>
          <w:gridAfter w:val="1"/>
          <w:wAfter w:w="29" w:type="dxa"/>
          <w:trHeight w:val="1122"/>
        </w:trPr>
        <w:tc>
          <w:tcPr>
            <w:tcW w:w="606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«Что значит быть хорошим отцом?»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2976" w:type="dxa"/>
            <w:gridSpan w:val="2"/>
          </w:tcPr>
          <w:p w:rsidR="00B93765" w:rsidRPr="00104740" w:rsidRDefault="00767173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февраля 2023</w:t>
            </w:r>
          </w:p>
        </w:tc>
        <w:tc>
          <w:tcPr>
            <w:tcW w:w="3402" w:type="dxa"/>
          </w:tcPr>
          <w:p w:rsidR="00B93765" w:rsidRPr="00104740" w:rsidRDefault="00551471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С.И.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</w:tbl>
    <w:p w:rsidR="00B93765" w:rsidRPr="00104740" w:rsidRDefault="00B93765" w:rsidP="005228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73"/>
        <w:gridCol w:w="2541"/>
        <w:gridCol w:w="2962"/>
        <w:gridCol w:w="3416"/>
        <w:gridCol w:w="29"/>
      </w:tblGrid>
      <w:tr w:rsidR="00B93765" w:rsidRPr="00104740" w:rsidTr="007801B2">
        <w:trPr>
          <w:gridAfter w:val="1"/>
          <w:wAfter w:w="29" w:type="dxa"/>
        </w:trPr>
        <w:tc>
          <w:tcPr>
            <w:tcW w:w="14992" w:type="dxa"/>
            <w:gridSpan w:val="4"/>
          </w:tcPr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93D19" w:rsidRDefault="00993D1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Март 2023 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</w:p>
          <w:p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:rsidTr="007801B2">
        <w:tc>
          <w:tcPr>
            <w:tcW w:w="15021" w:type="dxa"/>
            <w:gridSpan w:val="5"/>
          </w:tcPr>
          <w:p w:rsidR="007801B2" w:rsidRPr="00104740" w:rsidRDefault="007801B2" w:rsidP="00A00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lastRenderedPageBreak/>
              <w:t xml:space="preserve"> </w:t>
            </w: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Национальное воспитание</w:t>
            </w: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гражданской обороны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марта 2023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B93765" w:rsidRPr="00104740" w:rsidRDefault="004760B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Библиоткарь Маркова Т.А., классные руководители, учителя предметники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 благодарности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1" w:type="dxa"/>
          </w:tcPr>
          <w:p w:rsidR="00B93765" w:rsidRPr="00104740" w:rsidRDefault="00B93765" w:rsidP="005228EF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Благотворительная кулинарная  ярмарка</w:t>
            </w: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 2023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B93765" w:rsidRPr="00104740" w:rsidRDefault="00D37025" w:rsidP="00D3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 день борьбы с наркоманией и наркобизнесом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Лекции</w:t>
            </w: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 2023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B93765" w:rsidRPr="00104740" w:rsidRDefault="00D3702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С.И.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женский день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Марта</w:t>
            </w:r>
          </w:p>
          <w:p w:rsidR="00B93765" w:rsidRPr="00104740" w:rsidRDefault="00B93765" w:rsidP="005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Праздничные мероприятия</w:t>
            </w: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марта 2023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B93765" w:rsidRPr="00104740" w:rsidRDefault="00D3702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Школьный парламент</w:t>
            </w:r>
          </w:p>
        </w:tc>
      </w:tr>
      <w:tr w:rsidR="00266B3D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266B3D" w:rsidRPr="00104740" w:rsidRDefault="00266B3D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«Семья-начало духовно-нравственного воспитания»</w:t>
            </w:r>
          </w:p>
        </w:tc>
        <w:tc>
          <w:tcPr>
            <w:tcW w:w="2541" w:type="dxa"/>
          </w:tcPr>
          <w:p w:rsidR="00266B3D" w:rsidRPr="00104740" w:rsidRDefault="00266B3D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2962" w:type="dxa"/>
          </w:tcPr>
          <w:p w:rsidR="00266B3D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 2023 </w:t>
            </w:r>
            <w:r w:rsidR="00266B3D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</w:p>
        </w:tc>
        <w:tc>
          <w:tcPr>
            <w:tcW w:w="3416" w:type="dxa"/>
          </w:tcPr>
          <w:p w:rsidR="00266B3D" w:rsidRPr="00104740" w:rsidRDefault="00D37025" w:rsidP="00D3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–Карташова С.И.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8253FA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8253FA" w:rsidRPr="00104740" w:rsidRDefault="008253F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355-летия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Казыбек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2541" w:type="dxa"/>
          </w:tcPr>
          <w:p w:rsidR="008253FA" w:rsidRPr="00104740" w:rsidRDefault="008253F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2962" w:type="dxa"/>
          </w:tcPr>
          <w:p w:rsidR="008253FA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 2023</w:t>
            </w:r>
            <w:r w:rsidR="008253FA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8253FA" w:rsidRPr="00104740" w:rsidRDefault="004760B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Библиоткарь Маркова Т.А., классные руководители, учителя предметники</w:t>
            </w:r>
          </w:p>
        </w:tc>
      </w:tr>
      <w:tr w:rsidR="008253FA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8253FA" w:rsidRPr="00104740" w:rsidRDefault="008253F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«История </w:t>
            </w:r>
            <w:r w:rsidRPr="001047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праздника </w:t>
            </w:r>
            <w:proofErr w:type="spellStart"/>
            <w:r w:rsidRPr="001047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Наурыз</w:t>
            </w:r>
            <w:proofErr w:type="spellEnd"/>
            <w:r w:rsidRPr="001047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традиции и обычаи»</w:t>
            </w:r>
          </w:p>
        </w:tc>
        <w:tc>
          <w:tcPr>
            <w:tcW w:w="2541" w:type="dxa"/>
          </w:tcPr>
          <w:p w:rsidR="008253FA" w:rsidRPr="00104740" w:rsidRDefault="008253F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2962" w:type="dxa"/>
          </w:tcPr>
          <w:p w:rsidR="008253FA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 2023</w:t>
            </w:r>
            <w:r w:rsidR="008253FA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8253FA" w:rsidRPr="00104740" w:rsidRDefault="00CC57C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Школьный парламент</w:t>
            </w:r>
          </w:p>
        </w:tc>
      </w:tr>
    </w:tbl>
    <w:p w:rsidR="00B93765" w:rsidRPr="00104740" w:rsidRDefault="00B93765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765" w:rsidRPr="00104740" w:rsidRDefault="00B93765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73"/>
        <w:gridCol w:w="2541"/>
        <w:gridCol w:w="2962"/>
        <w:gridCol w:w="3416"/>
        <w:gridCol w:w="29"/>
      </w:tblGrid>
      <w:tr w:rsidR="00B93765" w:rsidRPr="00104740" w:rsidTr="007801B2">
        <w:trPr>
          <w:gridAfter w:val="1"/>
          <w:wAfter w:w="29" w:type="dxa"/>
        </w:trPr>
        <w:tc>
          <w:tcPr>
            <w:tcW w:w="14992" w:type="dxa"/>
            <w:gridSpan w:val="4"/>
          </w:tcPr>
          <w:p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 2023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:rsidTr="007801B2">
        <w:tc>
          <w:tcPr>
            <w:tcW w:w="15021" w:type="dxa"/>
            <w:gridSpan w:val="5"/>
          </w:tcPr>
          <w:p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Трудовое, экономическое и экологическое воспитание</w:t>
            </w:r>
          </w:p>
          <w:p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 Трудовое, экономическое и экологическое воспитание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5243CB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«Подари дом птицам» 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2962" w:type="dxa"/>
          </w:tcPr>
          <w:p w:rsidR="00B93765" w:rsidRPr="00104740" w:rsidRDefault="009122C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апрель</w:t>
            </w:r>
            <w:r w:rsidR="00767173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B93765" w:rsidRPr="00104740" w:rsidRDefault="00AF7C5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Школьный парламент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B93765" w:rsidP="005228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«Терпенье и труд - все перетрут»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B93765" w:rsidRPr="00104740" w:rsidRDefault="009122CA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Апрель </w:t>
            </w:r>
            <w:r w:rsidR="00767173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B93765" w:rsidRDefault="00AF7C5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Дебатный клуб, 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AF7C59" w:rsidRPr="00104740" w:rsidRDefault="00AF7C5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Ершова Н.И, Аблаева А.Ж.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«Мой дом! Моя судьба! Мой Казахстана» 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Игра викторина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апрель 2023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B93765" w:rsidRPr="00104740" w:rsidRDefault="00AF7C59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истории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5243CB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Чистота – залог здоровья» </w:t>
            </w:r>
          </w:p>
        </w:tc>
        <w:tc>
          <w:tcPr>
            <w:tcW w:w="2541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Экологический рейд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апрель 2023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B93765" w:rsidRPr="00104740" w:rsidTr="007801B2">
        <w:trPr>
          <w:gridAfter w:val="1"/>
          <w:wAfter w:w="29" w:type="dxa"/>
          <w:trHeight w:val="931"/>
        </w:trPr>
        <w:tc>
          <w:tcPr>
            <w:tcW w:w="6073" w:type="dxa"/>
            <w:shd w:val="clear" w:color="auto" w:fill="auto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«Посади семейное дерево, сохрани его»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962" w:type="dxa"/>
            <w:shd w:val="clear" w:color="auto" w:fill="auto"/>
          </w:tcPr>
          <w:p w:rsidR="00B93765" w:rsidRPr="00104740" w:rsidRDefault="00104740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апреля</w:t>
            </w:r>
            <w:r w:rsidR="00767173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  <w:shd w:val="clear" w:color="auto" w:fill="auto"/>
          </w:tcPr>
          <w:p w:rsidR="00B93765" w:rsidRPr="00104740" w:rsidRDefault="00AF7C59" w:rsidP="00AF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 -9-11 классов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5243CB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«Читают все» 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B93765" w:rsidRPr="00104740" w:rsidRDefault="005243CB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Час чтения</w:t>
            </w: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апрель 2023 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</w:p>
        </w:tc>
        <w:tc>
          <w:tcPr>
            <w:tcW w:w="3416" w:type="dxa"/>
          </w:tcPr>
          <w:p w:rsidR="00B93765" w:rsidRPr="00104740" w:rsidRDefault="004760B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Библиоткарь Маркова Т.А., классные руководители, учителя предметники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73" w:type="dxa"/>
          </w:tcPr>
          <w:p w:rsidR="00B93765" w:rsidRPr="00104740" w:rsidRDefault="005243CB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«Мир без мусора»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B93765" w:rsidRPr="00104740" w:rsidRDefault="005243CB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962" w:type="dxa"/>
          </w:tcPr>
          <w:p w:rsidR="00B93765" w:rsidRPr="00104740" w:rsidRDefault="00767173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2023</w:t>
            </w:r>
            <w:r w:rsidR="00B93765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</w:tbl>
    <w:p w:rsidR="00B93765" w:rsidRPr="00104740" w:rsidRDefault="00B93765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765" w:rsidRPr="00104740" w:rsidRDefault="00B93765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28EF" w:rsidRPr="00104740" w:rsidRDefault="005228EF" w:rsidP="00522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2"/>
        <w:gridCol w:w="2552"/>
        <w:gridCol w:w="2962"/>
        <w:gridCol w:w="3416"/>
        <w:gridCol w:w="29"/>
      </w:tblGrid>
      <w:tr w:rsidR="00B93765" w:rsidRPr="00104740" w:rsidTr="007801B2">
        <w:trPr>
          <w:gridAfter w:val="1"/>
          <w:wAfter w:w="29" w:type="dxa"/>
        </w:trPr>
        <w:tc>
          <w:tcPr>
            <w:tcW w:w="14992" w:type="dxa"/>
            <w:gridSpan w:val="4"/>
          </w:tcPr>
          <w:p w:rsidR="00B93765" w:rsidRPr="00104740" w:rsidRDefault="00767173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Май 2023</w:t>
            </w:r>
            <w:r w:rsidR="00B93765"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</w:t>
            </w:r>
          </w:p>
          <w:p w:rsidR="005228EF" w:rsidRPr="00104740" w:rsidRDefault="005228EF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01B2" w:rsidRPr="00104740" w:rsidTr="007801B2">
        <w:tc>
          <w:tcPr>
            <w:tcW w:w="15021" w:type="dxa"/>
            <w:gridSpan w:val="5"/>
          </w:tcPr>
          <w:p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 Воспитание нового казахстанского патриотизма и гражданственности, правовое воспитание</w:t>
            </w:r>
          </w:p>
          <w:p w:rsidR="007801B2" w:rsidRPr="00104740" w:rsidRDefault="007801B2" w:rsidP="005228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  <w:r w:rsidR="001C2E26" w:rsidRPr="0010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047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Правовое воспитание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62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52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B93765" w:rsidRPr="00104740" w:rsidRDefault="00B93765" w:rsidP="005228EF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3765" w:rsidRPr="00104740" w:rsidTr="007801B2">
        <w:trPr>
          <w:gridAfter w:val="1"/>
          <w:wAfter w:w="29" w:type="dxa"/>
        </w:trPr>
        <w:tc>
          <w:tcPr>
            <w:tcW w:w="6062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«Одна судьба, одна беда связала крепко их…»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«Дети против войны»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  <w:p w:rsidR="00B93765" w:rsidRPr="00104740" w:rsidRDefault="00B93765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B93765" w:rsidRPr="00104740" w:rsidRDefault="00D95622" w:rsidP="005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122CA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  <w:r w:rsidR="00767173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2023</w:t>
            </w:r>
            <w:r w:rsidR="009122CA"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3416" w:type="dxa"/>
          </w:tcPr>
          <w:p w:rsidR="00B93765" w:rsidRPr="00104740" w:rsidRDefault="000B0C95" w:rsidP="000B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9122CA" w:rsidRPr="00104740" w:rsidTr="007801B2">
        <w:trPr>
          <w:gridAfter w:val="1"/>
          <w:wAfter w:w="29" w:type="dxa"/>
        </w:trPr>
        <w:tc>
          <w:tcPr>
            <w:tcW w:w="606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единства народов 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Декада</w:t>
            </w:r>
          </w:p>
        </w:tc>
        <w:tc>
          <w:tcPr>
            <w:tcW w:w="2962" w:type="dxa"/>
          </w:tcPr>
          <w:p w:rsidR="009122CA" w:rsidRPr="00104740" w:rsidRDefault="009122CA" w:rsidP="009122CA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:rsidR="009122CA" w:rsidRPr="00104740" w:rsidRDefault="000B0C95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Школьный парламент</w:t>
            </w:r>
          </w:p>
        </w:tc>
      </w:tr>
      <w:tr w:rsidR="009122CA" w:rsidRPr="00104740" w:rsidTr="007801B2">
        <w:trPr>
          <w:gridAfter w:val="1"/>
          <w:wAfter w:w="29" w:type="dxa"/>
        </w:trPr>
        <w:tc>
          <w:tcPr>
            <w:tcW w:w="606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Ұрпа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122CA" w:rsidRPr="00104740" w:rsidRDefault="009122CA" w:rsidP="0091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9122CA" w:rsidRPr="00104740" w:rsidRDefault="009122CA" w:rsidP="009122CA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:rsidR="009122CA" w:rsidRPr="00104740" w:rsidRDefault="000B0C95" w:rsidP="000B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9122CA" w:rsidRPr="00104740" w:rsidTr="007801B2">
        <w:trPr>
          <w:gridAfter w:val="1"/>
          <w:wAfter w:w="29" w:type="dxa"/>
        </w:trPr>
        <w:tc>
          <w:tcPr>
            <w:tcW w:w="606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«Права и обязанности несовершеннолетних»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2962" w:type="dxa"/>
          </w:tcPr>
          <w:p w:rsidR="009122CA" w:rsidRPr="00104740" w:rsidRDefault="009122CA" w:rsidP="009122CA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:rsidR="009122CA" w:rsidRPr="00104740" w:rsidRDefault="000B0C95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ШПЗ, Балиева Ж.А.</w:t>
            </w:r>
          </w:p>
        </w:tc>
      </w:tr>
      <w:tr w:rsidR="009122CA" w:rsidRPr="00104740" w:rsidTr="007801B2">
        <w:trPr>
          <w:gridAfter w:val="1"/>
          <w:wAfter w:w="29" w:type="dxa"/>
        </w:trPr>
        <w:tc>
          <w:tcPr>
            <w:tcW w:w="606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Международного Дня семьи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Денсаулық-fest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емейный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здоровья</w:t>
            </w:r>
          </w:p>
        </w:tc>
        <w:tc>
          <w:tcPr>
            <w:tcW w:w="2962" w:type="dxa"/>
          </w:tcPr>
          <w:p w:rsidR="009122CA" w:rsidRPr="00104740" w:rsidRDefault="009122CA" w:rsidP="009122CA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:rsidR="009122CA" w:rsidRPr="00104740" w:rsidRDefault="000B0C95" w:rsidP="000B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9122CA" w:rsidRPr="00104740" w:rsidTr="007801B2">
        <w:trPr>
          <w:gridAfter w:val="1"/>
          <w:wAfter w:w="29" w:type="dxa"/>
        </w:trPr>
        <w:tc>
          <w:tcPr>
            <w:tcW w:w="606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110-летие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Динмухамеда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Кунаева</w:t>
            </w:r>
            <w:proofErr w:type="spellEnd"/>
          </w:p>
        </w:tc>
        <w:tc>
          <w:tcPr>
            <w:tcW w:w="255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9122CA" w:rsidRPr="00104740" w:rsidRDefault="009122CA" w:rsidP="009122CA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:rsidR="009122CA" w:rsidRPr="00104740" w:rsidRDefault="004760B3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Библиоткарь Маркова Т.А., классные руководители, учителя предметники</w:t>
            </w:r>
          </w:p>
        </w:tc>
      </w:tr>
      <w:tr w:rsidR="009122CA" w:rsidRPr="00104740" w:rsidTr="007801B2">
        <w:trPr>
          <w:gridAfter w:val="1"/>
          <w:wAfter w:w="29" w:type="dxa"/>
          <w:trHeight w:val="931"/>
        </w:trPr>
        <w:tc>
          <w:tcPr>
            <w:tcW w:w="606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Правила, по которым мы живем»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2" w:type="dxa"/>
          </w:tcPr>
          <w:p w:rsidR="009122CA" w:rsidRPr="00104740" w:rsidRDefault="009122CA" w:rsidP="009122CA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:rsidR="009122CA" w:rsidRPr="00104740" w:rsidRDefault="000B0C95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4E6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руководители,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Школьный парламент</w:t>
            </w:r>
          </w:p>
        </w:tc>
      </w:tr>
      <w:tr w:rsidR="009122CA" w:rsidRPr="00104740" w:rsidTr="007801B2">
        <w:trPr>
          <w:gridAfter w:val="1"/>
          <w:wAfter w:w="29" w:type="dxa"/>
        </w:trPr>
        <w:tc>
          <w:tcPr>
            <w:tcW w:w="606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«Имею право, но обязан...»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(1-6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«На пути к совершеннолетию»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(7-11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</w:tcPr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Час правового общения</w:t>
            </w:r>
          </w:p>
          <w:p w:rsidR="009122CA" w:rsidRPr="00104740" w:rsidRDefault="009122CA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9122CA" w:rsidRPr="00104740" w:rsidRDefault="009122CA" w:rsidP="009122CA"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 2023 год</w:t>
            </w:r>
          </w:p>
        </w:tc>
        <w:tc>
          <w:tcPr>
            <w:tcW w:w="3416" w:type="dxa"/>
          </w:tcPr>
          <w:p w:rsidR="009122CA" w:rsidRPr="00104740" w:rsidRDefault="000B0C95" w:rsidP="00912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ШПЗ, Балиева Ж.А.</w:t>
            </w:r>
          </w:p>
        </w:tc>
      </w:tr>
    </w:tbl>
    <w:p w:rsidR="00993D19" w:rsidRDefault="00993D19" w:rsidP="00476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D19" w:rsidRDefault="00993D19" w:rsidP="00993D19">
      <w:pPr>
        <w:rPr>
          <w:rFonts w:ascii="Times New Roman" w:hAnsi="Times New Roman" w:cs="Times New Roman"/>
          <w:sz w:val="28"/>
          <w:szCs w:val="28"/>
        </w:rPr>
      </w:pPr>
    </w:p>
    <w:p w:rsidR="00B93765" w:rsidRDefault="00993D19" w:rsidP="00993D19">
      <w:pPr>
        <w:rPr>
          <w:rFonts w:ascii="Times New Roman" w:hAnsi="Times New Roman" w:cs="Times New Roman"/>
          <w:szCs w:val="28"/>
        </w:rPr>
      </w:pPr>
      <w:r w:rsidRPr="00993D19">
        <w:rPr>
          <w:rFonts w:ascii="Times New Roman" w:hAnsi="Times New Roman" w:cs="Times New Roman"/>
          <w:szCs w:val="28"/>
        </w:rPr>
        <w:t>Исп. Заместители директора по ВР –Головина С.А, Карташова С.И.</w:t>
      </w:r>
    </w:p>
    <w:p w:rsidR="00993D19" w:rsidRPr="00993D19" w:rsidRDefault="00993D19" w:rsidP="00993D1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т.22-1-76</w:t>
      </w:r>
      <w:bookmarkStart w:id="0" w:name="_GoBack"/>
      <w:bookmarkEnd w:id="0"/>
    </w:p>
    <w:sectPr w:rsidR="00993D19" w:rsidRPr="00993D19" w:rsidSect="005228EF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D6C48"/>
    <w:multiLevelType w:val="multilevel"/>
    <w:tmpl w:val="BBC0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65"/>
    <w:rsid w:val="00034F8A"/>
    <w:rsid w:val="000A21E5"/>
    <w:rsid w:val="000B0C95"/>
    <w:rsid w:val="000D12D6"/>
    <w:rsid w:val="00104740"/>
    <w:rsid w:val="00116EDE"/>
    <w:rsid w:val="001A2E93"/>
    <w:rsid w:val="001C2E26"/>
    <w:rsid w:val="001E23BA"/>
    <w:rsid w:val="00213B71"/>
    <w:rsid w:val="00242774"/>
    <w:rsid w:val="00266B3D"/>
    <w:rsid w:val="00275100"/>
    <w:rsid w:val="00334152"/>
    <w:rsid w:val="0035215A"/>
    <w:rsid w:val="00450FCD"/>
    <w:rsid w:val="004579AC"/>
    <w:rsid w:val="004760B3"/>
    <w:rsid w:val="004819C9"/>
    <w:rsid w:val="005228EF"/>
    <w:rsid w:val="005243CB"/>
    <w:rsid w:val="00526EFB"/>
    <w:rsid w:val="00551471"/>
    <w:rsid w:val="00556373"/>
    <w:rsid w:val="0056608C"/>
    <w:rsid w:val="005C2414"/>
    <w:rsid w:val="00706053"/>
    <w:rsid w:val="00731F31"/>
    <w:rsid w:val="00767173"/>
    <w:rsid w:val="007801B2"/>
    <w:rsid w:val="007814FD"/>
    <w:rsid w:val="007A2891"/>
    <w:rsid w:val="007B498C"/>
    <w:rsid w:val="007F21B6"/>
    <w:rsid w:val="00821D9B"/>
    <w:rsid w:val="008253FA"/>
    <w:rsid w:val="008C1D3F"/>
    <w:rsid w:val="008F0723"/>
    <w:rsid w:val="009122CA"/>
    <w:rsid w:val="0093187D"/>
    <w:rsid w:val="00993D19"/>
    <w:rsid w:val="00995020"/>
    <w:rsid w:val="00A00167"/>
    <w:rsid w:val="00A11B08"/>
    <w:rsid w:val="00A64F2C"/>
    <w:rsid w:val="00A74E64"/>
    <w:rsid w:val="00A91F21"/>
    <w:rsid w:val="00AC7C75"/>
    <w:rsid w:val="00AF7B27"/>
    <w:rsid w:val="00AF7C59"/>
    <w:rsid w:val="00B475C6"/>
    <w:rsid w:val="00B93765"/>
    <w:rsid w:val="00BA1797"/>
    <w:rsid w:val="00C26C4B"/>
    <w:rsid w:val="00C5447A"/>
    <w:rsid w:val="00C67B1B"/>
    <w:rsid w:val="00C80887"/>
    <w:rsid w:val="00CC57C2"/>
    <w:rsid w:val="00D13F2B"/>
    <w:rsid w:val="00D37025"/>
    <w:rsid w:val="00D95622"/>
    <w:rsid w:val="00EE7873"/>
    <w:rsid w:val="00F44310"/>
    <w:rsid w:val="00FA2801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F1DB-0C88-401D-84A0-244639A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9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9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3765"/>
    <w:rPr>
      <w:i/>
      <w:iCs/>
    </w:rPr>
  </w:style>
  <w:style w:type="paragraph" w:styleId="a6">
    <w:name w:val="List Paragraph"/>
    <w:basedOn w:val="a"/>
    <w:uiPriority w:val="34"/>
    <w:qFormat/>
    <w:rsid w:val="00B9376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93765"/>
  </w:style>
  <w:style w:type="character" w:styleId="a7">
    <w:name w:val="Hyperlink"/>
    <w:basedOn w:val="a0"/>
    <w:uiPriority w:val="99"/>
    <w:semiHidden/>
    <w:unhideWhenUsed/>
    <w:rsid w:val="00B9376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6BCB-C5DE-4BAE-A4FA-EC41769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User</cp:lastModifiedBy>
  <cp:revision>2</cp:revision>
  <cp:lastPrinted>2022-10-31T02:28:00Z</cp:lastPrinted>
  <dcterms:created xsi:type="dcterms:W3CDTF">2022-10-31T02:29:00Z</dcterms:created>
  <dcterms:modified xsi:type="dcterms:W3CDTF">2022-10-31T02:29:00Z</dcterms:modified>
</cp:coreProperties>
</file>