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26" w:rsidRDefault="00863A26" w:rsidP="0086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863A2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715500" cy="7068178"/>
            <wp:effectExtent l="0" t="0" r="0" b="0"/>
            <wp:docPr id="1" name="Рисунок 1" descr="C:\Users\ПК\Desktop\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540" cy="707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3A26" w:rsidRDefault="00863A26" w:rsidP="0086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863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61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воспитание всесторонне и гармонично развитой личности на основе общечеловеческих и национальных ценностей.</w:t>
      </w:r>
    </w:p>
    <w:p w:rsidR="009123BF" w:rsidRPr="00E6178B" w:rsidRDefault="009123BF" w:rsidP="009123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proofErr w:type="spellStart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способствать</w:t>
      </w:r>
      <w:proofErr w:type="spellEnd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формированию духовно-нравственных и этических принципов личности, ее моральных качеств и установок, согласующихся с нормами и традициями жизни казахстанского общества.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способствовать ориентации личности на общечеловеческие и национальные ценности, уважение к родному языку и культуре казахского народа, этносов и этнических групп Республики Казахстан.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5)формировать трудовые навыки, экономическое мышление </w:t>
      </w:r>
      <w:proofErr w:type="gramStart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  и</w:t>
      </w:r>
      <w:proofErr w:type="gramEnd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осознанное отношение к профессиональному самоопределению, развивать экологическую культуру, а также способность воспринимать идеи </w:t>
      </w:r>
      <w:proofErr w:type="spellStart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коэволюции</w:t>
      </w:r>
      <w:proofErr w:type="spellEnd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руководствоваться ими в повседневной жизни.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 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Приоритетные направления воспитательной работы: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Воспитание казахстанского патриотизма и гражданственности, правовое воспитание;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Духовно-нравственное воспитание;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Национальное воспитание;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Семейное воспитание;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Трудовое, экономическое и экологическое воспитание;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Поликультурное и художественно-эстетическое воспитание;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Интеллектуальное воспитание, воспитание информационной культуры;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 Физическое воспитание, здоровый образ жизни.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Воспитание нового казахстанского патриотизма и гражданственности, правовое воспитание 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 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</w:t>
      </w: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872"/>
        <w:gridCol w:w="2008"/>
        <w:gridCol w:w="2797"/>
        <w:gridCol w:w="3298"/>
      </w:tblGrid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2266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Форма 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мероприятий , посвященных Году детей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AC3B7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B79" w:rsidRPr="00E6178B" w:rsidRDefault="00AC3B79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3B79" w:rsidRPr="00E6178B" w:rsidRDefault="00AC3B79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C3B79" w:rsidRPr="00E6178B" w:rsidRDefault="00AC3B79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AC3B79" w:rsidRPr="00E6178B" w:rsidRDefault="00AC3B79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ам. директора по </w:t>
            </w:r>
            <w:proofErr w:type="gramStart"/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</w:t>
            </w:r>
            <w:r w:rsidR="00DB32DC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AC3B79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B32DC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таршая 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вожатая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торжеств</w:t>
            </w:r>
            <w:r w:rsidR="00AC3B7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енной линейки, посвященной Дню З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наний 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сентября 2022г.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линейка, классный час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32DC" w:rsidRPr="00E6178B" w:rsidRDefault="00DB32DC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DB32DC" w:rsidRPr="00E6178B" w:rsidRDefault="00DB32DC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123BF" w:rsidRPr="00E6178B" w:rsidRDefault="00DB32DC" w:rsidP="00DB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F342C" w:rsidRPr="00E6178B" w:rsidTr="00632266">
        <w:trPr>
          <w:trHeight w:val="1870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679" w:rsidRPr="00E6178B" w:rsidRDefault="009123BF" w:rsidP="0091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Обсуждение в коллективах Послания Президента Р</w:t>
            </w:r>
            <w:r w:rsidR="00C56679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6679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азахстан </w:t>
            </w: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К.-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Ж.К.Токаева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от 1 сентября 2022 года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C5667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учебного года, согласно графику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 по обсуждению Послания Президента Р</w:t>
            </w:r>
            <w:r w:rsidR="00C5667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C5667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азахстан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36EC" w:rsidRPr="00E6178B" w:rsidRDefault="000436EC" w:rsidP="0004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123BF" w:rsidRPr="00E6178B" w:rsidRDefault="000436EC" w:rsidP="0004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053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</w:t>
            </w:r>
            <w:r w:rsidR="000538A6"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посвященных Дню Республики </w:t>
            </w:r>
            <w:r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538A6"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784057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12-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25 октября 2022г.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часы, мероприятия, конкурсы, видеоролики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34FE" w:rsidRPr="00E6178B" w:rsidRDefault="009C34FE" w:rsidP="009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C34FE" w:rsidRPr="00E6178B" w:rsidRDefault="009C34FE" w:rsidP="009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123BF" w:rsidRPr="00E6178B" w:rsidRDefault="009C34FE" w:rsidP="009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Внеклассное мероприятия, посвященные Дню Первого Президента Р</w:t>
            </w:r>
            <w:r w:rsidR="00E6178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E6178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азахстан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28-30.11 2022</w:t>
            </w:r>
            <w:r w:rsidR="009C34FE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часы, мероприятия, конкурсы, видеоролики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34FE" w:rsidRPr="00E6178B" w:rsidRDefault="009C34FE" w:rsidP="009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C34FE" w:rsidRPr="00E6178B" w:rsidRDefault="009C34FE" w:rsidP="009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E6178B" w:rsidRPr="00E6178B" w:rsidRDefault="009C34FE" w:rsidP="009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 w:rsidR="00E6178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C34FE" w:rsidRPr="00E6178B" w:rsidRDefault="00E6178B" w:rsidP="009C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123BF" w:rsidRPr="00E6178B" w:rsidRDefault="009123BF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 мероприятий, посвященных Дню Независимости Р</w:t>
            </w:r>
            <w:r w:rsidR="00E6178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E6178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азахстан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5-15.12 2022</w:t>
            </w:r>
            <w:r w:rsidR="00E6178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Классные часы, конкурсы, мероприятия, фестивали, акции, видеоролики</w:t>
            </w:r>
            <w:r w:rsidR="009123BF" w:rsidRPr="00E61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2CA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602CA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602CA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вожатая,</w:t>
            </w:r>
          </w:p>
          <w:p w:rsidR="009123BF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 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военно-патриотических клубов, детско-юношеских движений: «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қыран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» (1-4 классы), «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Ұлан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» (5-10 классы), «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Сарбаз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A602C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A602C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конкурсы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02CA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602CA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602CA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вожатая,</w:t>
            </w:r>
          </w:p>
          <w:p w:rsidR="009123BF" w:rsidRPr="00E6178B" w:rsidRDefault="00A602CA" w:rsidP="00A6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 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0538A6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Торжественный прием учащихся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ряды  «</w:t>
            </w:r>
            <w:proofErr w:type="spellStart"/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Жас</w:t>
            </w:r>
            <w:proofErr w:type="spellEnd"/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ұлан</w:t>
            </w:r>
            <w:proofErr w:type="spellEnd"/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қыран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2B61" w:rsidRDefault="00DD585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A62B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ктябрь,</w:t>
            </w:r>
          </w:p>
          <w:p w:rsidR="009123BF" w:rsidRPr="00E6178B" w:rsidRDefault="00A62B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екабрь 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  <w:p w:rsidR="000538A6" w:rsidRPr="00E6178B" w:rsidRDefault="00A62B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0538A6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2B61" w:rsidRDefault="00A62B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Торжественные</w:t>
            </w:r>
          </w:p>
          <w:p w:rsidR="009123BF" w:rsidRPr="00E6178B" w:rsidRDefault="00A62B6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линейки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2B61" w:rsidRPr="00E6178B" w:rsidRDefault="00A62B61" w:rsidP="00A6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</w:t>
            </w:r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A62B61" w:rsidP="00A6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9123BF" w:rsidRPr="00E6178B" w:rsidRDefault="009123BF" w:rsidP="00A6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вывода войск из Афганистана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февраля 2022</w:t>
            </w:r>
            <w:r w:rsidR="00DD5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Классные часы, конкурсы, мероприятия, фестивали, акции, видеоролики.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856" w:rsidRPr="00E6178B" w:rsidRDefault="00DD5856" w:rsidP="00D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DD5856" w:rsidRPr="00E6178B" w:rsidRDefault="00DD5856" w:rsidP="00D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0538A6" w:rsidRDefault="00DD5856" w:rsidP="00D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D5856" w:rsidRDefault="00DD5856" w:rsidP="00D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А.С.,</w:t>
            </w:r>
          </w:p>
          <w:p w:rsidR="00DD5856" w:rsidRPr="00E6178B" w:rsidRDefault="00DD5856" w:rsidP="00D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НВиТП</w:t>
            </w:r>
            <w:proofErr w:type="spellEnd"/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мероприятий, посвященных Дню благодарности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26" w:rsidRDefault="000538A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20-28.02.</w:t>
            </w:r>
          </w:p>
          <w:p w:rsidR="000538A6" w:rsidRPr="00E6178B" w:rsidRDefault="000538A6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EA2E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8A6" w:rsidRPr="00E6178B" w:rsidRDefault="000538A6" w:rsidP="0005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Классные часы, конкурсы, мероприятия, фестивали, акции, видеоролики.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26" w:rsidRPr="00E6178B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EA2E26" w:rsidRPr="00E6178B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EA2E26" w:rsidRPr="00E6178B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вожатая,</w:t>
            </w:r>
          </w:p>
          <w:p w:rsidR="000538A6" w:rsidRPr="00E6178B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  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0538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053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«Уроков мужества»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053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053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Встречи с тружениками тыла, воинами -афганцами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2E26" w:rsidRPr="00E6178B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EA2E26" w:rsidRPr="00E6178B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EA2E26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A2E26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А.С.,</w:t>
            </w:r>
          </w:p>
          <w:p w:rsidR="00750A6A" w:rsidRPr="00E6178B" w:rsidRDefault="00EA2E26" w:rsidP="00EA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НВиТП</w:t>
            </w:r>
            <w:proofErr w:type="spellEnd"/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мероприятий, посвященных Дню защитника Отечества  Р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еспублики Казахстан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E73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</w:p>
          <w:p w:rsidR="00750A6A" w:rsidRPr="00E6178B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видеоролики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E73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627E73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627E73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27E73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А.С.,</w:t>
            </w:r>
          </w:p>
          <w:p w:rsidR="00750A6A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НВиТП</w:t>
            </w:r>
            <w:proofErr w:type="spellEnd"/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A6A" w:rsidRPr="00E6178B" w:rsidRDefault="00750A6A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мероприятий, посвященных  Дню Победы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E73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750A6A" w:rsidRPr="00E6178B" w:rsidRDefault="00750A6A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0190" w:rsidRDefault="00320190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750A6A" w:rsidRPr="00E617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0A6A" w:rsidRPr="00E6178B" w:rsidRDefault="00320190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песни,</w:t>
            </w:r>
            <w:r w:rsidR="00750A6A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видеоролики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E73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627E73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627E73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27E73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А.С.,</w:t>
            </w:r>
          </w:p>
          <w:p w:rsidR="00750A6A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НВиТП</w:t>
            </w:r>
            <w:proofErr w:type="spellEnd"/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мероприятий, посвященных  Дню памяти  жертв политических репрессий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Мая 2023</w:t>
            </w:r>
            <w:r w:rsidR="00627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памяти жертв политических репрессий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Карлаг</w:t>
            </w:r>
            <w:proofErr w:type="spellEnd"/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E73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61DF1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27E73" w:rsidRPr="00E6178B" w:rsidRDefault="00627E73" w:rsidP="00627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7-11 классов 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мероприятий, посвященных  Дню символов Р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азахстан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июня 2023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акции,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r w:rsidR="00C408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856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61DF1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40856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</w:t>
            </w:r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40856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мероприятий, посвященных  Дню столицы Р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азахстан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июля 2023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Акции,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, видеоролик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A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ВР., классные руководители, </w:t>
            </w:r>
          </w:p>
          <w:p w:rsidR="00A61DF1" w:rsidRPr="00E6178B" w:rsidRDefault="00A61DF1" w:rsidP="00A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 вожатая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мероприятий, посвященных  Дню Конституции Р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азахстан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августа 2023</w:t>
            </w:r>
            <w:r w:rsidR="00C40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Акции, 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, видеоролик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856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C40856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61DF1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по реализации проекта «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Құқықтық сана –қауымға пана»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C40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856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C40856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61DF1" w:rsidRPr="00E6178B" w:rsidRDefault="00C40856" w:rsidP="00C4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мероприятий по безопасности учащихся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1DF1" w:rsidRPr="00E6178B" w:rsidRDefault="00A61DF1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Акции, мероприятия, классные часы,</w:t>
            </w:r>
            <w:r w:rsidR="004F342C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4F342C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4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ВР., классные руководители, </w:t>
            </w:r>
          </w:p>
          <w:p w:rsidR="00A61DF1" w:rsidRPr="00E6178B" w:rsidRDefault="004F342C" w:rsidP="004F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 вожатая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 по антитеррористической защищенности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632266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</w:t>
            </w:r>
            <w:r w:rsidR="004F342C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Антитеррористическое учения, классные часы, лекции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266" w:rsidRPr="00E6178B" w:rsidRDefault="00632266" w:rsidP="0063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632266" w:rsidRPr="00E6178B" w:rsidRDefault="00632266" w:rsidP="0063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632266" w:rsidRDefault="00632266" w:rsidP="0063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32266" w:rsidRDefault="00632266" w:rsidP="0063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А.С.,</w:t>
            </w:r>
          </w:p>
          <w:p w:rsidR="004F342C" w:rsidRPr="00E6178B" w:rsidRDefault="00632266" w:rsidP="0063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НВиТП</w:t>
            </w:r>
            <w:proofErr w:type="spellEnd"/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Профилактика религиозного экстремизма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9E45B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</w:t>
            </w:r>
            <w:r w:rsidR="004F342C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базы данных на учащихся, (сентябрь 2022, май2023) проведение профилактической работы с данной категории детей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5B1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4F342C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F342C" w:rsidRPr="00E6178B" w:rsidTr="00632266"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Цикл мероприятий по формированию антикоррупционного мировоззрения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9E45B1" w:rsidP="0075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</w:t>
            </w:r>
            <w:r w:rsidR="004F342C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42C" w:rsidRPr="00E6178B" w:rsidRDefault="004F342C" w:rsidP="0075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слета добровольных клубов </w:t>
            </w: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</w:t>
            </w: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, классные часы, конкурсы, видеоролики 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5B1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E45B1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9E45B1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4F342C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</w:p>
        </w:tc>
      </w:tr>
    </w:tbl>
    <w:p w:rsidR="009123BF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5B1" w:rsidRPr="00E6178B" w:rsidRDefault="009E45B1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Духовно-нравственное воспитание</w:t>
      </w:r>
    </w:p>
    <w:p w:rsidR="009123BF" w:rsidRPr="00E6178B" w:rsidRDefault="004F342C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формирование</w:t>
      </w:r>
      <w:r w:rsidR="009123BF"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4F342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мероприятий в рамках реализации проекта «</w:t>
            </w:r>
            <w:r w:rsidR="00126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Читающая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126E94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Видеоролики,</w:t>
            </w:r>
          </w:p>
          <w:p w:rsidR="009123BF" w:rsidRPr="00E6178B" w:rsidRDefault="00126E94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3BF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интернет-викторины, 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proofErr w:type="spellStart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5B1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Даниленко Н.Г.,</w:t>
            </w:r>
          </w:p>
          <w:p w:rsidR="009123BF" w:rsidRPr="00E6178B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Default="009E45B1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Деева И.В.</w:t>
            </w:r>
            <w:r w:rsidR="009D69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D69BB" w:rsidRPr="00E6178B" w:rsidRDefault="009D69BB" w:rsidP="009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Глюздина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Н.А.,</w:t>
            </w:r>
          </w:p>
          <w:p w:rsidR="009123BF" w:rsidRPr="00E6178B" w:rsidRDefault="009E45B1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4F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 w:rsidR="004F342C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мероприятий  в рамках реализации проекта «</w:t>
            </w:r>
            <w:r w:rsidR="004F342C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Қоғамға қызмет»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F342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рисунков, </w:t>
            </w:r>
          </w:p>
          <w:p w:rsidR="009123BF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акции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94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126E94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126E94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126E94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126E94" w:rsidP="00126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F342C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посвященные Дню семьи в Р</w:t>
            </w:r>
            <w:r w:rsidR="00126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еспублике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126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азахстан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94" w:rsidRDefault="004F342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5-9.09.</w:t>
            </w:r>
          </w:p>
          <w:p w:rsidR="009123BF" w:rsidRPr="00E6178B" w:rsidRDefault="004F342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126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F342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</w:t>
            </w:r>
            <w:r w:rsidR="00126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часы, видеоролики,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94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126E94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126E94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4E5B39" w:rsidRPr="00E6178B" w:rsidRDefault="00126E94" w:rsidP="001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126E94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E5B39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Мероприятия, посвященные Дню пожилого человека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79" w:rsidRDefault="004E5B3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26-30.09.</w:t>
            </w:r>
          </w:p>
          <w:p w:rsidR="009123BF" w:rsidRPr="00E6178B" w:rsidRDefault="004E5B3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2966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E5B3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часы, видеоролики, мероприятия, благотворительные акции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79" w:rsidRPr="00E6178B" w:rsidRDefault="00296679" w:rsidP="0029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296679" w:rsidRPr="00E6178B" w:rsidRDefault="00296679" w:rsidP="0029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296679" w:rsidRPr="00E6178B" w:rsidRDefault="00296679" w:rsidP="0029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296679" w:rsidRPr="00E6178B" w:rsidRDefault="00296679" w:rsidP="0029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296679" w:rsidP="0029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мероприятия, посвященного профессиональному празднику «День Учителя»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4E5B39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27 сентября – 1 октября 2022</w:t>
            </w:r>
            <w:r w:rsidR="009123BF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Default="009D69B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праздничный </w:t>
            </w:r>
          </w:p>
          <w:p w:rsidR="009D69BB" w:rsidRDefault="009D69B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концерт,</w:t>
            </w:r>
          </w:p>
          <w:p w:rsidR="009D69BB" w:rsidRPr="00E6178B" w:rsidRDefault="009D69B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дублера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9BB" w:rsidRPr="00E6178B" w:rsidRDefault="009D69BB" w:rsidP="009D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D69BB" w:rsidRPr="00E6178B" w:rsidRDefault="009D69BB" w:rsidP="009D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123BF" w:rsidRPr="00E6178B" w:rsidRDefault="009D69BB" w:rsidP="009D69B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9123BF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к Дню духовного согласия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9BB" w:rsidRDefault="004E5B39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12-18.</w:t>
            </w:r>
            <w:r w:rsidR="009D6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E5B39" w:rsidRPr="00E6178B" w:rsidRDefault="004E5B39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D69B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35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Акции, классные часы, викторины, конкурсы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9BB" w:rsidRPr="00E6178B" w:rsidRDefault="009D69BB" w:rsidP="009D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D69BB" w:rsidRPr="00E6178B" w:rsidRDefault="009D69BB" w:rsidP="009D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4E5B39" w:rsidRPr="00E6178B" w:rsidRDefault="009D69BB" w:rsidP="009D69BB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185797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посвящённое Дню опекуна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A7B" w:rsidRDefault="00E35A7B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 w:rsidR="004E5B39" w:rsidRPr="00E6178B"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35A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Акции, классные часы, викторины, конкурсы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797" w:rsidRPr="00E6178B" w:rsidRDefault="00185797" w:rsidP="001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185797" w:rsidRPr="00E6178B" w:rsidRDefault="00185797" w:rsidP="001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185797" w:rsidRPr="00E6178B" w:rsidRDefault="00185797" w:rsidP="001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185797" w:rsidRDefault="00185797" w:rsidP="0018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E5B39" w:rsidRPr="00E6178B" w:rsidRDefault="00185797" w:rsidP="00185797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посвященные Дню толерантности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797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9-16.11.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8579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Акции, классные часы, викторины, конкурсы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A7B" w:rsidRPr="00E6178B" w:rsidRDefault="00E35A7B" w:rsidP="00E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E35A7B" w:rsidRPr="00E6178B" w:rsidRDefault="00E35A7B" w:rsidP="00E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E35A7B" w:rsidRPr="00E6178B" w:rsidRDefault="00E35A7B" w:rsidP="00E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E35A7B" w:rsidRDefault="00E35A7B" w:rsidP="00E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E5B39" w:rsidRPr="00E6178B" w:rsidRDefault="00E35A7B" w:rsidP="00E35A7B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Мероприятия, посвященные Дню общечеловеческих ценностей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848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258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Акции, классные часы, викторины, конкурсы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848" w:rsidRPr="00E6178B" w:rsidRDefault="00125848" w:rsidP="0012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125848" w:rsidRPr="00E6178B" w:rsidRDefault="00125848" w:rsidP="0012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125848" w:rsidRPr="00E6178B" w:rsidRDefault="00125848" w:rsidP="0012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125848" w:rsidRDefault="00125848" w:rsidP="0012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E5B39" w:rsidRPr="00E6178B" w:rsidRDefault="00125848" w:rsidP="00125848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Мероприятия, посвященные Всемирному Дню волонтера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4A1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474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Акции, классные часы, викторины, конкурсы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4A1" w:rsidRPr="00E6178B" w:rsidRDefault="000474A1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0474A1" w:rsidRPr="00E6178B" w:rsidRDefault="000474A1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М.В.,</w:t>
            </w:r>
          </w:p>
          <w:p w:rsidR="000474A1" w:rsidRPr="00E6178B" w:rsidRDefault="000474A1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0474A1" w:rsidRDefault="000474A1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 вожатая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E5B39" w:rsidRPr="00E6178B" w:rsidRDefault="000474A1" w:rsidP="000474A1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посвященные Новому Году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4A1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26-30.</w:t>
            </w:r>
            <w:r w:rsidR="000474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0474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Поздравительные видеоролики,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A07E41" w:rsidP="004E5B39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ВР, Ст. вожатая, классные руководители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Международный женский день 8 марта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2-7 марта 2023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классных часов, концертов, онлайн-поздравлений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74A1" w:rsidRPr="00E6178B" w:rsidRDefault="000474A1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0474A1" w:rsidRPr="00E6178B" w:rsidRDefault="000474A1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4E5B39" w:rsidRPr="00E6178B" w:rsidRDefault="000474A1" w:rsidP="000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E5B39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4E5B39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</w:t>
            </w:r>
            <w:r w:rsidR="00BA71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взрыва  на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Чернобыльской АЭС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B39" w:rsidRPr="00E6178B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апреля 2023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154" w:rsidRDefault="00BA7154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акции, классные часы</w:t>
            </w:r>
            <w:r w:rsidR="004E5B39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конкурс рисунков, фотовыставок, </w:t>
            </w:r>
          </w:p>
          <w:p w:rsidR="004E5B39" w:rsidRPr="00E6178B" w:rsidRDefault="004E5B39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видеороликов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154" w:rsidRPr="00E6178B" w:rsidRDefault="00BA7154" w:rsidP="00BA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BA7154" w:rsidRPr="00E6178B" w:rsidRDefault="00BA7154" w:rsidP="00BA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4E5B39" w:rsidRPr="00E6178B" w:rsidRDefault="00BA7154" w:rsidP="00BA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Default="00A07E41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мероприятий  в</w:t>
            </w:r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рамках </w:t>
            </w:r>
          </w:p>
          <w:p w:rsidR="00A07E41" w:rsidRPr="00E6178B" w:rsidRDefault="00A07E41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недели «День отца и мужества»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Февраль, </w:t>
            </w:r>
          </w:p>
          <w:p w:rsidR="00A07E41" w:rsidRPr="00E6178B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2023</w:t>
            </w:r>
            <w:r w:rsidR="008C0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акции, классные часы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конкурс рисунков, фотовыставок, </w:t>
            </w:r>
          </w:p>
          <w:p w:rsidR="00A07E41" w:rsidRPr="00E6178B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видеороликов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Pr="00E6178B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8C0930" w:rsidRPr="00E6178B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07E41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8C0930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А.С.,</w:t>
            </w:r>
          </w:p>
          <w:p w:rsidR="008C0930" w:rsidRPr="00E6178B" w:rsidRDefault="002B00E3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C0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реподаватель </w:t>
            </w:r>
            <w:proofErr w:type="spellStart"/>
            <w:r w:rsidR="008C0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НВиТП</w:t>
            </w:r>
            <w:proofErr w:type="spellEnd"/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4E5B39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4E5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выпускного в начальной школе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22-27.05.</w:t>
            </w:r>
          </w:p>
          <w:p w:rsidR="00A07E41" w:rsidRPr="00E6178B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8C09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4E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Торжественная линейка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0930" w:rsidRPr="00E6178B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8C0930" w:rsidRPr="00E6178B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07E41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2B00E3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  <w:p w:rsidR="008C0930" w:rsidRPr="00E6178B" w:rsidRDefault="008C0930" w:rsidP="008C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классов 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6B7D6D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П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оследнего звонка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2023</w:t>
            </w:r>
            <w:r w:rsidR="006B7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Торжественная линейка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D6D" w:rsidRPr="00E6178B" w:rsidRDefault="006B7D6D" w:rsidP="006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6B7D6D" w:rsidRPr="00E6178B" w:rsidRDefault="006B7D6D" w:rsidP="006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6B7D6D" w:rsidRDefault="006B7D6D" w:rsidP="006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07E41" w:rsidRPr="00E6178B" w:rsidRDefault="006B7D6D" w:rsidP="006B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Выпускной 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 2023</w:t>
            </w:r>
            <w:r w:rsidR="009B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Выпускной </w:t>
            </w:r>
            <w:r w:rsidR="009B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3F71" w:rsidRPr="00E6178B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B3F71" w:rsidRPr="00E6178B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B3F71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B3F71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 руководитель</w:t>
            </w:r>
            <w:proofErr w:type="gramEnd"/>
          </w:p>
          <w:p w:rsidR="00A07E41" w:rsidRPr="00E6178B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 класса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мероприятий по бережному, ответственному, гуманному отношению к животным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часы , благотворительные акции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3F71" w:rsidRPr="00E6178B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B3F71" w:rsidRPr="00E6178B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B3F71" w:rsidRDefault="009B3F71" w:rsidP="009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07E41" w:rsidRPr="00E6178B" w:rsidRDefault="009B3F71" w:rsidP="00C1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07E41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встреч с известными людьми в рамках реализации проекта «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Өнегелі өмір»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Ежемесячно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E41" w:rsidRPr="00E6178B" w:rsidRDefault="00A07E41" w:rsidP="00A07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Встречи, прямые эфиры, на официальном сайте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1AE8" w:rsidRPr="00E6178B" w:rsidRDefault="00C11AE8" w:rsidP="00C1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C11AE8" w:rsidRPr="00E6178B" w:rsidRDefault="00C11AE8" w:rsidP="00C1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C11AE8" w:rsidRDefault="00C11AE8" w:rsidP="00C1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07E41" w:rsidRPr="00E6178B" w:rsidRDefault="00C11AE8" w:rsidP="00C1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AE8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1AE8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1AE8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1AE8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23BF" w:rsidRPr="00C11AE8" w:rsidRDefault="00C11AE8" w:rsidP="00C11A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9123BF" w:rsidRPr="00C11A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Национальное воспитание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ко Дню языков народа Казахстана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3-5 сентяб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 2023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часы,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Директора школ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Дәстүр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Музейные уроки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конкурсов и олимпиад школьников на знание казахского языка, атрибутов государственности и государственных символов Республики 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Казахстан; организация встреч с известными спортсменами, учеными, победителями проекта «100 новых лиц Казахстана»; проведение тематических занятий в школьных музеях по краеведению на объектах историко-культурного наследия региона.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7A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Даниленко Н.Г.,</w:t>
            </w:r>
          </w:p>
          <w:p w:rsidR="007357A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7357AF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благодарности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7AF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07E41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марта</w:t>
            </w:r>
          </w:p>
          <w:p w:rsidR="009123BF" w:rsidRPr="00E6178B" w:rsidRDefault="00A07E41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часы, акции,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челленджи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7A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7357A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7357AF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мейрамы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A07E41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20-21 марта 2023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270CB0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лассные часы, конкурс рисунков, фотовыставки, онлайн-викторины, видеоролики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7A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7357A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7357AF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7357AF" w:rsidP="0073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единства народа Казахстана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CB0" w:rsidRDefault="00A07E41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мая</w:t>
            </w:r>
          </w:p>
          <w:p w:rsidR="009123BF" w:rsidRPr="00E6178B" w:rsidRDefault="00A07E41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CB0" w:rsidRDefault="00270CB0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акции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270CB0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часы, конкурс рисунков, фотовыстав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и, видеоролики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0CB0" w:rsidRPr="00E6178B" w:rsidRDefault="00270CB0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270CB0" w:rsidRPr="00E6178B" w:rsidRDefault="00270CB0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270CB0" w:rsidRDefault="00270CB0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270CB0" w:rsidP="0027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 знаменательным датам</w:t>
            </w:r>
            <w:r w:rsidR="0043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юбилеям выдающихся деятелей К</w:t>
            </w: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азахстана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43770E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AE0353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43770E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лассные часы, конкурс рисунков, фотовыставки, онлайн-викторины, видеоролики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770E" w:rsidRPr="00E6178B" w:rsidRDefault="0043770E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43770E" w:rsidRPr="00E6178B" w:rsidRDefault="0043770E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E0353" w:rsidRPr="00E6178B" w:rsidRDefault="0043770E" w:rsidP="0043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Семейное воспитание</w:t>
      </w: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Цель: 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просвещение родителей, повышение их психолого-педагогической компетентности и ответственности за воспитание детей.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«Семья – школа» </w:t>
            </w: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рисунков, акций, мероприятий в онлайн и офлайн-режиме, направленных на повышение значимости семьи в жизни школы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3BF" w:rsidRPr="00E6178B" w:rsidRDefault="009123BF" w:rsidP="00A6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вечера</w:t>
            </w:r>
            <w:r w:rsidR="00A66003">
              <w:rPr>
                <w:rFonts w:ascii="Times New Roman" w:hAnsi="Times New Roman" w:cs="Times New Roman"/>
                <w:sz w:val="28"/>
                <w:szCs w:val="28"/>
              </w:rPr>
              <w:t>, дни открытых дверей, тренинги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630" w:rsidRDefault="00600630" w:rsidP="0060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600630" w:rsidRPr="00E6178B" w:rsidRDefault="00600630" w:rsidP="0060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</w:t>
            </w:r>
          </w:p>
          <w:p w:rsidR="00600630" w:rsidRPr="00E6178B" w:rsidRDefault="00600630" w:rsidP="0060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600630" w:rsidRDefault="00600630" w:rsidP="0060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00630" w:rsidRDefault="00600630" w:rsidP="0060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</w:p>
          <w:p w:rsidR="00600630" w:rsidRDefault="00600630" w:rsidP="0060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педагог,</w:t>
            </w:r>
          </w:p>
          <w:p w:rsidR="009123BF" w:rsidRPr="00E6178B" w:rsidRDefault="00600630" w:rsidP="0060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работа школ «</w:t>
            </w: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Ата мектебі» «Әже мектебі» «Әке мектебі» «Ана мектебі»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6600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66003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Круглые столы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6003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66003" w:rsidRPr="00E6178B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</w:t>
            </w:r>
          </w:p>
          <w:p w:rsidR="00A66003" w:rsidRPr="00E6178B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66003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66003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</w:p>
          <w:p w:rsidR="00A66003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педагог,</w:t>
            </w:r>
          </w:p>
          <w:p w:rsidR="00AE0353" w:rsidRPr="00E6178B" w:rsidRDefault="00A66003" w:rsidP="00A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посвященных «Дню семьи» (второе воскресенье сентября) в рамках реализации проекта «Семья – школа» </w:t>
            </w: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D555F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 сентября 2022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рисунков, акций, мероприятий в онлайн и офлайн-режиме, направленных на повышение значимости семьи в жизни школы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55F9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D555F9" w:rsidRPr="00E6178B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</w:t>
            </w:r>
          </w:p>
          <w:p w:rsidR="00D555F9" w:rsidRPr="00E6178B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D555F9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555F9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Л.Р.,</w:t>
            </w:r>
          </w:p>
          <w:p w:rsidR="00D555F9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педагог,</w:t>
            </w:r>
          </w:p>
          <w:p w:rsidR="00D555F9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Житенева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М.Н.,</w:t>
            </w:r>
          </w:p>
          <w:p w:rsidR="00D555F9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Гончарова О.В.,</w:t>
            </w:r>
          </w:p>
          <w:p w:rsidR="009123BF" w:rsidRPr="00E6178B" w:rsidRDefault="00D555F9" w:rsidP="00D5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Попечительского 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2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ентябрь, декабрь, март, май 2022</w:t>
            </w: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22597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Попечительского совета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 всеобуч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Default="0022597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Л.Р.,</w:t>
            </w:r>
          </w:p>
          <w:p w:rsidR="0022597C" w:rsidRDefault="0022597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</w:t>
            </w:r>
          </w:p>
          <w:p w:rsidR="0022597C" w:rsidRDefault="0022597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М.Н.,</w:t>
            </w:r>
          </w:p>
          <w:p w:rsidR="0022597C" w:rsidRDefault="0022597C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О.В.,</w:t>
            </w:r>
          </w:p>
          <w:p w:rsidR="009123BF" w:rsidRPr="00E6178B" w:rsidRDefault="0022597C" w:rsidP="0022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прямых эфиров директора школы на официальном сайте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Прямые эфиры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Default="003450D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 С.Ю.,</w:t>
            </w:r>
          </w:p>
          <w:p w:rsidR="003450DA" w:rsidRPr="00E6178B" w:rsidRDefault="003450DA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форум родителей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50DA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26-28.04.</w:t>
            </w:r>
          </w:p>
          <w:p w:rsidR="00AE0353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345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353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с родительской общественностью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50DA" w:rsidRDefault="003450DA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 С.Ю.,</w:t>
            </w:r>
          </w:p>
          <w:p w:rsidR="00AE0353" w:rsidRPr="00E6178B" w:rsidRDefault="003450DA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50DA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июня </w:t>
            </w:r>
          </w:p>
          <w:p w:rsidR="009123BF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3BF" w:rsidRDefault="003450DA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Конкурсы, концерты,</w:t>
            </w:r>
          </w:p>
          <w:p w:rsidR="003450DA" w:rsidRPr="00E6178B" w:rsidRDefault="003450DA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и т.д.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50DA" w:rsidRDefault="003450DA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1 сезона пришкольного лагеря </w:t>
            </w:r>
          </w:p>
          <w:p w:rsidR="009123BF" w:rsidRPr="00E6178B" w:rsidRDefault="003450DA" w:rsidP="0034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«Планета Детства»</w:t>
            </w:r>
          </w:p>
        </w:tc>
      </w:tr>
      <w:tr w:rsidR="00AE0353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 «Охват занятостью в  период летних каникул»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504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AE0353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3BF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504" w:rsidRDefault="00CE5504" w:rsidP="00CE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CE5504" w:rsidRPr="00E6178B" w:rsidRDefault="00CE5504" w:rsidP="00CE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Алимова М.В.</w:t>
            </w:r>
          </w:p>
          <w:p w:rsidR="009123BF" w:rsidRPr="00E6178B" w:rsidRDefault="00CE5504" w:rsidP="00CE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Трудовое, экономическое и экологическое воспитание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осознанного отношения к профессиональному самоопределению, развитие экономического мышления </w:t>
      </w:r>
      <w:proofErr w:type="gramStart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 экологической</w:t>
      </w:r>
      <w:proofErr w:type="gramEnd"/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личности. 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A02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02399">
              <w:rPr>
                <w:rFonts w:ascii="Times New Roman" w:hAnsi="Times New Roman" w:cs="Times New Roman"/>
                <w:sz w:val="28"/>
                <w:szCs w:val="28"/>
              </w:rPr>
              <w:t xml:space="preserve"> акций </w:t>
            </w: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«Экологическая культура с малых лет»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11-15 </w:t>
            </w:r>
          </w:p>
          <w:p w:rsidR="009123BF" w:rsidRPr="00E6178B" w:rsidRDefault="00AE0353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 2022</w:t>
            </w:r>
            <w:r w:rsidR="009123BF"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A02399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Акция,  субботники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02399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123BF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посвященных 22 апреля Международному Дню Земли. Реализация проекта «Школьники –дошкольникам»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17-22.04.</w:t>
            </w:r>
          </w:p>
          <w:p w:rsidR="008322D6" w:rsidRPr="00E6178B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0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посадка деревьев, очистка территории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02399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8322D6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экологической акции « Прощай школа»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25-31.</w:t>
            </w:r>
          </w:p>
          <w:p w:rsidR="008322D6" w:rsidRPr="00E6178B" w:rsidRDefault="008322D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0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поделок, озеленение и благоустройство школы, турнир умельцев, неделя добрых дел, город веселых мастеров, направленных на трудовое воспитание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2399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02399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02399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8322D6" w:rsidRPr="00E6178B" w:rsidRDefault="00A02399" w:rsidP="00A0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елдің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мұраты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поделок, озеленение и благоустройство школы, турнир умельцев, неделя добрых дел, город веселых мастеров, направленных на трудовое воспитание.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5481" w:rsidRPr="00E6178B" w:rsidRDefault="00A95481" w:rsidP="00A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A95481" w:rsidRPr="00E6178B" w:rsidRDefault="00A95481" w:rsidP="00A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A95481" w:rsidRDefault="00A95481" w:rsidP="00A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A95481" w:rsidP="00A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қоғам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қуаты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учебных заведений области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пробы для учащихся 9-х классов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 проекта  «Профориентация на основе ранней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профилизации</w:t>
            </w:r>
            <w:proofErr w:type="spellEnd"/>
            <w:r w:rsidRPr="00E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7-8 классы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Default="00A95481" w:rsidP="009123B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Горбачева Д.Н.,</w:t>
            </w:r>
          </w:p>
          <w:p w:rsidR="00A95481" w:rsidRPr="00E6178B" w:rsidRDefault="00A95481" w:rsidP="009123B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учитель- профориентатор</w:t>
            </w:r>
          </w:p>
        </w:tc>
      </w:tr>
      <w:tr w:rsidR="008322D6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Фестиваля профессий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349F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27349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фестиваль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349F" w:rsidRDefault="0027349F" w:rsidP="0027349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Горбачева Д.Н.,</w:t>
            </w:r>
          </w:p>
          <w:p w:rsidR="009123BF" w:rsidRPr="00E6178B" w:rsidRDefault="0027349F" w:rsidP="002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учитель- профориентатор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22D6" w:rsidRPr="00E6178B" w:rsidRDefault="008322D6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22D6" w:rsidRDefault="008322D6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349F" w:rsidRDefault="0027349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349F" w:rsidRPr="00E6178B" w:rsidRDefault="0027349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Интеллектуальное воспитание, воспитание информационной культуры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22D6" w:rsidRPr="00E6178B" w:rsidRDefault="008322D6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общенационального культурно-образовательного проекта «Дебатного движение школьников «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Ұшқыр ой алаңы»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школьного, городского, областного этапов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C3C" w:rsidRDefault="009123BF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A5C3C" w:rsidRDefault="002A5C3C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Ю.А.,</w:t>
            </w:r>
          </w:p>
          <w:p w:rsidR="002A5C3C" w:rsidRDefault="002A5C3C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О.С.,</w:t>
            </w:r>
          </w:p>
          <w:p w:rsidR="009123BF" w:rsidRPr="00E6178B" w:rsidRDefault="002A5C3C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руководители</w:t>
            </w:r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дебатного</w:t>
            </w:r>
            <w:proofErr w:type="spellEnd"/>
            <w:r w:rsidR="00B90874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клуба 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Реализация республиканского проекта «Школьное самоуправление»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Pr="00E6178B" w:rsidRDefault="00B90874" w:rsidP="00B9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школьного парламента.</w:t>
            </w:r>
          </w:p>
          <w:p w:rsidR="00B90874" w:rsidRPr="00E6178B" w:rsidRDefault="00B90874" w:rsidP="00B90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3BF" w:rsidRPr="00D91826" w:rsidRDefault="002A5C3C" w:rsidP="00D91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слет</w:t>
            </w:r>
            <w:r w:rsidR="00B90874" w:rsidRPr="00E6178B">
              <w:rPr>
                <w:rFonts w:ascii="Times New Roman" w:hAnsi="Times New Roman" w:cs="Times New Roman"/>
                <w:sz w:val="28"/>
                <w:szCs w:val="28"/>
              </w:rPr>
              <w:t xml:space="preserve"> лидеров школьных парламентов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C3C" w:rsidRPr="00E6178B" w:rsidRDefault="002A5C3C" w:rsidP="002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2A5C3C" w:rsidRPr="00E6178B" w:rsidRDefault="002A5C3C" w:rsidP="002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B90874" w:rsidRPr="00E6178B" w:rsidRDefault="002A5C3C" w:rsidP="002A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Организация работы по дополнительному образованию, кружковой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D9182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НОБД</w:t>
            </w:r>
          </w:p>
          <w:p w:rsidR="00B90874" w:rsidRPr="00E6178B" w:rsidRDefault="00B90874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графика кружковой работы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D91826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Садуова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зам. директора по УВР</w:t>
            </w: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7. Поликультурное и художественно-эстетическое воспитание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 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проведения литературных вечеров «Афиша» в рамках реализации республиканского проекта «Читающая школа»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7E4D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11 .02</w:t>
            </w:r>
            <w:r w:rsidR="00E37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театральных постановок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Default="00E37E4D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ШМК</w:t>
            </w:r>
          </w:p>
          <w:p w:rsidR="00E37E4D" w:rsidRPr="00E6178B" w:rsidRDefault="00E37E4D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учителей -предметников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проекта «Дети и театр»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течении учебного года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театральных постановок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7A5E" w:rsidRPr="00E6178B" w:rsidRDefault="00F07A5E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F07A5E" w:rsidRPr="00E6178B" w:rsidRDefault="00F07A5E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123BF" w:rsidRPr="00E6178B" w:rsidRDefault="00F07A5E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B90874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Pr="00E6178B" w:rsidRDefault="00B90874" w:rsidP="00B90874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Pr="00E6178B" w:rsidRDefault="00B90874" w:rsidP="00B9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Проведения Дня театра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7A5E" w:rsidRDefault="00B90874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1.03.</w:t>
            </w:r>
          </w:p>
          <w:p w:rsidR="00B90874" w:rsidRPr="00E6178B" w:rsidRDefault="00F07A5E" w:rsidP="00B9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874" w:rsidRPr="00E6178B" w:rsidRDefault="00B90874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театральных постановок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7A5E" w:rsidRPr="00E6178B" w:rsidRDefault="00F07A5E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F07A5E" w:rsidRPr="00E6178B" w:rsidRDefault="00F07A5E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B90874" w:rsidRDefault="00F07A5E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F07A5E" w:rsidRPr="00E6178B" w:rsidRDefault="00F07A5E" w:rsidP="00F0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Физическое воспитание, здоровый образ жизни</w:t>
      </w:r>
    </w:p>
    <w:p w:rsidR="009123BF" w:rsidRPr="00E6178B" w:rsidRDefault="009123BF" w:rsidP="0091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7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E6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9123BF" w:rsidRPr="00E6178B" w:rsidRDefault="009123BF" w:rsidP="00D227CD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3119"/>
        <w:gridCol w:w="2835"/>
      </w:tblGrid>
      <w:tr w:rsidR="009123BF" w:rsidRPr="00E6178B" w:rsidTr="00B90874">
        <w:trPr>
          <w:trHeight w:val="37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«Фестиваль здоровья»</w:t>
            </w:r>
          </w:p>
          <w:p w:rsidR="009123BF" w:rsidRPr="00E6178B" w:rsidRDefault="009123BF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сентября</w:t>
            </w:r>
          </w:p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9123BF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42E" w:rsidRPr="00E6178B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20342E" w:rsidRPr="00E6178B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123BF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20342E" w:rsidRPr="00E6178B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преподаватели ФК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90874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городского мероприятия «Юный спасатель»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42E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9123BF" w:rsidRPr="00E6178B" w:rsidRDefault="00B90874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2023</w:t>
            </w:r>
            <w:r w:rsidR="002034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20342E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конкурс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42E" w:rsidRPr="00E6178B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20342E" w:rsidRPr="00E6178B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9123BF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20342E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Наурзбеков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А.С.,</w:t>
            </w:r>
          </w:p>
          <w:p w:rsidR="0020342E" w:rsidRPr="00E6178B" w:rsidRDefault="0020342E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НВиТП</w:t>
            </w:r>
            <w:proofErr w:type="spellEnd"/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C447B" w:rsidP="0091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мероприятий ЗОЖ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C447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75" w:rsidRDefault="00BC447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круглые столы, лекции</w:t>
            </w:r>
            <w:r w:rsidR="00B015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B01575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соревнования 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75" w:rsidRPr="00E6178B" w:rsidRDefault="00B01575" w:rsidP="00B0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9123BF" w:rsidRPr="00E6178B" w:rsidRDefault="00B01575" w:rsidP="00B0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  <w:r w:rsidR="00BC447B"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23BF" w:rsidRPr="00E6178B" w:rsidTr="009123BF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9123BF" w:rsidP="009123B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C447B" w:rsidP="00912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C447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3BF" w:rsidRPr="00E6178B" w:rsidRDefault="00BC447B" w:rsidP="00912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Спортивные мероприятия, олимпиады школьного, областных этапов. Президентские тесты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75" w:rsidRPr="00E6178B" w:rsidRDefault="00B01575" w:rsidP="00B0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Даниленко Н.Г.,</w:t>
            </w:r>
          </w:p>
          <w:p w:rsidR="00B01575" w:rsidRPr="00E6178B" w:rsidRDefault="00B01575" w:rsidP="00B0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Жантыбаева</w:t>
            </w:r>
            <w:proofErr w:type="spellEnd"/>
            <w:proofErr w:type="gramEnd"/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К.С.,</w:t>
            </w:r>
          </w:p>
          <w:p w:rsidR="00B01575" w:rsidRDefault="00B01575" w:rsidP="00B0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1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9123BF" w:rsidRPr="00E6178B" w:rsidRDefault="00B01575" w:rsidP="00B0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преподаватели ФК</w:t>
            </w:r>
          </w:p>
        </w:tc>
      </w:tr>
    </w:tbl>
    <w:p w:rsidR="009123BF" w:rsidRPr="00E6178B" w:rsidRDefault="009123BF" w:rsidP="00912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675" w:rsidRPr="00E6178B" w:rsidRDefault="00D01675" w:rsidP="009123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D01675" w:rsidRPr="00E6178B" w:rsidSect="00863A26">
      <w:pgSz w:w="16838" w:h="11906" w:orient="landscape"/>
      <w:pgMar w:top="426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E8C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1785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4CB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4858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3FE5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5B6D"/>
    <w:multiLevelType w:val="multilevel"/>
    <w:tmpl w:val="3EC8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D3503"/>
    <w:multiLevelType w:val="hybridMultilevel"/>
    <w:tmpl w:val="7E3C3D40"/>
    <w:lvl w:ilvl="0" w:tplc="303E2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D5DF2"/>
    <w:multiLevelType w:val="hybridMultilevel"/>
    <w:tmpl w:val="9F52BCC8"/>
    <w:lvl w:ilvl="0" w:tplc="E954C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4589"/>
    <w:multiLevelType w:val="hybridMultilevel"/>
    <w:tmpl w:val="AAE4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21E84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751F5"/>
    <w:multiLevelType w:val="hybridMultilevel"/>
    <w:tmpl w:val="BDC4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264D2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46D47"/>
    <w:multiLevelType w:val="hybridMultilevel"/>
    <w:tmpl w:val="E444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93"/>
    <w:rsid w:val="000436EC"/>
    <w:rsid w:val="000474A1"/>
    <w:rsid w:val="000538A6"/>
    <w:rsid w:val="00125848"/>
    <w:rsid w:val="00126E94"/>
    <w:rsid w:val="00185797"/>
    <w:rsid w:val="0020342E"/>
    <w:rsid w:val="0022597C"/>
    <w:rsid w:val="00270CB0"/>
    <w:rsid w:val="0027349F"/>
    <w:rsid w:val="00296679"/>
    <w:rsid w:val="002A2F14"/>
    <w:rsid w:val="002A5C3C"/>
    <w:rsid w:val="002B00E3"/>
    <w:rsid w:val="00320190"/>
    <w:rsid w:val="003450DA"/>
    <w:rsid w:val="0043770E"/>
    <w:rsid w:val="004E5B39"/>
    <w:rsid w:val="004F342C"/>
    <w:rsid w:val="00600630"/>
    <w:rsid w:val="00627E73"/>
    <w:rsid w:val="00632266"/>
    <w:rsid w:val="006B7D6D"/>
    <w:rsid w:val="007357AF"/>
    <w:rsid w:val="00750A6A"/>
    <w:rsid w:val="00784057"/>
    <w:rsid w:val="008322D6"/>
    <w:rsid w:val="00863A26"/>
    <w:rsid w:val="008C0930"/>
    <w:rsid w:val="009123BF"/>
    <w:rsid w:val="00995D23"/>
    <w:rsid w:val="00997F93"/>
    <w:rsid w:val="009B3F71"/>
    <w:rsid w:val="009B6AE5"/>
    <w:rsid w:val="009C34FE"/>
    <w:rsid w:val="009D69BB"/>
    <w:rsid w:val="009E45B1"/>
    <w:rsid w:val="00A02399"/>
    <w:rsid w:val="00A07E41"/>
    <w:rsid w:val="00A602CA"/>
    <w:rsid w:val="00A61DF1"/>
    <w:rsid w:val="00A62B61"/>
    <w:rsid w:val="00A66003"/>
    <w:rsid w:val="00A95481"/>
    <w:rsid w:val="00AC3B79"/>
    <w:rsid w:val="00AE0353"/>
    <w:rsid w:val="00B01575"/>
    <w:rsid w:val="00B90874"/>
    <w:rsid w:val="00BA7154"/>
    <w:rsid w:val="00BC447B"/>
    <w:rsid w:val="00BE3AB5"/>
    <w:rsid w:val="00C11AE8"/>
    <w:rsid w:val="00C40856"/>
    <w:rsid w:val="00C56679"/>
    <w:rsid w:val="00CE5504"/>
    <w:rsid w:val="00D01675"/>
    <w:rsid w:val="00D227CD"/>
    <w:rsid w:val="00D555F9"/>
    <w:rsid w:val="00D91826"/>
    <w:rsid w:val="00DB32DC"/>
    <w:rsid w:val="00DD5856"/>
    <w:rsid w:val="00DE60EF"/>
    <w:rsid w:val="00E35A7B"/>
    <w:rsid w:val="00E37E4D"/>
    <w:rsid w:val="00E6178B"/>
    <w:rsid w:val="00EA2E26"/>
    <w:rsid w:val="00EE2272"/>
    <w:rsid w:val="00EE3C79"/>
    <w:rsid w:val="00F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1279-4ABA-4214-8C67-7654CE8B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E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6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E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0EF"/>
    <w:rPr>
      <w:b/>
      <w:bCs/>
    </w:rPr>
  </w:style>
  <w:style w:type="character" w:styleId="a5">
    <w:name w:val="Emphasis"/>
    <w:basedOn w:val="a0"/>
    <w:uiPriority w:val="20"/>
    <w:qFormat/>
    <w:rsid w:val="00DE60E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60EF"/>
    <w:pPr>
      <w:ind w:left="720"/>
      <w:contextualSpacing/>
    </w:pPr>
  </w:style>
  <w:style w:type="paragraph" w:styleId="a9">
    <w:name w:val="No Spacing"/>
    <w:uiPriority w:val="99"/>
    <w:qFormat/>
    <w:rsid w:val="00DE6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2022-09-18T03:25:00Z</cp:lastPrinted>
  <dcterms:created xsi:type="dcterms:W3CDTF">2022-11-18T07:50:00Z</dcterms:created>
  <dcterms:modified xsi:type="dcterms:W3CDTF">2022-11-18T07:51:00Z</dcterms:modified>
</cp:coreProperties>
</file>