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 КГУ «</w:t>
      </w:r>
      <w:proofErr w:type="spellStart"/>
      <w:r>
        <w:rPr>
          <w:rStyle w:val="c0"/>
          <w:color w:val="000000"/>
        </w:rPr>
        <w:t>Коксунская</w:t>
      </w:r>
      <w:proofErr w:type="spellEnd"/>
      <w:r>
        <w:rPr>
          <w:rStyle w:val="c0"/>
          <w:color w:val="000000"/>
        </w:rPr>
        <w:t xml:space="preserve"> ОШ»  2022 – 2023 учебном году начинает работу кабинет профориентации.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Цель открытия кабинета: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 Информирование обучающихся и их родителей о потребности рынка труда в квалифицированных кадра, возможностях и путях получения профессионального образования;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 Организация посещений учащимися учебных заведений профессионального образования;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Проведение консультаций учащихся, их родителей по проблеме профессионального самоопределения,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Предоставление информации о возможностях трудоустройства учащихся в каникулярное время;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Оформлен кабинет новым стендом, вмещающий в себя интересные информации о многочисленных профессиях.</w:t>
      </w:r>
    </w:p>
    <w:p w:rsidR="00DA3BCE" w:rsidRDefault="00DA3BCE" w:rsidP="00DA3BC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Таким образом, мы планируем в рамках модернизации образования оказывать  учащимся помощь в адаптации к новым производственным отношениям за счет создания условий для личностного роста и повышения уровня информированности о различных аспектах современного труда.</w:t>
      </w:r>
    </w:p>
    <w:p w:rsidR="00481727" w:rsidRDefault="00481727" w:rsidP="00906D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481727" w:rsidSect="00885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2D2"/>
    <w:multiLevelType w:val="hybridMultilevel"/>
    <w:tmpl w:val="DC86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2B26"/>
    <w:multiLevelType w:val="multilevel"/>
    <w:tmpl w:val="22A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026E8"/>
    <w:multiLevelType w:val="multilevel"/>
    <w:tmpl w:val="ACB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5260C"/>
    <w:multiLevelType w:val="multilevel"/>
    <w:tmpl w:val="C004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4E7E"/>
    <w:multiLevelType w:val="multilevel"/>
    <w:tmpl w:val="E4A6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D32BC"/>
    <w:multiLevelType w:val="multilevel"/>
    <w:tmpl w:val="18B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1B"/>
    <w:rsid w:val="00016B19"/>
    <w:rsid w:val="00097A91"/>
    <w:rsid w:val="000D20D9"/>
    <w:rsid w:val="000F0A14"/>
    <w:rsid w:val="00113C78"/>
    <w:rsid w:val="00117823"/>
    <w:rsid w:val="001819AA"/>
    <w:rsid w:val="001F353B"/>
    <w:rsid w:val="0022791E"/>
    <w:rsid w:val="00232734"/>
    <w:rsid w:val="00237102"/>
    <w:rsid w:val="002D43A5"/>
    <w:rsid w:val="00312230"/>
    <w:rsid w:val="003365B8"/>
    <w:rsid w:val="00352D9E"/>
    <w:rsid w:val="00391DA8"/>
    <w:rsid w:val="003D65D9"/>
    <w:rsid w:val="003E0B7A"/>
    <w:rsid w:val="00481727"/>
    <w:rsid w:val="00481C0C"/>
    <w:rsid w:val="004E3F80"/>
    <w:rsid w:val="004F3105"/>
    <w:rsid w:val="005663D9"/>
    <w:rsid w:val="005940DD"/>
    <w:rsid w:val="00596E3F"/>
    <w:rsid w:val="005F53C0"/>
    <w:rsid w:val="006055A4"/>
    <w:rsid w:val="00637CBA"/>
    <w:rsid w:val="006B1C6A"/>
    <w:rsid w:val="006E3212"/>
    <w:rsid w:val="006F2962"/>
    <w:rsid w:val="0070080E"/>
    <w:rsid w:val="0070184B"/>
    <w:rsid w:val="00733426"/>
    <w:rsid w:val="00750F5C"/>
    <w:rsid w:val="007B58EC"/>
    <w:rsid w:val="007D6B78"/>
    <w:rsid w:val="008076B7"/>
    <w:rsid w:val="00836A01"/>
    <w:rsid w:val="00875F3C"/>
    <w:rsid w:val="00885A92"/>
    <w:rsid w:val="008C320D"/>
    <w:rsid w:val="008D1B1B"/>
    <w:rsid w:val="00906D1F"/>
    <w:rsid w:val="009369F6"/>
    <w:rsid w:val="00981F28"/>
    <w:rsid w:val="009B2297"/>
    <w:rsid w:val="009D02E7"/>
    <w:rsid w:val="009D052E"/>
    <w:rsid w:val="00A85B2C"/>
    <w:rsid w:val="00AA2F9C"/>
    <w:rsid w:val="00AD12FF"/>
    <w:rsid w:val="00B63DC6"/>
    <w:rsid w:val="00B74F62"/>
    <w:rsid w:val="00B947C8"/>
    <w:rsid w:val="00BB3C2C"/>
    <w:rsid w:val="00BE1D30"/>
    <w:rsid w:val="00C30141"/>
    <w:rsid w:val="00C87133"/>
    <w:rsid w:val="00C957D8"/>
    <w:rsid w:val="00C9609B"/>
    <w:rsid w:val="00D13E26"/>
    <w:rsid w:val="00D558C9"/>
    <w:rsid w:val="00D93889"/>
    <w:rsid w:val="00D977E2"/>
    <w:rsid w:val="00DA3BCE"/>
    <w:rsid w:val="00DC7A8C"/>
    <w:rsid w:val="00DD4C2F"/>
    <w:rsid w:val="00E256C2"/>
    <w:rsid w:val="00E2727F"/>
    <w:rsid w:val="00E61464"/>
    <w:rsid w:val="00E82D0E"/>
    <w:rsid w:val="00EA5CA3"/>
    <w:rsid w:val="00EC3972"/>
    <w:rsid w:val="00F121DA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a0"/>
    <w:rsid w:val="00906D1F"/>
  </w:style>
  <w:style w:type="character" w:customStyle="1" w:styleId="a8">
    <w:name w:val="_"/>
    <w:basedOn w:val="a0"/>
    <w:rsid w:val="00906D1F"/>
  </w:style>
  <w:style w:type="character" w:customStyle="1" w:styleId="fs1">
    <w:name w:val="fs1"/>
    <w:basedOn w:val="a0"/>
    <w:rsid w:val="00906D1F"/>
  </w:style>
  <w:style w:type="character" w:customStyle="1" w:styleId="ff3">
    <w:name w:val="ff3"/>
    <w:basedOn w:val="a0"/>
    <w:rsid w:val="00906D1F"/>
  </w:style>
  <w:style w:type="character" w:customStyle="1" w:styleId="ff4">
    <w:name w:val="ff4"/>
    <w:basedOn w:val="a0"/>
    <w:rsid w:val="00906D1F"/>
  </w:style>
  <w:style w:type="character" w:customStyle="1" w:styleId="ff5">
    <w:name w:val="ff5"/>
    <w:basedOn w:val="a0"/>
    <w:rsid w:val="00906D1F"/>
  </w:style>
  <w:style w:type="character" w:customStyle="1" w:styleId="ls2">
    <w:name w:val="ls2"/>
    <w:basedOn w:val="a0"/>
    <w:rsid w:val="00906D1F"/>
  </w:style>
  <w:style w:type="character" w:customStyle="1" w:styleId="ls3">
    <w:name w:val="ls3"/>
    <w:basedOn w:val="a0"/>
    <w:rsid w:val="00906D1F"/>
  </w:style>
  <w:style w:type="character" w:customStyle="1" w:styleId="ls8">
    <w:name w:val="ls8"/>
    <w:basedOn w:val="a0"/>
    <w:rsid w:val="00906D1F"/>
  </w:style>
  <w:style w:type="paragraph" w:customStyle="1" w:styleId="c1">
    <w:name w:val="c1"/>
    <w:basedOn w:val="a"/>
    <w:rsid w:val="00DA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a0"/>
    <w:rsid w:val="00906D1F"/>
  </w:style>
  <w:style w:type="character" w:customStyle="1" w:styleId="a8">
    <w:name w:val="_"/>
    <w:basedOn w:val="a0"/>
    <w:rsid w:val="00906D1F"/>
  </w:style>
  <w:style w:type="character" w:customStyle="1" w:styleId="fs1">
    <w:name w:val="fs1"/>
    <w:basedOn w:val="a0"/>
    <w:rsid w:val="00906D1F"/>
  </w:style>
  <w:style w:type="character" w:customStyle="1" w:styleId="ff3">
    <w:name w:val="ff3"/>
    <w:basedOn w:val="a0"/>
    <w:rsid w:val="00906D1F"/>
  </w:style>
  <w:style w:type="character" w:customStyle="1" w:styleId="ff4">
    <w:name w:val="ff4"/>
    <w:basedOn w:val="a0"/>
    <w:rsid w:val="00906D1F"/>
  </w:style>
  <w:style w:type="character" w:customStyle="1" w:styleId="ff5">
    <w:name w:val="ff5"/>
    <w:basedOn w:val="a0"/>
    <w:rsid w:val="00906D1F"/>
  </w:style>
  <w:style w:type="character" w:customStyle="1" w:styleId="ls2">
    <w:name w:val="ls2"/>
    <w:basedOn w:val="a0"/>
    <w:rsid w:val="00906D1F"/>
  </w:style>
  <w:style w:type="character" w:customStyle="1" w:styleId="ls3">
    <w:name w:val="ls3"/>
    <w:basedOn w:val="a0"/>
    <w:rsid w:val="00906D1F"/>
  </w:style>
  <w:style w:type="character" w:customStyle="1" w:styleId="ls8">
    <w:name w:val="ls8"/>
    <w:basedOn w:val="a0"/>
    <w:rsid w:val="00906D1F"/>
  </w:style>
  <w:style w:type="paragraph" w:customStyle="1" w:styleId="c1">
    <w:name w:val="c1"/>
    <w:basedOn w:val="a"/>
    <w:rsid w:val="00DA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0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6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506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5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1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41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4599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0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2022-11-07T08:26:00Z</cp:lastPrinted>
  <dcterms:created xsi:type="dcterms:W3CDTF">2022-04-21T05:35:00Z</dcterms:created>
  <dcterms:modified xsi:type="dcterms:W3CDTF">2022-11-14T08:08:00Z</dcterms:modified>
</cp:coreProperties>
</file>