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E31" w:rsidRDefault="007E6065" w:rsidP="00B34E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B34E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УТВЕРЖДАЮ</w:t>
      </w:r>
    </w:p>
    <w:p w:rsidR="00B34E31" w:rsidRDefault="00B34E31" w:rsidP="00B34E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КГКП                                                                                                                                  </w:t>
      </w:r>
    </w:p>
    <w:p w:rsidR="00B34E31" w:rsidRDefault="00B34E31" w:rsidP="00B34E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«Ясли – сад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Ботагоз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B34E31" w:rsidRDefault="00B34E31" w:rsidP="00B34E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4135755</wp:posOffset>
                </wp:positionH>
                <wp:positionV relativeFrom="paragraph">
                  <wp:posOffset>171450</wp:posOffset>
                </wp:positionV>
                <wp:extent cx="752475" cy="0"/>
                <wp:effectExtent l="5715" t="9525" r="13335" b="952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5968F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325.65pt;margin-top:13.5pt;width:59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GUXSwIAAFMEAAAOAAAAZHJzL2Uyb0RvYy54bWysVEtu2zAQ3RfoHQjubVmunMRC5KCQ7G7S&#10;NkDSA9AkZRGVSIKkLRtFgTQXyBF6hW666Ac5g3yjDukPknZTFNWCGmo4b97MPOr8Yt3UaMWNFUpm&#10;OO4PMOKSKibkIsPvbma9M4ysI5KRWkme4Q23+GLy/Nl5q1M+VJWqGTcIQKRNW53hyjmdRpGlFW+I&#10;7SvNJThLZRriYGsWETOkBfSmjoaDwUnUKsO0UZRbC1+LnRNPAn5ZcurelqXlDtUZBm4urCasc79G&#10;k3OSLgzRlaB7GuQfWDRESEh6hCqII2hpxB9QjaBGWVW6PlVNpMpSUB5qgGriwW/VXFdE81ALNMfq&#10;Y5vs/4Olb1ZXBgmW4TFGkjQwou7z9nZ73/3svmzv0fZT9wDL9m57233tfnTfu4fuGxr7vrXaphCe&#10;yyvjK6drea0vFX1vkVR5ReSCB/43Gw2gsY+InoT4jdWQfd6+VgzOkKVToYnr0jQeEtqD1mFWm+Os&#10;+NohCh9PR8PkdIQRPbgikh7itLHuFVcN8kaGrTNELCqXKylBEMrEIQtZXVrnWZH0EOCTSjUTdR10&#10;UUvUQmNGw1EIsKoWzDv9MWsW87w2aEW8ssITSgTP42NGLSULYBUnbLq3HRH1zobktfR4UBfQ2Vs7&#10;6XwYD8bTs+lZ0kuGJ9NeMiiK3stZnvROZvHpqHhR5HkRf/TU4iStBGNcenYHGcfJ38lkf6F2AjwK&#10;+diG6Cl66BeQPbwD6TBYP8udKuaKba7MYeCg3HB4f8v81Xi8B/vxv2DyCwAA//8DAFBLAwQUAAYA&#10;CAAAACEA5GF+eN4AAAAJAQAADwAAAGRycy9kb3ducmV2LnhtbEyPwU7DMAyG70i8Q2SkXRBLW7SO&#10;labTNIkDR7ZJXLPGtN0ap2rStezpMeIwjrY//f7+fD3ZVlyw940jBfE8AoFUOtNQpeCwf3t6AeGD&#10;JqNbR6jgGz2si/u7XGfGjfSBl12oBIeQz7SCOoQuk9KXNVrt565D4tuX660OPPaVNL0eOdy2Momi&#10;VFrdEH+odYfbGsvzbrAK0A+LONqsbHV4v46Pn8n1NHZ7pWYP0+YVRMAp3GD41Wd1KNjp6AYyXrQK&#10;0kX8zKiCZMmdGFimK+5y/FvIIpf/GxQ/AAAA//8DAFBLAQItABQABgAIAAAAIQC2gziS/gAAAOEB&#10;AAATAAAAAAAAAAAAAAAAAAAAAABbQ29udGVudF9UeXBlc10ueG1sUEsBAi0AFAAGAAgAAAAhADj9&#10;If/WAAAAlAEAAAsAAAAAAAAAAAAAAAAALwEAAF9yZWxzLy5yZWxzUEsBAi0AFAAGAAgAAAAhABzU&#10;ZRdLAgAAUwQAAA4AAAAAAAAAAAAAAAAALgIAAGRycy9lMm9Eb2MueG1sUEsBAi0AFAAGAAgAAAAh&#10;AORhfnjeAAAACQEAAA8AAAAAAAAAAAAAAAAApQQAAGRycy9kb3ducmV2LnhtbFBLBQYAAAAABAAE&#10;APMAAACwBQAAAAA=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Иванова Т.А.</w:t>
      </w:r>
    </w:p>
    <w:p w:rsidR="00B34E31" w:rsidRPr="00973CBA" w:rsidRDefault="00B34E31" w:rsidP="00B34E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182245</wp:posOffset>
                </wp:positionV>
                <wp:extent cx="752475" cy="0"/>
                <wp:effectExtent l="13335" t="5715" r="5715" b="1333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C927D4C" id="Прямая со стрелкой 8" o:spid="_x0000_s1026" type="#_x0000_t32" style="position:absolute;margin-left:352.5pt;margin-top:14.35pt;width:59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KT0TAIAAFMEAAAOAAAAZHJzL2Uyb0RvYy54bWysVEtu2zAQ3RfoHQjubVmunDhC5KCQ7G7S&#10;NkDSA9AkZRGVSIKkLRtFgTQXyBF6hW666Ac5g3yjDukPknZTFNWCGmo4b97MPOr8Yt3UaMWNFUpm&#10;OO4PMOKSKibkIsPvbma9MUbWEclIrSTP8IZbfDF5/uy81SkfqkrVjBsEINKmrc5w5ZxOo8jSijfE&#10;9pXmEpylMg1xsDWLiBnSAnpTR8PB4CRqlWHaKMqtha/FzoknAb8sOXVvy9Jyh+oMAzcXVhPWuV+j&#10;yTlJF4boStA9DfIPLBoiJCQ9QhXEEbQ04g+oRlCjrCpdn6omUmUpKA81QDXx4LdqriuieagFmmP1&#10;sU32/8HSN6srgwTLMAxKkgZG1H3e3m7vu5/dl+092n7qHmDZ3m1vu6/dj+5799B9Q2Pft1bbFMJz&#10;eWV85XQtr/Wlou8tkiqviFzwwP9mowE09hHRkxC/sRqyz9vXisEZsnQqNHFdmsZDQnvQOsxqc5wV&#10;XztE4ePpaJicjjCiB1dE0kOcNta94qpB3siwdYaIReVyJSUIQpk4ZCGrS+s8K5IeAnxSqWairoMu&#10;aonaDJ+NhqMQYFUtmHf6Y9Ys5nlt0Ip4ZYUnlAiex8eMWkoWwCpO2HRvOyLqnQ3Ja+nxoC6gs7d2&#10;0vlwNjibjqfjpJcMT6a9ZFAUvZezPOmdzOLTUfGiyPMi/uipxUlaCca49OwOMo6Tv5PJ/kLtBHgU&#10;8rEN0VP00C8ge3gH0mGwfpY7VcwV21yZw8BBueHw/pb5q/F4D/bjf8HkFwAAAP//AwBQSwMEFAAG&#10;AAgAAAAhAFwHHkzeAAAACQEAAA8AAABkcnMvZG93bnJldi54bWxMj8FOwzAQRO9I/IO1SFwQtRsU&#10;moZsqgqJA0faSlzdeJsE4nUUO03o12PEAY6zM5p9U2xm24kzDb51jLBcKBDElTMt1wiH/ct9BsIH&#10;zUZ3jgnhizxsyuurQufGTfxG512oRSxhn2uEJoQ+l9JXDVntF64njt7JDVaHKIdamkFPsdx2MlHq&#10;UVrdcvzQ6J6eG6o+d6NFID+mS7Vd2/rwepnu3pPLx9TvEW9v5u0TiEBz+AvDD35EhzIyHd3IxosO&#10;YaXSuCUgJNkKRAxkyUMK4vh7kGUh/y8ovwEAAP//AwBQSwECLQAUAAYACAAAACEAtoM4kv4AAADh&#10;AQAAEwAAAAAAAAAAAAAAAAAAAAAAW0NvbnRlbnRfVHlwZXNdLnhtbFBLAQItABQABgAIAAAAIQA4&#10;/SH/1gAAAJQBAAALAAAAAAAAAAAAAAAAAC8BAABfcmVscy8ucmVsc1BLAQItABQABgAIAAAAIQBb&#10;SKT0TAIAAFMEAAAOAAAAAAAAAAAAAAAAAC4CAABkcnMvZTJvRG9jLnhtbFBLAQItABQABgAIAAAA&#10;IQBcBx5M3gAAAAkBAAAPAAAAAAAAAAAAAAAAAKYEAABkcnMvZG93bnJldi54bWxQSwUGAAAAAAQA&#10;BADzAAAAsQ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4057650</wp:posOffset>
                </wp:positionH>
                <wp:positionV relativeFrom="paragraph">
                  <wp:posOffset>182245</wp:posOffset>
                </wp:positionV>
                <wp:extent cx="314325" cy="0"/>
                <wp:effectExtent l="13335" t="5715" r="5715" b="1333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94B7E61" id="Прямая со стрелкой 7" o:spid="_x0000_s1026" type="#_x0000_t32" style="position:absolute;margin-left:319.5pt;margin-top:14.35pt;width:24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oMqSgIAAFMEAAAOAAAAZHJzL2Uyb0RvYy54bWysVEtu2zAQ3RfoHQjuHVmOnDhC5KCQ7G7S&#10;NkDSA9AkZRGVSIKkLRtFgTQXyBF6hW666Ac5g3yjDukPknRTFNWCGmo4b97MPOr8YtXUaMmNFUpm&#10;OD7qY8QlVUzIeYbf30x7I4ysI5KRWkme4TW3+GL88sV5q1M+UJWqGTcIQKRNW53hyjmdRpGlFW+I&#10;PVKaS3CWyjTEwdbMI2ZIC+hNHQ36/ZOoVYZpoyi3Fr4WWyceB/yy5NS9K0vLHaozDNxcWE1YZ36N&#10;xucknRuiK0F3NMg/sGiIkJD0AFUQR9DCiD+gGkGNsqp0R1Q1kSpLQXmoAaqJ+8+qua6I5qEWaI7V&#10;hzbZ/wdL3y6vDBIsw6cYSdLAiLovm9vNffer+7q5R5vP3QMsm7vNbfet+9n96B667+jU963VNoXw&#10;XF4ZXzldyWt9qegHi6TKKyLnPPC/WWsAjX1E9CTEb6yG7LP2jWJwhiycCk1clabxkNAetAqzWh9m&#10;xVcOUfh4HCfHgyFGdO+KSLqP08a611w1yBsZts4QMa9crqQEQSgThyxkeWmdZ0XSfYBPKtVU1HXQ&#10;RS1Rm+GzIeTxHqtqwbwzbMx8ltcGLYlXVnhCic+OGbWQLIBVnLDJznZE1FsbktfS40FdQGdnbaXz&#10;8ax/NhlNRkkvGZxMekm/KHqvpnnSO5nGp8PiuMjzIv7kqcVJWgnGuPTs9jKOk7+Tye5CbQV4EPKh&#10;DdFT9NAvILt/B9JhsH6WW1XMFFtfmf3AQbnh8O6W+avxeA/243/B+DcAAAD//wMAUEsDBBQABgAI&#10;AAAAIQDMloaM3wAAAAkBAAAPAAAAZHJzL2Rvd25yZXYueG1sTI/BTsMwEETvSPyDtUi9IOo0qCEN&#10;caqqEgeOtJW4buMlSRuvo9hpQr8eIw7lODuj2Tf5ejKtuFDvGssKFvMIBHFpdcOVgsP+7SkF4Tyy&#10;xtYyKfgmB+vi/i7HTNuRP+iy85UIJewyVFB732VSurImg25uO+LgfdneoA+yr6TucQzlppVxFCXS&#10;YMPhQ40dbWsqz7vBKCA3LBfRZmWqw/t1fPyMr6ex2ys1e5g2ryA8Tf4Whl/8gA5FYDragbUTrYLk&#10;eRW2eAVx+gIiBJI0XYI4/h1kkcv/C4ofAAAA//8DAFBLAQItABQABgAIAAAAIQC2gziS/gAAAOEB&#10;AAATAAAAAAAAAAAAAAAAAAAAAABbQ29udGVudF9UeXBlc10ueG1sUEsBAi0AFAAGAAgAAAAhADj9&#10;If/WAAAAlAEAAAsAAAAAAAAAAAAAAAAALwEAAF9yZWxzLy5yZWxzUEsBAi0AFAAGAAgAAAAhAF52&#10;gypKAgAAUwQAAA4AAAAAAAAAAAAAAAAALgIAAGRycy9lMm9Eb2MueG1sUEsBAi0AFAAGAAgAAAAh&#10;AMyWhozfAAAACQEAAA8AAAAAAAAAAAAAAAAApAQAAGRycy9kb3ducmV2LnhtbFBLBQYAAAAABAAE&#10;APMAAACwBQAAAAA=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«    »                    2022г.</w:t>
      </w:r>
    </w:p>
    <w:p w:rsidR="007E6065" w:rsidRDefault="007E6065" w:rsidP="00B34E3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E6065" w:rsidRPr="0021038A" w:rsidRDefault="0021038A" w:rsidP="007E60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ЦИКЛОГРАММА МЕТОДИЧЕСКОЙ РАБОТЫ</w:t>
      </w:r>
    </w:p>
    <w:p w:rsidR="00E902A2" w:rsidRDefault="00CB2778" w:rsidP="007E60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НА ДЕКАБРЬ</w:t>
      </w:r>
      <w:r w:rsidR="003A56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2022</w:t>
      </w:r>
      <w:r w:rsidR="0021038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</w:t>
      </w:r>
    </w:p>
    <w:p w:rsidR="00E902A2" w:rsidRDefault="00E902A2" w:rsidP="00E902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11057" w:type="dxa"/>
        <w:tblInd w:w="-1168" w:type="dxa"/>
        <w:tblLook w:val="04A0" w:firstRow="1" w:lastRow="0" w:firstColumn="1" w:lastColumn="0" w:noHBand="0" w:noVBand="1"/>
      </w:tblPr>
      <w:tblGrid>
        <w:gridCol w:w="709"/>
        <w:gridCol w:w="5767"/>
        <w:gridCol w:w="1475"/>
        <w:gridCol w:w="3106"/>
      </w:tblGrid>
      <w:tr w:rsidR="00E902A2" w:rsidTr="00E965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A2" w:rsidRDefault="00E902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A2" w:rsidRDefault="00E902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Мероприятия</w:t>
            </w:r>
          </w:p>
          <w:p w:rsidR="00E902A2" w:rsidRDefault="00E902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A2" w:rsidRDefault="002103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Сроки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A2" w:rsidRDefault="00E902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Ответственные</w:t>
            </w:r>
          </w:p>
        </w:tc>
      </w:tr>
      <w:tr w:rsidR="00E902A2" w:rsidTr="00E96523">
        <w:trPr>
          <w:trHeight w:val="8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A2" w:rsidRDefault="00210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3B" w:rsidRDefault="00CB2778" w:rsidP="003B563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 тематический</w:t>
            </w:r>
          </w:p>
          <w:p w:rsidR="00B34E31" w:rsidRPr="00B34E31" w:rsidRDefault="00CB2778" w:rsidP="003B56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«Эффективность работы педагогов по формированию здорового образа жизни и безопасности детей дошкольного возраста через разнообразные формы физкультурно-оздоровительной работы»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A2" w:rsidRDefault="00CB2778" w:rsidP="00210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05.12</w:t>
            </w:r>
            <w:r w:rsidR="003A56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.22</w:t>
            </w:r>
            <w:r w:rsidR="00E902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-26.12.22г.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A2" w:rsidRPr="002478B5" w:rsidRDefault="00CB2778" w:rsidP="00B34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Иванова Т.А., методисты, педагоги ДОО</w:t>
            </w:r>
          </w:p>
        </w:tc>
      </w:tr>
      <w:tr w:rsidR="002478B5" w:rsidTr="003B563B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B5" w:rsidRDefault="00210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B5" w:rsidRDefault="003B563B" w:rsidP="0028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Педагогическая среда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31" w:rsidRDefault="00CB2778" w:rsidP="003B56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06.12</w:t>
            </w:r>
            <w:r w:rsidR="003A56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.22</w:t>
            </w:r>
            <w:r w:rsidR="002478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B5" w:rsidRDefault="00B34E31" w:rsidP="003B56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="003B56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етодист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педагоги ДО</w:t>
            </w:r>
            <w:r w:rsidR="003B56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</w:p>
        </w:tc>
      </w:tr>
      <w:tr w:rsidR="00E902A2" w:rsidTr="00B34E31">
        <w:trPr>
          <w:trHeight w:val="6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A2" w:rsidRDefault="00210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A2" w:rsidRDefault="003B563B" w:rsidP="003A568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Волонтерское движение «Новое поколение»</w:t>
            </w:r>
          </w:p>
          <w:p w:rsidR="00B34E31" w:rsidRPr="00B34E31" w:rsidRDefault="00CB2778" w:rsidP="003A56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Акция «Правила дорожные всем соблюдать положено</w:t>
            </w:r>
            <w:r w:rsidR="00B34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ознакомление детей с культурой безопасного поведения на дорогах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A2" w:rsidRDefault="00CB2778" w:rsidP="00B34E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07.12</w:t>
            </w:r>
            <w:r w:rsidR="003A56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.22</w:t>
            </w:r>
            <w:r w:rsidR="00B34E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A2" w:rsidRDefault="003B563B" w:rsidP="00B34E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 Ширина Е.А., воспитатели и родители всех возрастных групп</w:t>
            </w:r>
          </w:p>
        </w:tc>
      </w:tr>
      <w:tr w:rsidR="00781355" w:rsidTr="006D2FE6">
        <w:trPr>
          <w:trHeight w:val="7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55" w:rsidRDefault="00210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78" w:rsidRPr="0021038A" w:rsidRDefault="00CB2778" w:rsidP="00CB2778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Правополушарное рисование</w:t>
            </w:r>
          </w:p>
          <w:p w:rsidR="003B563B" w:rsidRPr="003B563B" w:rsidRDefault="00CB2778" w:rsidP="00CB27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55" w:rsidRDefault="00CB2778" w:rsidP="00210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08.12</w:t>
            </w:r>
            <w:r w:rsidR="003A56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.22</w:t>
            </w:r>
            <w:r w:rsidR="007813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355" w:rsidRDefault="00CB2778" w:rsidP="0028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Хиничева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Т.А., педагоги ДОО</w:t>
            </w:r>
          </w:p>
        </w:tc>
      </w:tr>
      <w:tr w:rsidR="0021038A" w:rsidTr="00E96523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8A" w:rsidRDefault="00210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3B" w:rsidRPr="0021038A" w:rsidRDefault="00CB2778" w:rsidP="003B563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Конкурс семейного творчества</w:t>
            </w:r>
          </w:p>
          <w:p w:rsidR="006D2FE6" w:rsidRPr="006D2FE6" w:rsidRDefault="00CB2778" w:rsidP="003B56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прекрасный Казахстан»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8A" w:rsidRDefault="00CB2778" w:rsidP="00210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  <w:r w:rsidR="003A5680">
              <w:rPr>
                <w:rFonts w:ascii="Times New Roman" w:hAnsi="Times New Roman" w:cs="Times New Roman"/>
                <w:sz w:val="28"/>
                <w:szCs w:val="28"/>
              </w:rPr>
              <w:t>.22</w:t>
            </w:r>
            <w:r w:rsidR="0021038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21038A" w:rsidRDefault="0021038A" w:rsidP="00210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8A" w:rsidRDefault="00CB2778" w:rsidP="0028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Методисты, родители всех возрастных групп</w:t>
            </w:r>
          </w:p>
        </w:tc>
      </w:tr>
      <w:tr w:rsidR="00292AA7" w:rsidTr="00E96523">
        <w:trPr>
          <w:trHeight w:val="8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A7" w:rsidRDefault="0021038A" w:rsidP="00285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3B" w:rsidRPr="00CB2778" w:rsidRDefault="00CB2778" w:rsidP="00CB2778">
            <w:pPr>
              <w:pStyle w:val="a5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>Тематическое мероприятие</w:t>
            </w:r>
          </w:p>
          <w:p w:rsidR="006D2FE6" w:rsidRPr="003B563B" w:rsidRDefault="00CB2778" w:rsidP="003B563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«День Независимости Республики Казахстан</w:t>
            </w:r>
            <w:r w:rsidR="003B563B" w:rsidRPr="00983FA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A7" w:rsidRDefault="00CB2778" w:rsidP="00210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  <w:r w:rsidR="00264A07">
              <w:rPr>
                <w:rFonts w:ascii="Times New Roman" w:hAnsi="Times New Roman" w:cs="Times New Roman"/>
                <w:sz w:val="28"/>
                <w:szCs w:val="28"/>
              </w:rPr>
              <w:t>.22</w:t>
            </w:r>
            <w:r w:rsidR="0021038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292AA7" w:rsidRPr="00781355" w:rsidRDefault="00292AA7" w:rsidP="00210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A7" w:rsidRPr="00CC17E9" w:rsidRDefault="00CB2778" w:rsidP="00264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руководитель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Кукарина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И.Ю., учитель-казахского языка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К.Н.,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предшкольные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</w:p>
        </w:tc>
      </w:tr>
      <w:tr w:rsidR="001C7F97" w:rsidTr="00AD0AED">
        <w:trPr>
          <w:trHeight w:val="6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97" w:rsidRDefault="001C7F97" w:rsidP="00285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97" w:rsidRPr="001C7F97" w:rsidRDefault="00AD0AED" w:rsidP="001C7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CB2778">
              <w:rPr>
                <w:rFonts w:ascii="Times New Roman" w:hAnsi="Times New Roman"/>
                <w:b/>
                <w:i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еделя</w:t>
            </w:r>
            <w:r w:rsidR="00CB277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казахского языка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функциональной грамотности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97" w:rsidRDefault="00CB2778" w:rsidP="00AD0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  <w:r w:rsidR="00264A07">
              <w:rPr>
                <w:rFonts w:ascii="Times New Roman" w:hAnsi="Times New Roman" w:cs="Times New Roman"/>
                <w:sz w:val="28"/>
                <w:szCs w:val="28"/>
              </w:rPr>
              <w:t>.22</w:t>
            </w:r>
            <w:r w:rsidR="001C7F9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103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-23.12</w:t>
            </w:r>
            <w:r w:rsidR="00AD0AED">
              <w:rPr>
                <w:rFonts w:ascii="Times New Roman" w:hAnsi="Times New Roman" w:cs="Times New Roman"/>
                <w:sz w:val="28"/>
                <w:szCs w:val="28"/>
              </w:rPr>
              <w:t>.22г.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97" w:rsidRDefault="00AD0AED" w:rsidP="0028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Методисты, педагоги ДОО</w:t>
            </w:r>
          </w:p>
        </w:tc>
      </w:tr>
      <w:tr w:rsidR="002551CF" w:rsidTr="0023554B">
        <w:trPr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CF" w:rsidRDefault="00264A07" w:rsidP="00285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CF" w:rsidRDefault="006C2482" w:rsidP="0023554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Конкурс поделок</w:t>
            </w:r>
          </w:p>
          <w:p w:rsidR="00AD0AED" w:rsidRPr="00AD0AED" w:rsidRDefault="006C2482" w:rsidP="002355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«Фабрика Деда Мороза</w:t>
            </w:r>
            <w:r w:rsidR="00AD0AE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4B" w:rsidRDefault="006C2482" w:rsidP="00AD0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  <w:r w:rsidR="002551CF">
              <w:rPr>
                <w:rFonts w:ascii="Times New Roman" w:hAnsi="Times New Roman" w:cs="Times New Roman"/>
                <w:sz w:val="28"/>
                <w:szCs w:val="28"/>
              </w:rPr>
              <w:t>.22г.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CF" w:rsidRDefault="006C2482" w:rsidP="0028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Методисты, родители и педагоги всех возрастных групп</w:t>
            </w:r>
          </w:p>
        </w:tc>
      </w:tr>
      <w:tr w:rsidR="007E6065" w:rsidTr="006C2482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65" w:rsidRDefault="00264A07" w:rsidP="00285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ED" w:rsidRDefault="006C2482" w:rsidP="007E6065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Семинар -практикум</w:t>
            </w:r>
          </w:p>
          <w:p w:rsidR="006C2482" w:rsidRDefault="00AD0AED" w:rsidP="006C24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6C248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6C2482">
              <w:rPr>
                <w:rFonts w:ascii="Times New Roman" w:hAnsi="Times New Roman" w:cs="Times New Roman"/>
                <w:sz w:val="28"/>
                <w:szCs w:val="28"/>
              </w:rPr>
              <w:t>Марблс</w:t>
            </w:r>
            <w:proofErr w:type="spellEnd"/>
            <w:r w:rsidR="006C2482">
              <w:rPr>
                <w:rFonts w:ascii="Times New Roman" w:hAnsi="Times New Roman" w:cs="Times New Roman"/>
                <w:sz w:val="28"/>
                <w:szCs w:val="28"/>
              </w:rPr>
              <w:t xml:space="preserve"> – терапия для детей дошкольного возраста</w:t>
            </w:r>
            <w:r w:rsidRPr="00AD0AE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C24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6065" w:rsidRPr="00781355" w:rsidRDefault="006C2482" w:rsidP="006C24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«Использование камешков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Марблс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развития мелкой моторики»</w:t>
            </w:r>
            <w:r w:rsidR="00AD0AED" w:rsidRPr="00AD0A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65" w:rsidRDefault="006C2482" w:rsidP="00210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21.12</w:t>
            </w:r>
            <w:r w:rsidR="002551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.22</w:t>
            </w:r>
            <w:r w:rsidR="007E60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65" w:rsidRPr="002551CF" w:rsidRDefault="006C2482" w:rsidP="002551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Букатова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Е.Г., педагоги ДОО</w:t>
            </w:r>
          </w:p>
        </w:tc>
      </w:tr>
      <w:tr w:rsidR="00292AA7" w:rsidTr="00E96523">
        <w:trPr>
          <w:trHeight w:val="1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A7" w:rsidRDefault="00264A07" w:rsidP="00285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10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A7" w:rsidRDefault="006C2482" w:rsidP="0021038A">
            <w:pPr>
              <w:pStyle w:val="a5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  <w:t>Физкультурный праздник</w:t>
            </w:r>
          </w:p>
          <w:p w:rsidR="00AD0AED" w:rsidRPr="00AD0AED" w:rsidRDefault="006C2482" w:rsidP="0021038A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«Как дети спасали Деда Мороза</w:t>
            </w:r>
            <w:r w:rsidR="00AD0AE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A7" w:rsidRDefault="006C2482" w:rsidP="00210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23.12</w:t>
            </w:r>
            <w:r w:rsidR="002551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.22</w:t>
            </w:r>
            <w:r w:rsidR="00292A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AA7" w:rsidRDefault="00AD0AED" w:rsidP="006C24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Инструктора по физической культуре, педагоги, педагоги старших групп,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предшкольных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</w:p>
        </w:tc>
      </w:tr>
      <w:tr w:rsidR="001C7F97" w:rsidTr="00AD0AED">
        <w:trPr>
          <w:trHeight w:val="7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97" w:rsidRDefault="00264A07" w:rsidP="00285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ED" w:rsidRDefault="006C2482" w:rsidP="00AD0AE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Новогодние утренники</w:t>
            </w:r>
            <w:r w:rsidR="00AD0A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1C7F97" w:rsidRPr="007E6065" w:rsidRDefault="001C7F97" w:rsidP="00AD0AED">
            <w:pPr>
              <w:pStyle w:val="a5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97" w:rsidRDefault="006C2482" w:rsidP="00210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26.12</w:t>
            </w:r>
            <w:r w:rsidR="00264A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.22</w:t>
            </w:r>
            <w:r w:rsidR="001C7F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-30.12.22г.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97" w:rsidRDefault="006C2482" w:rsidP="00285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Воспитатели всех возрастных групп</w:t>
            </w:r>
          </w:p>
        </w:tc>
      </w:tr>
      <w:tr w:rsidR="001C7F97" w:rsidTr="00E96523">
        <w:trPr>
          <w:trHeight w:val="6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97" w:rsidRDefault="00264A07" w:rsidP="00E965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82" w:rsidRDefault="006C2482" w:rsidP="006C24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Библиоперфоманс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AD0AED" w:rsidRPr="00AD0AED" w:rsidRDefault="006C2482" w:rsidP="006C24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Театрально-литературные постановки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97" w:rsidRPr="001C7F97" w:rsidRDefault="006C2482" w:rsidP="00210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течение месяца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97" w:rsidRDefault="006C2482" w:rsidP="002856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Воспитатели старших групп</w:t>
            </w:r>
          </w:p>
        </w:tc>
      </w:tr>
      <w:tr w:rsidR="0023554B" w:rsidTr="00E96523">
        <w:trPr>
          <w:trHeight w:val="6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4B" w:rsidRDefault="0023554B" w:rsidP="00E965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482" w:rsidRDefault="006C2482" w:rsidP="006C248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Школа Молодого Сотрудника</w:t>
            </w:r>
          </w:p>
          <w:p w:rsidR="00A60473" w:rsidRPr="00A60473" w:rsidRDefault="006C2482" w:rsidP="006C24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«Организация и проведение прогулки»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4B" w:rsidRDefault="006C2482" w:rsidP="00210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течение месяца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4B" w:rsidRPr="00A60473" w:rsidRDefault="006C2482" w:rsidP="006C24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Наставники, молодые педагоги</w:t>
            </w:r>
          </w:p>
        </w:tc>
      </w:tr>
      <w:tr w:rsidR="001C7F97" w:rsidTr="00E965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97" w:rsidRDefault="006C24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8A" w:rsidRDefault="002551CF" w:rsidP="001C7F97">
            <w:pPr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4"/>
              </w:rPr>
              <w:t>«Активный педагог</w:t>
            </w:r>
            <w:r w:rsidR="001C7F97" w:rsidRPr="0021038A">
              <w:rPr>
                <w:rFonts w:ascii="Times New Roman" w:hAnsi="Times New Roman"/>
                <w:b/>
                <w:i/>
                <w:sz w:val="28"/>
                <w:szCs w:val="24"/>
              </w:rPr>
              <w:t>»</w:t>
            </w:r>
            <w:r>
              <w:rPr>
                <w:rFonts w:ascii="Times New Roman" w:hAnsi="Times New Roman"/>
                <w:b/>
                <w:i/>
                <w:sz w:val="28"/>
                <w:szCs w:val="24"/>
              </w:rPr>
              <w:t xml:space="preserve"> </w:t>
            </w:r>
          </w:p>
          <w:p w:rsidR="001C7F97" w:rsidRPr="001C7F97" w:rsidRDefault="002551CF" w:rsidP="002551CF">
            <w:pPr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совершенствование кадрового управления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97" w:rsidRPr="001C7F97" w:rsidRDefault="002551CF" w:rsidP="00210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течение месяца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97" w:rsidRPr="00E96523" w:rsidRDefault="002551CF" w:rsidP="00E965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Методист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Габайдулина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.,педагоги</w:t>
            </w:r>
            <w:r w:rsidR="00A604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ДОО</w:t>
            </w:r>
          </w:p>
        </w:tc>
      </w:tr>
    </w:tbl>
    <w:p w:rsidR="004517A6" w:rsidRDefault="004517A6" w:rsidP="004517A6">
      <w:pPr>
        <w:rPr>
          <w:rFonts w:ascii="Times New Roman" w:hAnsi="Times New Roman" w:cs="Times New Roman"/>
          <w:sz w:val="28"/>
          <w:szCs w:val="28"/>
        </w:rPr>
      </w:pPr>
    </w:p>
    <w:p w:rsidR="004517A6" w:rsidRDefault="004517A6" w:rsidP="004517A6">
      <w:pPr>
        <w:rPr>
          <w:rFonts w:ascii="Times New Roman" w:hAnsi="Times New Roman" w:cs="Times New Roman"/>
          <w:sz w:val="28"/>
          <w:szCs w:val="28"/>
        </w:rPr>
      </w:pPr>
    </w:p>
    <w:p w:rsidR="006C2482" w:rsidRDefault="006C2482" w:rsidP="004517A6">
      <w:pPr>
        <w:rPr>
          <w:rFonts w:ascii="Times New Roman" w:hAnsi="Times New Roman" w:cs="Times New Roman"/>
          <w:sz w:val="28"/>
          <w:szCs w:val="28"/>
        </w:rPr>
      </w:pPr>
    </w:p>
    <w:p w:rsidR="006C2482" w:rsidRDefault="006C2482" w:rsidP="004517A6">
      <w:pPr>
        <w:rPr>
          <w:rFonts w:ascii="Times New Roman" w:hAnsi="Times New Roman" w:cs="Times New Roman"/>
          <w:sz w:val="28"/>
          <w:szCs w:val="28"/>
        </w:rPr>
      </w:pPr>
    </w:p>
    <w:p w:rsidR="006C2482" w:rsidRDefault="006C2482" w:rsidP="004517A6">
      <w:pPr>
        <w:rPr>
          <w:rFonts w:ascii="Times New Roman" w:hAnsi="Times New Roman" w:cs="Times New Roman"/>
          <w:sz w:val="28"/>
          <w:szCs w:val="28"/>
        </w:rPr>
      </w:pPr>
    </w:p>
    <w:p w:rsidR="006C2482" w:rsidRDefault="006C2482" w:rsidP="004517A6">
      <w:pPr>
        <w:rPr>
          <w:rFonts w:ascii="Times New Roman" w:hAnsi="Times New Roman" w:cs="Times New Roman"/>
          <w:sz w:val="28"/>
          <w:szCs w:val="28"/>
        </w:rPr>
      </w:pPr>
    </w:p>
    <w:p w:rsidR="006C2482" w:rsidRDefault="006C2482" w:rsidP="004517A6">
      <w:pPr>
        <w:rPr>
          <w:rFonts w:ascii="Times New Roman" w:hAnsi="Times New Roman" w:cs="Times New Roman"/>
          <w:sz w:val="28"/>
          <w:szCs w:val="28"/>
        </w:rPr>
      </w:pPr>
    </w:p>
    <w:p w:rsidR="006C2482" w:rsidRDefault="006C2482" w:rsidP="004517A6">
      <w:pPr>
        <w:rPr>
          <w:rFonts w:ascii="Times New Roman" w:hAnsi="Times New Roman" w:cs="Times New Roman"/>
          <w:sz w:val="28"/>
          <w:szCs w:val="28"/>
        </w:rPr>
      </w:pPr>
    </w:p>
    <w:p w:rsidR="006C2482" w:rsidRDefault="006C2482" w:rsidP="004517A6">
      <w:pPr>
        <w:rPr>
          <w:rFonts w:ascii="Times New Roman" w:hAnsi="Times New Roman" w:cs="Times New Roman"/>
          <w:sz w:val="28"/>
          <w:szCs w:val="28"/>
        </w:rPr>
      </w:pPr>
    </w:p>
    <w:p w:rsidR="006C2482" w:rsidRDefault="006C2482" w:rsidP="004517A6">
      <w:pPr>
        <w:rPr>
          <w:rFonts w:ascii="Times New Roman" w:hAnsi="Times New Roman" w:cs="Times New Roman"/>
          <w:sz w:val="28"/>
          <w:szCs w:val="28"/>
        </w:rPr>
      </w:pPr>
    </w:p>
    <w:p w:rsidR="006C2482" w:rsidRDefault="006C2482" w:rsidP="004517A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B1E0B" w:rsidRDefault="009B1E0B" w:rsidP="004517A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B1E0B" w:rsidRDefault="009B1E0B" w:rsidP="004517A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B1E0B" w:rsidRDefault="009B1E0B" w:rsidP="004517A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B1E0B" w:rsidRDefault="009B1E0B" w:rsidP="004517A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B1E0B" w:rsidRDefault="009B1E0B" w:rsidP="004517A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B1E0B" w:rsidRDefault="009B1E0B" w:rsidP="004517A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B1E0B" w:rsidRPr="00DD79D8" w:rsidRDefault="00DD79D8" w:rsidP="009B1E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БЕКІТЕМІН</w:t>
      </w:r>
    </w:p>
    <w:p w:rsidR="009B1E0B" w:rsidRPr="00DD79D8" w:rsidRDefault="00DD79D8" w:rsidP="009B1E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«Ботагөз» бөбекжайы»</w:t>
      </w:r>
    </w:p>
    <w:p w:rsidR="009B1E0B" w:rsidRDefault="009B1E0B" w:rsidP="009B1E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DD79D8">
        <w:rPr>
          <w:rFonts w:ascii="Times New Roman" w:hAnsi="Times New Roman" w:cs="Times New Roman"/>
          <w:sz w:val="28"/>
          <w:szCs w:val="28"/>
          <w:lang w:val="kk-KZ"/>
        </w:rPr>
        <w:t>КМҚК директоры</w:t>
      </w:r>
    </w:p>
    <w:p w:rsidR="009B1E0B" w:rsidRDefault="009B1E0B" w:rsidP="009B1E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386B31" wp14:editId="6E751967">
                <wp:simplePos x="0" y="0"/>
                <wp:positionH relativeFrom="column">
                  <wp:posOffset>4135755</wp:posOffset>
                </wp:positionH>
                <wp:positionV relativeFrom="paragraph">
                  <wp:posOffset>171450</wp:posOffset>
                </wp:positionV>
                <wp:extent cx="752475" cy="0"/>
                <wp:effectExtent l="5715" t="9525" r="13335" b="952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325.65pt;margin-top:13.5pt;width:59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61kTQIAAFMEAAAOAAAAZHJzL2Uyb0RvYy54bWysVEtu2zAQ3RfoHQjubVmunDhC5KCQ7G7S&#10;NkDSA9AkZRGVSIKkLRtFgTQXyBF6hW666Ac5g3yjDulPm3ZTFNWCIjUzb97MPOr8Yt3UaMWNFUpm&#10;OO4PMOKSKibkIsNvbma9MUbWEclIrSTP8IZbfDF5+uS81SkfqkrVjBsEINKmrc5w5ZxOo8jSijfE&#10;9pXmEoylMg1xcDSLiBnSAnpTR8PB4CRqlWHaKMqtha/FzognAb8sOXWvy9Jyh+oMAzcXVhPWuV+j&#10;yTlJF4boStA9DfIPLBoiJCQ9QhXEEbQ04g+oRlCjrCpdn6omUmUpKA81QDXx4LdqriuieagFmmP1&#10;sU32/8HSV6srgwSD2WEkSQMj6j5ub7f33ffu0/YebT90D7Bs77a33efuW/e1e+i+oNj3rdU2hfBc&#10;XhlfOV3La32p6FuLpMorIhc88L/ZaAANEdGjEH+wGrLP25eKgQ9ZOhWauC5N4yGhPWgdZrU5zoqv&#10;HaLw8XQ0TE5HGNGDKSLpIU4b615w1SC/ybB1hohF5XIlJQhCmThkIatL66AOCDwE+KRSzURdB13U&#10;ErUZPhsNRyHAqlowb/Ru1izmeW3Qinhlhcc3BcAeuRm1lCyAVZyw6X7viKh3e/CvpceDuoDOfreT&#10;zruzwdl0PB0nvWR4Mu0lg6LoPZ/lSe9kFp+OimdFnhfxe08tTtJKMMalZ3eQcZz8nUz2F2onwKOQ&#10;j22IHqOHEoHs4R1Ih8H6We5UMVdsc2V8N/yMQbnBeX/L/NX49Ry8fv4LJj8AAAD//wMAUEsDBBQA&#10;BgAIAAAAIQDkYX543gAAAAkBAAAPAAAAZHJzL2Rvd25yZXYueG1sTI/BTsMwDIbvSLxDZKRdEEtb&#10;tI6VptM0iQNHtklcs8a03RqnatK17Okx4jCOtj/9/v58PdlWXLD3jSMF8TwCgVQ601Cl4LB/e3oB&#10;4YMmo1tHqOAbPayL+7tcZ8aN9IGXXagEh5DPtII6hC6T0pc1Wu3nrkPi25frrQ489pU0vR453LYy&#10;iaJUWt0Qf6h1h9say/NusArQD4s42qxsdXi/jo+fyfU0dnulZg/T5hVEwCncYPjVZ3Uo2OnoBjJe&#10;tArSRfzMqIJkyZ0YWKYr7nL8W8gil/8bFD8AAAD//wMAUEsBAi0AFAAGAAgAAAAhALaDOJL+AAAA&#10;4QEAABMAAAAAAAAAAAAAAAAAAAAAAFtDb250ZW50X1R5cGVzXS54bWxQSwECLQAUAAYACAAAACEA&#10;OP0h/9YAAACUAQAACwAAAAAAAAAAAAAAAAAvAQAAX3JlbHMvLnJlbHNQSwECLQAUAAYACAAAACEA&#10;IC+tZE0CAABTBAAADgAAAAAAAAAAAAAAAAAuAgAAZHJzL2Uyb0RvYy54bWxQSwECLQAUAAYACAAA&#10;ACEA5GF+eN4AAAAJAQAADwAAAAAAAAAAAAAAAACnBAAAZHJzL2Rvd25yZXYueG1sUEsFBgAAAAAE&#10;AAQA8wAAALIFAAAAAA==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Иванова Т.А.</w:t>
      </w:r>
    </w:p>
    <w:p w:rsidR="009B1E0B" w:rsidRPr="00973CBA" w:rsidRDefault="009B1E0B" w:rsidP="009B1E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5C861F" wp14:editId="019216ED">
                <wp:simplePos x="0" y="0"/>
                <wp:positionH relativeFrom="column">
                  <wp:posOffset>4476750</wp:posOffset>
                </wp:positionH>
                <wp:positionV relativeFrom="paragraph">
                  <wp:posOffset>182245</wp:posOffset>
                </wp:positionV>
                <wp:extent cx="752475" cy="0"/>
                <wp:effectExtent l="13335" t="5715" r="5715" b="1333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352.5pt;margin-top:14.35pt;width:59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Z6bTAIAAFMEAAAOAAAAZHJzL2Uyb0RvYy54bWysVEtu2zAQ3RfoHQjuHVmqnDhC5KCQ7G7S&#10;NkDSA9AkZRGVSIJkLBtFgTQXyBF6hW666Ac5g3yjDukPknZTFNWCGmo4b97MPOrsfNU2aMmNFUrm&#10;OD4aYsQlVUzIRY7fXc8GY4ysI5KRRkme4zW3+Hzy/NlZpzOeqFo1jBsEINJmnc5x7ZzOosjSmrfE&#10;HinNJTgrZVriYGsWETOkA/S2iZLh8DjqlGHaKMqtha/l1oknAb+qOHVvq8pyh5ocAzcXVhPWuV+j&#10;yRnJFoboWtAdDfIPLFoiJCQ9QJXEEXRjxB9QraBGWVW5I6raSFWVoDzUANXEw9+quaqJ5qEWaI7V&#10;hzbZ/wdL3ywvDRIsxwlGkrQwov7z5nZz3//sv2zu0eZT/wDL5m5z23/tf/Tf+4f+G0p83zptMwgv&#10;5KXxldOVvNIXir63SKqiJnLBA//rtQbQ2EdET0L8xmrIPu9eKwZnyI1ToYmryrQeEtqDVmFW68Os&#10;+MohCh9PRkl6MsKI7l0RyfZx2lj3iqsWeSPH1hkiFrUrlJQgCGXikIUsL6zzrEi2D/BJpZqJpgm6&#10;aCTqcnw6SkYhwKpGMO/0x6xZzIvGoCXxygpPKBE8j48ZdSNZAKs5YdOd7YhotjYkb6THg7qAzs7a&#10;SufD6fB0Op6O00GaHE8H6bAsBy9nRTo4nsUno/JFWRRl/NFTi9OsFoxx6dntZRynfyeT3YXaCvAg&#10;5EMboqfooV9Adv8OpMNg/Sy3qpgrtr40+4GDcsPh3S3zV+PxHuzH/4LJLwAAAP//AwBQSwMEFAAG&#10;AAgAAAAhAFwHHkzeAAAACQEAAA8AAABkcnMvZG93bnJldi54bWxMj8FOwzAQRO9I/IO1SFwQtRsU&#10;moZsqgqJA0faSlzdeJsE4nUUO03o12PEAY6zM5p9U2xm24kzDb51jLBcKBDElTMt1wiH/ct9BsIH&#10;zUZ3jgnhizxsyuurQufGTfxG512oRSxhn2uEJoQ+l9JXDVntF64njt7JDVaHKIdamkFPsdx2MlHq&#10;UVrdcvzQ6J6eG6o+d6NFID+mS7Vd2/rwepnu3pPLx9TvEW9v5u0TiEBz+AvDD35EhzIyHd3IxosO&#10;YaXSuCUgJNkKRAxkyUMK4vh7kGUh/y8ovwEAAP//AwBQSwECLQAUAAYACAAAACEAtoM4kv4AAADh&#10;AQAAEwAAAAAAAAAAAAAAAAAAAAAAW0NvbnRlbnRfVHlwZXNdLnhtbFBLAQItABQABgAIAAAAIQA4&#10;/SH/1gAAAJQBAAALAAAAAAAAAAAAAAAAAC8BAABfcmVscy8ucmVsc1BLAQItABQABgAIAAAAIQCo&#10;jZ6bTAIAAFMEAAAOAAAAAAAAAAAAAAAAAC4CAABkcnMvZTJvRG9jLnhtbFBLAQItABQABgAIAAAA&#10;IQBcBx5M3gAAAAkBAAAPAAAAAAAAAAAAAAAAAKYEAABkcnMvZG93bnJldi54bWxQSwUGAAAAAAQA&#10;BADzAAAAsQ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863665" wp14:editId="23E1B8A8">
                <wp:simplePos x="0" y="0"/>
                <wp:positionH relativeFrom="column">
                  <wp:posOffset>4057650</wp:posOffset>
                </wp:positionH>
                <wp:positionV relativeFrom="paragraph">
                  <wp:posOffset>182245</wp:posOffset>
                </wp:positionV>
                <wp:extent cx="314325" cy="0"/>
                <wp:effectExtent l="13335" t="5715" r="5715" b="1333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319.5pt;margin-top:14.35pt;width:24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2cTSQIAAFMEAAAOAAAAZHJzL2Uyb0RvYy54bWysVEtu2zAQ3RfoHQjuHVm2kjqC5aCQ7G7S&#10;NkDSA9AkZRGVSIKkLRtFgbQXyBF6hW666Ac5g3yjDukPknRTFNWCGmo4b97MPGp8sW5qtOLGCiUz&#10;HJ/0MeKSKibkIsPvbma9EUbWEclIrSTP8IZbfDF5/mzc6pQPVKVqxg0CEGnTVme4ck6nUWRpxRti&#10;T5TmEpylMg1xsDWLiBnSAnpTR4N+/yxqlWHaKMqtha/FzoknAb8sOXVvy9Jyh+oMAzcXVhPWuV+j&#10;yZikC0N0JeieBvkHFg0REpIeoQriCFoa8QdUI6hRVpXuhKomUmUpKA81QDVx/0k11xXRPNQCzbH6&#10;2Cb7/2Dpm9WVQYJleIiRJA2MqPuyvd3edb+6r9s7tP3U3cOy/by97b51P7sf3X33HQ1931ptUwjP&#10;5ZXxldO1vNaXir63SKq8InLBA/+bjQbQ2EdEj0L8xmrIPm9fKwZnyNKp0MR1aRoPCe1B6zCrzXFW&#10;fO0QhY/DOBkOTjGiB1dE0kOcNta94qpB3siwdYaIReVyJSUIQpk4ZCGrS+s8K5IeAnxSqWairoMu&#10;aonaDJ+fQh7vsaoWzDvDxizmeW3QinhlhSeU+OSYUUvJAljFCZvubUdEvbMheS09HtQFdPbWTjof&#10;zvvn09F0lPSSwdm0l/SLovdylie9s1n84rQYFnlexB89tThJK8EYl57dQcZx8ncy2V+onQCPQj62&#10;IXqMHvoFZA/vQDoM1s9yp4q5Ypsrcxg4KDcc3t8yfzUe7sF++C+Y/AYAAP//AwBQSwMEFAAGAAgA&#10;AAAhAMyWhozfAAAACQEAAA8AAABkcnMvZG93bnJldi54bWxMj8FOwzAQRO9I/IO1SL0g6jSoIQ1x&#10;qqoSB460lbhu4yVJG6+j2GlCvx4jDuU4O6PZN/l6Mq24UO8aywoW8wgEcWl1w5WCw/7tKQXhPLLG&#10;1jIp+CYH6+L+LsdM25E/6LLzlQgl7DJUUHvfZVK6siaDbm474uB92d6gD7KvpO5xDOWmlXEUJdJg&#10;w+FDjR1tayrPu8EoIDcsF9FmZarD+3V8/Iyvp7HbKzV7mDavIDxN/haGX/yADkVgOtqBtROtguR5&#10;FbZ4BXH6AiIEkjRdgjj+HWSRy/8Lih8AAAD//wMAUEsBAi0AFAAGAAgAAAAhALaDOJL+AAAA4QEA&#10;ABMAAAAAAAAAAAAAAAAAAAAAAFtDb250ZW50X1R5cGVzXS54bWxQSwECLQAUAAYACAAAACEAOP0h&#10;/9YAAACUAQAACwAAAAAAAAAAAAAAAAAvAQAAX3JlbHMvLnJlbHNQSwECLQAUAAYACAAAACEAwAtn&#10;E0kCAABTBAAADgAAAAAAAAAAAAAAAAAuAgAAZHJzL2Uyb0RvYy54bWxQSwECLQAUAAYACAAAACEA&#10;zJaGjN8AAAAJAQAADwAAAAAAAAAAAAAAAACjBAAAZHJzL2Rvd25yZXYueG1sUEsFBgAAAAAEAAQA&#10;8wAAAK8FAAAAAA==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«    »                    2022</w:t>
      </w:r>
      <w:r w:rsidR="00DD79D8">
        <w:rPr>
          <w:rFonts w:ascii="Times New Roman" w:hAnsi="Times New Roman" w:cs="Times New Roman"/>
          <w:sz w:val="28"/>
          <w:szCs w:val="28"/>
          <w:lang w:val="kk-KZ"/>
        </w:rPr>
        <w:t>ж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1E0B" w:rsidRDefault="009B1E0B" w:rsidP="009B1E0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D79D8" w:rsidRDefault="00DD79D8" w:rsidP="00DD7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D79D8">
        <w:rPr>
          <w:rFonts w:ascii="Times New Roman" w:hAnsi="Times New Roman" w:cs="Times New Roman"/>
          <w:b/>
          <w:sz w:val="28"/>
          <w:szCs w:val="28"/>
          <w:lang w:val="kk-KZ"/>
        </w:rPr>
        <w:t>2022 ЖЫЛҒЫ ЖЕЛТОҚСАН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АЙЫНА АРНАЛҒАН</w:t>
      </w:r>
    </w:p>
    <w:p w:rsidR="00DD79D8" w:rsidRPr="00DD79D8" w:rsidRDefault="00DD79D8" w:rsidP="00DD7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D79D8">
        <w:rPr>
          <w:rFonts w:ascii="Times New Roman" w:hAnsi="Times New Roman" w:cs="Times New Roman"/>
          <w:b/>
          <w:sz w:val="28"/>
          <w:szCs w:val="28"/>
          <w:lang w:val="kk-KZ"/>
        </w:rPr>
        <w:t>ӘДІСТЕМЕЛІК ЖҰМЫСТЫҢ ЦИКЛОГРАММАСЫ</w:t>
      </w:r>
    </w:p>
    <w:p w:rsidR="009B1E0B" w:rsidRDefault="009B1E0B" w:rsidP="009B1E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11057" w:type="dxa"/>
        <w:tblInd w:w="-1168" w:type="dxa"/>
        <w:tblLook w:val="04A0" w:firstRow="1" w:lastRow="0" w:firstColumn="1" w:lastColumn="0" w:noHBand="0" w:noVBand="1"/>
      </w:tblPr>
      <w:tblGrid>
        <w:gridCol w:w="709"/>
        <w:gridCol w:w="5767"/>
        <w:gridCol w:w="1475"/>
        <w:gridCol w:w="3106"/>
      </w:tblGrid>
      <w:tr w:rsidR="009B1E0B" w:rsidTr="00E07B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E0B" w:rsidRDefault="009B1E0B" w:rsidP="00E07B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0B" w:rsidRDefault="00DD79D8" w:rsidP="00E07B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Іс-шаралар</w:t>
            </w:r>
          </w:p>
          <w:p w:rsidR="009B1E0B" w:rsidRDefault="009B1E0B" w:rsidP="00E07B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E0B" w:rsidRDefault="00DD79D8" w:rsidP="00E07B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Мерзімі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E0B" w:rsidRDefault="009B1E0B" w:rsidP="00DD79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DD79D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Жауаптылар </w:t>
            </w:r>
          </w:p>
        </w:tc>
      </w:tr>
      <w:tr w:rsidR="009B1E0B" w:rsidTr="00E07B57">
        <w:trPr>
          <w:trHeight w:val="8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E0B" w:rsidRDefault="009B1E0B" w:rsidP="00E07B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D8" w:rsidRDefault="00DD79D8" w:rsidP="00E07B57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DD79D8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Тақырыптық бақылау </w:t>
            </w:r>
          </w:p>
          <w:p w:rsidR="009B1E0B" w:rsidRPr="00DD79D8" w:rsidRDefault="009B1E0B" w:rsidP="00E07B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79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DD79D8" w:rsidRPr="00DD79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шынықтыру-сауықтыру жұмыстарының әртүрлі формалары арқылы мектеп жасына дейінгі балалардың салауатты өмір салты мен қауіпсіздігін қалыптастыру бойынша педагогтардың жұмысының тиімділігі</w:t>
            </w:r>
            <w:r w:rsidRPr="00DD79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E0B" w:rsidRDefault="009B1E0B" w:rsidP="00D61D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05.12.22-26.12.22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0B" w:rsidRPr="00D61D73" w:rsidRDefault="009B1E0B" w:rsidP="00D61D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Иванова Т.А., </w:t>
            </w:r>
            <w:r w:rsidR="00D61D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әдіскерлер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61D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МДҰ педагогтері</w:t>
            </w:r>
          </w:p>
        </w:tc>
      </w:tr>
      <w:tr w:rsidR="009B1E0B" w:rsidTr="00E07B57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E0B" w:rsidRDefault="009B1E0B" w:rsidP="00E07B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0B" w:rsidRDefault="00DD79D8" w:rsidP="00E07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Педагогикалық орта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E0B" w:rsidRDefault="009B1E0B" w:rsidP="00D61D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06.12.22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0B" w:rsidRDefault="00D61D73" w:rsidP="00D61D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Әдіскер</w:t>
            </w:r>
            <w:r w:rsidR="009B1E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МДҰ педагогтері</w:t>
            </w:r>
          </w:p>
        </w:tc>
      </w:tr>
      <w:tr w:rsidR="009B1E0B" w:rsidTr="00E07B57">
        <w:trPr>
          <w:trHeight w:val="6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E0B" w:rsidRDefault="009B1E0B" w:rsidP="00E07B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D8" w:rsidRDefault="00DD79D8" w:rsidP="00E07B5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DD79D8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"Жаңа буын" еріктілер қозғалысы</w:t>
            </w:r>
          </w:p>
          <w:p w:rsidR="009B1E0B" w:rsidRPr="00B34E31" w:rsidRDefault="00DD79D8" w:rsidP="00E07B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79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"Жол ережелерін барлығына сақтау керек" акциясы - балаларды жолдарда қауіпсіз жүріс-тұрыс мәдениетімен таныстыру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E0B" w:rsidRDefault="009B1E0B" w:rsidP="00D61D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07.12.22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E0B" w:rsidRDefault="00D61D73" w:rsidP="00D61D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</w:t>
            </w:r>
            <w:r w:rsidR="009B1E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Ширина Е.А.,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барлық жас топ ата-аналары мен педагогтер</w:t>
            </w:r>
          </w:p>
        </w:tc>
      </w:tr>
      <w:tr w:rsidR="009B1E0B" w:rsidRPr="00D61D73" w:rsidTr="00E07B57">
        <w:trPr>
          <w:trHeight w:val="7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E0B" w:rsidRDefault="009B1E0B" w:rsidP="00E07B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0B" w:rsidRPr="00DD79D8" w:rsidRDefault="00DD79D8" w:rsidP="00E07B57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Жарты оң шаменр сурет салу</w:t>
            </w:r>
          </w:p>
          <w:p w:rsidR="009B1E0B" w:rsidRPr="00DD79D8" w:rsidRDefault="00DD79D8" w:rsidP="00E07B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Практикалық сабақ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E0B" w:rsidRDefault="009B1E0B" w:rsidP="00D61D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08.12.22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E0B" w:rsidRPr="00D61D73" w:rsidRDefault="00D61D73" w:rsidP="00D61D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D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="009B1E0B" w:rsidRPr="00D61D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сихолог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педагогы</w:t>
            </w:r>
            <w:r w:rsidR="009B1E0B" w:rsidRPr="00D61D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Хиничева Т.А.,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МДҰ педагогтері</w:t>
            </w:r>
          </w:p>
        </w:tc>
      </w:tr>
      <w:tr w:rsidR="009B1E0B" w:rsidTr="00E07B57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0B" w:rsidRDefault="009B1E0B" w:rsidP="00E07B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D8" w:rsidRDefault="00DD79D8" w:rsidP="00E07B5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D61D73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Отбасылық шығармашылық байқауы </w:t>
            </w:r>
          </w:p>
          <w:p w:rsidR="009B1E0B" w:rsidRPr="006D2FE6" w:rsidRDefault="009B1E0B" w:rsidP="00E07B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D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D61D73" w:rsidRPr="00D61D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Менің әдемі Қазақстаным</w:t>
            </w:r>
            <w:r w:rsidRPr="00D61D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0B" w:rsidRDefault="009B1E0B" w:rsidP="00E07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13.12.22</w:t>
            </w:r>
          </w:p>
          <w:p w:rsidR="009B1E0B" w:rsidRDefault="009B1E0B" w:rsidP="00E07B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0B" w:rsidRPr="00D61D73" w:rsidRDefault="00D61D73" w:rsidP="00D61D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Әдіскерлер</w:t>
            </w:r>
            <w:r w:rsidR="009B1E0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барлық жас топ ата-аналары</w:t>
            </w:r>
          </w:p>
        </w:tc>
      </w:tr>
      <w:tr w:rsidR="009B1E0B" w:rsidTr="00E07B57">
        <w:trPr>
          <w:trHeight w:val="8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E0B" w:rsidRDefault="009B1E0B" w:rsidP="00E07B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0B" w:rsidRPr="00D61D73" w:rsidRDefault="00D61D73" w:rsidP="00E07B57">
            <w:pPr>
              <w:pStyle w:val="a5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FFFF"/>
                <w:lang w:val="kk-KZ"/>
              </w:rPr>
              <w:t>Тақырыптық іс-шаралар</w:t>
            </w:r>
          </w:p>
          <w:p w:rsidR="009B1E0B" w:rsidRPr="00D61D73" w:rsidRDefault="009B1E0B" w:rsidP="00D61D73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D61D73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«</w:t>
            </w:r>
            <w:r w:rsidR="00D61D73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Қазақстан Республикасының Тәуелсіздік Күні</w:t>
            </w:r>
            <w:r w:rsidRPr="00D61D73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»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E0B" w:rsidRDefault="009B1E0B" w:rsidP="00E07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14.12.22</w:t>
            </w:r>
          </w:p>
          <w:p w:rsidR="009B1E0B" w:rsidRPr="00781355" w:rsidRDefault="009B1E0B" w:rsidP="00E07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E0B" w:rsidRPr="00D61D73" w:rsidRDefault="00D61D73" w:rsidP="00D61D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Музыкалық жетекшісі</w:t>
            </w:r>
            <w:r w:rsidR="009B1E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B1E0B">
              <w:rPr>
                <w:rFonts w:ascii="Times New Roman" w:hAnsi="Times New Roman" w:cs="Times New Roman"/>
                <w:sz w:val="28"/>
                <w:szCs w:val="28"/>
              </w:rPr>
              <w:t>Кукарина</w:t>
            </w:r>
            <w:proofErr w:type="spellEnd"/>
            <w:r w:rsidR="009B1E0B">
              <w:rPr>
                <w:rFonts w:ascii="Times New Roman" w:hAnsi="Times New Roman" w:cs="Times New Roman"/>
                <w:sz w:val="28"/>
                <w:szCs w:val="28"/>
              </w:rPr>
              <w:t xml:space="preserve"> И.Ю.,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оқытушысы</w:t>
            </w:r>
            <w:r w:rsidR="009B1E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B1E0B">
              <w:rPr>
                <w:rFonts w:ascii="Times New Roman" w:hAnsi="Times New Roman" w:cs="Times New Roman"/>
                <w:sz w:val="28"/>
                <w:szCs w:val="28"/>
              </w:rPr>
              <w:t>Касиева</w:t>
            </w:r>
            <w:proofErr w:type="spellEnd"/>
            <w:r w:rsidR="009B1E0B">
              <w:rPr>
                <w:rFonts w:ascii="Times New Roman" w:hAnsi="Times New Roman" w:cs="Times New Roman"/>
                <w:sz w:val="28"/>
                <w:szCs w:val="28"/>
              </w:rPr>
              <w:t xml:space="preserve"> К.Н.,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мектепалды топтар</w:t>
            </w:r>
          </w:p>
        </w:tc>
      </w:tr>
      <w:tr w:rsidR="009B1E0B" w:rsidTr="00E07B57">
        <w:trPr>
          <w:trHeight w:val="6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0B" w:rsidRDefault="009B1E0B" w:rsidP="00E07B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0B" w:rsidRPr="00D61D73" w:rsidRDefault="009B1E0B" w:rsidP="00D61D73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61D73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 </w:t>
            </w:r>
            <w:r w:rsidR="00D61D73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Қ</w:t>
            </w:r>
            <w:r w:rsidR="00D61D73" w:rsidRPr="00D61D73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азақ тілі </w:t>
            </w:r>
            <w:r w:rsidR="00D61D73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ф</w:t>
            </w:r>
            <w:r w:rsidR="00D61D73" w:rsidRPr="00D61D73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ункционалдық сауаттылық апталығы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0B" w:rsidRDefault="009B1E0B" w:rsidP="00D61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19.12.22-23.12.22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0B" w:rsidRPr="00D61D73" w:rsidRDefault="00D61D73" w:rsidP="00D61D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Әдіскерлер</w:t>
            </w:r>
            <w:r w:rsidR="009B1E0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МДҰ педагогтері</w:t>
            </w:r>
          </w:p>
        </w:tc>
      </w:tr>
      <w:tr w:rsidR="009B1E0B" w:rsidTr="00E07B57">
        <w:trPr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0B" w:rsidRDefault="009B1E0B" w:rsidP="00E07B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73" w:rsidRDefault="00D61D73" w:rsidP="00E07B5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proofErr w:type="spellStart"/>
            <w:r w:rsidRPr="00D61D73">
              <w:rPr>
                <w:rFonts w:ascii="Times New Roman" w:hAnsi="Times New Roman"/>
                <w:b/>
                <w:i/>
                <w:sz w:val="28"/>
                <w:szCs w:val="28"/>
              </w:rPr>
              <w:t>Қолөнер</w:t>
            </w:r>
            <w:proofErr w:type="spellEnd"/>
            <w:r w:rsidRPr="00D61D7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61D73">
              <w:rPr>
                <w:rFonts w:ascii="Times New Roman" w:hAnsi="Times New Roman"/>
                <w:b/>
                <w:i/>
                <w:sz w:val="28"/>
                <w:szCs w:val="28"/>
              </w:rPr>
              <w:t>байқауы</w:t>
            </w:r>
            <w:proofErr w:type="spellEnd"/>
            <w:r w:rsidRPr="00D61D7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:rsidR="009B1E0B" w:rsidRPr="00AD0AED" w:rsidRDefault="009B1E0B" w:rsidP="00D61D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D61D73">
              <w:rPr>
                <w:rFonts w:ascii="Times New Roman" w:hAnsi="Times New Roman"/>
                <w:sz w:val="28"/>
                <w:szCs w:val="28"/>
                <w:lang w:val="kk-KZ"/>
              </w:rPr>
              <w:t>Аяз Ата фабрикасы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0B" w:rsidRDefault="009B1E0B" w:rsidP="00D61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20.12.22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0B" w:rsidRDefault="00D61D73" w:rsidP="00E07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Әдіскерлер</w:t>
            </w:r>
            <w:r w:rsidR="009B1E0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барлық жас топ ата-аналары мен педагогтер</w:t>
            </w:r>
          </w:p>
        </w:tc>
      </w:tr>
      <w:tr w:rsidR="009B1E0B" w:rsidTr="00E07B57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0B" w:rsidRDefault="009B1E0B" w:rsidP="00E07B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0B" w:rsidRDefault="009B1E0B" w:rsidP="00E07B57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Семинар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рактику</w:t>
            </w:r>
            <w:r w:rsidR="00D61D73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ы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</w:t>
            </w:r>
          </w:p>
          <w:p w:rsidR="009B1E0B" w:rsidRDefault="009B1E0B" w:rsidP="00E07B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Марблс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D61D73" w:rsidRPr="00D61D73"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  <w:r w:rsidR="00D61D73" w:rsidRPr="00D61D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61D73" w:rsidRPr="00D61D73">
              <w:rPr>
                <w:rFonts w:ascii="Times New Roman" w:hAnsi="Times New Roman" w:cs="Times New Roman"/>
                <w:sz w:val="28"/>
                <w:szCs w:val="28"/>
              </w:rPr>
              <w:t>жасына</w:t>
            </w:r>
            <w:proofErr w:type="spellEnd"/>
            <w:r w:rsidR="00D61D73" w:rsidRPr="00D61D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61D73" w:rsidRPr="00D61D73">
              <w:rPr>
                <w:rFonts w:ascii="Times New Roman" w:hAnsi="Times New Roman" w:cs="Times New Roman"/>
                <w:sz w:val="28"/>
                <w:szCs w:val="28"/>
              </w:rPr>
              <w:t>дейінгі</w:t>
            </w:r>
            <w:proofErr w:type="spellEnd"/>
            <w:r w:rsidR="00D61D73" w:rsidRPr="00D61D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D61D73" w:rsidRPr="00D61D73">
              <w:rPr>
                <w:rFonts w:ascii="Times New Roman" w:hAnsi="Times New Roman" w:cs="Times New Roman"/>
                <w:sz w:val="28"/>
                <w:szCs w:val="28"/>
              </w:rPr>
              <w:t>балалар</w:t>
            </w:r>
            <w:proofErr w:type="gramEnd"/>
            <w:r w:rsidR="00D61D73" w:rsidRPr="00D61D73">
              <w:rPr>
                <w:rFonts w:ascii="Times New Roman" w:hAnsi="Times New Roman" w:cs="Times New Roman"/>
                <w:sz w:val="28"/>
                <w:szCs w:val="28"/>
              </w:rPr>
              <w:t>ға</w:t>
            </w:r>
            <w:proofErr w:type="spellEnd"/>
            <w:r w:rsidR="00D61D73" w:rsidRPr="00D61D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61D73" w:rsidRPr="00D61D73">
              <w:rPr>
                <w:rFonts w:ascii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 w:rsidR="00D61D73" w:rsidRPr="00D61D73">
              <w:rPr>
                <w:rFonts w:ascii="Times New Roman" w:hAnsi="Times New Roman" w:cs="Times New Roman"/>
                <w:sz w:val="28"/>
                <w:szCs w:val="28"/>
              </w:rPr>
              <w:t xml:space="preserve"> терапия</w:t>
            </w:r>
            <w:r w:rsidRPr="00AD0AE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B1E0B" w:rsidRPr="00D61D73" w:rsidRDefault="009B1E0B" w:rsidP="00D61D7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D61D73" w:rsidRPr="00D61D73">
              <w:rPr>
                <w:rFonts w:ascii="Times New Roman" w:hAnsi="Times New Roman" w:cs="Times New Roman"/>
                <w:sz w:val="28"/>
                <w:szCs w:val="28"/>
              </w:rPr>
              <w:t>Ұсақ</w:t>
            </w:r>
            <w:proofErr w:type="spellEnd"/>
            <w:r w:rsidR="00D61D73" w:rsidRPr="00D61D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61D73" w:rsidRPr="00D61D73">
              <w:rPr>
                <w:rFonts w:ascii="Times New Roman" w:hAnsi="Times New Roman" w:cs="Times New Roman"/>
                <w:sz w:val="28"/>
                <w:szCs w:val="28"/>
              </w:rPr>
              <w:t>моториканы</w:t>
            </w:r>
            <w:proofErr w:type="spellEnd"/>
            <w:r w:rsidR="00D61D73" w:rsidRPr="00D61D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61D73" w:rsidRPr="00D61D73">
              <w:rPr>
                <w:rFonts w:ascii="Times New Roman" w:hAnsi="Times New Roman" w:cs="Times New Roman"/>
                <w:sz w:val="28"/>
                <w:szCs w:val="28"/>
              </w:rPr>
              <w:t>дамыту</w:t>
            </w:r>
            <w:proofErr w:type="spellEnd"/>
            <w:r w:rsidR="00D61D73" w:rsidRPr="00D61D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61D73" w:rsidRPr="00D61D73">
              <w:rPr>
                <w:rFonts w:ascii="Times New Roman" w:hAnsi="Times New Roman" w:cs="Times New Roman"/>
                <w:sz w:val="28"/>
                <w:szCs w:val="28"/>
              </w:rPr>
              <w:t>үшін</w:t>
            </w:r>
            <w:proofErr w:type="spellEnd"/>
            <w:r w:rsidR="00D61D73" w:rsidRPr="00D61D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61D73" w:rsidRPr="00D61D73">
              <w:rPr>
                <w:rFonts w:ascii="Times New Roman" w:hAnsi="Times New Roman" w:cs="Times New Roman"/>
                <w:sz w:val="28"/>
                <w:szCs w:val="28"/>
              </w:rPr>
              <w:t>Марблс</w:t>
            </w:r>
            <w:proofErr w:type="spellEnd"/>
            <w:r w:rsidR="00D61D73" w:rsidRPr="00D61D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61D73" w:rsidRPr="00D61D73">
              <w:rPr>
                <w:rFonts w:ascii="Times New Roman" w:hAnsi="Times New Roman" w:cs="Times New Roman"/>
                <w:sz w:val="28"/>
                <w:szCs w:val="28"/>
              </w:rPr>
              <w:t>тастарын</w:t>
            </w:r>
            <w:proofErr w:type="spellEnd"/>
            <w:r w:rsidR="00D61D73" w:rsidRPr="00D61D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61D73" w:rsidRPr="00D61D73">
              <w:rPr>
                <w:rFonts w:ascii="Times New Roman" w:hAnsi="Times New Roman" w:cs="Times New Roman"/>
                <w:sz w:val="28"/>
                <w:szCs w:val="28"/>
              </w:rPr>
              <w:t>пайдалану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61D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экскурсиясы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0B" w:rsidRDefault="009B1E0B" w:rsidP="00D61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21.12.22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0B" w:rsidRPr="00D61D73" w:rsidRDefault="00D61D73" w:rsidP="00D61D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</w:t>
            </w:r>
            <w:r w:rsidR="009B1E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B1E0B">
              <w:rPr>
                <w:rFonts w:ascii="Times New Roman" w:hAnsi="Times New Roman" w:cs="Times New Roman"/>
                <w:sz w:val="28"/>
                <w:szCs w:val="28"/>
              </w:rPr>
              <w:t>Букатова</w:t>
            </w:r>
            <w:proofErr w:type="spellEnd"/>
            <w:r w:rsidR="009B1E0B">
              <w:rPr>
                <w:rFonts w:ascii="Times New Roman" w:hAnsi="Times New Roman" w:cs="Times New Roman"/>
                <w:sz w:val="28"/>
                <w:szCs w:val="28"/>
              </w:rPr>
              <w:t xml:space="preserve"> Е.Г.,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МДҰ педагогтері</w:t>
            </w:r>
          </w:p>
        </w:tc>
      </w:tr>
      <w:tr w:rsidR="009B1E0B" w:rsidRPr="00D61D73" w:rsidTr="00E07B57">
        <w:trPr>
          <w:trHeight w:val="1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E0B" w:rsidRDefault="009B1E0B" w:rsidP="00E07B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10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73" w:rsidRDefault="00D61D73" w:rsidP="00E07B57">
            <w:pPr>
              <w:pStyle w:val="a5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  <w:lang w:val="kk-KZ"/>
              </w:rPr>
            </w:pPr>
            <w:proofErr w:type="spellStart"/>
            <w:proofErr w:type="gramStart"/>
            <w:r w:rsidRPr="00D61D73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  <w:t>Дене</w:t>
            </w:r>
            <w:proofErr w:type="spellEnd"/>
            <w:proofErr w:type="gramEnd"/>
            <w:r w:rsidRPr="00D61D73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61D73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  <w:t>шынықтыру</w:t>
            </w:r>
            <w:proofErr w:type="spellEnd"/>
            <w:r w:rsidRPr="00D61D73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61D73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  <w:t>мерекесі</w:t>
            </w:r>
            <w:proofErr w:type="spellEnd"/>
            <w:r w:rsidRPr="00D61D73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  <w:t xml:space="preserve"> </w:t>
            </w:r>
          </w:p>
          <w:p w:rsidR="009B1E0B" w:rsidRPr="00D61D73" w:rsidRDefault="009B1E0B" w:rsidP="00E07B57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D61D73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«</w:t>
            </w:r>
            <w:r w:rsidR="00D61D73" w:rsidRPr="00D61D73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Балалар Аяз Атаны қалай құтқарды</w:t>
            </w:r>
            <w:r w:rsidRPr="00D61D73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»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E0B" w:rsidRDefault="009B1E0B" w:rsidP="00D61D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23.12.22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E0B" w:rsidRDefault="00D61D73" w:rsidP="00D61D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 спорт нұсқаушылары</w:t>
            </w:r>
            <w:r w:rsidR="009B1E0B" w:rsidRPr="00D61D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педагогтер</w:t>
            </w:r>
            <w:r w:rsidR="009B1E0B" w:rsidRPr="00D61D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ересек және мектепалды дарлық топ педагогтері</w:t>
            </w:r>
          </w:p>
        </w:tc>
      </w:tr>
      <w:tr w:rsidR="009B1E0B" w:rsidTr="00E07B57">
        <w:trPr>
          <w:trHeight w:val="7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0B" w:rsidRDefault="009B1E0B" w:rsidP="00E07B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0B" w:rsidRPr="00D61D73" w:rsidRDefault="00D61D73" w:rsidP="00E07B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Жаңа Жылдық ертеңгілік</w:t>
            </w:r>
          </w:p>
          <w:p w:rsidR="009B1E0B" w:rsidRPr="007E6065" w:rsidRDefault="009B1E0B" w:rsidP="00E07B57">
            <w:pPr>
              <w:pStyle w:val="a5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0B" w:rsidRDefault="009B1E0B" w:rsidP="00D61D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26.12.22-30.12.22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0B" w:rsidRDefault="00D61D73" w:rsidP="00E07B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Барлық жас топ тәрбиешілері</w:t>
            </w:r>
          </w:p>
        </w:tc>
      </w:tr>
      <w:tr w:rsidR="009B1E0B" w:rsidTr="00E07B57">
        <w:trPr>
          <w:trHeight w:val="6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0B" w:rsidRDefault="009B1E0B" w:rsidP="00E07B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0B" w:rsidRDefault="009B1E0B" w:rsidP="00E07B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Библиоперфоманс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9B1E0B" w:rsidRPr="00AD0AED" w:rsidRDefault="00D61D73" w:rsidP="00D61D7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Әдеби-т</w:t>
            </w:r>
            <w:proofErr w:type="spellStart"/>
            <w:r w:rsidRPr="00D61D73">
              <w:rPr>
                <w:rFonts w:ascii="Times New Roman" w:hAnsi="Times New Roman"/>
                <w:sz w:val="28"/>
                <w:szCs w:val="28"/>
              </w:rPr>
              <w:t>еатр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>ландырылған қ</w:t>
            </w:r>
            <w:proofErr w:type="spellStart"/>
            <w:r w:rsidRPr="00D61D73">
              <w:rPr>
                <w:rFonts w:ascii="Times New Roman" w:hAnsi="Times New Roman"/>
                <w:sz w:val="28"/>
                <w:szCs w:val="28"/>
              </w:rPr>
              <w:t>ойылымдар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0B" w:rsidRPr="001C7F97" w:rsidRDefault="00D61D73" w:rsidP="00E07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 ай ішінде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0B" w:rsidRDefault="00D61D73" w:rsidP="00E07B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Ересек топ тәрбиешілері</w:t>
            </w:r>
          </w:p>
        </w:tc>
      </w:tr>
      <w:tr w:rsidR="00D61D73" w:rsidTr="00E07B57">
        <w:trPr>
          <w:trHeight w:val="6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73" w:rsidRDefault="00D61D73" w:rsidP="00E07B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73" w:rsidRPr="00D61D73" w:rsidRDefault="00D61D73" w:rsidP="00E07B57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Жас Мамандар Мектебі</w:t>
            </w:r>
          </w:p>
          <w:p w:rsidR="00D61D73" w:rsidRPr="00D61D73" w:rsidRDefault="00D61D73" w:rsidP="00E07B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1D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«Серуендеуді ұйымдастыру және өткізу»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73" w:rsidRPr="001C7F97" w:rsidRDefault="00D61D73" w:rsidP="00636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 ай ішінде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73" w:rsidRPr="00D61D73" w:rsidRDefault="00D61D73" w:rsidP="00D61D7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D61D73">
              <w:rPr>
                <w:rFonts w:ascii="Times New Roman" w:hAnsi="Times New Roman" w:cs="Times New Roman"/>
                <w:sz w:val="28"/>
                <w:szCs w:val="28"/>
              </w:rPr>
              <w:t>Тәлімгерлер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 педагогтер</w:t>
            </w:r>
          </w:p>
        </w:tc>
      </w:tr>
      <w:tr w:rsidR="00D61D73" w:rsidTr="00E07B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73" w:rsidRDefault="00D61D73" w:rsidP="00E07B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73" w:rsidRPr="00D61D73" w:rsidRDefault="00D61D73" w:rsidP="00E07B57">
            <w:pPr>
              <w:contextualSpacing/>
              <w:jc w:val="center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D61D73">
              <w:rPr>
                <w:rFonts w:ascii="Times New Roman" w:hAnsi="Times New Roman"/>
                <w:b/>
                <w:i/>
                <w:sz w:val="28"/>
                <w:szCs w:val="24"/>
                <w:lang w:val="kk-KZ"/>
              </w:rPr>
              <w:t xml:space="preserve">«Белсенді педагог» </w:t>
            </w:r>
          </w:p>
          <w:p w:rsidR="00D61D73" w:rsidRPr="00D61D73" w:rsidRDefault="00D61D73" w:rsidP="00E07B57">
            <w:pPr>
              <w:contextualSpacing/>
              <w:jc w:val="center"/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к</w:t>
            </w:r>
            <w:r w:rsidRPr="00D61D73">
              <w:rPr>
                <w:rFonts w:ascii="Times New Roman" w:hAnsi="Times New Roman"/>
                <w:sz w:val="28"/>
                <w:szCs w:val="24"/>
                <w:lang w:val="kk-KZ"/>
              </w:rPr>
              <w:t>адрлық басқаруды жетілдіру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73" w:rsidRPr="001C7F97" w:rsidRDefault="00D61D73" w:rsidP="00636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 ай ішінде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73" w:rsidRPr="00E96523" w:rsidRDefault="00D61D73" w:rsidP="00D61D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Әдіскер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Габайдулина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.,МДҰ педагогтері</w:t>
            </w:r>
            <w:bookmarkStart w:id="0" w:name="_GoBack"/>
            <w:bookmarkEnd w:id="0"/>
          </w:p>
        </w:tc>
      </w:tr>
    </w:tbl>
    <w:p w:rsidR="009B1E0B" w:rsidRDefault="009B1E0B" w:rsidP="009B1E0B">
      <w:pPr>
        <w:rPr>
          <w:rFonts w:ascii="Times New Roman" w:hAnsi="Times New Roman" w:cs="Times New Roman"/>
          <w:sz w:val="28"/>
          <w:szCs w:val="28"/>
        </w:rPr>
      </w:pPr>
    </w:p>
    <w:p w:rsidR="009B1E0B" w:rsidRDefault="009B1E0B" w:rsidP="009B1E0B">
      <w:pPr>
        <w:rPr>
          <w:rFonts w:ascii="Times New Roman" w:hAnsi="Times New Roman" w:cs="Times New Roman"/>
          <w:sz w:val="28"/>
          <w:szCs w:val="28"/>
        </w:rPr>
      </w:pPr>
    </w:p>
    <w:p w:rsidR="009B1E0B" w:rsidRDefault="009B1E0B" w:rsidP="009B1E0B">
      <w:pPr>
        <w:rPr>
          <w:rFonts w:ascii="Times New Roman" w:hAnsi="Times New Roman" w:cs="Times New Roman"/>
          <w:sz w:val="28"/>
          <w:szCs w:val="28"/>
        </w:rPr>
      </w:pPr>
    </w:p>
    <w:p w:rsidR="009B1E0B" w:rsidRDefault="009B1E0B" w:rsidP="009B1E0B">
      <w:pPr>
        <w:rPr>
          <w:rFonts w:ascii="Times New Roman" w:hAnsi="Times New Roman" w:cs="Times New Roman"/>
          <w:sz w:val="28"/>
          <w:szCs w:val="28"/>
        </w:rPr>
      </w:pPr>
    </w:p>
    <w:p w:rsidR="009B1E0B" w:rsidRDefault="009B1E0B" w:rsidP="009B1E0B">
      <w:pPr>
        <w:rPr>
          <w:rFonts w:ascii="Times New Roman" w:hAnsi="Times New Roman" w:cs="Times New Roman"/>
          <w:sz w:val="28"/>
          <w:szCs w:val="28"/>
        </w:rPr>
      </w:pPr>
    </w:p>
    <w:p w:rsidR="009B1E0B" w:rsidRDefault="009B1E0B" w:rsidP="009B1E0B">
      <w:pPr>
        <w:rPr>
          <w:rFonts w:ascii="Times New Roman" w:hAnsi="Times New Roman" w:cs="Times New Roman"/>
          <w:sz w:val="28"/>
          <w:szCs w:val="28"/>
        </w:rPr>
      </w:pPr>
    </w:p>
    <w:p w:rsidR="009B1E0B" w:rsidRDefault="009B1E0B" w:rsidP="009B1E0B">
      <w:pPr>
        <w:rPr>
          <w:rFonts w:ascii="Times New Roman" w:hAnsi="Times New Roman" w:cs="Times New Roman"/>
          <w:sz w:val="28"/>
          <w:szCs w:val="28"/>
        </w:rPr>
      </w:pPr>
    </w:p>
    <w:p w:rsidR="009B1E0B" w:rsidRDefault="009B1E0B" w:rsidP="009B1E0B">
      <w:pPr>
        <w:rPr>
          <w:rFonts w:ascii="Times New Roman" w:hAnsi="Times New Roman" w:cs="Times New Roman"/>
          <w:sz w:val="28"/>
          <w:szCs w:val="28"/>
        </w:rPr>
      </w:pPr>
    </w:p>
    <w:p w:rsidR="009B1E0B" w:rsidRDefault="009B1E0B" w:rsidP="009B1E0B">
      <w:pPr>
        <w:rPr>
          <w:rFonts w:ascii="Times New Roman" w:hAnsi="Times New Roman" w:cs="Times New Roman"/>
          <w:sz w:val="28"/>
          <w:szCs w:val="28"/>
        </w:rPr>
      </w:pPr>
    </w:p>
    <w:p w:rsidR="009B1E0B" w:rsidRDefault="009B1E0B" w:rsidP="009B1E0B">
      <w:pPr>
        <w:rPr>
          <w:rFonts w:ascii="Times New Roman" w:hAnsi="Times New Roman" w:cs="Times New Roman"/>
          <w:sz w:val="28"/>
          <w:szCs w:val="28"/>
        </w:rPr>
      </w:pPr>
    </w:p>
    <w:p w:rsidR="009B1E0B" w:rsidRPr="009B1E0B" w:rsidRDefault="009B1E0B" w:rsidP="004517A6">
      <w:pPr>
        <w:rPr>
          <w:rFonts w:ascii="Times New Roman" w:hAnsi="Times New Roman" w:cs="Times New Roman"/>
          <w:sz w:val="28"/>
          <w:szCs w:val="28"/>
        </w:rPr>
      </w:pPr>
    </w:p>
    <w:p w:rsidR="009B1E0B" w:rsidRDefault="009B1E0B" w:rsidP="004517A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B1E0B" w:rsidRDefault="009B1E0B" w:rsidP="004517A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B1E0B" w:rsidRDefault="009B1E0B" w:rsidP="004517A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B1E0B" w:rsidRDefault="009B1E0B" w:rsidP="004517A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B1E0B" w:rsidRDefault="009B1E0B" w:rsidP="004517A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B1E0B" w:rsidRDefault="009B1E0B" w:rsidP="004517A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B1E0B" w:rsidRDefault="009B1E0B" w:rsidP="004517A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B1E0B" w:rsidRDefault="009B1E0B" w:rsidP="004517A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B1E0B" w:rsidRDefault="009B1E0B" w:rsidP="004517A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B1E0B" w:rsidRDefault="009B1E0B" w:rsidP="004517A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B1E0B" w:rsidRPr="009B1E0B" w:rsidRDefault="009B1E0B" w:rsidP="004517A6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9B1E0B" w:rsidRPr="009B1E0B" w:rsidSect="00B34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A76DD"/>
    <w:multiLevelType w:val="hybridMultilevel"/>
    <w:tmpl w:val="FD7416E6"/>
    <w:lvl w:ilvl="0" w:tplc="256E5426">
      <w:start w:val="1"/>
      <w:numFmt w:val="bullet"/>
      <w:lvlText w:val="~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">
    <w:nsid w:val="2EA237D0"/>
    <w:multiLevelType w:val="hybridMultilevel"/>
    <w:tmpl w:val="8D4299D8"/>
    <w:lvl w:ilvl="0" w:tplc="98104BB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B770F"/>
    <w:multiLevelType w:val="hybridMultilevel"/>
    <w:tmpl w:val="23DE55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8A55CD"/>
    <w:multiLevelType w:val="hybridMultilevel"/>
    <w:tmpl w:val="A6B4F5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150730"/>
    <w:multiLevelType w:val="hybridMultilevel"/>
    <w:tmpl w:val="8D4299D8"/>
    <w:lvl w:ilvl="0" w:tplc="98104BB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C11B59"/>
    <w:multiLevelType w:val="hybridMultilevel"/>
    <w:tmpl w:val="B0A88F3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2A2"/>
    <w:rsid w:val="00065C30"/>
    <w:rsid w:val="00156452"/>
    <w:rsid w:val="0015772E"/>
    <w:rsid w:val="001B2DDC"/>
    <w:rsid w:val="001C7F97"/>
    <w:rsid w:val="0021038A"/>
    <w:rsid w:val="0023554B"/>
    <w:rsid w:val="00242F22"/>
    <w:rsid w:val="002478B5"/>
    <w:rsid w:val="002551CF"/>
    <w:rsid w:val="00264A07"/>
    <w:rsid w:val="00287618"/>
    <w:rsid w:val="00292AA7"/>
    <w:rsid w:val="002A6DB7"/>
    <w:rsid w:val="0033174B"/>
    <w:rsid w:val="00346555"/>
    <w:rsid w:val="003803AA"/>
    <w:rsid w:val="003A5680"/>
    <w:rsid w:val="003B563B"/>
    <w:rsid w:val="0041719C"/>
    <w:rsid w:val="004517A6"/>
    <w:rsid w:val="004D64C9"/>
    <w:rsid w:val="004E211C"/>
    <w:rsid w:val="00520583"/>
    <w:rsid w:val="005C3A67"/>
    <w:rsid w:val="0066296F"/>
    <w:rsid w:val="0069211D"/>
    <w:rsid w:val="006C2482"/>
    <w:rsid w:val="006C7317"/>
    <w:rsid w:val="006D2FE6"/>
    <w:rsid w:val="006D4F3C"/>
    <w:rsid w:val="00744938"/>
    <w:rsid w:val="00781355"/>
    <w:rsid w:val="007E6065"/>
    <w:rsid w:val="007F619A"/>
    <w:rsid w:val="008E6FF5"/>
    <w:rsid w:val="009B1E0B"/>
    <w:rsid w:val="00A16BEC"/>
    <w:rsid w:val="00A24783"/>
    <w:rsid w:val="00A60473"/>
    <w:rsid w:val="00A67187"/>
    <w:rsid w:val="00AD0AED"/>
    <w:rsid w:val="00AD3D21"/>
    <w:rsid w:val="00B121EC"/>
    <w:rsid w:val="00B34E31"/>
    <w:rsid w:val="00BB097D"/>
    <w:rsid w:val="00BC21C7"/>
    <w:rsid w:val="00BD1AE4"/>
    <w:rsid w:val="00C340CC"/>
    <w:rsid w:val="00CB2778"/>
    <w:rsid w:val="00D61D73"/>
    <w:rsid w:val="00D852A2"/>
    <w:rsid w:val="00D85EA8"/>
    <w:rsid w:val="00DD79D8"/>
    <w:rsid w:val="00E61883"/>
    <w:rsid w:val="00E902A2"/>
    <w:rsid w:val="00E96523"/>
    <w:rsid w:val="00F800E0"/>
    <w:rsid w:val="00FE10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02A2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E902A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E606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C7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7F9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02A2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E902A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E606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C7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7F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23</cp:revision>
  <cp:lastPrinted>2022-10-22T02:30:00Z</cp:lastPrinted>
  <dcterms:created xsi:type="dcterms:W3CDTF">2022-08-26T10:14:00Z</dcterms:created>
  <dcterms:modified xsi:type="dcterms:W3CDTF">2022-11-16T10:31:00Z</dcterms:modified>
</cp:coreProperties>
</file>