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E31" w:rsidRDefault="007E6065" w:rsidP="00D27E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B34E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УТВЕРЖДАЮ</w:t>
      </w:r>
    </w:p>
    <w:p w:rsidR="00B34E31" w:rsidRDefault="00B34E31" w:rsidP="00B34E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КГКП                                                                                                                                  </w:t>
      </w:r>
    </w:p>
    <w:p w:rsidR="00B34E31" w:rsidRDefault="00B34E31" w:rsidP="00B34E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«Ясли –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Ботагоз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34E31" w:rsidRDefault="00B34E31" w:rsidP="00B34E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4135755</wp:posOffset>
                </wp:positionH>
                <wp:positionV relativeFrom="paragraph">
                  <wp:posOffset>171450</wp:posOffset>
                </wp:positionV>
                <wp:extent cx="752475" cy="0"/>
                <wp:effectExtent l="5715" t="9525" r="13335" b="952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867C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325.65pt;margin-top:13.5pt;width:59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Иванова Т.А.</w:t>
      </w:r>
    </w:p>
    <w:p w:rsidR="00B34E31" w:rsidRPr="00973CBA" w:rsidRDefault="00B34E31" w:rsidP="00B34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182245</wp:posOffset>
                </wp:positionV>
                <wp:extent cx="752475" cy="0"/>
                <wp:effectExtent l="13335" t="5715" r="5715" b="1333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078FE" id="Прямая со стрелкой 8" o:spid="_x0000_s1026" type="#_x0000_t32" style="position:absolute;margin-left:352.5pt;margin-top:14.35pt;width:59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182245</wp:posOffset>
                </wp:positionV>
                <wp:extent cx="314325" cy="0"/>
                <wp:effectExtent l="13335" t="5715" r="5715" b="1333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93993" id="Прямая со стрелкой 7" o:spid="_x0000_s1026" type="#_x0000_t32" style="position:absolute;margin-left:319.5pt;margin-top:14.35pt;width:24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D92B4F">
        <w:rPr>
          <w:rFonts w:ascii="Times New Roman" w:hAnsi="Times New Roman" w:cs="Times New Roman"/>
          <w:sz w:val="28"/>
          <w:szCs w:val="28"/>
        </w:rPr>
        <w:t xml:space="preserve">  «    »                    2023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E6065" w:rsidRDefault="007E6065" w:rsidP="00B34E3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6065" w:rsidRPr="0021038A" w:rsidRDefault="0021038A" w:rsidP="007E6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ЦИКЛОГРАММА МЕТОДИЧЕСКОЙ РАБОТЫ</w:t>
      </w:r>
    </w:p>
    <w:p w:rsidR="00E902A2" w:rsidRDefault="00D92B4F" w:rsidP="007E6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 ЯНВАРЬ 2023</w:t>
      </w:r>
      <w:r w:rsidR="002103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E902A2" w:rsidRDefault="00E902A2" w:rsidP="00E902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709"/>
        <w:gridCol w:w="5767"/>
        <w:gridCol w:w="1475"/>
        <w:gridCol w:w="3106"/>
      </w:tblGrid>
      <w:tr w:rsidR="00E902A2" w:rsidTr="00E965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A2" w:rsidRDefault="00E90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A2" w:rsidRDefault="00E90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Мероприятия</w:t>
            </w:r>
          </w:p>
          <w:p w:rsidR="00E902A2" w:rsidRDefault="00E90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A2" w:rsidRDefault="00210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A2" w:rsidRDefault="00E90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Ответственные</w:t>
            </w:r>
          </w:p>
        </w:tc>
      </w:tr>
      <w:tr w:rsidR="00E902A2" w:rsidTr="00E96523">
        <w:trPr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A2" w:rsidRDefault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3B" w:rsidRDefault="00D92B4F" w:rsidP="003B56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Инструктаж по Правилам Дорожного движения</w:t>
            </w:r>
          </w:p>
          <w:p w:rsidR="00B34E31" w:rsidRPr="00B34E31" w:rsidRDefault="00B34E31" w:rsidP="00D92B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A2" w:rsidRDefault="00D92B4F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04.01.23</w:t>
            </w:r>
            <w:r w:rsidR="00E902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A2" w:rsidRPr="002478B5" w:rsidRDefault="00D92B4F" w:rsidP="00B3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Габайдулина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Ю.А., педагоги ДОО</w:t>
            </w:r>
          </w:p>
        </w:tc>
      </w:tr>
      <w:tr w:rsidR="00D92B4F" w:rsidTr="003B563B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4F" w:rsidRDefault="00D92B4F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F" w:rsidRDefault="00D92B4F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Педагогическая среда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4F" w:rsidRDefault="00D92B4F" w:rsidP="00D92B4F">
            <w:pPr>
              <w:jc w:val="center"/>
            </w:pPr>
            <w:r w:rsidRPr="00326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04.01.23г.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F" w:rsidRDefault="00D92B4F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Методист, педагоги ДОО</w:t>
            </w:r>
          </w:p>
        </w:tc>
      </w:tr>
      <w:tr w:rsidR="00D92B4F" w:rsidTr="00B34E31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4F" w:rsidRDefault="00D92B4F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F" w:rsidRPr="00D92B4F" w:rsidRDefault="00D92B4F" w:rsidP="00D92B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Прощание с елочкой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4F" w:rsidRDefault="00D92B4F" w:rsidP="00D92B4F">
            <w:pPr>
              <w:jc w:val="center"/>
            </w:pPr>
            <w:r w:rsidRPr="00326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04.01.23г.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-06.01.22г.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4F" w:rsidRDefault="00D92B4F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И.Ю., все возрастные группы</w:t>
            </w:r>
          </w:p>
        </w:tc>
      </w:tr>
      <w:tr w:rsidR="00D92B4F" w:rsidTr="006D2FE6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4F" w:rsidRDefault="00D92B4F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F" w:rsidRDefault="00D92B4F" w:rsidP="00D92B4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фронтальный</w:t>
            </w:r>
          </w:p>
          <w:p w:rsidR="00D92B4F" w:rsidRPr="00D92B4F" w:rsidRDefault="00D92B4F" w:rsidP="00D92B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B4F">
              <w:rPr>
                <w:rFonts w:ascii="Times New Roman" w:hAnsi="Times New Roman" w:cs="Times New Roman"/>
                <w:sz w:val="28"/>
                <w:szCs w:val="28"/>
              </w:rPr>
              <w:t>«Результаты образовательного мониторинга за первое полугодие»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4F" w:rsidRDefault="00D92B4F" w:rsidP="00D92B4F">
            <w:pPr>
              <w:jc w:val="center"/>
            </w:pPr>
            <w:r w:rsidRPr="00326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04.01.23г.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-10.01.23г.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4F" w:rsidRDefault="00D92B4F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Габайдулина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Ю.А., педагоги ДОО</w:t>
            </w:r>
          </w:p>
        </w:tc>
      </w:tr>
      <w:tr w:rsidR="00D92B4F" w:rsidTr="00E96523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F" w:rsidRDefault="00D92B4F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F" w:rsidRDefault="00D92B4F" w:rsidP="00D92B4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Реализация проекта «Умный календарь»</w:t>
            </w:r>
          </w:p>
          <w:p w:rsidR="00D92B4F" w:rsidRPr="00D92B4F" w:rsidRDefault="00D92B4F" w:rsidP="00D92B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рождение соломинки для коктейля»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F" w:rsidRDefault="00D92B4F" w:rsidP="00D92B4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</w:t>
            </w:r>
            <w:r w:rsidRPr="00326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.01.23г.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F" w:rsidRDefault="00D92B4F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по инновациям, 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D92B4F" w:rsidTr="00E96523">
        <w:trPr>
          <w:trHeight w:val="8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4F" w:rsidRDefault="00D92B4F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F" w:rsidRPr="00CB2778" w:rsidRDefault="00D92B4F" w:rsidP="00D92B4F">
            <w:pPr>
              <w:pStyle w:val="a5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Школа Молодого Сотрудника: вопрос-ответ</w:t>
            </w:r>
          </w:p>
          <w:p w:rsidR="00D92B4F" w:rsidRPr="003B563B" w:rsidRDefault="00D92B4F" w:rsidP="00D92B4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«Особенности организации опытно-экспериментальной работы в ДОО</w:t>
            </w:r>
            <w:r w:rsidRPr="00983FA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4F" w:rsidRDefault="00D92B4F" w:rsidP="00D92B4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</w:t>
            </w:r>
            <w:r w:rsidRPr="00326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.01.23г.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4F" w:rsidRPr="00CC17E9" w:rsidRDefault="00D92B4F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Наставники, молодые педагоги</w:t>
            </w:r>
          </w:p>
        </w:tc>
      </w:tr>
      <w:tr w:rsidR="00A54B8E" w:rsidTr="00E96523">
        <w:trPr>
          <w:trHeight w:val="8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8E" w:rsidRDefault="00A54B8E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8E" w:rsidRDefault="00A54B8E" w:rsidP="00D92B4F">
            <w:pPr>
              <w:pStyle w:val="a5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Консультация – просвещение </w:t>
            </w:r>
          </w:p>
          <w:p w:rsidR="00A54B8E" w:rsidRPr="00A54B8E" w:rsidRDefault="00A54B8E" w:rsidP="00D92B4F">
            <w:pPr>
              <w:pStyle w:val="a5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«Обучение детей рассказыванию от лица разных героев»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8E" w:rsidRDefault="00A54B8E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326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.01.23г.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8E" w:rsidRDefault="00A54B8E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Кудрявцева А.В., педагоги ДОО</w:t>
            </w:r>
          </w:p>
        </w:tc>
      </w:tr>
      <w:tr w:rsidR="00D92B4F" w:rsidTr="00AD0AED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F" w:rsidRDefault="00A54B8E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F" w:rsidRPr="001C7F97" w:rsidRDefault="00D92B4F" w:rsidP="00D92B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A54B8E">
              <w:rPr>
                <w:rFonts w:ascii="Times New Roman" w:hAnsi="Times New Roman"/>
                <w:b/>
                <w:i/>
                <w:sz w:val="28"/>
                <w:szCs w:val="28"/>
              </w:rPr>
              <w:t>Правополушарное рисование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F" w:rsidRDefault="00A54B8E" w:rsidP="00D92B4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D92B4F" w:rsidRPr="00326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.01.23г.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F" w:rsidRDefault="00A54B8E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Хиничева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педагоги ДОО</w:t>
            </w:r>
          </w:p>
        </w:tc>
      </w:tr>
      <w:tr w:rsidR="00D92B4F" w:rsidTr="0023554B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F" w:rsidRDefault="00A54B8E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F" w:rsidRDefault="00A54B8E" w:rsidP="00D92B4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Социально-значимое мероприятие</w:t>
            </w:r>
          </w:p>
          <w:p w:rsidR="00D92B4F" w:rsidRPr="00AD0AED" w:rsidRDefault="00A54B8E" w:rsidP="00D92B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снега</w:t>
            </w:r>
            <w:r w:rsidR="00D92B4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F" w:rsidRDefault="00A54B8E" w:rsidP="00D92B4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="00D92B4F" w:rsidRPr="00326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.01.23г.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F" w:rsidRDefault="00A54B8E" w:rsidP="00A54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инновациям, педагоги и родители ДОО</w:t>
            </w:r>
          </w:p>
        </w:tc>
      </w:tr>
      <w:tr w:rsidR="00D92B4F" w:rsidTr="006C2482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F" w:rsidRDefault="00A54B8E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F" w:rsidRDefault="00A54B8E" w:rsidP="00D92B4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Физкультурный досуг на улице</w:t>
            </w:r>
          </w:p>
          <w:p w:rsidR="00D92B4F" w:rsidRPr="00781355" w:rsidRDefault="00D92B4F" w:rsidP="00A54B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A54B8E">
              <w:rPr>
                <w:rFonts w:ascii="Times New Roman" w:hAnsi="Times New Roman" w:cs="Times New Roman"/>
                <w:sz w:val="28"/>
                <w:szCs w:val="28"/>
              </w:rPr>
              <w:t>«Зима для ловких, сильных, смелых</w:t>
            </w:r>
            <w:r w:rsidRPr="00AD0A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F" w:rsidRDefault="00A54B8E" w:rsidP="00D92B4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="00D92B4F" w:rsidRPr="00326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.01.23г.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F" w:rsidRPr="002551CF" w:rsidRDefault="00A54B8E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Инструктора по физической культуре, педагоги, педагоги старших групп,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предшкольных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D92B4F" w:rsidTr="00A54B8E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4F" w:rsidRDefault="00A54B8E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F" w:rsidRPr="00A54B8E" w:rsidRDefault="00A54B8E" w:rsidP="00A54B8E">
            <w:pPr>
              <w:pStyle w:val="a5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Эстетическая неделя функциональной грамотности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4F" w:rsidRDefault="00A54B8E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="00D92B4F" w:rsidRPr="00BE6A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.01.23г.</w:t>
            </w:r>
          </w:p>
          <w:p w:rsidR="00A54B8E" w:rsidRDefault="00A54B8E" w:rsidP="00D92B4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20.01.23г.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4F" w:rsidRDefault="00A54B8E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Методисты, педагоги и родители ДОО</w:t>
            </w:r>
          </w:p>
        </w:tc>
      </w:tr>
      <w:tr w:rsidR="009437E5" w:rsidTr="00A54B8E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E5" w:rsidRDefault="009437E5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E5" w:rsidRDefault="009437E5" w:rsidP="00A54B8E">
            <w:pPr>
              <w:pStyle w:val="a5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Семинар-практикум</w:t>
            </w:r>
          </w:p>
          <w:p w:rsidR="009437E5" w:rsidRPr="009437E5" w:rsidRDefault="009437E5" w:rsidP="009437E5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Деловая игра «Нейропсихология, что это?», творческая лаборатория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Нейроигры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 карандашом – отличный инструмент развития ребенка»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E5" w:rsidRDefault="00AF4647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18.01.23г.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E5" w:rsidRDefault="00AF4647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 Чиндина С.В., педагоги ДОО</w:t>
            </w:r>
          </w:p>
        </w:tc>
      </w:tr>
      <w:tr w:rsidR="00D92B4F" w:rsidTr="00AD0AED">
        <w:trPr>
          <w:trHeight w:val="7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F" w:rsidRDefault="00AF4647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E5" w:rsidRDefault="009437E5" w:rsidP="00D92B4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Социально-значимое мероприятие</w:t>
            </w:r>
          </w:p>
          <w:p w:rsidR="00D92B4F" w:rsidRDefault="009437E5" w:rsidP="00D92B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объятий»</w:t>
            </w:r>
            <w:r w:rsidR="00D92B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D92B4F" w:rsidRPr="007E6065" w:rsidRDefault="00D92B4F" w:rsidP="00D92B4F">
            <w:pPr>
              <w:pStyle w:val="a5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F" w:rsidRDefault="009437E5" w:rsidP="00D92B4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D92B4F" w:rsidRPr="00BE6A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.01.23г.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F" w:rsidRDefault="009437E5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инновациям, педагоги и родители ДОО</w:t>
            </w:r>
          </w:p>
        </w:tc>
      </w:tr>
      <w:tr w:rsidR="00AF4647" w:rsidTr="00AD0AED">
        <w:trPr>
          <w:trHeight w:val="7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47" w:rsidRDefault="00AF4647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47" w:rsidRDefault="00AF4647" w:rsidP="00D92B4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Открытый просмотр</w:t>
            </w:r>
          </w:p>
          <w:p w:rsidR="00AF4647" w:rsidRPr="00AF4647" w:rsidRDefault="00AF4647" w:rsidP="00D92B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«Мыслительные карты»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47" w:rsidRDefault="00AF4647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23.01.23г.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47" w:rsidRDefault="00AF4647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Абдрахманова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Г.А., педагоги ДОО</w:t>
            </w:r>
          </w:p>
        </w:tc>
      </w:tr>
      <w:tr w:rsidR="00AF4647" w:rsidTr="00AD0AED">
        <w:trPr>
          <w:trHeight w:val="7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47" w:rsidRDefault="00AF4647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47" w:rsidRDefault="00AF4647" w:rsidP="00D92B4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Волонтерское движение «Новое поколение» </w:t>
            </w:r>
          </w:p>
          <w:p w:rsidR="00AF4647" w:rsidRPr="00AF4647" w:rsidRDefault="00AF4647" w:rsidP="00D92B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акция «Семейное чтение» видеоролики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47" w:rsidRPr="00AF4647" w:rsidRDefault="00AF4647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23.01.23г.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47" w:rsidRDefault="00AF4647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Ширина Е.А., педагоги ДОО</w:t>
            </w:r>
          </w:p>
        </w:tc>
      </w:tr>
      <w:tr w:rsidR="00D601EB" w:rsidTr="00AD0AED">
        <w:trPr>
          <w:trHeight w:val="7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B" w:rsidRDefault="00D601EB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B" w:rsidRDefault="00D601EB" w:rsidP="00D92B4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Контроль текущий </w:t>
            </w:r>
          </w:p>
          <w:p w:rsidR="00D601EB" w:rsidRPr="00D601EB" w:rsidRDefault="00D601EB" w:rsidP="00D92B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«Содержание работы по укреплению здоровья детей молодыми педагогами»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B" w:rsidRDefault="00D601EB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23.01.23г.-27.01.23г.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B" w:rsidRDefault="00D601EB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наставники, молодые педагоги ДОО</w:t>
            </w:r>
          </w:p>
        </w:tc>
      </w:tr>
      <w:tr w:rsidR="00D601EB" w:rsidTr="00AD0AED">
        <w:trPr>
          <w:trHeight w:val="7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B" w:rsidRDefault="00D601EB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B" w:rsidRDefault="00D601EB" w:rsidP="00D92B4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Педагогический совет №3</w:t>
            </w:r>
          </w:p>
          <w:p w:rsidR="00D601EB" w:rsidRDefault="00D601EB" w:rsidP="00D601E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Ф.П. «Виртуальный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тимбилдинг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D601EB" w:rsidRDefault="00D601EB" w:rsidP="00D601E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Повестка дня:</w:t>
            </w:r>
          </w:p>
          <w:p w:rsidR="00D601EB" w:rsidRDefault="00D601EB" w:rsidP="00D601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решений педсовета №2</w:t>
            </w:r>
          </w:p>
          <w:p w:rsidR="00D601EB" w:rsidRDefault="00D601EB" w:rsidP="00D601EB">
            <w:pPr>
              <w:pStyle w:val="a5"/>
              <w:numPr>
                <w:ilvl w:val="0"/>
                <w:numId w:val="7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601EB">
              <w:rPr>
                <w:rFonts w:ascii="Times New Roman" w:eastAsiaTheme="minorHAnsi" w:hAnsi="Times New Roman"/>
                <w:i/>
                <w:sz w:val="28"/>
                <w:szCs w:val="28"/>
              </w:rPr>
              <w:t>Информирование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«Формирование привычки к здоровому образу жизни»</w:t>
            </w:r>
          </w:p>
          <w:p w:rsidR="00D601EB" w:rsidRDefault="00D601EB" w:rsidP="00D601EB">
            <w:pPr>
              <w:pStyle w:val="a5"/>
              <w:numPr>
                <w:ilvl w:val="0"/>
                <w:numId w:val="7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601EB">
              <w:rPr>
                <w:rFonts w:ascii="Times New Roman" w:eastAsiaTheme="minorHAnsi" w:hAnsi="Times New Roman"/>
                <w:i/>
                <w:sz w:val="28"/>
                <w:szCs w:val="28"/>
              </w:rPr>
              <w:t>Практикум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«Современные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технологии: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эстетотерапия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, детский туризм»</w:t>
            </w:r>
          </w:p>
          <w:p w:rsidR="00D601EB" w:rsidRDefault="00D601EB" w:rsidP="00D601EB">
            <w:pPr>
              <w:pStyle w:val="a5"/>
              <w:numPr>
                <w:ilvl w:val="0"/>
                <w:numId w:val="7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D601EB">
              <w:rPr>
                <w:rFonts w:ascii="Times New Roman" w:eastAsiaTheme="minorHAnsi" w:hAnsi="Times New Roman"/>
                <w:i/>
                <w:sz w:val="28"/>
                <w:szCs w:val="28"/>
              </w:rPr>
              <w:t>Справка по итогам тематического контроля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«Эффективность работы педагогов по формированию здорового образа жизни и безопасности детей дошкольного возраста через разнообразные формы физкультурно-оздоровительной работы</w:t>
            </w:r>
          </w:p>
          <w:p w:rsidR="00D601EB" w:rsidRDefault="00D601EB" w:rsidP="00D601EB">
            <w:pPr>
              <w:pStyle w:val="a5"/>
              <w:numPr>
                <w:ilvl w:val="0"/>
                <w:numId w:val="7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Тренинг психоэмоционального здоровья «Забор психологической разгрузки»</w:t>
            </w:r>
          </w:p>
          <w:p w:rsidR="00D601EB" w:rsidRPr="00D601EB" w:rsidRDefault="00D601EB" w:rsidP="00D601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педагогического совета №3.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B" w:rsidRDefault="00D601EB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25.01.23г.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B" w:rsidRDefault="00D601EB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1EB" w:rsidRDefault="00D601EB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1EB" w:rsidRDefault="00D601EB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Иванова Т.А.</w:t>
            </w:r>
          </w:p>
          <w:p w:rsidR="00D601EB" w:rsidRDefault="00D601EB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1EB" w:rsidRDefault="00D601EB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Габайдулина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D601EB" w:rsidRDefault="00D601EB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 Прокудина А.Р.</w:t>
            </w:r>
          </w:p>
          <w:p w:rsidR="00D601EB" w:rsidRDefault="00D601EB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D601EB" w:rsidRDefault="00D601EB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1EB" w:rsidRDefault="00D601EB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1EB" w:rsidRDefault="00D601EB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1EB" w:rsidRDefault="00D601EB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1EB" w:rsidRDefault="00D601EB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1EB" w:rsidRDefault="00D601EB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1EB" w:rsidRDefault="00D601EB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Хиничева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D601EB" w:rsidRDefault="00D601EB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1EB" w:rsidRDefault="00D601EB" w:rsidP="00D9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1C7F97" w:rsidTr="00E965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Default="00D601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8A" w:rsidRDefault="002551CF" w:rsidP="001C7F97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«Активный педагог</w:t>
            </w:r>
            <w:r w:rsidR="001C7F97" w:rsidRPr="0021038A">
              <w:rPr>
                <w:rFonts w:ascii="Times New Roman" w:hAnsi="Times New Roman"/>
                <w:b/>
                <w:i/>
                <w:sz w:val="28"/>
                <w:szCs w:val="24"/>
              </w:rPr>
              <w:t>»</w:t>
            </w: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 </w:t>
            </w:r>
          </w:p>
          <w:p w:rsidR="001C7F97" w:rsidRPr="001C7F97" w:rsidRDefault="002551CF" w:rsidP="002551CF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совершенствование кадрового управления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Pr="001C7F97" w:rsidRDefault="002551CF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месяца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Pr="00E96523" w:rsidRDefault="002551CF" w:rsidP="00E96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Габайдулина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.,педагоги</w:t>
            </w:r>
            <w:r w:rsidR="00A604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ДОО</w:t>
            </w:r>
          </w:p>
        </w:tc>
      </w:tr>
    </w:tbl>
    <w:p w:rsidR="009B1E0B" w:rsidRDefault="009B1E0B" w:rsidP="009B1E0B">
      <w:pPr>
        <w:rPr>
          <w:rFonts w:ascii="Times New Roman" w:hAnsi="Times New Roman" w:cs="Times New Roman"/>
          <w:sz w:val="28"/>
          <w:szCs w:val="28"/>
        </w:rPr>
      </w:pPr>
    </w:p>
    <w:p w:rsidR="001C2680" w:rsidRPr="001C2680" w:rsidRDefault="001C2680" w:rsidP="001C26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БЕКІТІЛДІ</w:t>
      </w:r>
    </w:p>
    <w:p w:rsidR="001C2680" w:rsidRDefault="001C2680" w:rsidP="001C26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«Ботагөз» бөбекжайы»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1C2680" w:rsidRPr="001C2680" w:rsidRDefault="001C2680" w:rsidP="001C26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КМҚК директоры</w:t>
      </w:r>
    </w:p>
    <w:p w:rsidR="001C2680" w:rsidRDefault="001C2680" w:rsidP="001C26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6AAF72" wp14:editId="5DD9A64B">
                <wp:simplePos x="0" y="0"/>
                <wp:positionH relativeFrom="column">
                  <wp:posOffset>4135755</wp:posOffset>
                </wp:positionH>
                <wp:positionV relativeFrom="paragraph">
                  <wp:posOffset>171450</wp:posOffset>
                </wp:positionV>
                <wp:extent cx="752475" cy="0"/>
                <wp:effectExtent l="5715" t="9525" r="1333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154C9" id="Прямая со стрелкой 1" o:spid="_x0000_s1026" type="#_x0000_t32" style="position:absolute;margin-left:325.65pt;margin-top:13.5pt;width:59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Иванова Т.А.</w:t>
      </w:r>
    </w:p>
    <w:p w:rsidR="001C2680" w:rsidRPr="00973CBA" w:rsidRDefault="001C2680" w:rsidP="001C26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CD6B15" wp14:editId="4091C451">
                <wp:simplePos x="0" y="0"/>
                <wp:positionH relativeFrom="column">
                  <wp:posOffset>4476750</wp:posOffset>
                </wp:positionH>
                <wp:positionV relativeFrom="paragraph">
                  <wp:posOffset>182245</wp:posOffset>
                </wp:positionV>
                <wp:extent cx="752475" cy="0"/>
                <wp:effectExtent l="13335" t="5715" r="5715" b="1333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F9D7E" id="Прямая со стрелкой 2" o:spid="_x0000_s1026" type="#_x0000_t32" style="position:absolute;margin-left:352.5pt;margin-top:14.35pt;width:59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254067" wp14:editId="37248C41">
                <wp:simplePos x="0" y="0"/>
                <wp:positionH relativeFrom="column">
                  <wp:posOffset>4057650</wp:posOffset>
                </wp:positionH>
                <wp:positionV relativeFrom="paragraph">
                  <wp:posOffset>182245</wp:posOffset>
                </wp:positionV>
                <wp:extent cx="314325" cy="0"/>
                <wp:effectExtent l="13335" t="5715" r="5715" b="1333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D5442" id="Прямая со стрелкой 3" o:spid="_x0000_s1026" type="#_x0000_t32" style="position:absolute;margin-left:319.5pt;margin-top:14.35pt;width:2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«    »                 2023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2680" w:rsidRDefault="001C2680" w:rsidP="001C268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680" w:rsidRPr="001C2680" w:rsidRDefault="001C2680" w:rsidP="001C2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2680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ЖҰМЫСТЫҢ ЦИКЛОГРАММАСЫ</w:t>
      </w:r>
    </w:p>
    <w:p w:rsidR="001C2680" w:rsidRDefault="001C2680" w:rsidP="001C2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2680">
        <w:rPr>
          <w:rFonts w:ascii="Times New Roman" w:hAnsi="Times New Roman" w:cs="Times New Roman"/>
          <w:b/>
          <w:sz w:val="28"/>
          <w:szCs w:val="28"/>
          <w:lang w:val="kk-KZ"/>
        </w:rPr>
        <w:t>2023 ЖЫЛҒЫ ҚАҢТАРҒА</w:t>
      </w:r>
    </w:p>
    <w:p w:rsidR="001C2680" w:rsidRDefault="001C2680" w:rsidP="001C2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709"/>
        <w:gridCol w:w="5767"/>
        <w:gridCol w:w="1475"/>
        <w:gridCol w:w="3106"/>
      </w:tblGrid>
      <w:tr w:rsidR="001C2680" w:rsidTr="007D69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0" w:rsidRDefault="001C2680" w:rsidP="007D6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0" w:rsidRDefault="001C2680" w:rsidP="007D6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  <w:p w:rsidR="001C2680" w:rsidRDefault="001C2680" w:rsidP="007D6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0" w:rsidRDefault="001C2680" w:rsidP="007D6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0" w:rsidRDefault="001C2680" w:rsidP="001C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Жауаптылар </w:t>
            </w:r>
          </w:p>
        </w:tc>
      </w:tr>
      <w:tr w:rsidR="001C2680" w:rsidRPr="00D27E92" w:rsidTr="007D694F">
        <w:trPr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0" w:rsidRDefault="001C2680" w:rsidP="007D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0" w:rsidRPr="001C2680" w:rsidRDefault="001C2680" w:rsidP="001C26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68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Жол қозғалысы Ережелері бойынша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Н</w:t>
            </w:r>
            <w:r w:rsidRPr="001C268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ұсқаулық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0" w:rsidRDefault="001C2680" w:rsidP="00BA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04.01.23.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0" w:rsidRPr="00BA5E28" w:rsidRDefault="00BA5E28" w:rsidP="00BA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  <w:r w:rsidR="001C2680" w:rsidRPr="00BA5E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Габайдулина Ю.А.,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педагогтері</w:t>
            </w:r>
          </w:p>
        </w:tc>
      </w:tr>
      <w:tr w:rsidR="001C2680" w:rsidTr="007D694F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0" w:rsidRDefault="001C2680" w:rsidP="007D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0" w:rsidRDefault="001C2680" w:rsidP="007D6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Педагогикалық орта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0" w:rsidRDefault="00BA5E28" w:rsidP="007D694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04.01.23</w:t>
            </w:r>
            <w:r w:rsidR="001C2680" w:rsidRPr="00326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0" w:rsidRDefault="00BA5E28" w:rsidP="00F673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  <w:r w:rsidR="001C26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F673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педагогтері</w:t>
            </w:r>
          </w:p>
        </w:tc>
      </w:tr>
      <w:tr w:rsidR="001C2680" w:rsidTr="007D694F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0" w:rsidRDefault="001C2680" w:rsidP="007D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0" w:rsidRPr="00D92B4F" w:rsidRDefault="001C2680" w:rsidP="007D69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Шыршамен қоштасу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0" w:rsidRDefault="00BA5E28" w:rsidP="00BA5E2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04.01.23</w:t>
            </w:r>
            <w:r w:rsidR="001C2680" w:rsidRPr="00326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1C26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-06.01.22.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0" w:rsidRPr="00F67316" w:rsidRDefault="00F67316" w:rsidP="00F673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Музыкалық жетекші</w:t>
            </w:r>
            <w:r w:rsidR="001C2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2680">
              <w:rPr>
                <w:rFonts w:ascii="Times New Roman" w:hAnsi="Times New Roman" w:cs="Times New Roman"/>
                <w:sz w:val="28"/>
                <w:szCs w:val="28"/>
              </w:rPr>
              <w:t>Кукарина</w:t>
            </w:r>
            <w:proofErr w:type="spellEnd"/>
            <w:r w:rsidR="001C2680">
              <w:rPr>
                <w:rFonts w:ascii="Times New Roman" w:hAnsi="Times New Roman" w:cs="Times New Roman"/>
                <w:sz w:val="28"/>
                <w:szCs w:val="28"/>
              </w:rPr>
              <w:t xml:space="preserve"> И.Ю.,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жас топтары</w:t>
            </w:r>
          </w:p>
        </w:tc>
      </w:tr>
      <w:tr w:rsidR="001C2680" w:rsidTr="007D694F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0" w:rsidRDefault="001C2680" w:rsidP="007D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0" w:rsidRDefault="001C2680" w:rsidP="007D694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BA5E28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Фронтальды бақылау </w:t>
            </w:r>
          </w:p>
          <w:p w:rsidR="001C2680" w:rsidRPr="001C2680" w:rsidRDefault="001C2680" w:rsidP="007D69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6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«Бірінші жартыжылдықтағы білім беру мониторингінің нәтижелері»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0" w:rsidRDefault="00BA5E28" w:rsidP="00BA5E2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04.01.23</w:t>
            </w:r>
            <w:r w:rsidR="001C2680" w:rsidRPr="00326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1C26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-10.01.23.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0" w:rsidRPr="00F67316" w:rsidRDefault="00F67316" w:rsidP="00F673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  <w:r w:rsidR="001C2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2680">
              <w:rPr>
                <w:rFonts w:ascii="Times New Roman" w:hAnsi="Times New Roman" w:cs="Times New Roman"/>
                <w:sz w:val="28"/>
                <w:szCs w:val="28"/>
              </w:rPr>
              <w:t>Габайдулина</w:t>
            </w:r>
            <w:proofErr w:type="spellEnd"/>
            <w:r w:rsidR="001C2680">
              <w:rPr>
                <w:rFonts w:ascii="Times New Roman" w:hAnsi="Times New Roman" w:cs="Times New Roman"/>
                <w:sz w:val="28"/>
                <w:szCs w:val="28"/>
              </w:rPr>
              <w:t xml:space="preserve"> Ю.А.,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педагогтері</w:t>
            </w:r>
          </w:p>
        </w:tc>
      </w:tr>
      <w:tr w:rsidR="001C2680" w:rsidTr="007D694F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0" w:rsidRDefault="001C2680" w:rsidP="007D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0" w:rsidRPr="001C2680" w:rsidRDefault="001C2680" w:rsidP="007D69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68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"Ақылды күнтізбе" жобасын іске асыру </w:t>
            </w:r>
            <w:r w:rsidRPr="001C26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«Коктейль сабанының туған күні»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0" w:rsidRDefault="001C2680" w:rsidP="007D694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</w:t>
            </w:r>
            <w:r w:rsidR="00BA5E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.01.23</w:t>
            </w:r>
            <w:r w:rsidRPr="00326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0" w:rsidRDefault="00F67316" w:rsidP="00F6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Инновация жөніндегі әдіскер</w:t>
            </w:r>
            <w:r w:rsidR="001C26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  <w:r w:rsidR="001C2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2680">
              <w:rPr>
                <w:rFonts w:ascii="Times New Roman" w:hAnsi="Times New Roman" w:cs="Times New Roman"/>
                <w:sz w:val="28"/>
                <w:szCs w:val="28"/>
              </w:rPr>
              <w:t>Гоц</w:t>
            </w:r>
            <w:proofErr w:type="spellEnd"/>
            <w:r w:rsidR="001C2680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1C2680" w:rsidTr="007D694F">
        <w:trPr>
          <w:trHeight w:val="8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0" w:rsidRDefault="001C2680" w:rsidP="007D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0" w:rsidRPr="001C2680" w:rsidRDefault="001C2680" w:rsidP="001C268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1C2680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val="kk-KZ"/>
              </w:rPr>
              <w:t xml:space="preserve">Жас қызметкер мектебі: сұрақ-жауап </w:t>
            </w:r>
            <w:r w:rsidRPr="001C2680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МДҰ</w:t>
            </w:r>
            <w:r w:rsidRPr="001C2680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-да тәжірибелік-эксперименттік жұмысты ұйымдастыру ерекшеліктері»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0" w:rsidRDefault="001C2680" w:rsidP="007D694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</w:t>
            </w:r>
            <w:r w:rsidR="00BA5E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.01.23</w:t>
            </w:r>
            <w:r w:rsidRPr="00326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0" w:rsidRPr="00F67316" w:rsidRDefault="00F67316" w:rsidP="00F673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Тәлімгерлер</w:t>
            </w:r>
            <w:r w:rsidR="001C26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педагогтер</w:t>
            </w:r>
          </w:p>
        </w:tc>
      </w:tr>
      <w:tr w:rsidR="001C2680" w:rsidRPr="00D27E92" w:rsidTr="007D694F">
        <w:trPr>
          <w:trHeight w:val="8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0" w:rsidRDefault="001C2680" w:rsidP="007D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0" w:rsidRDefault="001C2680" w:rsidP="007D694F">
            <w:pPr>
              <w:pStyle w:val="a5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val="kk-KZ"/>
              </w:rPr>
            </w:pPr>
            <w:r w:rsidRPr="00BA5E2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val="kk-KZ"/>
              </w:rPr>
              <w:t xml:space="preserve">Кеңес беру-ағарту </w:t>
            </w:r>
          </w:p>
          <w:p w:rsidR="001C2680" w:rsidRPr="001C2680" w:rsidRDefault="001C2680" w:rsidP="007D694F">
            <w:pPr>
              <w:pStyle w:val="a5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  <w:lang w:val="kk-KZ"/>
              </w:rPr>
            </w:pPr>
            <w:r w:rsidRPr="001C2680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  <w:lang w:val="kk-KZ"/>
              </w:rPr>
              <w:t>«Балаларды әртүрлі кейіпкерлердің атынан әңгімелеуге үйрету»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0" w:rsidRDefault="001C2680" w:rsidP="007D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BA5E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.01.23</w:t>
            </w:r>
            <w:r w:rsidRPr="00326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0" w:rsidRPr="00F67316" w:rsidRDefault="00F67316" w:rsidP="00F673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  <w:r w:rsidR="001C2680" w:rsidRPr="00F673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Кудрявцева А.В.,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педагогтері</w:t>
            </w:r>
          </w:p>
        </w:tc>
      </w:tr>
      <w:tr w:rsidR="001C2680" w:rsidTr="007D694F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0" w:rsidRDefault="001C2680" w:rsidP="007D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0" w:rsidRPr="001C7F97" w:rsidRDefault="001C2680" w:rsidP="007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2680">
              <w:rPr>
                <w:rFonts w:ascii="Times New Roman" w:hAnsi="Times New Roman"/>
                <w:b/>
                <w:i/>
                <w:sz w:val="28"/>
                <w:szCs w:val="28"/>
              </w:rPr>
              <w:t>Оң</w:t>
            </w:r>
            <w:proofErr w:type="spellEnd"/>
            <w:r w:rsidRPr="001C268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жарты </w:t>
            </w:r>
            <w:proofErr w:type="spellStart"/>
            <w:r w:rsidRPr="001C2680">
              <w:rPr>
                <w:rFonts w:ascii="Times New Roman" w:hAnsi="Times New Roman"/>
                <w:b/>
                <w:i/>
                <w:sz w:val="28"/>
                <w:szCs w:val="28"/>
              </w:rPr>
              <w:t>шардың</w:t>
            </w:r>
            <w:proofErr w:type="spellEnd"/>
            <w:r w:rsidRPr="001C268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C2680">
              <w:rPr>
                <w:rFonts w:ascii="Times New Roman" w:hAnsi="Times New Roman"/>
                <w:b/>
                <w:i/>
                <w:sz w:val="28"/>
                <w:szCs w:val="28"/>
              </w:rPr>
              <w:t>суреті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0" w:rsidRDefault="001C2680" w:rsidP="007D694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BA5E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.01.23</w:t>
            </w:r>
            <w:r w:rsidRPr="00326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0" w:rsidRPr="00F67316" w:rsidRDefault="00F67316" w:rsidP="00F673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="001C2680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  <w:proofErr w:type="spellEnd"/>
            <w:r w:rsidR="001C2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2680">
              <w:rPr>
                <w:rFonts w:ascii="Times New Roman" w:hAnsi="Times New Roman" w:cs="Times New Roman"/>
                <w:sz w:val="28"/>
                <w:szCs w:val="28"/>
              </w:rPr>
              <w:t>Хиничева</w:t>
            </w:r>
            <w:proofErr w:type="spellEnd"/>
            <w:r w:rsidR="001C2680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педагогтері</w:t>
            </w:r>
          </w:p>
        </w:tc>
      </w:tr>
      <w:tr w:rsidR="001C2680" w:rsidTr="007D694F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0" w:rsidRDefault="001C2680" w:rsidP="007D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28" w:rsidRDefault="00BA5E28" w:rsidP="007D694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proofErr w:type="spellStart"/>
            <w:r w:rsidRPr="00BA5E28">
              <w:rPr>
                <w:rFonts w:ascii="Times New Roman" w:hAnsi="Times New Roman"/>
                <w:b/>
                <w:i/>
                <w:sz w:val="28"/>
                <w:szCs w:val="28"/>
              </w:rPr>
              <w:t>Әлеуметтік</w:t>
            </w:r>
            <w:proofErr w:type="spellEnd"/>
            <w:r w:rsidRPr="00BA5E2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A5E28">
              <w:rPr>
                <w:rFonts w:ascii="Times New Roman" w:hAnsi="Times New Roman"/>
                <w:b/>
                <w:i/>
                <w:sz w:val="28"/>
                <w:szCs w:val="28"/>
              </w:rPr>
              <w:t>маңызы</w:t>
            </w:r>
            <w:proofErr w:type="spellEnd"/>
            <w:r w:rsidRPr="00BA5E2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бар </w:t>
            </w:r>
            <w:proofErr w:type="spellStart"/>
            <w:r w:rsidRPr="00BA5E28">
              <w:rPr>
                <w:rFonts w:ascii="Times New Roman" w:hAnsi="Times New Roman"/>
                <w:b/>
                <w:i/>
                <w:sz w:val="28"/>
                <w:szCs w:val="28"/>
              </w:rPr>
              <w:t>іс</w:t>
            </w:r>
            <w:proofErr w:type="spellEnd"/>
            <w:r w:rsidRPr="00BA5E2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-шара </w:t>
            </w:r>
          </w:p>
          <w:p w:rsidR="001C2680" w:rsidRPr="00AD0AED" w:rsidRDefault="001C2680" w:rsidP="00BA5E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A5E28">
              <w:rPr>
                <w:rFonts w:ascii="Times New Roman" w:hAnsi="Times New Roman"/>
                <w:sz w:val="28"/>
                <w:szCs w:val="28"/>
                <w:lang w:val="kk-KZ"/>
              </w:rPr>
              <w:t>Қар күні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0" w:rsidRDefault="001C2680" w:rsidP="007D694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="00BA5E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.01.23</w:t>
            </w:r>
            <w:r w:rsidRPr="00326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0" w:rsidRPr="00F67316" w:rsidRDefault="00F67316" w:rsidP="00F673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Инновация жөніндегі әдіскер</w:t>
            </w:r>
            <w:r w:rsidR="001C26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педагогтері мен ата-аналар</w:t>
            </w:r>
          </w:p>
        </w:tc>
      </w:tr>
      <w:tr w:rsidR="001C2680" w:rsidTr="007D694F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0" w:rsidRDefault="001C2680" w:rsidP="007D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28" w:rsidRDefault="00BA5E28" w:rsidP="007D694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27E92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Көшедегі дене шынықтыру демалысы</w:t>
            </w:r>
          </w:p>
          <w:p w:rsidR="001C2680" w:rsidRPr="00BA5E28" w:rsidRDefault="001C2680" w:rsidP="00BA5E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E28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Pr="00BA5E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BA5E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 – епті, батыл, күштілер үшін</w:t>
            </w:r>
            <w:r w:rsidRPr="00BA5E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0" w:rsidRDefault="001C2680" w:rsidP="007D694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="00BA5E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.01.23</w:t>
            </w:r>
            <w:r w:rsidRPr="00326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0" w:rsidRPr="00F67316" w:rsidRDefault="00F67316" w:rsidP="00F673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 спорт нұсқаушылары</w:t>
            </w:r>
            <w:r w:rsidR="001C26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педагогтер</w:t>
            </w:r>
            <w:r w:rsidR="001C26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 топ педагогтері</w:t>
            </w:r>
            <w:r w:rsidR="001C26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маеткпалды топ педагогтері</w:t>
            </w:r>
          </w:p>
        </w:tc>
      </w:tr>
      <w:tr w:rsidR="001C2680" w:rsidTr="007D694F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0" w:rsidRDefault="001C2680" w:rsidP="007D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0" w:rsidRPr="00A54B8E" w:rsidRDefault="00BA5E28" w:rsidP="007D694F">
            <w:pPr>
              <w:pStyle w:val="a5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proofErr w:type="spellStart"/>
            <w:r w:rsidRPr="00BA5E28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Функционалды</w:t>
            </w:r>
            <w:proofErr w:type="spellEnd"/>
            <w:r w:rsidRPr="00BA5E28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5E28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сауаттылықтың</w:t>
            </w:r>
            <w:proofErr w:type="spellEnd"/>
            <w:r w:rsidRPr="00BA5E28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5E28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эстетикалық</w:t>
            </w:r>
            <w:proofErr w:type="spellEnd"/>
            <w:r w:rsidRPr="00BA5E28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5E28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апталығы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0" w:rsidRDefault="001C2680" w:rsidP="007D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="00BA5E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.01.23</w:t>
            </w:r>
            <w:r w:rsidRPr="00BE6A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C2680" w:rsidRDefault="00BA5E28" w:rsidP="007D694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20.01.23</w:t>
            </w:r>
            <w:r w:rsidR="001C26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0" w:rsidRDefault="00F67316" w:rsidP="00F673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Әдіскерлер</w:t>
            </w:r>
            <w:r w:rsidR="001C26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педагогтері мен ата-аналар</w:t>
            </w:r>
          </w:p>
        </w:tc>
      </w:tr>
      <w:tr w:rsidR="001C2680" w:rsidRPr="00D27E92" w:rsidTr="007D694F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0" w:rsidRDefault="001C2680" w:rsidP="007D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0" w:rsidRDefault="001C2680" w:rsidP="007D694F">
            <w:pPr>
              <w:pStyle w:val="a5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Семинар-практикум</w:t>
            </w:r>
          </w:p>
          <w:p w:rsidR="001C2680" w:rsidRPr="009437E5" w:rsidRDefault="00BA5E28" w:rsidP="007D694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BA5E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Іскерлік</w:t>
            </w:r>
            <w:proofErr w:type="spellEnd"/>
            <w:r w:rsidRPr="00BA5E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5E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ойы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"Нейропсихология,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бұл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не?", "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Қ</w:t>
            </w:r>
            <w:proofErr w:type="spellStart"/>
            <w:r w:rsidRPr="00BA5E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арындашпен</w:t>
            </w:r>
            <w:proofErr w:type="spellEnd"/>
            <w:r w:rsidRPr="00BA5E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5E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нейро</w:t>
            </w:r>
            <w:proofErr w:type="spellEnd"/>
            <w:r w:rsidRPr="00BA5E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5E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ойындар</w:t>
            </w:r>
            <w:proofErr w:type="spellEnd"/>
            <w:r w:rsidRPr="00BA5E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BA5E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баланың</w:t>
            </w:r>
            <w:proofErr w:type="spellEnd"/>
            <w:r w:rsidRPr="00BA5E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5E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дамуының</w:t>
            </w:r>
            <w:proofErr w:type="spellEnd"/>
            <w:r w:rsidRPr="00BA5E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5E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тамаша</w:t>
            </w:r>
            <w:proofErr w:type="spellEnd"/>
            <w:r w:rsidRPr="00BA5E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5E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құралы</w:t>
            </w:r>
            <w:proofErr w:type="spellEnd"/>
            <w:r w:rsidRPr="00BA5E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" </w:t>
            </w:r>
            <w:proofErr w:type="spellStart"/>
            <w:r w:rsidRPr="00BA5E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шығармашылық</w:t>
            </w:r>
            <w:proofErr w:type="spellEnd"/>
            <w:r w:rsidRPr="00BA5E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5E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зертханасы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0" w:rsidRDefault="001C2680" w:rsidP="00BA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18.01.23.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0" w:rsidRDefault="00F67316" w:rsidP="00F673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  <w:r w:rsidR="001C26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Чиндина С.В.,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педагогтері</w:t>
            </w:r>
          </w:p>
        </w:tc>
      </w:tr>
      <w:tr w:rsidR="001C2680" w:rsidTr="007D694F">
        <w:trPr>
          <w:trHeight w:val="7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0" w:rsidRDefault="001C2680" w:rsidP="007D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28" w:rsidRDefault="00BA5E28" w:rsidP="007D694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proofErr w:type="spellStart"/>
            <w:r w:rsidRPr="00BA5E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Әлеуметтік</w:t>
            </w:r>
            <w:proofErr w:type="spellEnd"/>
            <w:r w:rsidRPr="00BA5E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A5E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маңызы</w:t>
            </w:r>
            <w:proofErr w:type="spellEnd"/>
            <w:r w:rsidRPr="00BA5E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бар </w:t>
            </w:r>
            <w:proofErr w:type="spellStart"/>
            <w:r w:rsidRPr="00BA5E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іс</w:t>
            </w:r>
            <w:proofErr w:type="spellEnd"/>
            <w:r w:rsidRPr="00BA5E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-шара </w:t>
            </w:r>
          </w:p>
          <w:p w:rsidR="001C2680" w:rsidRDefault="001C2680" w:rsidP="007D69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A5E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Құшақ күні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1C2680" w:rsidRPr="007E6065" w:rsidRDefault="001C2680" w:rsidP="007D694F">
            <w:pPr>
              <w:pStyle w:val="a5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0" w:rsidRDefault="001C2680" w:rsidP="007D694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BA5E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.01.23</w:t>
            </w:r>
            <w:r w:rsidRPr="00BE6A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0" w:rsidRPr="00F67316" w:rsidRDefault="00F67316" w:rsidP="00F673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Инновация жөніндегі әдіскер</w:t>
            </w:r>
            <w:r w:rsidR="001C26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педагогтері мен ата-аналар</w:t>
            </w:r>
          </w:p>
        </w:tc>
      </w:tr>
      <w:tr w:rsidR="001C2680" w:rsidRPr="00D27E92" w:rsidTr="007D694F">
        <w:trPr>
          <w:trHeight w:val="7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0" w:rsidRDefault="001C2680" w:rsidP="007D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0" w:rsidRPr="00BA5E28" w:rsidRDefault="00BA5E28" w:rsidP="007D694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Ашық көрсетілім</w:t>
            </w:r>
          </w:p>
          <w:p w:rsidR="001C2680" w:rsidRPr="00AF4647" w:rsidRDefault="001C2680" w:rsidP="007D69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BA5E28" w:rsidRPr="00BA5E28">
              <w:rPr>
                <w:rFonts w:ascii="Times New Roman" w:hAnsi="Times New Roman" w:cs="Times New Roman"/>
                <w:sz w:val="28"/>
                <w:szCs w:val="28"/>
              </w:rPr>
              <w:t>Ойлау</w:t>
            </w:r>
            <w:proofErr w:type="spellEnd"/>
            <w:r w:rsidR="00BA5E28" w:rsidRPr="00BA5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5E28" w:rsidRPr="00BA5E28">
              <w:rPr>
                <w:rFonts w:ascii="Times New Roman" w:hAnsi="Times New Roman" w:cs="Times New Roman"/>
                <w:sz w:val="28"/>
                <w:szCs w:val="28"/>
              </w:rPr>
              <w:t>карталары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0" w:rsidRDefault="00BA5E28" w:rsidP="007D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23.01.23</w:t>
            </w:r>
            <w:r w:rsidR="001C26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0" w:rsidRPr="00F67316" w:rsidRDefault="00F67316" w:rsidP="00F673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  <w:r w:rsidR="001C2680" w:rsidRPr="00F673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Абдрахманова Г.А.,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педагогтері</w:t>
            </w:r>
          </w:p>
        </w:tc>
      </w:tr>
      <w:tr w:rsidR="001C2680" w:rsidTr="007D694F">
        <w:trPr>
          <w:trHeight w:val="7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0" w:rsidRDefault="001C2680" w:rsidP="007D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28" w:rsidRDefault="00BA5E28" w:rsidP="007D694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27E92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"Жаңа буын" еріктілер қозғалысы</w:t>
            </w:r>
          </w:p>
          <w:p w:rsidR="001C2680" w:rsidRPr="00D27E92" w:rsidRDefault="00BA5E28" w:rsidP="007D69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7E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"Отбасылық оқу" әлеуметтік акциясы бейнероликтер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0" w:rsidRPr="00AF4647" w:rsidRDefault="00BA5E28" w:rsidP="007D6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23.01.23</w:t>
            </w:r>
            <w:r w:rsidR="001C26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0" w:rsidRPr="00F67316" w:rsidRDefault="00F67316" w:rsidP="00F673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  <w:r w:rsidR="001C2680">
              <w:rPr>
                <w:rFonts w:ascii="Times New Roman" w:hAnsi="Times New Roman" w:cs="Times New Roman"/>
                <w:sz w:val="28"/>
                <w:szCs w:val="28"/>
              </w:rPr>
              <w:t xml:space="preserve"> Ширина Е.А.,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педагогтері</w:t>
            </w:r>
          </w:p>
        </w:tc>
      </w:tr>
      <w:tr w:rsidR="001C2680" w:rsidTr="007D694F">
        <w:trPr>
          <w:trHeight w:val="7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0" w:rsidRDefault="001C2680" w:rsidP="007D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28" w:rsidRDefault="00BA5E28" w:rsidP="007D694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27E92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Ағымдағы бақылау </w:t>
            </w:r>
          </w:p>
          <w:p w:rsidR="001C2680" w:rsidRPr="00BA5E28" w:rsidRDefault="00BA5E28" w:rsidP="007D69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E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"Жас педагогтардың балалардың денсаулығын нығайту жөніндегі жұмыстың мазмұны"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0" w:rsidRDefault="00BA5E28" w:rsidP="00BA5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23.01.23</w:t>
            </w:r>
            <w:r w:rsidR="001C2680">
              <w:rPr>
                <w:rFonts w:ascii="Times New Roman" w:hAnsi="Times New Roman" w:cs="Times New Roman"/>
                <w:sz w:val="28"/>
                <w:szCs w:val="28"/>
              </w:rPr>
              <w:t>.-27.01.23.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0" w:rsidRPr="00F67316" w:rsidRDefault="00F67316" w:rsidP="00F673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  <w:r w:rsidR="001C26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тәлімгерлер</w:t>
            </w:r>
            <w:r w:rsidR="001C26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жас педагогтері</w:t>
            </w:r>
          </w:p>
        </w:tc>
      </w:tr>
      <w:tr w:rsidR="001C2680" w:rsidTr="007D694F">
        <w:trPr>
          <w:trHeight w:val="7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0" w:rsidRDefault="001C2680" w:rsidP="007D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0" w:rsidRPr="00BA5E28" w:rsidRDefault="001C2680" w:rsidP="007D694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BA5E28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№3</w:t>
            </w:r>
            <w:r w:rsidR="00BA5E28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педагогикалық кеңес</w:t>
            </w:r>
          </w:p>
          <w:p w:rsidR="001C2680" w:rsidRPr="00BA5E28" w:rsidRDefault="00BA5E28" w:rsidP="007D694F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Ө.Н</w:t>
            </w:r>
            <w:r w:rsidR="001C2680" w:rsidRPr="00BA5E28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. «Виртуал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ды</w:t>
            </w:r>
            <w:r w:rsidR="001C2680" w:rsidRPr="00BA5E28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тимбилдинг»</w:t>
            </w:r>
          </w:p>
          <w:p w:rsidR="001C2680" w:rsidRPr="00BA5E28" w:rsidRDefault="00BA5E28" w:rsidP="007D694F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Күн тәртібі</w:t>
            </w:r>
            <w:r w:rsidR="001C2680" w:rsidRPr="00BA5E28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:</w:t>
            </w:r>
          </w:p>
          <w:p w:rsidR="001C2680" w:rsidRPr="00BA5E28" w:rsidRDefault="001C2680" w:rsidP="007D694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E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</w:t>
            </w:r>
            <w:r w:rsidR="00BA5E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A5E28" w:rsidRPr="00BA5E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 кеңестің шешімдерін орындау</w:t>
            </w:r>
          </w:p>
          <w:p w:rsidR="001C2680" w:rsidRPr="00BA5E28" w:rsidRDefault="00BA5E28" w:rsidP="00BA5E28">
            <w:pPr>
              <w:pStyle w:val="a5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BA5E2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"Салауатты өмір салтын қалыптастыру"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  <w:lang w:val="kk-KZ"/>
              </w:rPr>
              <w:t xml:space="preserve"> </w:t>
            </w:r>
            <w:r w:rsidRPr="00BA5E28">
              <w:rPr>
                <w:rFonts w:ascii="Times New Roman" w:eastAsiaTheme="minorHAnsi" w:hAnsi="Times New Roman"/>
                <w:i/>
                <w:sz w:val="28"/>
                <w:szCs w:val="28"/>
                <w:lang w:val="kk-KZ"/>
              </w:rPr>
              <w:t>ақпараттандыру</w:t>
            </w:r>
          </w:p>
          <w:p w:rsidR="001C2680" w:rsidRDefault="001C2680" w:rsidP="00BA5E28">
            <w:pPr>
              <w:pStyle w:val="a5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601EB">
              <w:rPr>
                <w:rFonts w:ascii="Times New Roman" w:eastAsiaTheme="minorHAnsi" w:hAnsi="Times New Roman"/>
                <w:i/>
                <w:sz w:val="28"/>
                <w:szCs w:val="28"/>
              </w:rPr>
              <w:t>Практикум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BA5E2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«</w:t>
            </w:r>
            <w:proofErr w:type="spellStart"/>
            <w:r w:rsidR="00BA5E28" w:rsidRPr="00BA5E28">
              <w:rPr>
                <w:rFonts w:ascii="Times New Roman" w:eastAsiaTheme="minorHAnsi" w:hAnsi="Times New Roman"/>
                <w:sz w:val="28"/>
                <w:szCs w:val="28"/>
              </w:rPr>
              <w:t>Қазіргі</w:t>
            </w:r>
            <w:proofErr w:type="spellEnd"/>
            <w:r w:rsidR="00BA5E28" w:rsidRPr="00BA5E2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="00BA5E28" w:rsidRPr="00BA5E28">
              <w:rPr>
                <w:rFonts w:ascii="Times New Roman" w:eastAsiaTheme="minorHAnsi" w:hAnsi="Times New Roman"/>
                <w:sz w:val="28"/>
                <w:szCs w:val="28"/>
              </w:rPr>
              <w:t>заманғы</w:t>
            </w:r>
            <w:proofErr w:type="spellEnd"/>
            <w:r w:rsidR="00BA5E28" w:rsidRPr="00BA5E2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="00BA5E28" w:rsidRPr="00BA5E28">
              <w:rPr>
                <w:rFonts w:ascii="Times New Roman" w:eastAsiaTheme="minorHAnsi" w:hAnsi="Times New Roman"/>
                <w:sz w:val="28"/>
                <w:szCs w:val="28"/>
              </w:rPr>
              <w:t>денсаулық</w:t>
            </w:r>
            <w:proofErr w:type="spellEnd"/>
            <w:r w:rsidR="00BA5E28" w:rsidRPr="00BA5E2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="00BA5E28" w:rsidRPr="00BA5E28">
              <w:rPr>
                <w:rFonts w:ascii="Times New Roman" w:eastAsiaTheme="minorHAnsi" w:hAnsi="Times New Roman"/>
                <w:sz w:val="28"/>
                <w:szCs w:val="28"/>
              </w:rPr>
              <w:t>сақтау</w:t>
            </w:r>
            <w:proofErr w:type="spellEnd"/>
            <w:r w:rsidR="00BA5E28" w:rsidRPr="00BA5E2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="00BA5E28" w:rsidRPr="00BA5E28">
              <w:rPr>
                <w:rFonts w:ascii="Times New Roman" w:eastAsiaTheme="minorHAnsi" w:hAnsi="Times New Roman"/>
                <w:sz w:val="28"/>
                <w:szCs w:val="28"/>
              </w:rPr>
              <w:t>технологиялары</w:t>
            </w:r>
            <w:proofErr w:type="spellEnd"/>
            <w:r w:rsidR="00BA5E28" w:rsidRPr="00BA5E28">
              <w:rPr>
                <w:rFonts w:ascii="Times New Roman" w:eastAsiaTheme="minorHAnsi" w:hAnsi="Times New Roman"/>
                <w:sz w:val="28"/>
                <w:szCs w:val="28"/>
              </w:rPr>
              <w:t xml:space="preserve">: </w:t>
            </w:r>
            <w:proofErr w:type="spellStart"/>
            <w:r w:rsidR="00BA5E28" w:rsidRPr="00BA5E28">
              <w:rPr>
                <w:rFonts w:ascii="Times New Roman" w:eastAsiaTheme="minorHAnsi" w:hAnsi="Times New Roman"/>
                <w:sz w:val="28"/>
                <w:szCs w:val="28"/>
              </w:rPr>
              <w:t>эстетотерапия</w:t>
            </w:r>
            <w:proofErr w:type="spellEnd"/>
            <w:r w:rsidR="00BA5E28" w:rsidRPr="00BA5E28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proofErr w:type="spellStart"/>
            <w:r w:rsidR="00BA5E28" w:rsidRPr="00BA5E28">
              <w:rPr>
                <w:rFonts w:ascii="Times New Roman" w:eastAsiaTheme="minorHAnsi" w:hAnsi="Times New Roman"/>
                <w:sz w:val="28"/>
                <w:szCs w:val="28"/>
              </w:rPr>
              <w:t>балалар</w:t>
            </w:r>
            <w:proofErr w:type="spellEnd"/>
            <w:r w:rsidR="00BA5E28" w:rsidRPr="00BA5E2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="00BA5E28" w:rsidRPr="00BA5E28">
              <w:rPr>
                <w:rFonts w:ascii="Times New Roman" w:eastAsiaTheme="minorHAnsi" w:hAnsi="Times New Roman"/>
                <w:sz w:val="28"/>
                <w:szCs w:val="28"/>
              </w:rPr>
              <w:t>туризмі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1C2680" w:rsidRDefault="001C2680" w:rsidP="00BA5E28">
            <w:pPr>
              <w:pStyle w:val="a5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="00BA5E28" w:rsidRPr="00BA5E28">
              <w:rPr>
                <w:rFonts w:ascii="Times New Roman" w:eastAsiaTheme="minorHAnsi" w:hAnsi="Times New Roman"/>
                <w:i/>
                <w:sz w:val="28"/>
                <w:szCs w:val="28"/>
              </w:rPr>
              <w:t>Тақырыптық</w:t>
            </w:r>
            <w:proofErr w:type="spellEnd"/>
            <w:r w:rsidR="00BA5E28" w:rsidRPr="00BA5E2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BA5E28" w:rsidRPr="00BA5E28">
              <w:rPr>
                <w:rFonts w:ascii="Times New Roman" w:eastAsiaTheme="minorHAnsi" w:hAnsi="Times New Roman"/>
                <w:i/>
                <w:sz w:val="28"/>
                <w:szCs w:val="28"/>
              </w:rPr>
              <w:t>бақылау</w:t>
            </w:r>
            <w:proofErr w:type="spellEnd"/>
            <w:r w:rsidR="00BA5E28" w:rsidRPr="00BA5E2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BA5E28" w:rsidRPr="00BA5E28">
              <w:rPr>
                <w:rFonts w:ascii="Times New Roman" w:eastAsiaTheme="minorHAnsi" w:hAnsi="Times New Roman"/>
                <w:i/>
                <w:sz w:val="28"/>
                <w:szCs w:val="28"/>
              </w:rPr>
              <w:t>қорытындысы</w:t>
            </w:r>
            <w:proofErr w:type="spellEnd"/>
            <w:r w:rsidR="00BA5E28" w:rsidRPr="00BA5E2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BA5E28" w:rsidRPr="00BA5E28">
              <w:rPr>
                <w:rFonts w:ascii="Times New Roman" w:eastAsiaTheme="minorHAnsi" w:hAnsi="Times New Roman"/>
                <w:i/>
                <w:sz w:val="28"/>
                <w:szCs w:val="28"/>
              </w:rPr>
              <w:t>бойынша</w:t>
            </w:r>
            <w:proofErr w:type="spellEnd"/>
            <w:r w:rsidR="00BA5E28" w:rsidRPr="00BA5E2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A5E28" w:rsidRPr="00BA5E28">
              <w:rPr>
                <w:rFonts w:ascii="Times New Roman" w:eastAsiaTheme="minorHAnsi" w:hAnsi="Times New Roman"/>
                <w:i/>
                <w:sz w:val="28"/>
                <w:szCs w:val="28"/>
              </w:rPr>
              <w:t>анықтама</w:t>
            </w:r>
            <w:proofErr w:type="spellEnd"/>
            <w:r w:rsidR="00BA5E28" w:rsidRPr="00BA5E2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 </w:t>
            </w:r>
            <w:r w:rsidR="00BA5E28">
              <w:rPr>
                <w:rFonts w:ascii="Times New Roman" w:eastAsiaTheme="minorHAnsi" w:hAnsi="Times New Roman"/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proofErr w:type="spellStart"/>
            <w:proofErr w:type="gramEnd"/>
            <w:r w:rsidR="00BA5E28" w:rsidRPr="00BA5E28">
              <w:rPr>
                <w:rFonts w:ascii="Times New Roman" w:eastAsiaTheme="minorHAnsi" w:hAnsi="Times New Roman"/>
                <w:sz w:val="28"/>
                <w:szCs w:val="28"/>
              </w:rPr>
              <w:t>Дене</w:t>
            </w:r>
            <w:proofErr w:type="spellEnd"/>
            <w:r w:rsidR="00BA5E28" w:rsidRPr="00BA5E2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="00BA5E28" w:rsidRPr="00BA5E28">
              <w:rPr>
                <w:rFonts w:ascii="Times New Roman" w:eastAsiaTheme="minorHAnsi" w:hAnsi="Times New Roman"/>
                <w:sz w:val="28"/>
                <w:szCs w:val="28"/>
              </w:rPr>
              <w:t>шынықтыру-сауықтыру</w:t>
            </w:r>
            <w:proofErr w:type="spellEnd"/>
            <w:r w:rsidR="00BA5E28" w:rsidRPr="00BA5E2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="00BA5E28" w:rsidRPr="00BA5E28">
              <w:rPr>
                <w:rFonts w:ascii="Times New Roman" w:eastAsiaTheme="minorHAnsi" w:hAnsi="Times New Roman"/>
                <w:sz w:val="28"/>
                <w:szCs w:val="28"/>
              </w:rPr>
              <w:t>жұмыстарының</w:t>
            </w:r>
            <w:proofErr w:type="spellEnd"/>
            <w:r w:rsidR="00BA5E28" w:rsidRPr="00BA5E2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="00BA5E28" w:rsidRPr="00BA5E28">
              <w:rPr>
                <w:rFonts w:ascii="Times New Roman" w:eastAsiaTheme="minorHAnsi" w:hAnsi="Times New Roman"/>
                <w:sz w:val="28"/>
                <w:szCs w:val="28"/>
              </w:rPr>
              <w:t>әртүрлі</w:t>
            </w:r>
            <w:proofErr w:type="spellEnd"/>
            <w:r w:rsidR="00BA5E28" w:rsidRPr="00BA5E2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="00BA5E28" w:rsidRPr="00BA5E28">
              <w:rPr>
                <w:rFonts w:ascii="Times New Roman" w:eastAsiaTheme="minorHAnsi" w:hAnsi="Times New Roman"/>
                <w:sz w:val="28"/>
                <w:szCs w:val="28"/>
              </w:rPr>
              <w:t>формалары</w:t>
            </w:r>
            <w:proofErr w:type="spellEnd"/>
            <w:r w:rsidR="00BA5E28" w:rsidRPr="00BA5E2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="00BA5E28" w:rsidRPr="00BA5E28">
              <w:rPr>
                <w:rFonts w:ascii="Times New Roman" w:eastAsiaTheme="minorHAnsi" w:hAnsi="Times New Roman"/>
                <w:sz w:val="28"/>
                <w:szCs w:val="28"/>
              </w:rPr>
              <w:t>арқылы</w:t>
            </w:r>
            <w:proofErr w:type="spellEnd"/>
            <w:r w:rsidR="00BA5E28" w:rsidRPr="00BA5E2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="00BA5E28" w:rsidRPr="00BA5E28">
              <w:rPr>
                <w:rFonts w:ascii="Times New Roman" w:eastAsiaTheme="minorHAnsi" w:hAnsi="Times New Roman"/>
                <w:sz w:val="28"/>
                <w:szCs w:val="28"/>
              </w:rPr>
              <w:t>мектеп</w:t>
            </w:r>
            <w:proofErr w:type="spellEnd"/>
            <w:r w:rsidR="00BA5E28" w:rsidRPr="00BA5E2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="00BA5E28" w:rsidRPr="00BA5E28">
              <w:rPr>
                <w:rFonts w:ascii="Times New Roman" w:eastAsiaTheme="minorHAnsi" w:hAnsi="Times New Roman"/>
                <w:sz w:val="28"/>
                <w:szCs w:val="28"/>
              </w:rPr>
              <w:t>жасына</w:t>
            </w:r>
            <w:proofErr w:type="spellEnd"/>
            <w:r w:rsidR="00BA5E28" w:rsidRPr="00BA5E2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="00BA5E28" w:rsidRPr="00BA5E28">
              <w:rPr>
                <w:rFonts w:ascii="Times New Roman" w:eastAsiaTheme="minorHAnsi" w:hAnsi="Times New Roman"/>
                <w:sz w:val="28"/>
                <w:szCs w:val="28"/>
              </w:rPr>
              <w:t>дейінгі</w:t>
            </w:r>
            <w:proofErr w:type="spellEnd"/>
            <w:r w:rsidR="00BA5E28" w:rsidRPr="00BA5E2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="00BA5E28" w:rsidRPr="00BA5E28">
              <w:rPr>
                <w:rFonts w:ascii="Times New Roman" w:eastAsiaTheme="minorHAnsi" w:hAnsi="Times New Roman"/>
                <w:sz w:val="28"/>
                <w:szCs w:val="28"/>
              </w:rPr>
              <w:t>балалардың</w:t>
            </w:r>
            <w:proofErr w:type="spellEnd"/>
            <w:r w:rsidR="00BA5E28" w:rsidRPr="00BA5E2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="00BA5E28" w:rsidRPr="00BA5E28">
              <w:rPr>
                <w:rFonts w:ascii="Times New Roman" w:eastAsiaTheme="minorHAnsi" w:hAnsi="Times New Roman"/>
                <w:sz w:val="28"/>
                <w:szCs w:val="28"/>
              </w:rPr>
              <w:t>салауатты</w:t>
            </w:r>
            <w:proofErr w:type="spellEnd"/>
            <w:r w:rsidR="00BA5E28" w:rsidRPr="00BA5E2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="00BA5E28" w:rsidRPr="00BA5E28">
              <w:rPr>
                <w:rFonts w:ascii="Times New Roman" w:eastAsiaTheme="minorHAnsi" w:hAnsi="Times New Roman"/>
                <w:sz w:val="28"/>
                <w:szCs w:val="28"/>
              </w:rPr>
              <w:t>өмір</w:t>
            </w:r>
            <w:proofErr w:type="spellEnd"/>
            <w:r w:rsidR="00BA5E28" w:rsidRPr="00BA5E2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="00BA5E28" w:rsidRPr="00BA5E28">
              <w:rPr>
                <w:rFonts w:ascii="Times New Roman" w:eastAsiaTheme="minorHAnsi" w:hAnsi="Times New Roman"/>
                <w:sz w:val="28"/>
                <w:szCs w:val="28"/>
              </w:rPr>
              <w:t>салты</w:t>
            </w:r>
            <w:proofErr w:type="spellEnd"/>
            <w:r w:rsidR="00BA5E28" w:rsidRPr="00BA5E28">
              <w:rPr>
                <w:rFonts w:ascii="Times New Roman" w:eastAsiaTheme="minorHAnsi" w:hAnsi="Times New Roman"/>
                <w:sz w:val="28"/>
                <w:szCs w:val="28"/>
              </w:rPr>
              <w:t xml:space="preserve"> мен </w:t>
            </w:r>
            <w:proofErr w:type="spellStart"/>
            <w:r w:rsidR="00BA5E28" w:rsidRPr="00BA5E28">
              <w:rPr>
                <w:rFonts w:ascii="Times New Roman" w:eastAsiaTheme="minorHAnsi" w:hAnsi="Times New Roman"/>
                <w:sz w:val="28"/>
                <w:szCs w:val="28"/>
              </w:rPr>
              <w:t>қауіпсіздігін</w:t>
            </w:r>
            <w:proofErr w:type="spellEnd"/>
            <w:r w:rsidR="00BA5E28" w:rsidRPr="00BA5E2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="00BA5E28" w:rsidRPr="00BA5E28">
              <w:rPr>
                <w:rFonts w:ascii="Times New Roman" w:eastAsiaTheme="minorHAnsi" w:hAnsi="Times New Roman"/>
                <w:sz w:val="28"/>
                <w:szCs w:val="28"/>
              </w:rPr>
              <w:t>қалыптастыру</w:t>
            </w:r>
            <w:proofErr w:type="spellEnd"/>
            <w:r w:rsidR="00BA5E28" w:rsidRPr="00BA5E2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="00BA5E28" w:rsidRPr="00BA5E28">
              <w:rPr>
                <w:rFonts w:ascii="Times New Roman" w:eastAsiaTheme="minorHAnsi" w:hAnsi="Times New Roman"/>
                <w:sz w:val="28"/>
                <w:szCs w:val="28"/>
              </w:rPr>
              <w:t>бойынша</w:t>
            </w:r>
            <w:proofErr w:type="spellEnd"/>
            <w:r w:rsidR="00BA5E28" w:rsidRPr="00BA5E2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="00BA5E28" w:rsidRPr="00BA5E28">
              <w:rPr>
                <w:rFonts w:ascii="Times New Roman" w:eastAsiaTheme="minorHAnsi" w:hAnsi="Times New Roman"/>
                <w:sz w:val="28"/>
                <w:szCs w:val="28"/>
              </w:rPr>
              <w:t>педагогтардың</w:t>
            </w:r>
            <w:proofErr w:type="spellEnd"/>
            <w:r w:rsidR="00BA5E28" w:rsidRPr="00BA5E2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="00BA5E28" w:rsidRPr="00BA5E28">
              <w:rPr>
                <w:rFonts w:ascii="Times New Roman" w:eastAsiaTheme="minorHAnsi" w:hAnsi="Times New Roman"/>
                <w:sz w:val="28"/>
                <w:szCs w:val="28"/>
              </w:rPr>
              <w:t>жұмысының</w:t>
            </w:r>
            <w:proofErr w:type="spellEnd"/>
            <w:r w:rsidR="00BA5E28" w:rsidRPr="00BA5E2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="00BA5E28" w:rsidRPr="00BA5E28">
              <w:rPr>
                <w:rFonts w:ascii="Times New Roman" w:eastAsiaTheme="minorHAnsi" w:hAnsi="Times New Roman"/>
                <w:sz w:val="28"/>
                <w:szCs w:val="28"/>
              </w:rPr>
              <w:t>тиімділігі</w:t>
            </w:r>
            <w:proofErr w:type="spellEnd"/>
            <w:r w:rsidR="00BA5E2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»</w:t>
            </w:r>
          </w:p>
          <w:p w:rsidR="001C2680" w:rsidRDefault="00BA5E28" w:rsidP="00BA5E28">
            <w:pPr>
              <w:pStyle w:val="a5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«</w:t>
            </w:r>
            <w:proofErr w:type="spellStart"/>
            <w:r w:rsidRPr="00BA5E28">
              <w:rPr>
                <w:rFonts w:ascii="Times New Roman" w:eastAsiaTheme="minorHAnsi" w:hAnsi="Times New Roman"/>
                <w:sz w:val="28"/>
                <w:szCs w:val="28"/>
              </w:rPr>
              <w:t>Психологиялық</w:t>
            </w:r>
            <w:proofErr w:type="spellEnd"/>
            <w:r w:rsidRPr="00BA5E2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жинақты түсіру» </w:t>
            </w:r>
            <w:proofErr w:type="spellStart"/>
            <w:r w:rsidRPr="00BA5E28">
              <w:rPr>
                <w:rFonts w:ascii="Times New Roman" w:eastAsiaTheme="minorHAnsi" w:hAnsi="Times New Roman"/>
                <w:sz w:val="28"/>
                <w:szCs w:val="28"/>
              </w:rPr>
              <w:t>психоэмоционалды</w:t>
            </w:r>
            <w:proofErr w:type="spellEnd"/>
            <w:r w:rsidRPr="00BA5E2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</w:t>
            </w:r>
            <w:proofErr w:type="spellStart"/>
            <w:r w:rsidRPr="00BA5E28">
              <w:rPr>
                <w:rFonts w:ascii="Times New Roman" w:eastAsiaTheme="minorHAnsi" w:hAnsi="Times New Roman"/>
                <w:sz w:val="28"/>
                <w:szCs w:val="28"/>
              </w:rPr>
              <w:t>енсаулық</w:t>
            </w:r>
            <w:proofErr w:type="spellEnd"/>
            <w:r w:rsidRPr="00BA5E2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BA5E28">
              <w:rPr>
                <w:rFonts w:ascii="Times New Roman" w:eastAsiaTheme="minorHAnsi" w:hAnsi="Times New Roman"/>
                <w:sz w:val="28"/>
                <w:szCs w:val="28"/>
              </w:rPr>
              <w:t>тренингі</w:t>
            </w:r>
            <w:proofErr w:type="spellEnd"/>
          </w:p>
          <w:p w:rsidR="001C2680" w:rsidRPr="00D601EB" w:rsidRDefault="001C2680" w:rsidP="007D69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</w:t>
            </w:r>
            <w:r w:rsidR="00BA5E2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педагогикалық кеңестің шешімі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0" w:rsidRDefault="00BA5E28" w:rsidP="007D6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25.01.23</w:t>
            </w:r>
            <w:r w:rsidR="001C26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0" w:rsidRDefault="001C2680" w:rsidP="007D6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80" w:rsidRDefault="001C2680" w:rsidP="007D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7316" w:rsidRPr="00F67316" w:rsidRDefault="00F67316" w:rsidP="007D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2680" w:rsidRDefault="001C2680" w:rsidP="007D6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Иванова Т.А.</w:t>
            </w:r>
          </w:p>
          <w:p w:rsidR="001C2680" w:rsidRDefault="001C2680" w:rsidP="007D6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80" w:rsidRDefault="00F67316" w:rsidP="007D6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  <w:r w:rsidR="001C2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2680">
              <w:rPr>
                <w:rFonts w:ascii="Times New Roman" w:hAnsi="Times New Roman" w:cs="Times New Roman"/>
                <w:sz w:val="28"/>
                <w:szCs w:val="28"/>
              </w:rPr>
              <w:t>Габайдулина</w:t>
            </w:r>
            <w:proofErr w:type="spellEnd"/>
            <w:r w:rsidR="001C2680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1C2680" w:rsidRDefault="00F67316" w:rsidP="007D6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 спорт нұсқаушысы</w:t>
            </w:r>
            <w:r w:rsidR="001C2680">
              <w:rPr>
                <w:rFonts w:ascii="Times New Roman" w:hAnsi="Times New Roman" w:cs="Times New Roman"/>
                <w:sz w:val="28"/>
                <w:szCs w:val="28"/>
              </w:rPr>
              <w:t xml:space="preserve"> Прокудина А.Р.</w:t>
            </w:r>
          </w:p>
          <w:p w:rsidR="001C2680" w:rsidRPr="00F67316" w:rsidRDefault="00F67316" w:rsidP="007D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</w:p>
          <w:p w:rsidR="001C2680" w:rsidRDefault="001C2680" w:rsidP="007D6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80" w:rsidRDefault="001C2680" w:rsidP="007D6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80" w:rsidRDefault="001C2680" w:rsidP="007D6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80" w:rsidRDefault="001C2680" w:rsidP="007D6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80" w:rsidRDefault="001C2680" w:rsidP="007D6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80" w:rsidRDefault="001C2680" w:rsidP="007D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7316" w:rsidRPr="00F67316" w:rsidRDefault="00F67316" w:rsidP="007D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2680" w:rsidRDefault="00F67316" w:rsidP="007D6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="001C2680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  <w:proofErr w:type="spellEnd"/>
            <w:r w:rsidR="001C2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2680">
              <w:rPr>
                <w:rFonts w:ascii="Times New Roman" w:hAnsi="Times New Roman" w:cs="Times New Roman"/>
                <w:sz w:val="28"/>
                <w:szCs w:val="28"/>
              </w:rPr>
              <w:t>Хиничева</w:t>
            </w:r>
            <w:proofErr w:type="spellEnd"/>
            <w:r w:rsidR="001C2680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1C2680" w:rsidRDefault="001C2680" w:rsidP="007D6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1C2680" w:rsidTr="007D69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0" w:rsidRDefault="001C2680" w:rsidP="007D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0" w:rsidRPr="00BA5E28" w:rsidRDefault="001C2680" w:rsidP="007D694F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BA5E28">
              <w:rPr>
                <w:rFonts w:ascii="Times New Roman" w:hAnsi="Times New Roman"/>
                <w:b/>
                <w:i/>
                <w:sz w:val="28"/>
                <w:szCs w:val="24"/>
                <w:lang w:val="kk-KZ"/>
              </w:rPr>
              <w:t>«</w:t>
            </w:r>
            <w:r w:rsidR="00BA5E28">
              <w:rPr>
                <w:rFonts w:ascii="Times New Roman" w:hAnsi="Times New Roman"/>
                <w:b/>
                <w:i/>
                <w:sz w:val="28"/>
                <w:szCs w:val="24"/>
                <w:lang w:val="kk-KZ"/>
              </w:rPr>
              <w:t xml:space="preserve">Белсенді </w:t>
            </w:r>
            <w:r w:rsidRPr="00BA5E28">
              <w:rPr>
                <w:rFonts w:ascii="Times New Roman" w:hAnsi="Times New Roman"/>
                <w:b/>
                <w:i/>
                <w:sz w:val="28"/>
                <w:szCs w:val="24"/>
                <w:lang w:val="kk-KZ"/>
              </w:rPr>
              <w:t xml:space="preserve">педагог» </w:t>
            </w:r>
          </w:p>
          <w:p w:rsidR="001C2680" w:rsidRPr="00BA5E28" w:rsidRDefault="00BA5E28" w:rsidP="007D694F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BA5E28">
              <w:rPr>
                <w:rFonts w:ascii="Times New Roman" w:hAnsi="Times New Roman"/>
                <w:sz w:val="28"/>
                <w:szCs w:val="24"/>
                <w:lang w:val="kk-KZ"/>
              </w:rPr>
              <w:lastRenderedPageBreak/>
              <w:t>Кадрлық басқаруды жетілдіру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0" w:rsidRPr="001C7F97" w:rsidRDefault="00BA5E28" w:rsidP="007D6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Бір айдың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ішінде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0" w:rsidRPr="00E96523" w:rsidRDefault="00F67316" w:rsidP="00F673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Әдіскер</w:t>
            </w:r>
            <w:r w:rsidR="001C26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1C2680">
              <w:rPr>
                <w:rFonts w:ascii="Times New Roman" w:hAnsi="Times New Roman" w:cs="Times New Roman"/>
                <w:sz w:val="28"/>
                <w:szCs w:val="28"/>
              </w:rPr>
              <w:t>Габайдулина</w:t>
            </w:r>
            <w:proofErr w:type="spellEnd"/>
            <w:r w:rsidR="001C2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26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Ю.А</w:t>
            </w:r>
            <w:r w:rsidR="001C26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педагогтері</w:t>
            </w:r>
          </w:p>
        </w:tc>
      </w:tr>
    </w:tbl>
    <w:p w:rsidR="001C2680" w:rsidRDefault="001C2680" w:rsidP="001C2680">
      <w:pPr>
        <w:rPr>
          <w:rFonts w:ascii="Times New Roman" w:hAnsi="Times New Roman" w:cs="Times New Roman"/>
          <w:sz w:val="28"/>
          <w:szCs w:val="28"/>
        </w:rPr>
      </w:pPr>
    </w:p>
    <w:p w:rsidR="009B1E0B" w:rsidRDefault="009B1E0B" w:rsidP="009B1E0B">
      <w:pPr>
        <w:rPr>
          <w:rFonts w:ascii="Times New Roman" w:hAnsi="Times New Roman" w:cs="Times New Roman"/>
          <w:sz w:val="28"/>
          <w:szCs w:val="28"/>
        </w:rPr>
      </w:pPr>
    </w:p>
    <w:p w:rsidR="009B1E0B" w:rsidRDefault="009B1E0B" w:rsidP="009B1E0B">
      <w:pPr>
        <w:rPr>
          <w:rFonts w:ascii="Times New Roman" w:hAnsi="Times New Roman" w:cs="Times New Roman"/>
          <w:sz w:val="28"/>
          <w:szCs w:val="28"/>
        </w:rPr>
      </w:pPr>
    </w:p>
    <w:p w:rsidR="009B1E0B" w:rsidRDefault="009B1E0B" w:rsidP="009B1E0B">
      <w:pPr>
        <w:rPr>
          <w:rFonts w:ascii="Times New Roman" w:hAnsi="Times New Roman" w:cs="Times New Roman"/>
          <w:sz w:val="28"/>
          <w:szCs w:val="28"/>
        </w:rPr>
      </w:pPr>
    </w:p>
    <w:p w:rsidR="009B1E0B" w:rsidRDefault="009B1E0B" w:rsidP="009B1E0B">
      <w:pPr>
        <w:rPr>
          <w:rFonts w:ascii="Times New Roman" w:hAnsi="Times New Roman" w:cs="Times New Roman"/>
          <w:sz w:val="28"/>
          <w:szCs w:val="28"/>
        </w:rPr>
      </w:pPr>
    </w:p>
    <w:p w:rsidR="009B1E0B" w:rsidRDefault="009B1E0B" w:rsidP="009B1E0B">
      <w:pPr>
        <w:rPr>
          <w:rFonts w:ascii="Times New Roman" w:hAnsi="Times New Roman" w:cs="Times New Roman"/>
          <w:sz w:val="28"/>
          <w:szCs w:val="28"/>
        </w:rPr>
      </w:pPr>
    </w:p>
    <w:p w:rsidR="009B1E0B" w:rsidRDefault="009B1E0B" w:rsidP="009B1E0B">
      <w:pPr>
        <w:rPr>
          <w:rFonts w:ascii="Times New Roman" w:hAnsi="Times New Roman" w:cs="Times New Roman"/>
          <w:sz w:val="28"/>
          <w:szCs w:val="28"/>
        </w:rPr>
      </w:pPr>
    </w:p>
    <w:p w:rsidR="009B1E0B" w:rsidRDefault="009B1E0B" w:rsidP="009B1E0B">
      <w:pPr>
        <w:rPr>
          <w:rFonts w:ascii="Times New Roman" w:hAnsi="Times New Roman" w:cs="Times New Roman"/>
          <w:sz w:val="28"/>
          <w:szCs w:val="28"/>
        </w:rPr>
      </w:pPr>
    </w:p>
    <w:p w:rsidR="009B1E0B" w:rsidRDefault="009B1E0B" w:rsidP="009B1E0B">
      <w:pPr>
        <w:rPr>
          <w:rFonts w:ascii="Times New Roman" w:hAnsi="Times New Roman" w:cs="Times New Roman"/>
          <w:sz w:val="28"/>
          <w:szCs w:val="28"/>
        </w:rPr>
      </w:pPr>
    </w:p>
    <w:p w:rsidR="009B1E0B" w:rsidRPr="009B1E0B" w:rsidRDefault="009B1E0B" w:rsidP="004517A6">
      <w:pPr>
        <w:rPr>
          <w:rFonts w:ascii="Times New Roman" w:hAnsi="Times New Roman" w:cs="Times New Roman"/>
          <w:sz w:val="28"/>
          <w:szCs w:val="28"/>
        </w:rPr>
      </w:pPr>
    </w:p>
    <w:p w:rsidR="009B1E0B" w:rsidRDefault="009B1E0B" w:rsidP="004517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1E0B" w:rsidRDefault="009B1E0B" w:rsidP="004517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1E0B" w:rsidRDefault="009B1E0B" w:rsidP="004517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1E0B" w:rsidRDefault="009B1E0B" w:rsidP="004517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1E0B" w:rsidRDefault="009B1E0B" w:rsidP="004517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1E0B" w:rsidRDefault="009B1E0B" w:rsidP="004517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1E0B" w:rsidRDefault="009B1E0B" w:rsidP="004517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1E0B" w:rsidRDefault="009B1E0B" w:rsidP="004517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1E0B" w:rsidRDefault="009B1E0B" w:rsidP="004517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1E0B" w:rsidRDefault="009B1E0B" w:rsidP="004517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1E0B" w:rsidRPr="009B1E0B" w:rsidRDefault="009B1E0B" w:rsidP="004517A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9B1E0B" w:rsidRPr="009B1E0B" w:rsidSect="00B3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A76DD"/>
    <w:multiLevelType w:val="hybridMultilevel"/>
    <w:tmpl w:val="FD7416E6"/>
    <w:lvl w:ilvl="0" w:tplc="256E5426">
      <w:start w:val="1"/>
      <w:numFmt w:val="bullet"/>
      <w:lvlText w:val="~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>
    <w:nsid w:val="2EA237D0"/>
    <w:multiLevelType w:val="hybridMultilevel"/>
    <w:tmpl w:val="8D4299D8"/>
    <w:lvl w:ilvl="0" w:tplc="98104B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B2DC5"/>
    <w:multiLevelType w:val="hybridMultilevel"/>
    <w:tmpl w:val="47D2A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B770F"/>
    <w:multiLevelType w:val="hybridMultilevel"/>
    <w:tmpl w:val="23DE55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8A55CD"/>
    <w:multiLevelType w:val="hybridMultilevel"/>
    <w:tmpl w:val="A6B4F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150730"/>
    <w:multiLevelType w:val="hybridMultilevel"/>
    <w:tmpl w:val="8D4299D8"/>
    <w:lvl w:ilvl="0" w:tplc="98104B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C11B59"/>
    <w:multiLevelType w:val="hybridMultilevel"/>
    <w:tmpl w:val="B0A88F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F20559B"/>
    <w:multiLevelType w:val="hybridMultilevel"/>
    <w:tmpl w:val="47D2A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A2"/>
    <w:rsid w:val="00065C30"/>
    <w:rsid w:val="00156452"/>
    <w:rsid w:val="0015772E"/>
    <w:rsid w:val="001B2DDC"/>
    <w:rsid w:val="001C2680"/>
    <w:rsid w:val="001C7F97"/>
    <w:rsid w:val="0021038A"/>
    <w:rsid w:val="0023554B"/>
    <w:rsid w:val="00242F22"/>
    <w:rsid w:val="002478B5"/>
    <w:rsid w:val="002551CF"/>
    <w:rsid w:val="00264A07"/>
    <w:rsid w:val="00287618"/>
    <w:rsid w:val="00292AA7"/>
    <w:rsid w:val="002A6DB7"/>
    <w:rsid w:val="0033174B"/>
    <w:rsid w:val="00346555"/>
    <w:rsid w:val="003803AA"/>
    <w:rsid w:val="003A5680"/>
    <w:rsid w:val="003B563B"/>
    <w:rsid w:val="0041719C"/>
    <w:rsid w:val="004517A6"/>
    <w:rsid w:val="004D64C9"/>
    <w:rsid w:val="004E211C"/>
    <w:rsid w:val="00520583"/>
    <w:rsid w:val="005C3A67"/>
    <w:rsid w:val="0066296F"/>
    <w:rsid w:val="0069211D"/>
    <w:rsid w:val="006C2482"/>
    <w:rsid w:val="006C7317"/>
    <w:rsid w:val="006D2FE6"/>
    <w:rsid w:val="006D4F3C"/>
    <w:rsid w:val="00744938"/>
    <w:rsid w:val="00781355"/>
    <w:rsid w:val="007E6065"/>
    <w:rsid w:val="007F619A"/>
    <w:rsid w:val="008E6FF5"/>
    <w:rsid w:val="009437E5"/>
    <w:rsid w:val="009B1E0B"/>
    <w:rsid w:val="00A16BEC"/>
    <w:rsid w:val="00A24783"/>
    <w:rsid w:val="00A54B8E"/>
    <w:rsid w:val="00A60473"/>
    <w:rsid w:val="00A67187"/>
    <w:rsid w:val="00AD0AED"/>
    <w:rsid w:val="00AD3D21"/>
    <w:rsid w:val="00AF4647"/>
    <w:rsid w:val="00B121EC"/>
    <w:rsid w:val="00B34E31"/>
    <w:rsid w:val="00BA5E28"/>
    <w:rsid w:val="00BB097D"/>
    <w:rsid w:val="00BC21C7"/>
    <w:rsid w:val="00BD1AE4"/>
    <w:rsid w:val="00C340CC"/>
    <w:rsid w:val="00CB2778"/>
    <w:rsid w:val="00D27E92"/>
    <w:rsid w:val="00D601EB"/>
    <w:rsid w:val="00D61D73"/>
    <w:rsid w:val="00D852A2"/>
    <w:rsid w:val="00D85EA8"/>
    <w:rsid w:val="00D92B4F"/>
    <w:rsid w:val="00DD79D8"/>
    <w:rsid w:val="00E61883"/>
    <w:rsid w:val="00E902A2"/>
    <w:rsid w:val="00E96523"/>
    <w:rsid w:val="00F67316"/>
    <w:rsid w:val="00F800E0"/>
    <w:rsid w:val="00FE1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A2866-6C5F-46E9-A0C7-AF7102CD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2A2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902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E60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C7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7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32</cp:revision>
  <cp:lastPrinted>2022-12-06T03:21:00Z</cp:lastPrinted>
  <dcterms:created xsi:type="dcterms:W3CDTF">2022-08-26T10:14:00Z</dcterms:created>
  <dcterms:modified xsi:type="dcterms:W3CDTF">2022-12-06T03:21:00Z</dcterms:modified>
</cp:coreProperties>
</file>