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45" w:rsidRP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5-11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желтоқсан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аралығында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Қазақстан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мектептерінде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"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Белгі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сағаты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"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науқаны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жол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тартты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.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Аталмыш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"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Белгі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сағат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"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науқанының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бастамасы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-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қызықты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әрі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жеңіл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жолмен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бағдарламаландыруды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тиімді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жолдармен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айтып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жеткізу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.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Әлемде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соңғы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бірнеше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жылдарда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,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оның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ішінде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Қазақстанда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IT -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мамандарға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деген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сұраныс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арта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түсуде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.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Осакаров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ауданының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31 НОМ КММ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аталған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науқан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аясында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жұмыстар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атқарды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, 3-9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сыныптар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аралығында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ИКТ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сабақтары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өткізілді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.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Сабақ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барысында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жасанды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тұлға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төңірегінде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сұрақтар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қаралды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,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қатысушылар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бейнесабақ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тамашалады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және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жасанды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тұлға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жайлы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қызықты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тапсырмалар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орындады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.</w:t>
      </w:r>
    </w:p>
    <w:p w:rsidR="007B5745" w:rsidRP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С 5 по 11 декабря в школах Казахстана стартовала акция "Час кода". Инициатива "Час кода " - это эффективный способ рассказать о том, каким интересным и лёгким для усвоения может быть программирование. В последние несколько лет в мире в целом, и в Казахстане в частности, спрос на IT-специалистов значительно превышает предложение. В КГУ ОСШ # 31 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Осакаровского</w:t>
      </w:r>
      <w:proofErr w:type="spellEnd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района в рамках данной акции были проведены уроки информатики в 3-9 классах. На занятиях рассматривались вопросы об искусственном интеллекте, учащиеся просмотрели видеоматериал, а также выполнили интересные задания по онлайн обучению искусственного интеллекта.</w:t>
      </w:r>
    </w:p>
    <w:p w:rsidR="007B5745" w:rsidRP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@hourofcode.kz</w:t>
      </w:r>
    </w:p>
    <w:p w:rsidR="007B5745" w:rsidRP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@studyck.kz</w:t>
      </w:r>
    </w:p>
    <w:p w:rsid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@</w:t>
      </w:r>
      <w:proofErr w:type="spellStart"/>
      <w:r w:rsidRPr="007B5745"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>step_to_englich</w:t>
      </w:r>
      <w:proofErr w:type="spellEnd"/>
    </w:p>
    <w:p w:rsid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noProof/>
          <w:lang w:eastAsia="ru-RU"/>
        </w:rPr>
        <w:drawing>
          <wp:inline distT="0" distB="0" distL="0" distR="0" wp14:anchorId="66E4C3E9" wp14:editId="713CAC6A">
            <wp:extent cx="2314575" cy="2314575"/>
            <wp:effectExtent l="0" t="0" r="9525" b="9525"/>
            <wp:docPr id="4" name="Рисунок 4" descr="C:\Users\Acer\Downloads\318502869_862757004747378_73380504644411801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318502869_862757004747378_733805046444118017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  </w:t>
      </w:r>
      <w:r w:rsidRPr="007B5745">
        <w:rPr>
          <w:noProof/>
          <w:lang w:eastAsia="ru-RU"/>
        </w:rPr>
        <w:drawing>
          <wp:inline distT="0" distB="0" distL="0" distR="0" wp14:anchorId="094E5EF6" wp14:editId="1E9DB3B3">
            <wp:extent cx="2234564" cy="2979420"/>
            <wp:effectExtent l="0" t="0" r="0" b="0"/>
            <wp:docPr id="3" name="Рисунок 3" descr="C:\Users\Acer\Downloads\317834231_862757278080684_12632220856674688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317834231_862757278080684_126322208566746883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78" cy="298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</w:p>
    <w:p w:rsid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  <w:r w:rsidRPr="007B5745">
        <w:rPr>
          <w:noProof/>
          <w:lang w:eastAsia="ru-RU"/>
        </w:rPr>
        <w:drawing>
          <wp:inline distT="0" distB="0" distL="0" distR="0" wp14:anchorId="5E1A6638" wp14:editId="35D054F3">
            <wp:extent cx="2371725" cy="2371725"/>
            <wp:effectExtent l="0" t="0" r="9525" b="9525"/>
            <wp:docPr id="1" name="Рисунок 1" descr="C:\Users\Acer\Downloads\317079895_862757374747341_522560461694366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317079895_862757374747341_5225604616943662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         </w:t>
      </w:r>
      <w:r w:rsidRPr="007B5745">
        <w:rPr>
          <w:noProof/>
          <w:lang w:eastAsia="ru-RU"/>
        </w:rPr>
        <w:drawing>
          <wp:inline distT="0" distB="0" distL="0" distR="0" wp14:anchorId="6AEBD83D" wp14:editId="74D39491">
            <wp:extent cx="3105150" cy="2071111"/>
            <wp:effectExtent l="0" t="0" r="0" b="5715"/>
            <wp:docPr id="2" name="Рисунок 2" descr="C:\Users\Acer\Downloads\317838650_862757311414014_2333800788542642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317838650_862757311414014_23338007885426423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29" cy="20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  <w:t xml:space="preserve">  </w:t>
      </w:r>
    </w:p>
    <w:p w:rsidR="007B5745" w:rsidRPr="007B5745" w:rsidRDefault="007B5745" w:rsidP="007B5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ru-RU"/>
        </w:rPr>
      </w:pPr>
    </w:p>
    <w:p w:rsidR="00F05B06" w:rsidRDefault="007B5745" w:rsidP="007B5745">
      <w:pPr>
        <w:ind w:left="-142"/>
      </w:pPr>
      <w:r>
        <w:t xml:space="preserve">   </w:t>
      </w:r>
    </w:p>
    <w:p w:rsidR="007B5745" w:rsidRPr="007B5745" w:rsidRDefault="007B5745" w:rsidP="007B5745">
      <w:pPr>
        <w:ind w:left="-142"/>
        <w:rPr>
          <w:rFonts w:ascii="Times New Roman" w:hAnsi="Times New Roman" w:cs="Times New Roman"/>
          <w:b/>
        </w:rPr>
      </w:pPr>
      <w:r w:rsidRPr="007B5745">
        <w:rPr>
          <w:rFonts w:ascii="Times New Roman" w:hAnsi="Times New Roman" w:cs="Times New Roman"/>
          <w:b/>
        </w:rPr>
        <w:t>https://www.facebook.com/groups/4106071499424691/permalink/6016462425052246/?mibextid=Nif5oz</w:t>
      </w:r>
      <w:bookmarkStart w:id="0" w:name="_GoBack"/>
      <w:bookmarkEnd w:id="0"/>
    </w:p>
    <w:sectPr w:rsidR="007B5745" w:rsidRPr="007B5745" w:rsidSect="007B5745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B"/>
    <w:rsid w:val="002D0C5B"/>
    <w:rsid w:val="007B5745"/>
    <w:rsid w:val="00902540"/>
    <w:rsid w:val="00F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BFD6-F18D-4C9A-AEC0-DADBB16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7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2022-12-23T06:07:00Z</dcterms:created>
  <dcterms:modified xsi:type="dcterms:W3CDTF">2022-12-23T06:21:00Z</dcterms:modified>
</cp:coreProperties>
</file>