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9C" w:rsidRDefault="00154E24" w:rsidP="00B82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Қарағанды облысы білім басқармасының Теміртау қаласы білім бөлімінің «Әлихан Бөкейхан атындағы гимназиясы» </w:t>
      </w:r>
      <w:r w:rsidR="00B8279C">
        <w:rPr>
          <w:rFonts w:ascii="Times New Roman" w:hAnsi="Times New Roman" w:cs="Times New Roman"/>
          <w:sz w:val="28"/>
          <w:szCs w:val="28"/>
          <w:lang w:val="kk-KZ"/>
        </w:rPr>
        <w:t>КММ</w:t>
      </w:r>
    </w:p>
    <w:p w:rsidR="00B8279C" w:rsidRPr="00B8279C" w:rsidRDefault="00B8279C" w:rsidP="00B82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279C" w:rsidRDefault="00B8279C" w:rsidP="00B827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8279C" w:rsidRDefault="00B8279C" w:rsidP="00B827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8279C" w:rsidRDefault="00B8279C" w:rsidP="00B827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8279C" w:rsidRDefault="00B8279C" w:rsidP="00B827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44E38" w:rsidRDefault="00446132" w:rsidP="00CE0F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КЕЛІСЕМІН                                                                          </w:t>
      </w:r>
      <w:r w:rsidR="00CE0F4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БЕКІТЕМІН</w:t>
      </w:r>
    </w:p>
    <w:p w:rsidR="00CE0F40" w:rsidRDefault="00CE0F40" w:rsidP="00CE0F4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ҒӘК отырысы</w:t>
      </w:r>
      <w:r w:rsidR="00B8279C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                                   </w:t>
      </w:r>
      <w:r w:rsidR="00E72715">
        <w:rPr>
          <w:rFonts w:ascii="Times New Roman" w:hAnsi="Times New Roman" w:cs="Times New Roman"/>
          <w:sz w:val="18"/>
          <w:szCs w:val="18"/>
          <w:lang w:val="kk-KZ"/>
        </w:rPr>
        <w:t>«</w:t>
      </w:r>
      <w:r w:rsidR="00154E24">
        <w:rPr>
          <w:rFonts w:ascii="Times New Roman" w:hAnsi="Times New Roman" w:cs="Times New Roman"/>
          <w:sz w:val="18"/>
          <w:szCs w:val="18"/>
          <w:lang w:val="kk-KZ"/>
        </w:rPr>
        <w:t xml:space="preserve">ӘБГ» КММ-нің  директоры </w:t>
      </w:r>
    </w:p>
    <w:p w:rsidR="00B8279C" w:rsidRPr="00CE0F40" w:rsidRDefault="00CE0F40" w:rsidP="00CE0F4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№1 «01» қазан 2022 жыл                                                                                                              </w:t>
      </w:r>
      <w:r w:rsidRPr="00CE0F40">
        <w:rPr>
          <w:rFonts w:ascii="Times New Roman" w:hAnsi="Times New Roman" w:cs="Times New Roman"/>
          <w:sz w:val="18"/>
          <w:szCs w:val="18"/>
          <w:lang w:val="kk-KZ"/>
        </w:rPr>
        <w:t>______________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 </w:t>
      </w:r>
      <w:r w:rsidR="00154E24">
        <w:rPr>
          <w:rFonts w:ascii="Times New Roman" w:hAnsi="Times New Roman" w:cs="Times New Roman"/>
          <w:sz w:val="18"/>
          <w:szCs w:val="18"/>
          <w:lang w:val="kk-KZ"/>
        </w:rPr>
        <w:t>К.Нургалиева</w:t>
      </w:r>
    </w:p>
    <w:p w:rsidR="00B8279C" w:rsidRPr="00CE0F40" w:rsidRDefault="00B8279C" w:rsidP="00B8279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B8279C" w:rsidRDefault="00B8279C" w:rsidP="00B8279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B8279C" w:rsidRDefault="00B8279C" w:rsidP="00B8279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B8279C" w:rsidRDefault="00B8279C" w:rsidP="00B8279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B8279C" w:rsidRDefault="00B8279C" w:rsidP="00B82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279C" w:rsidRDefault="00B8279C" w:rsidP="00B82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279C" w:rsidRDefault="00B8279C" w:rsidP="00B82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279C" w:rsidRDefault="00B8279C" w:rsidP="00B82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46132" w:rsidRDefault="00446132" w:rsidP="00B8279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B8279C" w:rsidRDefault="00B8279C" w:rsidP="002C6F9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8279C" w:rsidRDefault="00B8279C" w:rsidP="00B827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8279C" w:rsidRDefault="00B8279C" w:rsidP="00B827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8279C" w:rsidRDefault="00B8279C" w:rsidP="00B827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B8279C">
        <w:rPr>
          <w:rFonts w:ascii="Times New Roman" w:hAnsi="Times New Roman" w:cs="Times New Roman"/>
          <w:b/>
          <w:sz w:val="36"/>
          <w:szCs w:val="36"/>
          <w:lang w:val="kk-KZ"/>
        </w:rPr>
        <w:t xml:space="preserve">Оқушыларды негізгі пәндер бойынша </w:t>
      </w:r>
    </w:p>
    <w:p w:rsidR="00154E24" w:rsidRDefault="00154E24" w:rsidP="00B827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2022-2023</w:t>
      </w:r>
      <w:r w:rsidR="005E3C77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оқу жылы  </w:t>
      </w:r>
    </w:p>
    <w:p w:rsidR="00B8279C" w:rsidRDefault="00154E24" w:rsidP="00154E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пәндік </w:t>
      </w:r>
      <w:r w:rsidR="002972F3">
        <w:rPr>
          <w:rFonts w:ascii="Times New Roman" w:hAnsi="Times New Roman" w:cs="Times New Roman"/>
          <w:b/>
          <w:sz w:val="36"/>
          <w:szCs w:val="36"/>
          <w:lang w:val="kk-KZ"/>
        </w:rPr>
        <w:t xml:space="preserve">олимпиадаға  дайындау </w:t>
      </w:r>
      <w:r w:rsidR="00B8279C" w:rsidRPr="00B8279C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жоспары</w:t>
      </w:r>
    </w:p>
    <w:p w:rsidR="00B8279C" w:rsidRDefault="00B8279C" w:rsidP="00B827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8279C" w:rsidRDefault="00B8279C" w:rsidP="00B827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8279C" w:rsidRDefault="00B8279C" w:rsidP="00B827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8279C" w:rsidRDefault="00B8279C" w:rsidP="00B827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8279C" w:rsidRDefault="00B8279C" w:rsidP="00B827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8279C" w:rsidRDefault="00B8279C" w:rsidP="00B827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8279C" w:rsidRDefault="00B8279C" w:rsidP="00B827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8279C" w:rsidRDefault="00B8279C" w:rsidP="00B827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8279C" w:rsidRDefault="00B8279C" w:rsidP="00B827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8279C" w:rsidRDefault="00B8279C" w:rsidP="00B827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8279C" w:rsidRDefault="00B8279C" w:rsidP="00B827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C6F9E" w:rsidRDefault="002C6F9E" w:rsidP="005E3C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C6F9E" w:rsidRDefault="002C6F9E" w:rsidP="005E3C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C6F9E" w:rsidRDefault="002C6F9E" w:rsidP="005E3C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972F3" w:rsidRDefault="002972F3" w:rsidP="005E3C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C6F9E" w:rsidRDefault="002C6F9E" w:rsidP="005E3C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CF6BD7" w:rsidRDefault="00154E24" w:rsidP="00CF6B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Теміртау- 2022</w:t>
      </w:r>
      <w:r w:rsidR="002C6F9E">
        <w:rPr>
          <w:rFonts w:ascii="Times New Roman" w:hAnsi="Times New Roman" w:cs="Times New Roman"/>
          <w:b/>
          <w:sz w:val="36"/>
          <w:szCs w:val="36"/>
          <w:lang w:val="kk-KZ"/>
        </w:rPr>
        <w:t>ж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.</w:t>
      </w:r>
    </w:p>
    <w:p w:rsidR="00CF6BD7" w:rsidRPr="00BF63CE" w:rsidRDefault="00CF6BD7" w:rsidP="00BF6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63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Оқушыларды негізгі пәндер бойынша </w:t>
      </w:r>
    </w:p>
    <w:p w:rsidR="002C6F9E" w:rsidRPr="00BF63CE" w:rsidRDefault="00154E24" w:rsidP="00BF6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63CE">
        <w:rPr>
          <w:rFonts w:ascii="Times New Roman" w:hAnsi="Times New Roman" w:cs="Times New Roman"/>
          <w:b/>
          <w:sz w:val="24"/>
          <w:szCs w:val="24"/>
          <w:lang w:val="kk-KZ"/>
        </w:rPr>
        <w:t>2022-2023</w:t>
      </w:r>
      <w:r w:rsidR="00CF6BD7" w:rsidRPr="00BF63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   олимпиадаға  дайындау   жоспары</w:t>
      </w:r>
    </w:p>
    <w:p w:rsidR="00B8279C" w:rsidRPr="00BF63CE" w:rsidRDefault="00BF63CE" w:rsidP="00BF63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Гимназия </w:t>
      </w:r>
      <w:r w:rsidR="00B8279C" w:rsidRPr="00BF63CE">
        <w:rPr>
          <w:rFonts w:ascii="Times New Roman" w:hAnsi="Times New Roman" w:cs="Times New Roman"/>
          <w:sz w:val="24"/>
          <w:szCs w:val="24"/>
          <w:lang w:val="kk-KZ"/>
        </w:rPr>
        <w:t xml:space="preserve"> оқушыларын </w:t>
      </w:r>
      <w:r w:rsidR="00CF6BD7" w:rsidRPr="00BF63CE">
        <w:rPr>
          <w:rFonts w:ascii="Times New Roman" w:hAnsi="Times New Roman" w:cs="Times New Roman"/>
          <w:sz w:val="24"/>
          <w:szCs w:val="24"/>
          <w:lang w:val="kk-KZ"/>
        </w:rPr>
        <w:t xml:space="preserve"> 3-4,</w:t>
      </w:r>
      <w:r w:rsidR="00154E24" w:rsidRPr="00BF63CE">
        <w:rPr>
          <w:rFonts w:ascii="Times New Roman" w:hAnsi="Times New Roman" w:cs="Times New Roman"/>
          <w:sz w:val="24"/>
          <w:szCs w:val="24"/>
          <w:lang w:val="kk-KZ"/>
        </w:rPr>
        <w:t xml:space="preserve"> 5-7,</w:t>
      </w:r>
      <w:r w:rsidRPr="00BF63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54E24" w:rsidRPr="00BF63CE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B8279C" w:rsidRPr="00BF63CE">
        <w:rPr>
          <w:rFonts w:ascii="Times New Roman" w:hAnsi="Times New Roman" w:cs="Times New Roman"/>
          <w:sz w:val="24"/>
          <w:szCs w:val="24"/>
          <w:lang w:val="kk-KZ"/>
        </w:rPr>
        <w:t xml:space="preserve">-11 </w:t>
      </w:r>
      <w:r w:rsidR="00CF6BD7" w:rsidRPr="00BF63CE">
        <w:rPr>
          <w:rFonts w:ascii="Times New Roman" w:hAnsi="Times New Roman" w:cs="Times New Roman"/>
          <w:sz w:val="24"/>
          <w:szCs w:val="24"/>
          <w:lang w:val="kk-KZ"/>
        </w:rPr>
        <w:t xml:space="preserve">– сыныптар бойынша пәндік олимпиадаларға </w:t>
      </w:r>
      <w:r w:rsidR="00B8279C" w:rsidRPr="00BF63CE">
        <w:rPr>
          <w:rFonts w:ascii="Times New Roman" w:hAnsi="Times New Roman" w:cs="Times New Roman"/>
          <w:sz w:val="24"/>
          <w:szCs w:val="24"/>
          <w:lang w:val="kk-KZ"/>
        </w:rPr>
        <w:t xml:space="preserve"> дайындық жүргізу жоспарының</w:t>
      </w:r>
    </w:p>
    <w:p w:rsidR="00B8279C" w:rsidRPr="00BF63CE" w:rsidRDefault="00B8279C" w:rsidP="00BF63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821FD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Pr="00BF63CE">
        <w:rPr>
          <w:rFonts w:ascii="Times New Roman" w:hAnsi="Times New Roman" w:cs="Times New Roman"/>
          <w:sz w:val="24"/>
          <w:szCs w:val="24"/>
          <w:lang w:val="kk-KZ"/>
        </w:rPr>
        <w:t xml:space="preserve">: Оқу жылы барысында </w:t>
      </w:r>
      <w:r w:rsidR="001E0DE4" w:rsidRPr="00BF63CE">
        <w:rPr>
          <w:rFonts w:ascii="Times New Roman" w:hAnsi="Times New Roman" w:cs="Times New Roman"/>
          <w:sz w:val="24"/>
          <w:szCs w:val="24"/>
          <w:lang w:val="kk-KZ"/>
        </w:rPr>
        <w:t xml:space="preserve">мақсатқа бағытталған бағдарлама құру арқылы </w:t>
      </w:r>
      <w:r w:rsidRPr="00BF63CE">
        <w:rPr>
          <w:rFonts w:ascii="Times New Roman" w:hAnsi="Times New Roman" w:cs="Times New Roman"/>
          <w:sz w:val="24"/>
          <w:szCs w:val="24"/>
          <w:lang w:val="kk-KZ"/>
        </w:rPr>
        <w:t>пән мұғалімдерін</w:t>
      </w:r>
      <w:r w:rsidR="007215DA" w:rsidRPr="00BF63CE">
        <w:rPr>
          <w:rFonts w:ascii="Times New Roman" w:hAnsi="Times New Roman" w:cs="Times New Roman"/>
          <w:sz w:val="24"/>
          <w:szCs w:val="24"/>
          <w:lang w:val="kk-KZ"/>
        </w:rPr>
        <w:t xml:space="preserve">ің </w:t>
      </w:r>
      <w:r w:rsidR="00BF63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215DA" w:rsidRPr="00BF63CE">
        <w:rPr>
          <w:rFonts w:ascii="Times New Roman" w:hAnsi="Times New Roman" w:cs="Times New Roman"/>
          <w:sz w:val="24"/>
          <w:szCs w:val="24"/>
          <w:lang w:val="kk-KZ"/>
        </w:rPr>
        <w:t xml:space="preserve">жауапкершілігін </w:t>
      </w:r>
      <w:r w:rsidR="00BF63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215DA" w:rsidRPr="00BF63CE">
        <w:rPr>
          <w:rFonts w:ascii="Times New Roman" w:hAnsi="Times New Roman" w:cs="Times New Roman"/>
          <w:sz w:val="24"/>
          <w:szCs w:val="24"/>
          <w:lang w:val="kk-KZ"/>
        </w:rPr>
        <w:t>арттыру, біліктілігін көрсете отырып,  үздік нәтижеге қол жеткізу</w:t>
      </w:r>
      <w:r w:rsidRPr="00BF63CE">
        <w:rPr>
          <w:rFonts w:ascii="Times New Roman" w:hAnsi="Times New Roman" w:cs="Times New Roman"/>
          <w:sz w:val="24"/>
          <w:szCs w:val="24"/>
          <w:lang w:val="kk-KZ"/>
        </w:rPr>
        <w:t xml:space="preserve"> міндетін жүктеу</w:t>
      </w:r>
      <w:r w:rsidR="007215DA" w:rsidRPr="00BF63CE">
        <w:rPr>
          <w:rFonts w:ascii="Times New Roman" w:hAnsi="Times New Roman" w:cs="Times New Roman"/>
          <w:sz w:val="24"/>
          <w:szCs w:val="24"/>
          <w:lang w:val="kk-KZ"/>
        </w:rPr>
        <w:t>, оқу</w:t>
      </w:r>
      <w:r w:rsidR="00154E24" w:rsidRPr="00BF63CE">
        <w:rPr>
          <w:rFonts w:ascii="Times New Roman" w:hAnsi="Times New Roman" w:cs="Times New Roman"/>
          <w:sz w:val="24"/>
          <w:szCs w:val="24"/>
          <w:lang w:val="kk-KZ"/>
        </w:rPr>
        <w:t>шыларды пән олимпиадасына тұрақты дайындауына жағдай жасау.</w:t>
      </w:r>
    </w:p>
    <w:p w:rsidR="001E0DE4" w:rsidRPr="00BF63CE" w:rsidRDefault="001E0DE4" w:rsidP="00BF63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821FD">
        <w:rPr>
          <w:rFonts w:ascii="Times New Roman" w:hAnsi="Times New Roman" w:cs="Times New Roman"/>
          <w:b/>
          <w:sz w:val="24"/>
          <w:szCs w:val="24"/>
          <w:lang w:val="kk-KZ"/>
        </w:rPr>
        <w:t>МІНДЕТТЕРІ</w:t>
      </w:r>
      <w:r w:rsidRPr="00BF63CE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1E0DE4" w:rsidRPr="00BF63CE" w:rsidRDefault="001E0DE4" w:rsidP="00BF63C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BF63CE">
        <w:rPr>
          <w:rFonts w:ascii="Times New Roman" w:hAnsi="Times New Roman" w:cs="Times New Roman"/>
          <w:sz w:val="24"/>
          <w:szCs w:val="24"/>
          <w:lang w:val="kk-KZ"/>
        </w:rPr>
        <w:t>Негізгі пән мұғалімдері</w:t>
      </w:r>
      <w:r w:rsidR="00AB1A4D" w:rsidRPr="00BF63CE">
        <w:rPr>
          <w:rFonts w:ascii="Times New Roman" w:hAnsi="Times New Roman" w:cs="Times New Roman"/>
          <w:sz w:val="24"/>
          <w:szCs w:val="24"/>
          <w:lang w:val="kk-KZ"/>
        </w:rPr>
        <w:t xml:space="preserve"> пән олимпиадасына дайындауға </w:t>
      </w:r>
      <w:r w:rsidRPr="00BF63CE">
        <w:rPr>
          <w:rFonts w:ascii="Times New Roman" w:hAnsi="Times New Roman" w:cs="Times New Roman"/>
          <w:sz w:val="24"/>
          <w:szCs w:val="24"/>
          <w:lang w:val="kk-KZ"/>
        </w:rPr>
        <w:t xml:space="preserve"> арналған мақсатты бағдарлама</w:t>
      </w:r>
      <w:r w:rsidR="00AB1A4D" w:rsidRPr="00BF63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F63CE">
        <w:rPr>
          <w:rFonts w:ascii="Times New Roman" w:hAnsi="Times New Roman" w:cs="Times New Roman"/>
          <w:sz w:val="24"/>
          <w:szCs w:val="24"/>
          <w:lang w:val="kk-KZ"/>
        </w:rPr>
        <w:t xml:space="preserve"> құрып жұмыстау;</w:t>
      </w:r>
    </w:p>
    <w:p w:rsidR="001E0DE4" w:rsidRPr="00BF63CE" w:rsidRDefault="001E0DE4" w:rsidP="00BF63C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BF63CE">
        <w:rPr>
          <w:rFonts w:ascii="Times New Roman" w:hAnsi="Times New Roman" w:cs="Times New Roman"/>
          <w:sz w:val="24"/>
          <w:szCs w:val="24"/>
          <w:lang w:val="kk-KZ"/>
        </w:rPr>
        <w:t>Оқу жылы басынан олимпиадаға, ғылыми жобаға, зияткерлік сайыстарға қатысатын оқушылар</w:t>
      </w:r>
      <w:r w:rsidR="00154E24" w:rsidRPr="00BF63CE">
        <w:rPr>
          <w:rFonts w:ascii="Times New Roman" w:hAnsi="Times New Roman" w:cs="Times New Roman"/>
          <w:sz w:val="24"/>
          <w:szCs w:val="24"/>
          <w:lang w:val="kk-KZ"/>
        </w:rPr>
        <w:t xml:space="preserve"> тізімін шығарып, </w:t>
      </w:r>
      <w:r w:rsidRPr="00BF63CE">
        <w:rPr>
          <w:rFonts w:ascii="Times New Roman" w:hAnsi="Times New Roman" w:cs="Times New Roman"/>
          <w:sz w:val="24"/>
          <w:szCs w:val="24"/>
          <w:lang w:val="kk-KZ"/>
        </w:rPr>
        <w:t>гимназия базасына енгізу;</w:t>
      </w:r>
    </w:p>
    <w:p w:rsidR="001E0DE4" w:rsidRPr="00BF63CE" w:rsidRDefault="001E0DE4" w:rsidP="00BF63C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BF63CE">
        <w:rPr>
          <w:rFonts w:ascii="Times New Roman" w:hAnsi="Times New Roman" w:cs="Times New Roman"/>
          <w:sz w:val="24"/>
          <w:szCs w:val="24"/>
          <w:lang w:val="kk-KZ"/>
        </w:rPr>
        <w:t>ДОЖ жоспарын жеке құрып жұмыстау;</w:t>
      </w:r>
    </w:p>
    <w:p w:rsidR="001E0DE4" w:rsidRPr="00BF63CE" w:rsidRDefault="00546F08" w:rsidP="00BF63C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BF63CE">
        <w:rPr>
          <w:rFonts w:ascii="Times New Roman" w:hAnsi="Times New Roman" w:cs="Times New Roman"/>
          <w:sz w:val="24"/>
          <w:szCs w:val="24"/>
          <w:lang w:val="kk-KZ"/>
        </w:rPr>
        <w:t xml:space="preserve">Олимпиадаға дайындау кестесін </w:t>
      </w:r>
      <w:r w:rsidR="005E4DB6" w:rsidRPr="00BF63CE">
        <w:rPr>
          <w:rFonts w:ascii="Times New Roman" w:hAnsi="Times New Roman" w:cs="Times New Roman"/>
          <w:sz w:val="24"/>
          <w:szCs w:val="24"/>
          <w:lang w:val="kk-KZ"/>
        </w:rPr>
        <w:t xml:space="preserve">жеке </w:t>
      </w:r>
      <w:r w:rsidRPr="00BF63CE">
        <w:rPr>
          <w:rFonts w:ascii="Times New Roman" w:hAnsi="Times New Roman" w:cs="Times New Roman"/>
          <w:sz w:val="24"/>
          <w:szCs w:val="24"/>
          <w:lang w:val="kk-KZ"/>
        </w:rPr>
        <w:t>құрып жұмыс істеу.</w:t>
      </w:r>
    </w:p>
    <w:p w:rsidR="00546F08" w:rsidRPr="00BF63CE" w:rsidRDefault="00546F08" w:rsidP="00BF63C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BF63CE">
        <w:rPr>
          <w:rFonts w:ascii="Times New Roman" w:hAnsi="Times New Roman" w:cs="Times New Roman"/>
          <w:sz w:val="24"/>
          <w:szCs w:val="24"/>
          <w:lang w:val="kk-KZ"/>
        </w:rPr>
        <w:t>Ай сайын дайындық барысы, бағдарлама ор</w:t>
      </w:r>
      <w:r w:rsidR="00154E24" w:rsidRPr="00BF63CE">
        <w:rPr>
          <w:rFonts w:ascii="Times New Roman" w:hAnsi="Times New Roman" w:cs="Times New Roman"/>
          <w:sz w:val="24"/>
          <w:szCs w:val="24"/>
          <w:lang w:val="kk-KZ"/>
        </w:rPr>
        <w:t xml:space="preserve">ындалысы жөнінде кафедра және </w:t>
      </w:r>
      <w:r w:rsidRPr="00BF63CE">
        <w:rPr>
          <w:rFonts w:ascii="Times New Roman" w:hAnsi="Times New Roman" w:cs="Times New Roman"/>
          <w:sz w:val="24"/>
          <w:szCs w:val="24"/>
          <w:lang w:val="kk-KZ"/>
        </w:rPr>
        <w:t>әдістемелік бірлестік жетекшісіне</w:t>
      </w:r>
      <w:r w:rsidR="009320B0" w:rsidRPr="00BF63CE">
        <w:rPr>
          <w:rFonts w:ascii="Times New Roman" w:hAnsi="Times New Roman" w:cs="Times New Roman"/>
          <w:sz w:val="24"/>
          <w:szCs w:val="24"/>
          <w:lang w:val="kk-KZ"/>
        </w:rPr>
        <w:t xml:space="preserve"> есеп беріп қалыптасу;</w:t>
      </w:r>
    </w:p>
    <w:p w:rsidR="009320B0" w:rsidRPr="00BF63CE" w:rsidRDefault="009320B0" w:rsidP="00BF63C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BF63CE">
        <w:rPr>
          <w:rFonts w:ascii="Times New Roman" w:hAnsi="Times New Roman" w:cs="Times New Roman"/>
          <w:sz w:val="24"/>
          <w:szCs w:val="24"/>
          <w:lang w:val="kk-KZ"/>
        </w:rPr>
        <w:t>Олимпиадаға дайындалып жатқан оқушылардың нә</w:t>
      </w:r>
      <w:r w:rsidR="00154E24" w:rsidRPr="00BF63CE">
        <w:rPr>
          <w:rFonts w:ascii="Times New Roman" w:hAnsi="Times New Roman" w:cs="Times New Roman"/>
          <w:sz w:val="24"/>
          <w:szCs w:val="24"/>
          <w:lang w:val="kk-KZ"/>
        </w:rPr>
        <w:t>тижесін ай сайын мониторингілеу;</w:t>
      </w:r>
    </w:p>
    <w:p w:rsidR="00154E24" w:rsidRPr="00BF63CE" w:rsidRDefault="00154E24" w:rsidP="00BF63C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BF63CE">
        <w:rPr>
          <w:rFonts w:ascii="Times New Roman" w:hAnsi="Times New Roman" w:cs="Times New Roman"/>
          <w:sz w:val="24"/>
          <w:szCs w:val="24"/>
          <w:lang w:val="kk-KZ"/>
        </w:rPr>
        <w:t>Пәндік олимпиадаға қоғамдық-гуманитарлық, жаратылыстану-математикалық екі бағытта сапалы дайындау жұмыстарын ұйымдастыру</w:t>
      </w:r>
    </w:p>
    <w:p w:rsidR="00466CA3" w:rsidRPr="00BF63CE" w:rsidRDefault="00466CA3" w:rsidP="00BF63C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BF63CE">
        <w:rPr>
          <w:rFonts w:ascii="Times New Roman" w:hAnsi="Times New Roman" w:cs="Times New Roman"/>
          <w:sz w:val="24"/>
          <w:szCs w:val="24"/>
          <w:lang w:val="kk-KZ"/>
        </w:rPr>
        <w:t>Пәндік олимпиада бойынша қалалақ, облыстық, республикалық олимпиадалар рейтингісін шығарып, мектеп-гимназия директорының бұйрығымен мұғалімдерді марапаттау және сөгіс жариялау.</w:t>
      </w:r>
    </w:p>
    <w:p w:rsidR="00154E24" w:rsidRPr="00BF63CE" w:rsidRDefault="00154E24" w:rsidP="00BF63C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498" w:type="dxa"/>
        <w:tblInd w:w="-318" w:type="dxa"/>
        <w:tblLayout w:type="fixed"/>
        <w:tblLook w:val="04A0"/>
      </w:tblPr>
      <w:tblGrid>
        <w:gridCol w:w="531"/>
        <w:gridCol w:w="3263"/>
        <w:gridCol w:w="2126"/>
        <w:gridCol w:w="1875"/>
        <w:gridCol w:w="1703"/>
      </w:tblGrid>
      <w:tr w:rsidR="009950E5" w:rsidRPr="00BF63CE" w:rsidTr="00BF63CE">
        <w:tc>
          <w:tcPr>
            <w:tcW w:w="531" w:type="dxa"/>
          </w:tcPr>
          <w:p w:rsidR="009320B0" w:rsidRPr="00BF63CE" w:rsidRDefault="009320B0" w:rsidP="00BF6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3" w:type="dxa"/>
          </w:tcPr>
          <w:p w:rsidR="009320B0" w:rsidRPr="00BF63CE" w:rsidRDefault="009320B0" w:rsidP="00BF6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 шара мазмұны</w:t>
            </w:r>
          </w:p>
        </w:tc>
        <w:tc>
          <w:tcPr>
            <w:tcW w:w="2126" w:type="dxa"/>
          </w:tcPr>
          <w:p w:rsidR="009320B0" w:rsidRPr="00BF63CE" w:rsidRDefault="009320B0" w:rsidP="00BF6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875" w:type="dxa"/>
          </w:tcPr>
          <w:p w:rsidR="009320B0" w:rsidRPr="00BF63CE" w:rsidRDefault="009320B0" w:rsidP="00BF6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703" w:type="dxa"/>
          </w:tcPr>
          <w:p w:rsidR="009320B0" w:rsidRPr="00BF63CE" w:rsidRDefault="009320B0" w:rsidP="00BF6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</w:tr>
      <w:tr w:rsidR="009320B0" w:rsidRPr="00BF63CE" w:rsidTr="00BF63CE">
        <w:tc>
          <w:tcPr>
            <w:tcW w:w="9498" w:type="dxa"/>
            <w:gridSpan w:val="5"/>
          </w:tcPr>
          <w:p w:rsidR="009320B0" w:rsidRPr="00BF63CE" w:rsidRDefault="0038653C" w:rsidP="00BF6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9320B0" w:rsidRPr="00BF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-4 сыныптар бойынша</w:t>
            </w:r>
          </w:p>
        </w:tc>
      </w:tr>
      <w:tr w:rsidR="009950E5" w:rsidRPr="00CE0F40" w:rsidTr="00BF63CE">
        <w:tc>
          <w:tcPr>
            <w:tcW w:w="531" w:type="dxa"/>
          </w:tcPr>
          <w:p w:rsidR="009320B0" w:rsidRPr="00BF63CE" w:rsidRDefault="009320B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3" w:type="dxa"/>
          </w:tcPr>
          <w:p w:rsidR="009320B0" w:rsidRPr="00BF63CE" w:rsidRDefault="009320B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  <w:r w:rsidR="00154E24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ынды оқушыларды анықтау, </w:t>
            </w: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гимназия бойынша базалық банк құру</w:t>
            </w:r>
          </w:p>
        </w:tc>
        <w:tc>
          <w:tcPr>
            <w:tcW w:w="2126" w:type="dxa"/>
          </w:tcPr>
          <w:p w:rsidR="00B33BA1" w:rsidRPr="00BF63CE" w:rsidRDefault="00B33BA1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4DB6" w:rsidRPr="00BF63CE" w:rsidRDefault="00154E24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Тургынбаева</w:t>
            </w:r>
            <w:r w:rsidR="003C172C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И.С.</w:t>
            </w:r>
          </w:p>
          <w:p w:rsidR="003C172C" w:rsidRPr="00BF63CE" w:rsidRDefault="003C172C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Айтбаева А.С.</w:t>
            </w:r>
          </w:p>
        </w:tc>
        <w:tc>
          <w:tcPr>
            <w:tcW w:w="1875" w:type="dxa"/>
          </w:tcPr>
          <w:p w:rsidR="00154E24" w:rsidRPr="00BF63CE" w:rsidRDefault="00154E24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20B0" w:rsidRPr="00BF63CE" w:rsidRDefault="00154E24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28.09.-05.10.2022.</w:t>
            </w:r>
          </w:p>
        </w:tc>
        <w:tc>
          <w:tcPr>
            <w:tcW w:w="1703" w:type="dxa"/>
          </w:tcPr>
          <w:p w:rsidR="009320B0" w:rsidRPr="00BF63CE" w:rsidRDefault="002972F3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оқушылар тізімі</w:t>
            </w:r>
            <w:r w:rsidR="00B33BA1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гимназия бойынша шығару</w:t>
            </w:r>
          </w:p>
        </w:tc>
      </w:tr>
      <w:tr w:rsidR="009950E5" w:rsidRPr="00CE0F40" w:rsidTr="00BF63CE">
        <w:tc>
          <w:tcPr>
            <w:tcW w:w="531" w:type="dxa"/>
          </w:tcPr>
          <w:p w:rsidR="009320B0" w:rsidRPr="00BF63CE" w:rsidRDefault="009320B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3" w:type="dxa"/>
          </w:tcPr>
          <w:p w:rsidR="009320B0" w:rsidRPr="00BF63CE" w:rsidRDefault="00E72715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3-11</w:t>
            </w:r>
            <w:r w:rsidR="002972F3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олимпиадаға </w:t>
            </w:r>
            <w:r w:rsidR="009320B0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қатысатын оқушылардың тізімін </w:t>
            </w:r>
            <w:r w:rsidR="00154E24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шығару</w:t>
            </w:r>
          </w:p>
        </w:tc>
        <w:tc>
          <w:tcPr>
            <w:tcW w:w="2126" w:type="dxa"/>
          </w:tcPr>
          <w:p w:rsidR="00A07DF7" w:rsidRPr="00BF63CE" w:rsidRDefault="003C172C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К.Бопан</w:t>
            </w:r>
          </w:p>
          <w:p w:rsidR="003C172C" w:rsidRPr="00BF63CE" w:rsidRDefault="003C172C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Тургынбаева И.С.</w:t>
            </w:r>
          </w:p>
        </w:tc>
        <w:tc>
          <w:tcPr>
            <w:tcW w:w="1875" w:type="dxa"/>
          </w:tcPr>
          <w:p w:rsidR="009320B0" w:rsidRPr="00BF63CE" w:rsidRDefault="003C172C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10-25.09.22</w:t>
            </w:r>
            <w:r w:rsidR="002972F3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3" w:type="dxa"/>
          </w:tcPr>
          <w:p w:rsidR="009320B0" w:rsidRPr="00BF63CE" w:rsidRDefault="00E72715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3-11</w:t>
            </w:r>
            <w:r w:rsidR="002972F3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оқушылардан олимпиадаға қатысатын оқушылар </w:t>
            </w:r>
            <w:r w:rsidR="009320B0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тізім</w:t>
            </w:r>
            <w:r w:rsidR="002972F3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950E5" w:rsidRPr="00BF63CE" w:rsidTr="00BF63CE">
        <w:tc>
          <w:tcPr>
            <w:tcW w:w="531" w:type="dxa"/>
          </w:tcPr>
          <w:p w:rsidR="001874FF" w:rsidRPr="00BF63CE" w:rsidRDefault="001874FF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3" w:type="dxa"/>
          </w:tcPr>
          <w:p w:rsidR="001874FF" w:rsidRPr="00BF63CE" w:rsidRDefault="002972F3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 бойынша д</w:t>
            </w:r>
            <w:r w:rsidR="001874FF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</w:t>
            </w:r>
            <w:r w:rsidR="00A07DF7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ындық </w:t>
            </w: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32EC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кестесін </w:t>
            </w: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құрып </w:t>
            </w:r>
            <w:r w:rsidR="00A07DF7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істеу</w:t>
            </w:r>
          </w:p>
        </w:tc>
        <w:tc>
          <w:tcPr>
            <w:tcW w:w="2126" w:type="dxa"/>
          </w:tcPr>
          <w:p w:rsidR="001874FF" w:rsidRPr="00BF63CE" w:rsidRDefault="001874FF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875" w:type="dxa"/>
          </w:tcPr>
          <w:p w:rsidR="001874FF" w:rsidRPr="00BF63CE" w:rsidRDefault="00B33BA1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01-05.10.</w:t>
            </w:r>
            <w:r w:rsidR="003C172C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</w:t>
            </w:r>
          </w:p>
        </w:tc>
        <w:tc>
          <w:tcPr>
            <w:tcW w:w="1703" w:type="dxa"/>
          </w:tcPr>
          <w:p w:rsidR="001874FF" w:rsidRPr="00BF63CE" w:rsidRDefault="00B33BA1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</w:t>
            </w:r>
            <w:r w:rsidR="002972F3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дайындық кестесі</w:t>
            </w:r>
            <w:r w:rsidR="00D82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құру</w:t>
            </w:r>
          </w:p>
        </w:tc>
      </w:tr>
      <w:tr w:rsidR="009950E5" w:rsidRPr="00BF63CE" w:rsidTr="00BF63CE">
        <w:tc>
          <w:tcPr>
            <w:tcW w:w="531" w:type="dxa"/>
          </w:tcPr>
          <w:p w:rsidR="001874FF" w:rsidRPr="00BF63CE" w:rsidRDefault="00AA3C40" w:rsidP="00BF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3" w:type="dxa"/>
          </w:tcPr>
          <w:p w:rsidR="001874FF" w:rsidRPr="00BF63CE" w:rsidRDefault="001874FF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ДОЖ жоспарын құр</w:t>
            </w:r>
            <w:r w:rsidR="002972F3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 жұмыстау</w:t>
            </w:r>
          </w:p>
        </w:tc>
        <w:tc>
          <w:tcPr>
            <w:tcW w:w="2126" w:type="dxa"/>
          </w:tcPr>
          <w:p w:rsidR="001874FF" w:rsidRPr="00BF63CE" w:rsidRDefault="001874FF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3BA1" w:rsidRPr="00BF63CE" w:rsidRDefault="00B33BA1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Тургынбаева И.С.</w:t>
            </w:r>
          </w:p>
        </w:tc>
        <w:tc>
          <w:tcPr>
            <w:tcW w:w="1875" w:type="dxa"/>
          </w:tcPr>
          <w:p w:rsidR="001874FF" w:rsidRPr="00BF63CE" w:rsidRDefault="003C172C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10.09.22</w:t>
            </w:r>
            <w:r w:rsidR="002972F3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3" w:type="dxa"/>
          </w:tcPr>
          <w:p w:rsidR="001874FF" w:rsidRPr="00BF63CE" w:rsidRDefault="001874FF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ДОЖ жоспары</w:t>
            </w:r>
          </w:p>
        </w:tc>
      </w:tr>
      <w:tr w:rsidR="009950E5" w:rsidRPr="00BF63CE" w:rsidTr="00BF63CE">
        <w:tc>
          <w:tcPr>
            <w:tcW w:w="531" w:type="dxa"/>
          </w:tcPr>
          <w:p w:rsidR="001874FF" w:rsidRPr="00BF63CE" w:rsidRDefault="00AA3C4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3" w:type="dxa"/>
          </w:tcPr>
          <w:p w:rsidR="001874FF" w:rsidRPr="00BF63CE" w:rsidRDefault="00B33BA1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«Олимп</w:t>
            </w:r>
            <w:r w:rsidR="00A07DF7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иада- оқушы білімінің  нәтижесі</w:t>
            </w:r>
            <w:r w:rsidR="002972F3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тақырыбында </w:t>
            </w:r>
            <w:r w:rsidR="005E3C77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семинар-тренинг өткізу</w:t>
            </w:r>
          </w:p>
        </w:tc>
        <w:tc>
          <w:tcPr>
            <w:tcW w:w="2126" w:type="dxa"/>
          </w:tcPr>
          <w:p w:rsidR="005E3C77" w:rsidRPr="00BF63CE" w:rsidRDefault="002972F3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К.Бопан</w:t>
            </w:r>
          </w:p>
          <w:p w:rsidR="002972F3" w:rsidRPr="00BF63CE" w:rsidRDefault="00E72715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Айтбаева</w:t>
            </w:r>
            <w:r w:rsidR="003C172C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А.С.</w:t>
            </w:r>
          </w:p>
          <w:p w:rsidR="00B33BA1" w:rsidRPr="00BF63CE" w:rsidRDefault="00B33BA1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5-11-сынып мұғалімдері</w:t>
            </w:r>
          </w:p>
        </w:tc>
        <w:tc>
          <w:tcPr>
            <w:tcW w:w="1875" w:type="dxa"/>
          </w:tcPr>
          <w:p w:rsidR="001874FF" w:rsidRPr="00BF63CE" w:rsidRDefault="00E72715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="003C172C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.10.22</w:t>
            </w:r>
            <w:r w:rsidR="002972F3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3" w:type="dxa"/>
          </w:tcPr>
          <w:p w:rsidR="001874FF" w:rsidRPr="00BF63CE" w:rsidRDefault="005E3C77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BF6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тренинг </w:t>
            </w:r>
          </w:p>
        </w:tc>
      </w:tr>
      <w:tr w:rsidR="009950E5" w:rsidRPr="00BF63CE" w:rsidTr="00BF63CE">
        <w:tc>
          <w:tcPr>
            <w:tcW w:w="531" w:type="dxa"/>
          </w:tcPr>
          <w:p w:rsidR="001874FF" w:rsidRPr="00BF63CE" w:rsidRDefault="00AA3C4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3" w:type="dxa"/>
          </w:tcPr>
          <w:p w:rsidR="001874FF" w:rsidRPr="00BF63CE" w:rsidRDefault="008C2603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 сайыс тапсырмаларын пәндер бойынша құрастыру.</w:t>
            </w:r>
          </w:p>
        </w:tc>
        <w:tc>
          <w:tcPr>
            <w:tcW w:w="2126" w:type="dxa"/>
          </w:tcPr>
          <w:p w:rsidR="001874FF" w:rsidRPr="00BF63CE" w:rsidRDefault="008C2603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</w:t>
            </w:r>
          </w:p>
        </w:tc>
        <w:tc>
          <w:tcPr>
            <w:tcW w:w="1875" w:type="dxa"/>
          </w:tcPr>
          <w:p w:rsidR="001874FF" w:rsidRPr="00BF63CE" w:rsidRDefault="003C172C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10-20.10.22</w:t>
            </w:r>
            <w:r w:rsidR="002972F3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3" w:type="dxa"/>
          </w:tcPr>
          <w:p w:rsidR="001874FF" w:rsidRPr="00BF63CE" w:rsidRDefault="002972F3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Олимпиада тапсырмаларын пәндер </w:t>
            </w: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бойынша құру</w:t>
            </w:r>
          </w:p>
        </w:tc>
      </w:tr>
      <w:tr w:rsidR="009950E5" w:rsidRPr="00BF63CE" w:rsidTr="00BF63CE">
        <w:tc>
          <w:tcPr>
            <w:tcW w:w="531" w:type="dxa"/>
          </w:tcPr>
          <w:p w:rsidR="001874FF" w:rsidRPr="00BF63CE" w:rsidRDefault="00AA3C4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263" w:type="dxa"/>
          </w:tcPr>
          <w:p w:rsidR="001874FF" w:rsidRPr="00BF63CE" w:rsidRDefault="00E72715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A3C40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 тапсырмаларымен </w:t>
            </w:r>
            <w:r w:rsidR="008C2603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07DF7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8-11-</w:t>
            </w:r>
            <w:r w:rsidR="008C2603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оқушылары арасында ай сайын </w:t>
            </w:r>
            <w:r w:rsidR="00AA3C40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 </w:t>
            </w:r>
            <w:r w:rsidR="008C2603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өткізу.</w:t>
            </w:r>
          </w:p>
        </w:tc>
        <w:tc>
          <w:tcPr>
            <w:tcW w:w="2126" w:type="dxa"/>
          </w:tcPr>
          <w:p w:rsidR="001874FF" w:rsidRPr="00BF63CE" w:rsidRDefault="00A07DF7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  <w:r w:rsidR="008C2603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мұғалімдері</w:t>
            </w:r>
          </w:p>
        </w:tc>
        <w:tc>
          <w:tcPr>
            <w:tcW w:w="1875" w:type="dxa"/>
          </w:tcPr>
          <w:p w:rsidR="001874FF" w:rsidRPr="00BF63CE" w:rsidRDefault="008C2603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1703" w:type="dxa"/>
          </w:tcPr>
          <w:p w:rsidR="001874FF" w:rsidRPr="00BF63CE" w:rsidRDefault="008C2603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 жинағын құру</w:t>
            </w:r>
          </w:p>
        </w:tc>
      </w:tr>
      <w:tr w:rsidR="00AA3C40" w:rsidRPr="00CE0F40" w:rsidTr="00BF63CE">
        <w:tc>
          <w:tcPr>
            <w:tcW w:w="531" w:type="dxa"/>
          </w:tcPr>
          <w:p w:rsidR="00AA3C40" w:rsidRPr="00BF63CE" w:rsidRDefault="003C172C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3" w:type="dxa"/>
          </w:tcPr>
          <w:p w:rsidR="00AA3C40" w:rsidRPr="00BF63CE" w:rsidRDefault="00AA3C4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 және басқа сайыстар нәтижесі бойынша есептер беру, алдағы мақсаттарды анықтау.</w:t>
            </w:r>
          </w:p>
        </w:tc>
        <w:tc>
          <w:tcPr>
            <w:tcW w:w="2126" w:type="dxa"/>
          </w:tcPr>
          <w:p w:rsidR="00AA3C40" w:rsidRPr="00BF63CE" w:rsidRDefault="00AA3C4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жетекші, пән мұғалімдер</w:t>
            </w:r>
            <w:r w:rsidR="004B60E1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75" w:type="dxa"/>
          </w:tcPr>
          <w:p w:rsidR="00AA3C40" w:rsidRPr="00BF63CE" w:rsidRDefault="00AA3C4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және ІІ жартыжыл</w:t>
            </w:r>
          </w:p>
        </w:tc>
        <w:tc>
          <w:tcPr>
            <w:tcW w:w="1703" w:type="dxa"/>
          </w:tcPr>
          <w:p w:rsidR="00AA3C40" w:rsidRPr="00BF63CE" w:rsidRDefault="00AA3C4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 есеп</w:t>
            </w:r>
            <w:r w:rsidR="004B60E1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орындар рейтингісін шығару</w:t>
            </w:r>
          </w:p>
        </w:tc>
      </w:tr>
      <w:tr w:rsidR="001874FF" w:rsidRPr="00BF63CE" w:rsidTr="00BF63CE">
        <w:tc>
          <w:tcPr>
            <w:tcW w:w="9498" w:type="dxa"/>
            <w:gridSpan w:val="5"/>
          </w:tcPr>
          <w:p w:rsidR="001874FF" w:rsidRPr="00BF63CE" w:rsidRDefault="001874FF" w:rsidP="00BF6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5-7- сыныптар бойынша</w:t>
            </w:r>
          </w:p>
        </w:tc>
      </w:tr>
      <w:tr w:rsidR="009950E5" w:rsidRPr="00BF63CE" w:rsidTr="00BF63CE">
        <w:tc>
          <w:tcPr>
            <w:tcW w:w="531" w:type="dxa"/>
          </w:tcPr>
          <w:p w:rsidR="005E3C77" w:rsidRPr="00BF63CE" w:rsidRDefault="003C172C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3" w:type="dxa"/>
          </w:tcPr>
          <w:p w:rsidR="005E3C77" w:rsidRPr="00BF63CE" w:rsidRDefault="00375DA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</w:t>
            </w:r>
            <w:r w:rsidR="005E3C77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</w:t>
            </w:r>
            <w:r w:rsidR="003C172C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птар бойынша оқушыларды жеке кестемен дайындық жүргізу</w:t>
            </w:r>
          </w:p>
        </w:tc>
        <w:tc>
          <w:tcPr>
            <w:tcW w:w="2126" w:type="dxa"/>
          </w:tcPr>
          <w:p w:rsidR="004B60E1" w:rsidRPr="00BF63CE" w:rsidRDefault="003C172C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Г.Б.Айкеева </w:t>
            </w:r>
          </w:p>
          <w:p w:rsidR="005E3C77" w:rsidRPr="00BF63CE" w:rsidRDefault="003C172C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Р.Е.Нурмуратова </w:t>
            </w:r>
          </w:p>
          <w:p w:rsidR="004B60E1" w:rsidRPr="00BF63CE" w:rsidRDefault="004B60E1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875" w:type="dxa"/>
          </w:tcPr>
          <w:p w:rsidR="004B60E1" w:rsidRPr="00BF63CE" w:rsidRDefault="004B60E1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3C77" w:rsidRPr="00BF63CE" w:rsidRDefault="003C172C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сайын</w:t>
            </w:r>
          </w:p>
        </w:tc>
        <w:tc>
          <w:tcPr>
            <w:tcW w:w="1703" w:type="dxa"/>
          </w:tcPr>
          <w:p w:rsidR="005E3C77" w:rsidRPr="00BF63CE" w:rsidRDefault="005E3C77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172C" w:rsidRPr="00BF63CE" w:rsidRDefault="003C172C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</w:tc>
      </w:tr>
      <w:tr w:rsidR="009950E5" w:rsidRPr="00BF63CE" w:rsidTr="00BF63CE">
        <w:tc>
          <w:tcPr>
            <w:tcW w:w="531" w:type="dxa"/>
          </w:tcPr>
          <w:p w:rsidR="005E3C77" w:rsidRPr="00BF63CE" w:rsidRDefault="003C172C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3" w:type="dxa"/>
          </w:tcPr>
          <w:p w:rsidR="005E3C77" w:rsidRPr="00BF63CE" w:rsidRDefault="004B60E1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 буынға арналған </w:t>
            </w:r>
            <w:r w:rsidR="005E3C77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ДОЖ жоспарын бекіттіру.</w:t>
            </w:r>
          </w:p>
        </w:tc>
        <w:tc>
          <w:tcPr>
            <w:tcW w:w="2126" w:type="dxa"/>
          </w:tcPr>
          <w:p w:rsidR="005E3C77" w:rsidRPr="00BF63CE" w:rsidRDefault="00375DA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ДОЖ жетекшісі</w:t>
            </w:r>
          </w:p>
        </w:tc>
        <w:tc>
          <w:tcPr>
            <w:tcW w:w="1875" w:type="dxa"/>
          </w:tcPr>
          <w:p w:rsidR="005E3C77" w:rsidRPr="00BF63CE" w:rsidRDefault="003C172C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05-10.09.22</w:t>
            </w:r>
            <w:r w:rsidR="004B60E1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3" w:type="dxa"/>
          </w:tcPr>
          <w:p w:rsidR="005E3C77" w:rsidRPr="00BF63CE" w:rsidRDefault="005E3C77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9950E5" w:rsidRPr="00BF63CE" w:rsidTr="00BF63CE">
        <w:tc>
          <w:tcPr>
            <w:tcW w:w="531" w:type="dxa"/>
          </w:tcPr>
          <w:p w:rsidR="005E3C77" w:rsidRPr="00BF63CE" w:rsidRDefault="003C172C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3" w:type="dxa"/>
          </w:tcPr>
          <w:p w:rsidR="005E3C77" w:rsidRPr="00BF63CE" w:rsidRDefault="006B51A4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Пәндер бойынша дайындық кестесін </w:t>
            </w:r>
            <w:r w:rsidR="004B60E1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құрып бақылауға алу</w:t>
            </w:r>
          </w:p>
        </w:tc>
        <w:tc>
          <w:tcPr>
            <w:tcW w:w="2126" w:type="dxa"/>
          </w:tcPr>
          <w:p w:rsidR="004B60E1" w:rsidRPr="00BF63CE" w:rsidRDefault="00375DA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Айкеева Г.Б.</w:t>
            </w:r>
          </w:p>
          <w:p w:rsidR="005E3C77" w:rsidRPr="00BF63CE" w:rsidRDefault="004B60E1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Нурмуратова Р.Е </w:t>
            </w:r>
            <w:r w:rsidR="006B51A4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875" w:type="dxa"/>
          </w:tcPr>
          <w:p w:rsidR="005E3C77" w:rsidRPr="00BF63CE" w:rsidRDefault="003C172C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сайын</w:t>
            </w:r>
          </w:p>
        </w:tc>
        <w:tc>
          <w:tcPr>
            <w:tcW w:w="1703" w:type="dxa"/>
          </w:tcPr>
          <w:p w:rsidR="005E3C77" w:rsidRPr="00BF63CE" w:rsidRDefault="008C2603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6B51A4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</w:t>
            </w:r>
          </w:p>
          <w:p w:rsidR="008C2603" w:rsidRPr="00BF63CE" w:rsidRDefault="008C2603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</w:t>
            </w:r>
          </w:p>
        </w:tc>
      </w:tr>
      <w:tr w:rsidR="009950E5" w:rsidRPr="00BF63CE" w:rsidTr="00BF63CE">
        <w:tc>
          <w:tcPr>
            <w:tcW w:w="531" w:type="dxa"/>
          </w:tcPr>
          <w:p w:rsidR="005E3C77" w:rsidRPr="00BF63CE" w:rsidRDefault="003C172C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3" w:type="dxa"/>
          </w:tcPr>
          <w:p w:rsidR="005E3C77" w:rsidRPr="00BF63CE" w:rsidRDefault="00375DA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«Online</w:t>
            </w:r>
            <w:r w:rsidR="008C2603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байқау бақылауына арналған тапсырмалар жинағын барлық пәндерден жасап шығару.</w:t>
            </w:r>
          </w:p>
        </w:tc>
        <w:tc>
          <w:tcPr>
            <w:tcW w:w="2126" w:type="dxa"/>
          </w:tcPr>
          <w:p w:rsidR="005E3C77" w:rsidRPr="00BF63CE" w:rsidRDefault="00AE33D7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</w:t>
            </w:r>
          </w:p>
        </w:tc>
        <w:tc>
          <w:tcPr>
            <w:tcW w:w="1875" w:type="dxa"/>
          </w:tcPr>
          <w:p w:rsidR="005E3C77" w:rsidRPr="00BF63CE" w:rsidRDefault="00AE33D7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703" w:type="dxa"/>
          </w:tcPr>
          <w:p w:rsidR="005E3C77" w:rsidRPr="00BF63CE" w:rsidRDefault="004B60E1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төмен нәтижелі оқушылар тізімі</w:t>
            </w:r>
          </w:p>
        </w:tc>
      </w:tr>
      <w:tr w:rsidR="005E3C77" w:rsidRPr="00BF63CE" w:rsidTr="00BF63CE">
        <w:tc>
          <w:tcPr>
            <w:tcW w:w="9498" w:type="dxa"/>
            <w:gridSpan w:val="5"/>
          </w:tcPr>
          <w:p w:rsidR="005E3C77" w:rsidRPr="00BF63CE" w:rsidRDefault="005E3C77" w:rsidP="00BF6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8-11- сыныптар бойынша</w:t>
            </w:r>
          </w:p>
        </w:tc>
      </w:tr>
      <w:tr w:rsidR="009950E5" w:rsidRPr="00BF63CE" w:rsidTr="00BF63CE">
        <w:tc>
          <w:tcPr>
            <w:tcW w:w="531" w:type="dxa"/>
          </w:tcPr>
          <w:p w:rsidR="005E3C77" w:rsidRPr="00BF63CE" w:rsidRDefault="003C172C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3" w:type="dxa"/>
          </w:tcPr>
          <w:p w:rsidR="005E3C77" w:rsidRPr="00BF63CE" w:rsidRDefault="003C172C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</w:t>
            </w:r>
            <w:r w:rsidR="005E3C77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ерттеу жобасына қатысатын оқушылар тізімін тапсыру.</w:t>
            </w:r>
          </w:p>
        </w:tc>
        <w:tc>
          <w:tcPr>
            <w:tcW w:w="2126" w:type="dxa"/>
          </w:tcPr>
          <w:p w:rsidR="005E3C77" w:rsidRPr="00BF63CE" w:rsidRDefault="005E3C77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каф. жетекшісі, пән мұғалімдері</w:t>
            </w:r>
          </w:p>
        </w:tc>
        <w:tc>
          <w:tcPr>
            <w:tcW w:w="1875" w:type="dxa"/>
          </w:tcPr>
          <w:p w:rsidR="005E3C77" w:rsidRPr="00BF63CE" w:rsidRDefault="00787C19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3" w:type="dxa"/>
          </w:tcPr>
          <w:p w:rsidR="005E3C77" w:rsidRPr="00BF63CE" w:rsidRDefault="005E3C77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тізім</w:t>
            </w:r>
          </w:p>
        </w:tc>
      </w:tr>
      <w:tr w:rsidR="009950E5" w:rsidRPr="00BF63CE" w:rsidTr="00BF63CE">
        <w:tc>
          <w:tcPr>
            <w:tcW w:w="531" w:type="dxa"/>
          </w:tcPr>
          <w:p w:rsidR="005E3C77" w:rsidRPr="00BF63CE" w:rsidRDefault="003C172C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3" w:type="dxa"/>
          </w:tcPr>
          <w:p w:rsidR="005E3C77" w:rsidRPr="00BF63CE" w:rsidRDefault="00F85193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4B60E1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-11- сыныптар бойынша</w:t>
            </w:r>
            <w:r w:rsidR="005E3C77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C172C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жобаға </w:t>
            </w:r>
            <w:r w:rsidR="005E3C77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дайындық бағдарламасы жоспары</w:t>
            </w:r>
            <w:r w:rsidR="008C2603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құру.</w:t>
            </w:r>
          </w:p>
        </w:tc>
        <w:tc>
          <w:tcPr>
            <w:tcW w:w="2126" w:type="dxa"/>
          </w:tcPr>
          <w:p w:rsidR="005E3C77" w:rsidRPr="00BF63CE" w:rsidRDefault="005E3C77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каф. жетекшісі, пән мұғалімдері</w:t>
            </w:r>
          </w:p>
        </w:tc>
        <w:tc>
          <w:tcPr>
            <w:tcW w:w="1875" w:type="dxa"/>
          </w:tcPr>
          <w:p w:rsidR="005E3C77" w:rsidRPr="00BF63CE" w:rsidRDefault="00787C19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03" w:type="dxa"/>
          </w:tcPr>
          <w:p w:rsidR="005E3C77" w:rsidRPr="00BF63CE" w:rsidRDefault="005E3C77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</w:t>
            </w:r>
          </w:p>
        </w:tc>
      </w:tr>
      <w:tr w:rsidR="009950E5" w:rsidRPr="00BF63CE" w:rsidTr="00BF63CE">
        <w:tc>
          <w:tcPr>
            <w:tcW w:w="531" w:type="dxa"/>
          </w:tcPr>
          <w:p w:rsidR="005E3C77" w:rsidRPr="00BF63CE" w:rsidRDefault="003C172C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3" w:type="dxa"/>
          </w:tcPr>
          <w:p w:rsidR="005E3C77" w:rsidRPr="00BF63CE" w:rsidRDefault="005E3C77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ЖОО-ымен байланыс жасау, біріккен дайындық жүргізу</w:t>
            </w:r>
          </w:p>
        </w:tc>
        <w:tc>
          <w:tcPr>
            <w:tcW w:w="2126" w:type="dxa"/>
          </w:tcPr>
          <w:p w:rsidR="005E3C77" w:rsidRPr="00BF63CE" w:rsidRDefault="0035179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Әкімшілік, пән мұғалімдері</w:t>
            </w:r>
          </w:p>
        </w:tc>
        <w:tc>
          <w:tcPr>
            <w:tcW w:w="1875" w:type="dxa"/>
          </w:tcPr>
          <w:p w:rsidR="005E3C77" w:rsidRPr="00BF63CE" w:rsidRDefault="00787C19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1703" w:type="dxa"/>
          </w:tcPr>
          <w:p w:rsidR="005E3C77" w:rsidRPr="00BF63CE" w:rsidRDefault="0035179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біріккен жоспар</w:t>
            </w:r>
          </w:p>
        </w:tc>
      </w:tr>
      <w:tr w:rsidR="009950E5" w:rsidRPr="00BF63CE" w:rsidTr="00BF63CE">
        <w:tc>
          <w:tcPr>
            <w:tcW w:w="531" w:type="dxa"/>
          </w:tcPr>
          <w:p w:rsidR="005E3C77" w:rsidRPr="00BF63CE" w:rsidRDefault="003C172C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3" w:type="dxa"/>
          </w:tcPr>
          <w:p w:rsidR="005E3C77" w:rsidRPr="00BF63CE" w:rsidRDefault="0035179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Қаламыздағы басқа мектептермен байланыс жасау, тәжірибе алмасу</w:t>
            </w:r>
            <w:r w:rsidR="005F750E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желілік қоғамдастықта кәсіби жұмыстар ұйымдастыру.</w:t>
            </w:r>
          </w:p>
        </w:tc>
        <w:tc>
          <w:tcPr>
            <w:tcW w:w="2126" w:type="dxa"/>
          </w:tcPr>
          <w:p w:rsidR="005E3C77" w:rsidRPr="00BF63CE" w:rsidRDefault="005F750E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каф. жетекшісі, пән мұғалімдері</w:t>
            </w:r>
          </w:p>
        </w:tc>
        <w:tc>
          <w:tcPr>
            <w:tcW w:w="1875" w:type="dxa"/>
          </w:tcPr>
          <w:p w:rsidR="005E3C77" w:rsidRPr="00BF63CE" w:rsidRDefault="005F750E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1703" w:type="dxa"/>
          </w:tcPr>
          <w:p w:rsidR="005E3C77" w:rsidRPr="00BF63CE" w:rsidRDefault="005F750E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</w:tr>
      <w:tr w:rsidR="009950E5" w:rsidRPr="00CE0F40" w:rsidTr="00BF63CE">
        <w:tc>
          <w:tcPr>
            <w:tcW w:w="531" w:type="dxa"/>
          </w:tcPr>
          <w:p w:rsidR="005E3C77" w:rsidRPr="00BF63CE" w:rsidRDefault="003C172C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3" w:type="dxa"/>
          </w:tcPr>
          <w:p w:rsidR="005E3C77" w:rsidRPr="00BF63CE" w:rsidRDefault="005F750E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Онлайн </w:t>
            </w:r>
            <w:r w:rsidR="00787C19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пәндік </w:t>
            </w: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олимпиадаларға оқушыларды қатыстыру.</w:t>
            </w:r>
          </w:p>
        </w:tc>
        <w:tc>
          <w:tcPr>
            <w:tcW w:w="2126" w:type="dxa"/>
          </w:tcPr>
          <w:p w:rsidR="005E3C77" w:rsidRPr="00BF63CE" w:rsidRDefault="005F750E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875" w:type="dxa"/>
          </w:tcPr>
          <w:p w:rsidR="005E3C77" w:rsidRPr="00BF63CE" w:rsidRDefault="005F750E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1703" w:type="dxa"/>
          </w:tcPr>
          <w:p w:rsidR="005E3C77" w:rsidRPr="00BF63CE" w:rsidRDefault="003F7917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және ІІ жартыжылдық рейтинг шығару</w:t>
            </w:r>
          </w:p>
        </w:tc>
      </w:tr>
      <w:tr w:rsidR="009950E5" w:rsidRPr="00BF63CE" w:rsidTr="00BF63CE">
        <w:tc>
          <w:tcPr>
            <w:tcW w:w="531" w:type="dxa"/>
          </w:tcPr>
          <w:p w:rsidR="005E3C77" w:rsidRPr="00BF63CE" w:rsidRDefault="003C172C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3" w:type="dxa"/>
          </w:tcPr>
          <w:p w:rsidR="005E3C77" w:rsidRPr="00BF63CE" w:rsidRDefault="00F85193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12 пән бойынша қайталау сабақтарын ұйымдастыру</w:t>
            </w:r>
          </w:p>
        </w:tc>
        <w:tc>
          <w:tcPr>
            <w:tcW w:w="2126" w:type="dxa"/>
          </w:tcPr>
          <w:p w:rsidR="005E3C77" w:rsidRPr="00BF63CE" w:rsidRDefault="00F85193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каф. жетекшісі, пән мұғалімдері</w:t>
            </w:r>
          </w:p>
        </w:tc>
        <w:tc>
          <w:tcPr>
            <w:tcW w:w="1875" w:type="dxa"/>
          </w:tcPr>
          <w:p w:rsidR="005E3C77" w:rsidRPr="00BF63CE" w:rsidRDefault="00F85193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1703" w:type="dxa"/>
          </w:tcPr>
          <w:p w:rsidR="005E3C77" w:rsidRPr="00BF63CE" w:rsidRDefault="005E3C77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50E5" w:rsidRPr="00BF63CE" w:rsidTr="00BF63CE">
        <w:tc>
          <w:tcPr>
            <w:tcW w:w="531" w:type="dxa"/>
          </w:tcPr>
          <w:p w:rsidR="005E3C77" w:rsidRPr="00BF63CE" w:rsidRDefault="003C172C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3" w:type="dxa"/>
          </w:tcPr>
          <w:p w:rsidR="005E3C77" w:rsidRPr="00BF63CE" w:rsidRDefault="00F85193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– гуманитарлық пәндер бойынша «Білгірлер» сайысын ұйымдастыру</w:t>
            </w:r>
          </w:p>
        </w:tc>
        <w:tc>
          <w:tcPr>
            <w:tcW w:w="2126" w:type="dxa"/>
          </w:tcPr>
          <w:p w:rsidR="005E3C77" w:rsidRPr="00BF63CE" w:rsidRDefault="00F85193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каф. жетекшісі, пән мұғалімдері</w:t>
            </w:r>
          </w:p>
        </w:tc>
        <w:tc>
          <w:tcPr>
            <w:tcW w:w="1875" w:type="dxa"/>
          </w:tcPr>
          <w:p w:rsidR="005E3C77" w:rsidRPr="00BF63CE" w:rsidRDefault="00946813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8-15.11.</w:t>
            </w:r>
            <w:r w:rsidR="003C172C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703" w:type="dxa"/>
          </w:tcPr>
          <w:p w:rsidR="005E3C77" w:rsidRPr="00BF63CE" w:rsidRDefault="003F7917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Үздіктерді анықтау</w:t>
            </w:r>
          </w:p>
        </w:tc>
      </w:tr>
      <w:tr w:rsidR="009950E5" w:rsidRPr="00CE0F40" w:rsidTr="00BF63CE">
        <w:tc>
          <w:tcPr>
            <w:tcW w:w="531" w:type="dxa"/>
          </w:tcPr>
          <w:p w:rsidR="00F85193" w:rsidRPr="00BF63CE" w:rsidRDefault="003C172C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3" w:type="dxa"/>
          </w:tcPr>
          <w:p w:rsidR="00F85193" w:rsidRPr="00BF63CE" w:rsidRDefault="004B60E1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Президенттік олимпиадаға оқушыларды нәтижелі қатыстыру </w:t>
            </w:r>
            <w:r w:rsidR="006E501C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қатыстыру</w:t>
            </w:r>
            <w:r w:rsidR="009950E5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</w:tcPr>
          <w:p w:rsidR="004B60E1" w:rsidRPr="00BF63CE" w:rsidRDefault="003C172C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Химия, физика. Математика, биология пәні мұғалімдері</w:t>
            </w:r>
          </w:p>
        </w:tc>
        <w:tc>
          <w:tcPr>
            <w:tcW w:w="1875" w:type="dxa"/>
          </w:tcPr>
          <w:p w:rsidR="00F85193" w:rsidRPr="00BF63CE" w:rsidRDefault="00787C19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9950E5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азан</w:t>
            </w: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-қараша</w:t>
            </w:r>
          </w:p>
        </w:tc>
        <w:tc>
          <w:tcPr>
            <w:tcW w:w="1703" w:type="dxa"/>
          </w:tcPr>
          <w:p w:rsidR="00F85193" w:rsidRPr="00BF63CE" w:rsidRDefault="009950E5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11- сынып </w:t>
            </w:r>
            <w:r w:rsidR="004B60E1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бойынша 4 пәннен рейтингі </w:t>
            </w:r>
            <w:r w:rsidR="004B60E1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шығару</w:t>
            </w:r>
          </w:p>
        </w:tc>
      </w:tr>
      <w:tr w:rsidR="009950E5" w:rsidRPr="00CE0F40" w:rsidTr="00BF63CE">
        <w:tc>
          <w:tcPr>
            <w:tcW w:w="531" w:type="dxa"/>
          </w:tcPr>
          <w:p w:rsidR="00F85193" w:rsidRPr="00BF63CE" w:rsidRDefault="00F85193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3" w:type="dxa"/>
          </w:tcPr>
          <w:p w:rsidR="00F85193" w:rsidRPr="00BF63CE" w:rsidRDefault="009950E5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олимпиада 3-11- сыныптар арасында ұйымдастырып өткізу.</w:t>
            </w:r>
          </w:p>
        </w:tc>
        <w:tc>
          <w:tcPr>
            <w:tcW w:w="2126" w:type="dxa"/>
          </w:tcPr>
          <w:p w:rsidR="004B60E1" w:rsidRPr="00BF63CE" w:rsidRDefault="004B60E1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К.Бопан</w:t>
            </w:r>
          </w:p>
          <w:p w:rsidR="004B60E1" w:rsidRPr="00BF63CE" w:rsidRDefault="009950E5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каф. ӘБ жетекшілері, </w:t>
            </w:r>
          </w:p>
          <w:p w:rsidR="00F85193" w:rsidRPr="00BF63CE" w:rsidRDefault="009950E5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875" w:type="dxa"/>
          </w:tcPr>
          <w:p w:rsidR="00F85193" w:rsidRPr="00BF63CE" w:rsidRDefault="003C172C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28.10.2022</w:t>
            </w:r>
            <w:r w:rsidR="004B60E1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C172C" w:rsidRPr="00BF63CE" w:rsidRDefault="003C172C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703" w:type="dxa"/>
          </w:tcPr>
          <w:p w:rsidR="00F85193" w:rsidRPr="00BF63CE" w:rsidRDefault="004B60E1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олимпиадаға қатысатын 8-11сынып оқушыларды іріктеу</w:t>
            </w:r>
          </w:p>
        </w:tc>
      </w:tr>
      <w:tr w:rsidR="009950E5" w:rsidRPr="00CE0F40" w:rsidTr="00BF63CE">
        <w:tc>
          <w:tcPr>
            <w:tcW w:w="531" w:type="dxa"/>
          </w:tcPr>
          <w:p w:rsidR="00F85193" w:rsidRPr="00BF63CE" w:rsidRDefault="003C172C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3" w:type="dxa"/>
          </w:tcPr>
          <w:p w:rsidR="00F85193" w:rsidRPr="00BF63CE" w:rsidRDefault="00157F49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Үздіктерді  қалалық 8-11- сыныптар аралығындағы үлкен олимпиадаға қатыстыру</w:t>
            </w:r>
          </w:p>
        </w:tc>
        <w:tc>
          <w:tcPr>
            <w:tcW w:w="2126" w:type="dxa"/>
          </w:tcPr>
          <w:p w:rsidR="003F7917" w:rsidRPr="00BF63CE" w:rsidRDefault="003F7917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К.Бопан</w:t>
            </w:r>
          </w:p>
          <w:p w:rsidR="00F85193" w:rsidRPr="00BF63CE" w:rsidRDefault="00157F49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әкімшілік, каф. ӘБ жетекшілері, пән мұғалімдері</w:t>
            </w:r>
          </w:p>
        </w:tc>
        <w:tc>
          <w:tcPr>
            <w:tcW w:w="1875" w:type="dxa"/>
          </w:tcPr>
          <w:p w:rsidR="00F85193" w:rsidRPr="00BF63CE" w:rsidRDefault="003C172C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08-12.12.2022</w:t>
            </w:r>
            <w:r w:rsidR="003F7917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3" w:type="dxa"/>
          </w:tcPr>
          <w:p w:rsidR="00F85193" w:rsidRPr="00BF63CE" w:rsidRDefault="003F7917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І,ІІ,ІІІ орындар рейтингісін шығару</w:t>
            </w:r>
          </w:p>
        </w:tc>
      </w:tr>
      <w:tr w:rsidR="008C2603" w:rsidRPr="00BF63CE" w:rsidTr="00BF63CE">
        <w:tc>
          <w:tcPr>
            <w:tcW w:w="531" w:type="dxa"/>
          </w:tcPr>
          <w:p w:rsidR="008C2603" w:rsidRPr="00BF63CE" w:rsidRDefault="003C172C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3" w:type="dxa"/>
          </w:tcPr>
          <w:p w:rsidR="008C2603" w:rsidRPr="00BF63CE" w:rsidRDefault="00157F49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Қаладан</w:t>
            </w:r>
            <w:r w:rsidR="003F7917"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шыққан үздіктерді облыстық, </w:t>
            </w: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олимпиадаға қатыстыру</w:t>
            </w:r>
          </w:p>
        </w:tc>
        <w:tc>
          <w:tcPr>
            <w:tcW w:w="2126" w:type="dxa"/>
          </w:tcPr>
          <w:p w:rsidR="008C2603" w:rsidRPr="00BF63CE" w:rsidRDefault="00157F49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 мұғалімдері</w:t>
            </w:r>
          </w:p>
        </w:tc>
        <w:tc>
          <w:tcPr>
            <w:tcW w:w="1875" w:type="dxa"/>
          </w:tcPr>
          <w:p w:rsidR="003F7917" w:rsidRPr="00BF63CE" w:rsidRDefault="003C172C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ж.</w:t>
            </w:r>
          </w:p>
          <w:p w:rsidR="008C2603" w:rsidRPr="00BF63CE" w:rsidRDefault="00157F49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қаңтар-наурыз</w:t>
            </w:r>
          </w:p>
        </w:tc>
        <w:tc>
          <w:tcPr>
            <w:tcW w:w="1703" w:type="dxa"/>
          </w:tcPr>
          <w:p w:rsidR="008C2603" w:rsidRPr="00BF63CE" w:rsidRDefault="003F7917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үздіктерді іріктеу</w:t>
            </w:r>
          </w:p>
        </w:tc>
      </w:tr>
      <w:tr w:rsidR="008C2603" w:rsidRPr="00CE0F40" w:rsidTr="00BF63CE">
        <w:tc>
          <w:tcPr>
            <w:tcW w:w="531" w:type="dxa"/>
          </w:tcPr>
          <w:p w:rsidR="008C2603" w:rsidRPr="00BF63CE" w:rsidRDefault="00E67EA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63" w:type="dxa"/>
          </w:tcPr>
          <w:p w:rsidR="008C2603" w:rsidRPr="00BF63CE" w:rsidRDefault="00157F49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кіші олимпиада және ҒПК-ға қатыстыру</w:t>
            </w:r>
          </w:p>
        </w:tc>
        <w:tc>
          <w:tcPr>
            <w:tcW w:w="2126" w:type="dxa"/>
          </w:tcPr>
          <w:p w:rsidR="008C2603" w:rsidRPr="00BF63CE" w:rsidRDefault="00157F49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875" w:type="dxa"/>
          </w:tcPr>
          <w:p w:rsidR="008C2603" w:rsidRPr="00BF63CE" w:rsidRDefault="00157F49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ақпан-сәуір</w:t>
            </w:r>
          </w:p>
        </w:tc>
        <w:tc>
          <w:tcPr>
            <w:tcW w:w="1703" w:type="dxa"/>
          </w:tcPr>
          <w:p w:rsidR="008C2603" w:rsidRPr="00BF63CE" w:rsidRDefault="003F7917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І,ІІ,ІІІ орындар рейтингісін шығару</w:t>
            </w:r>
          </w:p>
        </w:tc>
      </w:tr>
      <w:tr w:rsidR="00E67EA0" w:rsidRPr="00BF63CE" w:rsidTr="00BF63CE">
        <w:tc>
          <w:tcPr>
            <w:tcW w:w="531" w:type="dxa"/>
          </w:tcPr>
          <w:p w:rsidR="00E67EA0" w:rsidRPr="00BF63CE" w:rsidRDefault="00E67EA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3" w:type="dxa"/>
          </w:tcPr>
          <w:p w:rsidR="00E67EA0" w:rsidRPr="00BF63CE" w:rsidRDefault="00E67EA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және кіші олимпиада қорытындысын талдау</w:t>
            </w:r>
          </w:p>
        </w:tc>
        <w:tc>
          <w:tcPr>
            <w:tcW w:w="2126" w:type="dxa"/>
          </w:tcPr>
          <w:p w:rsidR="00E67EA0" w:rsidRPr="00BF63CE" w:rsidRDefault="00E67EA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К.Бопан</w:t>
            </w:r>
          </w:p>
        </w:tc>
        <w:tc>
          <w:tcPr>
            <w:tcW w:w="1875" w:type="dxa"/>
          </w:tcPr>
          <w:p w:rsidR="00E67EA0" w:rsidRPr="00BF63CE" w:rsidRDefault="00E67EA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703" w:type="dxa"/>
          </w:tcPr>
          <w:p w:rsidR="00E67EA0" w:rsidRPr="00BF63CE" w:rsidRDefault="00E67EA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ПК анықтамалық талдау</w:t>
            </w:r>
          </w:p>
        </w:tc>
      </w:tr>
      <w:tr w:rsidR="00E67EA0" w:rsidRPr="00BF63CE" w:rsidTr="00BF63CE">
        <w:tc>
          <w:tcPr>
            <w:tcW w:w="531" w:type="dxa"/>
          </w:tcPr>
          <w:p w:rsidR="00E67EA0" w:rsidRPr="00BF63CE" w:rsidRDefault="00E67EA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3" w:type="dxa"/>
          </w:tcPr>
          <w:p w:rsidR="00E67EA0" w:rsidRPr="00BF63CE" w:rsidRDefault="00E67EA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және кіші ғылыми жоба қорытындысын талдау</w:t>
            </w:r>
          </w:p>
        </w:tc>
        <w:tc>
          <w:tcPr>
            <w:tcW w:w="2126" w:type="dxa"/>
          </w:tcPr>
          <w:p w:rsidR="00E67EA0" w:rsidRPr="00BF63CE" w:rsidRDefault="00E67EA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К.Бопан</w:t>
            </w:r>
          </w:p>
        </w:tc>
        <w:tc>
          <w:tcPr>
            <w:tcW w:w="1875" w:type="dxa"/>
          </w:tcPr>
          <w:p w:rsidR="00E67EA0" w:rsidRPr="00BF63CE" w:rsidRDefault="00E67EA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703" w:type="dxa"/>
          </w:tcPr>
          <w:p w:rsidR="00E67EA0" w:rsidRPr="00BF63CE" w:rsidRDefault="00E67EA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ҒӘК анықтамалық талдау</w:t>
            </w:r>
          </w:p>
        </w:tc>
      </w:tr>
      <w:tr w:rsidR="00E67EA0" w:rsidRPr="00BF63CE" w:rsidTr="00BF63CE">
        <w:tc>
          <w:tcPr>
            <w:tcW w:w="531" w:type="dxa"/>
          </w:tcPr>
          <w:p w:rsidR="00E67EA0" w:rsidRPr="00BF63CE" w:rsidRDefault="00E67EA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3" w:type="dxa"/>
          </w:tcPr>
          <w:p w:rsidR="00E67EA0" w:rsidRPr="00BF63CE" w:rsidRDefault="00E67EA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аяғы есебін жасау, алда тұрған міндеттерді анықтау</w:t>
            </w:r>
          </w:p>
        </w:tc>
        <w:tc>
          <w:tcPr>
            <w:tcW w:w="2126" w:type="dxa"/>
          </w:tcPr>
          <w:p w:rsidR="00E67EA0" w:rsidRPr="00BF63CE" w:rsidRDefault="00E67EA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К.Бопан</w:t>
            </w:r>
          </w:p>
          <w:p w:rsidR="00E67EA0" w:rsidRPr="00BF63CE" w:rsidRDefault="00E67EA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ДОЖ жетекшісі</w:t>
            </w:r>
          </w:p>
        </w:tc>
        <w:tc>
          <w:tcPr>
            <w:tcW w:w="1875" w:type="dxa"/>
          </w:tcPr>
          <w:p w:rsidR="00E67EA0" w:rsidRPr="00BF63CE" w:rsidRDefault="00E67EA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703" w:type="dxa"/>
          </w:tcPr>
          <w:p w:rsidR="00E67EA0" w:rsidRPr="00BF63CE" w:rsidRDefault="00E67EA0" w:rsidP="00BF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</w:t>
            </w:r>
          </w:p>
        </w:tc>
      </w:tr>
    </w:tbl>
    <w:p w:rsidR="009320B0" w:rsidRPr="00BF63CE" w:rsidRDefault="009320B0" w:rsidP="00BF63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57F49" w:rsidRPr="00BF63CE" w:rsidRDefault="00157F49" w:rsidP="00BF63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F63CE">
        <w:rPr>
          <w:rFonts w:ascii="Times New Roman" w:hAnsi="Times New Roman" w:cs="Times New Roman"/>
          <w:sz w:val="24"/>
          <w:szCs w:val="24"/>
          <w:lang w:val="kk-KZ"/>
        </w:rPr>
        <w:t>Орындаған К.Бопан</w:t>
      </w:r>
    </w:p>
    <w:sectPr w:rsidR="00157F49" w:rsidRPr="00BF63CE" w:rsidSect="0034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405BF"/>
    <w:multiLevelType w:val="hybridMultilevel"/>
    <w:tmpl w:val="2EC8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46132"/>
    <w:rsid w:val="001354A7"/>
    <w:rsid w:val="00154E24"/>
    <w:rsid w:val="00157F49"/>
    <w:rsid w:val="001874FF"/>
    <w:rsid w:val="001A4EB6"/>
    <w:rsid w:val="001E0DE4"/>
    <w:rsid w:val="002972F3"/>
    <w:rsid w:val="002B5ED6"/>
    <w:rsid w:val="002C6A8B"/>
    <w:rsid w:val="002C6F9E"/>
    <w:rsid w:val="002E793F"/>
    <w:rsid w:val="00315E92"/>
    <w:rsid w:val="0033608E"/>
    <w:rsid w:val="00344E38"/>
    <w:rsid w:val="00351790"/>
    <w:rsid w:val="00366C46"/>
    <w:rsid w:val="00375DA0"/>
    <w:rsid w:val="003850D5"/>
    <w:rsid w:val="0038653C"/>
    <w:rsid w:val="003C172C"/>
    <w:rsid w:val="003F7917"/>
    <w:rsid w:val="00405BAE"/>
    <w:rsid w:val="00446132"/>
    <w:rsid w:val="00466CA3"/>
    <w:rsid w:val="004932EC"/>
    <w:rsid w:val="004B60E1"/>
    <w:rsid w:val="004E7D3F"/>
    <w:rsid w:val="00546F08"/>
    <w:rsid w:val="00550C28"/>
    <w:rsid w:val="005E3C77"/>
    <w:rsid w:val="005E4DB6"/>
    <w:rsid w:val="005F750E"/>
    <w:rsid w:val="0062115B"/>
    <w:rsid w:val="00673675"/>
    <w:rsid w:val="006B51A4"/>
    <w:rsid w:val="006E501C"/>
    <w:rsid w:val="007215DA"/>
    <w:rsid w:val="00787C19"/>
    <w:rsid w:val="007D3DE2"/>
    <w:rsid w:val="008654EA"/>
    <w:rsid w:val="008C2603"/>
    <w:rsid w:val="00917C4F"/>
    <w:rsid w:val="009320B0"/>
    <w:rsid w:val="00946813"/>
    <w:rsid w:val="009950E5"/>
    <w:rsid w:val="00A07DF7"/>
    <w:rsid w:val="00A873A1"/>
    <w:rsid w:val="00AA3C40"/>
    <w:rsid w:val="00AB1A4D"/>
    <w:rsid w:val="00AD7128"/>
    <w:rsid w:val="00AE33D7"/>
    <w:rsid w:val="00B33BA1"/>
    <w:rsid w:val="00B8279C"/>
    <w:rsid w:val="00BF63CE"/>
    <w:rsid w:val="00C40607"/>
    <w:rsid w:val="00CE0F40"/>
    <w:rsid w:val="00CF6BD7"/>
    <w:rsid w:val="00D20FA4"/>
    <w:rsid w:val="00D821FD"/>
    <w:rsid w:val="00E67EA0"/>
    <w:rsid w:val="00E72715"/>
    <w:rsid w:val="00F32332"/>
    <w:rsid w:val="00F8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DE4"/>
    <w:pPr>
      <w:ind w:left="720"/>
      <w:contextualSpacing/>
    </w:pPr>
  </w:style>
  <w:style w:type="table" w:styleId="a4">
    <w:name w:val="Table Grid"/>
    <w:basedOn w:val="a1"/>
    <w:uiPriority w:val="59"/>
    <w:rsid w:val="00932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Bopan Kalima</dc:creator>
  <cp:keywords/>
  <dc:description/>
  <cp:lastModifiedBy>ITRoom</cp:lastModifiedBy>
  <cp:revision>39</cp:revision>
  <cp:lastPrinted>2022-10-13T10:34:00Z</cp:lastPrinted>
  <dcterms:created xsi:type="dcterms:W3CDTF">2017-09-11T05:14:00Z</dcterms:created>
  <dcterms:modified xsi:type="dcterms:W3CDTF">2022-10-13T10:39:00Z</dcterms:modified>
</cp:coreProperties>
</file>