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FF5" w:rsidRDefault="002C5ED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227DEE29" wp14:editId="54265F87">
                <wp:simplePos x="0" y="0"/>
                <wp:positionH relativeFrom="margin">
                  <wp:align>left</wp:align>
                </wp:positionH>
                <wp:positionV relativeFrom="paragraph">
                  <wp:posOffset>318332</wp:posOffset>
                </wp:positionV>
                <wp:extent cx="9678932" cy="6315075"/>
                <wp:effectExtent l="0" t="0" r="0" b="9525"/>
                <wp:wrapTight wrapText="bothSides">
                  <wp:wrapPolygon edited="0">
                    <wp:start x="0" y="0"/>
                    <wp:lineTo x="0" y="21567"/>
                    <wp:lineTo x="10203" y="21567"/>
                    <wp:lineTo x="21555" y="21372"/>
                    <wp:lineTo x="21555" y="391"/>
                    <wp:lineTo x="10203" y="0"/>
                    <wp:lineTo x="0" y="0"/>
                  </wp:wrapPolygon>
                </wp:wrapTight>
                <wp:docPr id="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8932" cy="6315075"/>
                          <a:chOff x="0" y="0"/>
                          <a:chExt cx="9678932" cy="6315075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F:\конкурс 2023 АТАМАНЮК - копия\3 достиженя воспитанников\грамота Москвина У.jpg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775" cy="631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Рисунок 1" descr="F:\конкурс 2023 АТАМАНЮК - копия\3 достиженя воспитанников\грамота Шифигулин Д.jp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682" y="126124"/>
                            <a:ext cx="4413250" cy="612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B42233" id="Группа 7" o:spid="_x0000_s1026" style="position:absolute;margin-left:0;margin-top:25.05pt;width:762.1pt;height:497.25pt;z-index:251648000;mso-position-horizontal:left;mso-position-horizontal-relative:margin" coordsize="96789,63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style="position:absolute;width:45497;height:6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zGijAAAAA2gAAAA8AAABkcnMvZG93bnJldi54bWxEj0GLwjAUhO8L+x/CW/C2pu1BlmqUIghe&#10;BNcteH00zzbYvNQkav33G0HwOMx8M8xiNdpe3MgH41hBPs1AEDdOG24V1H+b7x8QISJr7B2TggcF&#10;WC0/PxZYanfnX7odYitSCYcSFXQxDqWUoenIYpi6gTh5J+ctxiR9K7XHeyq3vSyybCYtGk4LHQ60&#10;7qg5H65WQWGq3eyBRczr/TE3lT8fL6ZWavI1VnMQkcb4Dr/orU4cPK+kGyC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rMaKMAAAADaAAAADwAAAAAAAAAAAAAAAACfAgAA&#10;ZHJzL2Rvd25yZXYueG1sUEsFBgAAAAAEAAQA9wAAAIwDAAAAAA==&#10;">
                  <v:imagedata r:id="rId6" o:title="грамота Москвина У"/>
                  <v:path arrowok="t"/>
                </v:shape>
                <v:shape id="Рисунок 1" o:spid="_x0000_s1028" type="#_x0000_t75" style="position:absolute;left:52656;top:1261;width:44133;height:61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rRKy+AAAA2gAAAA8AAABkcnMvZG93bnJldi54bWxET82KwjAQvgu+QxjBi6ypgrJ0jbII4h72&#10;4s8DDM3YFptJaEZb9+mNsOBp+Ph+Z7XpXaPu1Mbas4HZNANFXHhbc2ngfNp9fIKKgmyx8UwGHhRh&#10;sx4OVphb3/GB7kcpVQrhmKOBSiTkWseiIodx6gNx4i6+dSgJtqW2LXYp3DV6nmVL7bDm1FBhoG1F&#10;xfV4cwb8Y6//usUklPJ7uga5uA63c2PGo/77C5RQL2/xv/vHpvnweuV19foJ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jrRKy+AAAA2gAAAA8AAAAAAAAAAAAAAAAAnwIAAGRy&#10;cy9kb3ducmV2LnhtbFBLBQYAAAAABAAEAPcAAACKAwAAAAA=&#10;">
                  <v:imagedata r:id="rId7" o:title="грамота Шифигулин Д"/>
                  <v:path arrowok="t"/>
                </v:shape>
                <w10:wrap type="tight" anchorx="margin"/>
              </v:group>
            </w:pict>
          </mc:Fallback>
        </mc:AlternateContent>
      </w:r>
    </w:p>
    <w:p w:rsidR="002C5ED6" w:rsidRDefault="002C5ED6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0BA5AA5E" wp14:editId="6D859F67">
                <wp:simplePos x="0" y="0"/>
                <wp:positionH relativeFrom="margin">
                  <wp:posOffset>141605</wp:posOffset>
                </wp:positionH>
                <wp:positionV relativeFrom="paragraph">
                  <wp:posOffset>109855</wp:posOffset>
                </wp:positionV>
                <wp:extent cx="9301480" cy="6431915"/>
                <wp:effectExtent l="0" t="0" r="0" b="6985"/>
                <wp:wrapTight wrapText="bothSides">
                  <wp:wrapPolygon edited="0">
                    <wp:start x="0" y="0"/>
                    <wp:lineTo x="0" y="21559"/>
                    <wp:lineTo x="10307" y="21559"/>
                    <wp:lineTo x="21544" y="21559"/>
                    <wp:lineTo x="21544" y="64"/>
                    <wp:lineTo x="10307" y="0"/>
                    <wp:lineTo x="0" y="0"/>
                  </wp:wrapPolygon>
                </wp:wrapTight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1480" cy="6431915"/>
                          <a:chOff x="0" y="0"/>
                          <a:chExt cx="9521934" cy="629729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 descr="F:\конкурс 2023 АТАМАНЮК - копия\3 достиженя воспитанников\Жанат Искандер (1).jpe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265" cy="629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F:\конкурс 2023 АТАМАНЮК - копия\3 достиженя воспитанников\Жанат Искандер (2).jpe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434" y="31531"/>
                            <a:ext cx="4508500" cy="626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A05464" id="Группа 8" o:spid="_x0000_s1026" style="position:absolute;margin-left:11.15pt;margin-top:8.65pt;width:732.4pt;height:506.45pt;z-index:251651072;mso-position-horizontal-relative:margin;mso-width-relative:margin;mso-height-relative:margin" coordsize="95219,62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">
                <v:shape id="Рисунок 3" o:spid="_x0000_s1027" type="#_x0000_t75" style="position:absolute;width:45332;height:62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5LxjDAAAA2gAAAA8AAABkcnMvZG93bnJldi54bWxEj0FrwkAUhO8F/8PyCr3VTdNSNLoJViwW&#10;PZkIXh/ZZxLMvg27W03/fbcg9DjMzDfMshhNL67kfGdZwcs0AUFcW91xo+BYfT7PQPiArLG3TAp+&#10;yEORTx6WmGl74wNdy9CICGGfoYI2hCGT0tctGfRTOxBH72ydwRCla6R2eItw08s0Sd6lwY7jQosD&#10;rVuqL+W3UbAJiZ5/vFVpud2k6912cKde75V6ehxXCxCBxvAfvre/tIJX+LsSb4D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7kvGMMAAADaAAAADwAAAAAAAAAAAAAAAACf&#10;AgAAZHJzL2Rvd25yZXYueG1sUEsFBgAAAAAEAAQA9wAAAI8DAAAAAA==&#10;">
                  <v:imagedata r:id="rId10" o:title="Жанат Искандер (1)"/>
                  <v:path arrowok="t"/>
                </v:shape>
                <v:shape id="Рисунок 4" o:spid="_x0000_s1028" type="#_x0000_t75" style="position:absolute;left:50134;top:315;width:45085;height:62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UhpzDAAAA2gAAAA8AAABkcnMvZG93bnJldi54bWxEj0FrwkAUhO+C/2F5ghfRl9pWauoqRSjo&#10;QWit9vzIvibB7NuQXWPaX+8KBY/DzHzDLFadrVTLjS+daHiYJKBYMmdKyTUcvt7HL6B8IDFUOWEN&#10;v+xhtez3FpQad5FPbvchVxEiPiUNRQh1iuizgi35iatZovfjGkshyiZH09Alwm2F0ySZoaVS4kJB&#10;Na8Lzk77s9XwvGmPDnf0N//Y4uhxfsLqe4RaDwfd2yuowF24h//bG6PhCW5X4g3A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5SGnMMAAADaAAAADwAAAAAAAAAAAAAAAACf&#10;AgAAZHJzL2Rvd25yZXYueG1sUEsFBgAAAAAEAAQA9wAAAI8DAAAAAA==&#10;">
                  <v:imagedata r:id="rId11" o:title="Жанат Искандер (2)"/>
                  <v:path arrowok="t"/>
                </v:shape>
                <w10:wrap type="tight" anchorx="margin"/>
              </v:group>
            </w:pict>
          </mc:Fallback>
        </mc:AlternateContent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646386</wp:posOffset>
                </wp:positionH>
                <wp:positionV relativeFrom="paragraph">
                  <wp:posOffset>47297</wp:posOffset>
                </wp:positionV>
                <wp:extent cx="8873227" cy="5667375"/>
                <wp:effectExtent l="0" t="0" r="4445" b="9525"/>
                <wp:wrapTight wrapText="bothSides">
                  <wp:wrapPolygon edited="0">
                    <wp:start x="0" y="0"/>
                    <wp:lineTo x="0" y="21564"/>
                    <wp:lineTo x="11594" y="21564"/>
                    <wp:lineTo x="21564" y="21564"/>
                    <wp:lineTo x="21564" y="0"/>
                    <wp:lineTo x="0" y="0"/>
                  </wp:wrapPolygon>
                </wp:wrapTight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73227" cy="5667375"/>
                          <a:chOff x="0" y="0"/>
                          <a:chExt cx="8873227" cy="5667375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 descr="F:\конкурс 2023 АТАМАНЮК - копия\3 достиженя воспитанников\Иваненко Саша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065" cy="566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F:\конкурс 2023 АТАМАНЮК - копия\3 достиженя воспитанников\Чернов Вася.jpe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2717" y="0"/>
                            <a:ext cx="4080510" cy="566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4CFBD" id="Группа 9" o:spid="_x0000_s1026" style="position:absolute;margin-left:50.9pt;margin-top:3.7pt;width:698.7pt;height:446.25pt;z-index:251654144" coordsize="88732,566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">
                <v:shape id="Рисунок 5" o:spid="_x0000_s1027" type="#_x0000_t75" style="position:absolute;width:40760;height:56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KO/XDAAAA2gAAAA8AAABkcnMvZG93bnJldi54bWxEj1trwkAUhN+F/oflFPpmNrUokrpKKURE&#10;RPAGfTxkT5O02bMhu7n4711B8HGYmW+YxWowleiocaVlBe9RDII4s7rkXMH5lI7nIJxH1lhZJgVX&#10;crBavowWmGjb84G6o89FgLBLUEHhfZ1I6bKCDLrI1sTB+7WNQR9kk0vdYB/gppKTOJ5JgyWHhQJr&#10;+i4o+z+2RsG6/2t/Mtrv5FqnZb5tP7pLykq9vQ5fnyA8Df4ZfrQ3WsEU7lfCDZ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ko79cMAAADaAAAADwAAAAAAAAAAAAAAAACf&#10;AgAAZHJzL2Rvd25yZXYueG1sUEsFBgAAAAAEAAQA9wAAAI8DAAAAAA==&#10;">
                  <v:imagedata r:id="rId14" o:title="Иваненко Саша"/>
                  <v:path arrowok="t"/>
                </v:shape>
                <v:shape id="Рисунок 6" o:spid="_x0000_s1028" type="#_x0000_t75" style="position:absolute;left:47927;width:40805;height:5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1iU/DAAAA2gAAAA8AAABkcnMvZG93bnJldi54bWxEj0+LwjAUxO8L+x3CW/CyrKkeZOkaSxEF&#10;9eR/r8/m2Rabl9LEWr+9ERY8DjPzG2acdKYSLTWutKxg0I9AEGdWl5wr2O/mP78gnEfWWFkmBQ9y&#10;kEw+P8YYa3vnDbVbn4sAYRejgsL7OpbSZQUZdH1bEwfvYhuDPsgml7rBe4CbSg6jaCQNlhwWCqxp&#10;WlB23d6Mgt1yeo0O8+PCD9rV93l2Xq9PnCrV++rSPxCeOv8O/7cXWsEIXlfCDZC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WJT8MAAADaAAAADwAAAAAAAAAAAAAAAACf&#10;AgAAZHJzL2Rvd25yZXYueG1sUEsFBgAAAAAEAAQA9wAAAI8DAAAAAA==&#10;">
                  <v:imagedata r:id="rId15" o:title="Чернов Вася"/>
                  <v:path arrowok="t"/>
                </v:shape>
                <w10:wrap type="tight"/>
              </v:group>
            </w:pict>
          </mc:Fallback>
        </mc:AlternateContent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>
      <w:r w:rsidRPr="002C5ED6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3FDA5CBE" wp14:editId="3724AFA7">
            <wp:simplePos x="0" y="0"/>
            <wp:positionH relativeFrom="column">
              <wp:posOffset>614045</wp:posOffset>
            </wp:positionH>
            <wp:positionV relativeFrom="paragraph">
              <wp:posOffset>115154</wp:posOffset>
            </wp:positionV>
            <wp:extent cx="8323580" cy="5892800"/>
            <wp:effectExtent l="0" t="0" r="1270" b="0"/>
            <wp:wrapTight wrapText="bothSides">
              <wp:wrapPolygon edited="0">
                <wp:start x="0" y="0"/>
                <wp:lineTo x="0" y="21507"/>
                <wp:lineTo x="21554" y="21507"/>
                <wp:lineTo x="21554" y="0"/>
                <wp:lineTo x="0" y="0"/>
              </wp:wrapPolygon>
            </wp:wrapTight>
            <wp:docPr id="10" name="Рисунок 10" descr="F:\конкурс 2023 АТАМАНЮК - копия\3 достиженя воспитанников\КӨРІКТІ КӨКТЕМ диплом Агибаева 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нкурс 2023 АТАМАНЮК - копия\3 достиженя воспитанников\КӨРІКТІ КӨКТЕМ диплом Агибаева 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358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>
      <w:r w:rsidRPr="002C5ED6">
        <w:rPr>
          <w:noProof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 wp14:anchorId="48ABA9D2" wp14:editId="7C9EC895">
            <wp:simplePos x="0" y="0"/>
            <wp:positionH relativeFrom="column">
              <wp:posOffset>551268</wp:posOffset>
            </wp:positionH>
            <wp:positionV relativeFrom="paragraph">
              <wp:posOffset>280035</wp:posOffset>
            </wp:positionV>
            <wp:extent cx="8986344" cy="6361923"/>
            <wp:effectExtent l="0" t="0" r="5715" b="1270"/>
            <wp:wrapTight wrapText="bothSides">
              <wp:wrapPolygon edited="0">
                <wp:start x="0" y="0"/>
                <wp:lineTo x="0" y="21540"/>
                <wp:lineTo x="21568" y="21540"/>
                <wp:lineTo x="21568" y="0"/>
                <wp:lineTo x="0" y="0"/>
              </wp:wrapPolygon>
            </wp:wrapTight>
            <wp:docPr id="11" name="Рисунок 11" descr="F:\конкурс 2023 АТАМАНЮК - копия\3 достиженя воспитанников\КӨРІКТІ КӨКТЕМ диплом Нурбек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нкурс 2023 АТАМАНЮК - копия\3 достиженя воспитанников\КӨРІКТІ КӨКТЕМ диплом Нурбек 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344" cy="636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>
      <w:r w:rsidRPr="002C5ED6">
        <w:rPr>
          <w:noProof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 wp14:anchorId="57553F6A" wp14:editId="7C6EA963">
            <wp:simplePos x="0" y="0"/>
            <wp:positionH relativeFrom="margin">
              <wp:align>center</wp:align>
            </wp:positionH>
            <wp:positionV relativeFrom="paragraph">
              <wp:posOffset>219</wp:posOffset>
            </wp:positionV>
            <wp:extent cx="9112250" cy="6450965"/>
            <wp:effectExtent l="0" t="0" r="0" b="6985"/>
            <wp:wrapTight wrapText="bothSides">
              <wp:wrapPolygon edited="0">
                <wp:start x="0" y="0"/>
                <wp:lineTo x="0" y="21560"/>
                <wp:lineTo x="21540" y="21560"/>
                <wp:lineTo x="21540" y="0"/>
                <wp:lineTo x="0" y="0"/>
              </wp:wrapPolygon>
            </wp:wrapTight>
            <wp:docPr id="12" name="Рисунок 12" descr="F:\конкурс 2023 АТАМАНЮК - копия\3 достиженя воспитанников\КӨРІКТІ КӨКТЕМ диплом Оспан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нкурс 2023 АТАМАНЮК - копия\3 достиженя воспитанников\КӨРІКТІ КӨКТЕМ диплом Оспан 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0" cy="645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>
      <w:r w:rsidRPr="002C5ED6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1B52706E" wp14:editId="44AFDF5D">
            <wp:simplePos x="0" y="0"/>
            <wp:positionH relativeFrom="column">
              <wp:posOffset>456674</wp:posOffset>
            </wp:positionH>
            <wp:positionV relativeFrom="paragraph">
              <wp:posOffset>280451</wp:posOffset>
            </wp:positionV>
            <wp:extent cx="8986344" cy="6361923"/>
            <wp:effectExtent l="0" t="0" r="5715" b="1270"/>
            <wp:wrapTight wrapText="bothSides">
              <wp:wrapPolygon edited="0">
                <wp:start x="0" y="0"/>
                <wp:lineTo x="0" y="21540"/>
                <wp:lineTo x="21568" y="21540"/>
                <wp:lineTo x="21568" y="0"/>
                <wp:lineTo x="0" y="0"/>
              </wp:wrapPolygon>
            </wp:wrapTight>
            <wp:docPr id="13" name="Рисунок 13" descr="F:\конкурс 2023 АТАМАНЮК - копия\3 достиженя воспитанников\КӨРІКТІ КӨКТЕМ» Өмірзақ 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нкурс 2023 АТАМАНЮК - копия\3 достиженя воспитанников\КӨРІКТІ КӨКТЕМ» Өмірзақ Д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344" cy="636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F918F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394138</wp:posOffset>
                </wp:positionH>
                <wp:positionV relativeFrom="paragraph">
                  <wp:posOffset>139919</wp:posOffset>
                </wp:positionV>
                <wp:extent cx="9351754" cy="6084964"/>
                <wp:effectExtent l="0" t="0" r="1905" b="0"/>
                <wp:wrapTight wrapText="bothSides">
                  <wp:wrapPolygon edited="0">
                    <wp:start x="11484" y="0"/>
                    <wp:lineTo x="0" y="406"/>
                    <wp:lineTo x="0" y="21505"/>
                    <wp:lineTo x="9944" y="21505"/>
                    <wp:lineTo x="21560" y="21370"/>
                    <wp:lineTo x="21560" y="0"/>
                    <wp:lineTo x="11484" y="0"/>
                  </wp:wrapPolygon>
                </wp:wrapTight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51754" cy="6084964"/>
                          <a:chOff x="0" y="0"/>
                          <a:chExt cx="9351754" cy="6084964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 descr="F:\конкурс 2023 АТАМАНЮК - копия\3 достиженя воспитанников\пони 23 Колябина Е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434" y="0"/>
                            <a:ext cx="4338320" cy="601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F:\конкурс 2023 АТАМАНЮК - копия\3 достиженя воспитанников\пони 23 Михиюк Д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6124"/>
                            <a:ext cx="4295140" cy="595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53ECB1" id="Группа 28" o:spid="_x0000_s1026" style="position:absolute;margin-left:31.05pt;margin-top:11pt;width:736.35pt;height:479.15pt;z-index:251661312" coordsize="93517,60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">
                <v:shape id="Рисунок 15" o:spid="_x0000_s1027" type="#_x0000_t75" style="position:absolute;left:50134;width:43383;height:60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a+dbCAAAA2wAAAA8AAABkcnMvZG93bnJldi54bWxET81qwkAQvgt9h2UKvYhu2qDW1FVKIFDB&#10;S6IPMM2OSdrsbMhuk/Tt3ULB23x8v7M7TKYVA/WusazgeRmBIC6tbrhScDlni1cQziNrbC2Tgl9y&#10;cNg/zHaYaDtyTkPhKxFC2CWooPa+S6R0ZU0G3dJ2xIG72t6gD7CvpO5xDOGmlS9RtJYGGw4NNXaU&#10;1lR+Fz9GwWk7bvLtJ39piX5+TPPYZddYqafH6f0NhKfJ38X/7g8d5q/g75dwgN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mvnWwgAAANsAAAAPAAAAAAAAAAAAAAAAAJ8C&#10;AABkcnMvZG93bnJldi54bWxQSwUGAAAAAAQABAD3AAAAjgMAAAAA&#10;">
                  <v:imagedata r:id="rId22" o:title="пони 23 Колябина Е"/>
                  <v:path arrowok="t"/>
                </v:shape>
                <v:shape id="Рисунок 16" o:spid="_x0000_s1028" type="#_x0000_t75" style="position:absolute;top:1261;width:42951;height:59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xPt3GAAAA2wAAAA8AAABkcnMvZG93bnJldi54bWxEj09rwkAQxe8Fv8MyQm/NRg8i0VXU0lrw&#10;UIx/wNuYHZNodjZktxr76V2h0NsM7/3evBlPW1OJKzWutKygF8UgiDOrS84VbDcfb0MQziNrrCyT&#10;gjs5mE46L2NMtL3xmq6pz0UIYZeggsL7OpHSZQUZdJGtiYN2so1BH9Yml7rBWwg3lezH8UAaLDlc&#10;KLCmRUHZJf0xoYY//K7c6nO/PBzT+Xlnzsvv/rtSr912NgLhqfX/5j/6SwduAM9fwgBy8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E+3cYAAADbAAAADwAAAAAAAAAAAAAA&#10;AACfAgAAZHJzL2Rvd25yZXYueG1sUEsFBgAAAAAEAAQA9wAAAJIDAAAAAA==&#10;">
                  <v:imagedata r:id="rId23" o:title="пони 23 Михиюк Д"/>
                  <v:path arrowok="t"/>
                </v:shape>
                <w10:wrap type="tight"/>
              </v:group>
            </w:pict>
          </mc:Fallback>
        </mc:AlternateContent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F918F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110359</wp:posOffset>
                </wp:positionH>
                <wp:positionV relativeFrom="paragraph">
                  <wp:posOffset>45326</wp:posOffset>
                </wp:positionV>
                <wp:extent cx="9168458" cy="6092124"/>
                <wp:effectExtent l="0" t="0" r="0" b="4445"/>
                <wp:wrapTight wrapText="bothSides">
                  <wp:wrapPolygon edited="0">
                    <wp:start x="0" y="0"/>
                    <wp:lineTo x="0" y="21548"/>
                    <wp:lineTo x="11669" y="21548"/>
                    <wp:lineTo x="21543" y="21548"/>
                    <wp:lineTo x="21543" y="946"/>
                    <wp:lineTo x="10368" y="0"/>
                    <wp:lineTo x="0" y="0"/>
                  </wp:wrapPolygon>
                </wp:wrapTight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68458" cy="6092124"/>
                          <a:chOff x="0" y="0"/>
                          <a:chExt cx="9168458" cy="6092124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F:\конкурс 2023 АТАМАНЮК - копия\3 достиженя воспитанников\пони 23 Сайфуллах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2770" cy="608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Рисунок 17" descr="F:\конкурс 2023 АТАМАНЮК - копия\3 достиженя воспитанников\пони 23 Серик Л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903" y="283779"/>
                            <a:ext cx="4186555" cy="580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E82740" id="Группа 29" o:spid="_x0000_s1026" style="position:absolute;margin-left:8.7pt;margin-top:3.55pt;width:721.95pt;height:479.7pt;z-index:251664384" coordsize="91684,60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">
                <v:shape id="Рисунок 14" o:spid="_x0000_s1027" type="#_x0000_t75" style="position:absolute;width:43827;height:60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xzl/BAAAA2wAAAA8AAABkcnMvZG93bnJldi54bWxET0uLwjAQvi/4H8II3tZUEZVqFBFkZfdU&#10;H3gdmmlTbCalyda6v36zsOBtPr7nrLe9rUVHra8cK5iMExDEudMVlwou58P7EoQPyBprx6TgSR62&#10;m8HbGlPtHpxRdwqliCHsU1RgQmhSKX1uyKIfu4Y4coVrLYYI21LqFh8x3NZymiRzabHi2GCwob2h&#10;/H76tgq67Lb8+Th8ZnlfFH56vXxdzXyh1GjY71YgAvXhJf53H3WcP4O/X+IB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xzl/BAAAA2wAAAA8AAAAAAAAAAAAAAAAAnwIA&#10;AGRycy9kb3ducmV2LnhtbFBLBQYAAAAABAAEAPcAAACNAwAAAAA=&#10;">
                  <v:imagedata r:id="rId26" o:title="пони 23 Сайфуллах"/>
                  <v:path arrowok="t"/>
                </v:shape>
                <v:shape id="Рисунок 17" o:spid="_x0000_s1028" type="#_x0000_t75" style="position:absolute;left:49819;top:2837;width:41865;height:58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MX53BAAAA2wAAAA8AAABkcnMvZG93bnJldi54bWxET02LwjAQvQv+hzCCN00VUalGURdhQTxY&#10;vXgbm7EtNpPSZLXrrzeC4G0e73Pmy8aU4k61KywrGPQjEMSp1QVnCk7HbW8KwnlkjaVlUvBPDpaL&#10;dmuOsbYPPtA98ZkIIexiVJB7X8VSujQng65vK+LAXW1t0AdYZ1LX+AjhppTDKBpLgwWHhhwr2uSU&#10;3pI/oyBZbS57/zyPfm7H6240OF/WhZ4o1e00qxkIT43/ij/uXx3mT+D9Szh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DMX53BAAAA2wAAAA8AAAAAAAAAAAAAAAAAnwIA&#10;AGRycy9kb3ducmV2LnhtbFBLBQYAAAAABAAEAPcAAACNAwAAAAA=&#10;">
                  <v:imagedata r:id="rId27" o:title="пони 23 Серик Л"/>
                  <v:path arrowok="t"/>
                </v:shape>
                <w10:wrap type="tight"/>
              </v:group>
            </w:pict>
          </mc:Fallback>
        </mc:AlternateContent>
      </w:r>
    </w:p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2C5ED6" w:rsidRDefault="002C5ED6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47297</wp:posOffset>
                </wp:positionH>
                <wp:positionV relativeFrom="paragraph">
                  <wp:posOffset>78828</wp:posOffset>
                </wp:positionV>
                <wp:extent cx="9387095" cy="6148070"/>
                <wp:effectExtent l="0" t="0" r="5080" b="5080"/>
                <wp:wrapTight wrapText="bothSides">
                  <wp:wrapPolygon edited="0">
                    <wp:start x="0" y="0"/>
                    <wp:lineTo x="0" y="21551"/>
                    <wp:lineTo x="10258" y="21551"/>
                    <wp:lineTo x="21568" y="21417"/>
                    <wp:lineTo x="21568" y="134"/>
                    <wp:lineTo x="10258" y="0"/>
                    <wp:lineTo x="0" y="0"/>
                  </wp:wrapPolygon>
                </wp:wrapTight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87095" cy="6148070"/>
                          <a:chOff x="0" y="0"/>
                          <a:chExt cx="9387095" cy="6148070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 descr="F:\конкурс 2023 АТАМАНЮК - копия\3 достиженя воспитанников\пони 23 Старцун И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1030" cy="614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Рисунок 18" descr="F:\конкурс 2023 АТАМАНЮК - копия\3 достиженя воспитанников\пони 23 Таласбаева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4965" y="63062"/>
                            <a:ext cx="4342130" cy="602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5BB05F" id="Группа 30" o:spid="_x0000_s1026" style="position:absolute;margin-left:3.7pt;margin-top:6.2pt;width:739.15pt;height:484.1pt;z-index:251667456" coordsize="93870,61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">
                <v:shape id="Рисунок 19" o:spid="_x0000_s1027" type="#_x0000_t75" style="position:absolute;width:44310;height:6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xbjrDAAAA2wAAAA8AAABkcnMvZG93bnJldi54bWxET01rwkAQvRf8D8sIvZS6sYLY6CrSVvBU&#10;arQUb0N2TILZ2TS7Juu/7xYEb/N4n7NYBVOLjlpXWVYwHiUgiHOrKy4UHPab5xkI55E11pZJwZUc&#10;rJaDhwWm2va8oy7zhYgh7FJUUHrfpFK6vCSDbmQb4sidbGvQR9gWUrfYx3BTy5ckmUqDFceGEht6&#10;Kyk/ZxejgH7DuFuHLP+afF6PP0/f+776eFfqcRjWcxCegr+Lb+6tjvNf4f+XeI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FuOsMAAADbAAAADwAAAAAAAAAAAAAAAACf&#10;AgAAZHJzL2Rvd25yZXYueG1sUEsFBgAAAAAEAAQA9wAAAI8DAAAAAA==&#10;">
                  <v:imagedata r:id="rId30" o:title="пони 23 Старцун И"/>
                  <v:path arrowok="t"/>
                </v:shape>
                <v:shape id="Рисунок 18" o:spid="_x0000_s1028" type="#_x0000_t75" style="position:absolute;left:50449;top:630;width:43421;height:60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X1LjFAAAA2wAAAA8AAABkcnMvZG93bnJldi54bWxEj0FrwkAQhe+C/2GZgjfdtBYpqasUi6CF&#10;IrW14G3ITpNgdnbJbjT++85B8DbDe/PeN/Nl7xp1pjbWng08TjJQxIW3NZcGfr7X4xdQMSFbbDyT&#10;gStFWC6Ggznm1l/4i877VCoJ4ZijgSqlkGsdi4ocxokPxKL9+dZhkrUttW3xIuGu0U9ZNtMOa5aG&#10;CgOtKipO+84Z+AjP3fb9EKeHjjbhd3c6fsbr0ZjRQ//2CipRn+7m2/XGCr7Ayi8ygF7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F9S4xQAAANsAAAAPAAAAAAAAAAAAAAAA&#10;AJ8CAABkcnMvZG93bnJldi54bWxQSwUGAAAAAAQABAD3AAAAkQMAAAAA&#10;">
                  <v:imagedata r:id="rId31" o:title="пони 23 Таласбаева"/>
                  <v:path arrowok="t"/>
                </v:shape>
                <w10:wrap type="tight"/>
              </v:group>
            </w:pict>
          </mc:Fallback>
        </mc:AlternateContent>
      </w:r>
    </w:p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15766</wp:posOffset>
                </wp:positionH>
                <wp:positionV relativeFrom="paragraph">
                  <wp:posOffset>15766</wp:posOffset>
                </wp:positionV>
                <wp:extent cx="9581624" cy="6369050"/>
                <wp:effectExtent l="0" t="0" r="635" b="0"/>
                <wp:wrapTight wrapText="bothSides">
                  <wp:wrapPolygon edited="0">
                    <wp:start x="0" y="0"/>
                    <wp:lineTo x="0" y="21514"/>
                    <wp:lineTo x="10393" y="21514"/>
                    <wp:lineTo x="21558" y="21514"/>
                    <wp:lineTo x="21558" y="0"/>
                    <wp:lineTo x="0" y="0"/>
                  </wp:wrapPolygon>
                </wp:wrapTight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1624" cy="6369050"/>
                          <a:chOff x="0" y="0"/>
                          <a:chExt cx="9581624" cy="6369050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 descr="F:\конкурс 2023 АТАМАНЮК - копия\3 достиженя воспитанников\пони 23 Фаризова Д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636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F:\конкурс 2023 АТАМАНЮК - копия\3 достиженя воспитанников\пони 23 Чернов В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434" y="0"/>
                            <a:ext cx="4568190" cy="6337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F20F2" id="Группа 27" o:spid="_x0000_s1026" style="position:absolute;margin-left:1.25pt;margin-top:1.25pt;width:754.45pt;height:501.5pt;z-index:251670528" coordsize="95816,636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">
                <v:shape id="Рисунок 21" o:spid="_x0000_s1027" type="#_x0000_t75" style="position:absolute;width:45904;height:63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FUI3DAAAA2wAAAA8AAABkcnMvZG93bnJldi54bWxEj0FrwkAUhO+F/oflFbzVTTyoRFfRQkXR&#10;i2n1/Mg+k2D2bciuuu2vdwXB4zAz3zDTeTCNuFLnassK0n4CgriwuuZSwe/P9+cYhPPIGhvLpOCP&#10;HMxn729TzLS98Z6uuS9FhLDLUEHlfZtJ6YqKDLq+bYmjd7KdQR9lV0rd4S3CTSMHSTKUBmuOCxW2&#10;9FVRcc4vRkE4pqNtfQjFZrlf7fLyIP/NWCrV+wiLCQhPwb/Cz/ZaKxik8PgSf4C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MVQjcMAAADbAAAADwAAAAAAAAAAAAAAAACf&#10;AgAAZHJzL2Rvd25yZXYueG1sUEsFBgAAAAAEAAQA9wAAAI8DAAAAAA==&#10;">
                  <v:imagedata r:id="rId34" o:title="пони 23 Фаризова Д"/>
                  <v:path arrowok="t"/>
                </v:shape>
                <v:shape id="Рисунок 20" o:spid="_x0000_s1028" type="#_x0000_t75" style="position:absolute;left:50134;width:45682;height:6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4Lym/AAAA2wAAAA8AAABkcnMvZG93bnJldi54bWxET8uKwjAU3Q/4D+EK7sZEFyK1UUZBcSc+&#10;ZnB5ae60nWluahK1/r1ZCC4P550vOtuIG/lQO9YwGioQxIUzNZcaTsf15xREiMgGG8ek4UEBFvPe&#10;R46ZcXfe0+0QS5FCOGSooYqxzaQMRUUWw9C1xIn7dd5iTNCX0ni8p3DbyLFSE2mx5tRQYUurior/&#10;w9Vq+F5SPdr87HYTez5efPxTxZKU1oN+9zUDEamLb/HLvTUaxml9+pJ+gJw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OC8pvwAAANsAAAAPAAAAAAAAAAAAAAAAAJ8CAABk&#10;cnMvZG93bnJldi54bWxQSwUGAAAAAAQABAD3AAAAiwMAAAAA&#10;">
                  <v:imagedata r:id="rId35" o:title="пони 23 Чернов В"/>
                  <v:path arrowok="t"/>
                </v:shape>
                <w10:wrap type="tight"/>
              </v:group>
            </w:pict>
          </mc:Fallback>
        </mc:AlternateContent>
      </w:r>
    </w:p>
    <w:p w:rsidR="00F918F9" w:rsidRDefault="00F918F9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E48A784" wp14:editId="644F33FD">
                <wp:simplePos x="0" y="0"/>
                <wp:positionH relativeFrom="margin">
                  <wp:posOffset>457200</wp:posOffset>
                </wp:positionH>
                <wp:positionV relativeFrom="paragraph">
                  <wp:posOffset>236220</wp:posOffset>
                </wp:positionV>
                <wp:extent cx="9017635" cy="5895975"/>
                <wp:effectExtent l="0" t="0" r="0" b="9525"/>
                <wp:wrapTight wrapText="bothSides">
                  <wp:wrapPolygon edited="0">
                    <wp:start x="0" y="0"/>
                    <wp:lineTo x="0" y="21565"/>
                    <wp:lineTo x="10723" y="21565"/>
                    <wp:lineTo x="10723" y="21216"/>
                    <wp:lineTo x="21538" y="20658"/>
                    <wp:lineTo x="21538" y="70"/>
                    <wp:lineTo x="10723" y="0"/>
                    <wp:lineTo x="0" y="0"/>
                  </wp:wrapPolygon>
                </wp:wrapTight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17635" cy="5895975"/>
                          <a:chOff x="0" y="0"/>
                          <a:chExt cx="9334412" cy="640016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 descr="F:\конкурс 2023 АТАМАНЮК - копия\3 достиженя воспитанников\пони 23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2640" cy="640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Рисунок 22" descr="F:\конкурс 2023 АТАМАНЮК - копия\3 достиженя воспитанников\пони Кадырова К.jpe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0372" y="31531"/>
                            <a:ext cx="4384040" cy="608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5D696" id="Группа 26" o:spid="_x0000_s1026" style="position:absolute;margin-left:36pt;margin-top:18.6pt;width:710.05pt;height:464.25pt;z-index:251673600;mso-position-horizontal-relative:margin;mso-width-relative:margin;mso-height-relative:margin" coordsize="93344,640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">
                <v:shape id="Рисунок 23" o:spid="_x0000_s1027" type="#_x0000_t75" style="position:absolute;width:46126;height:6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1bq/FAAAA2wAAAA8AAABkcnMvZG93bnJldi54bWxEj0FrwkAUhO9C/8PyCl6kblQwkroJUlEk&#10;vbS29PzIviah2bdhd9XYX98tCB6HmfmGWReD6cSZnG8tK5hNExDEldUt1wo+P3ZPKxA+IGvsLJOC&#10;K3ko8ofRGjNtL/xO52OoRYSwz1BBE0KfSemrhgz6qe2Jo/dtncEQpauldniJcNPJeZIspcGW40KD&#10;Pb00VP0cT0bBly5f03p72v+60q7SyeStDOlGqfHjsHkGEWgI9/CtfdAK5gv4/xJ/gM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dW6vxQAAANsAAAAPAAAAAAAAAAAAAAAA&#10;AJ8CAABkcnMvZG93bnJldi54bWxQSwUGAAAAAAQABAD3AAAAkQMAAAAA&#10;">
                  <v:imagedata r:id="rId38" o:title="пони 23"/>
                  <v:path arrowok="t"/>
                </v:shape>
                <v:shape id="Рисунок 22" o:spid="_x0000_s1028" type="#_x0000_t75" style="position:absolute;left:49503;top:315;width:43841;height:60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c9NfCAAAA2wAAAA8AAABkcnMvZG93bnJldi54bWxEj0GLwjAUhO/C/ofwFryIphZcpDaVZUFQ&#10;PKlFr8/m2Rabl9pErf/eLCzscZiZb5h02ZtGPKhztWUF00kEgriwuuZSQX5YjecgnEfW2FgmBS9y&#10;sMw+Bikm2j55R4+9L0WAsEtQQeV9m0jpiooMuoltiYN3sZ1BH2RXSt3hM8BNI+Mo+pIGaw4LFbb0&#10;U1Fx3d+NAjqPyqM+bFfzYnaK9VVvbpTPlBp+9t8LEJ56/x/+a6+1gjiG3y/hB8js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3PTXwgAAANsAAAAPAAAAAAAAAAAAAAAAAJ8C&#10;AABkcnMvZG93bnJldi54bWxQSwUGAAAAAAQABAD3AAAAjgMAAAAA&#10;">
                  <v:imagedata r:id="rId39" o:title="пони Кадырова К"/>
                  <v:path arrowok="t"/>
                </v:shape>
                <w10:wrap type="tight" anchorx="margin"/>
              </v:group>
            </w:pict>
          </mc:Fallback>
        </mc:AlternateContent>
      </w:r>
    </w:p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432A754" wp14:editId="664A1CED">
                <wp:simplePos x="0" y="0"/>
                <wp:positionH relativeFrom="margin">
                  <wp:align>center</wp:align>
                </wp:positionH>
                <wp:positionV relativeFrom="paragraph">
                  <wp:posOffset>591</wp:posOffset>
                </wp:positionV>
                <wp:extent cx="8986344" cy="5927485"/>
                <wp:effectExtent l="0" t="0" r="5715" b="0"/>
                <wp:wrapTight wrapText="bothSides">
                  <wp:wrapPolygon edited="0">
                    <wp:start x="0" y="0"/>
                    <wp:lineTo x="0" y="21105"/>
                    <wp:lineTo x="10807" y="21105"/>
                    <wp:lineTo x="10807" y="21521"/>
                    <wp:lineTo x="21568" y="21521"/>
                    <wp:lineTo x="21568" y="0"/>
                    <wp:lineTo x="0" y="0"/>
                  </wp:wrapPolygon>
                </wp:wrapTight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86344" cy="5927485"/>
                          <a:chOff x="0" y="0"/>
                          <a:chExt cx="9757541" cy="6715760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F:\конкурс 2023 АТАМАНЮК - копия\3 достиженя воспитанников\пони Чернов М.jpe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8841" y="0"/>
                            <a:ext cx="4838700" cy="671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F:\конкурс 2023 АТАМАНЮК - копия\3 достиженя воспитанников\Пони23 Алданбекова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6305" cy="655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B0004" id="Группа 31" o:spid="_x0000_s1026" style="position:absolute;margin-left:0;margin-top:.05pt;width:707.6pt;height:466.75pt;z-index:251676672;mso-position-horizontal:center;mso-position-horizontal-relative:margin;mso-width-relative:margin;mso-height-relative:margin" coordsize="97575,67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">
                <v:shape id="Рисунок 25" o:spid="_x0000_s1027" type="#_x0000_t75" style="position:absolute;left:49188;width:48387;height:67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ieZTEAAAA2wAAAA8AAABkcnMvZG93bnJldi54bWxEj0FrwkAUhO8F/8PyBG91E7EiqauI1GJ7&#10;amJLPT6yzyS4+zZkV5P++26h4HGYmW+Y1WawRtyo841jBek0AUFcOt1wpeDzuH9cgvABWaNxTAp+&#10;yMNmPXpYYaZdzzndilCJCGGfoYI6hDaT0pc1WfRT1xJH7+w6iyHKrpK6wz7CrZGzJFlIiw3HhRpb&#10;2tVUXoqrVVB8fC3e00t/st8mty/713SevxmlJuNh+wwi0BDu4f/2QSuYPcHfl/gD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ieZTEAAAA2wAAAA8AAAAAAAAAAAAAAAAA&#10;nwIAAGRycy9kb3ducmV2LnhtbFBLBQYAAAAABAAEAPcAAACQAwAAAAA=&#10;">
                  <v:imagedata r:id="rId42" o:title="пони Чернов М"/>
                  <v:path arrowok="t"/>
                </v:shape>
                <v:shape id="Рисунок 24" o:spid="_x0000_s1028" type="#_x0000_t75" style="position:absolute;width:47263;height:65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st4zFAAAA2wAAAA8AAABkcnMvZG93bnJldi54bWxEj0FrwkAUhO8F/8PyhF6KbhTREF1FhNJS&#10;KGhUvD6yz2ww+zbNrhr/vVso9DjMzDfMYtXZWtyo9ZVjBaNhAoK4cLriUsFh/z5IQfiArLF2TAoe&#10;5GG17L0sMNPuzju65aEUEcI+QwUmhCaT0heGLPqha4ijd3atxRBlW0rd4j3CbS3HSTKVFiuOCwYb&#10;2hgqLvnVKph9be3H2+kyvZbJxB1/vre5SddKvfa79RxEoC78h//an1rBeAK/X+IPkM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bLeMxQAAANsAAAAPAAAAAAAAAAAAAAAA&#10;AJ8CAABkcnMvZG93bnJldi54bWxQSwUGAAAAAAQABAD3AAAAkQMAAAAA&#10;">
                  <v:imagedata r:id="rId43" o:title="Пони23 Алданбекова"/>
                  <v:path arrowok="t"/>
                </v:shape>
                <w10:wrap type="tight" anchorx="margin"/>
              </v:group>
            </w:pict>
          </mc:Fallback>
        </mc:AlternateContent>
      </w:r>
    </w:p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1DAEB68" wp14:editId="1685ADF4">
                <wp:simplePos x="0" y="0"/>
                <wp:positionH relativeFrom="margin">
                  <wp:align>center</wp:align>
                </wp:positionH>
                <wp:positionV relativeFrom="paragraph">
                  <wp:posOffset>47406</wp:posOffset>
                </wp:positionV>
                <wp:extent cx="8923041" cy="6166485"/>
                <wp:effectExtent l="0" t="0" r="0" b="5715"/>
                <wp:wrapTight wrapText="bothSides">
                  <wp:wrapPolygon edited="0">
                    <wp:start x="0" y="0"/>
                    <wp:lineTo x="0" y="21220"/>
                    <wp:lineTo x="10745" y="21553"/>
                    <wp:lineTo x="21535" y="21553"/>
                    <wp:lineTo x="21535" y="0"/>
                    <wp:lineTo x="0" y="0"/>
                  </wp:wrapPolygon>
                </wp:wrapTight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3041" cy="6166485"/>
                          <a:chOff x="0" y="0"/>
                          <a:chExt cx="8923041" cy="6166485"/>
                        </a:xfrm>
                      </wpg:grpSpPr>
                      <pic:pic xmlns:pic="http://schemas.openxmlformats.org/drawingml/2006/picture">
                        <pic:nvPicPr>
                          <pic:cNvPr id="33" name="Рисунок 33" descr="F:\конкурс 2023 АТАМАНЮК - копия\3 достиженя воспитанников\Сертификат  «Atamura Education» Нурбеков Д.jpg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364355" cy="605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Рисунок 32" descr="F:\конкурс 2023 АТАМАНЮК - копия\3 достиженя воспитанников\Сертификат  «Atamura Education» Өмірзақ Д.jpg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4477406" y="0"/>
                            <a:ext cx="4445635" cy="616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020FE" id="Группа 34" o:spid="_x0000_s1026" style="position:absolute;margin-left:0;margin-top:3.75pt;width:702.6pt;height:485.55pt;z-index:251679744;mso-position-horizontal:center;mso-position-horizontal-relative:margin" coordsize="89230,61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">
                <v:shape id="Рисунок 33" o:spid="_x0000_s1027" type="#_x0000_t75" style="position:absolute;width:43643;height:6054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ZjrLEAAAA2wAAAA8AAABkcnMvZG93bnJldi54bWxEj0FrwkAUhO8F/8PyBG/NRlOKSV1FhUCg&#10;0KIWen1kX7PB7NuQXU3677uFQo/DzHzDbHaT7cSdBt86VrBMUhDEtdMtNwo+LuXjGoQPyBo7x6Tg&#10;mzzstrOHDRbajXyi+zk0IkLYF6jAhNAXUvrakEWfuJ44el9usBiiHBqpBxwj3HZylabP0mLLccFg&#10;T0dD9fV8swpktS8/D+nbu73kxylfvR7Kp8ootZhP+xcQgabwH/5rV1pBlsHvl/gD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ZjrLEAAAA2wAAAA8AAAAAAAAAAAAAAAAA&#10;nwIAAGRycy9kb3ducmV2LnhtbFBLBQYAAAAABAAEAPcAAACQAwAAAAA=&#10;">
                  <v:imagedata r:id="rId46" o:title="Сертификат  «Atamura Education» Нурбеков Д"/>
                  <v:path arrowok="t"/>
                </v:shape>
                <v:shape id="Рисунок 32" o:spid="_x0000_s1028" type="#_x0000_t75" style="position:absolute;left:44774;width:44456;height:61664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P/DjDAAAA2wAAAA8AAABkcnMvZG93bnJldi54bWxEj0FrwkAUhO+C/2F5Qm+6MaWlRlcRQaKX&#10;Fq2ox0f2mQSzb8Puqum/7xYKHoeZ+YaZLTrTiDs5X1tWMB4lIIgLq2suFRy+18MPED4ga2wsk4If&#10;8rCY93szzLR98I7u+1CKCGGfoYIqhDaT0hcVGfQj2xJH72KdwRClK6V2+Ihw08g0Sd6lwZrjQoUt&#10;rSoqrvubUfCW46TON+etW56OlH/RZJd+BqVeBt1yCiJQF57h//ZGK3hN4e9L/AF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4/8OMMAAADbAAAADwAAAAAAAAAAAAAAAACf&#10;AgAAZHJzL2Rvd25yZXYueG1sUEsFBgAAAAAEAAQA9wAAAI8DAAAAAA==&#10;">
                  <v:imagedata r:id="rId47" o:title="Сертификат  «Atamura Education» Өмірзақ Д"/>
                  <v:path arrowok="t"/>
                </v:shape>
                <w10:wrap type="tight" anchorx="margin"/>
              </v:group>
            </w:pict>
          </mc:Fallback>
        </mc:AlternateContent>
      </w:r>
    </w:p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7E7C63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110359</wp:posOffset>
                </wp:positionH>
                <wp:positionV relativeFrom="paragraph">
                  <wp:posOffset>204952</wp:posOffset>
                </wp:positionV>
                <wp:extent cx="9289743" cy="6293682"/>
                <wp:effectExtent l="0" t="0" r="6985" b="0"/>
                <wp:wrapTight wrapText="bothSides">
                  <wp:wrapPolygon edited="0">
                    <wp:start x="11517" y="0"/>
                    <wp:lineTo x="0" y="131"/>
                    <wp:lineTo x="0" y="21511"/>
                    <wp:lineTo x="10321" y="21511"/>
                    <wp:lineTo x="21572" y="21118"/>
                    <wp:lineTo x="21572" y="0"/>
                    <wp:lineTo x="11517" y="0"/>
                  </wp:wrapPolygon>
                </wp:wrapTight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9743" cy="6293682"/>
                          <a:chOff x="0" y="0"/>
                          <a:chExt cx="9289743" cy="6293682"/>
                        </a:xfrm>
                      </wpg:grpSpPr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43" t="24786" r="36138" b="2665"/>
                          <a:stretch/>
                        </pic:blipFill>
                        <pic:spPr bwMode="auto">
                          <a:xfrm>
                            <a:off x="0" y="63062"/>
                            <a:ext cx="4413885" cy="623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11" t="24785" r="36149" b="4481"/>
                          <a:stretch/>
                        </pic:blipFill>
                        <pic:spPr bwMode="auto">
                          <a:xfrm>
                            <a:off x="4981903" y="0"/>
                            <a:ext cx="4307840" cy="6148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00BC5" id="Группа 37" o:spid="_x0000_s1026" style="position:absolute;margin-left:8.7pt;margin-top:16.15pt;width:731.5pt;height:495.55pt;z-index:251682816" coordsize="92897,62936" o:gfxdata="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">
                <v:shape id="Рисунок 35" o:spid="_x0000_s1027" type="#_x0000_t75" style="position:absolute;top:630;width:44138;height:62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4JrnGAAAA2wAAAA8AAABkcnMvZG93bnJldi54bWxEj0FrwkAUhO+F/oflCb2UurGSUqKr1JaK&#10;Bw+aloK3Z/aZjWbfhuxW4793BcHjMDPfMONpZ2txpNZXjhUM+gkI4sLpiksFvz/fL+8gfEDWWDsm&#10;BWfyMJ08Powx0+7EazrmoRQRwj5DBSaEJpPSF4Ys+r5riKO3c63FEGVbSt3iKcJtLV+T5E1arDgu&#10;GGzo01BxyP+tgiY1831e/dF+s/o6rGfP6TLfbpR66nUfIxCBunAP39oLrWCYwvVL/AFyc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gmucYAAADbAAAADwAAAAAAAAAAAAAA&#10;AACfAgAAZHJzL2Rvd25yZXYueG1sUEsFBgAAAAAEAAQA9wAAAJIDAAAAAA==&#10;">
                  <v:imagedata r:id="rId50" o:title="" croptop="16244f" cropbottom="1747f" cropleft="23883f" cropright="23683f"/>
                  <v:path arrowok="t"/>
                </v:shape>
                <v:shape id="Рисунок 36" o:spid="_x0000_s1028" type="#_x0000_t75" style="position:absolute;left:49819;width:43078;height:6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XQGzEAAAA2wAAAA8AAABkcnMvZG93bnJldi54bWxEj81qwzAQhO+FvoPYQm+N7DaYxLEcQiEk&#10;lxTyc8ltsba2qbUykmI7ffqqUOhxmJlvmGI9mU4M5HxrWUE6S0AQV1a3XCu4nLcvCxA+IGvsLJOC&#10;O3lYl48PBebajnyk4RRqESHsc1TQhNDnUvqqIYN+Znvi6H1aZzBE6WqpHY4Rbjr5miSZNNhyXGiw&#10;p/eGqq/TzSjIDukmsJsPy+su9d+ypePHeFPq+WnarEAEmsJ/+K+91wreMvj9En+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XQGzEAAAA2wAAAA8AAAAAAAAAAAAAAAAA&#10;nwIAAGRycy9kb3ducmV2LnhtbFBLBQYAAAAABAAEAPcAAACQAwAAAAA=&#10;">
                  <v:imagedata r:id="rId51" o:title="" croptop="16243f" cropbottom="2937f" cropleft="24518f" cropright="23691f"/>
                  <v:path arrowok="t"/>
                </v:shape>
                <w10:wrap type="tight"/>
              </v:group>
            </w:pict>
          </mc:Fallback>
        </mc:AlternateContent>
      </w:r>
    </w:p>
    <w:p w:rsidR="002C5ED6" w:rsidRDefault="002C5ED6"/>
    <w:p w:rsidR="002C5ED6" w:rsidRDefault="002C5ED6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F918F9"/>
    <w:p w:rsidR="00F918F9" w:rsidRDefault="007E7C63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3CDDF406" wp14:editId="29E762AC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9552305" cy="6558280"/>
            <wp:effectExtent l="0" t="0" r="0" b="0"/>
            <wp:wrapTight wrapText="bothSides">
              <wp:wrapPolygon edited="0">
                <wp:start x="0" y="0"/>
                <wp:lineTo x="0" y="21521"/>
                <wp:lineTo x="21538" y="21521"/>
                <wp:lineTo x="21538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BCC842.tmp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0" t="32643" r="29700" b="13551"/>
                    <a:stretch/>
                  </pic:blipFill>
                  <pic:spPr bwMode="auto">
                    <a:xfrm>
                      <a:off x="0" y="0"/>
                      <a:ext cx="9552305" cy="655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18F9" w:rsidRDefault="007E7C63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15766</wp:posOffset>
                </wp:positionH>
                <wp:positionV relativeFrom="paragraph">
                  <wp:posOffset>14496</wp:posOffset>
                </wp:positionV>
                <wp:extent cx="9728309" cy="6620488"/>
                <wp:effectExtent l="0" t="0" r="6350" b="9525"/>
                <wp:wrapTight wrapText="bothSides">
                  <wp:wrapPolygon edited="0">
                    <wp:start x="0" y="0"/>
                    <wp:lineTo x="0" y="21009"/>
                    <wp:lineTo x="11040" y="21569"/>
                    <wp:lineTo x="21572" y="21569"/>
                    <wp:lineTo x="21572" y="249"/>
                    <wp:lineTo x="9855" y="0"/>
                    <wp:lineTo x="0" y="0"/>
                  </wp:wrapPolygon>
                </wp:wrapTight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8309" cy="6620488"/>
                          <a:chOff x="0" y="0"/>
                          <a:chExt cx="9728309" cy="6620488"/>
                        </a:xfrm>
                      </wpg:grpSpPr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63" t="22972" r="36472" b="3880"/>
                          <a:stretch/>
                        </pic:blipFill>
                        <pic:spPr bwMode="auto">
                          <a:xfrm>
                            <a:off x="0" y="0"/>
                            <a:ext cx="4413885" cy="6435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Рисунок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67" t="24182" r="35505" b="3871"/>
                          <a:stretch/>
                        </pic:blipFill>
                        <pic:spPr bwMode="auto">
                          <a:xfrm>
                            <a:off x="5013434" y="94593"/>
                            <a:ext cx="4714875" cy="6525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724023" id="Группа 41" o:spid="_x0000_s1026" style="position:absolute;margin-left:1.25pt;margin-top:1.15pt;width:766pt;height:521.3pt;z-index:251686912" coordsize="97283,66204" o:gfxdata="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">
                <v:shape id="Рисунок 39" o:spid="_x0000_s1027" type="#_x0000_t75" style="position:absolute;width:44138;height:64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35+jGAAAA2wAAAA8AAABkcnMvZG93bnJldi54bWxEj0FrwkAUhO+F/oflFbxI3bRSq9FVrCBI&#10;L5LYS2+P7DOJzb4N2aem/fVdodDjMDPfMItV7xp1oS7Ung08jRJQxIW3NZcGPg7bxymoIMgWG89k&#10;4JsCrJb3dwtMrb9yRpdcShUhHFI0UIm0qdahqMhhGPmWOHpH3zmUKLtS2w6vEe4a/ZwkE+2w5rhQ&#10;YUubioqv/OwMvGf7YTb8nP689vv1KX85y5s0YszgoV/PQQn18h/+a++sgfEMbl/iD9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nfn6MYAAADbAAAADwAAAAAAAAAAAAAA&#10;AACfAgAAZHJzL2Rvd25yZXYueG1sUEsFBgAAAAAEAAQA9wAAAJIDAAAAAA==&#10;">
                  <v:imagedata r:id="rId55" o:title="" croptop="15055f" cropbottom="2543f" cropleft="24093f" cropright="23902f"/>
                  <v:path arrowok="t"/>
                </v:shape>
                <v:shape id="Рисунок 40" o:spid="_x0000_s1028" type="#_x0000_t75" style="position:absolute;left:50134;top:945;width:47149;height:65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Nhi7BAAAA2wAAAA8AAABkcnMvZG93bnJldi54bWxET81qwkAQvgu+wzJCL6KbWgk2dRWRFlpz&#10;8ucBhuw0G5qdDdmpxj5991Do8eP7X28H36or9bEJbOBxnoEiroJtuDZwOb/NVqCiIFtsA5OBO0XY&#10;bsajNRY23PhI15PUKoVwLNCAE+kKrWPlyGOch444cZ+h9ygJ9rW2Pd5SuG/1Isty7bHh1OCwo72j&#10;6uv07Q3o/PVYfhzcLr/Lgp+nwuXP/smYh8mwewElNMi/+M/9bg0s0/r0Jf0Avfk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PNhi7BAAAA2wAAAA8AAAAAAAAAAAAAAAAAnwIA&#10;AGRycy9kb3ducmV2LnhtbFBLBQYAAAAABAAEAPcAAACNAwAAAAA=&#10;">
                  <v:imagedata r:id="rId56" o:title="" croptop="15848f" cropbottom="2537f" cropleft="24096f" cropright="23269f"/>
                  <v:path arrowok="t"/>
                </v:shape>
                <w10:wrap type="tight"/>
              </v:group>
            </w:pict>
          </mc:Fallback>
        </mc:AlternateContent>
      </w:r>
      <w:bookmarkStart w:id="0" w:name="_GoBack"/>
      <w:bookmarkEnd w:id="0"/>
    </w:p>
    <w:sectPr w:rsidR="00F918F9" w:rsidSect="002C5ED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A8D"/>
    <w:rsid w:val="002C5ED6"/>
    <w:rsid w:val="007E7C63"/>
    <w:rsid w:val="00900A8D"/>
    <w:rsid w:val="00DE1FF5"/>
    <w:rsid w:val="00F91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46D5BA-3A74-40DD-9FAB-00AF8890F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tm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tmp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tmp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tmp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tmp"/><Relationship Id="rId56" Type="http://schemas.openxmlformats.org/officeDocument/2006/relationships/image" Target="media/image53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17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2</cp:revision>
  <dcterms:created xsi:type="dcterms:W3CDTF">2023-02-24T16:10:00Z</dcterms:created>
  <dcterms:modified xsi:type="dcterms:W3CDTF">2023-02-24T16:39:00Z</dcterms:modified>
</cp:coreProperties>
</file>