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1B" w:rsidRPr="002C7392" w:rsidRDefault="00531A1B" w:rsidP="00531A1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C7392">
        <w:rPr>
          <w:rFonts w:ascii="Times New Roman" w:hAnsi="Times New Roman"/>
          <w:sz w:val="28"/>
          <w:szCs w:val="28"/>
          <w:lang w:val="kk-KZ"/>
        </w:rPr>
        <w:t>"Бекітемін"</w:t>
      </w:r>
    </w:p>
    <w:p w:rsidR="00531A1B" w:rsidRPr="00F05099" w:rsidRDefault="00531A1B" w:rsidP="00531A1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Мекетеп д</w:t>
      </w:r>
      <w:r w:rsidRPr="002C7392">
        <w:rPr>
          <w:rFonts w:ascii="Times New Roman" w:hAnsi="Times New Roman"/>
          <w:sz w:val="28"/>
          <w:szCs w:val="28"/>
          <w:lang w:val="kk-KZ"/>
        </w:rPr>
        <w:t>иректор</w:t>
      </w:r>
      <w:r>
        <w:rPr>
          <w:rFonts w:ascii="Times New Roman" w:hAnsi="Times New Roman"/>
          <w:sz w:val="28"/>
          <w:szCs w:val="28"/>
          <w:lang w:val="kk-KZ"/>
        </w:rPr>
        <w:t>ы</w:t>
      </w:r>
    </w:p>
    <w:p w:rsidR="00531A1B" w:rsidRPr="00F05099" w:rsidRDefault="00531A1B" w:rsidP="00531A1B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31A1B" w:rsidRPr="002C7392" w:rsidRDefault="00531A1B" w:rsidP="00531A1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05099">
        <w:rPr>
          <w:rFonts w:ascii="Times New Roman" w:hAnsi="Times New Roman"/>
          <w:sz w:val="28"/>
          <w:szCs w:val="28"/>
          <w:lang w:val="kk-KZ"/>
        </w:rPr>
        <w:t>__________</w:t>
      </w:r>
      <w:r w:rsidRPr="002C7392">
        <w:rPr>
          <w:rFonts w:ascii="Times New Roman" w:hAnsi="Times New Roman"/>
          <w:sz w:val="28"/>
          <w:szCs w:val="28"/>
          <w:lang w:val="kk-KZ"/>
        </w:rPr>
        <w:t>Л.З.Ибраева</w:t>
      </w:r>
    </w:p>
    <w:p w:rsidR="00531A1B" w:rsidRPr="002C7392" w:rsidRDefault="00531A1B" w:rsidP="00531A1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C7392">
        <w:rPr>
          <w:rFonts w:ascii="Times New Roman" w:hAnsi="Times New Roman"/>
          <w:sz w:val="28"/>
          <w:szCs w:val="28"/>
          <w:lang w:val="kk-KZ"/>
        </w:rPr>
        <w:t>"</w:t>
      </w:r>
      <w:r w:rsidRPr="00F05099">
        <w:rPr>
          <w:rFonts w:ascii="Times New Roman" w:hAnsi="Times New Roman"/>
          <w:sz w:val="28"/>
          <w:szCs w:val="28"/>
          <w:lang w:val="kk-KZ"/>
        </w:rPr>
        <w:t>______</w:t>
      </w:r>
      <w:r w:rsidRPr="002C7392">
        <w:rPr>
          <w:rFonts w:ascii="Times New Roman" w:hAnsi="Times New Roman"/>
          <w:sz w:val="28"/>
          <w:szCs w:val="28"/>
          <w:lang w:val="kk-KZ"/>
        </w:rPr>
        <w:t>"____20</w:t>
      </w:r>
      <w:r>
        <w:rPr>
          <w:rFonts w:ascii="Times New Roman" w:hAnsi="Times New Roman"/>
          <w:sz w:val="28"/>
          <w:szCs w:val="28"/>
          <w:lang w:val="kk-KZ"/>
        </w:rPr>
        <w:t>22</w:t>
      </w:r>
      <w:r w:rsidRPr="002C7392">
        <w:rPr>
          <w:rFonts w:ascii="Times New Roman" w:hAnsi="Times New Roman"/>
          <w:sz w:val="28"/>
          <w:szCs w:val="28"/>
          <w:lang w:val="kk-KZ"/>
        </w:rPr>
        <w:t>ж.</w:t>
      </w:r>
    </w:p>
    <w:p w:rsidR="00307031" w:rsidRDefault="00307031"/>
    <w:p w:rsidR="00531A1B" w:rsidRDefault="00531A1B"/>
    <w:p w:rsidR="00531A1B" w:rsidRDefault="00531A1B"/>
    <w:p w:rsidR="00531A1B" w:rsidRDefault="00531A1B"/>
    <w:p w:rsidR="00531A1B" w:rsidRDefault="00531A1B"/>
    <w:p w:rsidR="00531A1B" w:rsidRDefault="00531A1B" w:rsidP="00531A1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40"/>
          <w:u w:val="single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31A1B">
        <w:rPr>
          <w:rFonts w:ascii="Times New Roman" w:hAnsi="Times New Roman" w:cs="Times New Roman"/>
          <w:b/>
          <w:color w:val="000000" w:themeColor="text1"/>
          <w:sz w:val="72"/>
          <w:szCs w:val="40"/>
          <w:u w:val="single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Үйірме жоспары</w:t>
      </w:r>
    </w:p>
    <w:p w:rsidR="00531A1B" w:rsidRDefault="00531A1B" w:rsidP="00531A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31A1B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/РОБОТОТЕХНИКА/</w:t>
      </w:r>
    </w:p>
    <w:p w:rsidR="00531A1B" w:rsidRDefault="00531A1B" w:rsidP="00531A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31A1B" w:rsidRDefault="00531A1B" w:rsidP="00531A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31A1B" w:rsidRDefault="00531A1B" w:rsidP="00531A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31A1B" w:rsidRDefault="00531A1B" w:rsidP="00531A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31A1B" w:rsidRDefault="00531A1B" w:rsidP="00531A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31A1B" w:rsidRDefault="00531A1B" w:rsidP="00531A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31A1B" w:rsidRDefault="00531A1B" w:rsidP="00531A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31A1B" w:rsidRPr="00531A1B" w:rsidRDefault="00531A1B" w:rsidP="00531A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«Заречный ОМ»КММ</w:t>
      </w:r>
      <w:bookmarkStart w:id="0" w:name="_GoBack"/>
      <w:bookmarkEnd w:id="0"/>
    </w:p>
    <w:sectPr w:rsidR="00531A1B" w:rsidRPr="00531A1B" w:rsidSect="00531A1B">
      <w:pgSz w:w="16838" w:h="11906" w:orient="landscape"/>
      <w:pgMar w:top="709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1B"/>
    <w:rsid w:val="00307031"/>
    <w:rsid w:val="0053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52C05-E96E-4F20-9EFB-4E147E38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1A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rabank@bkr.ru</dc:creator>
  <cp:keywords/>
  <dc:description/>
  <cp:lastModifiedBy>rabank@bkr.ru</cp:lastModifiedBy>
  <cp:revision>1</cp:revision>
  <dcterms:created xsi:type="dcterms:W3CDTF">2022-12-11T02:37:00Z</dcterms:created>
  <dcterms:modified xsi:type="dcterms:W3CDTF">2022-12-11T02:43:00Z</dcterms:modified>
</cp:coreProperties>
</file>