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C4" w:rsidRPr="002C6688" w:rsidRDefault="00673AF3" w:rsidP="004F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Теміртау қаласы ББ « </w:t>
      </w:r>
      <w:r w:rsidR="002C6688">
        <w:rPr>
          <w:rFonts w:ascii="Times New Roman" w:hAnsi="Times New Roman" w:cs="Times New Roman"/>
          <w:b/>
          <w:sz w:val="28"/>
          <w:szCs w:val="28"/>
          <w:lang w:val="kk-KZ"/>
        </w:rPr>
        <w:t>Әлихан Бөкейхан атындағы гимназиясы</w:t>
      </w:r>
      <w:r w:rsidRPr="002C6688">
        <w:rPr>
          <w:rFonts w:ascii="Times New Roman" w:hAnsi="Times New Roman" w:cs="Times New Roman"/>
          <w:b/>
          <w:sz w:val="28"/>
          <w:szCs w:val="28"/>
          <w:lang w:val="kk-KZ"/>
        </w:rPr>
        <w:t>» КММ</w:t>
      </w:r>
    </w:p>
    <w:p w:rsidR="00673AF3" w:rsidRPr="002C6688" w:rsidRDefault="002C6688" w:rsidP="004F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673AF3" w:rsidRPr="002C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желтоқсан айында діни экстремизмнің алдын алу бойынша жүргізілген жұмыстың талдауы.</w:t>
      </w:r>
    </w:p>
    <w:p w:rsidR="002C6688" w:rsidRDefault="002C6688" w:rsidP="004F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Жоспар бойынша 2022</w:t>
      </w:r>
      <w:r w:rsidR="00673AF3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жылдың желтоқсан айында 9-11 сыныптар арасында «Деструктивтік діни ағымдар. Белгілері мен мәні»  тақырыбында дәріс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жүргізілді.</w:t>
      </w:r>
    </w:p>
    <w:p w:rsidR="00673AF3" w:rsidRPr="002C6688" w:rsidRDefault="002C6688" w:rsidP="004F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73AF3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B85" w:rsidRPr="002C6688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673AF3" w:rsidRPr="002C6688">
        <w:rPr>
          <w:rFonts w:ascii="Times New Roman" w:hAnsi="Times New Roman" w:cs="Times New Roman"/>
          <w:b/>
          <w:sz w:val="28"/>
          <w:szCs w:val="28"/>
          <w:lang w:val="kk-KZ"/>
        </w:rPr>
        <w:t>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73AF3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деструктивті діни ағымдарды білу, дін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мағлұматы туралы ашып көрсету, д</w:t>
      </w:r>
      <w:r w:rsidR="00673AF3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іннің мәні, анықтамасы, шығуы тегі, құрылымы, жіктелуі мен түрлерін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түсіндіру.</w:t>
      </w:r>
    </w:p>
    <w:p w:rsidR="00032B85" w:rsidRPr="002C6688" w:rsidRDefault="002C6688" w:rsidP="004F6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Сондай –ақ құқық апталығында мұғалімдермен «Терроризм мен діни </w:t>
      </w:r>
      <w:proofErr w:type="spellStart"/>
      <w:r w:rsidR="00032B85" w:rsidRPr="002C6688">
        <w:rPr>
          <w:rFonts w:ascii="Times New Roman" w:hAnsi="Times New Roman" w:cs="Times New Roman"/>
          <w:sz w:val="28"/>
          <w:szCs w:val="28"/>
        </w:rPr>
        <w:t>экстремизмнің</w:t>
      </w:r>
      <w:proofErr w:type="spellEnd"/>
      <w:r w:rsidR="00032B85" w:rsidRPr="002C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2C6688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="00032B85" w:rsidRPr="002C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2C6688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="00032B85" w:rsidRPr="002C66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32B85" w:rsidRPr="002C6688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="00032B85" w:rsidRPr="002C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2C6688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="00032B85" w:rsidRPr="002C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2C6688">
        <w:rPr>
          <w:rFonts w:ascii="Times New Roman" w:hAnsi="Times New Roman" w:cs="Times New Roman"/>
          <w:sz w:val="28"/>
          <w:szCs w:val="28"/>
        </w:rPr>
        <w:t>оқыды</w:t>
      </w:r>
      <w:proofErr w:type="spellEnd"/>
      <w:r w:rsidR="00032B85" w:rsidRPr="002C6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B85" w:rsidRPr="004F6B0B" w:rsidRDefault="002C6688" w:rsidP="004F6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пәні</w:t>
      </w:r>
      <w:proofErr w:type="gramStart"/>
      <w:r w:rsidR="00032B85" w:rsidRPr="004F6B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32B85" w:rsidRPr="004F6B0B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8-11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дінге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көзқарасым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анонимді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85" w:rsidRPr="004F6B0B">
        <w:rPr>
          <w:rFonts w:ascii="Times New Roman" w:hAnsi="Times New Roman" w:cs="Times New Roman"/>
          <w:sz w:val="28"/>
          <w:szCs w:val="28"/>
        </w:rPr>
        <w:t>алынды</w:t>
      </w:r>
      <w:proofErr w:type="spellEnd"/>
      <w:r w:rsidR="00032B85" w:rsidRPr="004F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sz w:val="28"/>
          <w:szCs w:val="28"/>
          <w:lang w:val="kk-KZ"/>
        </w:rPr>
        <w:t xml:space="preserve">       Сауалнама 8-11 сынып оқушылары  арасында  жалпы  1</w:t>
      </w:r>
      <w:r w:rsidR="002C6688" w:rsidRPr="004F6B0B">
        <w:rPr>
          <w:rFonts w:ascii="Times New Roman" w:hAnsi="Times New Roman" w:cs="Times New Roman"/>
          <w:sz w:val="28"/>
          <w:szCs w:val="28"/>
          <w:lang w:val="kk-KZ"/>
        </w:rPr>
        <w:t xml:space="preserve">40 </w:t>
      </w:r>
      <w:r w:rsidRPr="004F6B0B">
        <w:rPr>
          <w:rFonts w:ascii="Times New Roman" w:hAnsi="Times New Roman" w:cs="Times New Roman"/>
          <w:sz w:val="28"/>
          <w:szCs w:val="28"/>
          <w:lang w:val="kk-KZ"/>
        </w:rPr>
        <w:t>оқушыдан алынды. Қорытындысы бойынша төмендегідей нәтиже көрсетті: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1.Ораза ұстайсың ба?</w:t>
      </w:r>
    </w:p>
    <w:p w:rsidR="00032B85" w:rsidRPr="004F6B0B" w:rsidRDefault="002C6688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2B85" w:rsidRPr="004F6B0B">
        <w:rPr>
          <w:rFonts w:ascii="Times New Roman" w:hAnsi="Times New Roman" w:cs="Times New Roman"/>
          <w:sz w:val="28"/>
          <w:szCs w:val="28"/>
          <w:lang w:val="kk-KZ"/>
        </w:rPr>
        <w:t xml:space="preserve">А) ия – 41,6%             Б)жоқ-58,4%                       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2.Дүние жүзі бойынша қандай діндерді білесің?</w:t>
      </w:r>
    </w:p>
    <w:p w:rsidR="00032B85" w:rsidRPr="002C6688" w:rsidRDefault="002C6688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А) білмеймін-15,2%      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3.Сабақ кезінде намаз уақыты болды деп кетіп қалуға бола  ма?</w:t>
      </w:r>
    </w:p>
    <w:p w:rsidR="00032B85" w:rsidRPr="002C6688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  А) ия – 27,2%                     Б) жоқ – 60%   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>В)  білмеймін- 12,8%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4.Секта  дегенді қалай түсінесің?</w:t>
      </w:r>
    </w:p>
    <w:p w:rsidR="00032B85" w:rsidRPr="002C6688" w:rsidRDefault="002C6688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Басқа бағытқа бұрмалаушылар-75%      </w:t>
      </w:r>
      <w:r>
        <w:rPr>
          <w:rFonts w:ascii="Times New Roman" w:hAnsi="Times New Roman" w:cs="Times New Roman"/>
          <w:sz w:val="28"/>
          <w:szCs w:val="28"/>
          <w:lang w:val="kk-KZ"/>
        </w:rPr>
        <w:t>Білмеймін - 35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5.Дінтану пәні керек пе?</w:t>
      </w:r>
    </w:p>
    <w:p w:rsidR="00032B85" w:rsidRPr="002C6688" w:rsidRDefault="002C6688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>А) ия -57,6 %                        Б)жоқ -42,4%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6.Жеті шелпек тарату дұрыс па?</w:t>
      </w:r>
    </w:p>
    <w:p w:rsidR="00032B85" w:rsidRPr="002C6688" w:rsidRDefault="002C6688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А) ия - 98%                      Б)жоқ- 2%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7.Жұма намазға барасың ба?</w:t>
      </w:r>
    </w:p>
    <w:p w:rsidR="00032B85" w:rsidRPr="002C6688" w:rsidRDefault="002C6688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А) ия -8%                        Б)жоқ- 92%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8.Қайтыс болған адамға бағыштап құран оқыған дұрыс па?</w:t>
      </w:r>
    </w:p>
    <w:p w:rsidR="00032B85" w:rsidRPr="002C6688" w:rsidRDefault="002C6688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2B85"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А) ия -100%                     Б)жоқ - 0                                              </w:t>
      </w:r>
    </w:p>
    <w:p w:rsidR="00032B85" w:rsidRPr="004F6B0B" w:rsidRDefault="00032B85" w:rsidP="002C66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9.Басқа дін өкілдерінің үгіт-насихатына көзқарасыңыз қандай?</w:t>
      </w:r>
    </w:p>
    <w:p w:rsidR="00032B85" w:rsidRPr="002C6688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sz w:val="28"/>
          <w:szCs w:val="28"/>
          <w:lang w:val="kk-KZ"/>
        </w:rPr>
        <w:t>А) Бұрылып кетіп қаламын- 68,8%</w:t>
      </w:r>
    </w:p>
    <w:p w:rsidR="00032B85" w:rsidRPr="002C6688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sz w:val="28"/>
          <w:szCs w:val="28"/>
          <w:lang w:val="kk-KZ"/>
        </w:rPr>
        <w:t>Б) Оларды тыңдаймын- 29,6%</w:t>
      </w:r>
    </w:p>
    <w:p w:rsidR="00032B85" w:rsidRPr="002C6688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sz w:val="28"/>
          <w:szCs w:val="28"/>
          <w:lang w:val="kk-KZ"/>
        </w:rPr>
        <w:t>В) Басқаларды шақырғанын естігенмін- 1,6%</w:t>
      </w:r>
    </w:p>
    <w:p w:rsidR="00032B85" w:rsidRPr="002C6688" w:rsidRDefault="00032B85" w:rsidP="002C66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b/>
          <w:sz w:val="28"/>
          <w:szCs w:val="28"/>
          <w:lang w:val="kk-KZ"/>
        </w:rPr>
        <w:t>10. Отбасы мүшелерінен кім намаз оқиды?</w:t>
      </w:r>
    </w:p>
    <w:p w:rsidR="00032B85" w:rsidRPr="002C6688" w:rsidRDefault="00032B85" w:rsidP="002C66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>А) ата-анасы -52,8% ешкім – 47,2%</w:t>
      </w:r>
    </w:p>
    <w:p w:rsidR="00032B85" w:rsidRPr="002C6688" w:rsidRDefault="00032B85" w:rsidP="002C66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11. Сен намаз оқисың ба немесе оқығың келе ме? </w:t>
      </w:r>
    </w:p>
    <w:p w:rsidR="00032B85" w:rsidRPr="002C6688" w:rsidRDefault="00032B85" w:rsidP="002C66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2C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>оқимын</w:t>
      </w:r>
      <w:r w:rsidRPr="002C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>4% б) оқығым келеді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 xml:space="preserve">, бірақ маңызыдығын білмеймін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>- 40,8%  Ә) оқымаймын- 57,6%</w:t>
      </w:r>
    </w:p>
    <w:p w:rsidR="00032B85" w:rsidRDefault="00032B85" w:rsidP="002C66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     Сауалнама  қорытындысы бойынша қауіпті  факторлар анықталмады. Намаз оқитын оқушы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 xml:space="preserve"> /1 оқушы/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анықталмады, жұма намазға баратын оқушылар анықталды/ата –анасымен бір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>ге уақытына қарай жұмаға барады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/             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F6B0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Оқушыларға  келеңсіз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 орын алған кезде уақытында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хабар беру туралы  профилактикалық түсіндіру жұмыстары жүргізілді. Ал,  дінтану,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>тарих пәні мұғалімдері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>не оқушыларға дін туралы дұрыс бағытқа бағытталған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688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түсіндіру жұмыстарды 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жүргізу </w:t>
      </w: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ұсынылды.</w:t>
      </w:r>
      <w:r w:rsidRPr="002C6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B0B" w:rsidRPr="004F6B0B" w:rsidRDefault="004F6B0B" w:rsidP="002C66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b/>
          <w:sz w:val="28"/>
          <w:szCs w:val="28"/>
          <w:lang w:val="kk-KZ"/>
        </w:rPr>
        <w:t>Шешім:</w:t>
      </w: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B0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діни экстремизм мен терроризмінің</w:t>
      </w:r>
      <w:r w:rsidRPr="004F6B0B">
        <w:rPr>
          <w:rFonts w:ascii="Times New Roman" w:hAnsi="Times New Roman" w:cs="Times New Roman"/>
          <w:sz w:val="28"/>
          <w:szCs w:val="28"/>
          <w:lang w:val="kk-KZ"/>
        </w:rPr>
        <w:t xml:space="preserve"> алдын алу</w:t>
      </w:r>
      <w:r>
        <w:rPr>
          <w:rFonts w:ascii="Times New Roman" w:hAnsi="Times New Roman" w:cs="Times New Roman"/>
          <w:sz w:val="28"/>
          <w:szCs w:val="28"/>
          <w:lang w:val="kk-KZ"/>
        </w:rPr>
        <w:t>ға бағытталған жоспар бойынша жұмысты жүйелеу;</w:t>
      </w: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-оқушылармен қоғамдық орында өзін-өзі ұстау бойынша дін бағытында жұмыс жасайтын теологтармен жұмысты ұйымдастыру;</w:t>
      </w: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F6B0B" w:rsidRPr="004F6B0B" w:rsidRDefault="004F6B0B" w:rsidP="002C6688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F6B0B">
        <w:rPr>
          <w:rFonts w:ascii="Times New Roman" w:hAnsi="Times New Roman" w:cs="Times New Roman"/>
          <w:sz w:val="18"/>
          <w:szCs w:val="18"/>
          <w:lang w:val="kk-KZ"/>
        </w:rPr>
        <w:t>Орынд: Директордың ТЖ орынбасары Асадова М</w:t>
      </w:r>
    </w:p>
    <w:p w:rsidR="00032B85" w:rsidRPr="002C6688" w:rsidRDefault="00032B85" w:rsidP="002C66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32B85" w:rsidRPr="002C6688" w:rsidRDefault="00032B85" w:rsidP="00032B8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32B85" w:rsidRPr="002C6688" w:rsidRDefault="00032B85" w:rsidP="00032B8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3AF3" w:rsidRPr="002C6688" w:rsidRDefault="00673AF3" w:rsidP="00673A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3AF3" w:rsidRPr="002C6688" w:rsidRDefault="00673AF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3AF3" w:rsidRPr="002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61"/>
    <w:rsid w:val="00020F7F"/>
    <w:rsid w:val="0002255A"/>
    <w:rsid w:val="00024332"/>
    <w:rsid w:val="00024E05"/>
    <w:rsid w:val="000317E5"/>
    <w:rsid w:val="00032B85"/>
    <w:rsid w:val="00041F17"/>
    <w:rsid w:val="00041FF3"/>
    <w:rsid w:val="000468A3"/>
    <w:rsid w:val="00053E35"/>
    <w:rsid w:val="00056BC4"/>
    <w:rsid w:val="000647FA"/>
    <w:rsid w:val="00075E46"/>
    <w:rsid w:val="00087B6D"/>
    <w:rsid w:val="0009515A"/>
    <w:rsid w:val="000A2219"/>
    <w:rsid w:val="000A56B3"/>
    <w:rsid w:val="000B1758"/>
    <w:rsid w:val="000B209B"/>
    <w:rsid w:val="000B34ED"/>
    <w:rsid w:val="000C4A7D"/>
    <w:rsid w:val="000D092D"/>
    <w:rsid w:val="000D17A2"/>
    <w:rsid w:val="000E09C1"/>
    <w:rsid w:val="000E16EE"/>
    <w:rsid w:val="000E3031"/>
    <w:rsid w:val="000E7FC4"/>
    <w:rsid w:val="000F4D0B"/>
    <w:rsid w:val="00103CF8"/>
    <w:rsid w:val="00105F65"/>
    <w:rsid w:val="001525F8"/>
    <w:rsid w:val="001546D3"/>
    <w:rsid w:val="001608CB"/>
    <w:rsid w:val="00172239"/>
    <w:rsid w:val="00180D0E"/>
    <w:rsid w:val="00180F60"/>
    <w:rsid w:val="001B3648"/>
    <w:rsid w:val="00207C6A"/>
    <w:rsid w:val="002209F2"/>
    <w:rsid w:val="00222129"/>
    <w:rsid w:val="00241806"/>
    <w:rsid w:val="00252F9F"/>
    <w:rsid w:val="002675AB"/>
    <w:rsid w:val="002767A7"/>
    <w:rsid w:val="00280FE3"/>
    <w:rsid w:val="00281125"/>
    <w:rsid w:val="002A3AA0"/>
    <w:rsid w:val="002C21E2"/>
    <w:rsid w:val="002C6688"/>
    <w:rsid w:val="002C7440"/>
    <w:rsid w:val="002E2094"/>
    <w:rsid w:val="002E5456"/>
    <w:rsid w:val="002E577E"/>
    <w:rsid w:val="002F1D37"/>
    <w:rsid w:val="002F276D"/>
    <w:rsid w:val="002F6A3E"/>
    <w:rsid w:val="003171B4"/>
    <w:rsid w:val="003350AF"/>
    <w:rsid w:val="00354948"/>
    <w:rsid w:val="00363166"/>
    <w:rsid w:val="00364F9D"/>
    <w:rsid w:val="00373857"/>
    <w:rsid w:val="00380E47"/>
    <w:rsid w:val="00381742"/>
    <w:rsid w:val="0038712C"/>
    <w:rsid w:val="0039709E"/>
    <w:rsid w:val="003D1A4E"/>
    <w:rsid w:val="003D286F"/>
    <w:rsid w:val="003D5E60"/>
    <w:rsid w:val="003E070A"/>
    <w:rsid w:val="003F5CD9"/>
    <w:rsid w:val="00400292"/>
    <w:rsid w:val="004015A3"/>
    <w:rsid w:val="00421FC1"/>
    <w:rsid w:val="004237E5"/>
    <w:rsid w:val="00431383"/>
    <w:rsid w:val="00431F33"/>
    <w:rsid w:val="00446BEF"/>
    <w:rsid w:val="00460539"/>
    <w:rsid w:val="00462B22"/>
    <w:rsid w:val="00477B5F"/>
    <w:rsid w:val="00494536"/>
    <w:rsid w:val="004A4AE7"/>
    <w:rsid w:val="004B7475"/>
    <w:rsid w:val="004E4DF6"/>
    <w:rsid w:val="004F6B0B"/>
    <w:rsid w:val="00512D09"/>
    <w:rsid w:val="00530FEC"/>
    <w:rsid w:val="00561190"/>
    <w:rsid w:val="00564704"/>
    <w:rsid w:val="005745C5"/>
    <w:rsid w:val="00585000"/>
    <w:rsid w:val="005A0E7B"/>
    <w:rsid w:val="005A572C"/>
    <w:rsid w:val="005A5B1A"/>
    <w:rsid w:val="005C5D47"/>
    <w:rsid w:val="005D4EE5"/>
    <w:rsid w:val="005D7AF0"/>
    <w:rsid w:val="005E4F8D"/>
    <w:rsid w:val="005F5947"/>
    <w:rsid w:val="005F66AB"/>
    <w:rsid w:val="00634A05"/>
    <w:rsid w:val="00634A62"/>
    <w:rsid w:val="00640777"/>
    <w:rsid w:val="006452D9"/>
    <w:rsid w:val="00660801"/>
    <w:rsid w:val="00673AF3"/>
    <w:rsid w:val="0068035D"/>
    <w:rsid w:val="00681802"/>
    <w:rsid w:val="00685DD9"/>
    <w:rsid w:val="006A42AE"/>
    <w:rsid w:val="006B2BE3"/>
    <w:rsid w:val="006E3B61"/>
    <w:rsid w:val="00724D1A"/>
    <w:rsid w:val="00726EC3"/>
    <w:rsid w:val="00734921"/>
    <w:rsid w:val="0074149C"/>
    <w:rsid w:val="00752183"/>
    <w:rsid w:val="0076090A"/>
    <w:rsid w:val="00777BA9"/>
    <w:rsid w:val="007904E8"/>
    <w:rsid w:val="007963B5"/>
    <w:rsid w:val="007A4E92"/>
    <w:rsid w:val="007A6113"/>
    <w:rsid w:val="007D0BBE"/>
    <w:rsid w:val="007D2BDD"/>
    <w:rsid w:val="007D41B0"/>
    <w:rsid w:val="007E15A0"/>
    <w:rsid w:val="007F0C24"/>
    <w:rsid w:val="00836B8D"/>
    <w:rsid w:val="00841199"/>
    <w:rsid w:val="00880CE6"/>
    <w:rsid w:val="008936A0"/>
    <w:rsid w:val="008B71CF"/>
    <w:rsid w:val="008C24AE"/>
    <w:rsid w:val="008D5783"/>
    <w:rsid w:val="008D6631"/>
    <w:rsid w:val="00913779"/>
    <w:rsid w:val="00915A3D"/>
    <w:rsid w:val="00934F1F"/>
    <w:rsid w:val="00946C62"/>
    <w:rsid w:val="00971ED1"/>
    <w:rsid w:val="009730DB"/>
    <w:rsid w:val="00983DFE"/>
    <w:rsid w:val="00986AA2"/>
    <w:rsid w:val="00994D6D"/>
    <w:rsid w:val="009972D1"/>
    <w:rsid w:val="009A3183"/>
    <w:rsid w:val="009A73ED"/>
    <w:rsid w:val="009B1327"/>
    <w:rsid w:val="009B6800"/>
    <w:rsid w:val="009C2A5B"/>
    <w:rsid w:val="009D43A0"/>
    <w:rsid w:val="009F65A7"/>
    <w:rsid w:val="00A04DAE"/>
    <w:rsid w:val="00A12281"/>
    <w:rsid w:val="00A21173"/>
    <w:rsid w:val="00A22662"/>
    <w:rsid w:val="00A27CA6"/>
    <w:rsid w:val="00A343E7"/>
    <w:rsid w:val="00A45113"/>
    <w:rsid w:val="00A470D5"/>
    <w:rsid w:val="00A47766"/>
    <w:rsid w:val="00A47B8B"/>
    <w:rsid w:val="00A510E9"/>
    <w:rsid w:val="00A64E27"/>
    <w:rsid w:val="00A676ED"/>
    <w:rsid w:val="00A80D59"/>
    <w:rsid w:val="00A84667"/>
    <w:rsid w:val="00A95602"/>
    <w:rsid w:val="00A97219"/>
    <w:rsid w:val="00AA0A2E"/>
    <w:rsid w:val="00AB7583"/>
    <w:rsid w:val="00AD31F2"/>
    <w:rsid w:val="00AE0D99"/>
    <w:rsid w:val="00AF26E2"/>
    <w:rsid w:val="00AF3E8F"/>
    <w:rsid w:val="00B224B0"/>
    <w:rsid w:val="00B252FF"/>
    <w:rsid w:val="00B34C90"/>
    <w:rsid w:val="00B35E12"/>
    <w:rsid w:val="00B364F0"/>
    <w:rsid w:val="00B4223B"/>
    <w:rsid w:val="00B509D1"/>
    <w:rsid w:val="00B61B23"/>
    <w:rsid w:val="00B721E4"/>
    <w:rsid w:val="00B82E28"/>
    <w:rsid w:val="00B85A1A"/>
    <w:rsid w:val="00B85C86"/>
    <w:rsid w:val="00BA62CA"/>
    <w:rsid w:val="00BB231E"/>
    <w:rsid w:val="00BB3D55"/>
    <w:rsid w:val="00BB4040"/>
    <w:rsid w:val="00BF4D95"/>
    <w:rsid w:val="00C2796F"/>
    <w:rsid w:val="00C660A6"/>
    <w:rsid w:val="00C72052"/>
    <w:rsid w:val="00C75098"/>
    <w:rsid w:val="00C8142E"/>
    <w:rsid w:val="00C842E6"/>
    <w:rsid w:val="00CA1A5E"/>
    <w:rsid w:val="00CA64B8"/>
    <w:rsid w:val="00CC7958"/>
    <w:rsid w:val="00CD246C"/>
    <w:rsid w:val="00CE1DD8"/>
    <w:rsid w:val="00D00938"/>
    <w:rsid w:val="00D2285B"/>
    <w:rsid w:val="00D30D72"/>
    <w:rsid w:val="00D331DB"/>
    <w:rsid w:val="00D42F38"/>
    <w:rsid w:val="00D43908"/>
    <w:rsid w:val="00D535D1"/>
    <w:rsid w:val="00D5377F"/>
    <w:rsid w:val="00D6571C"/>
    <w:rsid w:val="00D81252"/>
    <w:rsid w:val="00D835E7"/>
    <w:rsid w:val="00DC77C5"/>
    <w:rsid w:val="00DD0310"/>
    <w:rsid w:val="00DD21F5"/>
    <w:rsid w:val="00DD3173"/>
    <w:rsid w:val="00DE4A83"/>
    <w:rsid w:val="00DE60B2"/>
    <w:rsid w:val="00DF17D0"/>
    <w:rsid w:val="00DF7BC7"/>
    <w:rsid w:val="00E025E0"/>
    <w:rsid w:val="00E2346F"/>
    <w:rsid w:val="00E254AC"/>
    <w:rsid w:val="00E31C79"/>
    <w:rsid w:val="00E32121"/>
    <w:rsid w:val="00E3545A"/>
    <w:rsid w:val="00E36AD4"/>
    <w:rsid w:val="00E57EA9"/>
    <w:rsid w:val="00E62355"/>
    <w:rsid w:val="00E710C7"/>
    <w:rsid w:val="00E72A09"/>
    <w:rsid w:val="00E85ABF"/>
    <w:rsid w:val="00EA109F"/>
    <w:rsid w:val="00EA1878"/>
    <w:rsid w:val="00EC0E8B"/>
    <w:rsid w:val="00EE1B48"/>
    <w:rsid w:val="00EE2459"/>
    <w:rsid w:val="00EE7418"/>
    <w:rsid w:val="00F035B9"/>
    <w:rsid w:val="00F054EA"/>
    <w:rsid w:val="00F105C9"/>
    <w:rsid w:val="00F11074"/>
    <w:rsid w:val="00F26380"/>
    <w:rsid w:val="00F27598"/>
    <w:rsid w:val="00F41486"/>
    <w:rsid w:val="00F44B3C"/>
    <w:rsid w:val="00F5057D"/>
    <w:rsid w:val="00F51F3B"/>
    <w:rsid w:val="00F7427D"/>
    <w:rsid w:val="00F82A12"/>
    <w:rsid w:val="00F85E91"/>
    <w:rsid w:val="00F915C4"/>
    <w:rsid w:val="00FB7837"/>
    <w:rsid w:val="00FC18B5"/>
    <w:rsid w:val="00FC62E9"/>
    <w:rsid w:val="00FD0B17"/>
    <w:rsid w:val="00FD27CC"/>
    <w:rsid w:val="00FE3A5C"/>
    <w:rsid w:val="00FE4180"/>
    <w:rsid w:val="00FE7928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2</cp:revision>
  <dcterms:created xsi:type="dcterms:W3CDTF">2023-01-05T14:06:00Z</dcterms:created>
  <dcterms:modified xsi:type="dcterms:W3CDTF">2023-01-05T14:06:00Z</dcterms:modified>
</cp:coreProperties>
</file>