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31" w:rsidRPr="00145A31" w:rsidRDefault="00145A31" w:rsidP="00145A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proofErr w:type="spellStart"/>
      <w:r w:rsidRPr="00145A31">
        <w:rPr>
          <w:rFonts w:ascii="Times New Roman" w:hAnsi="Times New Roman" w:cs="Times New Roman"/>
          <w:b/>
          <w:sz w:val="28"/>
          <w:szCs w:val="28"/>
        </w:rPr>
        <w:t>Наурыз</w:t>
      </w:r>
      <w:proofErr w:type="spellEnd"/>
      <w:r w:rsidRPr="00145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5A31">
        <w:rPr>
          <w:rFonts w:ascii="Times New Roman" w:hAnsi="Times New Roman" w:cs="Times New Roman"/>
          <w:b/>
          <w:sz w:val="28"/>
          <w:szCs w:val="28"/>
        </w:rPr>
        <w:t>мейрамына</w:t>
      </w:r>
      <w:proofErr w:type="spellEnd"/>
      <w:r w:rsidRPr="00145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5A31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145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5A31">
        <w:rPr>
          <w:rFonts w:ascii="Times New Roman" w:hAnsi="Times New Roman" w:cs="Times New Roman"/>
          <w:b/>
          <w:sz w:val="28"/>
          <w:szCs w:val="28"/>
        </w:rPr>
        <w:t>іс-шаралар</w:t>
      </w:r>
      <w:proofErr w:type="spellEnd"/>
      <w:r w:rsidRPr="00145A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proofErr w:type="spellStart"/>
      <w:r w:rsidRPr="00145A31">
        <w:rPr>
          <w:rFonts w:ascii="Times New Roman" w:hAnsi="Times New Roman" w:cs="Times New Roman"/>
          <w:b/>
          <w:sz w:val="28"/>
          <w:szCs w:val="28"/>
        </w:rPr>
        <w:t>оспар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ы, 2023 жыл </w:t>
      </w:r>
      <w:r w:rsidRPr="00145A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336" w:rsidRDefault="00145A31" w:rsidP="00145A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(13-17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наурыз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аралығы</w:t>
      </w:r>
      <w:r w:rsidRPr="00145A31">
        <w:rPr>
          <w:rFonts w:ascii="Times New Roman" w:hAnsi="Times New Roman" w:cs="Times New Roman"/>
          <w:b/>
          <w:sz w:val="28"/>
          <w:szCs w:val="28"/>
        </w:rPr>
        <w:t>)</w:t>
      </w:r>
    </w:p>
    <w:p w:rsidR="00145A31" w:rsidRPr="00145A31" w:rsidRDefault="00145A31" w:rsidP="00145A3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49"/>
        <w:gridCol w:w="2127"/>
        <w:gridCol w:w="3261"/>
      </w:tblGrid>
      <w:tr w:rsidR="00773383" w:rsidRPr="007D0E00" w:rsidTr="00237169">
        <w:tc>
          <w:tcPr>
            <w:tcW w:w="534" w:type="dxa"/>
          </w:tcPr>
          <w:p w:rsidR="00773383" w:rsidRPr="007D0E00" w:rsidRDefault="00773383" w:rsidP="009C3D5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49" w:type="dxa"/>
          </w:tcPr>
          <w:p w:rsidR="00773383" w:rsidRPr="00145A31" w:rsidRDefault="00145A31" w:rsidP="007D0E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Іс -шаралар</w:t>
            </w:r>
          </w:p>
        </w:tc>
        <w:tc>
          <w:tcPr>
            <w:tcW w:w="2127" w:type="dxa"/>
          </w:tcPr>
          <w:p w:rsidR="00773383" w:rsidRPr="00145A31" w:rsidRDefault="00145A31" w:rsidP="007D0E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3261" w:type="dxa"/>
          </w:tcPr>
          <w:p w:rsidR="00773383" w:rsidRPr="00145A31" w:rsidRDefault="00145A31" w:rsidP="007D0E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Жауапты мұғалімдер</w:t>
            </w:r>
          </w:p>
        </w:tc>
      </w:tr>
      <w:tr w:rsidR="00B66A16" w:rsidRPr="007D0E00" w:rsidTr="00154DC9">
        <w:tc>
          <w:tcPr>
            <w:tcW w:w="9571" w:type="dxa"/>
            <w:gridSpan w:val="4"/>
          </w:tcPr>
          <w:p w:rsidR="00B66A16" w:rsidRDefault="00145A31" w:rsidP="007D0E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5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Ақпараттық-насихаттау</w:t>
            </w:r>
            <w:proofErr w:type="spellEnd"/>
            <w:r w:rsidRPr="00145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5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іс-шаралары</w:t>
            </w:r>
            <w:proofErr w:type="spellEnd"/>
          </w:p>
          <w:p w:rsidR="00423598" w:rsidRPr="007D0E00" w:rsidRDefault="00423598" w:rsidP="007D0E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3F6A" w:rsidRPr="007D0E00" w:rsidTr="00237169">
        <w:tc>
          <w:tcPr>
            <w:tcW w:w="534" w:type="dxa"/>
          </w:tcPr>
          <w:p w:rsidR="00473F6A" w:rsidRPr="007D0E00" w:rsidRDefault="00473F6A" w:rsidP="00473F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473F6A" w:rsidRPr="00530D44" w:rsidRDefault="00176402" w:rsidP="001764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0D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30D44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530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0D44">
              <w:rPr>
                <w:rFonts w:ascii="Times New Roman" w:hAnsi="Times New Roman" w:cs="Times New Roman"/>
                <w:sz w:val="28"/>
                <w:szCs w:val="28"/>
              </w:rPr>
              <w:t>келд</w:t>
            </w:r>
            <w:proofErr w:type="spellEnd"/>
            <w:r w:rsidRPr="00530D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0D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145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ақырыптық</w:t>
            </w:r>
            <w:proofErr w:type="gramEnd"/>
            <w:r w:rsidR="00145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радио-линейка</w:t>
            </w:r>
            <w:r w:rsidR="00145A31" w:rsidRPr="00145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7" w:type="dxa"/>
          </w:tcPr>
          <w:p w:rsidR="00473F6A" w:rsidRPr="00530D44" w:rsidRDefault="00145A31" w:rsidP="00473F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13.03.2023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473F6A" w:rsidRPr="00530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73F6A" w:rsidRPr="00530D44" w:rsidRDefault="00176402" w:rsidP="00473F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="00473F6A" w:rsidRPr="00530D44">
              <w:rPr>
                <w:rFonts w:ascii="Times New Roman" w:hAnsi="Times New Roman" w:cs="Times New Roman"/>
                <w:sz w:val="28"/>
                <w:szCs w:val="28"/>
              </w:rPr>
              <w:t>адауова</w:t>
            </w:r>
            <w:proofErr w:type="spellEnd"/>
            <w:r w:rsidR="00473F6A" w:rsidRPr="00530D44">
              <w:rPr>
                <w:rFonts w:ascii="Times New Roman" w:hAnsi="Times New Roman" w:cs="Times New Roman"/>
                <w:sz w:val="28"/>
                <w:szCs w:val="28"/>
              </w:rPr>
              <w:t xml:space="preserve"> Р.С., </w:t>
            </w:r>
          </w:p>
          <w:p w:rsidR="00473F6A" w:rsidRPr="00530D44" w:rsidRDefault="00473F6A" w:rsidP="00473F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D44">
              <w:rPr>
                <w:rFonts w:ascii="Times New Roman" w:hAnsi="Times New Roman" w:cs="Times New Roman"/>
                <w:sz w:val="28"/>
                <w:szCs w:val="28"/>
              </w:rPr>
              <w:t>Шамабаракова</w:t>
            </w:r>
            <w:proofErr w:type="spellEnd"/>
            <w:r w:rsidRPr="00530D44">
              <w:rPr>
                <w:rFonts w:ascii="Times New Roman" w:hAnsi="Times New Roman" w:cs="Times New Roman"/>
                <w:sz w:val="28"/>
                <w:szCs w:val="28"/>
              </w:rPr>
              <w:t xml:space="preserve"> Ш.О.,</w:t>
            </w:r>
          </w:p>
          <w:p w:rsidR="00473F6A" w:rsidRPr="00145A31" w:rsidRDefault="00145A31" w:rsidP="00473F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 пәні мұғалімдері</w:t>
            </w:r>
          </w:p>
        </w:tc>
      </w:tr>
      <w:tr w:rsidR="00473F6A" w:rsidRPr="007D0E00" w:rsidTr="00237169">
        <w:tc>
          <w:tcPr>
            <w:tcW w:w="534" w:type="dxa"/>
          </w:tcPr>
          <w:p w:rsidR="00473F6A" w:rsidRPr="007D0E00" w:rsidRDefault="00473F6A" w:rsidP="00473F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473F6A" w:rsidRPr="007D0E00" w:rsidRDefault="00176402" w:rsidP="007E6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мерекесіне арналған қабырға газеттерін, плакаттар, ұрандар</w:t>
            </w:r>
            <w:r w:rsidR="00145A31" w:rsidRPr="00145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шығару.</w:t>
            </w:r>
          </w:p>
        </w:tc>
        <w:tc>
          <w:tcPr>
            <w:tcW w:w="2127" w:type="dxa"/>
          </w:tcPr>
          <w:p w:rsidR="00473F6A" w:rsidRPr="007D0E00" w:rsidRDefault="00145A31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10.03.2023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251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73F6A" w:rsidRDefault="00473F6A" w:rsidP="00473F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</w:p>
          <w:p w:rsidR="00473F6A" w:rsidRPr="007D0E00" w:rsidRDefault="00145A31" w:rsidP="004235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еңбек пәні мұғалімі, қазақ тілі мен әдебиеті пәні мұғалімдері</w:t>
            </w:r>
          </w:p>
        </w:tc>
      </w:tr>
      <w:tr w:rsidR="002517DF" w:rsidRPr="007D0E00" w:rsidTr="00237169">
        <w:tc>
          <w:tcPr>
            <w:tcW w:w="534" w:type="dxa"/>
          </w:tcPr>
          <w:p w:rsidR="002517DF" w:rsidRPr="007D0E00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2517DF" w:rsidRDefault="00145A31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«Қош келдің – Наурыз!»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 м</w:t>
            </w:r>
            <w:r w:rsidRPr="00145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ектеп кітапханасында кітап көрмесін безендіру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145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517DF" w:rsidRDefault="00145A31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5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сынып оқушылары арасында "Наурыз – бейбітшілік, ізгілік, халықтар бірлігі мерекесі"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E6A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тақырыбында </w:t>
            </w:r>
            <w:r w:rsidRPr="00145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кітапхана сағаты.</w:t>
            </w:r>
          </w:p>
        </w:tc>
        <w:tc>
          <w:tcPr>
            <w:tcW w:w="2127" w:type="dxa"/>
          </w:tcPr>
          <w:p w:rsidR="002517DF" w:rsidRPr="00145A31" w:rsidRDefault="002517DF" w:rsidP="00145A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6A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13.03.2023 </w:t>
            </w:r>
            <w:r w:rsidR="00145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5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  <w:p w:rsidR="002517DF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7DF" w:rsidRPr="007E6ACA" w:rsidRDefault="002517DF" w:rsidP="007E6A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17DF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13.03 - 17.03. </w:t>
            </w:r>
          </w:p>
        </w:tc>
        <w:tc>
          <w:tcPr>
            <w:tcW w:w="3261" w:type="dxa"/>
          </w:tcPr>
          <w:p w:rsidR="002517DF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М.Д,</w:t>
            </w:r>
          </w:p>
          <w:p w:rsidR="002517DF" w:rsidRPr="00145A31" w:rsidRDefault="00145A31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кітапханашысы </w:t>
            </w:r>
          </w:p>
        </w:tc>
      </w:tr>
      <w:tr w:rsidR="002517DF" w:rsidRPr="007D0E00" w:rsidTr="00237169">
        <w:tc>
          <w:tcPr>
            <w:tcW w:w="534" w:type="dxa"/>
          </w:tcPr>
          <w:p w:rsidR="002517DF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:rsidR="002517DF" w:rsidRPr="007D0E00" w:rsidRDefault="00145A31" w:rsidP="00E526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1-11 сынып оқушыларына арналған </w:t>
            </w:r>
            <w:r w:rsidRPr="00145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"Наурыз – сүйікті мереке", "Наурыз көктем мейрамы" және т. б.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</w:t>
            </w:r>
            <w:r w:rsidR="00E526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сағаттары</w:t>
            </w:r>
          </w:p>
        </w:tc>
        <w:tc>
          <w:tcPr>
            <w:tcW w:w="2127" w:type="dxa"/>
          </w:tcPr>
          <w:p w:rsidR="002517DF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13.03 - 17.03.</w:t>
            </w:r>
          </w:p>
        </w:tc>
        <w:tc>
          <w:tcPr>
            <w:tcW w:w="3261" w:type="dxa"/>
          </w:tcPr>
          <w:p w:rsidR="002517DF" w:rsidRPr="00E52685" w:rsidRDefault="00E52685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2517DF" w:rsidRPr="007D0E00" w:rsidTr="00237169">
        <w:tc>
          <w:tcPr>
            <w:tcW w:w="534" w:type="dxa"/>
          </w:tcPr>
          <w:p w:rsidR="002517DF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:rsidR="002517DF" w:rsidRPr="007D0E00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«Қамқорлық»</w:t>
            </w:r>
            <w:r w:rsidR="00E526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акциясы</w:t>
            </w:r>
            <w:r w:rsidRPr="007D0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52685" w:rsidRPr="00E526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(еңбек ардагерлерін құттықтау) мектеп оқушыларының өзін-өзі басқару мүшелерінің қатысуымен.</w:t>
            </w:r>
          </w:p>
        </w:tc>
        <w:tc>
          <w:tcPr>
            <w:tcW w:w="2127" w:type="dxa"/>
          </w:tcPr>
          <w:p w:rsidR="002517DF" w:rsidRDefault="00E52685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16.03.2023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251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517DF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</w:p>
          <w:p w:rsidR="002517DF" w:rsidRPr="00E52685" w:rsidRDefault="00E52685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</w:tc>
      </w:tr>
      <w:tr w:rsidR="002517DF" w:rsidRPr="006E2E58" w:rsidTr="00237169">
        <w:tc>
          <w:tcPr>
            <w:tcW w:w="534" w:type="dxa"/>
          </w:tcPr>
          <w:p w:rsidR="002517DF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9" w:type="dxa"/>
          </w:tcPr>
          <w:p w:rsidR="002517DF" w:rsidRPr="00E52685" w:rsidRDefault="002517DF" w:rsidP="00E52685">
            <w:pPr>
              <w:pStyle w:val="a3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3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873043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87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043">
              <w:rPr>
                <w:rFonts w:ascii="Times New Roman" w:hAnsi="Times New Roman" w:cs="Times New Roman"/>
                <w:sz w:val="28"/>
                <w:szCs w:val="28"/>
              </w:rPr>
              <w:t>тойы</w:t>
            </w:r>
            <w:proofErr w:type="spellEnd"/>
            <w:r w:rsidRPr="0087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043">
              <w:rPr>
                <w:rFonts w:ascii="Times New Roman" w:hAnsi="Times New Roman" w:cs="Times New Roman"/>
                <w:sz w:val="28"/>
                <w:szCs w:val="28"/>
              </w:rPr>
              <w:t>мереке</w:t>
            </w:r>
            <w:proofErr w:type="spellEnd"/>
            <w:r w:rsidRPr="008730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043">
              <w:rPr>
                <w:rFonts w:ascii="Times New Roman" w:hAnsi="Times New Roman" w:cs="Times New Roman"/>
                <w:sz w:val="28"/>
                <w:szCs w:val="28"/>
              </w:rPr>
              <w:t>салт</w:t>
            </w:r>
            <w:proofErr w:type="spellEnd"/>
            <w:r w:rsidR="007E6A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  <w:r w:rsidRPr="0087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043">
              <w:rPr>
                <w:rFonts w:ascii="Times New Roman" w:hAnsi="Times New Roman" w:cs="Times New Roman"/>
                <w:sz w:val="28"/>
                <w:szCs w:val="28"/>
              </w:rPr>
              <w:t>дәстүрім</w:t>
            </w:r>
            <w:proofErr w:type="spellEnd"/>
            <w:r w:rsidRPr="0087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043">
              <w:rPr>
                <w:rFonts w:ascii="Times New Roman" w:hAnsi="Times New Roman" w:cs="Times New Roman"/>
                <w:sz w:val="28"/>
                <w:szCs w:val="28"/>
              </w:rPr>
              <w:t>береке</w:t>
            </w:r>
            <w:proofErr w:type="spellEnd"/>
            <w:r w:rsidRPr="008730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26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тақырыбында м</w:t>
            </w:r>
            <w:r w:rsidR="00E52685" w:rsidRPr="00E526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ектеп теледидарының</w:t>
            </w:r>
            <w:r w:rsidR="00E526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52685" w:rsidRPr="00E526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YouTube арнасында</w:t>
            </w:r>
            <w:r w:rsidR="00E526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тікелей эфирі</w:t>
            </w:r>
            <w:r w:rsidR="00E52685" w:rsidRPr="00E526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7" w:type="dxa"/>
          </w:tcPr>
          <w:p w:rsidR="002517DF" w:rsidRPr="008F7766" w:rsidRDefault="002517DF" w:rsidP="002517DF">
            <w:pPr>
              <w:pStyle w:val="a3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13.03 - 17.03.</w:t>
            </w:r>
          </w:p>
        </w:tc>
        <w:tc>
          <w:tcPr>
            <w:tcW w:w="3261" w:type="dxa"/>
          </w:tcPr>
          <w:p w:rsidR="002517DF" w:rsidRPr="006E2E58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2E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Бекауова Ю.М.,  </w:t>
            </w:r>
          </w:p>
          <w:p w:rsidR="002517DF" w:rsidRPr="00E52685" w:rsidRDefault="00174882" w:rsidP="002517DF">
            <w:pPr>
              <w:pStyle w:val="a3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2E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ақпараттандыру жөніндегі орынбасары</w:t>
            </w:r>
          </w:p>
        </w:tc>
      </w:tr>
      <w:tr w:rsidR="002517DF" w:rsidRPr="007D0E00" w:rsidTr="00B22AE7">
        <w:tc>
          <w:tcPr>
            <w:tcW w:w="9571" w:type="dxa"/>
            <w:gridSpan w:val="4"/>
          </w:tcPr>
          <w:p w:rsidR="002517DF" w:rsidRDefault="00174882" w:rsidP="002517D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4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Мәдени-бұқаралық</w:t>
            </w:r>
            <w:proofErr w:type="spellEnd"/>
            <w:r w:rsidRPr="00174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іс-шаралар</w:t>
            </w:r>
            <w:proofErr w:type="spellEnd"/>
          </w:p>
          <w:p w:rsidR="00423598" w:rsidRPr="004D213C" w:rsidRDefault="00423598" w:rsidP="002517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7DF" w:rsidRPr="006E2E58" w:rsidTr="00237169">
        <w:tc>
          <w:tcPr>
            <w:tcW w:w="534" w:type="dxa"/>
          </w:tcPr>
          <w:p w:rsidR="002517DF" w:rsidRPr="007D0E00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9" w:type="dxa"/>
          </w:tcPr>
          <w:p w:rsidR="002517DF" w:rsidRPr="00174882" w:rsidRDefault="002517DF" w:rsidP="002517DF">
            <w:pPr>
              <w:pStyle w:val="a3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7766">
              <w:rPr>
                <w:rFonts w:ascii="Times New Roman" w:hAnsi="Times New Roman" w:cs="Times New Roman"/>
                <w:sz w:val="28"/>
                <w:szCs w:val="28"/>
              </w:rPr>
              <w:t xml:space="preserve">«Наурыз-ұлыстың ұлы </w:t>
            </w:r>
            <w:r w:rsidRPr="008F7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күні»</w:t>
            </w:r>
            <w:r w:rsidR="0017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с</w:t>
            </w:r>
            <w:r w:rsidR="00174882" w:rsidRPr="0017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әндік-қолданбалы өнер және көркем шығармашылық көрмесі</w:t>
            </w:r>
          </w:p>
        </w:tc>
        <w:tc>
          <w:tcPr>
            <w:tcW w:w="2127" w:type="dxa"/>
          </w:tcPr>
          <w:p w:rsidR="002517DF" w:rsidRPr="008F7766" w:rsidRDefault="00174882" w:rsidP="002517DF">
            <w:pPr>
              <w:pStyle w:val="a3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15.03.2023 ж</w:t>
            </w:r>
            <w:r w:rsidR="002517DF" w:rsidRPr="008F77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261" w:type="dxa"/>
          </w:tcPr>
          <w:p w:rsidR="002517DF" w:rsidRPr="008F7766" w:rsidRDefault="002517DF" w:rsidP="002517DF">
            <w:pPr>
              <w:pStyle w:val="a3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77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Сливинская Т.Н., </w:t>
            </w:r>
            <w:r w:rsidRPr="008F77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Мамчур А.М., </w:t>
            </w:r>
            <w:r w:rsidR="0017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еңбек пәні мұғалімдері</w:t>
            </w:r>
          </w:p>
        </w:tc>
      </w:tr>
      <w:tr w:rsidR="002517DF" w:rsidRPr="007D0E00" w:rsidTr="00237169">
        <w:tc>
          <w:tcPr>
            <w:tcW w:w="534" w:type="dxa"/>
          </w:tcPr>
          <w:p w:rsidR="002517DF" w:rsidRPr="007D0E00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49" w:type="dxa"/>
          </w:tcPr>
          <w:p w:rsidR="002517DF" w:rsidRPr="008F7766" w:rsidRDefault="002517DF" w:rsidP="00174882">
            <w:pPr>
              <w:pStyle w:val="a3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7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7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«Негізі - қазақ тағамдары ұлттық мәдениет»</w:t>
            </w:r>
            <w:r w:rsidR="0017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тақырыбында  1- 6 сынып оқушылары арасында ұ</w:t>
            </w:r>
            <w:r w:rsidR="00174882" w:rsidRPr="0017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лттық аспаздық онлайн фестивалін өткізу</w:t>
            </w:r>
            <w:r w:rsidRPr="008F77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74882" w:rsidRPr="0017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(Қазақ тағамдары-ұлттық мәдениеттің негізі)</w:t>
            </w:r>
          </w:p>
        </w:tc>
        <w:tc>
          <w:tcPr>
            <w:tcW w:w="2127" w:type="dxa"/>
          </w:tcPr>
          <w:p w:rsidR="002517DF" w:rsidRPr="008F7766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13.03 - 17.03.</w:t>
            </w:r>
          </w:p>
        </w:tc>
        <w:tc>
          <w:tcPr>
            <w:tcW w:w="3261" w:type="dxa"/>
          </w:tcPr>
          <w:p w:rsidR="002517DF" w:rsidRPr="008F7766" w:rsidRDefault="00174882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2517DF" w:rsidRPr="006E2E58" w:rsidTr="00237169">
        <w:tc>
          <w:tcPr>
            <w:tcW w:w="534" w:type="dxa"/>
          </w:tcPr>
          <w:p w:rsidR="002517DF" w:rsidRPr="007D0E00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9" w:type="dxa"/>
          </w:tcPr>
          <w:p w:rsidR="002517DF" w:rsidRPr="006A1B30" w:rsidRDefault="002517DF" w:rsidP="00174882">
            <w:pPr>
              <w:pStyle w:val="a3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1B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A1B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A1B30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Pr="006A1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B30">
              <w:rPr>
                <w:rFonts w:ascii="Times New Roman" w:hAnsi="Times New Roman" w:cs="Times New Roman"/>
                <w:sz w:val="28"/>
                <w:szCs w:val="28"/>
              </w:rPr>
              <w:t>салтын</w:t>
            </w:r>
            <w:proofErr w:type="spellEnd"/>
            <w:r w:rsidRPr="006A1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B30">
              <w:rPr>
                <w:rFonts w:ascii="Times New Roman" w:hAnsi="Times New Roman" w:cs="Times New Roman"/>
                <w:sz w:val="28"/>
                <w:szCs w:val="28"/>
              </w:rPr>
              <w:t>ардақтайық</w:t>
            </w:r>
            <w:proofErr w:type="spellEnd"/>
            <w:r w:rsidRPr="006A1B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5-8 сынып оқушылары арасында ә</w:t>
            </w:r>
            <w:r w:rsidR="00174882" w:rsidRPr="00174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дебиет сабағында оқу сағаты. Фольклорлық кемпірқосақ</w:t>
            </w:r>
            <w:r w:rsidRPr="006A1B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4882" w:rsidRPr="00174882">
              <w:rPr>
                <w:rFonts w:ascii="Times New Roman" w:hAnsi="Times New Roman" w:cs="Times New Roman"/>
                <w:sz w:val="28"/>
                <w:szCs w:val="28"/>
              </w:rPr>
              <w:t>(Ата-бабаларымыздың дәстүрлерін құрметтейміз)</w:t>
            </w:r>
          </w:p>
        </w:tc>
        <w:tc>
          <w:tcPr>
            <w:tcW w:w="2127" w:type="dxa"/>
          </w:tcPr>
          <w:p w:rsidR="002517DF" w:rsidRDefault="002517DF" w:rsidP="002517DF">
            <w:pPr>
              <w:pStyle w:val="a3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13.03 - 17.03.</w:t>
            </w:r>
          </w:p>
        </w:tc>
        <w:tc>
          <w:tcPr>
            <w:tcW w:w="3261" w:type="dxa"/>
          </w:tcPr>
          <w:p w:rsidR="002517DF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Киселева Е.С., </w:t>
            </w:r>
          </w:p>
          <w:p w:rsidR="002517DF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Кизилбаева К.Э., </w:t>
            </w:r>
          </w:p>
          <w:p w:rsidR="002517DF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Семига Л.А., </w:t>
            </w:r>
          </w:p>
          <w:p w:rsidR="002517DF" w:rsidRPr="00A252A5" w:rsidRDefault="00174882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мен әдебиеті пәні мұғалімдері</w:t>
            </w:r>
          </w:p>
        </w:tc>
      </w:tr>
      <w:tr w:rsidR="002517DF" w:rsidRPr="006E2E58" w:rsidTr="00237169">
        <w:tc>
          <w:tcPr>
            <w:tcW w:w="534" w:type="dxa"/>
          </w:tcPr>
          <w:p w:rsidR="002517DF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9" w:type="dxa"/>
          </w:tcPr>
          <w:p w:rsidR="002517DF" w:rsidRPr="007D0E00" w:rsidRDefault="00A252A5" w:rsidP="00A252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A252A5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оқушылары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мұғалімдер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дің қатысуымен</w:t>
            </w:r>
            <w:r w:rsidRPr="00A25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DF" w:rsidRPr="007D0E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17DF" w:rsidRPr="007D0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Құтты болсын келген Наурыз – жыл басын!</w:t>
            </w:r>
            <w:r w:rsidR="002517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атты қ</w:t>
            </w:r>
            <w:r w:rsidRPr="00A252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ұттықтау марафонын ұйымдастыру және өткізу</w:t>
            </w:r>
            <w:r w:rsidR="002517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7" w:type="dxa"/>
          </w:tcPr>
          <w:p w:rsidR="002517DF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15.03.2022 </w:t>
            </w:r>
            <w:r w:rsidR="00A252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7D0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261" w:type="dxa"/>
          </w:tcPr>
          <w:p w:rsidR="002517DF" w:rsidRDefault="007E6ACA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2517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адауова Р.С.,</w:t>
            </w:r>
            <w:r w:rsidR="00A252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 тілі мен әдебиеті пәні мұғалімдерінің ӘБ жетекшісі,</w:t>
            </w:r>
          </w:p>
          <w:p w:rsidR="002517DF" w:rsidRPr="00A252A5" w:rsidRDefault="00A252A5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 пәні мұғалімдері</w:t>
            </w:r>
          </w:p>
        </w:tc>
      </w:tr>
      <w:tr w:rsidR="002517DF" w:rsidRPr="007D0E00" w:rsidTr="00237169">
        <w:tc>
          <w:tcPr>
            <w:tcW w:w="534" w:type="dxa"/>
          </w:tcPr>
          <w:p w:rsidR="002517DF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9" w:type="dxa"/>
          </w:tcPr>
          <w:p w:rsidR="002517DF" w:rsidRPr="00A252A5" w:rsidRDefault="002517DF" w:rsidP="00A252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37E4D">
              <w:rPr>
                <w:rFonts w:ascii="Times New Roman" w:hAnsi="Times New Roman" w:cs="Times New Roman"/>
                <w:sz w:val="28"/>
                <w:szCs w:val="28"/>
              </w:rPr>
              <w:t>Біз</w:t>
            </w:r>
            <w:proofErr w:type="spellEnd"/>
            <w:r w:rsidRPr="0043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2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437E4D">
              <w:rPr>
                <w:rFonts w:ascii="Times New Roman" w:hAnsi="Times New Roman" w:cs="Times New Roman"/>
                <w:sz w:val="28"/>
                <w:szCs w:val="28"/>
              </w:rPr>
              <w:t>әстүрлерді</w:t>
            </w:r>
            <w:proofErr w:type="spellEnd"/>
            <w:r w:rsidRPr="0043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E4D">
              <w:rPr>
                <w:rFonts w:ascii="Times New Roman" w:hAnsi="Times New Roman" w:cs="Times New Roman"/>
                <w:sz w:val="28"/>
                <w:szCs w:val="28"/>
              </w:rPr>
              <w:t>құрметтейміз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52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1-4 </w:t>
            </w:r>
            <w:proofErr w:type="gramStart"/>
            <w:r w:rsidR="00A252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 оқушылары</w:t>
            </w:r>
            <w:proofErr w:type="gramEnd"/>
            <w:r w:rsidR="00A252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арасында э</w:t>
            </w:r>
            <w:r w:rsidR="00A252A5" w:rsidRPr="00A252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тнографиялық сағат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2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өткізу</w:t>
            </w:r>
          </w:p>
        </w:tc>
        <w:tc>
          <w:tcPr>
            <w:tcW w:w="2127" w:type="dxa"/>
          </w:tcPr>
          <w:p w:rsidR="002517DF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13.03 - 17.03.</w:t>
            </w:r>
          </w:p>
        </w:tc>
        <w:tc>
          <w:tcPr>
            <w:tcW w:w="3261" w:type="dxa"/>
          </w:tcPr>
          <w:p w:rsidR="002517DF" w:rsidRPr="00A252A5" w:rsidRDefault="00A252A5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жетекшілер </w:t>
            </w:r>
          </w:p>
        </w:tc>
      </w:tr>
      <w:tr w:rsidR="002517DF" w:rsidRPr="006E2E58" w:rsidTr="00237169">
        <w:tc>
          <w:tcPr>
            <w:tcW w:w="534" w:type="dxa"/>
          </w:tcPr>
          <w:p w:rsidR="002517DF" w:rsidRPr="007D0E00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9" w:type="dxa"/>
          </w:tcPr>
          <w:p w:rsidR="002517DF" w:rsidRPr="007D0E00" w:rsidRDefault="00A252A5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7685">
              <w:rPr>
                <w:rFonts w:ascii="Times New Roman" w:hAnsi="Times New Roman"/>
                <w:sz w:val="28"/>
                <w:szCs w:val="28"/>
                <w:lang w:val="kk-KZ"/>
              </w:rPr>
              <w:t>«Наурыз мейрамы-</w:t>
            </w:r>
            <w:r w:rsidRPr="008A54AF">
              <w:rPr>
                <w:rFonts w:ascii="Times New Roman" w:hAnsi="Times New Roman"/>
                <w:sz w:val="28"/>
                <w:szCs w:val="28"/>
                <w:lang w:val="kk-KZ"/>
              </w:rPr>
              <w:t>Ұлыстың Ұлы күні!</w:t>
            </w:r>
            <w:r w:rsidRPr="0086768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8A54A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тақырыбында эссе жазу</w:t>
            </w:r>
          </w:p>
        </w:tc>
        <w:tc>
          <w:tcPr>
            <w:tcW w:w="2127" w:type="dxa"/>
          </w:tcPr>
          <w:p w:rsidR="002517DF" w:rsidRDefault="00A252A5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4AF">
              <w:rPr>
                <w:rFonts w:ascii="Times New Roman" w:hAnsi="Times New Roman"/>
                <w:sz w:val="28"/>
                <w:szCs w:val="28"/>
                <w:lang w:val="kk-KZ"/>
              </w:rPr>
              <w:t>09.03.2023-10.03.2023 ж.ж.</w:t>
            </w:r>
          </w:p>
        </w:tc>
        <w:tc>
          <w:tcPr>
            <w:tcW w:w="3261" w:type="dxa"/>
          </w:tcPr>
          <w:p w:rsidR="002517DF" w:rsidRPr="00A252A5" w:rsidRDefault="00A252A5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4AF">
              <w:rPr>
                <w:rFonts w:ascii="Times New Roman" w:hAnsi="Times New Roman"/>
                <w:sz w:val="28"/>
                <w:szCs w:val="28"/>
                <w:lang w:val="kk-KZ"/>
              </w:rPr>
              <w:t>Р.С.Кадауова, А.М.Суюндікова, қазақ тілі мен әдебиеті пәнінің мұғалімдері</w:t>
            </w:r>
          </w:p>
        </w:tc>
      </w:tr>
      <w:tr w:rsidR="002517DF" w:rsidRPr="006E2E58" w:rsidTr="00237169">
        <w:tc>
          <w:tcPr>
            <w:tcW w:w="534" w:type="dxa"/>
          </w:tcPr>
          <w:p w:rsidR="002517DF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9" w:type="dxa"/>
          </w:tcPr>
          <w:p w:rsidR="002517DF" w:rsidRPr="007E6ACA" w:rsidRDefault="00A252A5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4AF">
              <w:rPr>
                <w:rFonts w:ascii="Times New Roman" w:hAnsi="Times New Roman"/>
                <w:sz w:val="28"/>
                <w:szCs w:val="28"/>
              </w:rPr>
              <w:t>«</w:t>
            </w:r>
            <w:r w:rsidRPr="008A54AF">
              <w:rPr>
                <w:rFonts w:ascii="Times New Roman" w:hAnsi="Times New Roman"/>
                <w:sz w:val="28"/>
                <w:szCs w:val="28"/>
                <w:lang w:val="kk-KZ"/>
              </w:rPr>
              <w:t>Ұлттық ойындардың тәрбиелік мәні</w:t>
            </w:r>
            <w:r w:rsidRPr="008A54AF">
              <w:rPr>
                <w:rFonts w:ascii="Times New Roman" w:hAnsi="Times New Roman"/>
                <w:sz w:val="28"/>
                <w:szCs w:val="28"/>
              </w:rPr>
              <w:t>»</w:t>
            </w:r>
            <w:r w:rsidR="007E6A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ақпараттық сағат </w:t>
            </w:r>
          </w:p>
        </w:tc>
        <w:tc>
          <w:tcPr>
            <w:tcW w:w="2127" w:type="dxa"/>
          </w:tcPr>
          <w:p w:rsidR="002517DF" w:rsidRDefault="00A252A5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4AF">
              <w:rPr>
                <w:rFonts w:ascii="Times New Roman" w:hAnsi="Times New Roman"/>
                <w:sz w:val="28"/>
                <w:szCs w:val="28"/>
                <w:lang w:val="kk-KZ"/>
              </w:rPr>
              <w:t>10.03.2023 ж.</w:t>
            </w:r>
          </w:p>
        </w:tc>
        <w:tc>
          <w:tcPr>
            <w:tcW w:w="3261" w:type="dxa"/>
          </w:tcPr>
          <w:p w:rsidR="002517DF" w:rsidRPr="00A252A5" w:rsidRDefault="00A252A5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4AF">
              <w:rPr>
                <w:rFonts w:ascii="Times New Roman" w:hAnsi="Times New Roman"/>
                <w:sz w:val="28"/>
                <w:szCs w:val="28"/>
                <w:lang w:val="kk-KZ"/>
              </w:rPr>
              <w:t>М.Ш.Қабанов, қазақ тілі мен әдебиеті пәнінің мұғалімі</w:t>
            </w:r>
          </w:p>
        </w:tc>
      </w:tr>
      <w:tr w:rsidR="002517DF" w:rsidRPr="006E2E58" w:rsidTr="00237169">
        <w:tc>
          <w:tcPr>
            <w:tcW w:w="534" w:type="dxa"/>
          </w:tcPr>
          <w:p w:rsidR="002517DF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9" w:type="dxa"/>
          </w:tcPr>
          <w:p w:rsidR="002517DF" w:rsidRPr="007D0E00" w:rsidRDefault="00A252A5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7685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8A54AF">
              <w:rPr>
                <w:rFonts w:ascii="Times New Roman" w:hAnsi="Times New Roman"/>
                <w:sz w:val="28"/>
                <w:szCs w:val="28"/>
                <w:lang w:val="kk-KZ"/>
              </w:rPr>
              <w:t>Ұлттық ойындар-қазақ халқының асыл қазынасы</w:t>
            </w:r>
            <w:r w:rsidRPr="0086768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7E6A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жарыс сабақ</w:t>
            </w:r>
          </w:p>
        </w:tc>
        <w:tc>
          <w:tcPr>
            <w:tcW w:w="2127" w:type="dxa"/>
          </w:tcPr>
          <w:p w:rsidR="002517DF" w:rsidRDefault="00A252A5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4AF">
              <w:rPr>
                <w:rFonts w:ascii="Times New Roman" w:hAnsi="Times New Roman"/>
                <w:sz w:val="28"/>
                <w:szCs w:val="28"/>
                <w:lang w:val="kk-KZ"/>
              </w:rPr>
              <w:t>13.03.2023 ж.</w:t>
            </w:r>
          </w:p>
        </w:tc>
        <w:tc>
          <w:tcPr>
            <w:tcW w:w="3261" w:type="dxa"/>
          </w:tcPr>
          <w:p w:rsidR="002517DF" w:rsidRPr="00A252A5" w:rsidRDefault="00A252A5" w:rsidP="00423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4AF">
              <w:rPr>
                <w:rFonts w:ascii="Times New Roman" w:hAnsi="Times New Roman"/>
                <w:sz w:val="28"/>
                <w:szCs w:val="28"/>
                <w:lang w:val="kk-KZ"/>
              </w:rPr>
              <w:t>Р.М.Жунусбекова, К.Ж.Танашева,  қазақ тілі мен әдебиеті пәнінің мұғалімдері</w:t>
            </w:r>
          </w:p>
        </w:tc>
      </w:tr>
      <w:tr w:rsidR="002517DF" w:rsidRPr="006E2E58" w:rsidTr="00237169">
        <w:tc>
          <w:tcPr>
            <w:tcW w:w="534" w:type="dxa"/>
          </w:tcPr>
          <w:p w:rsidR="002517DF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49" w:type="dxa"/>
          </w:tcPr>
          <w:p w:rsidR="002517DF" w:rsidRPr="007E6ACA" w:rsidRDefault="00A252A5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4AF">
              <w:rPr>
                <w:rFonts w:ascii="Times New Roman" w:hAnsi="Times New Roman"/>
                <w:sz w:val="28"/>
                <w:szCs w:val="28"/>
              </w:rPr>
              <w:t>«</w:t>
            </w:r>
            <w:r w:rsidRPr="008A54AF">
              <w:rPr>
                <w:rFonts w:ascii="Times New Roman" w:hAnsi="Times New Roman"/>
                <w:sz w:val="28"/>
                <w:szCs w:val="28"/>
                <w:lang w:val="kk-KZ"/>
              </w:rPr>
              <w:t>Наурыз-жыл басы</w:t>
            </w:r>
            <w:r w:rsidRPr="008A54AF">
              <w:rPr>
                <w:rFonts w:ascii="Times New Roman" w:hAnsi="Times New Roman"/>
                <w:sz w:val="28"/>
                <w:szCs w:val="28"/>
              </w:rPr>
              <w:t>»</w:t>
            </w:r>
            <w:r w:rsidR="007E6A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ақпараттық сағат </w:t>
            </w:r>
          </w:p>
        </w:tc>
        <w:tc>
          <w:tcPr>
            <w:tcW w:w="2127" w:type="dxa"/>
          </w:tcPr>
          <w:p w:rsidR="002517DF" w:rsidRDefault="00A252A5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4AF">
              <w:rPr>
                <w:rFonts w:ascii="Times New Roman" w:hAnsi="Times New Roman"/>
                <w:sz w:val="28"/>
                <w:szCs w:val="28"/>
                <w:lang w:val="kk-KZ"/>
              </w:rPr>
              <w:t>14.03.2023 ж.</w:t>
            </w:r>
          </w:p>
        </w:tc>
        <w:tc>
          <w:tcPr>
            <w:tcW w:w="3261" w:type="dxa"/>
          </w:tcPr>
          <w:p w:rsidR="002517DF" w:rsidRPr="00A252A5" w:rsidRDefault="00A252A5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4A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Р.Х.Карибжанова, қазақ тілі мен әдебиеті пәнінің </w:t>
            </w:r>
            <w:r w:rsidRPr="008A54A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мұғалімі</w:t>
            </w:r>
          </w:p>
        </w:tc>
      </w:tr>
      <w:tr w:rsidR="002517DF" w:rsidRPr="006E2E58" w:rsidTr="00237169">
        <w:tc>
          <w:tcPr>
            <w:tcW w:w="534" w:type="dxa"/>
          </w:tcPr>
          <w:p w:rsidR="002517DF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49" w:type="dxa"/>
          </w:tcPr>
          <w:p w:rsidR="002517DF" w:rsidRPr="007D0E00" w:rsidRDefault="007E6ACA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4 –сынып оқушылары арасында «</w:t>
            </w:r>
            <w:r w:rsidR="00A252A5" w:rsidRPr="008A54AF">
              <w:rPr>
                <w:rFonts w:ascii="Times New Roman" w:hAnsi="Times New Roman"/>
                <w:sz w:val="28"/>
                <w:szCs w:val="28"/>
                <w:lang w:val="kk-KZ"/>
              </w:rPr>
              <w:t>Армысың, әз Наурыз!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 атты концерт</w:t>
            </w:r>
            <w:r w:rsidRPr="008A54AF">
              <w:rPr>
                <w:rFonts w:ascii="Times New Roman" w:hAnsi="Times New Roman"/>
                <w:sz w:val="28"/>
                <w:szCs w:val="28"/>
                <w:lang w:val="kk-KZ"/>
              </w:rPr>
              <w:t>тік бағдарлама</w:t>
            </w:r>
          </w:p>
        </w:tc>
        <w:tc>
          <w:tcPr>
            <w:tcW w:w="2127" w:type="dxa"/>
          </w:tcPr>
          <w:p w:rsidR="002517DF" w:rsidRDefault="00A252A5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4AF">
              <w:rPr>
                <w:rFonts w:ascii="Times New Roman" w:hAnsi="Times New Roman"/>
                <w:sz w:val="28"/>
                <w:szCs w:val="28"/>
                <w:lang w:val="kk-KZ"/>
              </w:rPr>
              <w:t>14.03.2023 ж.</w:t>
            </w:r>
          </w:p>
        </w:tc>
        <w:tc>
          <w:tcPr>
            <w:tcW w:w="3261" w:type="dxa"/>
          </w:tcPr>
          <w:p w:rsidR="002517DF" w:rsidRPr="00A252A5" w:rsidRDefault="00A252A5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4AF">
              <w:rPr>
                <w:rFonts w:ascii="Times New Roman" w:hAnsi="Times New Roman"/>
                <w:sz w:val="28"/>
                <w:szCs w:val="28"/>
                <w:lang w:val="kk-KZ"/>
              </w:rPr>
              <w:t>Г.Байжұма,     Т.Қ.Оспанова,    М.Серік,       Г.Б.Уразимбетова, қазақ тілі мен әдебиеті пәнінің мұғалімдері</w:t>
            </w:r>
          </w:p>
        </w:tc>
      </w:tr>
      <w:tr w:rsidR="002517DF" w:rsidRPr="006E2E58" w:rsidTr="00237169">
        <w:tc>
          <w:tcPr>
            <w:tcW w:w="534" w:type="dxa"/>
          </w:tcPr>
          <w:p w:rsidR="002517DF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49" w:type="dxa"/>
          </w:tcPr>
          <w:p w:rsidR="002517DF" w:rsidRPr="007D0E00" w:rsidRDefault="007E6ACA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6-10  сынып оқушылары арасында «</w:t>
            </w:r>
            <w:r w:rsidR="00A252A5" w:rsidRPr="008A54AF">
              <w:rPr>
                <w:rFonts w:ascii="Times New Roman" w:hAnsi="Times New Roman"/>
                <w:sz w:val="28"/>
                <w:szCs w:val="28"/>
                <w:lang w:val="kk-KZ"/>
              </w:rPr>
              <w:t>Қош келдің Наурыз мейрамы!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 атты концерт</w:t>
            </w:r>
            <w:r w:rsidRPr="008A54AF">
              <w:rPr>
                <w:rFonts w:ascii="Times New Roman" w:hAnsi="Times New Roman"/>
                <w:sz w:val="28"/>
                <w:szCs w:val="28"/>
                <w:lang w:val="kk-KZ"/>
              </w:rPr>
              <w:t>тік бағдарлама</w:t>
            </w:r>
          </w:p>
        </w:tc>
        <w:tc>
          <w:tcPr>
            <w:tcW w:w="2127" w:type="dxa"/>
          </w:tcPr>
          <w:p w:rsidR="002517DF" w:rsidRDefault="00A252A5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4AF">
              <w:rPr>
                <w:rFonts w:ascii="Times New Roman" w:hAnsi="Times New Roman"/>
                <w:sz w:val="28"/>
                <w:szCs w:val="28"/>
                <w:lang w:val="kk-KZ"/>
              </w:rPr>
              <w:t>15.03.2023 ж.</w:t>
            </w:r>
          </w:p>
        </w:tc>
        <w:tc>
          <w:tcPr>
            <w:tcW w:w="3261" w:type="dxa"/>
          </w:tcPr>
          <w:p w:rsidR="002517DF" w:rsidRPr="00A252A5" w:rsidRDefault="00A252A5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4AF">
              <w:rPr>
                <w:rFonts w:ascii="Times New Roman" w:hAnsi="Times New Roman"/>
                <w:sz w:val="28"/>
                <w:szCs w:val="28"/>
                <w:lang w:val="kk-KZ"/>
              </w:rPr>
              <w:t>Р.С.Кадауова,   А.М.Сүюндікова, Ш.Ө.Шамабаракова Б.Е.Омарова, қазақ тілі мен әдебиеті пәнінің мұғалімдері</w:t>
            </w:r>
          </w:p>
        </w:tc>
      </w:tr>
      <w:tr w:rsidR="002517DF" w:rsidRPr="007D0E00" w:rsidTr="00237169">
        <w:tc>
          <w:tcPr>
            <w:tcW w:w="534" w:type="dxa"/>
          </w:tcPr>
          <w:p w:rsidR="002517DF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49" w:type="dxa"/>
          </w:tcPr>
          <w:p w:rsidR="002517DF" w:rsidRPr="007D0E00" w:rsidRDefault="007E6ACA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A252A5" w:rsidRPr="008A54AF">
              <w:rPr>
                <w:rFonts w:ascii="Times New Roman" w:hAnsi="Times New Roman"/>
                <w:sz w:val="28"/>
                <w:szCs w:val="28"/>
                <w:lang w:val="kk-KZ"/>
              </w:rPr>
              <w:t>Наурыз мейрамы!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ақпараттық сағат </w:t>
            </w:r>
          </w:p>
        </w:tc>
        <w:tc>
          <w:tcPr>
            <w:tcW w:w="2127" w:type="dxa"/>
          </w:tcPr>
          <w:p w:rsidR="002517DF" w:rsidRDefault="00A252A5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4AF">
              <w:rPr>
                <w:rFonts w:ascii="Times New Roman" w:hAnsi="Times New Roman"/>
                <w:sz w:val="28"/>
                <w:szCs w:val="28"/>
                <w:lang w:val="kk-KZ"/>
              </w:rPr>
              <w:t>16.03.2023 ж.</w:t>
            </w:r>
          </w:p>
        </w:tc>
        <w:tc>
          <w:tcPr>
            <w:tcW w:w="3261" w:type="dxa"/>
          </w:tcPr>
          <w:p w:rsidR="002517DF" w:rsidRDefault="00A252A5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F">
              <w:rPr>
                <w:rFonts w:ascii="Times New Roman" w:hAnsi="Times New Roman"/>
                <w:sz w:val="28"/>
                <w:szCs w:val="28"/>
                <w:lang w:val="kk-KZ"/>
              </w:rPr>
              <w:t>Ш.Ө.Шамабаракова, Э.Т.Бейсенбекова</w:t>
            </w:r>
          </w:p>
        </w:tc>
      </w:tr>
      <w:tr w:rsidR="002517DF" w:rsidRPr="007D0E00" w:rsidTr="003C7A53">
        <w:tc>
          <w:tcPr>
            <w:tcW w:w="9571" w:type="dxa"/>
            <w:gridSpan w:val="4"/>
          </w:tcPr>
          <w:p w:rsidR="002517DF" w:rsidRDefault="00A252A5" w:rsidP="002517D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5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Спорттық</w:t>
            </w:r>
            <w:proofErr w:type="spellEnd"/>
            <w:r w:rsidRPr="00A25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25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іс-шаралар</w:t>
            </w:r>
            <w:proofErr w:type="spellEnd"/>
          </w:p>
          <w:p w:rsidR="00423598" w:rsidRDefault="00423598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7DF" w:rsidRPr="006E2E58" w:rsidTr="00237169">
        <w:tc>
          <w:tcPr>
            <w:tcW w:w="534" w:type="dxa"/>
          </w:tcPr>
          <w:p w:rsidR="002517DF" w:rsidRPr="007D0E00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49" w:type="dxa"/>
          </w:tcPr>
          <w:p w:rsidR="002517DF" w:rsidRPr="00437E4D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«Қара жорға»</w:t>
            </w:r>
            <w:r w:rsidR="00176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би флешмобы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176402" w:rsidRPr="00176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бастауыш</w:t>
            </w:r>
            <w:proofErr w:type="spellEnd"/>
            <w:r w:rsidR="00176402" w:rsidRPr="00176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76402" w:rsidRPr="00176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сынып</w:t>
            </w:r>
            <w:proofErr w:type="spellEnd"/>
            <w:r w:rsidR="00176402" w:rsidRPr="00176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76402" w:rsidRPr="00176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оқушылары</w:t>
            </w:r>
            <w:proofErr w:type="spellEnd"/>
            <w:r w:rsidR="00176402" w:rsidRPr="00176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76402" w:rsidRPr="00176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арасында</w:t>
            </w:r>
            <w:proofErr w:type="spellEnd"/>
            <w:r w:rsidR="00176402" w:rsidRPr="00176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76402" w:rsidRPr="00176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ашық</w:t>
            </w:r>
            <w:proofErr w:type="spellEnd"/>
            <w:r w:rsidR="00176402" w:rsidRPr="00176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76402" w:rsidRPr="00176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ұлттық</w:t>
            </w:r>
            <w:proofErr w:type="spellEnd"/>
            <w:r w:rsidR="00176402" w:rsidRPr="00176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76402" w:rsidRPr="00176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ойындар</w:t>
            </w:r>
            <w:proofErr w:type="spellEnd"/>
            <w:r w:rsidR="00176402" w:rsidRPr="00176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76402" w:rsidRPr="00176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ұйымдастыру</w:t>
            </w:r>
            <w:proofErr w:type="spellEnd"/>
            <w:r w:rsidR="00176402" w:rsidRPr="00176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2517DF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13.03 - 17.03.</w:t>
            </w:r>
          </w:p>
        </w:tc>
        <w:tc>
          <w:tcPr>
            <w:tcW w:w="3261" w:type="dxa"/>
          </w:tcPr>
          <w:p w:rsidR="002517DF" w:rsidRPr="00176402" w:rsidRDefault="00176402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  <w:r w:rsidR="002517DF" w:rsidRPr="001764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2517DF" w:rsidRPr="00176402" w:rsidRDefault="00176402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64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және спорт мұғалімдері</w:t>
            </w:r>
          </w:p>
        </w:tc>
      </w:tr>
      <w:tr w:rsidR="002517DF" w:rsidRPr="006E2E58" w:rsidTr="00237169">
        <w:tc>
          <w:tcPr>
            <w:tcW w:w="534" w:type="dxa"/>
          </w:tcPr>
          <w:p w:rsidR="002517DF" w:rsidRPr="007D0E00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649" w:type="dxa"/>
          </w:tcPr>
          <w:p w:rsidR="00176402" w:rsidRDefault="00176402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</w:pPr>
            <w:r w:rsidRPr="0017640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Ұлттық спорт түрлері бойынша спорттық жарыстар:</w:t>
            </w:r>
          </w:p>
          <w:p w:rsidR="002517DF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359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- «Аркан тарту»;</w:t>
            </w:r>
            <w:r w:rsidRPr="0042359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107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«Тоғыз құмалақ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2517DF" w:rsidRPr="00423598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</w:pPr>
            <w:r w:rsidRPr="0042359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- «Армрестлинг»;</w:t>
            </w:r>
            <w:r w:rsidRPr="0042359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br/>
              <w:t>- «Асык ату»;</w:t>
            </w:r>
          </w:p>
          <w:p w:rsidR="002517DF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«А</w:t>
            </w:r>
            <w:r w:rsidRPr="00107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рқан тартысу»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2517DF" w:rsidRPr="00435908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«Дойбы».</w:t>
            </w:r>
          </w:p>
        </w:tc>
        <w:tc>
          <w:tcPr>
            <w:tcW w:w="2127" w:type="dxa"/>
          </w:tcPr>
          <w:p w:rsidR="002517DF" w:rsidRPr="007D0E00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13.03 - 17.03.</w:t>
            </w:r>
          </w:p>
        </w:tc>
        <w:tc>
          <w:tcPr>
            <w:tcW w:w="3261" w:type="dxa"/>
          </w:tcPr>
          <w:p w:rsidR="002517DF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Басуматорова Т.Л,</w:t>
            </w:r>
          </w:p>
          <w:p w:rsidR="002517DF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Богатова М.В.,</w:t>
            </w:r>
          </w:p>
          <w:p w:rsidR="002517DF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Романова М.Л.,</w:t>
            </w:r>
          </w:p>
          <w:p w:rsidR="002517DF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Хасенов Р.Г.,</w:t>
            </w:r>
          </w:p>
          <w:p w:rsidR="002517DF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Могила В.С.,</w:t>
            </w:r>
          </w:p>
          <w:p w:rsidR="00176402" w:rsidRPr="00176402" w:rsidRDefault="00176402" w:rsidP="001764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64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және спорт мұғалімдері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сынып жетекшілер</w:t>
            </w:r>
            <w:r w:rsidRPr="001764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2517DF" w:rsidRPr="00176402" w:rsidRDefault="002517DF" w:rsidP="001764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17DF" w:rsidRPr="007D0E00" w:rsidTr="00237169">
        <w:tc>
          <w:tcPr>
            <w:tcW w:w="534" w:type="dxa"/>
          </w:tcPr>
          <w:p w:rsidR="002517DF" w:rsidRPr="007D0E00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3649" w:type="dxa"/>
          </w:tcPr>
          <w:p w:rsidR="002517DF" w:rsidRPr="004364F3" w:rsidRDefault="00176402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64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Еріктілер отрядының "Жасыл үй" экологиялық челенджін мектеп ауласын абаттандыру бойынша ұйымдастыру және өткізу .</w:t>
            </w:r>
          </w:p>
        </w:tc>
        <w:tc>
          <w:tcPr>
            <w:tcW w:w="2127" w:type="dxa"/>
          </w:tcPr>
          <w:p w:rsidR="002517DF" w:rsidRPr="007D0E00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15.03.2023 г.</w:t>
            </w:r>
          </w:p>
          <w:p w:rsidR="002517DF" w:rsidRPr="007D0E00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</w:tcPr>
          <w:p w:rsidR="002517DF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Набока А.В.,</w:t>
            </w:r>
          </w:p>
          <w:p w:rsidR="002517DF" w:rsidRDefault="00176402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аға тәлімгер, </w:t>
            </w:r>
          </w:p>
          <w:p w:rsidR="002517DF" w:rsidRPr="007D0E00" w:rsidRDefault="00176402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еріктілер тобы</w:t>
            </w:r>
          </w:p>
        </w:tc>
      </w:tr>
      <w:tr w:rsidR="002517DF" w:rsidRPr="007D0E00" w:rsidTr="00237169">
        <w:tc>
          <w:tcPr>
            <w:tcW w:w="534" w:type="dxa"/>
          </w:tcPr>
          <w:p w:rsidR="002517DF" w:rsidRPr="007D0E00" w:rsidRDefault="002517DF" w:rsidP="002517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3649" w:type="dxa"/>
          </w:tcPr>
          <w:p w:rsidR="002517DF" w:rsidRPr="00CA30D9" w:rsidRDefault="00176402" w:rsidP="002517DF">
            <w:pPr>
              <w:pStyle w:val="a3"/>
              <w:rPr>
                <w:rFonts w:ascii="Arial" w:hAnsi="Arial" w:cs="Arial"/>
                <w:color w:val="000000"/>
                <w:sz w:val="17"/>
                <w:szCs w:val="17"/>
                <w:bdr w:val="none" w:sz="0" w:space="0" w:color="auto" w:frame="1"/>
                <w:lang w:val="kk-KZ"/>
              </w:rPr>
            </w:pPr>
            <w:r w:rsidRPr="001764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БАҚ-та іс-шараларды жариялау.</w:t>
            </w:r>
            <w:r w:rsidR="002517DF" w:rsidRPr="008449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517DF" w:rsidRPr="0084497D"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  <w:t>#наурызмейрамы, #наурызкүйі хэштег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  <w:t>імен</w:t>
            </w:r>
          </w:p>
        </w:tc>
        <w:tc>
          <w:tcPr>
            <w:tcW w:w="2127" w:type="dxa"/>
          </w:tcPr>
          <w:p w:rsidR="002517DF" w:rsidRPr="007D0E00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13.03 - 17.03.</w:t>
            </w:r>
          </w:p>
        </w:tc>
        <w:tc>
          <w:tcPr>
            <w:tcW w:w="3261" w:type="dxa"/>
          </w:tcPr>
          <w:p w:rsidR="002517DF" w:rsidRPr="00CA30D9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0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Короткова О.Ф.,</w:t>
            </w:r>
          </w:p>
          <w:p w:rsidR="007E6ACA" w:rsidRPr="0008169C" w:rsidRDefault="007E6ACA" w:rsidP="007E6A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176402">
              <w:rPr>
                <w:rFonts w:ascii="Times New Roman" w:hAnsi="Times New Roman" w:cs="Times New Roman"/>
                <w:sz w:val="28"/>
                <w:szCs w:val="28"/>
              </w:rPr>
              <w:t>иректордың</w:t>
            </w:r>
            <w:proofErr w:type="spellEnd"/>
            <w:r w:rsidRPr="00176402">
              <w:rPr>
                <w:rFonts w:ascii="Times New Roman" w:hAnsi="Times New Roman" w:cs="Times New Roman"/>
                <w:sz w:val="28"/>
                <w:szCs w:val="28"/>
              </w:rPr>
              <w:t xml:space="preserve"> ТЖ </w:t>
            </w:r>
            <w:proofErr w:type="spellStart"/>
            <w:r w:rsidRPr="00176402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176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402">
              <w:rPr>
                <w:rFonts w:ascii="Times New Roman" w:hAnsi="Times New Roman" w:cs="Times New Roman"/>
                <w:sz w:val="28"/>
                <w:szCs w:val="28"/>
              </w:rPr>
              <w:t>орынбасары</w:t>
            </w:r>
            <w:proofErr w:type="spellEnd"/>
          </w:p>
          <w:p w:rsidR="002517DF" w:rsidRPr="007D0E00" w:rsidRDefault="002517DF" w:rsidP="00251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97D" w:rsidRDefault="0084497D" w:rsidP="00560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7D" w:rsidRDefault="0084497D" w:rsidP="00560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383" w:rsidRDefault="00176402" w:rsidP="0056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Орынд</w:t>
      </w:r>
      <w:r w:rsidR="00773383" w:rsidRPr="0008169C">
        <w:rPr>
          <w:rFonts w:ascii="Times New Roman" w:hAnsi="Times New Roman" w:cs="Times New Roman"/>
          <w:sz w:val="28"/>
          <w:szCs w:val="28"/>
        </w:rPr>
        <w:t>. Короткова О.</w:t>
      </w:r>
      <w:r w:rsidR="00B23AEA">
        <w:rPr>
          <w:rFonts w:ascii="Times New Roman" w:hAnsi="Times New Roman" w:cs="Times New Roman"/>
          <w:sz w:val="28"/>
          <w:szCs w:val="28"/>
        </w:rPr>
        <w:t>Ф.</w:t>
      </w:r>
    </w:p>
    <w:p w:rsidR="00773383" w:rsidRPr="0008169C" w:rsidRDefault="00176402" w:rsidP="001764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76402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176402">
        <w:rPr>
          <w:rFonts w:ascii="Times New Roman" w:hAnsi="Times New Roman" w:cs="Times New Roman"/>
          <w:sz w:val="28"/>
          <w:szCs w:val="28"/>
        </w:rPr>
        <w:t xml:space="preserve"> ТЖ </w:t>
      </w:r>
      <w:proofErr w:type="spellStart"/>
      <w:r w:rsidRPr="00176402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17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402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</w:p>
    <w:sectPr w:rsidR="00773383" w:rsidRPr="0008169C" w:rsidSect="0081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05E"/>
    <w:rsid w:val="00016223"/>
    <w:rsid w:val="00052A6F"/>
    <w:rsid w:val="00070DCC"/>
    <w:rsid w:val="0008169C"/>
    <w:rsid w:val="00082778"/>
    <w:rsid w:val="000C280C"/>
    <w:rsid w:val="000C6420"/>
    <w:rsid w:val="000D4B7B"/>
    <w:rsid w:val="000E01AE"/>
    <w:rsid w:val="00132858"/>
    <w:rsid w:val="00145A31"/>
    <w:rsid w:val="00171F63"/>
    <w:rsid w:val="00174882"/>
    <w:rsid w:val="00175A51"/>
    <w:rsid w:val="00176402"/>
    <w:rsid w:val="001A1EAF"/>
    <w:rsid w:val="001B333D"/>
    <w:rsid w:val="001D43BD"/>
    <w:rsid w:val="00212574"/>
    <w:rsid w:val="0021408D"/>
    <w:rsid w:val="002331C2"/>
    <w:rsid w:val="00237169"/>
    <w:rsid w:val="002517DF"/>
    <w:rsid w:val="00255D69"/>
    <w:rsid w:val="002800AB"/>
    <w:rsid w:val="002A0828"/>
    <w:rsid w:val="002B5F18"/>
    <w:rsid w:val="002B7345"/>
    <w:rsid w:val="002E4B09"/>
    <w:rsid w:val="002E7BDE"/>
    <w:rsid w:val="00327A19"/>
    <w:rsid w:val="00336943"/>
    <w:rsid w:val="00337458"/>
    <w:rsid w:val="00340DC1"/>
    <w:rsid w:val="003526D4"/>
    <w:rsid w:val="00352D4A"/>
    <w:rsid w:val="00362256"/>
    <w:rsid w:val="00367644"/>
    <w:rsid w:val="003B273C"/>
    <w:rsid w:val="003C284D"/>
    <w:rsid w:val="003C5761"/>
    <w:rsid w:val="003C727D"/>
    <w:rsid w:val="003D6F46"/>
    <w:rsid w:val="003F4596"/>
    <w:rsid w:val="00423598"/>
    <w:rsid w:val="00425FDF"/>
    <w:rsid w:val="00432D9E"/>
    <w:rsid w:val="00435908"/>
    <w:rsid w:val="004364F3"/>
    <w:rsid w:val="00442683"/>
    <w:rsid w:val="00450BC5"/>
    <w:rsid w:val="00460C77"/>
    <w:rsid w:val="00473F6A"/>
    <w:rsid w:val="004818E7"/>
    <w:rsid w:val="00494D1D"/>
    <w:rsid w:val="004C323A"/>
    <w:rsid w:val="004C5FBA"/>
    <w:rsid w:val="004D213C"/>
    <w:rsid w:val="005109E3"/>
    <w:rsid w:val="00511760"/>
    <w:rsid w:val="005129C8"/>
    <w:rsid w:val="00513B35"/>
    <w:rsid w:val="00515177"/>
    <w:rsid w:val="00530D44"/>
    <w:rsid w:val="005328F7"/>
    <w:rsid w:val="005441DC"/>
    <w:rsid w:val="00546547"/>
    <w:rsid w:val="0055307E"/>
    <w:rsid w:val="00560167"/>
    <w:rsid w:val="005606A0"/>
    <w:rsid w:val="00570833"/>
    <w:rsid w:val="0057658C"/>
    <w:rsid w:val="005B06A4"/>
    <w:rsid w:val="005B17E2"/>
    <w:rsid w:val="005D1FCF"/>
    <w:rsid w:val="005E0A16"/>
    <w:rsid w:val="005E3F7D"/>
    <w:rsid w:val="005F098D"/>
    <w:rsid w:val="0060095D"/>
    <w:rsid w:val="0063113B"/>
    <w:rsid w:val="00662E44"/>
    <w:rsid w:val="0068543E"/>
    <w:rsid w:val="00687463"/>
    <w:rsid w:val="006A1B30"/>
    <w:rsid w:val="006C3641"/>
    <w:rsid w:val="006D4E0B"/>
    <w:rsid w:val="006E2E58"/>
    <w:rsid w:val="006E582F"/>
    <w:rsid w:val="006F3A1F"/>
    <w:rsid w:val="006F63B0"/>
    <w:rsid w:val="00707F13"/>
    <w:rsid w:val="00723D86"/>
    <w:rsid w:val="00724BDA"/>
    <w:rsid w:val="00730C68"/>
    <w:rsid w:val="00753097"/>
    <w:rsid w:val="00766F26"/>
    <w:rsid w:val="00773383"/>
    <w:rsid w:val="007772DA"/>
    <w:rsid w:val="00787437"/>
    <w:rsid w:val="00787921"/>
    <w:rsid w:val="007A6EEE"/>
    <w:rsid w:val="007B337A"/>
    <w:rsid w:val="007B68BA"/>
    <w:rsid w:val="007C3C5F"/>
    <w:rsid w:val="007C3D6B"/>
    <w:rsid w:val="007C7C8C"/>
    <w:rsid w:val="007D0E00"/>
    <w:rsid w:val="007D3748"/>
    <w:rsid w:val="007E2E6E"/>
    <w:rsid w:val="007E4210"/>
    <w:rsid w:val="007E6ACA"/>
    <w:rsid w:val="00801593"/>
    <w:rsid w:val="00803716"/>
    <w:rsid w:val="0080529D"/>
    <w:rsid w:val="0081531E"/>
    <w:rsid w:val="00830B22"/>
    <w:rsid w:val="008422EC"/>
    <w:rsid w:val="0084497D"/>
    <w:rsid w:val="00857945"/>
    <w:rsid w:val="008715C0"/>
    <w:rsid w:val="00891962"/>
    <w:rsid w:val="008A19B4"/>
    <w:rsid w:val="008B61F5"/>
    <w:rsid w:val="008B77A5"/>
    <w:rsid w:val="008D0276"/>
    <w:rsid w:val="008D1501"/>
    <w:rsid w:val="008F7766"/>
    <w:rsid w:val="00934F74"/>
    <w:rsid w:val="00940432"/>
    <w:rsid w:val="00940914"/>
    <w:rsid w:val="009440A7"/>
    <w:rsid w:val="00951D3F"/>
    <w:rsid w:val="00952336"/>
    <w:rsid w:val="00952605"/>
    <w:rsid w:val="00953B7A"/>
    <w:rsid w:val="009549C1"/>
    <w:rsid w:val="009553CD"/>
    <w:rsid w:val="009641DC"/>
    <w:rsid w:val="00975BF3"/>
    <w:rsid w:val="00980730"/>
    <w:rsid w:val="009909E1"/>
    <w:rsid w:val="009965C7"/>
    <w:rsid w:val="009B299A"/>
    <w:rsid w:val="009C2E1C"/>
    <w:rsid w:val="009C3D5C"/>
    <w:rsid w:val="009C5515"/>
    <w:rsid w:val="009E1111"/>
    <w:rsid w:val="009E793B"/>
    <w:rsid w:val="009F5C9D"/>
    <w:rsid w:val="00A11332"/>
    <w:rsid w:val="00A219EC"/>
    <w:rsid w:val="00A24045"/>
    <w:rsid w:val="00A252A5"/>
    <w:rsid w:val="00A37F2B"/>
    <w:rsid w:val="00A4609B"/>
    <w:rsid w:val="00A54AB6"/>
    <w:rsid w:val="00A634E2"/>
    <w:rsid w:val="00A65455"/>
    <w:rsid w:val="00A740C8"/>
    <w:rsid w:val="00AB6D82"/>
    <w:rsid w:val="00AD6AAD"/>
    <w:rsid w:val="00AE03DA"/>
    <w:rsid w:val="00B06756"/>
    <w:rsid w:val="00B17635"/>
    <w:rsid w:val="00B23AEA"/>
    <w:rsid w:val="00B5672C"/>
    <w:rsid w:val="00B66A16"/>
    <w:rsid w:val="00B66FD0"/>
    <w:rsid w:val="00BB2625"/>
    <w:rsid w:val="00BC45CE"/>
    <w:rsid w:val="00BC7BF2"/>
    <w:rsid w:val="00BD08F2"/>
    <w:rsid w:val="00BD3BDD"/>
    <w:rsid w:val="00BD7437"/>
    <w:rsid w:val="00BF7BB0"/>
    <w:rsid w:val="00C04BD7"/>
    <w:rsid w:val="00C21D72"/>
    <w:rsid w:val="00C519D2"/>
    <w:rsid w:val="00C84936"/>
    <w:rsid w:val="00C94940"/>
    <w:rsid w:val="00CA142A"/>
    <w:rsid w:val="00CA30D9"/>
    <w:rsid w:val="00CB172E"/>
    <w:rsid w:val="00CC7CBC"/>
    <w:rsid w:val="00CE0DE8"/>
    <w:rsid w:val="00D1456A"/>
    <w:rsid w:val="00D1457E"/>
    <w:rsid w:val="00D178A6"/>
    <w:rsid w:val="00D2305E"/>
    <w:rsid w:val="00D4544E"/>
    <w:rsid w:val="00D75E86"/>
    <w:rsid w:val="00D94CED"/>
    <w:rsid w:val="00D9531F"/>
    <w:rsid w:val="00DA2B4C"/>
    <w:rsid w:val="00DB3FF4"/>
    <w:rsid w:val="00DC0F0B"/>
    <w:rsid w:val="00E0590B"/>
    <w:rsid w:val="00E12603"/>
    <w:rsid w:val="00E22A86"/>
    <w:rsid w:val="00E3327A"/>
    <w:rsid w:val="00E475DE"/>
    <w:rsid w:val="00E52685"/>
    <w:rsid w:val="00E52D44"/>
    <w:rsid w:val="00E57E60"/>
    <w:rsid w:val="00E6080F"/>
    <w:rsid w:val="00E74C78"/>
    <w:rsid w:val="00E866C7"/>
    <w:rsid w:val="00E87AF8"/>
    <w:rsid w:val="00E91F98"/>
    <w:rsid w:val="00E928CB"/>
    <w:rsid w:val="00ED2C96"/>
    <w:rsid w:val="00EE32E9"/>
    <w:rsid w:val="00EF1977"/>
    <w:rsid w:val="00F0722F"/>
    <w:rsid w:val="00F13741"/>
    <w:rsid w:val="00F1543E"/>
    <w:rsid w:val="00F16B83"/>
    <w:rsid w:val="00F257E5"/>
    <w:rsid w:val="00F70A7E"/>
    <w:rsid w:val="00F80B34"/>
    <w:rsid w:val="00F92425"/>
    <w:rsid w:val="00FA4686"/>
    <w:rsid w:val="00FB1E05"/>
    <w:rsid w:val="00FC1269"/>
    <w:rsid w:val="00FC6A9F"/>
    <w:rsid w:val="00FD24FC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758FF9-87A1-44C8-A872-009AAAD8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1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Айгерим,Алия,No Spacing,норма,ТекстОтчета,Без интервала1,ARSH_N,свой,Без интеБез интервала,Без интервала11,14 TNR,Без интервала2,No Spacing1,Ерк!н,мой стиль,МОЙ СТИЛЬ,Эльдар,Без интервала111,Елжан,Без интерваль"/>
    <w:link w:val="a4"/>
    <w:uiPriority w:val="1"/>
    <w:qFormat/>
    <w:rsid w:val="00D2305E"/>
    <w:rPr>
      <w:rFonts w:cs="Calibri"/>
      <w:sz w:val="22"/>
      <w:szCs w:val="22"/>
    </w:rPr>
  </w:style>
  <w:style w:type="table" w:styleId="a5">
    <w:name w:val="Table Grid"/>
    <w:basedOn w:val="a1"/>
    <w:uiPriority w:val="99"/>
    <w:rsid w:val="009C3D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aliases w:val="Обя Знак,мелкий Знак,мой рабочий Знак,Айгерим Знак,Алия Знак,No Spacing Знак,норма Знак,ТекстОтчета Знак,Без интервала1 Знак,ARSH_N Знак,свой Знак,Без интеБез интервала Знак,Без интервала11 Знак,14 TNR Знак,Без интервала2 Знак"/>
    <w:link w:val="a3"/>
    <w:uiPriority w:val="1"/>
    <w:qFormat/>
    <w:locked/>
    <w:rsid w:val="008D1501"/>
    <w:rPr>
      <w:rFonts w:cs="Calibri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940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40432"/>
    <w:rPr>
      <w:rFonts w:ascii="Courier New" w:hAnsi="Courier New" w:cs="Courier New"/>
      <w:sz w:val="20"/>
      <w:szCs w:val="20"/>
    </w:rPr>
  </w:style>
  <w:style w:type="character" w:styleId="a6">
    <w:name w:val="Strong"/>
    <w:uiPriority w:val="22"/>
    <w:qFormat/>
    <w:locked/>
    <w:rsid w:val="008B61F5"/>
    <w:rPr>
      <w:b/>
      <w:bCs/>
    </w:rPr>
  </w:style>
  <w:style w:type="paragraph" w:styleId="a7">
    <w:name w:val="Normal (Web)"/>
    <w:basedOn w:val="a"/>
    <w:uiPriority w:val="99"/>
    <w:semiHidden/>
    <w:unhideWhenUsed/>
    <w:rsid w:val="005129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184</cp:revision>
  <cp:lastPrinted>2021-02-24T09:29:00Z</cp:lastPrinted>
  <dcterms:created xsi:type="dcterms:W3CDTF">2011-03-13T19:13:00Z</dcterms:created>
  <dcterms:modified xsi:type="dcterms:W3CDTF">2023-03-30T07:11:00Z</dcterms:modified>
</cp:coreProperties>
</file>