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C661" w14:textId="169248FB" w:rsidR="0068708E" w:rsidRDefault="0068708E" w:rsidP="00322EA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83F6DB5" w14:textId="4041A207" w:rsidR="00BA0EED" w:rsidRPr="00331F78" w:rsidRDefault="00BA0EED" w:rsidP="003639F2">
      <w:pPr>
        <w:spacing w:after="0"/>
        <w:jc w:val="center"/>
        <w:rPr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>Индивидуальная карта развития ребенка</w:t>
      </w:r>
      <w:r w:rsidRPr="00331F78">
        <w:rPr>
          <w:rFonts w:ascii="Times New Roman" w:hAnsi="Times New Roman"/>
          <w:b/>
        </w:rPr>
        <w:t xml:space="preserve"> на </w:t>
      </w:r>
      <w:r w:rsidR="00A0016D">
        <w:rPr>
          <w:rFonts w:ascii="Times New Roman" w:hAnsi="Times New Roman"/>
          <w:b/>
        </w:rPr>
        <w:t>202</w:t>
      </w:r>
      <w:r w:rsidR="00A0016D" w:rsidRPr="00A0016D">
        <w:rPr>
          <w:rFonts w:ascii="Times New Roman" w:hAnsi="Times New Roman"/>
          <w:b/>
        </w:rPr>
        <w:t>2</w:t>
      </w:r>
      <w:r w:rsidR="00A0016D">
        <w:rPr>
          <w:rFonts w:ascii="Times New Roman" w:hAnsi="Times New Roman"/>
          <w:b/>
        </w:rPr>
        <w:t>-202</w:t>
      </w:r>
      <w:r w:rsidR="00A0016D" w:rsidRPr="00A0016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14:paraId="62AD4037" w14:textId="77777777" w:rsidR="00B37D2F" w:rsidRDefault="00B37D2F" w:rsidP="00B37D2F">
      <w:pPr>
        <w:pStyle w:val="Default"/>
        <w:rPr>
          <w:b/>
        </w:rPr>
      </w:pPr>
    </w:p>
    <w:p w14:paraId="04D1C24B" w14:textId="2A037BB3" w:rsidR="006B4E78" w:rsidRDefault="0060434F" w:rsidP="00B37D2F">
      <w:pPr>
        <w:pStyle w:val="Default"/>
        <w:rPr>
          <w:b/>
        </w:rPr>
      </w:pPr>
      <w:proofErr w:type="spellStart"/>
      <w:r w:rsidRPr="00F11CD4">
        <w:rPr>
          <w:b/>
        </w:rPr>
        <w:t>Ф.</w:t>
      </w:r>
      <w:proofErr w:type="gramStart"/>
      <w:r w:rsidRPr="00F11CD4">
        <w:rPr>
          <w:b/>
        </w:rPr>
        <w:t>И.</w:t>
      </w:r>
      <w:r w:rsidR="00BA0EED" w:rsidRPr="00F11CD4">
        <w:rPr>
          <w:b/>
        </w:rPr>
        <w:t>ребенка</w:t>
      </w:r>
      <w:proofErr w:type="spellEnd"/>
      <w:proofErr w:type="gramEnd"/>
      <w:r w:rsidR="00BA0EED" w:rsidRPr="00F11CD4">
        <w:rPr>
          <w:b/>
        </w:rPr>
        <w:t>:</w:t>
      </w:r>
      <w:r w:rsidR="00B37D2F">
        <w:rPr>
          <w:b/>
        </w:rPr>
        <w:t>__</w:t>
      </w:r>
      <w:r w:rsidR="00B37D2F" w:rsidRPr="00B37D2F">
        <w:t xml:space="preserve"> </w:t>
      </w:r>
      <w:proofErr w:type="spellStart"/>
      <w:r w:rsidR="00B37D2F" w:rsidRPr="00F11CD4">
        <w:t>Балабаева</w:t>
      </w:r>
      <w:proofErr w:type="spellEnd"/>
      <w:r w:rsidR="00B37D2F" w:rsidRPr="00F11CD4">
        <w:t xml:space="preserve"> Ясмина Курмангазы</w:t>
      </w:r>
      <w:r w:rsidR="00B37D2F">
        <w:t xml:space="preserve"> </w:t>
      </w:r>
    </w:p>
    <w:p w14:paraId="1B8720D6" w14:textId="77777777" w:rsidR="00B37D2F" w:rsidRDefault="00B37D2F" w:rsidP="00B37D2F">
      <w:pPr>
        <w:pStyle w:val="Default"/>
        <w:jc w:val="center"/>
        <w:rPr>
          <w:b/>
        </w:rPr>
      </w:pPr>
    </w:p>
    <w:p w14:paraId="6183229B" w14:textId="7FD7EDE4" w:rsidR="006B4E78" w:rsidRDefault="00D10EAB" w:rsidP="00A0016D">
      <w:pPr>
        <w:pStyle w:val="Default"/>
        <w:rPr>
          <w:b/>
        </w:rPr>
      </w:pPr>
      <w:r w:rsidRPr="00F11CD4">
        <w:rPr>
          <w:b/>
        </w:rPr>
        <w:t xml:space="preserve">Дата рождения ребенка: </w:t>
      </w:r>
      <w:r w:rsidR="00B37D2F">
        <w:rPr>
          <w:b/>
        </w:rPr>
        <w:t>_</w:t>
      </w:r>
      <w:r w:rsidR="00B37D2F" w:rsidRPr="00B37D2F">
        <w:rPr>
          <w:bCs/>
        </w:rPr>
        <w:t>04.06.2017г.________</w:t>
      </w:r>
    </w:p>
    <w:p w14:paraId="106EF6E5" w14:textId="6352A8BC" w:rsidR="006B4E78" w:rsidRDefault="006B4E78" w:rsidP="00A0016D">
      <w:pPr>
        <w:pStyle w:val="Default"/>
      </w:pPr>
    </w:p>
    <w:p w14:paraId="51AA1623" w14:textId="7C25FE93" w:rsidR="006B4E78" w:rsidRDefault="006B4E78" w:rsidP="00A0016D">
      <w:pPr>
        <w:pStyle w:val="Default"/>
      </w:pPr>
      <w:r w:rsidRPr="00B37D2F">
        <w:rPr>
          <w:b/>
          <w:bCs/>
        </w:rPr>
        <w:t xml:space="preserve">Организация </w:t>
      </w:r>
      <w:proofErr w:type="spellStart"/>
      <w:proofErr w:type="gramStart"/>
      <w:r w:rsidRPr="00B37D2F">
        <w:rPr>
          <w:b/>
          <w:bCs/>
        </w:rPr>
        <w:t>образования</w:t>
      </w:r>
      <w:r w:rsidR="0068708E">
        <w:rPr>
          <w:b/>
          <w:bCs/>
        </w:rPr>
        <w:t>:</w:t>
      </w:r>
      <w:r w:rsidR="00B37D2F">
        <w:t>_</w:t>
      </w:r>
      <w:proofErr w:type="gramEnd"/>
      <w:r w:rsidR="00B37D2F">
        <w:t>КГУ</w:t>
      </w:r>
      <w:proofErr w:type="spellEnd"/>
      <w:r w:rsidR="00B37D2F">
        <w:t xml:space="preserve"> «мини-центр при </w:t>
      </w:r>
      <w:proofErr w:type="spellStart"/>
      <w:r w:rsidR="00B37D2F">
        <w:t>Жартасская</w:t>
      </w:r>
      <w:proofErr w:type="spellEnd"/>
      <w:r w:rsidR="00B37D2F">
        <w:t xml:space="preserve"> общеобразовательная школа»_______________</w:t>
      </w:r>
    </w:p>
    <w:p w14:paraId="04EFB994" w14:textId="77777777" w:rsidR="00B37D2F" w:rsidRDefault="00B37D2F" w:rsidP="00A0016D">
      <w:pPr>
        <w:pStyle w:val="Default"/>
        <w:rPr>
          <w:b/>
        </w:rPr>
      </w:pPr>
    </w:p>
    <w:p w14:paraId="1460A793" w14:textId="784AB322" w:rsidR="00A0016D" w:rsidRPr="00F11CD4" w:rsidRDefault="00A0016D" w:rsidP="00A0016D">
      <w:pPr>
        <w:pStyle w:val="Default"/>
        <w:rPr>
          <w:b/>
        </w:rPr>
      </w:pPr>
      <w:proofErr w:type="gramStart"/>
      <w:r w:rsidRPr="00F11CD4">
        <w:rPr>
          <w:b/>
        </w:rPr>
        <w:t>Группа:</w:t>
      </w:r>
      <w:r w:rsidR="0068708E">
        <w:rPr>
          <w:b/>
        </w:rPr>
        <w:t>_</w:t>
      </w:r>
      <w:proofErr w:type="gramEnd"/>
      <w:r w:rsidR="0068708E">
        <w:rPr>
          <w:b/>
        </w:rPr>
        <w:t>__</w:t>
      </w:r>
      <w:r w:rsidR="00B37D2F">
        <w:rPr>
          <w:b/>
        </w:rPr>
        <w:t>__</w:t>
      </w:r>
      <w:r w:rsidRPr="00F11CD4">
        <w:rPr>
          <w:b/>
        </w:rPr>
        <w:t xml:space="preserve"> </w:t>
      </w:r>
      <w:proofErr w:type="spellStart"/>
      <w:r w:rsidRPr="00B37D2F">
        <w:rPr>
          <w:bCs/>
        </w:rPr>
        <w:t>Предшкольная</w:t>
      </w:r>
      <w:proofErr w:type="spellEnd"/>
      <w:r w:rsidRPr="00B37D2F">
        <w:rPr>
          <w:bCs/>
        </w:rPr>
        <w:t xml:space="preserve"> группа</w:t>
      </w:r>
      <w:r w:rsidR="0060434F" w:rsidRPr="00B37D2F">
        <w:rPr>
          <w:bCs/>
        </w:rPr>
        <w:t xml:space="preserve"> 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«</w:t>
      </w:r>
      <w:r w:rsidRPr="00B37D2F">
        <w:rPr>
          <w:rFonts w:asciiTheme="majorBidi" w:eastAsia="Times New Roman" w:hAnsiTheme="majorBidi" w:cstheme="majorBidi"/>
          <w:bCs/>
          <w:color w:val="000000" w:themeColor="text1"/>
          <w:lang w:val="kk-KZ"/>
        </w:rPr>
        <w:t>Күншуақ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»</w:t>
      </w:r>
      <w:r w:rsidR="00262948" w:rsidRPr="00B37D2F">
        <w:rPr>
          <w:bCs/>
        </w:rPr>
        <w:t xml:space="preserve"> </w:t>
      </w:r>
      <w:r w:rsidRPr="00B37D2F">
        <w:rPr>
          <w:bCs/>
        </w:rPr>
        <w:t>Возраст детей: 5-ти лет</w:t>
      </w:r>
      <w:r w:rsidR="00B37D2F">
        <w:rPr>
          <w:b/>
        </w:rPr>
        <w:t>__________</w:t>
      </w:r>
    </w:p>
    <w:p w14:paraId="5B097EAE" w14:textId="77777777" w:rsidR="00BA0EED" w:rsidRPr="00F11CD4" w:rsidRDefault="00BA0EED" w:rsidP="00BA0E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3657"/>
        <w:gridCol w:w="3402"/>
        <w:gridCol w:w="3402"/>
        <w:gridCol w:w="3543"/>
      </w:tblGrid>
      <w:tr w:rsidR="00571A8F" w:rsidRPr="00F11CD4" w14:paraId="473FCE02" w14:textId="77777777" w:rsidTr="0060434F">
        <w:tc>
          <w:tcPr>
            <w:tcW w:w="2298" w:type="dxa"/>
            <w:shd w:val="clear" w:color="auto" w:fill="auto"/>
          </w:tcPr>
          <w:p w14:paraId="164DAF9B" w14:textId="3EC06460" w:rsidR="00BA0EED" w:rsidRPr="00372CD0" w:rsidRDefault="00372CD0" w:rsidP="00372CD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bookmarkStart w:id="0" w:name="_Hlk125309664"/>
            <w:r w:rsidRPr="00372CD0">
              <w:rPr>
                <w:b/>
                <w:bCs/>
              </w:rPr>
              <w:t xml:space="preserve">Компетенции </w:t>
            </w:r>
          </w:p>
        </w:tc>
        <w:tc>
          <w:tcPr>
            <w:tcW w:w="3657" w:type="dxa"/>
            <w:shd w:val="clear" w:color="auto" w:fill="auto"/>
          </w:tcPr>
          <w:p w14:paraId="7E68A04B" w14:textId="77777777" w:rsidR="00BA0EED" w:rsidRDefault="00372CD0" w:rsidP="00372C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="00BA0EED"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="00BA0EED" w:rsidRPr="00F11CD4">
              <w:rPr>
                <w:rFonts w:ascii="Times New Roman" w:hAnsi="Times New Roman"/>
                <w:b/>
                <w:sz w:val="24"/>
                <w:szCs w:val="24"/>
              </w:rPr>
              <w:t xml:space="preserve"> стартового контроля</w:t>
            </w:r>
          </w:p>
          <w:p w14:paraId="3D12B41C" w14:textId="3EA5BF10" w:rsidR="00372CD0" w:rsidRPr="00F11CD4" w:rsidRDefault="00372CD0" w:rsidP="00372C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402" w:type="dxa"/>
            <w:shd w:val="clear" w:color="auto" w:fill="auto"/>
          </w:tcPr>
          <w:p w14:paraId="11947988" w14:textId="1C0D29C9" w:rsidR="00BA0EED" w:rsidRPr="00F11CD4" w:rsidRDefault="00372CD0" w:rsidP="00F11CD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="00BA0EED"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>орректирующие мероприятия</w:t>
            </w:r>
          </w:p>
          <w:p w14:paraId="0EF19AFE" w14:textId="77777777" w:rsidR="00BA0EED" w:rsidRDefault="00372CD0" w:rsidP="00F11CD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результатам</w:t>
            </w:r>
            <w:r w:rsidR="00BA0EED"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промежуточного</w:t>
            </w:r>
            <w:proofErr w:type="gramEnd"/>
            <w:r w:rsidR="00BA0EED"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  <w:p w14:paraId="08070457" w14:textId="66C6402D" w:rsidR="00372CD0" w:rsidRPr="00F11CD4" w:rsidRDefault="00372CD0" w:rsidP="00F11CD4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14:paraId="660D680E" w14:textId="6E0909C2" w:rsidR="00F11CD4" w:rsidRDefault="00372CD0" w:rsidP="00372C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="00BA0EED" w:rsidRPr="00F11CD4">
              <w:rPr>
                <w:rFonts w:ascii="Times New Roman" w:hAnsi="Times New Roman"/>
                <w:b/>
                <w:sz w:val="24"/>
                <w:szCs w:val="24"/>
              </w:rPr>
              <w:t xml:space="preserve">орректирующие мероприятия 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4977E4DA" w14:textId="77777777" w:rsidR="00BA0EED" w:rsidRDefault="00BA0EED" w:rsidP="00372C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итогового контроля</w:t>
            </w:r>
          </w:p>
          <w:p w14:paraId="103E3E59" w14:textId="021C6246" w:rsidR="00372CD0" w:rsidRPr="00372CD0" w:rsidRDefault="00372CD0" w:rsidP="0037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543" w:type="dxa"/>
            <w:shd w:val="clear" w:color="auto" w:fill="auto"/>
          </w:tcPr>
          <w:p w14:paraId="64CA2537" w14:textId="77777777" w:rsidR="00372CD0" w:rsidRDefault="00372CD0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Выводы (уровень развития ребенка соответствует </w:t>
            </w:r>
          </w:p>
          <w:p w14:paraId="2EE89DAC" w14:textId="2CF597B7" w:rsidR="00372CD0" w:rsidRDefault="00372CD0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«высокий»; </w:t>
            </w:r>
          </w:p>
          <w:p w14:paraId="4393CB79" w14:textId="17F1B63A" w:rsidR="00372CD0" w:rsidRDefault="00372CD0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уровень- «средний»; </w:t>
            </w:r>
          </w:p>
          <w:p w14:paraId="3EEA8D69" w14:textId="44FD46D9" w:rsidR="00BA0EED" w:rsidRPr="00F11CD4" w:rsidRDefault="00372CD0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уровень- «низкий»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bookmarkEnd w:id="0"/>
      <w:tr w:rsidR="00B911A4" w:rsidRPr="00F11CD4" w14:paraId="12193CDA" w14:textId="77777777" w:rsidTr="0060434F">
        <w:trPr>
          <w:trHeight w:val="307"/>
        </w:trPr>
        <w:tc>
          <w:tcPr>
            <w:tcW w:w="2298" w:type="dxa"/>
            <w:shd w:val="clear" w:color="auto" w:fill="auto"/>
          </w:tcPr>
          <w:p w14:paraId="75CF0CE6" w14:textId="67666C45" w:rsidR="00B911A4" w:rsidRPr="00F11CD4" w:rsidRDefault="00B911A4" w:rsidP="00B911A4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1A8F">
              <w:rPr>
                <w:b/>
                <w:bCs/>
              </w:rPr>
              <w:t>Физическ</w:t>
            </w:r>
            <w:r>
              <w:rPr>
                <w:b/>
                <w:bCs/>
              </w:rPr>
              <w:t>ие качества</w:t>
            </w:r>
          </w:p>
        </w:tc>
        <w:tc>
          <w:tcPr>
            <w:tcW w:w="3657" w:type="dxa"/>
            <w:shd w:val="clear" w:color="auto" w:fill="auto"/>
          </w:tcPr>
          <w:p w14:paraId="45027CBD" w14:textId="77777777" w:rsidR="00B911A4" w:rsidRPr="00F11CD4" w:rsidRDefault="00B911A4" w:rsidP="00B911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Развивать двигательные навыки и технику выполнения основных движений.</w:t>
            </w:r>
          </w:p>
          <w:p w14:paraId="232EBC28" w14:textId="6A5BDB8A" w:rsidR="00B911A4" w:rsidRPr="00F11CD4" w:rsidRDefault="00B911A4" w:rsidP="00B911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 xml:space="preserve">Формировать навыки умения самостоятельно играть в различные игры, соблюдая правила игры. </w:t>
            </w:r>
          </w:p>
        </w:tc>
        <w:tc>
          <w:tcPr>
            <w:tcW w:w="3402" w:type="dxa"/>
            <w:shd w:val="clear" w:color="auto" w:fill="auto"/>
          </w:tcPr>
          <w:p w14:paraId="52F513E3" w14:textId="71F2D80E" w:rsidR="00B911A4" w:rsidRPr="00F11CD4" w:rsidRDefault="00B911A4" w:rsidP="00B911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Формировать навыки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умения  прыгать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 продвижением вперед между предметами попеременно на правой и левой ноге; подбрасывать мяч вверх, над веревкой и ловить одной рукой; перестраиваться из шеренги в колонну по три.</w:t>
            </w:r>
          </w:p>
        </w:tc>
        <w:tc>
          <w:tcPr>
            <w:tcW w:w="3402" w:type="dxa"/>
            <w:shd w:val="clear" w:color="auto" w:fill="auto"/>
          </w:tcPr>
          <w:p w14:paraId="1F08BEA3" w14:textId="7D4BC0CA" w:rsidR="00B911A4" w:rsidRPr="00F11CD4" w:rsidRDefault="00B911A4" w:rsidP="00B911A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D863E85" w14:textId="09AE42F7" w:rsidR="00B911A4" w:rsidRPr="00F11CD4" w:rsidRDefault="00B911A4" w:rsidP="00B911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11A4" w:rsidRPr="00F11CD4" w14:paraId="77CE4C82" w14:textId="77777777" w:rsidTr="009316EF">
        <w:trPr>
          <w:trHeight w:val="434"/>
        </w:trPr>
        <w:tc>
          <w:tcPr>
            <w:tcW w:w="2298" w:type="dxa"/>
            <w:shd w:val="clear" w:color="auto" w:fill="auto"/>
          </w:tcPr>
          <w:p w14:paraId="5F5477FE" w14:textId="77777777" w:rsidR="00B911A4" w:rsidRPr="00126FF3" w:rsidRDefault="00B911A4" w:rsidP="00B911A4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Коммуника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тивные навыки</w:t>
            </w:r>
          </w:p>
          <w:p w14:paraId="50B4E589" w14:textId="77777777" w:rsidR="00B911A4" w:rsidRPr="00F11CD4" w:rsidRDefault="00B911A4" w:rsidP="00B911A4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13AE0BFD" w14:textId="2D18AC92" w:rsidR="00B911A4" w:rsidRPr="00F11CD4" w:rsidRDefault="00B911A4" w:rsidP="00B911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F11CD4">
              <w:rPr>
                <w:rFonts w:ascii="Times New Roman" w:hAnsi="Times New Roman"/>
                <w:sz w:val="24"/>
                <w:szCs w:val="24"/>
              </w:rPr>
              <w:t xml:space="preserve">азвивать речевую активность; </w:t>
            </w:r>
          </w:p>
          <w:p w14:paraId="03A5246F" w14:textId="3487F006" w:rsidR="00B911A4" w:rsidRPr="00F11CD4" w:rsidRDefault="00B911A4" w:rsidP="00B911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формировать умение пересказывать сказку, рассказ, сохраняя последовательность сюжета.</w:t>
            </w:r>
          </w:p>
        </w:tc>
        <w:tc>
          <w:tcPr>
            <w:tcW w:w="3402" w:type="dxa"/>
            <w:shd w:val="clear" w:color="auto" w:fill="auto"/>
          </w:tcPr>
          <w:p w14:paraId="220781FE" w14:textId="77777777" w:rsidR="00B911A4" w:rsidRDefault="00B911A4" w:rsidP="00B911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место звука в слове; выполнять звуковой анализ трех-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четырехзвуковых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слов.</w:t>
            </w:r>
          </w:p>
          <w:p w14:paraId="771FB200" w14:textId="2010C902" w:rsidR="00B911A4" w:rsidRPr="00456CFA" w:rsidRDefault="00B911A4" w:rsidP="00B911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стихотворения выразительно, с интонацией;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пересказывать самостоятельно небольшие произведения, сохраняя последовательность сюжета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участвовать в инсценировке художественного произведения, распределив его на роли; передавать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ролях настроение и характер героя, жесты, интонацию и мимику образа; придумывать продолжение и окончание рассказа с помощью взрослых. </w:t>
            </w:r>
          </w:p>
          <w:p w14:paraId="07701CA5" w14:textId="620280DB" w:rsidR="00B911A4" w:rsidRPr="00A30D4E" w:rsidRDefault="00B911A4" w:rsidP="00B911A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73BFC89" w14:textId="70D7D9E4" w:rsidR="00B911A4" w:rsidRPr="00F11CD4" w:rsidRDefault="00B911A4" w:rsidP="00B911A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FC4B130" w14:textId="5E2FF506" w:rsidR="00B911A4" w:rsidRPr="00F11CD4" w:rsidRDefault="00B911A4" w:rsidP="00B911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A4" w:rsidRPr="00F11CD4" w14:paraId="386912EB" w14:textId="77777777" w:rsidTr="0060434F">
        <w:trPr>
          <w:trHeight w:val="424"/>
        </w:trPr>
        <w:tc>
          <w:tcPr>
            <w:tcW w:w="2298" w:type="dxa"/>
            <w:shd w:val="clear" w:color="auto" w:fill="auto"/>
          </w:tcPr>
          <w:p w14:paraId="468C3ED0" w14:textId="77777777" w:rsidR="00B911A4" w:rsidRPr="00126FF3" w:rsidRDefault="00B911A4" w:rsidP="00B911A4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Позна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вательные и интеллектуальные навыки</w:t>
            </w:r>
          </w:p>
          <w:p w14:paraId="5CCE56DC" w14:textId="77777777" w:rsidR="00B911A4" w:rsidRPr="00F11CD4" w:rsidRDefault="00B911A4" w:rsidP="00B911A4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16ADD2A1" w14:textId="77777777" w:rsidR="00B911A4" w:rsidRPr="00F11CD4" w:rsidRDefault="00B911A4" w:rsidP="00B911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F11CD4">
              <w:rPr>
                <w:rFonts w:asciiTheme="majorBidi" w:hAnsiTheme="majorBidi" w:cstheme="majorBidi"/>
                <w:sz w:val="24"/>
                <w:szCs w:val="24"/>
              </w:rPr>
              <w:t xml:space="preserve">Формировать умение конструировать предметы из различных материалов, знать их названия; учить обыгрывать свои постройки; </w:t>
            </w:r>
          </w:p>
          <w:p w14:paraId="72E71D05" w14:textId="2DA7BA96" w:rsidR="00B911A4" w:rsidRPr="00F11CD4" w:rsidRDefault="00B911A4" w:rsidP="00B911A4">
            <w:pPr>
              <w:pStyle w:val="a4"/>
              <w:rPr>
                <w:rFonts w:cstheme="minorBidi"/>
                <w:sz w:val="24"/>
                <w:szCs w:val="24"/>
              </w:rPr>
            </w:pPr>
            <w:r w:rsidRPr="00F11CD4">
              <w:rPr>
                <w:rFonts w:asciiTheme="majorBidi" w:hAnsiTheme="majorBidi" w:cstheme="majorBidi"/>
                <w:sz w:val="24"/>
                <w:szCs w:val="24"/>
              </w:rPr>
              <w:t xml:space="preserve">формировать знания </w:t>
            </w:r>
            <w:proofErr w:type="gramStart"/>
            <w:r w:rsidRPr="00F11CD4">
              <w:rPr>
                <w:rFonts w:asciiTheme="majorBidi" w:hAnsiTheme="majorBidi" w:cstheme="majorBidi"/>
                <w:sz w:val="24"/>
                <w:szCs w:val="24"/>
              </w:rPr>
              <w:t>и  представления</w:t>
            </w:r>
            <w:proofErr w:type="gramEnd"/>
            <w:r w:rsidRPr="00F11CD4">
              <w:rPr>
                <w:rFonts w:asciiTheme="majorBidi" w:hAnsiTheme="majorBidi" w:cstheme="majorBidi"/>
                <w:sz w:val="24"/>
                <w:szCs w:val="24"/>
              </w:rPr>
              <w:t xml:space="preserve"> о пресмыкающихся, их внешнем виде и способах их передвижения.</w:t>
            </w:r>
            <w:r w:rsidRPr="00F11C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09D4C82F" w14:textId="0A3A7059" w:rsidR="00B911A4" w:rsidRDefault="00B911A4" w:rsidP="00B911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делить множество на части и воссоединять их; знать прямой и обратный счет в пределах 10-и; различать вопросы «Сколько», «Который», и правильно отвечать на них;</w:t>
            </w:r>
          </w:p>
          <w:p w14:paraId="43106607" w14:textId="31EFBC31" w:rsidR="00B911A4" w:rsidRDefault="00B911A4" w:rsidP="00B911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7175">
              <w:rPr>
                <w:rFonts w:ascii="Times New Roman" w:hAnsi="Times New Roman"/>
                <w:sz w:val="24"/>
                <w:szCs w:val="24"/>
              </w:rPr>
              <w:t>выполнять игровые задания на логику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51469F" w14:textId="42505DBF" w:rsidR="00B911A4" w:rsidRPr="00F11CD4" w:rsidRDefault="00B911A4" w:rsidP="00B911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0F1AB3" w14:textId="0796932C" w:rsidR="00B911A4" w:rsidRPr="00F11CD4" w:rsidRDefault="00B911A4" w:rsidP="00B911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BAAF441" w14:textId="77777777" w:rsidR="00B911A4" w:rsidRPr="00F11CD4" w:rsidRDefault="00B911A4" w:rsidP="00B911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A4" w:rsidRPr="00F11CD4" w14:paraId="09A809A0" w14:textId="77777777" w:rsidTr="0060434F">
        <w:trPr>
          <w:trHeight w:val="740"/>
        </w:trPr>
        <w:tc>
          <w:tcPr>
            <w:tcW w:w="2298" w:type="dxa"/>
            <w:shd w:val="clear" w:color="auto" w:fill="auto"/>
          </w:tcPr>
          <w:p w14:paraId="32079FC6" w14:textId="0D528EDA" w:rsidR="00B911A4" w:rsidRPr="00F11CD4" w:rsidRDefault="00B911A4" w:rsidP="00B911A4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Развитие т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ворчес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ких навыков, исследовательской деятельности</w:t>
            </w:r>
          </w:p>
        </w:tc>
        <w:tc>
          <w:tcPr>
            <w:tcW w:w="3657" w:type="dxa"/>
            <w:shd w:val="clear" w:color="auto" w:fill="auto"/>
          </w:tcPr>
          <w:p w14:paraId="4FABA26A" w14:textId="5E363199" w:rsidR="00B911A4" w:rsidRPr="00F11CD4" w:rsidRDefault="00B911A4" w:rsidP="00B9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применять разные способы лепки животных; создавать сюжетные композиции на темы сказок и окружающей жизни; участвовать в коллективной работе.</w:t>
            </w:r>
          </w:p>
        </w:tc>
        <w:tc>
          <w:tcPr>
            <w:tcW w:w="3402" w:type="dxa"/>
            <w:shd w:val="clear" w:color="auto" w:fill="auto"/>
          </w:tcPr>
          <w:p w14:paraId="2B61E141" w14:textId="1C9B1DA9" w:rsidR="00B911A4" w:rsidRDefault="00B911A4" w:rsidP="00B911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и называть виды казахского орнамента; развивать творческие навыки в умении рисовать, лепить</w:t>
            </w:r>
            <w:r w:rsidR="00F31314">
              <w:rPr>
                <w:rFonts w:ascii="Times New Roman" w:hAnsi="Times New Roman"/>
                <w:sz w:val="24"/>
                <w:szCs w:val="24"/>
              </w:rPr>
              <w:t xml:space="preserve"> ювелирные изделия, национальную одежду, и украшать их орнаментами и аксессуарами; </w:t>
            </w:r>
          </w:p>
          <w:p w14:paraId="06829E4B" w14:textId="4B9DF5FC" w:rsidR="00B911A4" w:rsidRPr="00F11CD4" w:rsidRDefault="00B911A4" w:rsidP="00B9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75">
              <w:rPr>
                <w:rFonts w:ascii="Times New Roman" w:hAnsi="Times New Roman" w:cs="Times New Roman"/>
                <w:sz w:val="24"/>
                <w:szCs w:val="24"/>
              </w:rPr>
              <w:t>самостоятельно экспериментировать со знакомыми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BFF584B" w14:textId="79D22A7F" w:rsidR="00B911A4" w:rsidRPr="00F11CD4" w:rsidRDefault="00B911A4" w:rsidP="00B9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B2629" w14:textId="77777777" w:rsidR="00B911A4" w:rsidRPr="00F11CD4" w:rsidRDefault="00B911A4" w:rsidP="00B911A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123E8D4" w14:textId="77777777" w:rsidR="00B911A4" w:rsidRPr="00F11CD4" w:rsidRDefault="00B911A4" w:rsidP="00B911A4">
            <w:pPr>
              <w:rPr>
                <w:color w:val="FF0000"/>
                <w:sz w:val="24"/>
                <w:szCs w:val="24"/>
              </w:rPr>
            </w:pPr>
          </w:p>
        </w:tc>
      </w:tr>
      <w:tr w:rsidR="00B911A4" w:rsidRPr="00F11CD4" w14:paraId="7CF1DED7" w14:textId="77777777" w:rsidTr="0060434F">
        <w:trPr>
          <w:trHeight w:val="1201"/>
        </w:trPr>
        <w:tc>
          <w:tcPr>
            <w:tcW w:w="2298" w:type="dxa"/>
            <w:shd w:val="clear" w:color="auto" w:fill="auto"/>
          </w:tcPr>
          <w:p w14:paraId="0E85F54D" w14:textId="333EFA24" w:rsidR="00B911A4" w:rsidRPr="00F11CD4" w:rsidRDefault="00B911A4" w:rsidP="00B911A4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Формирование с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оци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ально-эмоциональных навыков</w:t>
            </w:r>
          </w:p>
        </w:tc>
        <w:tc>
          <w:tcPr>
            <w:tcW w:w="3657" w:type="dxa"/>
            <w:shd w:val="clear" w:color="auto" w:fill="auto"/>
          </w:tcPr>
          <w:p w14:paraId="0391F070" w14:textId="51126F47" w:rsidR="00B911A4" w:rsidRPr="00F11CD4" w:rsidRDefault="00B911A4" w:rsidP="00B911A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 xml:space="preserve">Формировать понимание о значении некоторых профессий; развивать интерес к проведению элементарных опытов. </w:t>
            </w:r>
          </w:p>
          <w:p w14:paraId="25E89DDB" w14:textId="77777777" w:rsidR="00B911A4" w:rsidRPr="00F11CD4" w:rsidRDefault="00B911A4" w:rsidP="00B911A4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14:paraId="7BCB9865" w14:textId="77777777" w:rsidR="00B911A4" w:rsidRPr="007563ED" w:rsidRDefault="00B911A4" w:rsidP="007563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63ED">
              <w:rPr>
                <w:rFonts w:ascii="Times New Roman" w:hAnsi="Times New Roman"/>
                <w:sz w:val="24"/>
                <w:szCs w:val="24"/>
              </w:rPr>
              <w:t xml:space="preserve">Формировать понятие о назначении Армии; закрепить знания о символах государства; </w:t>
            </w:r>
          </w:p>
          <w:p w14:paraId="67FC8FE8" w14:textId="78A0EF8A" w:rsidR="00B911A4" w:rsidRPr="00F11CD4" w:rsidRDefault="00B911A4" w:rsidP="007563ED">
            <w:pPr>
              <w:pStyle w:val="a4"/>
              <w:rPr>
                <w:color w:val="000000" w:themeColor="text1"/>
              </w:rPr>
            </w:pPr>
            <w:r w:rsidRPr="007563ED">
              <w:rPr>
                <w:rFonts w:ascii="Times New Roman" w:hAnsi="Times New Roman"/>
                <w:sz w:val="24"/>
                <w:szCs w:val="24"/>
              </w:rPr>
              <w:t>узнавать и называть различные кустарники, цветы, травянистые растения родного края.</w:t>
            </w:r>
          </w:p>
        </w:tc>
        <w:tc>
          <w:tcPr>
            <w:tcW w:w="3402" w:type="dxa"/>
            <w:shd w:val="clear" w:color="auto" w:fill="auto"/>
          </w:tcPr>
          <w:p w14:paraId="5F299DB5" w14:textId="0C46EE6A" w:rsidR="00B911A4" w:rsidRPr="00F11CD4" w:rsidRDefault="00B911A4" w:rsidP="00B911A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A940E35" w14:textId="18350851" w:rsidR="00B911A4" w:rsidRPr="00F11CD4" w:rsidRDefault="00B911A4" w:rsidP="00B911A4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45081766" w14:textId="210C8CE2" w:rsidR="00F641E8" w:rsidRDefault="00F641E8" w:rsidP="0060434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98574EB" w14:textId="0FE34BC4" w:rsidR="00F11CD4" w:rsidRDefault="00F11CD4" w:rsidP="0060434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DE635D" w14:textId="2F34BEEB" w:rsidR="00F11CD4" w:rsidRDefault="00F11CD4" w:rsidP="0060434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58D0D2C" w14:textId="5F3F159E" w:rsidR="009316EF" w:rsidRDefault="009316EF" w:rsidP="0060434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22D36ED" w14:textId="6BA0E47B" w:rsidR="009316EF" w:rsidRDefault="009316EF" w:rsidP="0060434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BEA77E" w14:textId="77777777" w:rsidR="00CC0740" w:rsidRDefault="00CC0740" w:rsidP="0068708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23D51C2" w14:textId="13235553" w:rsidR="00A0016D" w:rsidRDefault="00A0016D" w:rsidP="00A0016D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331F78">
        <w:rPr>
          <w:rFonts w:ascii="Times New Roman" w:hAnsi="Times New Roman"/>
          <w:b/>
          <w:sz w:val="28"/>
          <w:szCs w:val="28"/>
        </w:rPr>
        <w:t>Индивидуальная  карта</w:t>
      </w:r>
      <w:proofErr w:type="gramEnd"/>
      <w:r w:rsidRPr="00331F78">
        <w:rPr>
          <w:rFonts w:ascii="Times New Roman" w:hAnsi="Times New Roman"/>
          <w:b/>
          <w:sz w:val="28"/>
          <w:szCs w:val="28"/>
        </w:rPr>
        <w:t xml:space="preserve">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>202</w:t>
      </w:r>
      <w:r w:rsidRPr="00A0016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-202</w:t>
      </w:r>
      <w:r w:rsidRPr="00A0016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14:paraId="35988A6E" w14:textId="3388EA81" w:rsidR="00B37D2F" w:rsidRDefault="00B37D2F" w:rsidP="00B37D2F">
      <w:pPr>
        <w:pStyle w:val="Default"/>
        <w:rPr>
          <w:b/>
        </w:rPr>
      </w:pPr>
      <w:proofErr w:type="spellStart"/>
      <w:r w:rsidRPr="00F11CD4">
        <w:rPr>
          <w:b/>
        </w:rPr>
        <w:t>Ф.</w:t>
      </w:r>
      <w:proofErr w:type="gramStart"/>
      <w:r w:rsidRPr="00F11CD4">
        <w:rPr>
          <w:b/>
        </w:rPr>
        <w:t>И.ребенка</w:t>
      </w:r>
      <w:proofErr w:type="spellEnd"/>
      <w:proofErr w:type="gramEnd"/>
      <w:r w:rsidRPr="00F11CD4">
        <w:rPr>
          <w:b/>
        </w:rPr>
        <w:t>:</w:t>
      </w:r>
      <w:r>
        <w:rPr>
          <w:b/>
        </w:rPr>
        <w:t>__</w:t>
      </w:r>
      <w:r w:rsidRPr="00B37D2F">
        <w:t xml:space="preserve"> </w:t>
      </w:r>
      <w:proofErr w:type="spellStart"/>
      <w:r>
        <w:t>Мова</w:t>
      </w:r>
      <w:proofErr w:type="spellEnd"/>
      <w:r>
        <w:t xml:space="preserve"> Аниса </w:t>
      </w:r>
    </w:p>
    <w:p w14:paraId="380365E5" w14:textId="77777777" w:rsidR="00B37D2F" w:rsidRDefault="00B37D2F" w:rsidP="00B37D2F">
      <w:pPr>
        <w:pStyle w:val="Default"/>
        <w:jc w:val="center"/>
        <w:rPr>
          <w:b/>
        </w:rPr>
      </w:pPr>
    </w:p>
    <w:p w14:paraId="7568C40D" w14:textId="5527A8A6" w:rsidR="00B37D2F" w:rsidRDefault="00B37D2F" w:rsidP="00B37D2F">
      <w:pPr>
        <w:pStyle w:val="Default"/>
        <w:rPr>
          <w:b/>
        </w:rPr>
      </w:pPr>
      <w:r w:rsidRPr="00F11CD4">
        <w:rPr>
          <w:b/>
        </w:rPr>
        <w:t xml:space="preserve">Дата рождения ребенка: </w:t>
      </w:r>
      <w:r>
        <w:rPr>
          <w:b/>
        </w:rPr>
        <w:t>_</w:t>
      </w:r>
      <w:r>
        <w:rPr>
          <w:bCs/>
        </w:rPr>
        <w:t>2</w:t>
      </w:r>
      <w:r w:rsidRPr="00B37D2F">
        <w:rPr>
          <w:bCs/>
        </w:rPr>
        <w:t>4.</w:t>
      </w:r>
      <w:r>
        <w:rPr>
          <w:bCs/>
        </w:rPr>
        <w:t>12</w:t>
      </w:r>
      <w:r w:rsidRPr="00B37D2F">
        <w:rPr>
          <w:bCs/>
        </w:rPr>
        <w:t>.201</w:t>
      </w:r>
      <w:r>
        <w:rPr>
          <w:bCs/>
        </w:rPr>
        <w:t>6</w:t>
      </w:r>
      <w:r w:rsidRPr="00B37D2F">
        <w:rPr>
          <w:bCs/>
        </w:rPr>
        <w:t>г.________</w:t>
      </w:r>
    </w:p>
    <w:p w14:paraId="4F3619F6" w14:textId="77777777" w:rsidR="00B37D2F" w:rsidRDefault="00B37D2F" w:rsidP="00B37D2F">
      <w:pPr>
        <w:pStyle w:val="Default"/>
      </w:pPr>
    </w:p>
    <w:p w14:paraId="698EDA4A" w14:textId="66AFAA52" w:rsidR="00B37D2F" w:rsidRDefault="00B37D2F" w:rsidP="00B37D2F">
      <w:pPr>
        <w:pStyle w:val="Default"/>
      </w:pPr>
      <w:r w:rsidRPr="00B37D2F">
        <w:rPr>
          <w:b/>
          <w:bCs/>
        </w:rPr>
        <w:t xml:space="preserve">Организация </w:t>
      </w:r>
      <w:proofErr w:type="spellStart"/>
      <w:proofErr w:type="gramStart"/>
      <w:r w:rsidRPr="00B37D2F">
        <w:rPr>
          <w:b/>
          <w:bCs/>
        </w:rPr>
        <w:t>образования</w:t>
      </w:r>
      <w:r w:rsidR="0068708E">
        <w:rPr>
          <w:b/>
          <w:bCs/>
        </w:rPr>
        <w:t>:</w:t>
      </w:r>
      <w:r>
        <w:t>_</w:t>
      </w:r>
      <w:proofErr w:type="gramEnd"/>
      <w:r>
        <w:t>КГУ</w:t>
      </w:r>
      <w:proofErr w:type="spellEnd"/>
      <w:r>
        <w:t xml:space="preserve"> «мини-центр при </w:t>
      </w:r>
      <w:proofErr w:type="spellStart"/>
      <w:r>
        <w:t>Жартасская</w:t>
      </w:r>
      <w:proofErr w:type="spellEnd"/>
      <w:r>
        <w:t xml:space="preserve"> общеобразовательная школа»_______________</w:t>
      </w:r>
    </w:p>
    <w:p w14:paraId="2859469D" w14:textId="77777777" w:rsidR="00B37D2F" w:rsidRDefault="00B37D2F" w:rsidP="00B37D2F">
      <w:pPr>
        <w:pStyle w:val="Default"/>
        <w:rPr>
          <w:b/>
        </w:rPr>
      </w:pPr>
    </w:p>
    <w:p w14:paraId="03F6C6F0" w14:textId="77777777" w:rsidR="00B37D2F" w:rsidRPr="00F11CD4" w:rsidRDefault="00B37D2F" w:rsidP="00B37D2F">
      <w:pPr>
        <w:pStyle w:val="Default"/>
        <w:rPr>
          <w:b/>
        </w:rPr>
      </w:pPr>
      <w:proofErr w:type="gramStart"/>
      <w:r w:rsidRPr="00F11CD4">
        <w:rPr>
          <w:b/>
        </w:rPr>
        <w:t>Группа:</w:t>
      </w:r>
      <w:r>
        <w:rPr>
          <w:b/>
        </w:rPr>
        <w:t>_</w:t>
      </w:r>
      <w:proofErr w:type="gramEnd"/>
      <w:r>
        <w:rPr>
          <w:b/>
        </w:rPr>
        <w:t>_</w:t>
      </w:r>
      <w:r w:rsidRPr="00F11CD4">
        <w:rPr>
          <w:b/>
        </w:rPr>
        <w:t xml:space="preserve"> </w:t>
      </w:r>
      <w:proofErr w:type="spellStart"/>
      <w:r w:rsidRPr="00B37D2F">
        <w:rPr>
          <w:bCs/>
        </w:rPr>
        <w:t>Предшкольная</w:t>
      </w:r>
      <w:proofErr w:type="spellEnd"/>
      <w:r w:rsidRPr="00B37D2F">
        <w:rPr>
          <w:bCs/>
        </w:rPr>
        <w:t xml:space="preserve"> группа 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«</w:t>
      </w:r>
      <w:r w:rsidRPr="00B37D2F">
        <w:rPr>
          <w:rFonts w:asciiTheme="majorBidi" w:eastAsia="Times New Roman" w:hAnsiTheme="majorBidi" w:cstheme="majorBidi"/>
          <w:bCs/>
          <w:color w:val="000000" w:themeColor="text1"/>
          <w:lang w:val="kk-KZ"/>
        </w:rPr>
        <w:t>Күншуақ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»</w:t>
      </w:r>
      <w:r w:rsidRPr="00B37D2F">
        <w:rPr>
          <w:bCs/>
        </w:rPr>
        <w:t xml:space="preserve"> Возраст детей: 5-ти лет</w:t>
      </w:r>
      <w:r>
        <w:rPr>
          <w:b/>
        </w:rPr>
        <w:t>__________</w:t>
      </w:r>
    </w:p>
    <w:p w14:paraId="4D8D0228" w14:textId="77777777" w:rsidR="00B37D2F" w:rsidRPr="00331F78" w:rsidRDefault="00B37D2F" w:rsidP="00A0016D">
      <w:pPr>
        <w:spacing w:after="0"/>
        <w:jc w:val="center"/>
        <w:rPr>
          <w:b/>
          <w:sz w:val="28"/>
          <w:szCs w:val="28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343C6" w:rsidRPr="00F11CD4" w14:paraId="6BD077EC" w14:textId="77777777" w:rsidTr="00A0016D">
        <w:tc>
          <w:tcPr>
            <w:tcW w:w="2439" w:type="dxa"/>
            <w:shd w:val="clear" w:color="auto" w:fill="auto"/>
          </w:tcPr>
          <w:p w14:paraId="7D8E326C" w14:textId="1220B333" w:rsidR="00B343C6" w:rsidRPr="00F11CD4" w:rsidRDefault="00B343C6" w:rsidP="00B343C6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72CD0">
              <w:rPr>
                <w:b/>
                <w:bCs/>
              </w:rPr>
              <w:t xml:space="preserve">Компетенции </w:t>
            </w:r>
          </w:p>
        </w:tc>
        <w:tc>
          <w:tcPr>
            <w:tcW w:w="3657" w:type="dxa"/>
            <w:shd w:val="clear" w:color="auto" w:fill="auto"/>
          </w:tcPr>
          <w:p w14:paraId="0B876D2B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 xml:space="preserve"> стартового контроля</w:t>
            </w:r>
          </w:p>
          <w:p w14:paraId="25F09EA4" w14:textId="6573C297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402" w:type="dxa"/>
            <w:shd w:val="clear" w:color="auto" w:fill="auto"/>
          </w:tcPr>
          <w:p w14:paraId="24FD0EFF" w14:textId="77777777" w:rsidR="00B343C6" w:rsidRPr="00F11CD4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>орректирующие мероприятия</w:t>
            </w:r>
          </w:p>
          <w:p w14:paraId="1B3514F2" w14:textId="77777777" w:rsidR="00B343C6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промежуточного</w:t>
            </w:r>
            <w:proofErr w:type="gramEnd"/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  <w:p w14:paraId="55FFA6D8" w14:textId="5E714641" w:rsidR="00B343C6" w:rsidRPr="00F11CD4" w:rsidRDefault="00B343C6" w:rsidP="00B343C6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14:paraId="3AA10A40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4F12FC89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итогового контроля</w:t>
            </w:r>
          </w:p>
          <w:p w14:paraId="4BB0955E" w14:textId="266EF1F5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543" w:type="dxa"/>
            <w:shd w:val="clear" w:color="auto" w:fill="auto"/>
          </w:tcPr>
          <w:p w14:paraId="094503D9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Выводы (уровень развития ребенка соответствует </w:t>
            </w:r>
          </w:p>
          <w:p w14:paraId="37B14604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«высокий»; </w:t>
            </w:r>
          </w:p>
          <w:p w14:paraId="26D7EB69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уровень- «средний»; </w:t>
            </w:r>
          </w:p>
          <w:p w14:paraId="505F1C60" w14:textId="446EDA76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уровень- «низкий»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91F8D" w:rsidRPr="00F11CD4" w14:paraId="636A28D7" w14:textId="77777777" w:rsidTr="00A0016D">
        <w:trPr>
          <w:trHeight w:val="307"/>
        </w:trPr>
        <w:tc>
          <w:tcPr>
            <w:tcW w:w="2439" w:type="dxa"/>
            <w:shd w:val="clear" w:color="auto" w:fill="auto"/>
          </w:tcPr>
          <w:p w14:paraId="37958BE6" w14:textId="693F4AAB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1A8F">
              <w:rPr>
                <w:b/>
                <w:bCs/>
              </w:rPr>
              <w:t>Физическ</w:t>
            </w:r>
            <w:r>
              <w:rPr>
                <w:b/>
                <w:bCs/>
              </w:rPr>
              <w:t>ие качества</w:t>
            </w:r>
          </w:p>
        </w:tc>
        <w:tc>
          <w:tcPr>
            <w:tcW w:w="3657" w:type="dxa"/>
            <w:shd w:val="clear" w:color="auto" w:fill="auto"/>
          </w:tcPr>
          <w:p w14:paraId="7F24D76F" w14:textId="35FC2B89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умения самостоятельно играть в различные игры, соблюдая правила игры.</w:t>
            </w:r>
          </w:p>
        </w:tc>
        <w:tc>
          <w:tcPr>
            <w:tcW w:w="3402" w:type="dxa"/>
            <w:shd w:val="clear" w:color="auto" w:fill="auto"/>
          </w:tcPr>
          <w:p w14:paraId="4369B835" w14:textId="240CCD4F" w:rsidR="00F91F8D" w:rsidRPr="00F11CD4" w:rsidRDefault="00F91F8D" w:rsidP="00F91F8D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Формировать навыки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умения  подбрасывать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мяч вверх, над веревкой и ловить одной рукой.</w:t>
            </w:r>
          </w:p>
        </w:tc>
        <w:tc>
          <w:tcPr>
            <w:tcW w:w="3402" w:type="dxa"/>
            <w:shd w:val="clear" w:color="auto" w:fill="auto"/>
          </w:tcPr>
          <w:p w14:paraId="49CC9EE6" w14:textId="6B86DFF2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9F8A8A2" w14:textId="77777777" w:rsidR="00F91F8D" w:rsidRPr="00F11CD4" w:rsidRDefault="00F91F8D" w:rsidP="00F91F8D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F91F8D" w:rsidRPr="00F11CD4" w14:paraId="1410127E" w14:textId="77777777" w:rsidTr="001250F3">
        <w:trPr>
          <w:trHeight w:val="2195"/>
        </w:trPr>
        <w:tc>
          <w:tcPr>
            <w:tcW w:w="2439" w:type="dxa"/>
            <w:shd w:val="clear" w:color="auto" w:fill="auto"/>
          </w:tcPr>
          <w:p w14:paraId="3C2066D3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Коммуника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тивные навыки</w:t>
            </w:r>
          </w:p>
          <w:p w14:paraId="71D500A0" w14:textId="77777777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74E96C70" w14:textId="5C8C71BE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F11CD4">
              <w:rPr>
                <w:rFonts w:ascii="Times New Roman" w:hAnsi="Times New Roman"/>
                <w:sz w:val="24"/>
                <w:szCs w:val="24"/>
              </w:rPr>
              <w:t>ормировать умение пересказывать сказку, рассказ, сохраняя последовательность сюжета;</w:t>
            </w:r>
            <w:r w:rsidRPr="00F11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владеть приемами работы с различными видами театрализованной деятельности, использовать литературные образы в игре.</w:t>
            </w:r>
          </w:p>
        </w:tc>
        <w:tc>
          <w:tcPr>
            <w:tcW w:w="3402" w:type="dxa"/>
            <w:shd w:val="clear" w:color="auto" w:fill="auto"/>
          </w:tcPr>
          <w:p w14:paraId="04A3E14A" w14:textId="790E817F" w:rsidR="00F91F8D" w:rsidRPr="00456CFA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ф</w:t>
            </w:r>
            <w:r w:rsidRPr="00F11CD4">
              <w:rPr>
                <w:rFonts w:ascii="Times New Roman" w:hAnsi="Times New Roman"/>
                <w:sz w:val="24"/>
                <w:szCs w:val="24"/>
              </w:rPr>
              <w:t xml:space="preserve">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передавать в ролях настроение и характер героя, жесты, интонацию и мимику образа. </w:t>
            </w:r>
          </w:p>
          <w:p w14:paraId="67F15100" w14:textId="77777777" w:rsidR="00F91F8D" w:rsidRPr="00F11CD4" w:rsidRDefault="00F91F8D" w:rsidP="00F91F8D">
            <w:pPr>
              <w:pStyle w:val="a4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12754A9" w14:textId="5388A208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FD045BC" w14:textId="77777777" w:rsidR="00F91F8D" w:rsidRPr="00F11CD4" w:rsidRDefault="00F91F8D" w:rsidP="00F91F8D">
            <w:pPr>
              <w:spacing w:after="0" w:line="259" w:lineRule="auto"/>
              <w:rPr>
                <w:color w:val="FF0000"/>
                <w:sz w:val="24"/>
                <w:szCs w:val="24"/>
              </w:rPr>
            </w:pPr>
          </w:p>
        </w:tc>
      </w:tr>
      <w:tr w:rsidR="00F91F8D" w:rsidRPr="00F11CD4" w14:paraId="015A31FA" w14:textId="77777777" w:rsidTr="00A0016D">
        <w:trPr>
          <w:trHeight w:val="424"/>
        </w:trPr>
        <w:tc>
          <w:tcPr>
            <w:tcW w:w="2439" w:type="dxa"/>
            <w:shd w:val="clear" w:color="auto" w:fill="auto"/>
          </w:tcPr>
          <w:p w14:paraId="42158B49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Позна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вательные и интеллектуальные навыки</w:t>
            </w:r>
          </w:p>
          <w:p w14:paraId="349AE922" w14:textId="77777777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4FF91A55" w14:textId="5206549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Учить находить способы решения различных проблем с помощью пробующих действий;</w:t>
            </w:r>
          </w:p>
          <w:p w14:paraId="35EE9AB7" w14:textId="40D317CE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формировать знания о пресмыкающихся, их внешнем виде и способах их передвижения.</w:t>
            </w:r>
          </w:p>
        </w:tc>
        <w:tc>
          <w:tcPr>
            <w:tcW w:w="3402" w:type="dxa"/>
            <w:shd w:val="clear" w:color="auto" w:fill="auto"/>
          </w:tcPr>
          <w:p w14:paraId="4918B8E0" w14:textId="77777777" w:rsidR="007563E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различать вопросы «Сколько», «Который», и правильно отвечать на них</w:t>
            </w:r>
            <w:r w:rsidR="007563ED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B21E66" w14:textId="54793846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7175">
              <w:rPr>
                <w:rFonts w:ascii="Times New Roman" w:hAnsi="Times New Roman"/>
                <w:sz w:val="24"/>
                <w:szCs w:val="24"/>
              </w:rPr>
              <w:t>выполнять игровые задания на логику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544E035" w14:textId="57C81EA6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519FF0B" w14:textId="7777777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8D" w:rsidRPr="00F11CD4" w14:paraId="6D667CAF" w14:textId="77777777" w:rsidTr="001250F3">
        <w:trPr>
          <w:trHeight w:val="1158"/>
        </w:trPr>
        <w:tc>
          <w:tcPr>
            <w:tcW w:w="2439" w:type="dxa"/>
            <w:shd w:val="clear" w:color="auto" w:fill="auto"/>
          </w:tcPr>
          <w:p w14:paraId="7C3BE35D" w14:textId="4F8D592B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Развитие т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ворчес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ких навыков, исследовательской деятельности</w:t>
            </w:r>
          </w:p>
        </w:tc>
        <w:tc>
          <w:tcPr>
            <w:tcW w:w="3657" w:type="dxa"/>
            <w:shd w:val="clear" w:color="auto" w:fill="auto"/>
          </w:tcPr>
          <w:p w14:paraId="0F06D82C" w14:textId="6AF19660" w:rsidR="00F91F8D" w:rsidRPr="007563ED" w:rsidRDefault="00F91F8D" w:rsidP="007563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63ED">
              <w:rPr>
                <w:rFonts w:ascii="Times New Roman" w:hAnsi="Times New Roman"/>
                <w:sz w:val="24"/>
                <w:szCs w:val="24"/>
              </w:rPr>
              <w:t>Формировать умение применять разные способы лепки животных; создавать сюжетные композиции на темы сказок и окружающей жизни.</w:t>
            </w:r>
          </w:p>
        </w:tc>
        <w:tc>
          <w:tcPr>
            <w:tcW w:w="3402" w:type="dxa"/>
            <w:shd w:val="clear" w:color="auto" w:fill="auto"/>
          </w:tcPr>
          <w:p w14:paraId="45B63E1E" w14:textId="04690B9C" w:rsidR="00F31314" w:rsidRDefault="007563ED" w:rsidP="00F313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ф</w:t>
            </w:r>
            <w:r w:rsidRPr="007563ED">
              <w:rPr>
                <w:rFonts w:ascii="Times New Roman" w:hAnsi="Times New Roman"/>
                <w:sz w:val="24"/>
                <w:szCs w:val="24"/>
              </w:rPr>
              <w:t xml:space="preserve">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лепить фигуры человека и животного, соблюдая простые пропорции; </w:t>
            </w:r>
            <w:r w:rsidR="00F31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9FC63C" w14:textId="1A763710" w:rsidR="00F91F8D" w:rsidRPr="00F11CD4" w:rsidRDefault="00F31314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7175">
              <w:rPr>
                <w:rFonts w:ascii="Times New Roman" w:hAnsi="Times New Roman"/>
                <w:sz w:val="24"/>
                <w:szCs w:val="24"/>
              </w:rPr>
              <w:t>самостоятельно экспериментировать со знакомыми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DCA707B" w14:textId="1F660912" w:rsidR="00F91F8D" w:rsidRPr="00F11CD4" w:rsidRDefault="00F91F8D" w:rsidP="00F9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A49D469" w14:textId="77777777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F11CD4" w14:paraId="7A54B90C" w14:textId="77777777" w:rsidTr="001250F3">
        <w:trPr>
          <w:trHeight w:val="1205"/>
        </w:trPr>
        <w:tc>
          <w:tcPr>
            <w:tcW w:w="2439" w:type="dxa"/>
            <w:shd w:val="clear" w:color="auto" w:fill="auto"/>
          </w:tcPr>
          <w:p w14:paraId="0FCA3CCA" w14:textId="7CA2A4CD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Формирование с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оци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ально-эмоциональных навыков</w:t>
            </w:r>
          </w:p>
        </w:tc>
        <w:tc>
          <w:tcPr>
            <w:tcW w:w="3657" w:type="dxa"/>
            <w:shd w:val="clear" w:color="auto" w:fill="auto"/>
          </w:tcPr>
          <w:p w14:paraId="52A37E1C" w14:textId="4610077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 xml:space="preserve">Формировать понимание о значении некоторых профессий; </w:t>
            </w:r>
            <w:proofErr w:type="gramStart"/>
            <w:r w:rsidRPr="00F11CD4">
              <w:rPr>
                <w:rFonts w:ascii="Times New Roman" w:hAnsi="Times New Roman"/>
                <w:sz w:val="24"/>
                <w:szCs w:val="24"/>
              </w:rPr>
              <w:t>развивать  интерес</w:t>
            </w:r>
            <w:proofErr w:type="gramEnd"/>
            <w:r w:rsidRPr="00F11CD4">
              <w:rPr>
                <w:rFonts w:ascii="Times New Roman" w:hAnsi="Times New Roman"/>
                <w:sz w:val="24"/>
                <w:szCs w:val="24"/>
              </w:rPr>
              <w:t xml:space="preserve"> к проведению элементарных опытов. </w:t>
            </w:r>
          </w:p>
        </w:tc>
        <w:tc>
          <w:tcPr>
            <w:tcW w:w="3402" w:type="dxa"/>
            <w:shd w:val="clear" w:color="auto" w:fill="auto"/>
          </w:tcPr>
          <w:p w14:paraId="6529E20B" w14:textId="2FD2072B" w:rsidR="00F91F8D" w:rsidRPr="005C5067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ормировать понятие о назначении Армии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закрепить </w:t>
            </w:r>
            <w:r w:rsidRPr="00867175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о </w:t>
            </w:r>
            <w:r w:rsidRPr="00867175">
              <w:rPr>
                <w:rFonts w:ascii="Times New Roman" w:hAnsi="Times New Roman"/>
                <w:sz w:val="24"/>
                <w:szCs w:val="24"/>
              </w:rPr>
              <w:t>символ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867175">
              <w:rPr>
                <w:rFonts w:ascii="Times New Roman" w:hAnsi="Times New Roman"/>
                <w:sz w:val="24"/>
                <w:szCs w:val="24"/>
              </w:rPr>
              <w:t xml:space="preserve"> государства</w:t>
            </w:r>
            <w:r w:rsidR="00756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2D1B317" w14:textId="091D0FEB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1D02CD6" w14:textId="5C1E151E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713DF149" w14:textId="77777777" w:rsidR="00A0016D" w:rsidRDefault="00A0016D" w:rsidP="008F1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4EA6D9" w14:textId="77777777" w:rsidR="00083ADD" w:rsidRDefault="00083ADD" w:rsidP="00687E8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FFB4934" w14:textId="194109E6" w:rsidR="001250F3" w:rsidRDefault="001250F3" w:rsidP="00687E8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F256FBA" w14:textId="77777777" w:rsidR="00F11CD4" w:rsidRDefault="00F11CD4" w:rsidP="00687E8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A5C08DB" w14:textId="465436ED" w:rsidR="001F6B38" w:rsidRDefault="001F6B38" w:rsidP="001F6B38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331F78">
        <w:rPr>
          <w:rFonts w:ascii="Times New Roman" w:hAnsi="Times New Roman"/>
          <w:b/>
          <w:sz w:val="28"/>
          <w:szCs w:val="28"/>
        </w:rPr>
        <w:t>Индивидуальная  карта</w:t>
      </w:r>
      <w:proofErr w:type="gramEnd"/>
      <w:r w:rsidRPr="00331F78">
        <w:rPr>
          <w:rFonts w:ascii="Times New Roman" w:hAnsi="Times New Roman"/>
          <w:b/>
          <w:sz w:val="28"/>
          <w:szCs w:val="28"/>
        </w:rPr>
        <w:t xml:space="preserve">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>202</w:t>
      </w:r>
      <w:r w:rsidRPr="00A0016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-202</w:t>
      </w:r>
      <w:r w:rsidRPr="00A0016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14:paraId="74F059B9" w14:textId="471741EA" w:rsidR="0068708E" w:rsidRDefault="0068708E" w:rsidP="0068708E">
      <w:pPr>
        <w:pStyle w:val="Default"/>
        <w:rPr>
          <w:b/>
        </w:rPr>
      </w:pPr>
      <w:bookmarkStart w:id="1" w:name="_Hlk125352313"/>
      <w:proofErr w:type="spellStart"/>
      <w:r w:rsidRPr="00F11CD4">
        <w:rPr>
          <w:b/>
        </w:rPr>
        <w:t>Ф.</w:t>
      </w:r>
      <w:proofErr w:type="gramStart"/>
      <w:r w:rsidRPr="00F11CD4">
        <w:rPr>
          <w:b/>
        </w:rPr>
        <w:t>И.ребенка</w:t>
      </w:r>
      <w:proofErr w:type="spellEnd"/>
      <w:proofErr w:type="gramEnd"/>
      <w:r w:rsidRPr="00F11CD4">
        <w:rPr>
          <w:b/>
        </w:rPr>
        <w:t>:</w:t>
      </w:r>
      <w:r>
        <w:rPr>
          <w:b/>
        </w:rPr>
        <w:t>__</w:t>
      </w:r>
      <w:r w:rsidRPr="00B37D2F">
        <w:t xml:space="preserve"> </w:t>
      </w:r>
      <w:r>
        <w:t xml:space="preserve">Пашаева Дарья Руслановна </w:t>
      </w:r>
    </w:p>
    <w:p w14:paraId="43AF0844" w14:textId="77777777" w:rsidR="0068708E" w:rsidRDefault="0068708E" w:rsidP="0068708E">
      <w:pPr>
        <w:pStyle w:val="Default"/>
        <w:jc w:val="center"/>
        <w:rPr>
          <w:b/>
        </w:rPr>
      </w:pPr>
    </w:p>
    <w:p w14:paraId="2CDCEE7F" w14:textId="06EFEA0D" w:rsidR="0068708E" w:rsidRDefault="0068708E" w:rsidP="0068708E">
      <w:pPr>
        <w:pStyle w:val="Default"/>
        <w:rPr>
          <w:b/>
        </w:rPr>
      </w:pPr>
      <w:r w:rsidRPr="00F11CD4">
        <w:rPr>
          <w:b/>
        </w:rPr>
        <w:t xml:space="preserve">Дата рождения ребенка: </w:t>
      </w:r>
      <w:r>
        <w:rPr>
          <w:b/>
        </w:rPr>
        <w:t>_</w:t>
      </w:r>
      <w:r>
        <w:rPr>
          <w:bCs/>
        </w:rPr>
        <w:t>20</w:t>
      </w:r>
      <w:r w:rsidRPr="00B37D2F">
        <w:rPr>
          <w:bCs/>
        </w:rPr>
        <w:t>.</w:t>
      </w:r>
      <w:r>
        <w:rPr>
          <w:bCs/>
        </w:rPr>
        <w:t>10</w:t>
      </w:r>
      <w:r w:rsidRPr="00B37D2F">
        <w:rPr>
          <w:bCs/>
        </w:rPr>
        <w:t>.201</w:t>
      </w:r>
      <w:r>
        <w:rPr>
          <w:bCs/>
        </w:rPr>
        <w:t>6</w:t>
      </w:r>
      <w:r w:rsidRPr="00B37D2F">
        <w:rPr>
          <w:bCs/>
        </w:rPr>
        <w:t>г.________</w:t>
      </w:r>
    </w:p>
    <w:p w14:paraId="32B65727" w14:textId="77777777" w:rsidR="0068708E" w:rsidRDefault="0068708E" w:rsidP="0068708E">
      <w:pPr>
        <w:pStyle w:val="Default"/>
      </w:pPr>
    </w:p>
    <w:p w14:paraId="183A44EB" w14:textId="4450B154" w:rsidR="0068708E" w:rsidRDefault="0068708E" w:rsidP="0068708E">
      <w:pPr>
        <w:pStyle w:val="Default"/>
      </w:pPr>
      <w:r w:rsidRPr="00B37D2F">
        <w:rPr>
          <w:b/>
          <w:bCs/>
        </w:rPr>
        <w:t xml:space="preserve">Организация </w:t>
      </w:r>
      <w:proofErr w:type="spellStart"/>
      <w:proofErr w:type="gramStart"/>
      <w:r w:rsidRPr="00B37D2F">
        <w:rPr>
          <w:b/>
          <w:bCs/>
        </w:rPr>
        <w:t>образования</w:t>
      </w:r>
      <w:r>
        <w:rPr>
          <w:b/>
          <w:bCs/>
        </w:rPr>
        <w:t>:_</w:t>
      </w:r>
      <w:proofErr w:type="gramEnd"/>
      <w:r>
        <w:rPr>
          <w:b/>
          <w:bCs/>
        </w:rPr>
        <w:t>_</w:t>
      </w:r>
      <w:r>
        <w:t>_КГУ</w:t>
      </w:r>
      <w:proofErr w:type="spellEnd"/>
      <w:r>
        <w:t xml:space="preserve"> «мини-центр при </w:t>
      </w:r>
      <w:proofErr w:type="spellStart"/>
      <w:r>
        <w:t>Жартасская</w:t>
      </w:r>
      <w:proofErr w:type="spellEnd"/>
      <w:r>
        <w:t xml:space="preserve"> общеобразовательная школа»_______________</w:t>
      </w:r>
    </w:p>
    <w:p w14:paraId="0E72A55E" w14:textId="77777777" w:rsidR="0068708E" w:rsidRDefault="0068708E" w:rsidP="0068708E">
      <w:pPr>
        <w:pStyle w:val="Default"/>
        <w:rPr>
          <w:b/>
        </w:rPr>
      </w:pPr>
    </w:p>
    <w:p w14:paraId="5F3ED140" w14:textId="7A3342A4" w:rsidR="0068708E" w:rsidRPr="00F11CD4" w:rsidRDefault="0068708E" w:rsidP="0068708E">
      <w:pPr>
        <w:pStyle w:val="Default"/>
        <w:rPr>
          <w:b/>
        </w:rPr>
      </w:pPr>
      <w:proofErr w:type="gramStart"/>
      <w:r w:rsidRPr="00F11CD4">
        <w:rPr>
          <w:b/>
        </w:rPr>
        <w:t>Группа:</w:t>
      </w:r>
      <w:r>
        <w:rPr>
          <w:b/>
        </w:rPr>
        <w:t>_</w:t>
      </w:r>
      <w:proofErr w:type="gramEnd"/>
      <w:r>
        <w:rPr>
          <w:b/>
        </w:rPr>
        <w:t>___</w:t>
      </w:r>
      <w:r w:rsidRPr="00F11CD4">
        <w:rPr>
          <w:b/>
        </w:rPr>
        <w:t xml:space="preserve"> </w:t>
      </w:r>
      <w:proofErr w:type="spellStart"/>
      <w:r w:rsidRPr="00B37D2F">
        <w:rPr>
          <w:bCs/>
        </w:rPr>
        <w:t>Предшкольная</w:t>
      </w:r>
      <w:proofErr w:type="spellEnd"/>
      <w:r w:rsidRPr="00B37D2F">
        <w:rPr>
          <w:bCs/>
        </w:rPr>
        <w:t xml:space="preserve"> группа 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«</w:t>
      </w:r>
      <w:r w:rsidRPr="00B37D2F">
        <w:rPr>
          <w:rFonts w:asciiTheme="majorBidi" w:eastAsia="Times New Roman" w:hAnsiTheme="majorBidi" w:cstheme="majorBidi"/>
          <w:bCs/>
          <w:color w:val="000000" w:themeColor="text1"/>
          <w:lang w:val="kk-KZ"/>
        </w:rPr>
        <w:t>Күншуақ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»</w:t>
      </w:r>
      <w:r w:rsidRPr="00B37D2F">
        <w:rPr>
          <w:bCs/>
        </w:rPr>
        <w:t xml:space="preserve"> Возраст детей: 5-ти лет</w:t>
      </w:r>
      <w:r>
        <w:rPr>
          <w:b/>
        </w:rPr>
        <w:t>__________</w:t>
      </w:r>
    </w:p>
    <w:bookmarkEnd w:id="1"/>
    <w:p w14:paraId="7E2882C2" w14:textId="77777777" w:rsidR="001F6B38" w:rsidRPr="00F11CD4" w:rsidRDefault="001F6B38" w:rsidP="001F6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343C6" w:rsidRPr="00F11CD4" w14:paraId="7724D695" w14:textId="77777777" w:rsidTr="00BF30F0">
        <w:tc>
          <w:tcPr>
            <w:tcW w:w="2439" w:type="dxa"/>
            <w:shd w:val="clear" w:color="auto" w:fill="auto"/>
          </w:tcPr>
          <w:p w14:paraId="732D46FB" w14:textId="535C7A64" w:rsidR="00B343C6" w:rsidRPr="00F11CD4" w:rsidRDefault="00B343C6" w:rsidP="00B343C6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72CD0">
              <w:rPr>
                <w:b/>
                <w:bCs/>
              </w:rPr>
              <w:t xml:space="preserve">Компетенции </w:t>
            </w:r>
          </w:p>
        </w:tc>
        <w:tc>
          <w:tcPr>
            <w:tcW w:w="3657" w:type="dxa"/>
            <w:shd w:val="clear" w:color="auto" w:fill="auto"/>
          </w:tcPr>
          <w:p w14:paraId="1DD03DD3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 xml:space="preserve"> стартового контроля</w:t>
            </w:r>
          </w:p>
          <w:p w14:paraId="14EFA7C0" w14:textId="58E085EB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402" w:type="dxa"/>
            <w:shd w:val="clear" w:color="auto" w:fill="auto"/>
          </w:tcPr>
          <w:p w14:paraId="387E600A" w14:textId="77777777" w:rsidR="00B343C6" w:rsidRPr="00F11CD4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>орректирующие мероприятия</w:t>
            </w:r>
          </w:p>
          <w:p w14:paraId="6337270A" w14:textId="77777777" w:rsidR="00B343C6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промежуточного</w:t>
            </w:r>
            <w:proofErr w:type="gramEnd"/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  <w:p w14:paraId="18BCB4CE" w14:textId="55E18871" w:rsidR="00B343C6" w:rsidRPr="00F11CD4" w:rsidRDefault="00B343C6" w:rsidP="00B343C6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14:paraId="483C40C6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4A8DD115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итогового контроля</w:t>
            </w:r>
          </w:p>
          <w:p w14:paraId="1A7104C7" w14:textId="3D9AF4B6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543" w:type="dxa"/>
            <w:shd w:val="clear" w:color="auto" w:fill="auto"/>
          </w:tcPr>
          <w:p w14:paraId="7CAABB09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Выводы (уровень развития ребенка соответствует </w:t>
            </w:r>
          </w:p>
          <w:p w14:paraId="3CD64F11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«высокий»; </w:t>
            </w:r>
          </w:p>
          <w:p w14:paraId="04A41054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уровень- «средний»; </w:t>
            </w:r>
          </w:p>
          <w:p w14:paraId="7CD0F3C5" w14:textId="25130F21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уровень- «низкий»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91F8D" w:rsidRPr="00F11CD4" w14:paraId="2632A8C6" w14:textId="77777777" w:rsidTr="00BF30F0">
        <w:trPr>
          <w:trHeight w:val="307"/>
        </w:trPr>
        <w:tc>
          <w:tcPr>
            <w:tcW w:w="2439" w:type="dxa"/>
            <w:shd w:val="clear" w:color="auto" w:fill="auto"/>
          </w:tcPr>
          <w:p w14:paraId="5B490272" w14:textId="394428FB" w:rsidR="00F91F8D" w:rsidRPr="00F91F8D" w:rsidRDefault="00F91F8D" w:rsidP="00F9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качества</w:t>
            </w:r>
          </w:p>
        </w:tc>
        <w:tc>
          <w:tcPr>
            <w:tcW w:w="3657" w:type="dxa"/>
            <w:shd w:val="clear" w:color="auto" w:fill="auto"/>
          </w:tcPr>
          <w:p w14:paraId="3019BF3D" w14:textId="77777777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1AEFB40C" w14:textId="338B04B3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умения самостоятельно играть в различные игры, соблюдая правила игры.</w:t>
            </w:r>
          </w:p>
        </w:tc>
        <w:tc>
          <w:tcPr>
            <w:tcW w:w="3402" w:type="dxa"/>
            <w:shd w:val="clear" w:color="auto" w:fill="auto"/>
          </w:tcPr>
          <w:p w14:paraId="78DAE1A9" w14:textId="5712E2AD" w:rsidR="00F91F8D" w:rsidRPr="00F11CD4" w:rsidRDefault="00F91F8D" w:rsidP="00F91F8D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Формировать навыки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умения  прыгать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 продвижением вперед между предметами попеременно на правой и левой ноге; подбрасывать мяч вверх, над веревкой и ловить одной рукой.</w:t>
            </w:r>
          </w:p>
        </w:tc>
        <w:tc>
          <w:tcPr>
            <w:tcW w:w="3402" w:type="dxa"/>
            <w:shd w:val="clear" w:color="auto" w:fill="auto"/>
          </w:tcPr>
          <w:p w14:paraId="000FFE2B" w14:textId="299D257F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0966F26" w14:textId="77777777" w:rsidR="00F91F8D" w:rsidRPr="00F11CD4" w:rsidRDefault="00F91F8D" w:rsidP="00F91F8D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F91F8D" w:rsidRPr="00F11CD4" w14:paraId="73E180BC" w14:textId="77777777" w:rsidTr="001250F3">
        <w:trPr>
          <w:trHeight w:val="2236"/>
        </w:trPr>
        <w:tc>
          <w:tcPr>
            <w:tcW w:w="2439" w:type="dxa"/>
            <w:shd w:val="clear" w:color="auto" w:fill="auto"/>
          </w:tcPr>
          <w:p w14:paraId="06E50698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Коммуника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тивные навыки</w:t>
            </w:r>
          </w:p>
          <w:p w14:paraId="0288A0B9" w14:textId="77777777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147EC29D" w14:textId="5D665C9E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умение владеть приемами работы с различными видами театрализованной деятельности; контролировать свои действия с действиями партнера; ориентироваться на сцене; использовать литературные образы в игре. </w:t>
            </w:r>
          </w:p>
        </w:tc>
        <w:tc>
          <w:tcPr>
            <w:tcW w:w="3402" w:type="dxa"/>
            <w:shd w:val="clear" w:color="auto" w:fill="auto"/>
          </w:tcPr>
          <w:p w14:paraId="0E9029CD" w14:textId="06C0A8FC" w:rsidR="00F91F8D" w:rsidRPr="00456CFA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пересказывать самостоятельно небольшие произведения, сохраняя последовательность сюжета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придумывать продолжение и окончание рассказа с помощью взрослых. </w:t>
            </w:r>
          </w:p>
          <w:p w14:paraId="0A491217" w14:textId="68D45619" w:rsidR="00F91F8D" w:rsidRPr="00F11CD4" w:rsidRDefault="00F91F8D" w:rsidP="00F91F8D">
            <w:pPr>
              <w:spacing w:after="0" w:line="259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80C1D3E" w14:textId="6D7CD3C0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14:paraId="1BA3BEF5" w14:textId="77777777" w:rsidR="00F91F8D" w:rsidRPr="00F11CD4" w:rsidRDefault="00F91F8D" w:rsidP="00F91F8D">
            <w:pPr>
              <w:spacing w:after="0" w:line="259" w:lineRule="auto"/>
              <w:rPr>
                <w:color w:val="FF0000"/>
                <w:sz w:val="24"/>
                <w:szCs w:val="24"/>
              </w:rPr>
            </w:pPr>
          </w:p>
        </w:tc>
      </w:tr>
      <w:tr w:rsidR="00F91F8D" w:rsidRPr="00F11CD4" w14:paraId="2A9D2458" w14:textId="77777777" w:rsidTr="00BF30F0">
        <w:trPr>
          <w:trHeight w:val="424"/>
        </w:trPr>
        <w:tc>
          <w:tcPr>
            <w:tcW w:w="2439" w:type="dxa"/>
            <w:shd w:val="clear" w:color="auto" w:fill="auto"/>
          </w:tcPr>
          <w:p w14:paraId="1B3AADCB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Позна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вательные и интеллектуальные навыки</w:t>
            </w:r>
          </w:p>
          <w:p w14:paraId="0E556ECD" w14:textId="77777777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22C23A9C" w14:textId="7777777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Учить находить способы решения различных проблем с помощью пробующих действий;</w:t>
            </w:r>
          </w:p>
          <w:p w14:paraId="7E8861DF" w14:textId="104F330A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формировать знания о пресмыкающихся, их внешнем виде и способах их передвижения.</w:t>
            </w:r>
          </w:p>
        </w:tc>
        <w:tc>
          <w:tcPr>
            <w:tcW w:w="3402" w:type="dxa"/>
            <w:shd w:val="clear" w:color="auto" w:fill="auto"/>
          </w:tcPr>
          <w:p w14:paraId="04E49D33" w14:textId="0F14A598" w:rsidR="00F91F8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различать вопросы «Сколько», «Который», и правильно отвечать на них</w:t>
            </w:r>
            <w:r w:rsidR="007563ED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6F666F" w14:textId="46F5DB6C" w:rsidR="00F91F8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7175">
              <w:rPr>
                <w:rFonts w:ascii="Times New Roman" w:hAnsi="Times New Roman"/>
                <w:sz w:val="24"/>
                <w:szCs w:val="24"/>
              </w:rPr>
              <w:t>выполнять игровые задания на логику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1F9914" w14:textId="253BD38B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44071DA" w14:textId="34F7E5E8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49A9D9B" w14:textId="7777777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8D" w:rsidRPr="00F11CD4" w14:paraId="2DCAA61E" w14:textId="77777777" w:rsidTr="001250F3">
        <w:trPr>
          <w:trHeight w:val="1297"/>
        </w:trPr>
        <w:tc>
          <w:tcPr>
            <w:tcW w:w="2439" w:type="dxa"/>
            <w:shd w:val="clear" w:color="auto" w:fill="auto"/>
          </w:tcPr>
          <w:p w14:paraId="6988000F" w14:textId="3529FD8B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Развитие т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ворчес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ких навыков, исследовательской деятельности</w:t>
            </w:r>
          </w:p>
        </w:tc>
        <w:tc>
          <w:tcPr>
            <w:tcW w:w="3657" w:type="dxa"/>
            <w:shd w:val="clear" w:color="auto" w:fill="auto"/>
          </w:tcPr>
          <w:p w14:paraId="74F490CE" w14:textId="1A80B6EA" w:rsidR="00F91F8D" w:rsidRPr="00F11CD4" w:rsidRDefault="00F91F8D" w:rsidP="00F9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применять разные способы лепки животных; создавать сюжетные композиции на темы сказок и окружающей жизни</w:t>
            </w:r>
          </w:p>
        </w:tc>
        <w:tc>
          <w:tcPr>
            <w:tcW w:w="3402" w:type="dxa"/>
            <w:shd w:val="clear" w:color="auto" w:fill="auto"/>
          </w:tcPr>
          <w:p w14:paraId="30D21759" w14:textId="75BBFDDB" w:rsidR="00E30E0B" w:rsidRDefault="00CC0740" w:rsidP="00E30E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0E0B">
              <w:rPr>
                <w:rFonts w:ascii="Times New Roman" w:hAnsi="Times New Roman"/>
                <w:sz w:val="24"/>
                <w:szCs w:val="24"/>
              </w:rPr>
              <w:t>родолжать ф</w:t>
            </w:r>
            <w:r w:rsidR="00E30E0B" w:rsidRPr="007563ED">
              <w:rPr>
                <w:rFonts w:ascii="Times New Roman" w:hAnsi="Times New Roman"/>
                <w:sz w:val="24"/>
                <w:szCs w:val="24"/>
              </w:rPr>
              <w:t xml:space="preserve">ормировать умение </w:t>
            </w:r>
            <w:r w:rsidR="00E30E0B">
              <w:rPr>
                <w:rFonts w:ascii="Times New Roman" w:hAnsi="Times New Roman"/>
                <w:sz w:val="24"/>
                <w:szCs w:val="24"/>
              </w:rPr>
              <w:t xml:space="preserve">лепить фигуры человека и животного, соблюдая простые пропорции;  </w:t>
            </w:r>
          </w:p>
          <w:p w14:paraId="65642825" w14:textId="4C33276A" w:rsidR="00F91F8D" w:rsidRPr="00F11CD4" w:rsidRDefault="00E30E0B" w:rsidP="00E30E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7175">
              <w:rPr>
                <w:rFonts w:ascii="Times New Roman" w:hAnsi="Times New Roman"/>
                <w:sz w:val="24"/>
                <w:szCs w:val="24"/>
              </w:rPr>
              <w:t>самостоятельно экспериментировать со знакомыми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162AFA9" w14:textId="77777777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1F98E09" w14:textId="77777777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F11CD4" w14:paraId="4F562DD1" w14:textId="77777777" w:rsidTr="001250F3">
        <w:trPr>
          <w:trHeight w:val="1427"/>
        </w:trPr>
        <w:tc>
          <w:tcPr>
            <w:tcW w:w="2439" w:type="dxa"/>
            <w:shd w:val="clear" w:color="auto" w:fill="auto"/>
          </w:tcPr>
          <w:p w14:paraId="5253A53D" w14:textId="26F08B33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Формирование с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оци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ально-эмоциональных навыков</w:t>
            </w:r>
          </w:p>
        </w:tc>
        <w:tc>
          <w:tcPr>
            <w:tcW w:w="3657" w:type="dxa"/>
            <w:shd w:val="clear" w:color="auto" w:fill="auto"/>
          </w:tcPr>
          <w:p w14:paraId="361EBA75" w14:textId="4806BFDB" w:rsidR="00F91F8D" w:rsidRPr="00CC0740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 xml:space="preserve">Формировать умение распознавать предметы и объекты с учетом материала; знать названия, содержание и значение некоторых профессий. </w:t>
            </w:r>
          </w:p>
        </w:tc>
        <w:tc>
          <w:tcPr>
            <w:tcW w:w="3402" w:type="dxa"/>
            <w:shd w:val="clear" w:color="auto" w:fill="auto"/>
          </w:tcPr>
          <w:p w14:paraId="53E3E14F" w14:textId="45FB13CB" w:rsidR="00F91F8D" w:rsidRPr="00CC0740" w:rsidRDefault="00F91F8D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ормировать понятие о назначении Армии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закрепить </w:t>
            </w:r>
            <w:r w:rsidRPr="00867175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о </w:t>
            </w:r>
            <w:r w:rsidRPr="00867175">
              <w:rPr>
                <w:rFonts w:ascii="Times New Roman" w:hAnsi="Times New Roman"/>
                <w:sz w:val="24"/>
                <w:szCs w:val="24"/>
              </w:rPr>
              <w:t>символ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867175">
              <w:rPr>
                <w:rFonts w:ascii="Times New Roman" w:hAnsi="Times New Roman"/>
                <w:sz w:val="24"/>
                <w:szCs w:val="24"/>
              </w:rPr>
              <w:t xml:space="preserve"> государства</w:t>
            </w:r>
            <w:r w:rsidR="00E30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847867D" w14:textId="374BFB2C" w:rsidR="00F91F8D" w:rsidRPr="00F11CD4" w:rsidRDefault="00F91F8D" w:rsidP="00F91F8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AFF4DBE" w14:textId="470F76C3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5A404CF2" w14:textId="77777777" w:rsidR="00893D16" w:rsidRPr="00CC2E4D" w:rsidRDefault="00893D16" w:rsidP="00D1237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5017388" w14:textId="77777777" w:rsidR="00F11CD4" w:rsidRDefault="00F11CD4" w:rsidP="008541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69B0718" w14:textId="77777777" w:rsidR="00F11CD4" w:rsidRDefault="00F11CD4" w:rsidP="008541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C2D9CAA" w14:textId="20F242E6" w:rsidR="00F11CD4" w:rsidRDefault="00F11CD4" w:rsidP="008541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6C99CAD" w14:textId="0755A2FA" w:rsidR="00E30E0B" w:rsidRDefault="00E30E0B" w:rsidP="00CC074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B5A07BD" w14:textId="47E7E355" w:rsidR="0068708E" w:rsidRDefault="0068708E" w:rsidP="00CC074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6090F85" w14:textId="44A51A69" w:rsidR="0068708E" w:rsidRDefault="0068708E" w:rsidP="00CC074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CF317B9" w14:textId="64E1C50F" w:rsidR="0068708E" w:rsidRDefault="0068708E" w:rsidP="00CC074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51BAC6" w14:textId="0E770E1B" w:rsidR="0068708E" w:rsidRDefault="0068708E" w:rsidP="00CC074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2FD304A" w14:textId="77777777" w:rsidR="0068708E" w:rsidRDefault="0068708E" w:rsidP="00CC074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FD4C404" w14:textId="1DC159C6" w:rsidR="00BA0EED" w:rsidRDefault="008541E4" w:rsidP="008541E4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331F78">
        <w:rPr>
          <w:rFonts w:ascii="Times New Roman" w:hAnsi="Times New Roman"/>
          <w:b/>
          <w:sz w:val="28"/>
          <w:szCs w:val="28"/>
        </w:rPr>
        <w:t>Индивидуальная  карта</w:t>
      </w:r>
      <w:proofErr w:type="gramEnd"/>
      <w:r w:rsidRPr="00331F78">
        <w:rPr>
          <w:rFonts w:ascii="Times New Roman" w:hAnsi="Times New Roman"/>
          <w:b/>
          <w:sz w:val="28"/>
          <w:szCs w:val="28"/>
        </w:rPr>
        <w:t xml:space="preserve">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>202</w:t>
      </w:r>
      <w:r w:rsidRPr="00A0016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-202</w:t>
      </w:r>
      <w:r w:rsidRPr="00A0016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14:paraId="5EEC2BCE" w14:textId="09CC0F7E" w:rsidR="0068708E" w:rsidRDefault="0068708E" w:rsidP="0068708E">
      <w:pPr>
        <w:pStyle w:val="Default"/>
        <w:rPr>
          <w:b/>
        </w:rPr>
      </w:pPr>
      <w:bookmarkStart w:id="2" w:name="_Hlk125352382"/>
      <w:proofErr w:type="spellStart"/>
      <w:r w:rsidRPr="00F11CD4">
        <w:rPr>
          <w:b/>
        </w:rPr>
        <w:t>Ф.</w:t>
      </w:r>
      <w:proofErr w:type="gramStart"/>
      <w:r w:rsidRPr="00F11CD4">
        <w:rPr>
          <w:b/>
        </w:rPr>
        <w:t>И.ребенка</w:t>
      </w:r>
      <w:proofErr w:type="spellEnd"/>
      <w:proofErr w:type="gramEnd"/>
      <w:r w:rsidRPr="00F11CD4">
        <w:rPr>
          <w:b/>
        </w:rPr>
        <w:t>:</w:t>
      </w:r>
      <w:r>
        <w:rPr>
          <w:b/>
        </w:rPr>
        <w:t>__</w:t>
      </w:r>
      <w:r w:rsidRPr="00B37D2F">
        <w:t xml:space="preserve"> </w:t>
      </w:r>
      <w:proofErr w:type="spellStart"/>
      <w:r>
        <w:t>Байдуков</w:t>
      </w:r>
      <w:proofErr w:type="spellEnd"/>
      <w:r>
        <w:t xml:space="preserve"> Никон Викторович </w:t>
      </w:r>
    </w:p>
    <w:p w14:paraId="25596C5B" w14:textId="77777777" w:rsidR="0068708E" w:rsidRDefault="0068708E" w:rsidP="0068708E">
      <w:pPr>
        <w:pStyle w:val="Default"/>
        <w:jc w:val="center"/>
        <w:rPr>
          <w:b/>
        </w:rPr>
      </w:pPr>
    </w:p>
    <w:p w14:paraId="729EB5D3" w14:textId="689464AF" w:rsidR="0068708E" w:rsidRDefault="0068708E" w:rsidP="0068708E">
      <w:pPr>
        <w:pStyle w:val="Default"/>
        <w:rPr>
          <w:b/>
        </w:rPr>
      </w:pPr>
      <w:r w:rsidRPr="00F11CD4">
        <w:rPr>
          <w:b/>
        </w:rPr>
        <w:t xml:space="preserve">Дата рождения ребенка: </w:t>
      </w:r>
      <w:r>
        <w:rPr>
          <w:b/>
        </w:rPr>
        <w:t>_</w:t>
      </w:r>
      <w:r>
        <w:rPr>
          <w:bCs/>
        </w:rPr>
        <w:t>09</w:t>
      </w:r>
      <w:r w:rsidRPr="00B37D2F">
        <w:rPr>
          <w:bCs/>
        </w:rPr>
        <w:t>.</w:t>
      </w:r>
      <w:r>
        <w:rPr>
          <w:bCs/>
        </w:rPr>
        <w:t>02</w:t>
      </w:r>
      <w:r w:rsidRPr="00B37D2F">
        <w:rPr>
          <w:bCs/>
        </w:rPr>
        <w:t>.201</w:t>
      </w:r>
      <w:r>
        <w:rPr>
          <w:bCs/>
        </w:rPr>
        <w:t>7</w:t>
      </w:r>
      <w:r w:rsidRPr="00B37D2F">
        <w:rPr>
          <w:bCs/>
        </w:rPr>
        <w:t>г.________</w:t>
      </w:r>
    </w:p>
    <w:p w14:paraId="4DB24687" w14:textId="77777777" w:rsidR="0068708E" w:rsidRDefault="0068708E" w:rsidP="0068708E">
      <w:pPr>
        <w:pStyle w:val="Default"/>
      </w:pPr>
    </w:p>
    <w:p w14:paraId="4B489204" w14:textId="77777777" w:rsidR="0068708E" w:rsidRDefault="0068708E" w:rsidP="0068708E">
      <w:pPr>
        <w:pStyle w:val="Default"/>
      </w:pPr>
      <w:r w:rsidRPr="00B37D2F">
        <w:rPr>
          <w:b/>
          <w:bCs/>
        </w:rPr>
        <w:t xml:space="preserve">Организация </w:t>
      </w:r>
      <w:proofErr w:type="spellStart"/>
      <w:proofErr w:type="gramStart"/>
      <w:r w:rsidRPr="00B37D2F">
        <w:rPr>
          <w:b/>
          <w:bCs/>
        </w:rPr>
        <w:t>образования</w:t>
      </w:r>
      <w:r>
        <w:rPr>
          <w:b/>
          <w:bCs/>
        </w:rPr>
        <w:t>:_</w:t>
      </w:r>
      <w:proofErr w:type="gramEnd"/>
      <w:r>
        <w:rPr>
          <w:b/>
          <w:bCs/>
        </w:rPr>
        <w:t>_</w:t>
      </w:r>
      <w:r>
        <w:t>_КГУ</w:t>
      </w:r>
      <w:proofErr w:type="spellEnd"/>
      <w:r>
        <w:t xml:space="preserve"> «мини-центр при </w:t>
      </w:r>
      <w:proofErr w:type="spellStart"/>
      <w:r>
        <w:t>Жартасская</w:t>
      </w:r>
      <w:proofErr w:type="spellEnd"/>
      <w:r>
        <w:t xml:space="preserve"> общеобразовательная школа»_______________</w:t>
      </w:r>
    </w:p>
    <w:p w14:paraId="3A168FA6" w14:textId="77777777" w:rsidR="0068708E" w:rsidRDefault="0068708E" w:rsidP="0068708E">
      <w:pPr>
        <w:pStyle w:val="Default"/>
        <w:rPr>
          <w:b/>
        </w:rPr>
      </w:pPr>
    </w:p>
    <w:p w14:paraId="0E91B83D" w14:textId="77777777" w:rsidR="0068708E" w:rsidRPr="00F11CD4" w:rsidRDefault="0068708E" w:rsidP="0068708E">
      <w:pPr>
        <w:pStyle w:val="Default"/>
        <w:rPr>
          <w:b/>
        </w:rPr>
      </w:pPr>
      <w:proofErr w:type="gramStart"/>
      <w:r w:rsidRPr="00F11CD4">
        <w:rPr>
          <w:b/>
        </w:rPr>
        <w:t>Группа:</w:t>
      </w:r>
      <w:r>
        <w:rPr>
          <w:b/>
        </w:rPr>
        <w:t>_</w:t>
      </w:r>
      <w:proofErr w:type="gramEnd"/>
      <w:r>
        <w:rPr>
          <w:b/>
        </w:rPr>
        <w:t>___</w:t>
      </w:r>
      <w:r w:rsidRPr="00F11CD4">
        <w:rPr>
          <w:b/>
        </w:rPr>
        <w:t xml:space="preserve"> </w:t>
      </w:r>
      <w:proofErr w:type="spellStart"/>
      <w:r w:rsidRPr="00B37D2F">
        <w:rPr>
          <w:bCs/>
        </w:rPr>
        <w:t>Предшкольная</w:t>
      </w:r>
      <w:proofErr w:type="spellEnd"/>
      <w:r w:rsidRPr="00B37D2F">
        <w:rPr>
          <w:bCs/>
        </w:rPr>
        <w:t xml:space="preserve"> группа 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«</w:t>
      </w:r>
      <w:r w:rsidRPr="00B37D2F">
        <w:rPr>
          <w:rFonts w:asciiTheme="majorBidi" w:eastAsia="Times New Roman" w:hAnsiTheme="majorBidi" w:cstheme="majorBidi"/>
          <w:bCs/>
          <w:color w:val="000000" w:themeColor="text1"/>
          <w:lang w:val="kk-KZ"/>
        </w:rPr>
        <w:t>Күншуақ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»</w:t>
      </w:r>
      <w:r w:rsidRPr="00B37D2F">
        <w:rPr>
          <w:bCs/>
        </w:rPr>
        <w:t xml:space="preserve"> Возраст детей: 5-ти лет</w:t>
      </w:r>
      <w:r>
        <w:rPr>
          <w:b/>
        </w:rPr>
        <w:t>__________</w:t>
      </w:r>
    </w:p>
    <w:bookmarkEnd w:id="2"/>
    <w:p w14:paraId="10AB8D82" w14:textId="77777777" w:rsidR="00BA0EED" w:rsidRPr="00F11CD4" w:rsidRDefault="00BA0EED" w:rsidP="00BA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343C6" w:rsidRPr="00F11CD4" w14:paraId="7BA535A2" w14:textId="77777777" w:rsidTr="009D1634">
        <w:tc>
          <w:tcPr>
            <w:tcW w:w="2439" w:type="dxa"/>
            <w:shd w:val="clear" w:color="auto" w:fill="auto"/>
          </w:tcPr>
          <w:p w14:paraId="20607006" w14:textId="5DDC87AA" w:rsidR="00B343C6" w:rsidRPr="00F11CD4" w:rsidRDefault="00B343C6" w:rsidP="00B343C6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72CD0">
              <w:rPr>
                <w:b/>
                <w:bCs/>
              </w:rPr>
              <w:t xml:space="preserve">Компетенции </w:t>
            </w:r>
          </w:p>
        </w:tc>
        <w:tc>
          <w:tcPr>
            <w:tcW w:w="3657" w:type="dxa"/>
            <w:shd w:val="clear" w:color="auto" w:fill="auto"/>
          </w:tcPr>
          <w:p w14:paraId="704D656A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 xml:space="preserve"> стартового контроля</w:t>
            </w:r>
          </w:p>
          <w:p w14:paraId="21E9C711" w14:textId="6438797C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402" w:type="dxa"/>
            <w:shd w:val="clear" w:color="auto" w:fill="auto"/>
          </w:tcPr>
          <w:p w14:paraId="65996C20" w14:textId="77777777" w:rsidR="00B343C6" w:rsidRPr="00F11CD4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>орректирующие мероприятия</w:t>
            </w:r>
          </w:p>
          <w:p w14:paraId="49D5FEE9" w14:textId="77777777" w:rsidR="00B343C6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промежуточного</w:t>
            </w:r>
            <w:proofErr w:type="gramEnd"/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  <w:p w14:paraId="68FFC69B" w14:textId="31A11114" w:rsidR="00B343C6" w:rsidRPr="00F11CD4" w:rsidRDefault="00B343C6" w:rsidP="00B343C6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14:paraId="0B18FD57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58BBBA9C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итогового контроля</w:t>
            </w:r>
          </w:p>
          <w:p w14:paraId="37732943" w14:textId="34F2E1DE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543" w:type="dxa"/>
            <w:shd w:val="clear" w:color="auto" w:fill="auto"/>
          </w:tcPr>
          <w:p w14:paraId="64CFCA67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Выводы (уровень развития ребенка соответствует </w:t>
            </w:r>
          </w:p>
          <w:p w14:paraId="1294B992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«высокий»; </w:t>
            </w:r>
          </w:p>
          <w:p w14:paraId="6E9FDBF2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уровень- «средний»; </w:t>
            </w:r>
          </w:p>
          <w:p w14:paraId="5802B9F8" w14:textId="1E182204" w:rsidR="00B343C6" w:rsidRPr="00F11CD4" w:rsidRDefault="00F91F8D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43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B343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уровень- «низкий»</w:t>
            </w:r>
            <w:r w:rsidR="00B343C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91F8D" w:rsidRPr="00F11CD4" w14:paraId="17A0FBA2" w14:textId="77777777" w:rsidTr="009D1634">
        <w:trPr>
          <w:trHeight w:val="307"/>
        </w:trPr>
        <w:tc>
          <w:tcPr>
            <w:tcW w:w="2439" w:type="dxa"/>
            <w:shd w:val="clear" w:color="auto" w:fill="auto"/>
          </w:tcPr>
          <w:p w14:paraId="0C078031" w14:textId="3EFC080D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1A8F">
              <w:rPr>
                <w:b/>
                <w:bCs/>
              </w:rPr>
              <w:t>Физическ</w:t>
            </w:r>
            <w:r>
              <w:rPr>
                <w:b/>
                <w:bCs/>
              </w:rPr>
              <w:t>ие качества</w:t>
            </w:r>
          </w:p>
        </w:tc>
        <w:tc>
          <w:tcPr>
            <w:tcW w:w="3657" w:type="dxa"/>
            <w:shd w:val="clear" w:color="auto" w:fill="auto"/>
          </w:tcPr>
          <w:p w14:paraId="09FC6FC4" w14:textId="77777777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Прививать интерес к физическим упражнениям и закаливающим процедурам. </w:t>
            </w:r>
          </w:p>
          <w:p w14:paraId="4267C25D" w14:textId="4251EF6C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двигательные навыки и технику выполнения основных движений; умение выполнять комплексы утренней гимнастики по показу педагога; самостоятельно играть в различные игры, с соблюдением правил игры; владеть навыками самообслуживания.</w:t>
            </w:r>
          </w:p>
        </w:tc>
        <w:tc>
          <w:tcPr>
            <w:tcW w:w="3402" w:type="dxa"/>
            <w:shd w:val="clear" w:color="auto" w:fill="auto"/>
          </w:tcPr>
          <w:p w14:paraId="59A08E6C" w14:textId="24441146" w:rsidR="00F91F8D" w:rsidRDefault="00F91F8D" w:rsidP="00F91F8D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Формировать навыки умения прыгать с продвижением вперед между предметами попеременно на правой и левой ноге; подбрасывать мяч вверх, над веревкой и ловить одной рукой; бросать мяч об пол одной рукой и ловить двумя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руками;  перестраиваться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из шеренги в колонну по три;</w:t>
            </w:r>
          </w:p>
          <w:p w14:paraId="63AA6735" w14:textId="7F757F46" w:rsidR="00F91F8D" w:rsidRPr="00B72AB8" w:rsidRDefault="00F91F8D" w:rsidP="00F91F8D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подвижных играх, сопровождаемых музыкой, выполнять движения в разных темпах в соответствии с музыкой.</w:t>
            </w:r>
          </w:p>
        </w:tc>
        <w:tc>
          <w:tcPr>
            <w:tcW w:w="3402" w:type="dxa"/>
            <w:shd w:val="clear" w:color="auto" w:fill="auto"/>
          </w:tcPr>
          <w:p w14:paraId="707BFE0B" w14:textId="1AEB5C7C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5B04DAF" w14:textId="0E581F4B" w:rsidR="00F91F8D" w:rsidRPr="00F11CD4" w:rsidRDefault="00F91F8D" w:rsidP="00F91F8D">
            <w:pPr>
              <w:rPr>
                <w:sz w:val="24"/>
                <w:szCs w:val="24"/>
              </w:rPr>
            </w:pPr>
          </w:p>
        </w:tc>
      </w:tr>
      <w:tr w:rsidR="00F91F8D" w:rsidRPr="00F11CD4" w14:paraId="4B563E26" w14:textId="77777777" w:rsidTr="00770C3B">
        <w:trPr>
          <w:trHeight w:val="151"/>
        </w:trPr>
        <w:tc>
          <w:tcPr>
            <w:tcW w:w="2439" w:type="dxa"/>
            <w:shd w:val="clear" w:color="auto" w:fill="auto"/>
          </w:tcPr>
          <w:p w14:paraId="65CDA400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Коммуника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тивные навыки</w:t>
            </w:r>
          </w:p>
          <w:p w14:paraId="20EAE698" w14:textId="77777777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6E9D1C40" w14:textId="7777777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1C51A496" w14:textId="7777777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 xml:space="preserve">Учить различать литературные жанры, выразительно читать стихотворения, пересказывать </w:t>
            </w:r>
            <w:r w:rsidRPr="00F11CD4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0D901BDF" w14:textId="11CEA494" w:rsidR="00F91F8D" w:rsidRPr="00770C3B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пражнять в правильном звукопроизношении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слов; формировать умение определять место звука в слове; владеть четкой артикуляцией звуков; выполнять звуковой анализ трех-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четырехзвуковых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стихотворения выразительно, с интонацией;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пересказывать самостоятельно небольшие произведения, сохраняя последовательность сюжета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участвовать в инсценировке художественного произведения, распределив его на роли; передавать  в ролях настроение и характер героя, жесты, интонацию и мимику образа; придумывать продолжение и окончание рассказа с помощью взрослых. </w:t>
            </w:r>
          </w:p>
        </w:tc>
        <w:tc>
          <w:tcPr>
            <w:tcW w:w="3402" w:type="dxa"/>
            <w:shd w:val="clear" w:color="auto" w:fill="auto"/>
          </w:tcPr>
          <w:p w14:paraId="6C8A0337" w14:textId="227C6B4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2EEB9AE" w14:textId="2463C4AA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8D" w:rsidRPr="00F11CD4" w14:paraId="2A36FD51" w14:textId="77777777" w:rsidTr="009D1634">
        <w:trPr>
          <w:trHeight w:val="128"/>
        </w:trPr>
        <w:tc>
          <w:tcPr>
            <w:tcW w:w="2439" w:type="dxa"/>
            <w:shd w:val="clear" w:color="auto" w:fill="auto"/>
          </w:tcPr>
          <w:p w14:paraId="1D198691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Позна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вательные и интеллектуальные навыки</w:t>
            </w:r>
          </w:p>
          <w:p w14:paraId="4576BED2" w14:textId="77777777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3CDB0513" w14:textId="275DB71B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Учить определять положение предметов в пространстве по отношению к себе.</w:t>
            </w:r>
          </w:p>
          <w:p w14:paraId="31CEE7B2" w14:textId="09AA50D2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 xml:space="preserve">Формировать умение классифицировать различные предметы, обыгрывать свои постройки. Формировать </w:t>
            </w:r>
          </w:p>
          <w:p w14:paraId="05AD7218" w14:textId="2EA23D5F" w:rsidR="00F91F8D" w:rsidRPr="00F11CD4" w:rsidRDefault="00F91F8D" w:rsidP="00F91F8D">
            <w:pPr>
              <w:pStyle w:val="a4"/>
              <w:rPr>
                <w:i/>
                <w:color w:val="FF0000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элементарные сведения о насекомых и пресмыкающихся, их внешнем виде и способах их передвижения.</w:t>
            </w:r>
          </w:p>
        </w:tc>
        <w:tc>
          <w:tcPr>
            <w:tcW w:w="3402" w:type="dxa"/>
            <w:shd w:val="clear" w:color="auto" w:fill="auto"/>
          </w:tcPr>
          <w:p w14:paraId="6F6C4175" w14:textId="77777777" w:rsidR="00CC0740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делить множество на части и воссоединять их</w:t>
            </w:r>
            <w:r w:rsidR="00E30E0B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3852DE" w14:textId="77777777" w:rsidR="00CC0740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прямой и обратный счет в пределах 10-и</w:t>
            </w:r>
            <w:r w:rsidR="00E30E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F99BF" w14:textId="271809AF" w:rsidR="00F91F8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различать вопросы «Сколько», «Который», и правильно отвечать на них</w:t>
            </w:r>
            <w:r w:rsidR="00E30E0B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A896BE" w14:textId="77777777" w:rsidR="00CC0740" w:rsidRDefault="00E30E0B" w:rsidP="00E30E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F91F8D" w:rsidRPr="00867175">
              <w:rPr>
                <w:rFonts w:ascii="Times New Roman" w:hAnsi="Times New Roman"/>
                <w:sz w:val="24"/>
                <w:szCs w:val="24"/>
              </w:rPr>
              <w:t xml:space="preserve">называть последовательно дни недели, времена года; </w:t>
            </w:r>
          </w:p>
          <w:p w14:paraId="69FEB7B1" w14:textId="24139E31" w:rsidR="00F91F8D" w:rsidRPr="00F11CD4" w:rsidRDefault="00F91F8D" w:rsidP="00E30E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7175">
              <w:rPr>
                <w:rFonts w:ascii="Times New Roman" w:hAnsi="Times New Roman"/>
                <w:sz w:val="24"/>
                <w:szCs w:val="24"/>
              </w:rPr>
              <w:t>выполнять игровые задания на логику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2222C9F2" w14:textId="77777777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868DEC5" w14:textId="77777777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F11CD4" w14:paraId="7C81C33D" w14:textId="77777777" w:rsidTr="009D1634">
        <w:trPr>
          <w:trHeight w:val="740"/>
        </w:trPr>
        <w:tc>
          <w:tcPr>
            <w:tcW w:w="2439" w:type="dxa"/>
            <w:shd w:val="clear" w:color="auto" w:fill="auto"/>
          </w:tcPr>
          <w:p w14:paraId="1AA0C66C" w14:textId="774C3819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Развитие т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ворчес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ких навыков, исследовательской деятельности</w:t>
            </w:r>
          </w:p>
        </w:tc>
        <w:tc>
          <w:tcPr>
            <w:tcW w:w="3657" w:type="dxa"/>
            <w:shd w:val="clear" w:color="auto" w:fill="auto"/>
          </w:tcPr>
          <w:p w14:paraId="15FFC0BC" w14:textId="38D0C6FC" w:rsidR="00F91F8D" w:rsidRPr="00F11CD4" w:rsidRDefault="00F91F8D" w:rsidP="00F9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bCs/>
                <w:sz w:val="24"/>
                <w:szCs w:val="24"/>
              </w:rPr>
              <w:t>Учить</w:t>
            </w:r>
            <w:r w:rsidRPr="00F11CD4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техникой рисования, лепки; формировать умение правильно держать ножницы и действовать ими; раскладывать и наклеивать предметы, состоящие из отдельных частей.</w:t>
            </w:r>
          </w:p>
        </w:tc>
        <w:tc>
          <w:tcPr>
            <w:tcW w:w="3402" w:type="dxa"/>
            <w:shd w:val="clear" w:color="auto" w:fill="auto"/>
          </w:tcPr>
          <w:p w14:paraId="3464E38A" w14:textId="539608CD" w:rsidR="00E30E0B" w:rsidRDefault="00E30E0B" w:rsidP="00E30E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различать и называть виды казахского орнамента; развивать творческие навыки в умении рисовать, лепить разнообразную казахскую посуду, предметы быта, ювелирные изделия, национальную одежду, и украшать их орнаментами и аксессуарами; </w:t>
            </w:r>
          </w:p>
          <w:p w14:paraId="47025600" w14:textId="77777777" w:rsidR="00121171" w:rsidRDefault="00F91F8D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лепить фигуры человека и животного, соблюдая простые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пропорции;</w:t>
            </w:r>
            <w:r w:rsidR="00E30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составлять сюжетные композиции по содержанию сказок и рассказов; </w:t>
            </w:r>
          </w:p>
          <w:p w14:paraId="0F91B4C1" w14:textId="29F8C09F" w:rsidR="00F91F8D" w:rsidRPr="00121171" w:rsidRDefault="00F91F8D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0740">
              <w:rPr>
                <w:rFonts w:ascii="Times New Roman" w:hAnsi="Times New Roman"/>
                <w:sz w:val="24"/>
                <w:szCs w:val="24"/>
              </w:rPr>
              <w:t xml:space="preserve"> самостоятельно экспериментировать со знакомыми материалами.</w:t>
            </w:r>
          </w:p>
        </w:tc>
        <w:tc>
          <w:tcPr>
            <w:tcW w:w="3402" w:type="dxa"/>
            <w:shd w:val="clear" w:color="auto" w:fill="auto"/>
          </w:tcPr>
          <w:p w14:paraId="63D01C63" w14:textId="5CF7FCF1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1DDFEB8" w14:textId="2DE59E55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F11CD4" w14:paraId="00CA3E2A" w14:textId="77777777" w:rsidTr="001250F3">
        <w:trPr>
          <w:trHeight w:val="2639"/>
        </w:trPr>
        <w:tc>
          <w:tcPr>
            <w:tcW w:w="2439" w:type="dxa"/>
            <w:shd w:val="clear" w:color="auto" w:fill="auto"/>
          </w:tcPr>
          <w:p w14:paraId="192BF8AB" w14:textId="4211059A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Формирование с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оци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ально-эмоциональных навыков</w:t>
            </w:r>
          </w:p>
        </w:tc>
        <w:tc>
          <w:tcPr>
            <w:tcW w:w="3657" w:type="dxa"/>
            <w:shd w:val="clear" w:color="auto" w:fill="auto"/>
          </w:tcPr>
          <w:p w14:paraId="46EF7530" w14:textId="3C6E91C1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F11CD4">
              <w:rPr>
                <w:rFonts w:ascii="Times New Roman" w:hAnsi="Times New Roman"/>
                <w:sz w:val="24"/>
                <w:szCs w:val="24"/>
              </w:rPr>
              <w:t>Формировать  умение</w:t>
            </w:r>
            <w:proofErr w:type="gramEnd"/>
            <w:r w:rsidRPr="00F11CD4">
              <w:rPr>
                <w:rFonts w:ascii="Times New Roman" w:hAnsi="Times New Roman"/>
                <w:sz w:val="24"/>
                <w:szCs w:val="24"/>
              </w:rPr>
              <w:t xml:space="preserve"> распознавать предметы и объекты с учетом материала; проявлять бережное отношение к игрушкам, книгам, посуде; знать названия, содержание и значение некоторых профессий; проявлять интерес к проведению элементарных опытов; устанавливать простейшие причинно-следственные связи. </w:t>
            </w:r>
          </w:p>
        </w:tc>
        <w:tc>
          <w:tcPr>
            <w:tcW w:w="3402" w:type="dxa"/>
            <w:shd w:val="clear" w:color="auto" w:fill="auto"/>
          </w:tcPr>
          <w:p w14:paraId="0B8B844A" w14:textId="77777777" w:rsidR="00F91F8D" w:rsidRPr="00CC0740" w:rsidRDefault="00F91F8D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0740">
              <w:rPr>
                <w:rFonts w:ascii="Times New Roman" w:hAnsi="Times New Roman"/>
                <w:sz w:val="24"/>
                <w:szCs w:val="24"/>
              </w:rPr>
              <w:t xml:space="preserve">Формировать понятие о назначении Армии; закрепить знания о символах государства; </w:t>
            </w:r>
          </w:p>
          <w:p w14:paraId="6B6F8DB3" w14:textId="3100F0D5" w:rsidR="00F91F8D" w:rsidRPr="00F11CD4" w:rsidRDefault="00F91F8D" w:rsidP="00CC0740">
            <w:pPr>
              <w:pStyle w:val="a4"/>
            </w:pPr>
            <w:r w:rsidRPr="00CC0740">
              <w:rPr>
                <w:rFonts w:ascii="Times New Roman" w:hAnsi="Times New Roman"/>
                <w:sz w:val="24"/>
                <w:szCs w:val="24"/>
              </w:rPr>
              <w:t>узнавать и называть различные деревья, кустарники, цветы, травянистые растения родного края.</w:t>
            </w:r>
          </w:p>
        </w:tc>
        <w:tc>
          <w:tcPr>
            <w:tcW w:w="3402" w:type="dxa"/>
            <w:shd w:val="clear" w:color="auto" w:fill="auto"/>
          </w:tcPr>
          <w:p w14:paraId="462CF79E" w14:textId="77777777" w:rsidR="00F91F8D" w:rsidRPr="00F11CD4" w:rsidRDefault="00F91F8D" w:rsidP="00F91F8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86CCB90" w14:textId="77777777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1019BE78" w14:textId="77777777" w:rsidR="009B022B" w:rsidRDefault="009B022B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4BA38D2" w14:textId="33583346" w:rsidR="001250F3" w:rsidRDefault="001250F3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EB5ABD7" w14:textId="6BDF6E95" w:rsidR="00F11CD4" w:rsidRDefault="00F11CD4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5A24C20" w14:textId="6E4F6D85" w:rsidR="00CC0740" w:rsidRDefault="00CC0740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82977EE" w14:textId="69EAE5F6" w:rsidR="00CC0740" w:rsidRDefault="00CC0740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384FBFC" w14:textId="4FC3E8C8" w:rsidR="00CC0740" w:rsidRDefault="00CC0740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535A688" w14:textId="6FC85F7C" w:rsidR="00CC0740" w:rsidRDefault="00CC0740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504098F" w14:textId="36EFBA58" w:rsidR="0068708E" w:rsidRDefault="0068708E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5CCA480" w14:textId="36CF96DF" w:rsidR="0068708E" w:rsidRDefault="0068708E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4DBB0B8" w14:textId="0B17562B" w:rsidR="0068708E" w:rsidRDefault="0068708E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9516280" w14:textId="623C88C9" w:rsidR="0068708E" w:rsidRDefault="0068708E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7588161" w14:textId="29683178" w:rsidR="0068708E" w:rsidRDefault="0068708E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D3E8A29" w14:textId="0346F7E7" w:rsidR="0068708E" w:rsidRDefault="0068708E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4A10473" w14:textId="40349E13" w:rsidR="0068708E" w:rsidRDefault="0068708E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DA117C5" w14:textId="6819A460" w:rsidR="0068708E" w:rsidRDefault="0068708E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AC3DF7A" w14:textId="076114AE" w:rsidR="0068708E" w:rsidRDefault="0068708E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2630405" w14:textId="1B9DFF1F" w:rsidR="0068708E" w:rsidRDefault="0068708E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75110CC" w14:textId="77777777" w:rsidR="0068708E" w:rsidRDefault="0068708E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6DFCCBC" w14:textId="0CB23874" w:rsidR="008541E4" w:rsidRDefault="008541E4" w:rsidP="008541E4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331F78">
        <w:rPr>
          <w:rFonts w:ascii="Times New Roman" w:hAnsi="Times New Roman"/>
          <w:b/>
          <w:sz w:val="28"/>
          <w:szCs w:val="28"/>
        </w:rPr>
        <w:t>Индивидуальная  карта</w:t>
      </w:r>
      <w:proofErr w:type="gramEnd"/>
      <w:r w:rsidRPr="00331F78">
        <w:rPr>
          <w:rFonts w:ascii="Times New Roman" w:hAnsi="Times New Roman"/>
          <w:b/>
          <w:sz w:val="28"/>
          <w:szCs w:val="28"/>
        </w:rPr>
        <w:t xml:space="preserve">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>202</w:t>
      </w:r>
      <w:r w:rsidRPr="00A0016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-202</w:t>
      </w:r>
      <w:r w:rsidRPr="00A0016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14:paraId="7C91F88B" w14:textId="77777777" w:rsidR="0068708E" w:rsidRDefault="0068708E" w:rsidP="0068708E">
      <w:pPr>
        <w:pStyle w:val="Default"/>
        <w:rPr>
          <w:b/>
        </w:rPr>
      </w:pPr>
    </w:p>
    <w:p w14:paraId="1693EDB8" w14:textId="7308C18A" w:rsidR="0068708E" w:rsidRDefault="0068708E" w:rsidP="0068708E">
      <w:pPr>
        <w:pStyle w:val="Default"/>
        <w:rPr>
          <w:b/>
        </w:rPr>
      </w:pPr>
      <w:bookmarkStart w:id="3" w:name="_Hlk125352457"/>
      <w:proofErr w:type="spellStart"/>
      <w:r w:rsidRPr="00F11CD4">
        <w:rPr>
          <w:b/>
        </w:rPr>
        <w:t>Ф.</w:t>
      </w:r>
      <w:proofErr w:type="gramStart"/>
      <w:r w:rsidRPr="00F11CD4">
        <w:rPr>
          <w:b/>
        </w:rPr>
        <w:t>И.ребенка</w:t>
      </w:r>
      <w:proofErr w:type="spellEnd"/>
      <w:proofErr w:type="gramEnd"/>
      <w:r w:rsidRPr="00F11CD4">
        <w:rPr>
          <w:b/>
        </w:rPr>
        <w:t>:</w:t>
      </w:r>
      <w:r>
        <w:rPr>
          <w:b/>
        </w:rPr>
        <w:t>__</w:t>
      </w:r>
      <w:r w:rsidRPr="00B37D2F">
        <w:t xml:space="preserve"> </w:t>
      </w:r>
      <w:proofErr w:type="spellStart"/>
      <w:r>
        <w:t>Дидиева</w:t>
      </w:r>
      <w:proofErr w:type="spellEnd"/>
      <w:r>
        <w:t xml:space="preserve"> Надежда </w:t>
      </w:r>
    </w:p>
    <w:p w14:paraId="44135787" w14:textId="77777777" w:rsidR="0068708E" w:rsidRDefault="0068708E" w:rsidP="0068708E">
      <w:pPr>
        <w:pStyle w:val="Default"/>
        <w:jc w:val="center"/>
        <w:rPr>
          <w:b/>
        </w:rPr>
      </w:pPr>
    </w:p>
    <w:p w14:paraId="3511ABE9" w14:textId="415693D9" w:rsidR="0068708E" w:rsidRDefault="0068708E" w:rsidP="0068708E">
      <w:pPr>
        <w:pStyle w:val="Default"/>
        <w:rPr>
          <w:b/>
        </w:rPr>
      </w:pPr>
      <w:r w:rsidRPr="00F11CD4">
        <w:rPr>
          <w:b/>
        </w:rPr>
        <w:t xml:space="preserve">Дата рождения ребенка: </w:t>
      </w:r>
      <w:r>
        <w:rPr>
          <w:b/>
        </w:rPr>
        <w:t>_</w:t>
      </w:r>
      <w:r>
        <w:rPr>
          <w:bCs/>
        </w:rPr>
        <w:t>06</w:t>
      </w:r>
      <w:r w:rsidRPr="00B37D2F">
        <w:rPr>
          <w:bCs/>
        </w:rPr>
        <w:t>.</w:t>
      </w:r>
      <w:r>
        <w:rPr>
          <w:bCs/>
        </w:rPr>
        <w:t>08</w:t>
      </w:r>
      <w:r w:rsidRPr="00B37D2F">
        <w:rPr>
          <w:bCs/>
        </w:rPr>
        <w:t>.201</w:t>
      </w:r>
      <w:r>
        <w:rPr>
          <w:bCs/>
        </w:rPr>
        <w:t>7</w:t>
      </w:r>
      <w:r w:rsidRPr="00B37D2F">
        <w:rPr>
          <w:bCs/>
        </w:rPr>
        <w:t>г.________</w:t>
      </w:r>
    </w:p>
    <w:p w14:paraId="01FCE9A2" w14:textId="77777777" w:rsidR="0068708E" w:rsidRDefault="0068708E" w:rsidP="0068708E">
      <w:pPr>
        <w:pStyle w:val="Default"/>
      </w:pPr>
    </w:p>
    <w:p w14:paraId="5E9B931D" w14:textId="77777777" w:rsidR="0068708E" w:rsidRDefault="0068708E" w:rsidP="0068708E">
      <w:pPr>
        <w:pStyle w:val="Default"/>
      </w:pPr>
      <w:r w:rsidRPr="00B37D2F">
        <w:rPr>
          <w:b/>
          <w:bCs/>
        </w:rPr>
        <w:t xml:space="preserve">Организация </w:t>
      </w:r>
      <w:proofErr w:type="spellStart"/>
      <w:proofErr w:type="gramStart"/>
      <w:r w:rsidRPr="00B37D2F">
        <w:rPr>
          <w:b/>
          <w:bCs/>
        </w:rPr>
        <w:t>образования</w:t>
      </w:r>
      <w:r>
        <w:rPr>
          <w:b/>
          <w:bCs/>
        </w:rPr>
        <w:t>:_</w:t>
      </w:r>
      <w:proofErr w:type="gramEnd"/>
      <w:r>
        <w:rPr>
          <w:b/>
          <w:bCs/>
        </w:rPr>
        <w:t>_</w:t>
      </w:r>
      <w:r>
        <w:t>_КГУ</w:t>
      </w:r>
      <w:proofErr w:type="spellEnd"/>
      <w:r>
        <w:t xml:space="preserve"> «мини-центр при </w:t>
      </w:r>
      <w:proofErr w:type="spellStart"/>
      <w:r>
        <w:t>Жартасская</w:t>
      </w:r>
      <w:proofErr w:type="spellEnd"/>
      <w:r>
        <w:t xml:space="preserve"> общеобразовательная школа»_______________</w:t>
      </w:r>
    </w:p>
    <w:p w14:paraId="1167A046" w14:textId="77777777" w:rsidR="0068708E" w:rsidRDefault="0068708E" w:rsidP="0068708E">
      <w:pPr>
        <w:pStyle w:val="Default"/>
        <w:rPr>
          <w:b/>
        </w:rPr>
      </w:pPr>
    </w:p>
    <w:p w14:paraId="4F7C54A7" w14:textId="77777777" w:rsidR="0068708E" w:rsidRPr="00F11CD4" w:rsidRDefault="0068708E" w:rsidP="0068708E">
      <w:pPr>
        <w:pStyle w:val="Default"/>
        <w:rPr>
          <w:b/>
        </w:rPr>
      </w:pPr>
      <w:proofErr w:type="gramStart"/>
      <w:r w:rsidRPr="00F11CD4">
        <w:rPr>
          <w:b/>
        </w:rPr>
        <w:t>Группа:</w:t>
      </w:r>
      <w:r>
        <w:rPr>
          <w:b/>
        </w:rPr>
        <w:t>_</w:t>
      </w:r>
      <w:proofErr w:type="gramEnd"/>
      <w:r>
        <w:rPr>
          <w:b/>
        </w:rPr>
        <w:t>___</w:t>
      </w:r>
      <w:r w:rsidRPr="00F11CD4">
        <w:rPr>
          <w:b/>
        </w:rPr>
        <w:t xml:space="preserve"> </w:t>
      </w:r>
      <w:proofErr w:type="spellStart"/>
      <w:r w:rsidRPr="00B37D2F">
        <w:rPr>
          <w:bCs/>
        </w:rPr>
        <w:t>Предшкольная</w:t>
      </w:r>
      <w:proofErr w:type="spellEnd"/>
      <w:r w:rsidRPr="00B37D2F">
        <w:rPr>
          <w:bCs/>
        </w:rPr>
        <w:t xml:space="preserve"> группа 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«</w:t>
      </w:r>
      <w:r w:rsidRPr="00B37D2F">
        <w:rPr>
          <w:rFonts w:asciiTheme="majorBidi" w:eastAsia="Times New Roman" w:hAnsiTheme="majorBidi" w:cstheme="majorBidi"/>
          <w:bCs/>
          <w:color w:val="000000" w:themeColor="text1"/>
          <w:lang w:val="kk-KZ"/>
        </w:rPr>
        <w:t>Күншуақ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»</w:t>
      </w:r>
      <w:r w:rsidRPr="00B37D2F">
        <w:rPr>
          <w:bCs/>
        </w:rPr>
        <w:t xml:space="preserve"> Возраст детей: 5-ти лет</w:t>
      </w:r>
      <w:r>
        <w:rPr>
          <w:b/>
        </w:rPr>
        <w:t>__________</w:t>
      </w:r>
    </w:p>
    <w:bookmarkEnd w:id="3"/>
    <w:p w14:paraId="2C2C7EA0" w14:textId="77777777" w:rsidR="0068708E" w:rsidRPr="00331F78" w:rsidRDefault="0068708E" w:rsidP="008541E4">
      <w:pPr>
        <w:spacing w:after="0"/>
        <w:jc w:val="center"/>
        <w:rPr>
          <w:b/>
          <w:sz w:val="28"/>
          <w:szCs w:val="28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343C6" w:rsidRPr="00F11CD4" w14:paraId="02AAA5CD" w14:textId="77777777" w:rsidTr="007C311B">
        <w:tc>
          <w:tcPr>
            <w:tcW w:w="2439" w:type="dxa"/>
            <w:shd w:val="clear" w:color="auto" w:fill="auto"/>
          </w:tcPr>
          <w:p w14:paraId="356601AE" w14:textId="7FC09C0D" w:rsidR="00B343C6" w:rsidRPr="00F11CD4" w:rsidRDefault="00B343C6" w:rsidP="00B343C6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72CD0">
              <w:rPr>
                <w:b/>
                <w:bCs/>
              </w:rPr>
              <w:t xml:space="preserve">Компетенции </w:t>
            </w:r>
          </w:p>
        </w:tc>
        <w:tc>
          <w:tcPr>
            <w:tcW w:w="3657" w:type="dxa"/>
            <w:shd w:val="clear" w:color="auto" w:fill="auto"/>
          </w:tcPr>
          <w:p w14:paraId="1B2FA54C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 xml:space="preserve"> стартового контроля</w:t>
            </w:r>
          </w:p>
          <w:p w14:paraId="36E1CCAD" w14:textId="0DE510C8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402" w:type="dxa"/>
            <w:shd w:val="clear" w:color="auto" w:fill="auto"/>
          </w:tcPr>
          <w:p w14:paraId="27C176AA" w14:textId="77777777" w:rsidR="00B343C6" w:rsidRPr="00F11CD4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>орректирующие мероприятия</w:t>
            </w:r>
          </w:p>
          <w:p w14:paraId="43F21F77" w14:textId="77777777" w:rsidR="00B343C6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промежуточного</w:t>
            </w:r>
            <w:proofErr w:type="gramEnd"/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  <w:p w14:paraId="374A19D6" w14:textId="3AADEB8D" w:rsidR="00B343C6" w:rsidRPr="00F11CD4" w:rsidRDefault="00B343C6" w:rsidP="00B343C6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14:paraId="3D325976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4F9EEA85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итогового контроля</w:t>
            </w:r>
          </w:p>
          <w:p w14:paraId="30CDF917" w14:textId="1E97C450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543" w:type="dxa"/>
            <w:shd w:val="clear" w:color="auto" w:fill="auto"/>
          </w:tcPr>
          <w:p w14:paraId="3F52FC4A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Выводы (уровень развития ребенка соответствует </w:t>
            </w:r>
          </w:p>
          <w:p w14:paraId="6DA58ACE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«высокий»; </w:t>
            </w:r>
          </w:p>
          <w:p w14:paraId="02CAFE92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уровень- «средний»; </w:t>
            </w:r>
          </w:p>
          <w:p w14:paraId="68D9B2BB" w14:textId="4094D2B9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уровень- «низкий»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91F8D" w:rsidRPr="00F11CD4" w14:paraId="28BD09DE" w14:textId="77777777" w:rsidTr="007C311B">
        <w:trPr>
          <w:trHeight w:val="307"/>
        </w:trPr>
        <w:tc>
          <w:tcPr>
            <w:tcW w:w="2439" w:type="dxa"/>
            <w:shd w:val="clear" w:color="auto" w:fill="auto"/>
          </w:tcPr>
          <w:p w14:paraId="67A7523B" w14:textId="3C54E38F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1A8F">
              <w:rPr>
                <w:b/>
                <w:bCs/>
              </w:rPr>
              <w:t>Физическ</w:t>
            </w:r>
            <w:r>
              <w:rPr>
                <w:b/>
                <w:bCs/>
              </w:rPr>
              <w:t>ие качества</w:t>
            </w:r>
          </w:p>
        </w:tc>
        <w:tc>
          <w:tcPr>
            <w:tcW w:w="3657" w:type="dxa"/>
            <w:shd w:val="clear" w:color="auto" w:fill="auto"/>
          </w:tcPr>
          <w:p w14:paraId="492A8FA6" w14:textId="0CC37FC4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двигательные навыки и технику выполнения основных движений; умение выполнять комплексы утренней гимнастики по показу педагога; самостоятельно играть в различные игры, с соблюдением правил игры; владеть навыками самообслуживания.</w:t>
            </w:r>
          </w:p>
        </w:tc>
        <w:tc>
          <w:tcPr>
            <w:tcW w:w="3402" w:type="dxa"/>
            <w:shd w:val="clear" w:color="auto" w:fill="auto"/>
          </w:tcPr>
          <w:p w14:paraId="673A7C2B" w14:textId="34168EC6" w:rsidR="00F91F8D" w:rsidRPr="00F11CD4" w:rsidRDefault="00F91F8D" w:rsidP="00F91F8D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Формировать навыки умения прыгать с продвижением вперед между предметами попеременно на правой и левой ноге; подбрасывать мяч вверх, над веревкой и ловить одной рукой; бросать мяч об пол одной рукой и ловить двумя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руками;   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перестраиваться из шеренги в колонну по три.</w:t>
            </w:r>
          </w:p>
        </w:tc>
        <w:tc>
          <w:tcPr>
            <w:tcW w:w="3402" w:type="dxa"/>
            <w:shd w:val="clear" w:color="auto" w:fill="auto"/>
          </w:tcPr>
          <w:p w14:paraId="11EB8FB1" w14:textId="2669701F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C552018" w14:textId="5A390F03" w:rsidR="00F91F8D" w:rsidRPr="00F11CD4" w:rsidRDefault="00F91F8D" w:rsidP="00F91F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1F8D" w:rsidRPr="00F11CD4" w14:paraId="5A6E2445" w14:textId="77777777" w:rsidTr="007C311B">
        <w:trPr>
          <w:trHeight w:val="1829"/>
        </w:trPr>
        <w:tc>
          <w:tcPr>
            <w:tcW w:w="2439" w:type="dxa"/>
            <w:shd w:val="clear" w:color="auto" w:fill="auto"/>
          </w:tcPr>
          <w:p w14:paraId="1FAAB619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Коммуника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тивные навыки</w:t>
            </w:r>
          </w:p>
          <w:p w14:paraId="14C4B6D6" w14:textId="77777777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59A6F8F2" w14:textId="7777777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75A94782" w14:textId="7777777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 xml:space="preserve"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</w:t>
            </w:r>
            <w:r w:rsidRPr="00F11CD4">
              <w:rPr>
                <w:rFonts w:ascii="Times New Roman" w:hAnsi="Times New Roman"/>
                <w:sz w:val="24"/>
                <w:szCs w:val="24"/>
              </w:rPr>
              <w:lastRenderedPageBreak/>
              <w:t>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1B8E4693" w14:textId="71C2760F" w:rsidR="00F91F8D" w:rsidRPr="00121171" w:rsidRDefault="00F91F8D" w:rsidP="001211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определять место звука в слове; владеть четкой артикуляцией звуков; выполнять звуковой анализ трех-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четырехзвуковых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слов; 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пересказывать</w:t>
            </w:r>
            <w:proofErr w:type="gramEnd"/>
            <w:r w:rsidRPr="00456CFA">
              <w:rPr>
                <w:rFonts w:ascii="Times New Roman" w:hAnsi="Times New Roman"/>
                <w:sz w:val="24"/>
                <w:szCs w:val="24"/>
              </w:rPr>
              <w:t xml:space="preserve"> самостоятельно небольшие произведения, сохраняя последовательность сюжета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придумывать продолжение и окончание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рассказа с помощью взрослых. </w:t>
            </w:r>
          </w:p>
        </w:tc>
        <w:tc>
          <w:tcPr>
            <w:tcW w:w="3402" w:type="dxa"/>
            <w:shd w:val="clear" w:color="auto" w:fill="auto"/>
          </w:tcPr>
          <w:p w14:paraId="3C36305F" w14:textId="62CAD411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0E91F9A" w14:textId="145A2F0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8D" w:rsidRPr="00F11CD4" w14:paraId="2695A8A9" w14:textId="77777777" w:rsidTr="007C311B">
        <w:trPr>
          <w:trHeight w:val="128"/>
        </w:trPr>
        <w:tc>
          <w:tcPr>
            <w:tcW w:w="2439" w:type="dxa"/>
            <w:shd w:val="clear" w:color="auto" w:fill="auto"/>
          </w:tcPr>
          <w:p w14:paraId="7318AC0E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Позна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вательные и интеллектуальные навыки</w:t>
            </w:r>
          </w:p>
          <w:p w14:paraId="13652BF4" w14:textId="77777777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5739A857" w14:textId="7777777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Учить определять положение предметов в пространстве по отношению к себе; находить способы решения различных проблем с помощью пробующих действий.</w:t>
            </w:r>
          </w:p>
          <w:p w14:paraId="59FC006C" w14:textId="7777777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 xml:space="preserve">Формировать умение классифицировать различные предметы, обыгрывать свои постройки. Формировать </w:t>
            </w:r>
          </w:p>
          <w:p w14:paraId="4C9E832C" w14:textId="33A921E0" w:rsidR="00F91F8D" w:rsidRPr="00F11CD4" w:rsidRDefault="00F91F8D" w:rsidP="00F91F8D">
            <w:pPr>
              <w:pStyle w:val="a4"/>
              <w:rPr>
                <w:i/>
                <w:color w:val="FF0000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элементарные сведения о насекомых и пресмыкающихся, их внешнем виде и способах их передвижения.</w:t>
            </w:r>
          </w:p>
        </w:tc>
        <w:tc>
          <w:tcPr>
            <w:tcW w:w="3402" w:type="dxa"/>
            <w:shd w:val="clear" w:color="auto" w:fill="auto"/>
          </w:tcPr>
          <w:p w14:paraId="60DC8C48" w14:textId="77777777" w:rsidR="00E30E0B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делить множество на части и воссоединять их</w:t>
            </w:r>
            <w:r w:rsidR="00E30E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891CE1" w14:textId="0C23EEED" w:rsidR="00E30E0B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прямой и обратный счет в пределах 10-и, </w:t>
            </w:r>
          </w:p>
          <w:p w14:paraId="575817F9" w14:textId="07FE9AE6" w:rsidR="00F91F8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вопросы «Сколько», «Который», и правильно отвечать на них</w:t>
            </w:r>
            <w:r w:rsidR="00E30E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99C8764" w14:textId="269C3CDD" w:rsidR="00F91F8D" w:rsidRDefault="00E30E0B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F91F8D" w:rsidRPr="00867175">
              <w:rPr>
                <w:rFonts w:ascii="Times New Roman" w:hAnsi="Times New Roman"/>
                <w:sz w:val="24"/>
                <w:szCs w:val="24"/>
              </w:rPr>
              <w:t>называть последовательно дни недели, времена года; выполнять игровые задания на логику</w:t>
            </w:r>
            <w:r w:rsidR="00F91F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1B15B5" w14:textId="1A3676AE" w:rsidR="00F91F8D" w:rsidRPr="00F11CD4" w:rsidRDefault="00F91F8D" w:rsidP="00F9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44E66E2" w14:textId="77777777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B70EF36" w14:textId="77777777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F11CD4" w14:paraId="6BA1CB88" w14:textId="77777777" w:rsidTr="00121171">
        <w:trPr>
          <w:trHeight w:val="1266"/>
        </w:trPr>
        <w:tc>
          <w:tcPr>
            <w:tcW w:w="2439" w:type="dxa"/>
            <w:shd w:val="clear" w:color="auto" w:fill="auto"/>
          </w:tcPr>
          <w:p w14:paraId="56741E28" w14:textId="148D8029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Развитие т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ворчес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ких навыков, исследовательской деятельности</w:t>
            </w:r>
          </w:p>
        </w:tc>
        <w:tc>
          <w:tcPr>
            <w:tcW w:w="3657" w:type="dxa"/>
            <w:shd w:val="clear" w:color="auto" w:fill="auto"/>
          </w:tcPr>
          <w:p w14:paraId="396C3EA9" w14:textId="0B5F08EB" w:rsidR="00F91F8D" w:rsidRPr="00F11CD4" w:rsidRDefault="00F91F8D" w:rsidP="00F9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bCs/>
                <w:sz w:val="24"/>
                <w:szCs w:val="24"/>
              </w:rPr>
              <w:t>Учить</w:t>
            </w:r>
            <w:r w:rsidRPr="00F11CD4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техникой рисования, лепки; формировать умение правильно держать ножницы и действовать ими; раскладывать и наклеивать предметы, состоящие из отдельных частей. </w:t>
            </w:r>
          </w:p>
        </w:tc>
        <w:tc>
          <w:tcPr>
            <w:tcW w:w="3402" w:type="dxa"/>
            <w:shd w:val="clear" w:color="auto" w:fill="auto"/>
          </w:tcPr>
          <w:p w14:paraId="3C738FBE" w14:textId="0309EFE1" w:rsidR="00CC0740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и называть виды казахского орнамента; развивать творческие навыки в умении рисовать, лепить</w:t>
            </w:r>
            <w:r w:rsidR="00121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ювелирные изделия, национальную одежду, и украшать их орнаментами и аксессуарами; </w:t>
            </w:r>
          </w:p>
          <w:p w14:paraId="11FEB43B" w14:textId="3C074776" w:rsidR="00CC0740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лепить фигуры человека и животного, соблюдая простые пропорции;  </w:t>
            </w:r>
          </w:p>
          <w:p w14:paraId="08ACA753" w14:textId="61E2FD9C" w:rsidR="00F91F8D" w:rsidRPr="00121171" w:rsidRDefault="00CC0740" w:rsidP="001211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0740">
              <w:rPr>
                <w:rFonts w:ascii="Times New Roman" w:hAnsi="Times New Roman"/>
                <w:sz w:val="24"/>
                <w:szCs w:val="24"/>
              </w:rPr>
              <w:t>преобразовывать плоскостные бумажные формы в объемные; самостоятельно экспериментировать со знакомыми материалами.</w:t>
            </w:r>
          </w:p>
        </w:tc>
        <w:tc>
          <w:tcPr>
            <w:tcW w:w="3402" w:type="dxa"/>
            <w:shd w:val="clear" w:color="auto" w:fill="auto"/>
          </w:tcPr>
          <w:p w14:paraId="629BCB08" w14:textId="104AA58A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DC8CE5F" w14:textId="3673B745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F11CD4" w14:paraId="20A52D94" w14:textId="77777777" w:rsidTr="007C311B">
        <w:trPr>
          <w:trHeight w:val="274"/>
        </w:trPr>
        <w:tc>
          <w:tcPr>
            <w:tcW w:w="2439" w:type="dxa"/>
            <w:shd w:val="clear" w:color="auto" w:fill="auto"/>
          </w:tcPr>
          <w:p w14:paraId="390A0303" w14:textId="137A6E1A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Формирование с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оци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 xml:space="preserve">ально-эмоциональных 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навыков</w:t>
            </w:r>
          </w:p>
        </w:tc>
        <w:tc>
          <w:tcPr>
            <w:tcW w:w="3657" w:type="dxa"/>
            <w:shd w:val="clear" w:color="auto" w:fill="auto"/>
          </w:tcPr>
          <w:p w14:paraId="5022656D" w14:textId="1E418596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1CD4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умение</w:t>
            </w:r>
            <w:proofErr w:type="gramEnd"/>
            <w:r w:rsidRPr="00F11CD4">
              <w:rPr>
                <w:rFonts w:ascii="Times New Roman" w:hAnsi="Times New Roman"/>
                <w:sz w:val="24"/>
                <w:szCs w:val="24"/>
              </w:rPr>
              <w:t xml:space="preserve"> распознавать предметы и объекты с учетом материала; знать названия, содержание и </w:t>
            </w:r>
            <w:r w:rsidRPr="00F11C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некоторых профессий; устанавливать простейшие причинно-следственные связи. </w:t>
            </w:r>
          </w:p>
        </w:tc>
        <w:tc>
          <w:tcPr>
            <w:tcW w:w="3402" w:type="dxa"/>
            <w:shd w:val="clear" w:color="auto" w:fill="auto"/>
          </w:tcPr>
          <w:p w14:paraId="062376BE" w14:textId="77777777" w:rsidR="00121171" w:rsidRDefault="00F91F8D" w:rsidP="001211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11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понятие о назначении Армии; </w:t>
            </w:r>
          </w:p>
          <w:p w14:paraId="0A6E61EE" w14:textId="6A6A2BE9" w:rsidR="00F91F8D" w:rsidRPr="00121171" w:rsidRDefault="00F91F8D" w:rsidP="001211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1171">
              <w:rPr>
                <w:rFonts w:ascii="Times New Roman" w:hAnsi="Times New Roman"/>
                <w:sz w:val="24"/>
                <w:szCs w:val="24"/>
              </w:rPr>
              <w:t xml:space="preserve">закрепить знания о символах государства; </w:t>
            </w:r>
          </w:p>
          <w:p w14:paraId="5299F08C" w14:textId="3238553B" w:rsidR="00F91F8D" w:rsidRPr="00F11CD4" w:rsidRDefault="00F91F8D" w:rsidP="00121171">
            <w:pPr>
              <w:pStyle w:val="a4"/>
            </w:pPr>
            <w:r w:rsidRPr="001211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узнавать и </w:t>
            </w:r>
            <w:proofErr w:type="gramStart"/>
            <w:r w:rsidRPr="00121171">
              <w:rPr>
                <w:rFonts w:ascii="Times New Roman" w:hAnsi="Times New Roman"/>
                <w:sz w:val="24"/>
                <w:szCs w:val="24"/>
              </w:rPr>
              <w:t>называть  различные</w:t>
            </w:r>
            <w:proofErr w:type="gramEnd"/>
            <w:r w:rsidRPr="00121171">
              <w:rPr>
                <w:rFonts w:ascii="Times New Roman" w:hAnsi="Times New Roman"/>
                <w:sz w:val="24"/>
                <w:szCs w:val="24"/>
              </w:rPr>
              <w:t xml:space="preserve"> деревья, кустарники, цветы, травянистые растения родного края.</w:t>
            </w:r>
          </w:p>
        </w:tc>
        <w:tc>
          <w:tcPr>
            <w:tcW w:w="3402" w:type="dxa"/>
            <w:shd w:val="clear" w:color="auto" w:fill="auto"/>
          </w:tcPr>
          <w:p w14:paraId="0C0B634F" w14:textId="77777777" w:rsidR="00F91F8D" w:rsidRPr="00F11CD4" w:rsidRDefault="00F91F8D" w:rsidP="00F91F8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0567A78" w14:textId="77777777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7BD25463" w14:textId="77777777" w:rsidR="008541E4" w:rsidRDefault="008541E4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EFC610F" w14:textId="77777777" w:rsidR="00262948" w:rsidRDefault="00262948" w:rsidP="0026294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22231AC" w14:textId="77777777" w:rsidR="00262948" w:rsidRDefault="00262948" w:rsidP="0026294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6A438C2" w14:textId="77777777" w:rsidR="009B022B" w:rsidRDefault="009B022B" w:rsidP="0026294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52FF237" w14:textId="77777777" w:rsidR="00F11CD4" w:rsidRDefault="00F11CD4" w:rsidP="0026294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4D83B6B" w14:textId="5D2C2B18" w:rsidR="00262948" w:rsidRDefault="00262948" w:rsidP="00262948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331F78">
        <w:rPr>
          <w:rFonts w:ascii="Times New Roman" w:hAnsi="Times New Roman"/>
          <w:b/>
          <w:sz w:val="28"/>
          <w:szCs w:val="28"/>
        </w:rPr>
        <w:t>Индивидуальная  карта</w:t>
      </w:r>
      <w:proofErr w:type="gramEnd"/>
      <w:r w:rsidRPr="00331F78">
        <w:rPr>
          <w:rFonts w:ascii="Times New Roman" w:hAnsi="Times New Roman"/>
          <w:b/>
          <w:sz w:val="28"/>
          <w:szCs w:val="28"/>
        </w:rPr>
        <w:t xml:space="preserve">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>202</w:t>
      </w:r>
      <w:r w:rsidRPr="00A0016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-202</w:t>
      </w:r>
      <w:r w:rsidRPr="00A0016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14:paraId="7BDA1D25" w14:textId="77777777" w:rsidR="0068708E" w:rsidRDefault="0068708E" w:rsidP="0068708E">
      <w:pPr>
        <w:pStyle w:val="Default"/>
        <w:rPr>
          <w:b/>
        </w:rPr>
      </w:pPr>
    </w:p>
    <w:p w14:paraId="43DE0D5D" w14:textId="6A055C90" w:rsidR="0068708E" w:rsidRDefault="0068708E" w:rsidP="0068708E">
      <w:pPr>
        <w:pStyle w:val="Default"/>
        <w:rPr>
          <w:b/>
        </w:rPr>
      </w:pPr>
      <w:proofErr w:type="spellStart"/>
      <w:r w:rsidRPr="00F11CD4">
        <w:rPr>
          <w:b/>
        </w:rPr>
        <w:t>Ф.</w:t>
      </w:r>
      <w:proofErr w:type="gramStart"/>
      <w:r w:rsidRPr="00F11CD4">
        <w:rPr>
          <w:b/>
        </w:rPr>
        <w:t>И.ребенка</w:t>
      </w:r>
      <w:proofErr w:type="spellEnd"/>
      <w:proofErr w:type="gramEnd"/>
      <w:r w:rsidRPr="00F11CD4">
        <w:rPr>
          <w:b/>
        </w:rPr>
        <w:t>:</w:t>
      </w:r>
      <w:r>
        <w:rPr>
          <w:b/>
        </w:rPr>
        <w:t>__</w:t>
      </w:r>
      <w:r w:rsidRPr="00B37D2F">
        <w:t xml:space="preserve"> </w:t>
      </w:r>
      <w:r>
        <w:t xml:space="preserve">Макеева Милана____________ </w:t>
      </w:r>
    </w:p>
    <w:p w14:paraId="38B389D1" w14:textId="77777777" w:rsidR="0068708E" w:rsidRDefault="0068708E" w:rsidP="0068708E">
      <w:pPr>
        <w:pStyle w:val="Default"/>
        <w:jc w:val="center"/>
        <w:rPr>
          <w:b/>
        </w:rPr>
      </w:pPr>
    </w:p>
    <w:p w14:paraId="5ABAF961" w14:textId="306C554F" w:rsidR="0068708E" w:rsidRDefault="0068708E" w:rsidP="0068708E">
      <w:pPr>
        <w:pStyle w:val="Default"/>
        <w:rPr>
          <w:b/>
        </w:rPr>
      </w:pPr>
      <w:r w:rsidRPr="00F11CD4">
        <w:rPr>
          <w:b/>
        </w:rPr>
        <w:t xml:space="preserve">Дата рождения ребенка: </w:t>
      </w:r>
      <w:r>
        <w:rPr>
          <w:b/>
        </w:rPr>
        <w:t>_</w:t>
      </w:r>
      <w:r>
        <w:rPr>
          <w:bCs/>
        </w:rPr>
        <w:t>25</w:t>
      </w:r>
      <w:r w:rsidRPr="00B37D2F">
        <w:rPr>
          <w:bCs/>
        </w:rPr>
        <w:t>.</w:t>
      </w:r>
      <w:r>
        <w:rPr>
          <w:bCs/>
        </w:rPr>
        <w:t>04</w:t>
      </w:r>
      <w:r w:rsidRPr="00B37D2F">
        <w:rPr>
          <w:bCs/>
        </w:rPr>
        <w:t>.201</w:t>
      </w:r>
      <w:r>
        <w:rPr>
          <w:bCs/>
        </w:rPr>
        <w:t>7</w:t>
      </w:r>
      <w:r w:rsidRPr="00B37D2F">
        <w:rPr>
          <w:bCs/>
        </w:rPr>
        <w:t>г.________</w:t>
      </w:r>
    </w:p>
    <w:p w14:paraId="51FDF200" w14:textId="77777777" w:rsidR="0068708E" w:rsidRDefault="0068708E" w:rsidP="0068708E">
      <w:pPr>
        <w:pStyle w:val="Default"/>
      </w:pPr>
    </w:p>
    <w:p w14:paraId="1639DC32" w14:textId="77777777" w:rsidR="0068708E" w:rsidRDefault="0068708E" w:rsidP="0068708E">
      <w:pPr>
        <w:pStyle w:val="Default"/>
      </w:pPr>
      <w:r w:rsidRPr="00B37D2F">
        <w:rPr>
          <w:b/>
          <w:bCs/>
        </w:rPr>
        <w:t xml:space="preserve">Организация </w:t>
      </w:r>
      <w:proofErr w:type="spellStart"/>
      <w:proofErr w:type="gramStart"/>
      <w:r w:rsidRPr="00B37D2F">
        <w:rPr>
          <w:b/>
          <w:bCs/>
        </w:rPr>
        <w:t>образования</w:t>
      </w:r>
      <w:r>
        <w:rPr>
          <w:b/>
          <w:bCs/>
        </w:rPr>
        <w:t>:_</w:t>
      </w:r>
      <w:proofErr w:type="gramEnd"/>
      <w:r>
        <w:rPr>
          <w:b/>
          <w:bCs/>
        </w:rPr>
        <w:t>_</w:t>
      </w:r>
      <w:r>
        <w:t>_КГУ</w:t>
      </w:r>
      <w:proofErr w:type="spellEnd"/>
      <w:r>
        <w:t xml:space="preserve"> «мини-центр при </w:t>
      </w:r>
      <w:proofErr w:type="spellStart"/>
      <w:r>
        <w:t>Жартасская</w:t>
      </w:r>
      <w:proofErr w:type="spellEnd"/>
      <w:r>
        <w:t xml:space="preserve"> общеобразовательная школа»_______________</w:t>
      </w:r>
    </w:p>
    <w:p w14:paraId="44C116BF" w14:textId="77777777" w:rsidR="0068708E" w:rsidRDefault="0068708E" w:rsidP="0068708E">
      <w:pPr>
        <w:pStyle w:val="Default"/>
        <w:rPr>
          <w:b/>
        </w:rPr>
      </w:pPr>
    </w:p>
    <w:p w14:paraId="3E927A26" w14:textId="77777777" w:rsidR="0068708E" w:rsidRPr="00F11CD4" w:rsidRDefault="0068708E" w:rsidP="0068708E">
      <w:pPr>
        <w:pStyle w:val="Default"/>
        <w:rPr>
          <w:b/>
        </w:rPr>
      </w:pPr>
      <w:proofErr w:type="gramStart"/>
      <w:r w:rsidRPr="00F11CD4">
        <w:rPr>
          <w:b/>
        </w:rPr>
        <w:t>Группа:</w:t>
      </w:r>
      <w:r>
        <w:rPr>
          <w:b/>
        </w:rPr>
        <w:t>_</w:t>
      </w:r>
      <w:proofErr w:type="gramEnd"/>
      <w:r>
        <w:rPr>
          <w:b/>
        </w:rPr>
        <w:t>___</w:t>
      </w:r>
      <w:r w:rsidRPr="00F11CD4">
        <w:rPr>
          <w:b/>
        </w:rPr>
        <w:t xml:space="preserve"> </w:t>
      </w:r>
      <w:proofErr w:type="spellStart"/>
      <w:r w:rsidRPr="00B37D2F">
        <w:rPr>
          <w:bCs/>
        </w:rPr>
        <w:t>Предшкольная</w:t>
      </w:r>
      <w:proofErr w:type="spellEnd"/>
      <w:r w:rsidRPr="00B37D2F">
        <w:rPr>
          <w:bCs/>
        </w:rPr>
        <w:t xml:space="preserve"> группа 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«</w:t>
      </w:r>
      <w:r w:rsidRPr="00B37D2F">
        <w:rPr>
          <w:rFonts w:asciiTheme="majorBidi" w:eastAsia="Times New Roman" w:hAnsiTheme="majorBidi" w:cstheme="majorBidi"/>
          <w:bCs/>
          <w:color w:val="000000" w:themeColor="text1"/>
          <w:lang w:val="kk-KZ"/>
        </w:rPr>
        <w:t>Күншуақ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»</w:t>
      </w:r>
      <w:r w:rsidRPr="00B37D2F">
        <w:rPr>
          <w:bCs/>
        </w:rPr>
        <w:t xml:space="preserve"> Возраст детей: 5-ти лет</w:t>
      </w:r>
      <w:r>
        <w:rPr>
          <w:b/>
        </w:rPr>
        <w:t>__________</w:t>
      </w:r>
    </w:p>
    <w:p w14:paraId="293645F1" w14:textId="77777777" w:rsidR="00262948" w:rsidRPr="00F11CD4" w:rsidRDefault="00262948" w:rsidP="00262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343C6" w:rsidRPr="00F11CD4" w14:paraId="4EF13DBA" w14:textId="77777777" w:rsidTr="007C311B">
        <w:tc>
          <w:tcPr>
            <w:tcW w:w="2439" w:type="dxa"/>
            <w:shd w:val="clear" w:color="auto" w:fill="auto"/>
          </w:tcPr>
          <w:p w14:paraId="2225E759" w14:textId="0C543131" w:rsidR="00B343C6" w:rsidRPr="00F11CD4" w:rsidRDefault="00B343C6" w:rsidP="00B343C6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72CD0">
              <w:rPr>
                <w:b/>
                <w:bCs/>
              </w:rPr>
              <w:t xml:space="preserve">Компетенции </w:t>
            </w:r>
          </w:p>
        </w:tc>
        <w:tc>
          <w:tcPr>
            <w:tcW w:w="3657" w:type="dxa"/>
            <w:shd w:val="clear" w:color="auto" w:fill="auto"/>
          </w:tcPr>
          <w:p w14:paraId="14EFD55B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 xml:space="preserve"> стартового контроля</w:t>
            </w:r>
          </w:p>
          <w:p w14:paraId="79328D9B" w14:textId="4FD8D282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402" w:type="dxa"/>
            <w:shd w:val="clear" w:color="auto" w:fill="auto"/>
          </w:tcPr>
          <w:p w14:paraId="4C10A5E2" w14:textId="77777777" w:rsidR="00B343C6" w:rsidRPr="00F11CD4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>орректирующие мероприятия</w:t>
            </w:r>
          </w:p>
          <w:p w14:paraId="35B8B514" w14:textId="77777777" w:rsidR="00B343C6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промежуточного</w:t>
            </w:r>
            <w:proofErr w:type="gramEnd"/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  <w:p w14:paraId="022E62B1" w14:textId="0A07A247" w:rsidR="00B343C6" w:rsidRPr="00F11CD4" w:rsidRDefault="00B343C6" w:rsidP="00B343C6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14:paraId="61E92162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47B29128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итогового контроля</w:t>
            </w:r>
          </w:p>
          <w:p w14:paraId="488CC7B6" w14:textId="28777C3B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543" w:type="dxa"/>
            <w:shd w:val="clear" w:color="auto" w:fill="auto"/>
          </w:tcPr>
          <w:p w14:paraId="0AE5AEF7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Выводы (уровень развития ребенка соответствует </w:t>
            </w:r>
          </w:p>
          <w:p w14:paraId="2875F0CE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«высокий»; </w:t>
            </w:r>
          </w:p>
          <w:p w14:paraId="4FA3D5B8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уровень- «средний»; </w:t>
            </w:r>
          </w:p>
          <w:p w14:paraId="5BD67FCA" w14:textId="5B4AC73D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уровень- «низкий»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91F8D" w:rsidRPr="00F11CD4" w14:paraId="3689E3AD" w14:textId="77777777" w:rsidTr="007C311B">
        <w:trPr>
          <w:trHeight w:val="307"/>
        </w:trPr>
        <w:tc>
          <w:tcPr>
            <w:tcW w:w="2439" w:type="dxa"/>
            <w:shd w:val="clear" w:color="auto" w:fill="auto"/>
          </w:tcPr>
          <w:p w14:paraId="17D9DE24" w14:textId="4145FB27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1A8F">
              <w:rPr>
                <w:b/>
                <w:bCs/>
              </w:rPr>
              <w:t>Физическ</w:t>
            </w:r>
            <w:r>
              <w:rPr>
                <w:b/>
                <w:bCs/>
              </w:rPr>
              <w:t>ие качества</w:t>
            </w:r>
          </w:p>
        </w:tc>
        <w:tc>
          <w:tcPr>
            <w:tcW w:w="3657" w:type="dxa"/>
            <w:shd w:val="clear" w:color="auto" w:fill="auto"/>
          </w:tcPr>
          <w:p w14:paraId="52DDD418" w14:textId="7AFECC52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двигательные навыки и технику выполнения основных движений; самостоятельно играть в различные игры, с соблюдением правил игры; владеть навыками самообслуживания.</w:t>
            </w:r>
          </w:p>
        </w:tc>
        <w:tc>
          <w:tcPr>
            <w:tcW w:w="3402" w:type="dxa"/>
            <w:shd w:val="clear" w:color="auto" w:fill="auto"/>
          </w:tcPr>
          <w:p w14:paraId="6CFDABB1" w14:textId="6CB803CE" w:rsidR="00F91F8D" w:rsidRPr="00B72AB8" w:rsidRDefault="00F91F8D" w:rsidP="00F91F8D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Формировать навыки умения подбрасывать мяч вверх, над веревкой и ловить одной рукой; бросать мяч об пол одной рукой и ловить двумя руками; перестраиваться из шеренги в колонну по три.</w:t>
            </w:r>
          </w:p>
        </w:tc>
        <w:tc>
          <w:tcPr>
            <w:tcW w:w="3402" w:type="dxa"/>
            <w:shd w:val="clear" w:color="auto" w:fill="auto"/>
          </w:tcPr>
          <w:p w14:paraId="45EC960F" w14:textId="46BBB04B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898BCA6" w14:textId="77777777" w:rsidR="00F91F8D" w:rsidRPr="00F11CD4" w:rsidRDefault="00F91F8D" w:rsidP="00F91F8D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F91F8D" w:rsidRPr="00F11CD4" w14:paraId="67C9002F" w14:textId="77777777" w:rsidTr="00770C3B">
        <w:trPr>
          <w:trHeight w:val="1001"/>
        </w:trPr>
        <w:tc>
          <w:tcPr>
            <w:tcW w:w="2439" w:type="dxa"/>
            <w:shd w:val="clear" w:color="auto" w:fill="auto"/>
          </w:tcPr>
          <w:p w14:paraId="34C0E341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Коммуника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тивные навыки</w:t>
            </w:r>
          </w:p>
          <w:p w14:paraId="36D16B38" w14:textId="77777777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1B0B250E" w14:textId="7777777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1599382B" w14:textId="7777777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lastRenderedPageBreak/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283B6ACF" w14:textId="311C3188" w:rsidR="00F91F8D" w:rsidRPr="00770C3B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пражнять в правильном звукопроизношении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слов; формировать умение определять место звука в слове; владеть четкой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артикуляцией звуков; выполнять звуковой анализ трех-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четырехзвуковых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пересказывать самостоятельно небольшие произведения, сохраняя последовательность сюжета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участвовать в инсценировке художественного произведения, распределив его на роли; передавать  в ролях настроение и характер героя, жесты, интонацию и мимику образа; придумывать продолжение и окончание рассказа с помощью взрослых. </w:t>
            </w:r>
          </w:p>
        </w:tc>
        <w:tc>
          <w:tcPr>
            <w:tcW w:w="3402" w:type="dxa"/>
            <w:shd w:val="clear" w:color="auto" w:fill="auto"/>
          </w:tcPr>
          <w:p w14:paraId="0A7D60D1" w14:textId="7E7A23AE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08CE20D" w14:textId="760D7CD0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8D" w:rsidRPr="00F11CD4" w14:paraId="71BB0F8E" w14:textId="77777777" w:rsidTr="007C311B">
        <w:trPr>
          <w:trHeight w:val="128"/>
        </w:trPr>
        <w:tc>
          <w:tcPr>
            <w:tcW w:w="2439" w:type="dxa"/>
            <w:shd w:val="clear" w:color="auto" w:fill="auto"/>
          </w:tcPr>
          <w:p w14:paraId="66DB1784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Позна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вательные и интеллектуальные навыки</w:t>
            </w:r>
          </w:p>
          <w:p w14:paraId="4C4E3A6A" w14:textId="77777777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1C77542E" w14:textId="26574586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 xml:space="preserve">Учить называть части суток: утро, день, ночь; дни: сегодня, вчера, завтра; определять положение предметов в пространстве по отношению к себе. </w:t>
            </w:r>
          </w:p>
          <w:p w14:paraId="284882A9" w14:textId="254AF1C6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457DC1F" w14:textId="6C5D35FD" w:rsidR="00121171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</w:p>
          <w:p w14:paraId="65FE7DD1" w14:textId="49DC60CC" w:rsidR="00F91F8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различать вопросы «Сколько», «Который», и правильно отвечать на них</w:t>
            </w:r>
            <w:r w:rsidR="001211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C961D8" w14:textId="2036803F" w:rsidR="00F91F8D" w:rsidRPr="00F11CD4" w:rsidRDefault="00CB7BED" w:rsidP="00CB7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F91F8D" w:rsidRPr="00867175">
              <w:rPr>
                <w:rFonts w:ascii="Times New Roman" w:hAnsi="Times New Roman"/>
                <w:sz w:val="24"/>
                <w:szCs w:val="24"/>
              </w:rPr>
              <w:t>называть последовательно дни недели, времена года; выполнять игровые задания на логику</w:t>
            </w:r>
            <w:r w:rsidR="00F91F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3241EDB" w14:textId="77777777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745F455" w14:textId="77777777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F11CD4" w14:paraId="6538A27E" w14:textId="77777777" w:rsidTr="007C311B">
        <w:trPr>
          <w:trHeight w:val="740"/>
        </w:trPr>
        <w:tc>
          <w:tcPr>
            <w:tcW w:w="2439" w:type="dxa"/>
            <w:shd w:val="clear" w:color="auto" w:fill="auto"/>
          </w:tcPr>
          <w:p w14:paraId="3050C102" w14:textId="7E221A29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Развитие т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ворчес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ких навыков, исследовательской деятельности</w:t>
            </w:r>
          </w:p>
        </w:tc>
        <w:tc>
          <w:tcPr>
            <w:tcW w:w="3657" w:type="dxa"/>
            <w:shd w:val="clear" w:color="auto" w:fill="auto"/>
          </w:tcPr>
          <w:p w14:paraId="6EAE6C24" w14:textId="4504FA95" w:rsidR="00F91F8D" w:rsidRPr="00F11CD4" w:rsidRDefault="00F91F8D" w:rsidP="00F9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и </w:t>
            </w:r>
            <w:proofErr w:type="gramStart"/>
            <w:r w:rsidRPr="00F11CD4">
              <w:rPr>
                <w:rFonts w:ascii="Times New Roman" w:hAnsi="Times New Roman" w:cs="Times New Roman"/>
                <w:sz w:val="24"/>
                <w:szCs w:val="24"/>
              </w:rPr>
              <w:t>лепить  предметы</w:t>
            </w:r>
            <w:proofErr w:type="gramEnd"/>
            <w:r w:rsidRPr="00F11CD4">
              <w:rPr>
                <w:rFonts w:ascii="Times New Roman" w:hAnsi="Times New Roman" w:cs="Times New Roman"/>
                <w:sz w:val="24"/>
                <w:szCs w:val="24"/>
              </w:rPr>
              <w:t xml:space="preserve"> и фигурки животных; создавать сюжетные композиции на темы сказок и окружающей жизни; уметь правильно держать ножницы и действовать ими; раскладывать и наклеивать предметы, состоящие из отдельных частей. </w:t>
            </w:r>
          </w:p>
        </w:tc>
        <w:tc>
          <w:tcPr>
            <w:tcW w:w="3402" w:type="dxa"/>
            <w:shd w:val="clear" w:color="auto" w:fill="auto"/>
          </w:tcPr>
          <w:p w14:paraId="1010D4DC" w14:textId="44334945" w:rsidR="00CC0740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различать и называть виды казахского орнамента; развивать творческие навыки в умении рисовать,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лепить  ювелирные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изделия, национальную одежду, и украшать их орнаментами и аксессуарами; </w:t>
            </w:r>
          </w:p>
          <w:p w14:paraId="4C2AD910" w14:textId="7E8EAA37" w:rsidR="00CB7BED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лепить фигуры человека и животного, соблюдая простые пропорции; </w:t>
            </w:r>
            <w:r w:rsidRPr="00CC0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778628" w14:textId="4224EB21" w:rsidR="00F91F8D" w:rsidRPr="00CB7BED" w:rsidRDefault="00CC0740" w:rsidP="00CB7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0740">
              <w:rPr>
                <w:rFonts w:ascii="Times New Roman" w:hAnsi="Times New Roman"/>
                <w:sz w:val="24"/>
                <w:szCs w:val="24"/>
              </w:rPr>
              <w:t>преобразовывать плоскостные бумажные формы в объемные; самостоятельно экспериментировать со знакомыми материалами.</w:t>
            </w:r>
          </w:p>
        </w:tc>
        <w:tc>
          <w:tcPr>
            <w:tcW w:w="3402" w:type="dxa"/>
            <w:shd w:val="clear" w:color="auto" w:fill="auto"/>
          </w:tcPr>
          <w:p w14:paraId="686287B8" w14:textId="6B12C5D9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6FD79DC" w14:textId="5C7E0F03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CB7BED" w14:paraId="259FB6C9" w14:textId="77777777" w:rsidTr="007C311B">
        <w:trPr>
          <w:trHeight w:val="274"/>
        </w:trPr>
        <w:tc>
          <w:tcPr>
            <w:tcW w:w="2439" w:type="dxa"/>
            <w:shd w:val="clear" w:color="auto" w:fill="auto"/>
          </w:tcPr>
          <w:p w14:paraId="48BEB71B" w14:textId="7D5296B8" w:rsidR="00F91F8D" w:rsidRPr="00CB7BED" w:rsidRDefault="00F91F8D" w:rsidP="00CB7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BED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657" w:type="dxa"/>
            <w:shd w:val="clear" w:color="auto" w:fill="auto"/>
          </w:tcPr>
          <w:p w14:paraId="57835FE6" w14:textId="23BCFE85" w:rsidR="00F91F8D" w:rsidRPr="00CB7BED" w:rsidRDefault="00F91F8D" w:rsidP="00CB7BE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7BED">
              <w:rPr>
                <w:rFonts w:ascii="Times New Roman" w:hAnsi="Times New Roman"/>
                <w:sz w:val="24"/>
                <w:szCs w:val="24"/>
              </w:rPr>
              <w:t>Формировать умение распознавать предметы и объекты с учетом материала; знать названия, содержание и значение некоторых профессий; проявлять интерес к проведению элементарных опытов; устанавливать простейшие причинно-следственные связи.</w:t>
            </w:r>
          </w:p>
        </w:tc>
        <w:tc>
          <w:tcPr>
            <w:tcW w:w="3402" w:type="dxa"/>
            <w:shd w:val="clear" w:color="auto" w:fill="auto"/>
          </w:tcPr>
          <w:p w14:paraId="376A6B42" w14:textId="77777777" w:rsidR="00F91F8D" w:rsidRPr="00CB7BED" w:rsidRDefault="00F91F8D" w:rsidP="00CB7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BED">
              <w:rPr>
                <w:rFonts w:ascii="Times New Roman" w:hAnsi="Times New Roman"/>
                <w:sz w:val="24"/>
                <w:szCs w:val="24"/>
              </w:rPr>
              <w:t xml:space="preserve">Формировать понятие о назначении Армии; закрепить знания о символах государства; </w:t>
            </w:r>
          </w:p>
          <w:p w14:paraId="6602D345" w14:textId="15809229" w:rsidR="00F91F8D" w:rsidRPr="00CB7BED" w:rsidRDefault="00F91F8D" w:rsidP="00CB7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BED">
              <w:rPr>
                <w:rFonts w:ascii="Times New Roman" w:hAnsi="Times New Roman"/>
                <w:sz w:val="24"/>
                <w:szCs w:val="24"/>
              </w:rPr>
              <w:t>узнавать и называть различные деревья, кустарники, цветы, травянистые растения родного края.</w:t>
            </w:r>
          </w:p>
        </w:tc>
        <w:tc>
          <w:tcPr>
            <w:tcW w:w="3402" w:type="dxa"/>
            <w:shd w:val="clear" w:color="auto" w:fill="auto"/>
          </w:tcPr>
          <w:p w14:paraId="7F16ACD0" w14:textId="77777777" w:rsidR="00F91F8D" w:rsidRPr="00CB7BED" w:rsidRDefault="00F91F8D" w:rsidP="00CB7BED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FCBB9B1" w14:textId="77777777" w:rsidR="00F91F8D" w:rsidRPr="00CB7BED" w:rsidRDefault="00F91F8D" w:rsidP="00CB7BED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7B33FDAE" w14:textId="77777777" w:rsidR="007B17D8" w:rsidRPr="00CB7BED" w:rsidRDefault="007B17D8" w:rsidP="00CB7BED">
      <w:pPr>
        <w:pStyle w:val="a4"/>
        <w:rPr>
          <w:rFonts w:ascii="Times New Roman" w:hAnsi="Times New Roman"/>
          <w:sz w:val="24"/>
          <w:szCs w:val="24"/>
        </w:rPr>
      </w:pPr>
    </w:p>
    <w:p w14:paraId="63EFEE74" w14:textId="6A8DFE84" w:rsidR="0032772C" w:rsidRDefault="0032772C" w:rsidP="00B6589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4EE04B0" w14:textId="77777777" w:rsidR="00F11CD4" w:rsidRDefault="00F11CD4" w:rsidP="00B6589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37AA73A" w14:textId="77777777" w:rsidR="00CB7BED" w:rsidRDefault="00CB7BED" w:rsidP="002629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B21A33F" w14:textId="77777777" w:rsidR="00CB7BED" w:rsidRDefault="00CB7BED" w:rsidP="002629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3E0982" w14:textId="0600E437" w:rsidR="00262948" w:rsidRDefault="00262948" w:rsidP="00262948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331F78">
        <w:rPr>
          <w:rFonts w:ascii="Times New Roman" w:hAnsi="Times New Roman"/>
          <w:b/>
          <w:sz w:val="28"/>
          <w:szCs w:val="28"/>
        </w:rPr>
        <w:t>Индивидуальная  карта</w:t>
      </w:r>
      <w:proofErr w:type="gramEnd"/>
      <w:r w:rsidRPr="00331F78">
        <w:rPr>
          <w:rFonts w:ascii="Times New Roman" w:hAnsi="Times New Roman"/>
          <w:b/>
          <w:sz w:val="28"/>
          <w:szCs w:val="28"/>
        </w:rPr>
        <w:t xml:space="preserve">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>202</w:t>
      </w:r>
      <w:r w:rsidRPr="00A0016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-202</w:t>
      </w:r>
      <w:r w:rsidRPr="00A0016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14:paraId="6B3FD603" w14:textId="0B022E99" w:rsidR="0068708E" w:rsidRDefault="0068708E" w:rsidP="00262948">
      <w:pPr>
        <w:spacing w:after="0"/>
        <w:jc w:val="center"/>
        <w:rPr>
          <w:rFonts w:ascii="Times New Roman" w:hAnsi="Times New Roman"/>
          <w:b/>
        </w:rPr>
      </w:pPr>
    </w:p>
    <w:p w14:paraId="288B934A" w14:textId="3F03D549" w:rsidR="0068708E" w:rsidRDefault="0068708E" w:rsidP="0068708E">
      <w:pPr>
        <w:pStyle w:val="Default"/>
        <w:rPr>
          <w:b/>
        </w:rPr>
      </w:pPr>
      <w:proofErr w:type="spellStart"/>
      <w:r w:rsidRPr="00F11CD4">
        <w:rPr>
          <w:b/>
        </w:rPr>
        <w:t>Ф.</w:t>
      </w:r>
      <w:proofErr w:type="gramStart"/>
      <w:r w:rsidRPr="00F11CD4">
        <w:rPr>
          <w:b/>
        </w:rPr>
        <w:t>И.ребенка</w:t>
      </w:r>
      <w:proofErr w:type="spellEnd"/>
      <w:proofErr w:type="gramEnd"/>
      <w:r w:rsidRPr="00F11CD4">
        <w:rPr>
          <w:b/>
        </w:rPr>
        <w:t>:</w:t>
      </w:r>
      <w:r>
        <w:rPr>
          <w:b/>
        </w:rPr>
        <w:t>__</w:t>
      </w:r>
      <w:r w:rsidRPr="00B37D2F">
        <w:t xml:space="preserve"> </w:t>
      </w:r>
      <w:proofErr w:type="spellStart"/>
      <w:r>
        <w:t>Салимьянов</w:t>
      </w:r>
      <w:proofErr w:type="spellEnd"/>
      <w:r>
        <w:t xml:space="preserve"> Никита </w:t>
      </w:r>
      <w:proofErr w:type="spellStart"/>
      <w:r>
        <w:t>Радикович</w:t>
      </w:r>
      <w:proofErr w:type="spellEnd"/>
      <w:r>
        <w:t xml:space="preserve">____________ </w:t>
      </w:r>
    </w:p>
    <w:p w14:paraId="0D9E55B4" w14:textId="77777777" w:rsidR="0068708E" w:rsidRDefault="0068708E" w:rsidP="0068708E">
      <w:pPr>
        <w:pStyle w:val="Default"/>
        <w:jc w:val="center"/>
        <w:rPr>
          <w:b/>
        </w:rPr>
      </w:pPr>
    </w:p>
    <w:p w14:paraId="0E4A8960" w14:textId="0EC102F6" w:rsidR="0068708E" w:rsidRDefault="0068708E" w:rsidP="0068708E">
      <w:pPr>
        <w:pStyle w:val="Default"/>
        <w:rPr>
          <w:b/>
        </w:rPr>
      </w:pPr>
      <w:r w:rsidRPr="00F11CD4">
        <w:rPr>
          <w:b/>
        </w:rPr>
        <w:t xml:space="preserve">Дата рождения ребенка: </w:t>
      </w:r>
      <w:r>
        <w:rPr>
          <w:b/>
        </w:rPr>
        <w:t>_</w:t>
      </w:r>
      <w:r>
        <w:rPr>
          <w:bCs/>
        </w:rPr>
        <w:t>29</w:t>
      </w:r>
      <w:r w:rsidRPr="00B37D2F">
        <w:rPr>
          <w:bCs/>
        </w:rPr>
        <w:t>.</w:t>
      </w:r>
      <w:r>
        <w:rPr>
          <w:bCs/>
        </w:rPr>
        <w:t>03</w:t>
      </w:r>
      <w:r w:rsidRPr="00B37D2F">
        <w:rPr>
          <w:bCs/>
        </w:rPr>
        <w:t>.201</w:t>
      </w:r>
      <w:r>
        <w:rPr>
          <w:bCs/>
        </w:rPr>
        <w:t>7</w:t>
      </w:r>
      <w:r w:rsidRPr="00B37D2F">
        <w:rPr>
          <w:bCs/>
        </w:rPr>
        <w:t>г.________</w:t>
      </w:r>
    </w:p>
    <w:p w14:paraId="5C84D714" w14:textId="77777777" w:rsidR="0068708E" w:rsidRDefault="0068708E" w:rsidP="0068708E">
      <w:pPr>
        <w:pStyle w:val="Default"/>
      </w:pPr>
    </w:p>
    <w:p w14:paraId="6F3C04BC" w14:textId="77777777" w:rsidR="0068708E" w:rsidRDefault="0068708E" w:rsidP="0068708E">
      <w:pPr>
        <w:pStyle w:val="Default"/>
      </w:pPr>
      <w:r w:rsidRPr="00B37D2F">
        <w:rPr>
          <w:b/>
          <w:bCs/>
        </w:rPr>
        <w:t xml:space="preserve">Организация </w:t>
      </w:r>
      <w:proofErr w:type="spellStart"/>
      <w:proofErr w:type="gramStart"/>
      <w:r w:rsidRPr="00B37D2F">
        <w:rPr>
          <w:b/>
          <w:bCs/>
        </w:rPr>
        <w:t>образования</w:t>
      </w:r>
      <w:r>
        <w:rPr>
          <w:b/>
          <w:bCs/>
        </w:rPr>
        <w:t>:_</w:t>
      </w:r>
      <w:proofErr w:type="gramEnd"/>
      <w:r>
        <w:rPr>
          <w:b/>
          <w:bCs/>
        </w:rPr>
        <w:t>_</w:t>
      </w:r>
      <w:r>
        <w:t>_КГУ</w:t>
      </w:r>
      <w:proofErr w:type="spellEnd"/>
      <w:r>
        <w:t xml:space="preserve"> «мини-центр при </w:t>
      </w:r>
      <w:proofErr w:type="spellStart"/>
      <w:r>
        <w:t>Жартасская</w:t>
      </w:r>
      <w:proofErr w:type="spellEnd"/>
      <w:r>
        <w:t xml:space="preserve"> общеобразовательная школа»_______________</w:t>
      </w:r>
    </w:p>
    <w:p w14:paraId="6C8EA4C5" w14:textId="77777777" w:rsidR="0068708E" w:rsidRDefault="0068708E" w:rsidP="0068708E">
      <w:pPr>
        <w:pStyle w:val="Default"/>
        <w:rPr>
          <w:b/>
        </w:rPr>
      </w:pPr>
    </w:p>
    <w:p w14:paraId="3753F8CD" w14:textId="77777777" w:rsidR="0068708E" w:rsidRPr="00F11CD4" w:rsidRDefault="0068708E" w:rsidP="0068708E">
      <w:pPr>
        <w:pStyle w:val="Default"/>
        <w:rPr>
          <w:b/>
        </w:rPr>
      </w:pPr>
      <w:proofErr w:type="gramStart"/>
      <w:r w:rsidRPr="00F11CD4">
        <w:rPr>
          <w:b/>
        </w:rPr>
        <w:t>Группа:</w:t>
      </w:r>
      <w:r>
        <w:rPr>
          <w:b/>
        </w:rPr>
        <w:t>_</w:t>
      </w:r>
      <w:proofErr w:type="gramEnd"/>
      <w:r>
        <w:rPr>
          <w:b/>
        </w:rPr>
        <w:t>___</w:t>
      </w:r>
      <w:r w:rsidRPr="00F11CD4">
        <w:rPr>
          <w:b/>
        </w:rPr>
        <w:t xml:space="preserve"> </w:t>
      </w:r>
      <w:proofErr w:type="spellStart"/>
      <w:r w:rsidRPr="00B37D2F">
        <w:rPr>
          <w:bCs/>
        </w:rPr>
        <w:t>Предшкольная</w:t>
      </w:r>
      <w:proofErr w:type="spellEnd"/>
      <w:r w:rsidRPr="00B37D2F">
        <w:rPr>
          <w:bCs/>
        </w:rPr>
        <w:t xml:space="preserve"> группа 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«</w:t>
      </w:r>
      <w:r w:rsidRPr="00B37D2F">
        <w:rPr>
          <w:rFonts w:asciiTheme="majorBidi" w:eastAsia="Times New Roman" w:hAnsiTheme="majorBidi" w:cstheme="majorBidi"/>
          <w:bCs/>
          <w:color w:val="000000" w:themeColor="text1"/>
          <w:lang w:val="kk-KZ"/>
        </w:rPr>
        <w:t>Күншуақ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»</w:t>
      </w:r>
      <w:r w:rsidRPr="00B37D2F">
        <w:rPr>
          <w:bCs/>
        </w:rPr>
        <w:t xml:space="preserve"> Возраст детей: 5-ти лет</w:t>
      </w:r>
      <w:r>
        <w:rPr>
          <w:b/>
        </w:rPr>
        <w:t>__________</w:t>
      </w:r>
    </w:p>
    <w:p w14:paraId="13477E85" w14:textId="77777777" w:rsidR="00262948" w:rsidRPr="00F11CD4" w:rsidRDefault="00262948" w:rsidP="00262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343C6" w:rsidRPr="00F11CD4" w14:paraId="70EEAEAE" w14:textId="77777777" w:rsidTr="007C311B">
        <w:tc>
          <w:tcPr>
            <w:tcW w:w="2439" w:type="dxa"/>
            <w:shd w:val="clear" w:color="auto" w:fill="auto"/>
          </w:tcPr>
          <w:p w14:paraId="38CD7E92" w14:textId="3A406A10" w:rsidR="00B343C6" w:rsidRPr="00F11CD4" w:rsidRDefault="00B343C6" w:rsidP="00B343C6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72CD0">
              <w:rPr>
                <w:b/>
                <w:bCs/>
              </w:rPr>
              <w:t xml:space="preserve">Компетенции </w:t>
            </w:r>
          </w:p>
        </w:tc>
        <w:tc>
          <w:tcPr>
            <w:tcW w:w="3657" w:type="dxa"/>
            <w:shd w:val="clear" w:color="auto" w:fill="auto"/>
          </w:tcPr>
          <w:p w14:paraId="5431C10D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 xml:space="preserve"> стартового контроля</w:t>
            </w:r>
          </w:p>
          <w:p w14:paraId="6FCEA905" w14:textId="13C7F661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402" w:type="dxa"/>
            <w:shd w:val="clear" w:color="auto" w:fill="auto"/>
          </w:tcPr>
          <w:p w14:paraId="794394DE" w14:textId="77777777" w:rsidR="00B343C6" w:rsidRPr="00F11CD4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>орректирующие мероприятия</w:t>
            </w:r>
          </w:p>
          <w:p w14:paraId="30B2FA3E" w14:textId="77777777" w:rsidR="00B343C6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промежуточного</w:t>
            </w:r>
            <w:proofErr w:type="gramEnd"/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  <w:p w14:paraId="6AA8789A" w14:textId="5D36DE16" w:rsidR="00B343C6" w:rsidRPr="00F11CD4" w:rsidRDefault="00B343C6" w:rsidP="00B343C6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14:paraId="1CF2C95C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2923A052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итогового контроля</w:t>
            </w:r>
          </w:p>
          <w:p w14:paraId="5C27937F" w14:textId="56CA31B8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543" w:type="dxa"/>
            <w:shd w:val="clear" w:color="auto" w:fill="auto"/>
          </w:tcPr>
          <w:p w14:paraId="25E24812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Выводы (уровень развития ребенка соответствует </w:t>
            </w:r>
          </w:p>
          <w:p w14:paraId="74F3A76A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«высокий»; </w:t>
            </w:r>
          </w:p>
          <w:p w14:paraId="426A7549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уровень- «средний»; </w:t>
            </w:r>
          </w:p>
          <w:p w14:paraId="75524A06" w14:textId="09223B07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уровень- «низкий»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91F8D" w:rsidRPr="00F11CD4" w14:paraId="7BFED507" w14:textId="77777777" w:rsidTr="007C311B">
        <w:trPr>
          <w:trHeight w:val="307"/>
        </w:trPr>
        <w:tc>
          <w:tcPr>
            <w:tcW w:w="2439" w:type="dxa"/>
            <w:shd w:val="clear" w:color="auto" w:fill="auto"/>
          </w:tcPr>
          <w:p w14:paraId="0FB035A3" w14:textId="3A17F1C4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1A8F">
              <w:rPr>
                <w:b/>
                <w:bCs/>
              </w:rPr>
              <w:t>Физическ</w:t>
            </w:r>
            <w:r>
              <w:rPr>
                <w:b/>
                <w:bCs/>
              </w:rPr>
              <w:t>ие качества</w:t>
            </w:r>
          </w:p>
        </w:tc>
        <w:tc>
          <w:tcPr>
            <w:tcW w:w="3657" w:type="dxa"/>
            <w:shd w:val="clear" w:color="auto" w:fill="auto"/>
          </w:tcPr>
          <w:p w14:paraId="2BC8390C" w14:textId="77777777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Прививать интерес к физическим упражнениям и закаливающим процедурам.</w:t>
            </w:r>
          </w:p>
          <w:p w14:paraId="5FEB2F2E" w14:textId="55B731F9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умение выполнять комплексы утренней гимнастики по показу педагога; самостоятельно играть в различные игры, с соблюдением </w:t>
            </w:r>
            <w:r w:rsidRPr="00F11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правил игры; владеть навыками самообслуживания.</w:t>
            </w:r>
          </w:p>
        </w:tc>
        <w:tc>
          <w:tcPr>
            <w:tcW w:w="3402" w:type="dxa"/>
            <w:shd w:val="clear" w:color="auto" w:fill="auto"/>
          </w:tcPr>
          <w:p w14:paraId="5BA17806" w14:textId="7455E76C" w:rsidR="00F91F8D" w:rsidRPr="00933CD0" w:rsidRDefault="00F91F8D" w:rsidP="00F91F8D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Формировать навыки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умения  прыгать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 продвижением вперед между предметами попеременно на правой и левой ноге; подбрасывать мяч вверх, над веревкой и ловить одной рукой; перестраиваться из шеренги в колонну по три.</w:t>
            </w:r>
          </w:p>
        </w:tc>
        <w:tc>
          <w:tcPr>
            <w:tcW w:w="3402" w:type="dxa"/>
            <w:shd w:val="clear" w:color="auto" w:fill="auto"/>
          </w:tcPr>
          <w:p w14:paraId="28646F91" w14:textId="71368B23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B04A36F" w14:textId="77777777" w:rsidR="00F91F8D" w:rsidRPr="00F11CD4" w:rsidRDefault="00F91F8D" w:rsidP="00F91F8D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F91F8D" w:rsidRPr="00F11CD4" w14:paraId="1F6E3B65" w14:textId="77777777" w:rsidTr="00CB7BED">
        <w:trPr>
          <w:trHeight w:val="841"/>
        </w:trPr>
        <w:tc>
          <w:tcPr>
            <w:tcW w:w="2439" w:type="dxa"/>
            <w:shd w:val="clear" w:color="auto" w:fill="auto"/>
          </w:tcPr>
          <w:p w14:paraId="43A2B9AE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Коммуника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тивные навыки</w:t>
            </w:r>
          </w:p>
          <w:p w14:paraId="6DC11160" w14:textId="77777777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22C470E9" w14:textId="7777777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652C56CF" w14:textId="7777777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016067F6" w14:textId="6CD733E6" w:rsidR="00F91F8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пражнять в правильном звукопроизношении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слов; владеть четкой артикуляцией звуков.  </w:t>
            </w:r>
          </w:p>
          <w:p w14:paraId="5753C188" w14:textId="27F6630B" w:rsidR="00F91F8D" w:rsidRPr="00770C3B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стихотворения выразительно, с интонацией;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пересказывать самостоятельно небольшие произведения, сохраняя последовательность сюжета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участвовать в инсценировке художественного произведения, распределив его на роли;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передавать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ролях настроение и характер героя, жесты, интонацию и мимику образа; придумывать продолжение и окончание рассказа с помощью взрослых. </w:t>
            </w:r>
          </w:p>
        </w:tc>
        <w:tc>
          <w:tcPr>
            <w:tcW w:w="3402" w:type="dxa"/>
            <w:shd w:val="clear" w:color="auto" w:fill="auto"/>
          </w:tcPr>
          <w:p w14:paraId="433451CD" w14:textId="3D4A29EE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56DC6BE" w14:textId="7F496239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8D" w:rsidRPr="00F11CD4" w14:paraId="50667140" w14:textId="77777777" w:rsidTr="007C311B">
        <w:trPr>
          <w:trHeight w:val="128"/>
        </w:trPr>
        <w:tc>
          <w:tcPr>
            <w:tcW w:w="2439" w:type="dxa"/>
            <w:shd w:val="clear" w:color="auto" w:fill="auto"/>
          </w:tcPr>
          <w:p w14:paraId="54BA1B01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Позна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вательные и интеллектуальные навыки</w:t>
            </w:r>
          </w:p>
          <w:p w14:paraId="2D177160" w14:textId="77777777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32DA2B6F" w14:textId="7777777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Учить находить способы решения различных проблем с помощью пробующих действий.</w:t>
            </w:r>
          </w:p>
          <w:p w14:paraId="0045A4AB" w14:textId="1DC35D4E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</w:p>
          <w:p w14:paraId="03B2C431" w14:textId="0ACAEA86" w:rsidR="00F91F8D" w:rsidRPr="00F11CD4" w:rsidRDefault="00F91F8D" w:rsidP="00F91F8D">
            <w:pPr>
              <w:pStyle w:val="a4"/>
              <w:rPr>
                <w:i/>
                <w:color w:val="FF0000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элементарные сведения о насекомых и пресмыкающихся, их внешнем виде и способах их передвижения.</w:t>
            </w:r>
          </w:p>
        </w:tc>
        <w:tc>
          <w:tcPr>
            <w:tcW w:w="3402" w:type="dxa"/>
            <w:shd w:val="clear" w:color="auto" w:fill="auto"/>
          </w:tcPr>
          <w:p w14:paraId="2A9F7BDE" w14:textId="77777777" w:rsidR="00CB7BE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различать вопросы «Сколько», «Который», и правильно отвечать на них</w:t>
            </w:r>
            <w:r w:rsidR="00CB7B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DB5B833" w14:textId="4CFF0A38" w:rsidR="00F91F8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7175">
              <w:rPr>
                <w:rFonts w:ascii="Times New Roman" w:hAnsi="Times New Roman"/>
                <w:sz w:val="24"/>
                <w:szCs w:val="24"/>
              </w:rPr>
              <w:t>выполнять игровые задания на логику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1D3994" w14:textId="613767CD" w:rsidR="00F91F8D" w:rsidRPr="00F11CD4" w:rsidRDefault="00F91F8D" w:rsidP="00F9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C943714" w14:textId="77777777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1D76C66" w14:textId="77777777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F11CD4" w14:paraId="7F1F1F59" w14:textId="77777777" w:rsidTr="007C311B">
        <w:trPr>
          <w:trHeight w:val="740"/>
        </w:trPr>
        <w:tc>
          <w:tcPr>
            <w:tcW w:w="2439" w:type="dxa"/>
            <w:shd w:val="clear" w:color="auto" w:fill="auto"/>
          </w:tcPr>
          <w:p w14:paraId="0513892F" w14:textId="02AAEA8E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Развитие т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ворчес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ких навыков, исследовательской деятельности</w:t>
            </w:r>
          </w:p>
        </w:tc>
        <w:tc>
          <w:tcPr>
            <w:tcW w:w="3657" w:type="dxa"/>
            <w:shd w:val="clear" w:color="auto" w:fill="auto"/>
          </w:tcPr>
          <w:p w14:paraId="7D17BFBF" w14:textId="7B2F193B" w:rsidR="00F91F8D" w:rsidRPr="00F11CD4" w:rsidRDefault="00F91F8D" w:rsidP="00F9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и </w:t>
            </w:r>
            <w:proofErr w:type="gramStart"/>
            <w:r w:rsidRPr="00F11CD4">
              <w:rPr>
                <w:rFonts w:ascii="Times New Roman" w:hAnsi="Times New Roman" w:cs="Times New Roman"/>
                <w:sz w:val="24"/>
                <w:szCs w:val="24"/>
              </w:rPr>
              <w:t>лепить  предметы</w:t>
            </w:r>
            <w:proofErr w:type="gramEnd"/>
            <w:r w:rsidRPr="00F11CD4">
              <w:rPr>
                <w:rFonts w:ascii="Times New Roman" w:hAnsi="Times New Roman" w:cs="Times New Roman"/>
                <w:sz w:val="24"/>
                <w:szCs w:val="24"/>
              </w:rPr>
              <w:t xml:space="preserve"> и фигурки животных; создавать сюжетные композиции на темы сказок и окружающей жизни.</w:t>
            </w:r>
          </w:p>
        </w:tc>
        <w:tc>
          <w:tcPr>
            <w:tcW w:w="3402" w:type="dxa"/>
            <w:shd w:val="clear" w:color="auto" w:fill="auto"/>
          </w:tcPr>
          <w:p w14:paraId="6176803C" w14:textId="77777777" w:rsidR="00CC0740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различать и называть виды казахского орнамента; развивать творческие навыки в умении рисовать, лепить разнообразную казахскую посуду, предметы быта, ювелирные изделия, национальную одежду, и украшать их орнаментами и аксессуарами; </w:t>
            </w:r>
          </w:p>
          <w:p w14:paraId="6D895D7F" w14:textId="77777777" w:rsidR="00CB7BED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лепить фигуры человека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животного, соблюдая простые пропорции; </w:t>
            </w:r>
          </w:p>
          <w:p w14:paraId="13240810" w14:textId="5A9BBE65" w:rsidR="00F91F8D" w:rsidRPr="00CB7BED" w:rsidRDefault="00CC0740" w:rsidP="00CB7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0740">
              <w:rPr>
                <w:rFonts w:ascii="Times New Roman" w:hAnsi="Times New Roman"/>
                <w:sz w:val="24"/>
                <w:szCs w:val="24"/>
              </w:rPr>
              <w:t>преобразовывать плоскостные бумажные формы в объемные; самостоятельно экспериментировать со знакомыми материалами.</w:t>
            </w:r>
          </w:p>
        </w:tc>
        <w:tc>
          <w:tcPr>
            <w:tcW w:w="3402" w:type="dxa"/>
            <w:shd w:val="clear" w:color="auto" w:fill="auto"/>
          </w:tcPr>
          <w:p w14:paraId="68560316" w14:textId="0706CD85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6C14273" w14:textId="2596033C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F11CD4" w14:paraId="21E64835" w14:textId="77777777" w:rsidTr="007C311B">
        <w:trPr>
          <w:trHeight w:val="274"/>
        </w:trPr>
        <w:tc>
          <w:tcPr>
            <w:tcW w:w="2439" w:type="dxa"/>
            <w:shd w:val="clear" w:color="auto" w:fill="auto"/>
          </w:tcPr>
          <w:p w14:paraId="680296E9" w14:textId="71F5005B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Формирование с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оци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ально-эмоциональных навыков</w:t>
            </w:r>
          </w:p>
        </w:tc>
        <w:tc>
          <w:tcPr>
            <w:tcW w:w="3657" w:type="dxa"/>
            <w:shd w:val="clear" w:color="auto" w:fill="auto"/>
          </w:tcPr>
          <w:p w14:paraId="466452F8" w14:textId="718F0643" w:rsidR="00F91F8D" w:rsidRPr="00CB7BED" w:rsidRDefault="00F91F8D" w:rsidP="00CB7BE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7BED">
              <w:rPr>
                <w:rFonts w:ascii="Times New Roman" w:hAnsi="Times New Roman"/>
                <w:sz w:val="24"/>
                <w:szCs w:val="24"/>
              </w:rPr>
              <w:t>Формировать умение распознавать предметы и объекты с учетом материала; знать названия, содержание и значение некоторых профессий; проявлять интерес к проведению элементарных опытов; устанавливать простейшие причинно-следственные связи.</w:t>
            </w:r>
          </w:p>
        </w:tc>
        <w:tc>
          <w:tcPr>
            <w:tcW w:w="3402" w:type="dxa"/>
            <w:shd w:val="clear" w:color="auto" w:fill="auto"/>
          </w:tcPr>
          <w:p w14:paraId="3A51D7E0" w14:textId="77777777" w:rsidR="00F91F8D" w:rsidRPr="00CB7BED" w:rsidRDefault="00F91F8D" w:rsidP="00CB7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BED">
              <w:rPr>
                <w:rFonts w:ascii="Times New Roman" w:hAnsi="Times New Roman"/>
                <w:sz w:val="24"/>
                <w:szCs w:val="24"/>
              </w:rPr>
              <w:t xml:space="preserve">Формировать понятие о назначении Армии; закрепить знания о символах государства; </w:t>
            </w:r>
          </w:p>
          <w:p w14:paraId="11CFC445" w14:textId="0CDCD009" w:rsidR="00F91F8D" w:rsidRPr="00CB7BED" w:rsidRDefault="00F91F8D" w:rsidP="00CB7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BED">
              <w:rPr>
                <w:rFonts w:ascii="Times New Roman" w:hAnsi="Times New Roman"/>
                <w:sz w:val="24"/>
                <w:szCs w:val="24"/>
              </w:rPr>
              <w:t>узнавать и называть</w:t>
            </w:r>
            <w:r w:rsidR="00CB7BED" w:rsidRPr="00CB7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BED">
              <w:rPr>
                <w:rFonts w:ascii="Times New Roman" w:hAnsi="Times New Roman"/>
                <w:sz w:val="24"/>
                <w:szCs w:val="24"/>
              </w:rPr>
              <w:t>различные деревья, кустарники, цветы, травянистые растения родного края.</w:t>
            </w:r>
          </w:p>
        </w:tc>
        <w:tc>
          <w:tcPr>
            <w:tcW w:w="3402" w:type="dxa"/>
            <w:shd w:val="clear" w:color="auto" w:fill="auto"/>
          </w:tcPr>
          <w:p w14:paraId="7BDC54A1" w14:textId="77777777" w:rsidR="00F91F8D" w:rsidRPr="00F11CD4" w:rsidRDefault="00F91F8D" w:rsidP="00F91F8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D2A114C" w14:textId="77777777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350DD98C" w14:textId="77777777" w:rsidR="00767A01" w:rsidRDefault="00767A01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8E7F4E0" w14:textId="1137CFB2" w:rsidR="00961D26" w:rsidRDefault="00961D26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527A802" w14:textId="7D6529BB" w:rsidR="00F11CD4" w:rsidRDefault="00F11CD4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D4E07E6" w14:textId="77777777" w:rsidR="00126FF3" w:rsidRDefault="00126FF3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D0503F3" w14:textId="64D79202" w:rsidR="000C4AD1" w:rsidRDefault="000C4AD1" w:rsidP="000C4AD1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331F78">
        <w:rPr>
          <w:rFonts w:ascii="Times New Roman" w:hAnsi="Times New Roman"/>
          <w:b/>
          <w:sz w:val="28"/>
          <w:szCs w:val="28"/>
        </w:rPr>
        <w:t>Индивидуальная  карта</w:t>
      </w:r>
      <w:proofErr w:type="gramEnd"/>
      <w:r w:rsidRPr="00331F78">
        <w:rPr>
          <w:rFonts w:ascii="Times New Roman" w:hAnsi="Times New Roman"/>
          <w:b/>
          <w:sz w:val="28"/>
          <w:szCs w:val="28"/>
        </w:rPr>
        <w:t xml:space="preserve">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>202</w:t>
      </w:r>
      <w:r w:rsidRPr="00A0016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-202</w:t>
      </w:r>
      <w:r w:rsidRPr="00A0016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14:paraId="7449F349" w14:textId="77777777" w:rsidR="0068708E" w:rsidRDefault="0068708E" w:rsidP="0068708E">
      <w:pPr>
        <w:pStyle w:val="Default"/>
        <w:rPr>
          <w:b/>
        </w:rPr>
      </w:pPr>
    </w:p>
    <w:p w14:paraId="2A363BB0" w14:textId="6E6DCED6" w:rsidR="0068708E" w:rsidRDefault="0068708E" w:rsidP="0068708E">
      <w:pPr>
        <w:pStyle w:val="Default"/>
        <w:rPr>
          <w:b/>
        </w:rPr>
      </w:pPr>
      <w:proofErr w:type="spellStart"/>
      <w:r w:rsidRPr="00F11CD4">
        <w:rPr>
          <w:b/>
        </w:rPr>
        <w:t>Ф.</w:t>
      </w:r>
      <w:proofErr w:type="gramStart"/>
      <w:r w:rsidRPr="00F11CD4">
        <w:rPr>
          <w:b/>
        </w:rPr>
        <w:t>И.ребенка</w:t>
      </w:r>
      <w:proofErr w:type="spellEnd"/>
      <w:proofErr w:type="gramEnd"/>
      <w:r w:rsidRPr="00F11CD4">
        <w:rPr>
          <w:b/>
        </w:rPr>
        <w:t>:</w:t>
      </w:r>
      <w:r>
        <w:rPr>
          <w:b/>
        </w:rPr>
        <w:t>__</w:t>
      </w:r>
      <w:r w:rsidRPr="00B37D2F">
        <w:t xml:space="preserve"> </w:t>
      </w:r>
      <w:proofErr w:type="spellStart"/>
      <w:r>
        <w:t>Шамалюк</w:t>
      </w:r>
      <w:proofErr w:type="spellEnd"/>
      <w:r>
        <w:t xml:space="preserve"> Дмитрий </w:t>
      </w:r>
      <w:r w:rsidR="007877C6">
        <w:t>Федорович</w:t>
      </w:r>
      <w:r>
        <w:t xml:space="preserve">____________ </w:t>
      </w:r>
    </w:p>
    <w:p w14:paraId="7D9C8D0D" w14:textId="77777777" w:rsidR="0068708E" w:rsidRDefault="0068708E" w:rsidP="0068708E">
      <w:pPr>
        <w:pStyle w:val="Default"/>
        <w:jc w:val="center"/>
        <w:rPr>
          <w:b/>
        </w:rPr>
      </w:pPr>
    </w:p>
    <w:p w14:paraId="79DC1BD0" w14:textId="2D513512" w:rsidR="0068708E" w:rsidRDefault="0068708E" w:rsidP="0068708E">
      <w:pPr>
        <w:pStyle w:val="Default"/>
        <w:rPr>
          <w:b/>
        </w:rPr>
      </w:pPr>
      <w:r w:rsidRPr="00F11CD4">
        <w:rPr>
          <w:b/>
        </w:rPr>
        <w:t xml:space="preserve">Дата рождения ребенка: </w:t>
      </w:r>
      <w:r>
        <w:rPr>
          <w:b/>
        </w:rPr>
        <w:t>_</w:t>
      </w:r>
      <w:r w:rsidR="007877C6">
        <w:rPr>
          <w:bCs/>
        </w:rPr>
        <w:t>01</w:t>
      </w:r>
      <w:r w:rsidRPr="00B37D2F">
        <w:rPr>
          <w:bCs/>
        </w:rPr>
        <w:t>.</w:t>
      </w:r>
      <w:r>
        <w:rPr>
          <w:bCs/>
        </w:rPr>
        <w:t>03</w:t>
      </w:r>
      <w:r w:rsidRPr="00B37D2F">
        <w:rPr>
          <w:bCs/>
        </w:rPr>
        <w:t>.201</w:t>
      </w:r>
      <w:r>
        <w:rPr>
          <w:bCs/>
        </w:rPr>
        <w:t>7</w:t>
      </w:r>
      <w:r w:rsidRPr="00B37D2F">
        <w:rPr>
          <w:bCs/>
        </w:rPr>
        <w:t>г.________</w:t>
      </w:r>
    </w:p>
    <w:p w14:paraId="0C23F094" w14:textId="77777777" w:rsidR="0068708E" w:rsidRDefault="0068708E" w:rsidP="0068708E">
      <w:pPr>
        <w:pStyle w:val="Default"/>
      </w:pPr>
    </w:p>
    <w:p w14:paraId="59D11489" w14:textId="77777777" w:rsidR="0068708E" w:rsidRDefault="0068708E" w:rsidP="0068708E">
      <w:pPr>
        <w:pStyle w:val="Default"/>
      </w:pPr>
      <w:r w:rsidRPr="00B37D2F">
        <w:rPr>
          <w:b/>
          <w:bCs/>
        </w:rPr>
        <w:t xml:space="preserve">Организация </w:t>
      </w:r>
      <w:proofErr w:type="spellStart"/>
      <w:proofErr w:type="gramStart"/>
      <w:r w:rsidRPr="00B37D2F">
        <w:rPr>
          <w:b/>
          <w:bCs/>
        </w:rPr>
        <w:t>образования</w:t>
      </w:r>
      <w:r>
        <w:rPr>
          <w:b/>
          <w:bCs/>
        </w:rPr>
        <w:t>:_</w:t>
      </w:r>
      <w:proofErr w:type="gramEnd"/>
      <w:r>
        <w:rPr>
          <w:b/>
          <w:bCs/>
        </w:rPr>
        <w:t>_</w:t>
      </w:r>
      <w:r>
        <w:t>_КГУ</w:t>
      </w:r>
      <w:proofErr w:type="spellEnd"/>
      <w:r>
        <w:t xml:space="preserve"> «мини-центр при </w:t>
      </w:r>
      <w:proofErr w:type="spellStart"/>
      <w:r>
        <w:t>Жартасская</w:t>
      </w:r>
      <w:proofErr w:type="spellEnd"/>
      <w:r>
        <w:t xml:space="preserve"> общеобразовательная школа»_______________</w:t>
      </w:r>
    </w:p>
    <w:p w14:paraId="450DC381" w14:textId="77777777" w:rsidR="0068708E" w:rsidRDefault="0068708E" w:rsidP="0068708E">
      <w:pPr>
        <w:pStyle w:val="Default"/>
        <w:rPr>
          <w:b/>
        </w:rPr>
      </w:pPr>
    </w:p>
    <w:p w14:paraId="3C120FBE" w14:textId="77777777" w:rsidR="0068708E" w:rsidRPr="00F11CD4" w:rsidRDefault="0068708E" w:rsidP="0068708E">
      <w:pPr>
        <w:pStyle w:val="Default"/>
        <w:rPr>
          <w:b/>
        </w:rPr>
      </w:pPr>
      <w:proofErr w:type="gramStart"/>
      <w:r w:rsidRPr="00F11CD4">
        <w:rPr>
          <w:b/>
        </w:rPr>
        <w:t>Группа:</w:t>
      </w:r>
      <w:r>
        <w:rPr>
          <w:b/>
        </w:rPr>
        <w:t>_</w:t>
      </w:r>
      <w:proofErr w:type="gramEnd"/>
      <w:r>
        <w:rPr>
          <w:b/>
        </w:rPr>
        <w:t>___</w:t>
      </w:r>
      <w:r w:rsidRPr="00F11CD4">
        <w:rPr>
          <w:b/>
        </w:rPr>
        <w:t xml:space="preserve"> </w:t>
      </w:r>
      <w:proofErr w:type="spellStart"/>
      <w:r w:rsidRPr="00B37D2F">
        <w:rPr>
          <w:bCs/>
        </w:rPr>
        <w:t>Предшкольная</w:t>
      </w:r>
      <w:proofErr w:type="spellEnd"/>
      <w:r w:rsidRPr="00B37D2F">
        <w:rPr>
          <w:bCs/>
        </w:rPr>
        <w:t xml:space="preserve"> группа 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«</w:t>
      </w:r>
      <w:r w:rsidRPr="00B37D2F">
        <w:rPr>
          <w:rFonts w:asciiTheme="majorBidi" w:eastAsia="Times New Roman" w:hAnsiTheme="majorBidi" w:cstheme="majorBidi"/>
          <w:bCs/>
          <w:color w:val="000000" w:themeColor="text1"/>
          <w:lang w:val="kk-KZ"/>
        </w:rPr>
        <w:t>Күншуақ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»</w:t>
      </w:r>
      <w:r w:rsidRPr="00B37D2F">
        <w:rPr>
          <w:bCs/>
        </w:rPr>
        <w:t xml:space="preserve"> Возраст детей: 5-ти лет</w:t>
      </w:r>
      <w:r>
        <w:rPr>
          <w:b/>
        </w:rPr>
        <w:t>__________</w:t>
      </w:r>
    </w:p>
    <w:p w14:paraId="6B84D6F6" w14:textId="77777777" w:rsidR="000C4AD1" w:rsidRPr="00F11CD4" w:rsidRDefault="000C4AD1" w:rsidP="000C4A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343C6" w:rsidRPr="00F11CD4" w14:paraId="09364B2D" w14:textId="77777777" w:rsidTr="007C311B">
        <w:tc>
          <w:tcPr>
            <w:tcW w:w="2439" w:type="dxa"/>
            <w:shd w:val="clear" w:color="auto" w:fill="auto"/>
          </w:tcPr>
          <w:p w14:paraId="623793DA" w14:textId="70A0FBBB" w:rsidR="00B343C6" w:rsidRPr="00F11CD4" w:rsidRDefault="00B343C6" w:rsidP="00B343C6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72CD0">
              <w:rPr>
                <w:b/>
                <w:bCs/>
              </w:rPr>
              <w:t xml:space="preserve">Компетенции </w:t>
            </w:r>
          </w:p>
        </w:tc>
        <w:tc>
          <w:tcPr>
            <w:tcW w:w="3657" w:type="dxa"/>
            <w:shd w:val="clear" w:color="auto" w:fill="auto"/>
          </w:tcPr>
          <w:p w14:paraId="6AE615AA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 xml:space="preserve"> стартового контроля</w:t>
            </w:r>
          </w:p>
          <w:p w14:paraId="0EF1E1C6" w14:textId="17DA07C8" w:rsidR="00B343C6" w:rsidRPr="00F11CD4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402" w:type="dxa"/>
            <w:shd w:val="clear" w:color="auto" w:fill="auto"/>
          </w:tcPr>
          <w:p w14:paraId="22694239" w14:textId="77777777" w:rsidR="00B343C6" w:rsidRPr="00F11CD4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>орректирующие мероприятия</w:t>
            </w:r>
          </w:p>
          <w:p w14:paraId="3B1E51E2" w14:textId="77777777" w:rsidR="00B343C6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промежуточного</w:t>
            </w:r>
            <w:proofErr w:type="gramEnd"/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  <w:p w14:paraId="6FDB67E2" w14:textId="15382864" w:rsidR="00B343C6" w:rsidRPr="00F11CD4" w:rsidRDefault="00B343C6" w:rsidP="00B343C6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14:paraId="26723D47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07A58212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итогового контроля</w:t>
            </w:r>
          </w:p>
          <w:p w14:paraId="4F2D47CE" w14:textId="737BA5A2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543" w:type="dxa"/>
            <w:shd w:val="clear" w:color="auto" w:fill="auto"/>
          </w:tcPr>
          <w:p w14:paraId="698E216C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Выводы (уровень развития ребенка соответствует </w:t>
            </w:r>
          </w:p>
          <w:p w14:paraId="0CA529E4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«высокий»; </w:t>
            </w:r>
          </w:p>
          <w:p w14:paraId="3744DAC2" w14:textId="77777777" w:rsidR="00B343C6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уровень- «средний»; </w:t>
            </w:r>
          </w:p>
          <w:p w14:paraId="172889AC" w14:textId="67891087" w:rsidR="00B343C6" w:rsidRPr="00F11CD4" w:rsidRDefault="00B343C6" w:rsidP="00F9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уровень- «низкий»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91F8D" w:rsidRPr="00F11CD4" w14:paraId="482D0AF5" w14:textId="77777777" w:rsidTr="007C311B">
        <w:trPr>
          <w:trHeight w:val="307"/>
        </w:trPr>
        <w:tc>
          <w:tcPr>
            <w:tcW w:w="2439" w:type="dxa"/>
            <w:shd w:val="clear" w:color="auto" w:fill="auto"/>
          </w:tcPr>
          <w:p w14:paraId="02EEBFF7" w14:textId="581DADAE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1A8F">
              <w:rPr>
                <w:b/>
                <w:bCs/>
              </w:rPr>
              <w:t>Физическ</w:t>
            </w:r>
            <w:r>
              <w:rPr>
                <w:b/>
                <w:bCs/>
              </w:rPr>
              <w:t>ие качества</w:t>
            </w:r>
          </w:p>
        </w:tc>
        <w:tc>
          <w:tcPr>
            <w:tcW w:w="3657" w:type="dxa"/>
            <w:shd w:val="clear" w:color="auto" w:fill="auto"/>
          </w:tcPr>
          <w:p w14:paraId="0C0E8CD8" w14:textId="77777777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Прививать интерес к физическим упражнениям и закаливающим </w:t>
            </w:r>
            <w:r w:rsidRPr="00F11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процедурам. </w:t>
            </w:r>
          </w:p>
          <w:p w14:paraId="1B1BE7B0" w14:textId="632F0E92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двигательные навыки и технику выполнения основных движений; умение выполнять комплексы утренней гимнастики по показу педагога; самостоятельно играть в различные игры, с соблюдением правил игры; владеть навыками самообслуживания.</w:t>
            </w:r>
          </w:p>
        </w:tc>
        <w:tc>
          <w:tcPr>
            <w:tcW w:w="3402" w:type="dxa"/>
            <w:shd w:val="clear" w:color="auto" w:fill="auto"/>
          </w:tcPr>
          <w:p w14:paraId="6796F430" w14:textId="00C8954E" w:rsidR="00F91F8D" w:rsidRPr="00D25AC5" w:rsidRDefault="00F91F8D" w:rsidP="00F91F8D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Формировать навыки умения ходить в колонне по трое, с перешагиванием через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предметы, боком: с поворотом в другую сторону по сигналу; прыгать с продвижением вперед между предметами попеременно на правой и левой ноге; подбрасывать мяч вверх, над веревкой и ловить одной рукой; бросать мяч об пол одной рукой и ловить двумя руками; перестраиваться из шеренги в колонну по три; в подвижных играх, сопровождаемых музыкой, выполнять движения в разных темпах в соответствии с музыкой.</w:t>
            </w:r>
          </w:p>
        </w:tc>
        <w:tc>
          <w:tcPr>
            <w:tcW w:w="3402" w:type="dxa"/>
            <w:shd w:val="clear" w:color="auto" w:fill="auto"/>
          </w:tcPr>
          <w:p w14:paraId="444847CD" w14:textId="0655C32A" w:rsidR="00F91F8D" w:rsidRPr="00F11CD4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CAF9D2A" w14:textId="046607DF" w:rsidR="00F91F8D" w:rsidRPr="00F11CD4" w:rsidRDefault="00F91F8D" w:rsidP="00F91F8D">
            <w:pPr>
              <w:rPr>
                <w:sz w:val="24"/>
                <w:szCs w:val="24"/>
              </w:rPr>
            </w:pPr>
          </w:p>
        </w:tc>
      </w:tr>
      <w:tr w:rsidR="00F91F8D" w:rsidRPr="00F11CD4" w14:paraId="63E19DD4" w14:textId="77777777" w:rsidTr="007C311B">
        <w:trPr>
          <w:trHeight w:val="1829"/>
        </w:trPr>
        <w:tc>
          <w:tcPr>
            <w:tcW w:w="2439" w:type="dxa"/>
            <w:shd w:val="clear" w:color="auto" w:fill="auto"/>
          </w:tcPr>
          <w:p w14:paraId="059CC681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Коммуника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тивные навыки</w:t>
            </w:r>
          </w:p>
          <w:p w14:paraId="36FD34C8" w14:textId="77777777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2ADEBAFF" w14:textId="7777777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3DB8870D" w14:textId="7777777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0E1ACCAF" w14:textId="097D8240" w:rsidR="00F91F8D" w:rsidRPr="00770C3B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пражнять в правильном звукопроизношении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слов; формировать умение определять место звука в слове; владеть четкой артикуляцией звуков; выполнять звуковой анализ трех-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четырехзвуковых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слов; внимательно слушать собеседника, правильно задавать вопросы; придумывать продолжение и окончание рассказа с помощью взрослых.</w:t>
            </w:r>
          </w:p>
        </w:tc>
        <w:tc>
          <w:tcPr>
            <w:tcW w:w="3402" w:type="dxa"/>
            <w:shd w:val="clear" w:color="auto" w:fill="auto"/>
          </w:tcPr>
          <w:p w14:paraId="352B0DD9" w14:textId="5A4001E4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D9ABA15" w14:textId="0B411144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8D" w:rsidRPr="00F11CD4" w14:paraId="63339B37" w14:textId="77777777" w:rsidTr="007C311B">
        <w:trPr>
          <w:trHeight w:val="128"/>
        </w:trPr>
        <w:tc>
          <w:tcPr>
            <w:tcW w:w="2439" w:type="dxa"/>
            <w:shd w:val="clear" w:color="auto" w:fill="auto"/>
          </w:tcPr>
          <w:p w14:paraId="6A77F19E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Позна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вательные и интеллектуальные навыки</w:t>
            </w:r>
          </w:p>
          <w:p w14:paraId="3E3F9C0D" w14:textId="77777777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6EAE9DA5" w14:textId="421C67AE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 xml:space="preserve">Учить называть части суток; определять положение предметов в пространстве по отношению к себе. </w:t>
            </w:r>
          </w:p>
          <w:p w14:paraId="79E1A858" w14:textId="77777777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Находить способы решения различных проблем с помощью пробующих действий</w:t>
            </w:r>
            <w:proofErr w:type="gramStart"/>
            <w:r w:rsidRPr="00F11CD4">
              <w:rPr>
                <w:rFonts w:ascii="Times New Roman" w:hAnsi="Times New Roman"/>
                <w:sz w:val="24"/>
                <w:szCs w:val="24"/>
              </w:rPr>
              <w:t>; Формировать</w:t>
            </w:r>
            <w:proofErr w:type="gramEnd"/>
            <w:r w:rsidRPr="00F11CD4">
              <w:rPr>
                <w:rFonts w:ascii="Times New Roman" w:hAnsi="Times New Roman"/>
                <w:sz w:val="24"/>
                <w:szCs w:val="24"/>
              </w:rPr>
              <w:t xml:space="preserve"> умение классифицировать различные предметы, обыгрывать свои </w:t>
            </w:r>
            <w:r w:rsidRPr="00F11C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постройки. Формировать </w:t>
            </w:r>
          </w:p>
          <w:p w14:paraId="5DAE298D" w14:textId="6104420F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1CD4">
              <w:rPr>
                <w:rFonts w:ascii="Times New Roman" w:hAnsi="Times New Roman"/>
                <w:sz w:val="24"/>
                <w:szCs w:val="24"/>
              </w:rPr>
              <w:t>элементарные сведения о насекомых и пресмыкающихся, их внешнем виде и способах их передвижения.</w:t>
            </w:r>
          </w:p>
        </w:tc>
        <w:tc>
          <w:tcPr>
            <w:tcW w:w="3402" w:type="dxa"/>
            <w:shd w:val="clear" w:color="auto" w:fill="auto"/>
          </w:tcPr>
          <w:p w14:paraId="43C0ED2D" w14:textId="77777777" w:rsidR="00F91F8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делить множество на части и воссоединять их, знать прямой и обратный счет в пределах 10-и, различать вопросы «Сколько», «Который», и правильно отвечать на них, </w:t>
            </w:r>
          </w:p>
          <w:p w14:paraId="7D7CE0A8" w14:textId="16F03BFE" w:rsidR="00F91F8D" w:rsidRPr="00F11CD4" w:rsidRDefault="00F91F8D" w:rsidP="00CB7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7175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навыки и умение ребенка ориентироваться на листе </w:t>
            </w:r>
            <w:r w:rsidRPr="00867175">
              <w:rPr>
                <w:rFonts w:ascii="Times New Roman" w:hAnsi="Times New Roman"/>
                <w:sz w:val="24"/>
                <w:szCs w:val="24"/>
              </w:rPr>
              <w:lastRenderedPageBreak/>
              <w:t>бумаги, называть последовательно дни недели, времена года; выполнять игровые задания на логику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C6F98B5" w14:textId="77777777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D013AA4" w14:textId="77777777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F11CD4" w14:paraId="77DCC0F6" w14:textId="77777777" w:rsidTr="007C311B">
        <w:trPr>
          <w:trHeight w:val="740"/>
        </w:trPr>
        <w:tc>
          <w:tcPr>
            <w:tcW w:w="2439" w:type="dxa"/>
            <w:shd w:val="clear" w:color="auto" w:fill="auto"/>
          </w:tcPr>
          <w:p w14:paraId="4DD66DB6" w14:textId="167D216D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Развитие т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ворчес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ких навыков, исследовательской деятельности</w:t>
            </w:r>
          </w:p>
        </w:tc>
        <w:tc>
          <w:tcPr>
            <w:tcW w:w="3657" w:type="dxa"/>
            <w:shd w:val="clear" w:color="auto" w:fill="auto"/>
          </w:tcPr>
          <w:p w14:paraId="2F105FB3" w14:textId="55AA2CBC" w:rsidR="00F91F8D" w:rsidRPr="00F11CD4" w:rsidRDefault="00F91F8D" w:rsidP="00F9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D4">
              <w:rPr>
                <w:rFonts w:ascii="Times New Roman" w:hAnsi="Times New Roman" w:cs="Times New Roman"/>
                <w:bCs/>
                <w:sz w:val="24"/>
                <w:szCs w:val="24"/>
              </w:rPr>
              <w:t>Учить</w:t>
            </w:r>
            <w:r w:rsidRPr="00F11CD4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техникой рисования, лепки; формировать умение правильно держать ножницы и действовать ими; раскладывать и наклеивать предметы, состоящие из отдельных частей. </w:t>
            </w:r>
          </w:p>
        </w:tc>
        <w:tc>
          <w:tcPr>
            <w:tcW w:w="3402" w:type="dxa"/>
            <w:shd w:val="clear" w:color="auto" w:fill="auto"/>
          </w:tcPr>
          <w:p w14:paraId="58452F29" w14:textId="77777777" w:rsidR="00CC0740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различать и называть виды казахского орнамента; развивать творческие навыки в умении рисовать, лепить разнообразную казахскую посуду, предметы быта, ювелирные изделия, национальную одежду, и украшать их орнаментами и аксессуарами; </w:t>
            </w:r>
          </w:p>
          <w:p w14:paraId="351E929A" w14:textId="21FC3E74" w:rsidR="00CC0740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лепить фигуры человека и животного, соблюдая простые пропорции; </w:t>
            </w:r>
          </w:p>
          <w:p w14:paraId="2234205C" w14:textId="6B0BA328" w:rsidR="00F91F8D" w:rsidRPr="00CC0740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0740">
              <w:rPr>
                <w:rFonts w:ascii="Times New Roman" w:hAnsi="Times New Roman"/>
                <w:sz w:val="24"/>
                <w:szCs w:val="24"/>
              </w:rPr>
              <w:t>преобразовывать плоскостные бумажные формы в объемные; самостоятельно экспериментировать со знакомыми материалами.</w:t>
            </w:r>
          </w:p>
        </w:tc>
        <w:tc>
          <w:tcPr>
            <w:tcW w:w="3402" w:type="dxa"/>
            <w:shd w:val="clear" w:color="auto" w:fill="auto"/>
          </w:tcPr>
          <w:p w14:paraId="44CA2417" w14:textId="56F39822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9D768D0" w14:textId="56069E4B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F11CD4" w14:paraId="7B2F1AAA" w14:textId="77777777" w:rsidTr="007C311B">
        <w:trPr>
          <w:trHeight w:val="274"/>
        </w:trPr>
        <w:tc>
          <w:tcPr>
            <w:tcW w:w="2439" w:type="dxa"/>
            <w:shd w:val="clear" w:color="auto" w:fill="auto"/>
          </w:tcPr>
          <w:p w14:paraId="6AE38F8E" w14:textId="59782312" w:rsidR="00F91F8D" w:rsidRPr="00F11CD4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Формирование с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оци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ально-эмоциональных навыков</w:t>
            </w:r>
          </w:p>
        </w:tc>
        <w:tc>
          <w:tcPr>
            <w:tcW w:w="3657" w:type="dxa"/>
            <w:shd w:val="clear" w:color="auto" w:fill="auto"/>
          </w:tcPr>
          <w:p w14:paraId="370733E5" w14:textId="577C4752" w:rsidR="00F91F8D" w:rsidRPr="00F11CD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F11CD4">
              <w:rPr>
                <w:rFonts w:ascii="Times New Roman" w:hAnsi="Times New Roman"/>
                <w:sz w:val="24"/>
                <w:szCs w:val="24"/>
              </w:rPr>
              <w:t>Формировать  умение</w:t>
            </w:r>
            <w:proofErr w:type="gramEnd"/>
            <w:r w:rsidRPr="00F11CD4">
              <w:rPr>
                <w:rFonts w:ascii="Times New Roman" w:hAnsi="Times New Roman"/>
                <w:sz w:val="24"/>
                <w:szCs w:val="24"/>
              </w:rPr>
              <w:t xml:space="preserve"> распознавать предметы и объекты с учетом материала; проявлять бережное отношение к игрушкам, книгам, посуде; знать названия, содержание и значение некоторых профессий; проявлять интерес к проведению элементарных опытов; устанавливать простейшие причинно-следственные связи. </w:t>
            </w:r>
          </w:p>
        </w:tc>
        <w:tc>
          <w:tcPr>
            <w:tcW w:w="3402" w:type="dxa"/>
            <w:shd w:val="clear" w:color="auto" w:fill="auto"/>
          </w:tcPr>
          <w:p w14:paraId="7D0786B4" w14:textId="77777777" w:rsidR="00F91F8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ормировать понятие о назначении Армии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закрепить </w:t>
            </w:r>
            <w:r w:rsidRPr="00867175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о </w:t>
            </w:r>
            <w:r w:rsidRPr="00867175">
              <w:rPr>
                <w:rFonts w:ascii="Times New Roman" w:hAnsi="Times New Roman"/>
                <w:sz w:val="24"/>
                <w:szCs w:val="24"/>
              </w:rPr>
              <w:t>символ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867175">
              <w:rPr>
                <w:rFonts w:ascii="Times New Roman" w:hAnsi="Times New Roman"/>
                <w:sz w:val="24"/>
                <w:szCs w:val="24"/>
              </w:rPr>
              <w:t xml:space="preserve"> государства; </w:t>
            </w:r>
          </w:p>
          <w:p w14:paraId="2A5EB507" w14:textId="24C794B7" w:rsidR="00F91F8D" w:rsidRPr="00F11CD4" w:rsidRDefault="00F91F8D" w:rsidP="00F91F8D">
            <w:pPr>
              <w:rPr>
                <w:rFonts w:ascii="Times New Roman" w:hAnsi="Times New Roman"/>
                <w:sz w:val="24"/>
                <w:szCs w:val="24"/>
              </w:rPr>
            </w:pPr>
            <w:r w:rsidRPr="00867175">
              <w:rPr>
                <w:rFonts w:ascii="Times New Roman" w:hAnsi="Times New Roman" w:cs="Times New Roman"/>
                <w:sz w:val="24"/>
                <w:szCs w:val="24"/>
              </w:rPr>
              <w:t>узнавать и называть по картинкам различные деревья, кустарники, цветы, травянистые растения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A96C8C8" w14:textId="77777777" w:rsidR="00F91F8D" w:rsidRPr="00F11CD4" w:rsidRDefault="00F91F8D" w:rsidP="00F91F8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F6685FD" w14:textId="77777777" w:rsidR="00F91F8D" w:rsidRPr="00F11CD4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50971902" w14:textId="2EFA83E7" w:rsidR="00F11CD4" w:rsidRDefault="00F11CD4" w:rsidP="00961D2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BA306AA" w14:textId="1843881E" w:rsidR="00770C3B" w:rsidRDefault="00770C3B" w:rsidP="00961D2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1C9B100" w14:textId="61983F7D" w:rsidR="00770C3B" w:rsidRDefault="00770C3B" w:rsidP="00961D2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8C88D3B" w14:textId="28B9CC79" w:rsidR="00770C3B" w:rsidRDefault="00770C3B" w:rsidP="00961D2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AE6068F" w14:textId="65969C86" w:rsidR="007877C6" w:rsidRDefault="007877C6" w:rsidP="00961D2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DFFB531" w14:textId="77777777" w:rsidR="007877C6" w:rsidRDefault="007877C6" w:rsidP="00961D2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08A2091" w14:textId="35D703F3" w:rsidR="007B17D8" w:rsidRDefault="007B17D8" w:rsidP="007B17D8">
      <w:pPr>
        <w:spacing w:after="0"/>
        <w:jc w:val="center"/>
        <w:rPr>
          <w:rFonts w:ascii="Times New Roman" w:hAnsi="Times New Roman"/>
          <w:b/>
        </w:rPr>
      </w:pPr>
      <w:r w:rsidRPr="00331F78">
        <w:rPr>
          <w:rFonts w:ascii="Times New Roman" w:hAnsi="Times New Roman"/>
          <w:b/>
          <w:sz w:val="28"/>
          <w:szCs w:val="28"/>
        </w:rPr>
        <w:t>Индивидуальная карта развития ребенка</w:t>
      </w:r>
      <w:r w:rsidRPr="00331F78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202</w:t>
      </w:r>
      <w:r w:rsidRPr="00A0016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-202</w:t>
      </w:r>
      <w:r w:rsidRPr="00A0016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14:paraId="7F2CACD7" w14:textId="77777777" w:rsidR="007877C6" w:rsidRDefault="007877C6" w:rsidP="007877C6">
      <w:pPr>
        <w:pStyle w:val="Default"/>
        <w:rPr>
          <w:b/>
        </w:rPr>
      </w:pPr>
    </w:p>
    <w:p w14:paraId="0AA1B063" w14:textId="2221A110" w:rsidR="007877C6" w:rsidRDefault="007877C6" w:rsidP="007877C6">
      <w:pPr>
        <w:pStyle w:val="Default"/>
        <w:rPr>
          <w:b/>
        </w:rPr>
      </w:pPr>
      <w:proofErr w:type="spellStart"/>
      <w:r w:rsidRPr="00F11CD4">
        <w:rPr>
          <w:b/>
        </w:rPr>
        <w:t>Ф.</w:t>
      </w:r>
      <w:proofErr w:type="gramStart"/>
      <w:r w:rsidRPr="00F11CD4">
        <w:rPr>
          <w:b/>
        </w:rPr>
        <w:t>И.ребенка</w:t>
      </w:r>
      <w:proofErr w:type="spellEnd"/>
      <w:proofErr w:type="gramEnd"/>
      <w:r w:rsidRPr="00F11CD4">
        <w:rPr>
          <w:b/>
        </w:rPr>
        <w:t>:</w:t>
      </w:r>
      <w:r>
        <w:rPr>
          <w:b/>
        </w:rPr>
        <w:t>__</w:t>
      </w:r>
      <w:r w:rsidRPr="00B37D2F">
        <w:t xml:space="preserve"> </w:t>
      </w:r>
      <w:r>
        <w:t xml:space="preserve">Шепелева Виктория Сергеевна____________ </w:t>
      </w:r>
    </w:p>
    <w:p w14:paraId="77F877A4" w14:textId="77777777" w:rsidR="007877C6" w:rsidRDefault="007877C6" w:rsidP="007877C6">
      <w:pPr>
        <w:pStyle w:val="Default"/>
        <w:jc w:val="center"/>
        <w:rPr>
          <w:b/>
        </w:rPr>
      </w:pPr>
    </w:p>
    <w:p w14:paraId="1212B8D4" w14:textId="7B3C14BD" w:rsidR="007877C6" w:rsidRDefault="007877C6" w:rsidP="007877C6">
      <w:pPr>
        <w:pStyle w:val="Default"/>
        <w:rPr>
          <w:b/>
        </w:rPr>
      </w:pPr>
      <w:r w:rsidRPr="00F11CD4">
        <w:rPr>
          <w:b/>
        </w:rPr>
        <w:t xml:space="preserve">Дата рождения ребенка: </w:t>
      </w:r>
      <w:r>
        <w:rPr>
          <w:b/>
        </w:rPr>
        <w:t>_</w:t>
      </w:r>
      <w:r>
        <w:rPr>
          <w:bCs/>
        </w:rPr>
        <w:t>11</w:t>
      </w:r>
      <w:r w:rsidRPr="00B37D2F">
        <w:rPr>
          <w:bCs/>
        </w:rPr>
        <w:t>.</w:t>
      </w:r>
      <w:r>
        <w:rPr>
          <w:bCs/>
        </w:rPr>
        <w:t>04</w:t>
      </w:r>
      <w:r w:rsidRPr="00B37D2F">
        <w:rPr>
          <w:bCs/>
        </w:rPr>
        <w:t>.201</w:t>
      </w:r>
      <w:r>
        <w:rPr>
          <w:bCs/>
        </w:rPr>
        <w:t>7</w:t>
      </w:r>
      <w:r w:rsidRPr="00B37D2F">
        <w:rPr>
          <w:bCs/>
        </w:rPr>
        <w:t>г.________</w:t>
      </w:r>
    </w:p>
    <w:p w14:paraId="7349665E" w14:textId="77777777" w:rsidR="007877C6" w:rsidRDefault="007877C6" w:rsidP="007877C6">
      <w:pPr>
        <w:pStyle w:val="Default"/>
      </w:pPr>
    </w:p>
    <w:p w14:paraId="61E91DAE" w14:textId="4841DF55" w:rsidR="007877C6" w:rsidRDefault="007877C6" w:rsidP="007877C6">
      <w:pPr>
        <w:pStyle w:val="Default"/>
      </w:pPr>
      <w:r w:rsidRPr="00B37D2F">
        <w:rPr>
          <w:b/>
          <w:bCs/>
        </w:rPr>
        <w:t xml:space="preserve">Организация </w:t>
      </w:r>
      <w:proofErr w:type="spellStart"/>
      <w:proofErr w:type="gramStart"/>
      <w:r w:rsidRPr="00B37D2F">
        <w:rPr>
          <w:b/>
          <w:bCs/>
        </w:rPr>
        <w:t>образования</w:t>
      </w:r>
      <w:r>
        <w:rPr>
          <w:b/>
          <w:bCs/>
        </w:rPr>
        <w:t>:_</w:t>
      </w:r>
      <w:proofErr w:type="gramEnd"/>
      <w:r>
        <w:rPr>
          <w:b/>
          <w:bCs/>
        </w:rPr>
        <w:t>_</w:t>
      </w:r>
      <w:r>
        <w:t>КГУ</w:t>
      </w:r>
      <w:proofErr w:type="spellEnd"/>
      <w:r>
        <w:t xml:space="preserve"> «мини-центр при </w:t>
      </w:r>
      <w:proofErr w:type="spellStart"/>
      <w:r>
        <w:t>Жартасская</w:t>
      </w:r>
      <w:proofErr w:type="spellEnd"/>
      <w:r>
        <w:t xml:space="preserve"> общеобразовательная школа»_______________</w:t>
      </w:r>
    </w:p>
    <w:p w14:paraId="47248E07" w14:textId="77777777" w:rsidR="007877C6" w:rsidRDefault="007877C6" w:rsidP="007877C6">
      <w:pPr>
        <w:pStyle w:val="Default"/>
        <w:rPr>
          <w:b/>
        </w:rPr>
      </w:pPr>
    </w:p>
    <w:p w14:paraId="60697902" w14:textId="77777777" w:rsidR="007877C6" w:rsidRPr="00F11CD4" w:rsidRDefault="007877C6" w:rsidP="007877C6">
      <w:pPr>
        <w:pStyle w:val="Default"/>
        <w:rPr>
          <w:b/>
        </w:rPr>
      </w:pPr>
      <w:proofErr w:type="gramStart"/>
      <w:r w:rsidRPr="00F11CD4">
        <w:rPr>
          <w:b/>
        </w:rPr>
        <w:t>Группа:</w:t>
      </w:r>
      <w:r>
        <w:rPr>
          <w:b/>
        </w:rPr>
        <w:t>_</w:t>
      </w:r>
      <w:proofErr w:type="gramEnd"/>
      <w:r>
        <w:rPr>
          <w:b/>
        </w:rPr>
        <w:t>___</w:t>
      </w:r>
      <w:r w:rsidRPr="00F11CD4">
        <w:rPr>
          <w:b/>
        </w:rPr>
        <w:t xml:space="preserve"> </w:t>
      </w:r>
      <w:proofErr w:type="spellStart"/>
      <w:r w:rsidRPr="00B37D2F">
        <w:rPr>
          <w:bCs/>
        </w:rPr>
        <w:t>Предшкольная</w:t>
      </w:r>
      <w:proofErr w:type="spellEnd"/>
      <w:r w:rsidRPr="00B37D2F">
        <w:rPr>
          <w:bCs/>
        </w:rPr>
        <w:t xml:space="preserve"> группа 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«</w:t>
      </w:r>
      <w:r w:rsidRPr="00B37D2F">
        <w:rPr>
          <w:rFonts w:asciiTheme="majorBidi" w:eastAsia="Times New Roman" w:hAnsiTheme="majorBidi" w:cstheme="majorBidi"/>
          <w:bCs/>
          <w:color w:val="000000" w:themeColor="text1"/>
          <w:lang w:val="kk-KZ"/>
        </w:rPr>
        <w:t>Күншуақ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»</w:t>
      </w:r>
      <w:r w:rsidRPr="00B37D2F">
        <w:rPr>
          <w:bCs/>
        </w:rPr>
        <w:t xml:space="preserve"> Возраст детей: 5-ти лет</w:t>
      </w:r>
      <w:r>
        <w:rPr>
          <w:b/>
        </w:rPr>
        <w:t>__________</w:t>
      </w:r>
    </w:p>
    <w:p w14:paraId="0E70C0FE" w14:textId="77777777" w:rsidR="007B17D8" w:rsidRPr="00126FF3" w:rsidRDefault="007B17D8" w:rsidP="007B17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343C6" w:rsidRPr="00126FF3" w14:paraId="7F8F94C4" w14:textId="77777777" w:rsidTr="007C311B">
        <w:tc>
          <w:tcPr>
            <w:tcW w:w="2439" w:type="dxa"/>
            <w:shd w:val="clear" w:color="auto" w:fill="auto"/>
          </w:tcPr>
          <w:p w14:paraId="16A87B5C" w14:textId="0C1E6B36" w:rsidR="00B343C6" w:rsidRPr="00126FF3" w:rsidRDefault="00B343C6" w:rsidP="00B343C6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72CD0">
              <w:rPr>
                <w:b/>
                <w:bCs/>
              </w:rPr>
              <w:t xml:space="preserve">Компетенции </w:t>
            </w:r>
          </w:p>
        </w:tc>
        <w:tc>
          <w:tcPr>
            <w:tcW w:w="3657" w:type="dxa"/>
            <w:shd w:val="clear" w:color="auto" w:fill="auto"/>
          </w:tcPr>
          <w:p w14:paraId="0603B1BD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 xml:space="preserve"> стартового контроля</w:t>
            </w:r>
          </w:p>
          <w:p w14:paraId="56DA6ADE" w14:textId="56C65F33" w:rsidR="00B343C6" w:rsidRPr="00126FF3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402" w:type="dxa"/>
            <w:shd w:val="clear" w:color="auto" w:fill="auto"/>
          </w:tcPr>
          <w:p w14:paraId="133F0291" w14:textId="77777777" w:rsidR="00B343C6" w:rsidRPr="00F11CD4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>орректирующие мероприятия</w:t>
            </w:r>
          </w:p>
          <w:p w14:paraId="735242C0" w14:textId="77777777" w:rsidR="00B343C6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промежуточного</w:t>
            </w:r>
            <w:proofErr w:type="gramEnd"/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  <w:p w14:paraId="5E8BE51E" w14:textId="35D7A3EE" w:rsidR="00B343C6" w:rsidRPr="00126FF3" w:rsidRDefault="00B343C6" w:rsidP="00B343C6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14:paraId="2CB8B5C2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45219437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итогового контроля</w:t>
            </w:r>
          </w:p>
          <w:p w14:paraId="37E1A83C" w14:textId="343FD96C" w:rsidR="00B343C6" w:rsidRPr="00126FF3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543" w:type="dxa"/>
            <w:shd w:val="clear" w:color="auto" w:fill="auto"/>
          </w:tcPr>
          <w:p w14:paraId="1084DD1A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Выводы (уровень развития ребенка соответствует </w:t>
            </w:r>
          </w:p>
          <w:p w14:paraId="5422F241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«высокий»; </w:t>
            </w:r>
          </w:p>
          <w:p w14:paraId="5BB49036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уровень- «средний»; </w:t>
            </w:r>
          </w:p>
          <w:p w14:paraId="66FFD4B2" w14:textId="390D5756" w:rsidR="00B343C6" w:rsidRPr="00126FF3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уровень- «низкий»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91F8D" w:rsidRPr="00126FF3" w14:paraId="0C4186E6" w14:textId="77777777" w:rsidTr="007C311B">
        <w:trPr>
          <w:trHeight w:val="307"/>
        </w:trPr>
        <w:tc>
          <w:tcPr>
            <w:tcW w:w="2439" w:type="dxa"/>
            <w:shd w:val="clear" w:color="auto" w:fill="auto"/>
          </w:tcPr>
          <w:p w14:paraId="424B16D1" w14:textId="7C4D02AF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1A8F">
              <w:rPr>
                <w:b/>
                <w:bCs/>
              </w:rPr>
              <w:t>Физическ</w:t>
            </w:r>
            <w:r>
              <w:rPr>
                <w:b/>
                <w:bCs/>
              </w:rPr>
              <w:t>ие качества</w:t>
            </w:r>
          </w:p>
        </w:tc>
        <w:tc>
          <w:tcPr>
            <w:tcW w:w="3657" w:type="dxa"/>
            <w:shd w:val="clear" w:color="auto" w:fill="auto"/>
          </w:tcPr>
          <w:p w14:paraId="2837F476" w14:textId="1F4ED347" w:rsidR="00F91F8D" w:rsidRPr="00126FF3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двигательные навыки и технику выполнения основных движений; умение выполнять комплексы утренней гимнастики по показу педагога; самостоятельно играть в различные игры, с соблюдением правил игры; владеть навыками самообслуживания.</w:t>
            </w:r>
          </w:p>
        </w:tc>
        <w:tc>
          <w:tcPr>
            <w:tcW w:w="3402" w:type="dxa"/>
            <w:shd w:val="clear" w:color="auto" w:fill="auto"/>
          </w:tcPr>
          <w:p w14:paraId="19DEE059" w14:textId="68700981" w:rsidR="00F91F8D" w:rsidRPr="00D25AC5" w:rsidRDefault="00F91F8D" w:rsidP="00F91F8D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Формировать навыки умения прыгать с продвижением вперед между предметами попеременно на правой и левой ноге; подбрасывать мяч вверх, над веревкой и ловить одной рукой; бросать мяч об пол одной рукой и ловить двумя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руками;  перестраиваться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из шеренги в колонну по три.</w:t>
            </w:r>
          </w:p>
          <w:p w14:paraId="6804903F" w14:textId="57D60DFF" w:rsidR="00F91F8D" w:rsidRPr="00126FF3" w:rsidRDefault="00F91F8D" w:rsidP="00F91F8D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10D7F16" w14:textId="7D413A70" w:rsidR="00F91F8D" w:rsidRPr="00126FF3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4ECD204" w14:textId="77777777" w:rsidR="00F91F8D" w:rsidRPr="00126FF3" w:rsidRDefault="00F91F8D" w:rsidP="00F91F8D">
            <w:pPr>
              <w:spacing w:after="0" w:line="259" w:lineRule="auto"/>
              <w:rPr>
                <w:color w:val="FF0000"/>
                <w:sz w:val="24"/>
                <w:szCs w:val="24"/>
              </w:rPr>
            </w:pPr>
          </w:p>
        </w:tc>
      </w:tr>
      <w:tr w:rsidR="00F91F8D" w:rsidRPr="00126FF3" w14:paraId="165E1566" w14:textId="77777777" w:rsidTr="00C356FB">
        <w:trPr>
          <w:trHeight w:val="2967"/>
        </w:trPr>
        <w:tc>
          <w:tcPr>
            <w:tcW w:w="2439" w:type="dxa"/>
            <w:shd w:val="clear" w:color="auto" w:fill="auto"/>
          </w:tcPr>
          <w:p w14:paraId="316CFD98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Коммуника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тивные навыки</w:t>
            </w:r>
          </w:p>
          <w:p w14:paraId="74773F23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1DBE12DC" w14:textId="77777777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6FF3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1FE64031" w14:textId="77777777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6FF3">
              <w:rPr>
                <w:rFonts w:ascii="Times New Roman" w:hAnsi="Times New Roman"/>
                <w:sz w:val="24"/>
                <w:szCs w:val="24"/>
              </w:rPr>
              <w:t xml:space="preserve"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</w:t>
            </w:r>
            <w:r w:rsidRPr="00126FF3">
              <w:rPr>
                <w:rFonts w:ascii="Times New Roman" w:hAnsi="Times New Roman"/>
                <w:sz w:val="24"/>
                <w:szCs w:val="24"/>
              </w:rPr>
              <w:lastRenderedPageBreak/>
              <w:t>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33B65837" w14:textId="387F2699" w:rsidR="00F91F8D" w:rsidRPr="00CB7BED" w:rsidRDefault="00F91F8D" w:rsidP="00CB7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пражнять в правильном звукопроизношении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слов; формировать умение определять место звука в слове; владеть четкой артикуляцией звуков; выполнять звуковой анализ трех-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четырехзвуковых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 xml:space="preserve">пересказывать самостоятельно небольшие произведения, сохраняя последовательность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сюжета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участвовать в инсценировке художественного произведения, распределив его на роли; передавать  в ролях настроение и характер героя, жесты, интонацию и мимику образа; придумывать продолжение и окончание рассказа с помощью взрослых. </w:t>
            </w:r>
          </w:p>
        </w:tc>
        <w:tc>
          <w:tcPr>
            <w:tcW w:w="3402" w:type="dxa"/>
            <w:shd w:val="clear" w:color="auto" w:fill="auto"/>
          </w:tcPr>
          <w:p w14:paraId="756313CA" w14:textId="5FCB4398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F8BEF09" w14:textId="2B00FBDE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8D" w:rsidRPr="00126FF3" w14:paraId="37CCFC50" w14:textId="77777777" w:rsidTr="007C311B">
        <w:trPr>
          <w:trHeight w:val="128"/>
        </w:trPr>
        <w:tc>
          <w:tcPr>
            <w:tcW w:w="2439" w:type="dxa"/>
            <w:shd w:val="clear" w:color="auto" w:fill="auto"/>
          </w:tcPr>
          <w:p w14:paraId="3D497A2C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Позна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вательные и интеллектуальные навыки</w:t>
            </w:r>
          </w:p>
          <w:p w14:paraId="4B2A668E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2C6B3243" w14:textId="77777777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6FF3">
              <w:rPr>
                <w:rFonts w:ascii="Times New Roman" w:hAnsi="Times New Roman"/>
                <w:sz w:val="24"/>
                <w:szCs w:val="24"/>
              </w:rPr>
              <w:t>Учить находить способы решения различных проблем с помощью пробующих действий.</w:t>
            </w:r>
          </w:p>
          <w:p w14:paraId="2774106E" w14:textId="77777777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6FF3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</w:p>
          <w:p w14:paraId="71382ED4" w14:textId="2AA70881" w:rsidR="00F91F8D" w:rsidRPr="00126FF3" w:rsidRDefault="00F91F8D" w:rsidP="00F91F8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26FF3">
              <w:rPr>
                <w:rFonts w:ascii="Times New Roman" w:hAnsi="Times New Roman" w:cs="Times New Roman"/>
                <w:sz w:val="24"/>
                <w:szCs w:val="24"/>
              </w:rPr>
              <w:t>элементарные сведения о насекомых и пресмыкающихся, их внешнем виде и способах их передвижения.</w:t>
            </w:r>
          </w:p>
        </w:tc>
        <w:tc>
          <w:tcPr>
            <w:tcW w:w="3402" w:type="dxa"/>
            <w:shd w:val="clear" w:color="auto" w:fill="auto"/>
          </w:tcPr>
          <w:p w14:paraId="6CB03C4F" w14:textId="77777777" w:rsidR="00CB7BE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делить множество на части и воссоединять их</w:t>
            </w:r>
            <w:r w:rsidR="00CB7B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DB5C67" w14:textId="77777777" w:rsidR="00CB7BE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прямой и обратный счет в пределах 10-и</w:t>
            </w:r>
            <w:r w:rsidR="00CB7B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28CA6B" w14:textId="67344F09" w:rsidR="00F91F8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различать вопросы «Сколько», «Который», и правильно отвечать на них</w:t>
            </w:r>
            <w:r w:rsidR="00CB7B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697DD8" w14:textId="5CC9056D" w:rsidR="00F91F8D" w:rsidRPr="00126FF3" w:rsidRDefault="00F91F8D" w:rsidP="00CB7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7175">
              <w:rPr>
                <w:rFonts w:ascii="Times New Roman" w:hAnsi="Times New Roman"/>
                <w:sz w:val="24"/>
                <w:szCs w:val="24"/>
              </w:rPr>
              <w:t>выполнять игровые задания на логику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E0CDDC3" w14:textId="77777777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B9B81BD" w14:textId="77777777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126FF3" w14:paraId="58E99270" w14:textId="77777777" w:rsidTr="007C311B">
        <w:trPr>
          <w:trHeight w:val="740"/>
        </w:trPr>
        <w:tc>
          <w:tcPr>
            <w:tcW w:w="2439" w:type="dxa"/>
            <w:shd w:val="clear" w:color="auto" w:fill="auto"/>
          </w:tcPr>
          <w:p w14:paraId="4DF85BEF" w14:textId="46E0CE8A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Развитие т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ворчес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ких навыков, исследовательской деятельности</w:t>
            </w:r>
          </w:p>
        </w:tc>
        <w:tc>
          <w:tcPr>
            <w:tcW w:w="3657" w:type="dxa"/>
            <w:shd w:val="clear" w:color="auto" w:fill="auto"/>
          </w:tcPr>
          <w:p w14:paraId="2CA3476A" w14:textId="52D660FD" w:rsidR="00F91F8D" w:rsidRPr="00126FF3" w:rsidRDefault="00F91F8D" w:rsidP="00F9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3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и </w:t>
            </w:r>
            <w:proofErr w:type="gramStart"/>
            <w:r w:rsidRPr="00126FF3">
              <w:rPr>
                <w:rFonts w:ascii="Times New Roman" w:hAnsi="Times New Roman" w:cs="Times New Roman"/>
                <w:sz w:val="24"/>
                <w:szCs w:val="24"/>
              </w:rPr>
              <w:t>лепить  предметы</w:t>
            </w:r>
            <w:proofErr w:type="gramEnd"/>
            <w:r w:rsidRPr="00126FF3">
              <w:rPr>
                <w:rFonts w:ascii="Times New Roman" w:hAnsi="Times New Roman" w:cs="Times New Roman"/>
                <w:sz w:val="24"/>
                <w:szCs w:val="24"/>
              </w:rPr>
              <w:t xml:space="preserve"> и фигурки животных; создавать сюжетные композиции на темы сказок и окружающей жизни.</w:t>
            </w:r>
          </w:p>
        </w:tc>
        <w:tc>
          <w:tcPr>
            <w:tcW w:w="3402" w:type="dxa"/>
            <w:shd w:val="clear" w:color="auto" w:fill="auto"/>
          </w:tcPr>
          <w:p w14:paraId="48C96CDD" w14:textId="77777777" w:rsidR="00CC0740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различать и называть виды казахского орнамента; развивать творческие навыки в умении рисовать, лепить разнообразную казахскую посуду, предметы быта, ювелирные изделия, национальную одежду, и украшать их орнаментами и аксессуарами; </w:t>
            </w:r>
          </w:p>
          <w:p w14:paraId="3D56B736" w14:textId="298EAFEB" w:rsidR="00CC0740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лепить фигуры человека и животного, соблюдая простые пропорции;  </w:t>
            </w:r>
          </w:p>
          <w:p w14:paraId="0EF77F42" w14:textId="61FF93F3" w:rsidR="00F91F8D" w:rsidRPr="00CB7BED" w:rsidRDefault="00CC0740" w:rsidP="00CB7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0740">
              <w:rPr>
                <w:rFonts w:ascii="Times New Roman" w:hAnsi="Times New Roman"/>
                <w:sz w:val="24"/>
                <w:szCs w:val="24"/>
              </w:rPr>
              <w:t>конструировать из бросового и природного материала; преобразовывать плоскостные бумажные формы в объемные; самостоятельно экспериментировать со знакомыми материалами.</w:t>
            </w:r>
          </w:p>
        </w:tc>
        <w:tc>
          <w:tcPr>
            <w:tcW w:w="3402" w:type="dxa"/>
            <w:shd w:val="clear" w:color="auto" w:fill="auto"/>
          </w:tcPr>
          <w:p w14:paraId="47D9C0F9" w14:textId="105D0C48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7CCDA91" w14:textId="099E1374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126FF3" w14:paraId="74402005" w14:textId="77777777" w:rsidTr="007C311B">
        <w:trPr>
          <w:trHeight w:val="274"/>
        </w:trPr>
        <w:tc>
          <w:tcPr>
            <w:tcW w:w="2439" w:type="dxa"/>
            <w:shd w:val="clear" w:color="auto" w:fill="auto"/>
          </w:tcPr>
          <w:p w14:paraId="13A3C182" w14:textId="396054D5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Формирование с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оци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ально-эмоциональных навыков</w:t>
            </w:r>
          </w:p>
        </w:tc>
        <w:tc>
          <w:tcPr>
            <w:tcW w:w="3657" w:type="dxa"/>
            <w:shd w:val="clear" w:color="auto" w:fill="auto"/>
          </w:tcPr>
          <w:p w14:paraId="0C436482" w14:textId="53A96836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126FF3">
              <w:rPr>
                <w:rFonts w:ascii="Times New Roman" w:hAnsi="Times New Roman"/>
                <w:sz w:val="24"/>
                <w:szCs w:val="24"/>
              </w:rPr>
              <w:t>Формировать  умение</w:t>
            </w:r>
            <w:proofErr w:type="gramEnd"/>
            <w:r w:rsidRPr="00126FF3">
              <w:rPr>
                <w:rFonts w:ascii="Times New Roman" w:hAnsi="Times New Roman"/>
                <w:sz w:val="24"/>
                <w:szCs w:val="24"/>
              </w:rPr>
              <w:t xml:space="preserve"> распознавать предметы и объекты с учетом материала; проявлять интерес к проведению элементарных опытов; устанавливать простейшие причинно-следственные связи.</w:t>
            </w:r>
          </w:p>
        </w:tc>
        <w:tc>
          <w:tcPr>
            <w:tcW w:w="3402" w:type="dxa"/>
            <w:shd w:val="clear" w:color="auto" w:fill="auto"/>
          </w:tcPr>
          <w:p w14:paraId="17A0E48F" w14:textId="77777777" w:rsidR="00F91F8D" w:rsidRPr="00471084" w:rsidRDefault="00F91F8D" w:rsidP="004710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1084">
              <w:rPr>
                <w:rFonts w:ascii="Times New Roman" w:hAnsi="Times New Roman"/>
                <w:sz w:val="24"/>
                <w:szCs w:val="24"/>
              </w:rPr>
              <w:t xml:space="preserve">Формировать понятие о назначении Армии; закрепить знания о символах государства; </w:t>
            </w:r>
          </w:p>
          <w:p w14:paraId="10737F42" w14:textId="45BCE2F2" w:rsidR="00F91F8D" w:rsidRPr="00126FF3" w:rsidRDefault="00F91F8D" w:rsidP="00471084">
            <w:pPr>
              <w:pStyle w:val="a4"/>
            </w:pPr>
            <w:r w:rsidRPr="00471084">
              <w:rPr>
                <w:rFonts w:ascii="Times New Roman" w:hAnsi="Times New Roman"/>
                <w:sz w:val="24"/>
                <w:szCs w:val="24"/>
              </w:rPr>
              <w:t>узнавать и называть различные деревья, кустарники, цветы, травянистые растения родного края.</w:t>
            </w:r>
          </w:p>
        </w:tc>
        <w:tc>
          <w:tcPr>
            <w:tcW w:w="3402" w:type="dxa"/>
            <w:shd w:val="clear" w:color="auto" w:fill="auto"/>
          </w:tcPr>
          <w:p w14:paraId="3FAA093B" w14:textId="77777777" w:rsidR="00F91F8D" w:rsidRPr="00126FF3" w:rsidRDefault="00F91F8D" w:rsidP="00F91F8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7D1BCAD" w14:textId="77777777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5B196497" w14:textId="77777777" w:rsidR="000C4AD1" w:rsidRPr="00126FF3" w:rsidRDefault="000C4AD1" w:rsidP="008541E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637F55" w14:textId="0BA407C0" w:rsidR="000D4CA9" w:rsidRDefault="000D4CA9" w:rsidP="00C356F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ECA0C05" w14:textId="183BE94C" w:rsidR="00126FF3" w:rsidRDefault="00126FF3" w:rsidP="00C356F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D71B50B" w14:textId="5E5F6616" w:rsidR="00126FF3" w:rsidRDefault="00126FF3" w:rsidP="00C356F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CDC4F8F" w14:textId="7AE4D432" w:rsidR="00471084" w:rsidRDefault="00471084" w:rsidP="00C356F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7AD8BA9" w14:textId="17D391DD" w:rsidR="00471084" w:rsidRDefault="00471084" w:rsidP="00C356F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A8F78FE" w14:textId="77777777" w:rsidR="00471084" w:rsidRDefault="00471084" w:rsidP="00C356F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526C708" w14:textId="52AAD10A" w:rsidR="00C356FB" w:rsidRDefault="00C356FB" w:rsidP="00C356FB">
      <w:pPr>
        <w:spacing w:after="0"/>
        <w:jc w:val="center"/>
        <w:rPr>
          <w:rFonts w:ascii="Times New Roman" w:hAnsi="Times New Roman"/>
          <w:b/>
        </w:rPr>
      </w:pPr>
      <w:r w:rsidRPr="00331F78">
        <w:rPr>
          <w:rFonts w:ascii="Times New Roman" w:hAnsi="Times New Roman"/>
          <w:b/>
          <w:sz w:val="28"/>
          <w:szCs w:val="28"/>
        </w:rPr>
        <w:t>Индивидуальная карта развития ребенка</w:t>
      </w:r>
      <w:r w:rsidRPr="00331F78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202</w:t>
      </w:r>
      <w:r w:rsidRPr="00A0016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-202</w:t>
      </w:r>
      <w:r w:rsidRPr="00A0016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14:paraId="7E2248F1" w14:textId="77777777" w:rsidR="007877C6" w:rsidRDefault="007877C6" w:rsidP="00C356FB">
      <w:pPr>
        <w:spacing w:after="0"/>
        <w:jc w:val="center"/>
        <w:rPr>
          <w:rFonts w:ascii="Times New Roman" w:hAnsi="Times New Roman"/>
          <w:b/>
        </w:rPr>
      </w:pPr>
    </w:p>
    <w:p w14:paraId="04553D5D" w14:textId="66B121A6" w:rsidR="007877C6" w:rsidRDefault="007877C6" w:rsidP="007877C6">
      <w:pPr>
        <w:pStyle w:val="Default"/>
        <w:rPr>
          <w:b/>
        </w:rPr>
      </w:pPr>
      <w:proofErr w:type="spellStart"/>
      <w:r w:rsidRPr="00F11CD4">
        <w:rPr>
          <w:b/>
        </w:rPr>
        <w:t>Ф.</w:t>
      </w:r>
      <w:proofErr w:type="gramStart"/>
      <w:r w:rsidRPr="00F11CD4">
        <w:rPr>
          <w:b/>
        </w:rPr>
        <w:t>И.ребенка</w:t>
      </w:r>
      <w:proofErr w:type="spellEnd"/>
      <w:proofErr w:type="gramEnd"/>
      <w:r w:rsidRPr="00F11CD4">
        <w:rPr>
          <w:b/>
        </w:rPr>
        <w:t>:</w:t>
      </w:r>
      <w:r>
        <w:rPr>
          <w:b/>
        </w:rPr>
        <w:t>__</w:t>
      </w:r>
      <w:r w:rsidRPr="00B37D2F">
        <w:t xml:space="preserve"> </w:t>
      </w:r>
      <w:proofErr w:type="spellStart"/>
      <w:r>
        <w:t>Хон</w:t>
      </w:r>
      <w:r w:rsidR="00322EA1">
        <w:t>а</w:t>
      </w:r>
      <w:r>
        <w:t>н</w:t>
      </w:r>
      <w:proofErr w:type="spellEnd"/>
      <w:r>
        <w:t xml:space="preserve"> Амир____________ </w:t>
      </w:r>
    </w:p>
    <w:p w14:paraId="551FDD58" w14:textId="77777777" w:rsidR="007877C6" w:rsidRDefault="007877C6" w:rsidP="007877C6">
      <w:pPr>
        <w:pStyle w:val="Default"/>
        <w:jc w:val="center"/>
        <w:rPr>
          <w:b/>
        </w:rPr>
      </w:pPr>
    </w:p>
    <w:p w14:paraId="427B5A87" w14:textId="369A90BB" w:rsidR="007877C6" w:rsidRDefault="007877C6" w:rsidP="007877C6">
      <w:pPr>
        <w:pStyle w:val="Default"/>
        <w:rPr>
          <w:b/>
        </w:rPr>
      </w:pPr>
      <w:r w:rsidRPr="00F11CD4">
        <w:rPr>
          <w:b/>
        </w:rPr>
        <w:t xml:space="preserve">Дата рождения ребенка: </w:t>
      </w:r>
      <w:r>
        <w:rPr>
          <w:b/>
        </w:rPr>
        <w:t>_</w:t>
      </w:r>
      <w:r>
        <w:rPr>
          <w:bCs/>
        </w:rPr>
        <w:t>05</w:t>
      </w:r>
      <w:r w:rsidRPr="00B37D2F">
        <w:rPr>
          <w:bCs/>
        </w:rPr>
        <w:t>.</w:t>
      </w:r>
      <w:r>
        <w:rPr>
          <w:bCs/>
        </w:rPr>
        <w:t>11</w:t>
      </w:r>
      <w:r w:rsidRPr="00B37D2F">
        <w:rPr>
          <w:bCs/>
        </w:rPr>
        <w:t>.201</w:t>
      </w:r>
      <w:r>
        <w:rPr>
          <w:bCs/>
        </w:rPr>
        <w:t>6</w:t>
      </w:r>
      <w:r w:rsidRPr="00B37D2F">
        <w:rPr>
          <w:bCs/>
        </w:rPr>
        <w:t>г.________</w:t>
      </w:r>
    </w:p>
    <w:p w14:paraId="114CB38E" w14:textId="77777777" w:rsidR="007877C6" w:rsidRDefault="007877C6" w:rsidP="007877C6">
      <w:pPr>
        <w:pStyle w:val="Default"/>
      </w:pPr>
    </w:p>
    <w:p w14:paraId="4690FF24" w14:textId="77777777" w:rsidR="007877C6" w:rsidRDefault="007877C6" w:rsidP="007877C6">
      <w:pPr>
        <w:pStyle w:val="Default"/>
      </w:pPr>
      <w:r w:rsidRPr="00B37D2F">
        <w:rPr>
          <w:b/>
          <w:bCs/>
        </w:rPr>
        <w:t xml:space="preserve">Организация </w:t>
      </w:r>
      <w:proofErr w:type="spellStart"/>
      <w:proofErr w:type="gramStart"/>
      <w:r w:rsidRPr="00B37D2F">
        <w:rPr>
          <w:b/>
          <w:bCs/>
        </w:rPr>
        <w:t>образования</w:t>
      </w:r>
      <w:r>
        <w:rPr>
          <w:b/>
          <w:bCs/>
        </w:rPr>
        <w:t>:_</w:t>
      </w:r>
      <w:proofErr w:type="gramEnd"/>
      <w:r>
        <w:rPr>
          <w:b/>
          <w:bCs/>
        </w:rPr>
        <w:t>_</w:t>
      </w:r>
      <w:r>
        <w:t>КГУ</w:t>
      </w:r>
      <w:proofErr w:type="spellEnd"/>
      <w:r>
        <w:t xml:space="preserve"> «мини-центр при </w:t>
      </w:r>
      <w:proofErr w:type="spellStart"/>
      <w:r>
        <w:t>Жартасская</w:t>
      </w:r>
      <w:proofErr w:type="spellEnd"/>
      <w:r>
        <w:t xml:space="preserve"> общеобразовательная школа»_______________</w:t>
      </w:r>
    </w:p>
    <w:p w14:paraId="4398D687" w14:textId="77777777" w:rsidR="007877C6" w:rsidRDefault="007877C6" w:rsidP="007877C6">
      <w:pPr>
        <w:pStyle w:val="Default"/>
        <w:rPr>
          <w:b/>
        </w:rPr>
      </w:pPr>
    </w:p>
    <w:p w14:paraId="596AD9B3" w14:textId="77777777" w:rsidR="007877C6" w:rsidRPr="00F11CD4" w:rsidRDefault="007877C6" w:rsidP="007877C6">
      <w:pPr>
        <w:pStyle w:val="Default"/>
        <w:rPr>
          <w:b/>
        </w:rPr>
      </w:pPr>
      <w:proofErr w:type="gramStart"/>
      <w:r w:rsidRPr="00F11CD4">
        <w:rPr>
          <w:b/>
        </w:rPr>
        <w:t>Группа:</w:t>
      </w:r>
      <w:r>
        <w:rPr>
          <w:b/>
        </w:rPr>
        <w:t>_</w:t>
      </w:r>
      <w:proofErr w:type="gramEnd"/>
      <w:r>
        <w:rPr>
          <w:b/>
        </w:rPr>
        <w:t>___</w:t>
      </w:r>
      <w:r w:rsidRPr="00F11CD4">
        <w:rPr>
          <w:b/>
        </w:rPr>
        <w:t xml:space="preserve"> </w:t>
      </w:r>
      <w:proofErr w:type="spellStart"/>
      <w:r w:rsidRPr="00B37D2F">
        <w:rPr>
          <w:bCs/>
        </w:rPr>
        <w:t>Предшкольная</w:t>
      </w:r>
      <w:proofErr w:type="spellEnd"/>
      <w:r w:rsidRPr="00B37D2F">
        <w:rPr>
          <w:bCs/>
        </w:rPr>
        <w:t xml:space="preserve"> группа 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«</w:t>
      </w:r>
      <w:r w:rsidRPr="00B37D2F">
        <w:rPr>
          <w:rFonts w:asciiTheme="majorBidi" w:eastAsia="Times New Roman" w:hAnsiTheme="majorBidi" w:cstheme="majorBidi"/>
          <w:bCs/>
          <w:color w:val="000000" w:themeColor="text1"/>
          <w:lang w:val="kk-KZ"/>
        </w:rPr>
        <w:t>Күншуақ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»</w:t>
      </w:r>
      <w:r w:rsidRPr="00B37D2F">
        <w:rPr>
          <w:bCs/>
        </w:rPr>
        <w:t xml:space="preserve"> Возраст детей: 5-ти лет</w:t>
      </w:r>
      <w:r>
        <w:rPr>
          <w:b/>
        </w:rPr>
        <w:t>__________</w:t>
      </w:r>
    </w:p>
    <w:p w14:paraId="6874E28F" w14:textId="77777777" w:rsidR="00C356FB" w:rsidRPr="00126FF3" w:rsidRDefault="00C356FB" w:rsidP="00C35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343C6" w:rsidRPr="00126FF3" w14:paraId="5C55C1C9" w14:textId="77777777" w:rsidTr="007C311B">
        <w:tc>
          <w:tcPr>
            <w:tcW w:w="2439" w:type="dxa"/>
            <w:shd w:val="clear" w:color="auto" w:fill="auto"/>
          </w:tcPr>
          <w:p w14:paraId="67247BDC" w14:textId="53BA63C1" w:rsidR="00B343C6" w:rsidRPr="00126FF3" w:rsidRDefault="00B343C6" w:rsidP="00B343C6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72CD0">
              <w:rPr>
                <w:b/>
                <w:bCs/>
              </w:rPr>
              <w:t xml:space="preserve">Компетенции </w:t>
            </w:r>
          </w:p>
        </w:tc>
        <w:tc>
          <w:tcPr>
            <w:tcW w:w="3657" w:type="dxa"/>
            <w:shd w:val="clear" w:color="auto" w:fill="auto"/>
          </w:tcPr>
          <w:p w14:paraId="3091C6EB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 xml:space="preserve"> стартового контроля</w:t>
            </w:r>
          </w:p>
          <w:p w14:paraId="7D05686C" w14:textId="6388FD1C" w:rsidR="00B343C6" w:rsidRPr="00126FF3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402" w:type="dxa"/>
            <w:shd w:val="clear" w:color="auto" w:fill="auto"/>
          </w:tcPr>
          <w:p w14:paraId="19630FEA" w14:textId="77777777" w:rsidR="00B343C6" w:rsidRPr="00F11CD4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>орректирующие мероприятия</w:t>
            </w:r>
          </w:p>
          <w:p w14:paraId="08663756" w14:textId="77777777" w:rsidR="00B343C6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промежуточного</w:t>
            </w:r>
            <w:proofErr w:type="gramEnd"/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  <w:p w14:paraId="09480EF9" w14:textId="5465A1FA" w:rsidR="00B343C6" w:rsidRPr="00126FF3" w:rsidRDefault="00B343C6" w:rsidP="00B343C6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14:paraId="5A03D573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6020909D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итогового контроля</w:t>
            </w:r>
          </w:p>
          <w:p w14:paraId="2C731237" w14:textId="5C58D031" w:rsidR="00B343C6" w:rsidRPr="00126FF3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543" w:type="dxa"/>
            <w:shd w:val="clear" w:color="auto" w:fill="auto"/>
          </w:tcPr>
          <w:p w14:paraId="5637DCFD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Выводы (уровень развития ребенка соответствует </w:t>
            </w:r>
          </w:p>
          <w:p w14:paraId="3825B30C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«высокий»; </w:t>
            </w:r>
          </w:p>
          <w:p w14:paraId="1952A4BC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уровень- «средний»; </w:t>
            </w:r>
          </w:p>
          <w:p w14:paraId="558EA4D1" w14:textId="12867DD1" w:rsidR="00B343C6" w:rsidRPr="00126FF3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уровень- «низкий»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91F8D" w:rsidRPr="00126FF3" w14:paraId="2D936BE2" w14:textId="77777777" w:rsidTr="007C311B">
        <w:trPr>
          <w:trHeight w:val="307"/>
        </w:trPr>
        <w:tc>
          <w:tcPr>
            <w:tcW w:w="2439" w:type="dxa"/>
            <w:shd w:val="clear" w:color="auto" w:fill="auto"/>
          </w:tcPr>
          <w:p w14:paraId="60F83062" w14:textId="5A42FBFE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1A8F">
              <w:rPr>
                <w:b/>
                <w:bCs/>
              </w:rPr>
              <w:t>Физическ</w:t>
            </w:r>
            <w:r>
              <w:rPr>
                <w:b/>
                <w:bCs/>
              </w:rPr>
              <w:t>ие качества</w:t>
            </w:r>
          </w:p>
        </w:tc>
        <w:tc>
          <w:tcPr>
            <w:tcW w:w="3657" w:type="dxa"/>
            <w:shd w:val="clear" w:color="auto" w:fill="auto"/>
          </w:tcPr>
          <w:p w14:paraId="6FF470AC" w14:textId="6474EAE7" w:rsidR="00F91F8D" w:rsidRPr="00126FF3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двигательные навыки и технику выполнения основных движений; самостоятельно играть в различные игры, с соблюдением правил игры; </w:t>
            </w:r>
            <w:r w:rsidRPr="0012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владеть навыками самообслуживания.</w:t>
            </w:r>
          </w:p>
        </w:tc>
        <w:tc>
          <w:tcPr>
            <w:tcW w:w="3402" w:type="dxa"/>
            <w:shd w:val="clear" w:color="auto" w:fill="auto"/>
          </w:tcPr>
          <w:p w14:paraId="4CF8D480" w14:textId="680A75A7" w:rsidR="00F91F8D" w:rsidRDefault="00F91F8D" w:rsidP="00F91F8D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Формировать навыки умения подбрасывать мяч вверх, над веревкой и ловить одной рукой; перестраиваться из шеренги в колонну по три; проявлять инициативу в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организации подвижных игр; </w:t>
            </w:r>
          </w:p>
          <w:p w14:paraId="13D08148" w14:textId="00FD072C" w:rsidR="00F91F8D" w:rsidRPr="00126FF3" w:rsidRDefault="00F91F8D" w:rsidP="00F91F8D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подвижных играх, сопровождаемых музыкой, выполнять движения в разных темпах в соответствии с музыкой.</w:t>
            </w:r>
          </w:p>
        </w:tc>
        <w:tc>
          <w:tcPr>
            <w:tcW w:w="3402" w:type="dxa"/>
            <w:shd w:val="clear" w:color="auto" w:fill="auto"/>
          </w:tcPr>
          <w:p w14:paraId="2DC0386B" w14:textId="0FD3C64A" w:rsidR="00F91F8D" w:rsidRPr="00126FF3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C07429E" w14:textId="77777777" w:rsidR="00F91F8D" w:rsidRPr="00126FF3" w:rsidRDefault="00F91F8D" w:rsidP="00F91F8D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F91F8D" w:rsidRPr="00126FF3" w14:paraId="44E3DCD9" w14:textId="77777777" w:rsidTr="007C311B">
        <w:trPr>
          <w:trHeight w:val="1829"/>
        </w:trPr>
        <w:tc>
          <w:tcPr>
            <w:tcW w:w="2439" w:type="dxa"/>
            <w:shd w:val="clear" w:color="auto" w:fill="auto"/>
          </w:tcPr>
          <w:p w14:paraId="56CA3669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Коммуника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тивные навыки</w:t>
            </w:r>
          </w:p>
          <w:p w14:paraId="5E2E2BEE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2C582001" w14:textId="77777777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6FF3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4BD09856" w14:textId="77777777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6FF3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2FCB875B" w14:textId="2197F7B0" w:rsidR="00F91F8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ф</w:t>
            </w:r>
            <w:r w:rsidRPr="00F11CD4">
              <w:rPr>
                <w:rFonts w:ascii="Times New Roman" w:hAnsi="Times New Roman"/>
                <w:sz w:val="24"/>
                <w:szCs w:val="24"/>
              </w:rPr>
              <w:t xml:space="preserve">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t>передавать в ролях настроение и характер героя, жесты, интонацию и мимику образа;</w:t>
            </w:r>
          </w:p>
          <w:p w14:paraId="48DBE8F1" w14:textId="79001A78" w:rsidR="00F91F8D" w:rsidRPr="00456CFA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придумывать продолжение и окончание рассказа с помощью взрослых.</w:t>
            </w:r>
          </w:p>
          <w:p w14:paraId="32D34B2F" w14:textId="77777777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EF81753" w14:textId="39D95A98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88D041F" w14:textId="01F1F1E4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8D" w:rsidRPr="00126FF3" w14:paraId="70C72B7D" w14:textId="77777777" w:rsidTr="007C311B">
        <w:trPr>
          <w:trHeight w:val="128"/>
        </w:trPr>
        <w:tc>
          <w:tcPr>
            <w:tcW w:w="2439" w:type="dxa"/>
            <w:shd w:val="clear" w:color="auto" w:fill="auto"/>
          </w:tcPr>
          <w:p w14:paraId="26962CA4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Позна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вательные и интеллектуальные навыки</w:t>
            </w:r>
          </w:p>
          <w:p w14:paraId="29FDC4C3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30BE5E67" w14:textId="77777777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6FF3">
              <w:rPr>
                <w:rFonts w:ascii="Times New Roman" w:hAnsi="Times New Roman"/>
                <w:sz w:val="24"/>
                <w:szCs w:val="24"/>
              </w:rPr>
              <w:t xml:space="preserve">Учить называть части суток; определять положение предметов в пространстве по отношению к себе. </w:t>
            </w:r>
          </w:p>
          <w:p w14:paraId="1238526A" w14:textId="13567C4D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6FF3">
              <w:rPr>
                <w:rFonts w:ascii="Times New Roman" w:hAnsi="Times New Roman"/>
                <w:sz w:val="24"/>
                <w:szCs w:val="24"/>
              </w:rPr>
              <w:t xml:space="preserve">Находить способы решения различных проблем с помощью пробующих действий.  Формировать умение классифицировать различные предметы, обыгрывать свои постройки. Формировать </w:t>
            </w:r>
          </w:p>
          <w:p w14:paraId="44E36055" w14:textId="15BE5A71" w:rsidR="00F91F8D" w:rsidRPr="00126FF3" w:rsidRDefault="00F91F8D" w:rsidP="00F91F8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26FF3">
              <w:rPr>
                <w:rFonts w:ascii="Times New Roman" w:hAnsi="Times New Roman"/>
                <w:sz w:val="24"/>
                <w:szCs w:val="24"/>
              </w:rPr>
              <w:t>элементарные сведения о насекомых и пресмыкающихся, их внешнем виде и способах их передвижения.</w:t>
            </w:r>
          </w:p>
        </w:tc>
        <w:tc>
          <w:tcPr>
            <w:tcW w:w="3402" w:type="dxa"/>
            <w:shd w:val="clear" w:color="auto" w:fill="auto"/>
          </w:tcPr>
          <w:p w14:paraId="1ED256AE" w14:textId="40F0171A" w:rsidR="00F91F8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различать вопросы «Сколько», «Который», и правильно отвечать на них</w:t>
            </w:r>
            <w:r w:rsidR="004710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5418C5" w14:textId="3281FE67" w:rsidR="00F91F8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7175">
              <w:rPr>
                <w:rFonts w:ascii="Times New Roman" w:hAnsi="Times New Roman"/>
                <w:sz w:val="24"/>
                <w:szCs w:val="24"/>
              </w:rPr>
              <w:t>выполнять игровые задания на логику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F37CDC" w14:textId="62755DD9" w:rsidR="00F91F8D" w:rsidRPr="00126FF3" w:rsidRDefault="00F91F8D" w:rsidP="00F9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A788660" w14:textId="77777777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F613F54" w14:textId="77777777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126FF3" w14:paraId="71BC43AA" w14:textId="77777777" w:rsidTr="007C311B">
        <w:trPr>
          <w:trHeight w:val="740"/>
        </w:trPr>
        <w:tc>
          <w:tcPr>
            <w:tcW w:w="2439" w:type="dxa"/>
            <w:shd w:val="clear" w:color="auto" w:fill="auto"/>
          </w:tcPr>
          <w:p w14:paraId="23DC6089" w14:textId="6A3B68E4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Развитие т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ворчес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 xml:space="preserve">ких навыков, исследовательской 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деятельности</w:t>
            </w:r>
          </w:p>
        </w:tc>
        <w:tc>
          <w:tcPr>
            <w:tcW w:w="3657" w:type="dxa"/>
            <w:shd w:val="clear" w:color="auto" w:fill="auto"/>
          </w:tcPr>
          <w:p w14:paraId="60A1083F" w14:textId="0553AD45" w:rsidR="00F91F8D" w:rsidRPr="00126FF3" w:rsidRDefault="00F91F8D" w:rsidP="00F9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Учить</w:t>
            </w:r>
            <w:r w:rsidRPr="00126FF3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техникой рисования, лепки; формировать умение правильно держать ножницы и действовать ими; </w:t>
            </w:r>
            <w:r w:rsidRPr="00126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раскладывать и наклеивать предметы, состоящие из отдельных частей. </w:t>
            </w:r>
          </w:p>
        </w:tc>
        <w:tc>
          <w:tcPr>
            <w:tcW w:w="3402" w:type="dxa"/>
            <w:shd w:val="clear" w:color="auto" w:fill="auto"/>
          </w:tcPr>
          <w:p w14:paraId="5A1C7F0E" w14:textId="146E57B7" w:rsidR="00CC0740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различать и называть виды казахского орнамента; развивать творческие навыки в умении рисовать,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лепить  ювелирные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национальную одежду, и украшать их орнаментами и аксессуарами; </w:t>
            </w:r>
          </w:p>
          <w:p w14:paraId="33E30CCB" w14:textId="2F8677F2" w:rsidR="00CC0740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лепить фигуры человека и животного, соблюдая простые пропорции;  </w:t>
            </w:r>
          </w:p>
          <w:p w14:paraId="1CC63C78" w14:textId="32458014" w:rsidR="00F91F8D" w:rsidRPr="00471084" w:rsidRDefault="00CC0740" w:rsidP="004710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0740">
              <w:rPr>
                <w:rFonts w:ascii="Times New Roman" w:hAnsi="Times New Roman"/>
                <w:sz w:val="24"/>
                <w:szCs w:val="24"/>
              </w:rPr>
              <w:t>самостоятельно экспериментировать со знакомыми материалами.</w:t>
            </w:r>
          </w:p>
        </w:tc>
        <w:tc>
          <w:tcPr>
            <w:tcW w:w="3402" w:type="dxa"/>
            <w:shd w:val="clear" w:color="auto" w:fill="auto"/>
          </w:tcPr>
          <w:p w14:paraId="7C0A8A6D" w14:textId="1083DF35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B6D78B3" w14:textId="4B9E3C80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126FF3" w14:paraId="20583653" w14:textId="77777777" w:rsidTr="007C311B">
        <w:trPr>
          <w:trHeight w:val="274"/>
        </w:trPr>
        <w:tc>
          <w:tcPr>
            <w:tcW w:w="2439" w:type="dxa"/>
            <w:shd w:val="clear" w:color="auto" w:fill="auto"/>
          </w:tcPr>
          <w:p w14:paraId="5E7CCC63" w14:textId="0433E074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Формирование с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оци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ально-эмоциональных навыков</w:t>
            </w:r>
          </w:p>
        </w:tc>
        <w:tc>
          <w:tcPr>
            <w:tcW w:w="3657" w:type="dxa"/>
            <w:shd w:val="clear" w:color="auto" w:fill="auto"/>
          </w:tcPr>
          <w:p w14:paraId="74B9E713" w14:textId="1DD459D4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126FF3">
              <w:rPr>
                <w:rFonts w:ascii="Times New Roman" w:hAnsi="Times New Roman"/>
                <w:sz w:val="24"/>
                <w:szCs w:val="24"/>
              </w:rPr>
              <w:t>Формировать  умение</w:t>
            </w:r>
            <w:proofErr w:type="gramEnd"/>
            <w:r w:rsidRPr="00126FF3">
              <w:rPr>
                <w:rFonts w:ascii="Times New Roman" w:hAnsi="Times New Roman"/>
                <w:sz w:val="24"/>
                <w:szCs w:val="24"/>
              </w:rPr>
              <w:t xml:space="preserve"> распознавать предметы и объекты с учетом материала; проявлять бережное отношение к игрушкам, книгам, посуде; знать названия, содержание и значение некоторых профессий; проявлять интерес к проведению элементарных опытов; устанавливать простейшие причинно-следственные связи. </w:t>
            </w:r>
          </w:p>
        </w:tc>
        <w:tc>
          <w:tcPr>
            <w:tcW w:w="3402" w:type="dxa"/>
            <w:shd w:val="clear" w:color="auto" w:fill="auto"/>
          </w:tcPr>
          <w:p w14:paraId="1AE2C070" w14:textId="6D91BCBD" w:rsidR="00F91F8D" w:rsidRPr="00126FF3" w:rsidRDefault="00F91F8D" w:rsidP="004710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ормировать понятие о назначении Армии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закрепить </w:t>
            </w:r>
            <w:r w:rsidRPr="00867175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о </w:t>
            </w:r>
            <w:r w:rsidRPr="00867175">
              <w:rPr>
                <w:rFonts w:ascii="Times New Roman" w:hAnsi="Times New Roman"/>
                <w:sz w:val="24"/>
                <w:szCs w:val="24"/>
              </w:rPr>
              <w:t>символ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867175">
              <w:rPr>
                <w:rFonts w:ascii="Times New Roman" w:hAnsi="Times New Roman"/>
                <w:sz w:val="24"/>
                <w:szCs w:val="24"/>
              </w:rPr>
              <w:t xml:space="preserve"> государства</w:t>
            </w:r>
            <w:r w:rsidR="004710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858F02D" w14:textId="77777777" w:rsidR="00F91F8D" w:rsidRPr="00126FF3" w:rsidRDefault="00F91F8D" w:rsidP="00F91F8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B0CAD11" w14:textId="77777777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7328DD20" w14:textId="77777777" w:rsidR="00C356FB" w:rsidRPr="00126FF3" w:rsidRDefault="00C356FB" w:rsidP="008541E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1B7FFB4" w14:textId="77777777" w:rsidR="006A2D17" w:rsidRDefault="006A2D17" w:rsidP="006A2D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AD93F3C" w14:textId="77777777" w:rsidR="006A2D17" w:rsidRDefault="006A2D17" w:rsidP="006A2D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3BE476E" w14:textId="55C6FC02" w:rsidR="00471084" w:rsidRDefault="00471084" w:rsidP="00961D2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DBEC9A5" w14:textId="77777777" w:rsidR="00471084" w:rsidRDefault="00471084" w:rsidP="00961D2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405BA18" w14:textId="6DF54212" w:rsidR="006A2D17" w:rsidRDefault="006A2D17" w:rsidP="006A2D17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331F78">
        <w:rPr>
          <w:rFonts w:ascii="Times New Roman" w:hAnsi="Times New Roman"/>
          <w:b/>
          <w:sz w:val="28"/>
          <w:szCs w:val="28"/>
        </w:rPr>
        <w:t>Индивидуальная  карта</w:t>
      </w:r>
      <w:proofErr w:type="gramEnd"/>
      <w:r w:rsidRPr="00331F78">
        <w:rPr>
          <w:rFonts w:ascii="Times New Roman" w:hAnsi="Times New Roman"/>
          <w:b/>
          <w:sz w:val="28"/>
          <w:szCs w:val="28"/>
        </w:rPr>
        <w:t xml:space="preserve">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>202</w:t>
      </w:r>
      <w:r w:rsidRPr="00A0016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-202</w:t>
      </w:r>
      <w:r w:rsidRPr="00A0016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14:paraId="74F49669" w14:textId="663B2D4F" w:rsidR="007877C6" w:rsidRDefault="007877C6" w:rsidP="006A2D17">
      <w:pPr>
        <w:spacing w:after="0"/>
        <w:jc w:val="center"/>
        <w:rPr>
          <w:rFonts w:ascii="Times New Roman" w:hAnsi="Times New Roman"/>
          <w:b/>
        </w:rPr>
      </w:pPr>
    </w:p>
    <w:p w14:paraId="12399536" w14:textId="17B97E34" w:rsidR="007877C6" w:rsidRDefault="007877C6" w:rsidP="007877C6">
      <w:pPr>
        <w:pStyle w:val="Default"/>
        <w:rPr>
          <w:b/>
        </w:rPr>
      </w:pPr>
      <w:proofErr w:type="spellStart"/>
      <w:r w:rsidRPr="00F11CD4">
        <w:rPr>
          <w:b/>
        </w:rPr>
        <w:t>Ф.</w:t>
      </w:r>
      <w:proofErr w:type="gramStart"/>
      <w:r w:rsidRPr="00F11CD4">
        <w:rPr>
          <w:b/>
        </w:rPr>
        <w:t>И.ребенка</w:t>
      </w:r>
      <w:proofErr w:type="spellEnd"/>
      <w:proofErr w:type="gramEnd"/>
      <w:r w:rsidRPr="00F11CD4">
        <w:rPr>
          <w:b/>
        </w:rPr>
        <w:t>:</w:t>
      </w:r>
      <w:r>
        <w:rPr>
          <w:b/>
        </w:rPr>
        <w:t>__</w:t>
      </w:r>
      <w:r w:rsidRPr="00B37D2F">
        <w:t xml:space="preserve"> </w:t>
      </w:r>
      <w:proofErr w:type="spellStart"/>
      <w:r>
        <w:t>Кулида</w:t>
      </w:r>
      <w:proofErr w:type="spellEnd"/>
      <w:r>
        <w:t xml:space="preserve"> Антон ____________ </w:t>
      </w:r>
    </w:p>
    <w:p w14:paraId="461E01D2" w14:textId="77777777" w:rsidR="007877C6" w:rsidRDefault="007877C6" w:rsidP="007877C6">
      <w:pPr>
        <w:pStyle w:val="Default"/>
        <w:jc w:val="center"/>
        <w:rPr>
          <w:b/>
        </w:rPr>
      </w:pPr>
    </w:p>
    <w:p w14:paraId="0838C0E4" w14:textId="07C435C0" w:rsidR="007877C6" w:rsidRDefault="007877C6" w:rsidP="007877C6">
      <w:pPr>
        <w:pStyle w:val="Default"/>
        <w:rPr>
          <w:b/>
        </w:rPr>
      </w:pPr>
      <w:r w:rsidRPr="00F11CD4">
        <w:rPr>
          <w:b/>
        </w:rPr>
        <w:t xml:space="preserve">Дата рождения ребенка: </w:t>
      </w:r>
      <w:r>
        <w:rPr>
          <w:b/>
        </w:rPr>
        <w:t>_</w:t>
      </w:r>
      <w:r>
        <w:rPr>
          <w:bCs/>
        </w:rPr>
        <w:t>25</w:t>
      </w:r>
      <w:r w:rsidRPr="00B37D2F">
        <w:rPr>
          <w:bCs/>
        </w:rPr>
        <w:t>.</w:t>
      </w:r>
      <w:r>
        <w:rPr>
          <w:bCs/>
        </w:rPr>
        <w:t>09</w:t>
      </w:r>
      <w:r w:rsidRPr="00B37D2F">
        <w:rPr>
          <w:bCs/>
        </w:rPr>
        <w:t>.201</w:t>
      </w:r>
      <w:r>
        <w:rPr>
          <w:bCs/>
        </w:rPr>
        <w:t>6</w:t>
      </w:r>
      <w:r w:rsidRPr="00B37D2F">
        <w:rPr>
          <w:bCs/>
        </w:rPr>
        <w:t>г.________</w:t>
      </w:r>
    </w:p>
    <w:p w14:paraId="044C9804" w14:textId="77777777" w:rsidR="007877C6" w:rsidRDefault="007877C6" w:rsidP="007877C6">
      <w:pPr>
        <w:pStyle w:val="Default"/>
      </w:pPr>
    </w:p>
    <w:p w14:paraId="097072E0" w14:textId="77777777" w:rsidR="007877C6" w:rsidRDefault="007877C6" w:rsidP="007877C6">
      <w:pPr>
        <w:pStyle w:val="Default"/>
      </w:pPr>
      <w:r w:rsidRPr="00B37D2F">
        <w:rPr>
          <w:b/>
          <w:bCs/>
        </w:rPr>
        <w:t xml:space="preserve">Организация </w:t>
      </w:r>
      <w:proofErr w:type="spellStart"/>
      <w:proofErr w:type="gramStart"/>
      <w:r w:rsidRPr="00B37D2F">
        <w:rPr>
          <w:b/>
          <w:bCs/>
        </w:rPr>
        <w:t>образования</w:t>
      </w:r>
      <w:r>
        <w:rPr>
          <w:b/>
          <w:bCs/>
        </w:rPr>
        <w:t>:_</w:t>
      </w:r>
      <w:proofErr w:type="gramEnd"/>
      <w:r>
        <w:rPr>
          <w:b/>
          <w:bCs/>
        </w:rPr>
        <w:t>_</w:t>
      </w:r>
      <w:r>
        <w:t>КГУ</w:t>
      </w:r>
      <w:proofErr w:type="spellEnd"/>
      <w:r>
        <w:t xml:space="preserve"> «мини-центр при </w:t>
      </w:r>
      <w:proofErr w:type="spellStart"/>
      <w:r>
        <w:t>Жартасская</w:t>
      </w:r>
      <w:proofErr w:type="spellEnd"/>
      <w:r>
        <w:t xml:space="preserve"> общеобразовательная школа»_______________</w:t>
      </w:r>
    </w:p>
    <w:p w14:paraId="39F3AF4D" w14:textId="77777777" w:rsidR="007877C6" w:rsidRDefault="007877C6" w:rsidP="007877C6">
      <w:pPr>
        <w:pStyle w:val="Default"/>
        <w:rPr>
          <w:b/>
        </w:rPr>
      </w:pPr>
    </w:p>
    <w:p w14:paraId="5498F217" w14:textId="77777777" w:rsidR="007877C6" w:rsidRPr="00F11CD4" w:rsidRDefault="007877C6" w:rsidP="007877C6">
      <w:pPr>
        <w:pStyle w:val="Default"/>
        <w:rPr>
          <w:b/>
        </w:rPr>
      </w:pPr>
      <w:proofErr w:type="gramStart"/>
      <w:r w:rsidRPr="00F11CD4">
        <w:rPr>
          <w:b/>
        </w:rPr>
        <w:t>Группа:</w:t>
      </w:r>
      <w:r>
        <w:rPr>
          <w:b/>
        </w:rPr>
        <w:t>_</w:t>
      </w:r>
      <w:proofErr w:type="gramEnd"/>
      <w:r>
        <w:rPr>
          <w:b/>
        </w:rPr>
        <w:t>___</w:t>
      </w:r>
      <w:r w:rsidRPr="00F11CD4">
        <w:rPr>
          <w:b/>
        </w:rPr>
        <w:t xml:space="preserve"> </w:t>
      </w:r>
      <w:proofErr w:type="spellStart"/>
      <w:r w:rsidRPr="00B37D2F">
        <w:rPr>
          <w:bCs/>
        </w:rPr>
        <w:t>Предшкольная</w:t>
      </w:r>
      <w:proofErr w:type="spellEnd"/>
      <w:r w:rsidRPr="00B37D2F">
        <w:rPr>
          <w:bCs/>
        </w:rPr>
        <w:t xml:space="preserve"> группа 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«</w:t>
      </w:r>
      <w:r w:rsidRPr="00B37D2F">
        <w:rPr>
          <w:rFonts w:asciiTheme="majorBidi" w:eastAsia="Times New Roman" w:hAnsiTheme="majorBidi" w:cstheme="majorBidi"/>
          <w:bCs/>
          <w:color w:val="000000" w:themeColor="text1"/>
          <w:lang w:val="kk-KZ"/>
        </w:rPr>
        <w:t>Күншуақ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»</w:t>
      </w:r>
      <w:r w:rsidRPr="00B37D2F">
        <w:rPr>
          <w:bCs/>
        </w:rPr>
        <w:t xml:space="preserve"> Возраст детей: 5-ти лет</w:t>
      </w:r>
      <w:r>
        <w:rPr>
          <w:b/>
        </w:rPr>
        <w:t>__________</w:t>
      </w:r>
    </w:p>
    <w:p w14:paraId="07461096" w14:textId="77777777" w:rsidR="007877C6" w:rsidRPr="00331F78" w:rsidRDefault="007877C6" w:rsidP="006A2D17">
      <w:pPr>
        <w:spacing w:after="0"/>
        <w:jc w:val="center"/>
        <w:rPr>
          <w:b/>
          <w:sz w:val="28"/>
          <w:szCs w:val="28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343C6" w:rsidRPr="00126FF3" w14:paraId="16651A03" w14:textId="77777777" w:rsidTr="007C311B">
        <w:tc>
          <w:tcPr>
            <w:tcW w:w="2439" w:type="dxa"/>
            <w:shd w:val="clear" w:color="auto" w:fill="auto"/>
          </w:tcPr>
          <w:p w14:paraId="3E4495FB" w14:textId="1CF590C6" w:rsidR="00B343C6" w:rsidRPr="00126FF3" w:rsidRDefault="00B343C6" w:rsidP="00B343C6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72CD0">
              <w:rPr>
                <w:b/>
                <w:bCs/>
              </w:rPr>
              <w:t xml:space="preserve">Компетенции </w:t>
            </w:r>
          </w:p>
        </w:tc>
        <w:tc>
          <w:tcPr>
            <w:tcW w:w="3657" w:type="dxa"/>
            <w:shd w:val="clear" w:color="auto" w:fill="auto"/>
          </w:tcPr>
          <w:p w14:paraId="13BFCB48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 xml:space="preserve"> стартового 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контроля</w:t>
            </w:r>
          </w:p>
          <w:p w14:paraId="2CBB7AC6" w14:textId="3FE64A58" w:rsidR="00B343C6" w:rsidRPr="00126FF3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402" w:type="dxa"/>
            <w:shd w:val="clear" w:color="auto" w:fill="auto"/>
          </w:tcPr>
          <w:p w14:paraId="00BEECDC" w14:textId="77777777" w:rsidR="00B343C6" w:rsidRPr="00F11CD4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Развивающие, к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>орректирующие мероприятия</w:t>
            </w:r>
          </w:p>
          <w:p w14:paraId="37917410" w14:textId="77777777" w:rsidR="00B343C6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промежуточного</w:t>
            </w:r>
            <w:proofErr w:type="gramEnd"/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  <w:p w14:paraId="549FF4C4" w14:textId="621E4FDF" w:rsidR="00B343C6" w:rsidRPr="00126FF3" w:rsidRDefault="00B343C6" w:rsidP="00B343C6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14:paraId="3FEAFCF2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34F6AF13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итогового контроля</w:t>
            </w:r>
          </w:p>
          <w:p w14:paraId="177DF6BF" w14:textId="76A7399A" w:rsidR="00B343C6" w:rsidRPr="00126FF3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543" w:type="dxa"/>
            <w:shd w:val="clear" w:color="auto" w:fill="auto"/>
          </w:tcPr>
          <w:p w14:paraId="0859B0A6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Выводы (уровень развития ребенка соответствует </w:t>
            </w:r>
          </w:p>
          <w:p w14:paraId="73DA92C3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«высокий»; </w:t>
            </w:r>
          </w:p>
          <w:p w14:paraId="233D4777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уровень- «средний»; </w:t>
            </w:r>
          </w:p>
          <w:p w14:paraId="566FB44F" w14:textId="00EB6731" w:rsidR="00B343C6" w:rsidRPr="00126FF3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уровень- «низкий»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91F8D" w:rsidRPr="00126FF3" w14:paraId="2607B85C" w14:textId="77777777" w:rsidTr="007C311B">
        <w:trPr>
          <w:trHeight w:val="307"/>
        </w:trPr>
        <w:tc>
          <w:tcPr>
            <w:tcW w:w="2439" w:type="dxa"/>
            <w:shd w:val="clear" w:color="auto" w:fill="auto"/>
          </w:tcPr>
          <w:p w14:paraId="3FA39A5D" w14:textId="39B6669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1A8F">
              <w:rPr>
                <w:b/>
                <w:bCs/>
              </w:rPr>
              <w:lastRenderedPageBreak/>
              <w:t>Физическ</w:t>
            </w:r>
            <w:r>
              <w:rPr>
                <w:b/>
                <w:bCs/>
              </w:rPr>
              <w:t>ие качества</w:t>
            </w:r>
          </w:p>
        </w:tc>
        <w:tc>
          <w:tcPr>
            <w:tcW w:w="3657" w:type="dxa"/>
            <w:shd w:val="clear" w:color="auto" w:fill="auto"/>
          </w:tcPr>
          <w:p w14:paraId="3E3B034D" w14:textId="59381AD8" w:rsidR="00F91F8D" w:rsidRPr="00126FF3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двигательные навыки и технику выполнения основных движений; умение выполнять комплексы утренней гимнастики по показу педагога; самостоятельно играть в различные игры, с соблюдением правил игры; владеть навыками самообслуживания.</w:t>
            </w:r>
          </w:p>
        </w:tc>
        <w:tc>
          <w:tcPr>
            <w:tcW w:w="3402" w:type="dxa"/>
            <w:shd w:val="clear" w:color="auto" w:fill="auto"/>
          </w:tcPr>
          <w:p w14:paraId="7F2A18C9" w14:textId="57EF9CB0" w:rsidR="00F91F8D" w:rsidRDefault="00F91F8D" w:rsidP="00F91F8D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Формировать навыки умения ходить в колонне по трое, с перешагиванием через предметы, боком: с поворотом в другую сторону по сигналу; прыгать с продвижением вперед между предметами попеременно на правой и левой ноге; подбрасывать мяч вверх, над веревкой и ловить одной рукой; бросать мяч об пол одной рукой и ловить двумя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руками;  перестраиваться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из шеренги в колонну по три; проявлять инициативу в организации подвижных игр; </w:t>
            </w:r>
          </w:p>
          <w:p w14:paraId="0D05D50D" w14:textId="77777777" w:rsidR="00F91F8D" w:rsidRPr="00126FF3" w:rsidRDefault="00F91F8D" w:rsidP="00F91F8D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подвижных играх, сопровождаемых музыкой, выполнять движения в разных темпах в соответствии с музыкой.</w:t>
            </w:r>
          </w:p>
          <w:p w14:paraId="667ABE9F" w14:textId="33CB1B48" w:rsidR="00F91F8D" w:rsidRPr="00126FF3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FEF4AF0" w14:textId="1C92C6B4" w:rsidR="00F91F8D" w:rsidRPr="00126FF3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8B3D538" w14:textId="77777777" w:rsidR="00F91F8D" w:rsidRPr="00126FF3" w:rsidRDefault="00F91F8D" w:rsidP="00F91F8D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F91F8D" w:rsidRPr="00126FF3" w14:paraId="6605D0A7" w14:textId="77777777" w:rsidTr="007C311B">
        <w:trPr>
          <w:trHeight w:val="2967"/>
        </w:trPr>
        <w:tc>
          <w:tcPr>
            <w:tcW w:w="2439" w:type="dxa"/>
            <w:shd w:val="clear" w:color="auto" w:fill="auto"/>
          </w:tcPr>
          <w:p w14:paraId="258A7A03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Коммуника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тивные навыки</w:t>
            </w:r>
          </w:p>
          <w:p w14:paraId="3DD516E9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32DCBD8A" w14:textId="77777777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6FF3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59602941" w14:textId="77777777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6FF3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0EF53AA5" w14:textId="2B4A8E84" w:rsidR="00F91F8D" w:rsidRPr="00471084" w:rsidRDefault="00F91F8D" w:rsidP="004710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пражнять в правильном звукопроизношении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слов; формировать умение определять место звука в слове; владеть четкой артикуляцией звуков; выполнять звуковой анализ трех-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четырехзвуковых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слов;  различать причинно-следственные связи, литературные жанры; читать стихотворения выразительно, с интонацией;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 xml:space="preserve">пересказывать самостоятельно небольшие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произведения, сохраняя последовательность сюжета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участвовать в инсценировке художественного произведения, распределив его на роли; передавать  в ролях настроение и характер героя, жесты, интонацию и мимику образа; придумывать продолжение и окончание рассказа с помощью взрослых. </w:t>
            </w:r>
          </w:p>
        </w:tc>
        <w:tc>
          <w:tcPr>
            <w:tcW w:w="3402" w:type="dxa"/>
            <w:shd w:val="clear" w:color="auto" w:fill="auto"/>
          </w:tcPr>
          <w:p w14:paraId="70D77393" w14:textId="412D4B23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0793C2A" w14:textId="636552FB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8D" w:rsidRPr="00126FF3" w14:paraId="7F32C751" w14:textId="77777777" w:rsidTr="007C311B">
        <w:trPr>
          <w:trHeight w:val="128"/>
        </w:trPr>
        <w:tc>
          <w:tcPr>
            <w:tcW w:w="2439" w:type="dxa"/>
            <w:shd w:val="clear" w:color="auto" w:fill="auto"/>
          </w:tcPr>
          <w:p w14:paraId="4C777FAF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Позна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вательные и интеллектуальные навыки</w:t>
            </w:r>
          </w:p>
          <w:p w14:paraId="2D0C33D9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504737F1" w14:textId="77777777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6FF3">
              <w:rPr>
                <w:rFonts w:ascii="Times New Roman" w:hAnsi="Times New Roman"/>
                <w:sz w:val="24"/>
                <w:szCs w:val="24"/>
              </w:rPr>
              <w:t xml:space="preserve">Учить называть части суток; определять положение предметов в пространстве по отношению к себе. </w:t>
            </w:r>
          </w:p>
          <w:p w14:paraId="5739F623" w14:textId="77777777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6FF3">
              <w:rPr>
                <w:rFonts w:ascii="Times New Roman" w:hAnsi="Times New Roman"/>
                <w:sz w:val="24"/>
                <w:szCs w:val="24"/>
              </w:rPr>
              <w:t>Находить способы решения различных проблем с помощью пробующих действий.  Формировать умение классифицировать различные предметы, обыгрывать свои постройки.</w:t>
            </w:r>
            <w:r w:rsidRPr="00126FF3">
              <w:rPr>
                <w:sz w:val="24"/>
                <w:szCs w:val="24"/>
              </w:rPr>
              <w:t xml:space="preserve"> </w:t>
            </w:r>
            <w:r w:rsidRPr="00126FF3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</w:p>
          <w:p w14:paraId="20C2EC56" w14:textId="65A47188" w:rsidR="00F91F8D" w:rsidRPr="00126FF3" w:rsidRDefault="00F91F8D" w:rsidP="00F91F8D">
            <w:pPr>
              <w:pStyle w:val="a4"/>
              <w:rPr>
                <w:i/>
                <w:color w:val="FF0000"/>
                <w:sz w:val="24"/>
                <w:szCs w:val="24"/>
              </w:rPr>
            </w:pPr>
            <w:r w:rsidRPr="00126FF3">
              <w:rPr>
                <w:rFonts w:ascii="Times New Roman" w:hAnsi="Times New Roman"/>
                <w:sz w:val="24"/>
                <w:szCs w:val="24"/>
              </w:rPr>
              <w:t>элементарные сведения о насекомых и пресмыкающихся, их внешнем виде и способах их передвижения.</w:t>
            </w:r>
          </w:p>
        </w:tc>
        <w:tc>
          <w:tcPr>
            <w:tcW w:w="3402" w:type="dxa"/>
            <w:shd w:val="clear" w:color="auto" w:fill="auto"/>
          </w:tcPr>
          <w:p w14:paraId="64115E5B" w14:textId="77777777" w:rsidR="0047108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делить множество на части и воссоединять их</w:t>
            </w:r>
            <w:r w:rsidR="0047108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253B0EA" w14:textId="77777777" w:rsidR="0047108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прямой и обратный счет в пределах 10-и</w:t>
            </w:r>
            <w:r w:rsidR="004710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74396DF" w14:textId="3521A691" w:rsidR="00F91F8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различать вопросы «Сколько», «Который», и правильно отвечать на них</w:t>
            </w:r>
            <w:r w:rsidR="00471084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D7D7A6" w14:textId="77777777" w:rsidR="00471084" w:rsidRDefault="00471084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91F8D" w:rsidRPr="00867175">
              <w:rPr>
                <w:rFonts w:ascii="Times New Roman" w:hAnsi="Times New Roman"/>
                <w:sz w:val="24"/>
                <w:szCs w:val="24"/>
              </w:rPr>
              <w:t xml:space="preserve">родолжать формировать навыки и умение ребенка ориентироваться на листе бумаги, называть последовательно дни недели, времена года; </w:t>
            </w:r>
          </w:p>
          <w:p w14:paraId="70F15AA8" w14:textId="5B78B97E" w:rsidR="00F91F8D" w:rsidRPr="00126FF3" w:rsidRDefault="00F91F8D" w:rsidP="004710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7175">
              <w:rPr>
                <w:rFonts w:ascii="Times New Roman" w:hAnsi="Times New Roman"/>
                <w:sz w:val="24"/>
                <w:szCs w:val="24"/>
              </w:rPr>
              <w:t>выполнять игровые задания на логику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25D02FC1" w14:textId="77777777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F3CEBE7" w14:textId="77777777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126FF3" w14:paraId="740AF896" w14:textId="77777777" w:rsidTr="007C311B">
        <w:trPr>
          <w:trHeight w:val="740"/>
        </w:trPr>
        <w:tc>
          <w:tcPr>
            <w:tcW w:w="2439" w:type="dxa"/>
            <w:shd w:val="clear" w:color="auto" w:fill="auto"/>
          </w:tcPr>
          <w:p w14:paraId="5A157CCA" w14:textId="1F6A3810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Развитие т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ворчес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ких навыков, исследовательской деятельности</w:t>
            </w:r>
          </w:p>
        </w:tc>
        <w:tc>
          <w:tcPr>
            <w:tcW w:w="3657" w:type="dxa"/>
            <w:shd w:val="clear" w:color="auto" w:fill="auto"/>
          </w:tcPr>
          <w:p w14:paraId="7C70739E" w14:textId="762ADDFF" w:rsidR="00F91F8D" w:rsidRPr="00126FF3" w:rsidRDefault="00F91F8D" w:rsidP="00F9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3">
              <w:rPr>
                <w:rFonts w:ascii="Times New Roman" w:hAnsi="Times New Roman" w:cs="Times New Roman"/>
                <w:bCs/>
                <w:sz w:val="24"/>
                <w:szCs w:val="24"/>
              </w:rPr>
              <w:t>Учить</w:t>
            </w:r>
            <w:r w:rsidRPr="00126FF3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техникой рисования, лепки; формировать умение правильно держать ножницы и действовать ими; раскладывать и наклеивать предметы, состоящие из отдельных частей. </w:t>
            </w:r>
          </w:p>
        </w:tc>
        <w:tc>
          <w:tcPr>
            <w:tcW w:w="3402" w:type="dxa"/>
            <w:shd w:val="clear" w:color="auto" w:fill="auto"/>
          </w:tcPr>
          <w:p w14:paraId="3C1FC2E9" w14:textId="77777777" w:rsidR="00CC0740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различать и называть виды казахского орнамента; развивать творческие навыки в умении рисовать, лепить разнообразную казахскую посуду, предметы быта, ювелирные изделия, национальную одежду, и украшать их орнаментами и аксессуарами; </w:t>
            </w:r>
          </w:p>
          <w:p w14:paraId="29854A40" w14:textId="77777777" w:rsidR="00CC0740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формировать  умение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применять различную технику во всех видах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творчества; </w:t>
            </w:r>
          </w:p>
          <w:p w14:paraId="797E3869" w14:textId="77777777" w:rsidR="00CC0740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лепить фигуры человека и животного, соблюдая простые пропорции; составлять сюжетные композиции по содержанию сказок и рассказов; </w:t>
            </w:r>
          </w:p>
          <w:p w14:paraId="01106312" w14:textId="41710DD6" w:rsidR="00F91F8D" w:rsidRPr="00471084" w:rsidRDefault="00CC0740" w:rsidP="004710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0740">
              <w:rPr>
                <w:rFonts w:ascii="Times New Roman" w:hAnsi="Times New Roman"/>
                <w:sz w:val="24"/>
                <w:szCs w:val="24"/>
              </w:rPr>
              <w:t>конструировать из бросового и природного материала; преобразовывать плоскостные бумажные формы в объемные; самостоятельно экспериментировать со знакомыми материалами.</w:t>
            </w:r>
          </w:p>
        </w:tc>
        <w:tc>
          <w:tcPr>
            <w:tcW w:w="3402" w:type="dxa"/>
            <w:shd w:val="clear" w:color="auto" w:fill="auto"/>
          </w:tcPr>
          <w:p w14:paraId="6CB567F4" w14:textId="140C7C18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661E140" w14:textId="33F9DFD3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126FF3" w14:paraId="411DEBFA" w14:textId="77777777" w:rsidTr="007C311B">
        <w:trPr>
          <w:trHeight w:val="274"/>
        </w:trPr>
        <w:tc>
          <w:tcPr>
            <w:tcW w:w="2439" w:type="dxa"/>
            <w:shd w:val="clear" w:color="auto" w:fill="auto"/>
          </w:tcPr>
          <w:p w14:paraId="63EF965D" w14:textId="48F58F56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Формирование с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оци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ально-эмоциональных навыков</w:t>
            </w:r>
          </w:p>
        </w:tc>
        <w:tc>
          <w:tcPr>
            <w:tcW w:w="3657" w:type="dxa"/>
            <w:shd w:val="clear" w:color="auto" w:fill="auto"/>
          </w:tcPr>
          <w:p w14:paraId="796861FF" w14:textId="16DA1150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126FF3">
              <w:rPr>
                <w:rFonts w:ascii="Times New Roman" w:hAnsi="Times New Roman"/>
                <w:sz w:val="24"/>
                <w:szCs w:val="24"/>
              </w:rPr>
              <w:t>Формировать  умение</w:t>
            </w:r>
            <w:proofErr w:type="gramEnd"/>
            <w:r w:rsidRPr="00126FF3">
              <w:rPr>
                <w:rFonts w:ascii="Times New Roman" w:hAnsi="Times New Roman"/>
                <w:sz w:val="24"/>
                <w:szCs w:val="24"/>
              </w:rPr>
              <w:t xml:space="preserve"> распознавать предметы и объекты с учетом материала; знать названия, содержание и значение некоторых профессий; проявлять интерес к проведению элементарных опытов; устанавливать простейшие причинно-следственные связи. </w:t>
            </w:r>
          </w:p>
        </w:tc>
        <w:tc>
          <w:tcPr>
            <w:tcW w:w="3402" w:type="dxa"/>
            <w:shd w:val="clear" w:color="auto" w:fill="auto"/>
          </w:tcPr>
          <w:p w14:paraId="4C8CB7AB" w14:textId="77777777" w:rsidR="00F91F8D" w:rsidRPr="00471084" w:rsidRDefault="00F91F8D" w:rsidP="004710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1084">
              <w:rPr>
                <w:rFonts w:ascii="Times New Roman" w:hAnsi="Times New Roman"/>
                <w:sz w:val="24"/>
                <w:szCs w:val="24"/>
              </w:rPr>
              <w:t xml:space="preserve">Формировать понятие о назначении Армии; закрепить знания о символах государства; </w:t>
            </w:r>
          </w:p>
          <w:p w14:paraId="34846946" w14:textId="6AA997EC" w:rsidR="00F91F8D" w:rsidRPr="00126FF3" w:rsidRDefault="00F91F8D" w:rsidP="00471084">
            <w:pPr>
              <w:pStyle w:val="a4"/>
            </w:pPr>
            <w:r w:rsidRPr="00471084">
              <w:rPr>
                <w:rFonts w:ascii="Times New Roman" w:hAnsi="Times New Roman"/>
                <w:sz w:val="24"/>
                <w:szCs w:val="24"/>
              </w:rPr>
              <w:t>узнавать и называть различные деревья, кустарники, цветы, травянистые растения родного края.</w:t>
            </w:r>
          </w:p>
        </w:tc>
        <w:tc>
          <w:tcPr>
            <w:tcW w:w="3402" w:type="dxa"/>
            <w:shd w:val="clear" w:color="auto" w:fill="auto"/>
          </w:tcPr>
          <w:p w14:paraId="3EFFA8D7" w14:textId="77777777" w:rsidR="00F91F8D" w:rsidRPr="00126FF3" w:rsidRDefault="00F91F8D" w:rsidP="00F91F8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974639A" w14:textId="77777777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33F2B847" w14:textId="77777777" w:rsidR="00C356FB" w:rsidRDefault="00C356FB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1944933" w14:textId="77777777" w:rsidR="00F347D4" w:rsidRDefault="00F347D4" w:rsidP="006A2D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609CCC9" w14:textId="77777777" w:rsidR="000D4CA9" w:rsidRDefault="000D4CA9" w:rsidP="00961D2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295F49A" w14:textId="28EA9BD8" w:rsidR="000D4CA9" w:rsidRDefault="000D4CA9" w:rsidP="006A2D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697819" w14:textId="28312DA0" w:rsidR="007877C6" w:rsidRDefault="007877C6" w:rsidP="006A2D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1B0251A" w14:textId="5D8BFEFB" w:rsidR="007877C6" w:rsidRDefault="007877C6" w:rsidP="006A2D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EC1C74A" w14:textId="4B074623" w:rsidR="007877C6" w:rsidRDefault="007877C6" w:rsidP="006A2D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11A87E6" w14:textId="21DC84EF" w:rsidR="007877C6" w:rsidRDefault="007877C6" w:rsidP="006A2D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3E47A66" w14:textId="0F387007" w:rsidR="007877C6" w:rsidRDefault="007877C6" w:rsidP="006A2D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32E6F46" w14:textId="276F82C9" w:rsidR="007877C6" w:rsidRDefault="007877C6" w:rsidP="006A2D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BF90EE4" w14:textId="1CBD48AD" w:rsidR="007877C6" w:rsidRDefault="007877C6" w:rsidP="006A2D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499D477" w14:textId="3C7894E0" w:rsidR="007877C6" w:rsidRDefault="007877C6" w:rsidP="006A2D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8F41F53" w14:textId="4862BE12" w:rsidR="007877C6" w:rsidRDefault="007877C6" w:rsidP="006A2D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F228964" w14:textId="3AFD746E" w:rsidR="007877C6" w:rsidRDefault="007877C6" w:rsidP="006A2D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687528" w14:textId="77777777" w:rsidR="007877C6" w:rsidRDefault="007877C6" w:rsidP="006A2D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A03819B" w14:textId="29279340" w:rsidR="006A2D17" w:rsidRDefault="006A2D17" w:rsidP="006A2D17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331F78">
        <w:rPr>
          <w:rFonts w:ascii="Times New Roman" w:hAnsi="Times New Roman"/>
          <w:b/>
          <w:sz w:val="28"/>
          <w:szCs w:val="28"/>
        </w:rPr>
        <w:t>Индивидуальная  карта</w:t>
      </w:r>
      <w:proofErr w:type="gramEnd"/>
      <w:r w:rsidRPr="00331F78">
        <w:rPr>
          <w:rFonts w:ascii="Times New Roman" w:hAnsi="Times New Roman"/>
          <w:b/>
          <w:sz w:val="28"/>
          <w:szCs w:val="28"/>
        </w:rPr>
        <w:t xml:space="preserve">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>202</w:t>
      </w:r>
      <w:r w:rsidRPr="00A0016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-202</w:t>
      </w:r>
      <w:r w:rsidRPr="00A0016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14:paraId="78803F97" w14:textId="2B368BB9" w:rsidR="007877C6" w:rsidRDefault="007877C6" w:rsidP="007877C6">
      <w:pPr>
        <w:pStyle w:val="Default"/>
        <w:rPr>
          <w:b/>
        </w:rPr>
      </w:pPr>
      <w:proofErr w:type="spellStart"/>
      <w:r w:rsidRPr="00F11CD4">
        <w:rPr>
          <w:b/>
        </w:rPr>
        <w:t>Ф.</w:t>
      </w:r>
      <w:proofErr w:type="gramStart"/>
      <w:r w:rsidRPr="00F11CD4">
        <w:rPr>
          <w:b/>
        </w:rPr>
        <w:t>И.ребенка</w:t>
      </w:r>
      <w:proofErr w:type="spellEnd"/>
      <w:proofErr w:type="gramEnd"/>
      <w:r w:rsidRPr="00F11CD4">
        <w:rPr>
          <w:b/>
        </w:rPr>
        <w:t>:</w:t>
      </w:r>
      <w:r>
        <w:rPr>
          <w:b/>
        </w:rPr>
        <w:t>__</w:t>
      </w:r>
      <w:r w:rsidRPr="00B37D2F">
        <w:t xml:space="preserve"> </w:t>
      </w:r>
      <w:r>
        <w:t xml:space="preserve">Макеев Игорь  ____________ </w:t>
      </w:r>
    </w:p>
    <w:p w14:paraId="6B147213" w14:textId="77777777" w:rsidR="007877C6" w:rsidRDefault="007877C6" w:rsidP="007877C6">
      <w:pPr>
        <w:pStyle w:val="Default"/>
        <w:jc w:val="center"/>
        <w:rPr>
          <w:b/>
        </w:rPr>
      </w:pPr>
    </w:p>
    <w:p w14:paraId="0A69243D" w14:textId="161F9C63" w:rsidR="007877C6" w:rsidRDefault="007877C6" w:rsidP="007877C6">
      <w:pPr>
        <w:pStyle w:val="Default"/>
        <w:rPr>
          <w:b/>
        </w:rPr>
      </w:pPr>
      <w:r w:rsidRPr="00F11CD4">
        <w:rPr>
          <w:b/>
        </w:rPr>
        <w:t xml:space="preserve">Дата рождения ребенка: </w:t>
      </w:r>
      <w:r>
        <w:rPr>
          <w:b/>
        </w:rPr>
        <w:t>_</w:t>
      </w:r>
      <w:r>
        <w:rPr>
          <w:bCs/>
        </w:rPr>
        <w:t>11</w:t>
      </w:r>
      <w:r w:rsidRPr="00B37D2F">
        <w:rPr>
          <w:bCs/>
        </w:rPr>
        <w:t>.</w:t>
      </w:r>
      <w:r>
        <w:rPr>
          <w:bCs/>
        </w:rPr>
        <w:t>05</w:t>
      </w:r>
      <w:r w:rsidRPr="00B37D2F">
        <w:rPr>
          <w:bCs/>
        </w:rPr>
        <w:t>.201</w:t>
      </w:r>
      <w:r>
        <w:rPr>
          <w:bCs/>
        </w:rPr>
        <w:t>7</w:t>
      </w:r>
      <w:r w:rsidRPr="00B37D2F">
        <w:rPr>
          <w:bCs/>
        </w:rPr>
        <w:t>г.________</w:t>
      </w:r>
    </w:p>
    <w:p w14:paraId="7E9FE9D6" w14:textId="77777777" w:rsidR="007877C6" w:rsidRDefault="007877C6" w:rsidP="007877C6">
      <w:pPr>
        <w:pStyle w:val="Default"/>
      </w:pPr>
    </w:p>
    <w:p w14:paraId="57DAA0FD" w14:textId="77777777" w:rsidR="007877C6" w:rsidRDefault="007877C6" w:rsidP="007877C6">
      <w:pPr>
        <w:pStyle w:val="Default"/>
      </w:pPr>
      <w:r w:rsidRPr="00B37D2F">
        <w:rPr>
          <w:b/>
          <w:bCs/>
        </w:rPr>
        <w:t xml:space="preserve">Организация </w:t>
      </w:r>
      <w:proofErr w:type="spellStart"/>
      <w:proofErr w:type="gramStart"/>
      <w:r w:rsidRPr="00B37D2F">
        <w:rPr>
          <w:b/>
          <w:bCs/>
        </w:rPr>
        <w:t>образования</w:t>
      </w:r>
      <w:r>
        <w:rPr>
          <w:b/>
          <w:bCs/>
        </w:rPr>
        <w:t>:_</w:t>
      </w:r>
      <w:proofErr w:type="gramEnd"/>
      <w:r>
        <w:rPr>
          <w:b/>
          <w:bCs/>
        </w:rPr>
        <w:t>_</w:t>
      </w:r>
      <w:r>
        <w:t>КГУ</w:t>
      </w:r>
      <w:proofErr w:type="spellEnd"/>
      <w:r>
        <w:t xml:space="preserve"> «мини-центр при </w:t>
      </w:r>
      <w:proofErr w:type="spellStart"/>
      <w:r>
        <w:t>Жартасская</w:t>
      </w:r>
      <w:proofErr w:type="spellEnd"/>
      <w:r>
        <w:t xml:space="preserve"> общеобразовательная школа»_______________</w:t>
      </w:r>
    </w:p>
    <w:p w14:paraId="795EF9A0" w14:textId="77777777" w:rsidR="007877C6" w:rsidRDefault="007877C6" w:rsidP="007877C6">
      <w:pPr>
        <w:pStyle w:val="Default"/>
        <w:rPr>
          <w:b/>
        </w:rPr>
      </w:pPr>
    </w:p>
    <w:p w14:paraId="4B9B68A9" w14:textId="77777777" w:rsidR="007877C6" w:rsidRPr="00F11CD4" w:rsidRDefault="007877C6" w:rsidP="007877C6">
      <w:pPr>
        <w:pStyle w:val="Default"/>
        <w:rPr>
          <w:b/>
        </w:rPr>
      </w:pPr>
      <w:proofErr w:type="gramStart"/>
      <w:r w:rsidRPr="00F11CD4">
        <w:rPr>
          <w:b/>
        </w:rPr>
        <w:t>Группа:</w:t>
      </w:r>
      <w:r>
        <w:rPr>
          <w:b/>
        </w:rPr>
        <w:t>_</w:t>
      </w:r>
      <w:proofErr w:type="gramEnd"/>
      <w:r>
        <w:rPr>
          <w:b/>
        </w:rPr>
        <w:t>___</w:t>
      </w:r>
      <w:r w:rsidRPr="00F11CD4">
        <w:rPr>
          <w:b/>
        </w:rPr>
        <w:t xml:space="preserve"> </w:t>
      </w:r>
      <w:proofErr w:type="spellStart"/>
      <w:r w:rsidRPr="00B37D2F">
        <w:rPr>
          <w:bCs/>
        </w:rPr>
        <w:t>Предшкольная</w:t>
      </w:r>
      <w:proofErr w:type="spellEnd"/>
      <w:r w:rsidRPr="00B37D2F">
        <w:rPr>
          <w:bCs/>
        </w:rPr>
        <w:t xml:space="preserve"> группа 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«</w:t>
      </w:r>
      <w:r w:rsidRPr="00B37D2F">
        <w:rPr>
          <w:rFonts w:asciiTheme="majorBidi" w:eastAsia="Times New Roman" w:hAnsiTheme="majorBidi" w:cstheme="majorBidi"/>
          <w:bCs/>
          <w:color w:val="000000" w:themeColor="text1"/>
          <w:lang w:val="kk-KZ"/>
        </w:rPr>
        <w:t>Күншуақ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»</w:t>
      </w:r>
      <w:r w:rsidRPr="00B37D2F">
        <w:rPr>
          <w:bCs/>
        </w:rPr>
        <w:t xml:space="preserve"> Возраст детей: 5-ти лет</w:t>
      </w:r>
      <w:r>
        <w:rPr>
          <w:b/>
        </w:rPr>
        <w:t>__________</w:t>
      </w:r>
    </w:p>
    <w:p w14:paraId="6E48C37B" w14:textId="77777777" w:rsidR="007877C6" w:rsidRPr="00331F78" w:rsidRDefault="007877C6" w:rsidP="006A2D17">
      <w:pPr>
        <w:spacing w:after="0"/>
        <w:jc w:val="center"/>
        <w:rPr>
          <w:b/>
          <w:sz w:val="28"/>
          <w:szCs w:val="28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343C6" w:rsidRPr="00126FF3" w14:paraId="019606B3" w14:textId="77777777" w:rsidTr="007C311B">
        <w:tc>
          <w:tcPr>
            <w:tcW w:w="2439" w:type="dxa"/>
            <w:shd w:val="clear" w:color="auto" w:fill="auto"/>
          </w:tcPr>
          <w:p w14:paraId="58DBF27C" w14:textId="52A89C84" w:rsidR="00B343C6" w:rsidRPr="00126FF3" w:rsidRDefault="00B343C6" w:rsidP="00B343C6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72CD0">
              <w:rPr>
                <w:b/>
                <w:bCs/>
              </w:rPr>
              <w:t xml:space="preserve">Компетенции </w:t>
            </w:r>
          </w:p>
        </w:tc>
        <w:tc>
          <w:tcPr>
            <w:tcW w:w="3657" w:type="dxa"/>
            <w:shd w:val="clear" w:color="auto" w:fill="auto"/>
          </w:tcPr>
          <w:p w14:paraId="29895C1B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 xml:space="preserve"> стартового контроля</w:t>
            </w:r>
          </w:p>
          <w:p w14:paraId="56A1931B" w14:textId="159F3DB8" w:rsidR="00B343C6" w:rsidRPr="00126FF3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402" w:type="dxa"/>
            <w:shd w:val="clear" w:color="auto" w:fill="auto"/>
          </w:tcPr>
          <w:p w14:paraId="190F8161" w14:textId="77777777" w:rsidR="00B343C6" w:rsidRPr="00F11CD4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>орректирующие мероприятия</w:t>
            </w:r>
          </w:p>
          <w:p w14:paraId="02E32F4C" w14:textId="77777777" w:rsidR="00B343C6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промежуточного</w:t>
            </w:r>
            <w:proofErr w:type="gramEnd"/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  <w:p w14:paraId="70C0CA69" w14:textId="609A2DE8" w:rsidR="00B343C6" w:rsidRPr="00126FF3" w:rsidRDefault="00B343C6" w:rsidP="00B343C6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14:paraId="15DFF913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4C630593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итогового контроля</w:t>
            </w:r>
          </w:p>
          <w:p w14:paraId="2F220925" w14:textId="0DD9B0AC" w:rsidR="00B343C6" w:rsidRPr="00126FF3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543" w:type="dxa"/>
            <w:shd w:val="clear" w:color="auto" w:fill="auto"/>
          </w:tcPr>
          <w:p w14:paraId="735B68E9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Выводы (уровень развития ребенка соответствует </w:t>
            </w:r>
          </w:p>
          <w:p w14:paraId="14D495DA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«высокий»; </w:t>
            </w:r>
          </w:p>
          <w:p w14:paraId="3A85928E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уровень- «средний»; </w:t>
            </w:r>
          </w:p>
          <w:p w14:paraId="47C5929A" w14:textId="31541A91" w:rsidR="00B343C6" w:rsidRPr="00126FF3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уровень- «низкий»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91F8D" w:rsidRPr="00126FF3" w14:paraId="19265096" w14:textId="77777777" w:rsidTr="007C311B">
        <w:trPr>
          <w:trHeight w:val="307"/>
        </w:trPr>
        <w:tc>
          <w:tcPr>
            <w:tcW w:w="2439" w:type="dxa"/>
            <w:shd w:val="clear" w:color="auto" w:fill="auto"/>
          </w:tcPr>
          <w:p w14:paraId="738BB1F4" w14:textId="67F2607E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1A8F">
              <w:rPr>
                <w:b/>
                <w:bCs/>
              </w:rPr>
              <w:t>Физическ</w:t>
            </w:r>
            <w:r>
              <w:rPr>
                <w:b/>
                <w:bCs/>
              </w:rPr>
              <w:t>ие качества</w:t>
            </w:r>
          </w:p>
        </w:tc>
        <w:tc>
          <w:tcPr>
            <w:tcW w:w="3657" w:type="dxa"/>
            <w:shd w:val="clear" w:color="auto" w:fill="auto"/>
          </w:tcPr>
          <w:p w14:paraId="20D78F50" w14:textId="55F3AC44" w:rsidR="00F91F8D" w:rsidRPr="00126FF3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двигательные навыки и технику выполнения основных движений; самостоятельно играть в различные игры, с соблюдением правил игры; владеть навыками самообслуживания.</w:t>
            </w:r>
          </w:p>
        </w:tc>
        <w:tc>
          <w:tcPr>
            <w:tcW w:w="3402" w:type="dxa"/>
            <w:shd w:val="clear" w:color="auto" w:fill="auto"/>
          </w:tcPr>
          <w:p w14:paraId="68E5DECE" w14:textId="28CD5B1B" w:rsidR="00F91F8D" w:rsidRDefault="00F91F8D" w:rsidP="00F91F8D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Формировать навыки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умения  подбрасывать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мяч вверх, над веревкой и ловить одной рукой; перестраиваться из шеренги в колонну по три; проявлять инициативу в организации подвижных игр; </w:t>
            </w:r>
          </w:p>
          <w:p w14:paraId="2E25826B" w14:textId="0E0B462E" w:rsidR="00F91F8D" w:rsidRPr="00126FF3" w:rsidRDefault="00F91F8D" w:rsidP="00F91F8D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 подвижных играх, сопровождаемых музыкой, выполнять движения в разных темпах в соответствии с музыкой. </w:t>
            </w:r>
          </w:p>
        </w:tc>
        <w:tc>
          <w:tcPr>
            <w:tcW w:w="3402" w:type="dxa"/>
            <w:shd w:val="clear" w:color="auto" w:fill="auto"/>
          </w:tcPr>
          <w:p w14:paraId="27323437" w14:textId="4500B827" w:rsidR="00F91F8D" w:rsidRPr="00126FF3" w:rsidRDefault="00F91F8D" w:rsidP="00F91F8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88D8B4F" w14:textId="77777777" w:rsidR="00F91F8D" w:rsidRPr="00126FF3" w:rsidRDefault="00F91F8D" w:rsidP="00F91F8D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F91F8D" w:rsidRPr="00126FF3" w14:paraId="7ABCFBCD" w14:textId="77777777" w:rsidTr="00471084">
        <w:trPr>
          <w:trHeight w:val="699"/>
        </w:trPr>
        <w:tc>
          <w:tcPr>
            <w:tcW w:w="2439" w:type="dxa"/>
            <w:shd w:val="clear" w:color="auto" w:fill="auto"/>
          </w:tcPr>
          <w:p w14:paraId="586CAF9E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Коммуника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тивные навыки</w:t>
            </w:r>
          </w:p>
          <w:p w14:paraId="672B2C01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7E4422DD" w14:textId="77777777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6FF3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16FA65D5" w14:textId="77777777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6FF3">
              <w:rPr>
                <w:rFonts w:ascii="Times New Roman" w:hAnsi="Times New Roman"/>
                <w:sz w:val="24"/>
                <w:szCs w:val="24"/>
              </w:rPr>
              <w:t xml:space="preserve">Учить различать литературные жанры, выразительно читать стихотворения, пересказывать самостоятельно небольшие произведения, сохраняя </w:t>
            </w:r>
            <w:r w:rsidRPr="00126FF3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сюжета; 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5F3D30FC" w14:textId="2467B381" w:rsidR="00F91F8D" w:rsidRPr="003B0174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пражнять в правильном звукопроизношении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слов; владеть четкой артикуляцией звуков; выполнять звуковой анализ трех-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четырехзвуковых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слов; читать стихотворения выразительно, с интонацией;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 xml:space="preserve">пересказывать самостоятельно небольшие произведения, сохраняя последовательность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сюжета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участвовать в инсценировке художественного произведения, распределив его на роли; передавать  в ролях настроение и характер героя, жесты, интонацию и мимику образа; придумывать продолжение и окончание рассказа с помощью взрослых. </w:t>
            </w:r>
          </w:p>
        </w:tc>
        <w:tc>
          <w:tcPr>
            <w:tcW w:w="3402" w:type="dxa"/>
            <w:shd w:val="clear" w:color="auto" w:fill="auto"/>
          </w:tcPr>
          <w:p w14:paraId="498D0F55" w14:textId="79053FFD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779E7C3" w14:textId="723F1493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8D" w:rsidRPr="00126FF3" w14:paraId="5E9CB5FF" w14:textId="77777777" w:rsidTr="007C311B">
        <w:trPr>
          <w:trHeight w:val="128"/>
        </w:trPr>
        <w:tc>
          <w:tcPr>
            <w:tcW w:w="2439" w:type="dxa"/>
            <w:shd w:val="clear" w:color="auto" w:fill="auto"/>
          </w:tcPr>
          <w:p w14:paraId="5C9A252D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Позна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вательные и интеллектуальные навыки</w:t>
            </w:r>
          </w:p>
          <w:p w14:paraId="2172D94D" w14:textId="77777777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69D83F1F" w14:textId="77777777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6FF3">
              <w:rPr>
                <w:rFonts w:ascii="Times New Roman" w:hAnsi="Times New Roman"/>
                <w:sz w:val="24"/>
                <w:szCs w:val="24"/>
              </w:rPr>
              <w:t xml:space="preserve">Учить называть части суток; определять положение предметов в пространстве по отношению к себе. </w:t>
            </w:r>
          </w:p>
          <w:p w14:paraId="27FA67B9" w14:textId="77777777" w:rsidR="00F91F8D" w:rsidRPr="00126FF3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6FF3">
              <w:rPr>
                <w:rFonts w:ascii="Times New Roman" w:hAnsi="Times New Roman"/>
                <w:sz w:val="24"/>
                <w:szCs w:val="24"/>
              </w:rPr>
              <w:t>Находить способы решения различных проблем с помощью пробующих действий.  Формировать умение классифицировать различные предметы, обыгрывать свои постройки.</w:t>
            </w:r>
            <w:r w:rsidRPr="00126FF3">
              <w:rPr>
                <w:sz w:val="24"/>
                <w:szCs w:val="24"/>
              </w:rPr>
              <w:t xml:space="preserve"> </w:t>
            </w:r>
            <w:r w:rsidRPr="00126FF3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</w:p>
          <w:p w14:paraId="0401CD6C" w14:textId="4C69E76B" w:rsidR="00F91F8D" w:rsidRPr="00126FF3" w:rsidRDefault="00F91F8D" w:rsidP="00F91F8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26FF3">
              <w:rPr>
                <w:rFonts w:ascii="Times New Roman" w:hAnsi="Times New Roman" w:cs="Times New Roman"/>
                <w:sz w:val="24"/>
                <w:szCs w:val="24"/>
              </w:rPr>
              <w:t>элементарные сведения о насекомых и пресмыкающихся, их внешнем виде и способах их передвижения.</w:t>
            </w:r>
          </w:p>
        </w:tc>
        <w:tc>
          <w:tcPr>
            <w:tcW w:w="3402" w:type="dxa"/>
            <w:shd w:val="clear" w:color="auto" w:fill="auto"/>
          </w:tcPr>
          <w:p w14:paraId="10CE37A2" w14:textId="378D25E7" w:rsidR="00F91F8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различать вопросы «Сколько», «Который», и правильно отвечать на них</w:t>
            </w:r>
            <w:r w:rsidR="00471084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E87DE6" w14:textId="77777777" w:rsidR="00471084" w:rsidRDefault="00471084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F91F8D" w:rsidRPr="00867175">
              <w:rPr>
                <w:rFonts w:ascii="Times New Roman" w:hAnsi="Times New Roman"/>
                <w:sz w:val="24"/>
                <w:szCs w:val="24"/>
              </w:rPr>
              <w:t xml:space="preserve">называть последовательно дни недели, времена года; </w:t>
            </w:r>
          </w:p>
          <w:p w14:paraId="5238F613" w14:textId="17829DB2" w:rsidR="00F91F8D" w:rsidRDefault="00F91F8D" w:rsidP="00F91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7175">
              <w:rPr>
                <w:rFonts w:ascii="Times New Roman" w:hAnsi="Times New Roman"/>
                <w:sz w:val="24"/>
                <w:szCs w:val="24"/>
              </w:rPr>
              <w:t>выполнять игровые задания на логику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325EA2" w14:textId="5974BF06" w:rsidR="00F91F8D" w:rsidRPr="00126FF3" w:rsidRDefault="00F91F8D" w:rsidP="00F9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6980E82" w14:textId="77777777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49837AE" w14:textId="77777777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126FF3" w14:paraId="4709C095" w14:textId="77777777" w:rsidTr="007C311B">
        <w:trPr>
          <w:trHeight w:val="740"/>
        </w:trPr>
        <w:tc>
          <w:tcPr>
            <w:tcW w:w="2439" w:type="dxa"/>
            <w:shd w:val="clear" w:color="auto" w:fill="auto"/>
          </w:tcPr>
          <w:p w14:paraId="3CFEE2C9" w14:textId="209114F4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Развитие т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ворчес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ких навыков, исследовательской деятельности</w:t>
            </w:r>
          </w:p>
        </w:tc>
        <w:tc>
          <w:tcPr>
            <w:tcW w:w="3657" w:type="dxa"/>
            <w:shd w:val="clear" w:color="auto" w:fill="auto"/>
          </w:tcPr>
          <w:p w14:paraId="081DA469" w14:textId="659366BC" w:rsidR="00F91F8D" w:rsidRPr="00126FF3" w:rsidRDefault="00F91F8D" w:rsidP="00F9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3">
              <w:rPr>
                <w:rFonts w:ascii="Times New Roman" w:hAnsi="Times New Roman" w:cs="Times New Roman"/>
                <w:bCs/>
                <w:sz w:val="24"/>
                <w:szCs w:val="24"/>
              </w:rPr>
              <w:t>Учить</w:t>
            </w:r>
            <w:r w:rsidRPr="00126FF3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техникой рисования, лепки; формировать умение правильно держать ножницы и действовать ими; раскладывать и наклеивать предметы, состоящие из отдельных частей. </w:t>
            </w:r>
          </w:p>
        </w:tc>
        <w:tc>
          <w:tcPr>
            <w:tcW w:w="3402" w:type="dxa"/>
            <w:shd w:val="clear" w:color="auto" w:fill="auto"/>
          </w:tcPr>
          <w:p w14:paraId="79F02DB6" w14:textId="77777777" w:rsidR="00CC0740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различать и называть виды казахского орнамента; развивать творческие навыки в умении рисовать, лепить разнообразную казахскую посуду, предметы быта, ювелирные изделия, национальную одежду, и украшать их орнаментами и аксессуарами; </w:t>
            </w:r>
          </w:p>
          <w:p w14:paraId="148922F0" w14:textId="5B17CEF1" w:rsidR="00CC0740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лепить фигуры человека и животного, соблюдая простые пропорции;  </w:t>
            </w:r>
          </w:p>
          <w:p w14:paraId="743901D2" w14:textId="49F4D953" w:rsidR="00F91F8D" w:rsidRPr="00471084" w:rsidRDefault="00CC0740" w:rsidP="004710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0740">
              <w:rPr>
                <w:rFonts w:ascii="Times New Roman" w:hAnsi="Times New Roman"/>
                <w:sz w:val="24"/>
                <w:szCs w:val="24"/>
              </w:rPr>
              <w:t xml:space="preserve">конструировать из бросового </w:t>
            </w:r>
            <w:r w:rsidRPr="00CC0740">
              <w:rPr>
                <w:rFonts w:ascii="Times New Roman" w:hAnsi="Times New Roman"/>
                <w:sz w:val="24"/>
                <w:szCs w:val="24"/>
              </w:rPr>
              <w:lastRenderedPageBreak/>
              <w:t>и природного материала; экспериментировать со знакомыми материалами.</w:t>
            </w:r>
          </w:p>
        </w:tc>
        <w:tc>
          <w:tcPr>
            <w:tcW w:w="3402" w:type="dxa"/>
            <w:shd w:val="clear" w:color="auto" w:fill="auto"/>
          </w:tcPr>
          <w:p w14:paraId="4A07BF89" w14:textId="6BE81E11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64BDA7D" w14:textId="6ED13B98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  <w:tr w:rsidR="00F91F8D" w:rsidRPr="00126FF3" w14:paraId="6EDBD012" w14:textId="77777777" w:rsidTr="007C311B">
        <w:trPr>
          <w:trHeight w:val="274"/>
        </w:trPr>
        <w:tc>
          <w:tcPr>
            <w:tcW w:w="2439" w:type="dxa"/>
            <w:shd w:val="clear" w:color="auto" w:fill="auto"/>
          </w:tcPr>
          <w:p w14:paraId="5C2DDF6E" w14:textId="78DD93CD" w:rsidR="00F91F8D" w:rsidRPr="00126FF3" w:rsidRDefault="00F91F8D" w:rsidP="00F91F8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Формирование с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оци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ально-эмоциональных навыков</w:t>
            </w:r>
          </w:p>
        </w:tc>
        <w:tc>
          <w:tcPr>
            <w:tcW w:w="3657" w:type="dxa"/>
            <w:shd w:val="clear" w:color="auto" w:fill="auto"/>
          </w:tcPr>
          <w:p w14:paraId="66E16DDA" w14:textId="457EF551" w:rsidR="00F91F8D" w:rsidRPr="00126FF3" w:rsidRDefault="00F91F8D" w:rsidP="00F91F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126FF3">
              <w:rPr>
                <w:rFonts w:ascii="Times New Roman" w:hAnsi="Times New Roman"/>
                <w:sz w:val="24"/>
                <w:szCs w:val="24"/>
              </w:rPr>
              <w:t>Формировать  умение</w:t>
            </w:r>
            <w:proofErr w:type="gramEnd"/>
            <w:r w:rsidRPr="00126FF3">
              <w:rPr>
                <w:rFonts w:ascii="Times New Roman" w:hAnsi="Times New Roman"/>
                <w:sz w:val="24"/>
                <w:szCs w:val="24"/>
              </w:rPr>
              <w:t xml:space="preserve"> распознавать предметы и объекты с учетом материала; знать названия, содержание и значение некоторых профессий; проявлять интерес к проведению элементарных опытов; устанавливать простейшие причинно-следственные связи. </w:t>
            </w:r>
          </w:p>
        </w:tc>
        <w:tc>
          <w:tcPr>
            <w:tcW w:w="3402" w:type="dxa"/>
            <w:shd w:val="clear" w:color="auto" w:fill="auto"/>
          </w:tcPr>
          <w:p w14:paraId="36B23C47" w14:textId="77777777" w:rsidR="00F91F8D" w:rsidRPr="00471084" w:rsidRDefault="00F91F8D" w:rsidP="004710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1084">
              <w:rPr>
                <w:rFonts w:ascii="Times New Roman" w:hAnsi="Times New Roman"/>
                <w:sz w:val="24"/>
                <w:szCs w:val="24"/>
              </w:rPr>
              <w:t xml:space="preserve">Формировать понятие о назначении Армии; закрепить знания о символах государства; </w:t>
            </w:r>
          </w:p>
          <w:p w14:paraId="71403DCD" w14:textId="2C626A1F" w:rsidR="00F91F8D" w:rsidRPr="00126FF3" w:rsidRDefault="00F91F8D" w:rsidP="00471084">
            <w:pPr>
              <w:pStyle w:val="a4"/>
            </w:pPr>
            <w:r w:rsidRPr="00471084">
              <w:rPr>
                <w:rFonts w:ascii="Times New Roman" w:hAnsi="Times New Roman"/>
                <w:sz w:val="24"/>
                <w:szCs w:val="24"/>
              </w:rPr>
              <w:t>узнавать и называть различные деревья, кустарники, цветы, травянистые растения родного края.</w:t>
            </w:r>
          </w:p>
        </w:tc>
        <w:tc>
          <w:tcPr>
            <w:tcW w:w="3402" w:type="dxa"/>
            <w:shd w:val="clear" w:color="auto" w:fill="auto"/>
          </w:tcPr>
          <w:p w14:paraId="51AF28BB" w14:textId="77777777" w:rsidR="00F91F8D" w:rsidRPr="00126FF3" w:rsidRDefault="00F91F8D" w:rsidP="00F91F8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653FB48" w14:textId="77777777" w:rsidR="00F91F8D" w:rsidRPr="00126FF3" w:rsidRDefault="00F91F8D" w:rsidP="00F91F8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01CA375B" w14:textId="77777777" w:rsidR="006A2D17" w:rsidRDefault="006A2D17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5BA586D" w14:textId="77777777" w:rsidR="006A2D17" w:rsidRDefault="006A2D17" w:rsidP="008541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DF3A8C" w14:textId="77777777" w:rsidR="00FB5230" w:rsidRDefault="00FB5230" w:rsidP="00B6589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F46BEE0" w14:textId="77777777" w:rsidR="00961D26" w:rsidRDefault="00961D26" w:rsidP="00B6589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61BA563" w14:textId="52629AAB" w:rsidR="00961D26" w:rsidRDefault="00961D26" w:rsidP="00B6589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361CF27" w14:textId="77777777" w:rsidR="00663DC1" w:rsidRDefault="00663DC1" w:rsidP="00B65898">
      <w:pPr>
        <w:spacing w:after="0"/>
        <w:rPr>
          <w:rFonts w:ascii="Times New Roman" w:hAnsi="Times New Roman"/>
          <w:b/>
          <w:sz w:val="28"/>
          <w:szCs w:val="28"/>
        </w:rPr>
      </w:pPr>
      <w:bookmarkStart w:id="4" w:name="_Hlk126583394"/>
    </w:p>
    <w:p w14:paraId="46D5DB62" w14:textId="4695FF16" w:rsidR="00F347D4" w:rsidRDefault="00F347D4" w:rsidP="00F347D4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331F78">
        <w:rPr>
          <w:rFonts w:ascii="Times New Roman" w:hAnsi="Times New Roman"/>
          <w:b/>
          <w:sz w:val="28"/>
          <w:szCs w:val="28"/>
        </w:rPr>
        <w:t>Индивидуальная  карта</w:t>
      </w:r>
      <w:proofErr w:type="gramEnd"/>
      <w:r w:rsidRPr="00331F78">
        <w:rPr>
          <w:rFonts w:ascii="Times New Roman" w:hAnsi="Times New Roman"/>
          <w:b/>
          <w:sz w:val="28"/>
          <w:szCs w:val="28"/>
        </w:rPr>
        <w:t xml:space="preserve">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>202</w:t>
      </w:r>
      <w:r w:rsidRPr="00A0016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-202</w:t>
      </w:r>
      <w:r w:rsidRPr="00A0016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14:paraId="41C98B72" w14:textId="32EBB5E1" w:rsidR="007877C6" w:rsidRDefault="007877C6" w:rsidP="007877C6">
      <w:pPr>
        <w:pStyle w:val="Default"/>
        <w:rPr>
          <w:b/>
        </w:rPr>
      </w:pPr>
      <w:proofErr w:type="spellStart"/>
      <w:r w:rsidRPr="00F11CD4">
        <w:rPr>
          <w:b/>
        </w:rPr>
        <w:t>Ф.</w:t>
      </w:r>
      <w:proofErr w:type="gramStart"/>
      <w:r w:rsidRPr="00F11CD4">
        <w:rPr>
          <w:b/>
        </w:rPr>
        <w:t>И.ребенка</w:t>
      </w:r>
      <w:proofErr w:type="spellEnd"/>
      <w:proofErr w:type="gramEnd"/>
      <w:r w:rsidRPr="00F11CD4">
        <w:rPr>
          <w:b/>
        </w:rPr>
        <w:t>:</w:t>
      </w:r>
      <w:r>
        <w:rPr>
          <w:b/>
        </w:rPr>
        <w:t>__</w:t>
      </w:r>
      <w:r w:rsidRPr="00B37D2F">
        <w:t xml:space="preserve"> </w:t>
      </w:r>
      <w:proofErr w:type="spellStart"/>
      <w:r>
        <w:t>Юнху</w:t>
      </w:r>
      <w:proofErr w:type="spellEnd"/>
      <w:r>
        <w:t xml:space="preserve"> Самира  ____________ </w:t>
      </w:r>
    </w:p>
    <w:p w14:paraId="6BF76376" w14:textId="77777777" w:rsidR="007877C6" w:rsidRDefault="007877C6" w:rsidP="007877C6">
      <w:pPr>
        <w:pStyle w:val="Default"/>
        <w:jc w:val="center"/>
        <w:rPr>
          <w:b/>
        </w:rPr>
      </w:pPr>
    </w:p>
    <w:p w14:paraId="0CAF97E9" w14:textId="5CCE73A9" w:rsidR="007877C6" w:rsidRDefault="007877C6" w:rsidP="007877C6">
      <w:pPr>
        <w:pStyle w:val="Default"/>
        <w:rPr>
          <w:b/>
        </w:rPr>
      </w:pPr>
      <w:r w:rsidRPr="00F11CD4">
        <w:rPr>
          <w:b/>
        </w:rPr>
        <w:t xml:space="preserve">Дата рождения ребенка: </w:t>
      </w:r>
      <w:r>
        <w:rPr>
          <w:b/>
        </w:rPr>
        <w:t>_</w:t>
      </w:r>
      <w:r>
        <w:rPr>
          <w:bCs/>
        </w:rPr>
        <w:t>01</w:t>
      </w:r>
      <w:r w:rsidRPr="00B37D2F">
        <w:rPr>
          <w:bCs/>
        </w:rPr>
        <w:t>.</w:t>
      </w:r>
      <w:r>
        <w:rPr>
          <w:bCs/>
        </w:rPr>
        <w:t>01</w:t>
      </w:r>
      <w:r w:rsidRPr="00B37D2F">
        <w:rPr>
          <w:bCs/>
        </w:rPr>
        <w:t>.201</w:t>
      </w:r>
      <w:r>
        <w:rPr>
          <w:bCs/>
        </w:rPr>
        <w:t>7</w:t>
      </w:r>
      <w:r w:rsidRPr="00B37D2F">
        <w:rPr>
          <w:bCs/>
        </w:rPr>
        <w:t>г.________</w:t>
      </w:r>
    </w:p>
    <w:p w14:paraId="47638ACE" w14:textId="77777777" w:rsidR="007877C6" w:rsidRDefault="007877C6" w:rsidP="007877C6">
      <w:pPr>
        <w:pStyle w:val="Default"/>
      </w:pPr>
    </w:p>
    <w:p w14:paraId="50D0CD69" w14:textId="77777777" w:rsidR="007877C6" w:rsidRDefault="007877C6" w:rsidP="007877C6">
      <w:pPr>
        <w:pStyle w:val="Default"/>
      </w:pPr>
      <w:r w:rsidRPr="00B37D2F">
        <w:rPr>
          <w:b/>
          <w:bCs/>
        </w:rPr>
        <w:t xml:space="preserve">Организация </w:t>
      </w:r>
      <w:proofErr w:type="spellStart"/>
      <w:proofErr w:type="gramStart"/>
      <w:r w:rsidRPr="00B37D2F">
        <w:rPr>
          <w:b/>
          <w:bCs/>
        </w:rPr>
        <w:t>образования</w:t>
      </w:r>
      <w:r>
        <w:rPr>
          <w:b/>
          <w:bCs/>
        </w:rPr>
        <w:t>:_</w:t>
      </w:r>
      <w:proofErr w:type="gramEnd"/>
      <w:r>
        <w:rPr>
          <w:b/>
          <w:bCs/>
        </w:rPr>
        <w:t>_</w:t>
      </w:r>
      <w:r>
        <w:t>КГУ</w:t>
      </w:r>
      <w:proofErr w:type="spellEnd"/>
      <w:r>
        <w:t xml:space="preserve"> «мини-центр при </w:t>
      </w:r>
      <w:proofErr w:type="spellStart"/>
      <w:r>
        <w:t>Жартасская</w:t>
      </w:r>
      <w:proofErr w:type="spellEnd"/>
      <w:r>
        <w:t xml:space="preserve"> общеобразовательная школа»_______________</w:t>
      </w:r>
    </w:p>
    <w:p w14:paraId="75652768" w14:textId="77777777" w:rsidR="007877C6" w:rsidRDefault="007877C6" w:rsidP="007877C6">
      <w:pPr>
        <w:pStyle w:val="Default"/>
        <w:rPr>
          <w:b/>
        </w:rPr>
      </w:pPr>
    </w:p>
    <w:p w14:paraId="0367D7AC" w14:textId="45E0607D" w:rsidR="007877C6" w:rsidRDefault="007877C6" w:rsidP="008E7270">
      <w:pPr>
        <w:pStyle w:val="Default"/>
        <w:rPr>
          <w:b/>
        </w:rPr>
      </w:pPr>
      <w:proofErr w:type="gramStart"/>
      <w:r w:rsidRPr="00F11CD4">
        <w:rPr>
          <w:b/>
        </w:rPr>
        <w:t>Группа:</w:t>
      </w:r>
      <w:r>
        <w:rPr>
          <w:b/>
        </w:rPr>
        <w:t>_</w:t>
      </w:r>
      <w:proofErr w:type="gramEnd"/>
      <w:r>
        <w:rPr>
          <w:b/>
        </w:rPr>
        <w:t>___</w:t>
      </w:r>
      <w:r w:rsidRPr="00F11CD4">
        <w:rPr>
          <w:b/>
        </w:rPr>
        <w:t xml:space="preserve"> </w:t>
      </w:r>
      <w:proofErr w:type="spellStart"/>
      <w:r w:rsidRPr="00B37D2F">
        <w:rPr>
          <w:bCs/>
        </w:rPr>
        <w:t>Предшкольная</w:t>
      </w:r>
      <w:proofErr w:type="spellEnd"/>
      <w:r w:rsidRPr="00B37D2F">
        <w:rPr>
          <w:bCs/>
        </w:rPr>
        <w:t xml:space="preserve"> группа 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«</w:t>
      </w:r>
      <w:r w:rsidRPr="00B37D2F">
        <w:rPr>
          <w:rFonts w:asciiTheme="majorBidi" w:eastAsia="Times New Roman" w:hAnsiTheme="majorBidi" w:cstheme="majorBidi"/>
          <w:bCs/>
          <w:color w:val="000000" w:themeColor="text1"/>
          <w:lang w:val="kk-KZ"/>
        </w:rPr>
        <w:t>Күншуақ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»</w:t>
      </w:r>
      <w:r w:rsidRPr="00B37D2F">
        <w:rPr>
          <w:bCs/>
        </w:rPr>
        <w:t xml:space="preserve"> Возраст детей: 5-ти лет</w:t>
      </w:r>
      <w:r>
        <w:rPr>
          <w:b/>
        </w:rPr>
        <w:t>__________</w:t>
      </w:r>
    </w:p>
    <w:p w14:paraId="4BE27699" w14:textId="77777777" w:rsidR="008E7270" w:rsidRPr="008E7270" w:rsidRDefault="008E7270" w:rsidP="008E7270">
      <w:pPr>
        <w:pStyle w:val="Default"/>
        <w:rPr>
          <w:b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343C6" w:rsidRPr="00126FF3" w14:paraId="07D45665" w14:textId="77777777" w:rsidTr="007C311B">
        <w:tc>
          <w:tcPr>
            <w:tcW w:w="2439" w:type="dxa"/>
            <w:shd w:val="clear" w:color="auto" w:fill="auto"/>
          </w:tcPr>
          <w:p w14:paraId="6C1C467A" w14:textId="4FC2D9CC" w:rsidR="00B343C6" w:rsidRPr="00B343C6" w:rsidRDefault="00B343C6" w:rsidP="00B343C6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372CD0">
              <w:rPr>
                <w:b/>
                <w:bCs/>
              </w:rPr>
              <w:t xml:space="preserve">Компетенции </w:t>
            </w:r>
          </w:p>
        </w:tc>
        <w:tc>
          <w:tcPr>
            <w:tcW w:w="3657" w:type="dxa"/>
            <w:shd w:val="clear" w:color="auto" w:fill="auto"/>
          </w:tcPr>
          <w:p w14:paraId="012A347A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 xml:space="preserve"> стартового контроля</w:t>
            </w:r>
          </w:p>
          <w:p w14:paraId="132965CC" w14:textId="4B2BE185" w:rsidR="00B343C6" w:rsidRPr="00126FF3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402" w:type="dxa"/>
            <w:shd w:val="clear" w:color="auto" w:fill="auto"/>
          </w:tcPr>
          <w:p w14:paraId="6D7783CE" w14:textId="58E4D6B9" w:rsidR="00B343C6" w:rsidRPr="00F11CD4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>орректирующие мероприятия</w:t>
            </w:r>
          </w:p>
          <w:p w14:paraId="1D086EFF" w14:textId="77777777" w:rsidR="00B343C6" w:rsidRDefault="00B343C6" w:rsidP="00B343C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промежуточного</w:t>
            </w:r>
            <w:proofErr w:type="gramEnd"/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  <w:p w14:paraId="5B8111CB" w14:textId="6796FB89" w:rsidR="00B343C6" w:rsidRPr="00126FF3" w:rsidRDefault="00B343C6" w:rsidP="00B343C6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14:paraId="263C9AE0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7E0E509F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итогового контроля</w:t>
            </w:r>
          </w:p>
          <w:p w14:paraId="01947F1A" w14:textId="0637EE62" w:rsidR="00B343C6" w:rsidRPr="00126FF3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543" w:type="dxa"/>
            <w:shd w:val="clear" w:color="auto" w:fill="auto"/>
          </w:tcPr>
          <w:p w14:paraId="2AC0DA94" w14:textId="683F1466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Выводы (уровень развития ребенка соответствует </w:t>
            </w:r>
          </w:p>
          <w:p w14:paraId="438E235A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«высокий»; </w:t>
            </w:r>
          </w:p>
          <w:p w14:paraId="3EEF0764" w14:textId="77777777" w:rsidR="00B343C6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уровень- «средний»; </w:t>
            </w:r>
          </w:p>
          <w:p w14:paraId="38DCC091" w14:textId="72FB5D0B" w:rsidR="00B343C6" w:rsidRPr="00126FF3" w:rsidRDefault="00B343C6" w:rsidP="00B34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уровень- «низкий»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343C6" w:rsidRPr="00126FF3" w14:paraId="7CB69E53" w14:textId="77777777" w:rsidTr="007C311B">
        <w:trPr>
          <w:trHeight w:val="307"/>
        </w:trPr>
        <w:tc>
          <w:tcPr>
            <w:tcW w:w="2439" w:type="dxa"/>
            <w:shd w:val="clear" w:color="auto" w:fill="auto"/>
          </w:tcPr>
          <w:p w14:paraId="780305DA" w14:textId="49EDAA7E" w:rsidR="00B343C6" w:rsidRPr="00571A8F" w:rsidRDefault="00B343C6" w:rsidP="00B343C6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</w:rPr>
            </w:pPr>
            <w:r w:rsidRPr="00571A8F">
              <w:rPr>
                <w:b/>
                <w:bCs/>
              </w:rPr>
              <w:t>Физическ</w:t>
            </w:r>
            <w:r>
              <w:rPr>
                <w:b/>
                <w:bCs/>
              </w:rPr>
              <w:t>ие качества</w:t>
            </w:r>
          </w:p>
        </w:tc>
        <w:tc>
          <w:tcPr>
            <w:tcW w:w="3657" w:type="dxa"/>
            <w:shd w:val="clear" w:color="auto" w:fill="auto"/>
          </w:tcPr>
          <w:p w14:paraId="43824195" w14:textId="2B604D8E" w:rsidR="00B343C6" w:rsidRPr="00126FF3" w:rsidRDefault="00B343C6" w:rsidP="00B343C6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E0CFF8C" w14:textId="3AED87DF" w:rsidR="00B343C6" w:rsidRDefault="00B343C6" w:rsidP="00B343C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Формировать навыки умения подбрасывать мяч вверх, над веревкой и ловить одной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рукой; перестраиваться из шеренги в колонну по три; </w:t>
            </w:r>
          </w:p>
          <w:p w14:paraId="318C3E3F" w14:textId="63ABD6F7" w:rsidR="00B343C6" w:rsidRPr="00126FF3" w:rsidRDefault="00B343C6" w:rsidP="00B343C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 подвижных играх, сопровождаемых музыкой, выполнять движения в разных темпах в соответствии с музыкой. </w:t>
            </w:r>
          </w:p>
        </w:tc>
        <w:tc>
          <w:tcPr>
            <w:tcW w:w="3402" w:type="dxa"/>
            <w:shd w:val="clear" w:color="auto" w:fill="auto"/>
          </w:tcPr>
          <w:p w14:paraId="70858AC1" w14:textId="1999FBC7" w:rsidR="00B343C6" w:rsidRPr="00126FF3" w:rsidRDefault="00B343C6" w:rsidP="00B343C6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8D0C8DC" w14:textId="77777777" w:rsidR="00B343C6" w:rsidRPr="00126FF3" w:rsidRDefault="00B343C6" w:rsidP="00B343C6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B343C6" w:rsidRPr="00126FF3" w14:paraId="5FF1B216" w14:textId="77777777" w:rsidTr="003B0174">
        <w:trPr>
          <w:trHeight w:val="576"/>
        </w:trPr>
        <w:tc>
          <w:tcPr>
            <w:tcW w:w="2439" w:type="dxa"/>
            <w:shd w:val="clear" w:color="auto" w:fill="auto"/>
          </w:tcPr>
          <w:p w14:paraId="04E4C07B" w14:textId="11E4E427" w:rsidR="00B343C6" w:rsidRPr="00126FF3" w:rsidRDefault="00B343C6" w:rsidP="00B343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Коммуника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тивные навыки</w:t>
            </w:r>
          </w:p>
          <w:p w14:paraId="56B8D891" w14:textId="77777777" w:rsidR="00B343C6" w:rsidRPr="00126FF3" w:rsidRDefault="00B343C6" w:rsidP="00B343C6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5258720F" w14:textId="288C01DA" w:rsidR="00B343C6" w:rsidRPr="00126FF3" w:rsidRDefault="00B343C6" w:rsidP="00B343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177C1F1" w14:textId="17CC6A2C" w:rsidR="00B343C6" w:rsidRPr="003B0174" w:rsidRDefault="00B343C6" w:rsidP="00B343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трех-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четырехзвуковых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слов;  читать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выразительно, с интонацией;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пересказывать самостоятельно небольшие произведения, сохраняя последовательность сюжета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участвовать в инсценировке художественного произведения, распределив его на роли; передавать  в ролях настроение и характер героя, жесты, интонацию и мимику образа. </w:t>
            </w:r>
          </w:p>
        </w:tc>
        <w:tc>
          <w:tcPr>
            <w:tcW w:w="3402" w:type="dxa"/>
            <w:shd w:val="clear" w:color="auto" w:fill="auto"/>
          </w:tcPr>
          <w:p w14:paraId="5A57FCF0" w14:textId="5B70B569" w:rsidR="00B343C6" w:rsidRPr="00126FF3" w:rsidRDefault="00B343C6" w:rsidP="00B343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28EEB9D" w14:textId="54FBD03E" w:rsidR="00B343C6" w:rsidRPr="00126FF3" w:rsidRDefault="00B343C6" w:rsidP="00B343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3C6" w:rsidRPr="00126FF3" w14:paraId="1350F4CA" w14:textId="77777777" w:rsidTr="007C311B">
        <w:trPr>
          <w:trHeight w:val="128"/>
        </w:trPr>
        <w:tc>
          <w:tcPr>
            <w:tcW w:w="2439" w:type="dxa"/>
            <w:shd w:val="clear" w:color="auto" w:fill="auto"/>
          </w:tcPr>
          <w:p w14:paraId="5649DDD7" w14:textId="05FA99B6" w:rsidR="00B343C6" w:rsidRPr="00126FF3" w:rsidRDefault="00B343C6" w:rsidP="00B343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Позна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вательные и интеллектуальные навыки</w:t>
            </w:r>
          </w:p>
          <w:p w14:paraId="6AD077DD" w14:textId="77777777" w:rsidR="00B343C6" w:rsidRPr="00126FF3" w:rsidRDefault="00B343C6" w:rsidP="00B343C6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614A48AD" w14:textId="1E2FC3B1" w:rsidR="00B343C6" w:rsidRPr="00126FF3" w:rsidRDefault="00B343C6" w:rsidP="00B343C6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5A0AA99" w14:textId="773AC9B9" w:rsidR="00B343C6" w:rsidRDefault="00B343C6" w:rsidP="00B343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умение  различать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 «Сколько», «Который», и правильно отвечать на них</w:t>
            </w:r>
            <w:r w:rsidR="00471084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C2FD11" w14:textId="77777777" w:rsidR="00471084" w:rsidRDefault="00471084" w:rsidP="00B343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</w:t>
            </w:r>
            <w:r w:rsidR="00B343C6" w:rsidRPr="00867175">
              <w:rPr>
                <w:rFonts w:ascii="Times New Roman" w:hAnsi="Times New Roman"/>
                <w:sz w:val="24"/>
                <w:szCs w:val="24"/>
              </w:rPr>
              <w:t xml:space="preserve"> называть последовательно дни недели, времена года; </w:t>
            </w:r>
          </w:p>
          <w:p w14:paraId="1FBD7917" w14:textId="127358E9" w:rsidR="00B343C6" w:rsidRDefault="00B343C6" w:rsidP="00B343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7175">
              <w:rPr>
                <w:rFonts w:ascii="Times New Roman" w:hAnsi="Times New Roman"/>
                <w:sz w:val="24"/>
                <w:szCs w:val="24"/>
              </w:rPr>
              <w:t>выполнять игровые задания на логику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D30097" w14:textId="0DEC63A6" w:rsidR="00B343C6" w:rsidRPr="00126FF3" w:rsidRDefault="00B343C6" w:rsidP="00B34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FB6C102" w14:textId="77777777" w:rsidR="00B343C6" w:rsidRPr="00126FF3" w:rsidRDefault="00B343C6" w:rsidP="00B343C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0017777" w14:textId="77777777" w:rsidR="00B343C6" w:rsidRPr="00126FF3" w:rsidRDefault="00B343C6" w:rsidP="00B343C6">
            <w:pPr>
              <w:rPr>
                <w:color w:val="FF0000"/>
                <w:sz w:val="24"/>
                <w:szCs w:val="24"/>
              </w:rPr>
            </w:pPr>
          </w:p>
        </w:tc>
      </w:tr>
      <w:tr w:rsidR="00B343C6" w:rsidRPr="00126FF3" w14:paraId="409086E3" w14:textId="77777777" w:rsidTr="007C311B">
        <w:trPr>
          <w:trHeight w:val="740"/>
        </w:trPr>
        <w:tc>
          <w:tcPr>
            <w:tcW w:w="2439" w:type="dxa"/>
            <w:shd w:val="clear" w:color="auto" w:fill="auto"/>
          </w:tcPr>
          <w:p w14:paraId="23CB93B8" w14:textId="6AE43854" w:rsidR="00B343C6" w:rsidRPr="00126FF3" w:rsidRDefault="00B343C6" w:rsidP="00B343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Развитие т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ворчес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ких навыков, исследовательской деятельности</w:t>
            </w:r>
          </w:p>
        </w:tc>
        <w:tc>
          <w:tcPr>
            <w:tcW w:w="3657" w:type="dxa"/>
            <w:shd w:val="clear" w:color="auto" w:fill="auto"/>
          </w:tcPr>
          <w:p w14:paraId="0A16AAF3" w14:textId="29731952" w:rsidR="00B343C6" w:rsidRPr="00126FF3" w:rsidRDefault="00B343C6" w:rsidP="00B34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DEB03D5" w14:textId="176DF3F2" w:rsidR="00CC0740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различать и называть виды казахского орнамента; развивать творческие навыки в умении рисовать, лепить разнообразную казахскую посуду, предметы быта, ювелирные изделия,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национальную одежду, и украшать их орнаментами и аксессуарами; </w:t>
            </w:r>
          </w:p>
          <w:p w14:paraId="61107B44" w14:textId="77777777" w:rsidR="00471084" w:rsidRDefault="00CC0740" w:rsidP="00CC0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лепить фигуры человека и животного, соблюдая простые пропорции; </w:t>
            </w:r>
          </w:p>
          <w:p w14:paraId="22A8F329" w14:textId="078FD7C6" w:rsidR="00B343C6" w:rsidRPr="00471084" w:rsidRDefault="00CC0740" w:rsidP="004710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0740">
              <w:rPr>
                <w:rFonts w:ascii="Times New Roman" w:hAnsi="Times New Roman"/>
                <w:sz w:val="24"/>
                <w:szCs w:val="24"/>
              </w:rPr>
              <w:t>самостоятельно экспериментировать со знакомыми материалами.</w:t>
            </w:r>
          </w:p>
        </w:tc>
        <w:tc>
          <w:tcPr>
            <w:tcW w:w="3402" w:type="dxa"/>
            <w:shd w:val="clear" w:color="auto" w:fill="auto"/>
          </w:tcPr>
          <w:p w14:paraId="46853F4A" w14:textId="5F1CCC41" w:rsidR="00B343C6" w:rsidRPr="00126FF3" w:rsidRDefault="00B343C6" w:rsidP="00B343C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0D9DA18" w14:textId="40B79D5D" w:rsidR="00B343C6" w:rsidRPr="00126FF3" w:rsidRDefault="00B343C6" w:rsidP="00B343C6">
            <w:pPr>
              <w:rPr>
                <w:color w:val="FF0000"/>
                <w:sz w:val="24"/>
                <w:szCs w:val="24"/>
              </w:rPr>
            </w:pPr>
          </w:p>
        </w:tc>
      </w:tr>
      <w:tr w:rsidR="00B343C6" w:rsidRPr="00126FF3" w14:paraId="688E93CF" w14:textId="77777777" w:rsidTr="006B4E78">
        <w:trPr>
          <w:trHeight w:val="2556"/>
        </w:trPr>
        <w:tc>
          <w:tcPr>
            <w:tcW w:w="2439" w:type="dxa"/>
            <w:shd w:val="clear" w:color="auto" w:fill="auto"/>
          </w:tcPr>
          <w:p w14:paraId="039386D7" w14:textId="59E2D6B4" w:rsidR="00B343C6" w:rsidRPr="00126FF3" w:rsidRDefault="00B343C6" w:rsidP="00B343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Формирование с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оци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ально-эмоциональных навыков</w:t>
            </w:r>
          </w:p>
        </w:tc>
        <w:tc>
          <w:tcPr>
            <w:tcW w:w="3657" w:type="dxa"/>
            <w:shd w:val="clear" w:color="auto" w:fill="auto"/>
          </w:tcPr>
          <w:p w14:paraId="4DA892E9" w14:textId="3F9F2539" w:rsidR="00471084" w:rsidRPr="00471084" w:rsidRDefault="00471084" w:rsidP="004710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BF15818" w14:textId="77777777" w:rsidR="00B343C6" w:rsidRPr="00471084" w:rsidRDefault="00B343C6" w:rsidP="004710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1084">
              <w:rPr>
                <w:rFonts w:ascii="Times New Roman" w:hAnsi="Times New Roman"/>
                <w:sz w:val="24"/>
                <w:szCs w:val="24"/>
              </w:rPr>
              <w:t xml:space="preserve">Формировать понятие о назначении Армии; закрепить знания о символах государства; </w:t>
            </w:r>
          </w:p>
          <w:p w14:paraId="5718E64F" w14:textId="3493F7C6" w:rsidR="00471084" w:rsidRPr="00471084" w:rsidRDefault="00B343C6" w:rsidP="004710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1084">
              <w:rPr>
                <w:rFonts w:ascii="Times New Roman" w:hAnsi="Times New Roman"/>
                <w:sz w:val="24"/>
                <w:szCs w:val="24"/>
              </w:rPr>
              <w:t>узнавать и называть</w:t>
            </w:r>
            <w:r w:rsidR="00471084" w:rsidRPr="00471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084">
              <w:rPr>
                <w:rFonts w:ascii="Times New Roman" w:hAnsi="Times New Roman"/>
                <w:sz w:val="24"/>
                <w:szCs w:val="24"/>
              </w:rPr>
              <w:t>различные деревья, кустарники, цветы, травянистые растения родного края.</w:t>
            </w:r>
          </w:p>
        </w:tc>
        <w:tc>
          <w:tcPr>
            <w:tcW w:w="3402" w:type="dxa"/>
            <w:shd w:val="clear" w:color="auto" w:fill="auto"/>
          </w:tcPr>
          <w:p w14:paraId="7EBBC176" w14:textId="77777777" w:rsidR="00B343C6" w:rsidRPr="00126FF3" w:rsidRDefault="00B343C6" w:rsidP="00B343C6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FF72D38" w14:textId="77777777" w:rsidR="00B343C6" w:rsidRPr="00126FF3" w:rsidRDefault="00B343C6" w:rsidP="00B343C6">
            <w:pPr>
              <w:rPr>
                <w:color w:val="FF0000"/>
                <w:sz w:val="24"/>
                <w:szCs w:val="24"/>
              </w:rPr>
            </w:pPr>
          </w:p>
        </w:tc>
      </w:tr>
      <w:bookmarkEnd w:id="4"/>
    </w:tbl>
    <w:p w14:paraId="40C95D91" w14:textId="77777777" w:rsidR="00FB5230" w:rsidRDefault="00FB5230" w:rsidP="00B6589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81756B3" w14:textId="77777777" w:rsidR="00FB5230" w:rsidRDefault="00FB5230" w:rsidP="00413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265CE66" w14:textId="77777777" w:rsidR="008F15E0" w:rsidRDefault="008F15E0" w:rsidP="00413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28C42C" w14:textId="77777777" w:rsidR="00CC2E4D" w:rsidRDefault="00CC2E4D" w:rsidP="00CC2E4D"/>
    <w:p w14:paraId="32FA921E" w14:textId="77777777" w:rsidR="00CC2E4D" w:rsidRDefault="00CC2E4D" w:rsidP="00CC2E4D"/>
    <w:p w14:paraId="51C46356" w14:textId="3464BF63" w:rsidR="00CC2E4D" w:rsidRDefault="00CC2E4D" w:rsidP="00CC2E4D"/>
    <w:p w14:paraId="180F09E4" w14:textId="13FB29E7" w:rsidR="00322EA1" w:rsidRDefault="00322EA1" w:rsidP="00CC2E4D"/>
    <w:p w14:paraId="25832DA1" w14:textId="347A417F" w:rsidR="00322EA1" w:rsidRDefault="00322EA1" w:rsidP="00CC2E4D"/>
    <w:p w14:paraId="08F0CBA7" w14:textId="1EE1D31A" w:rsidR="00322EA1" w:rsidRDefault="00322EA1" w:rsidP="00322EA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86C5520" w14:textId="5763CBA8" w:rsidR="00322EA1" w:rsidRDefault="00322EA1" w:rsidP="00322EA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A88BE9B" w14:textId="5B04FA3A" w:rsidR="005E4C0E" w:rsidRDefault="005E4C0E" w:rsidP="00322EA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9006C91" w14:textId="5051ED49" w:rsidR="005E4C0E" w:rsidRDefault="005E4C0E" w:rsidP="00322EA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208F7F6" w14:textId="5D1D8E87" w:rsidR="005E4C0E" w:rsidRDefault="005E4C0E" w:rsidP="00322EA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1F1BC1D" w14:textId="41CA9407" w:rsidR="005E4C0E" w:rsidRDefault="005E4C0E" w:rsidP="00322EA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39DB52D" w14:textId="243C30A7" w:rsidR="005E4C0E" w:rsidRDefault="005E4C0E" w:rsidP="00322EA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4233E13" w14:textId="77777777" w:rsidR="005E4C0E" w:rsidRDefault="005E4C0E" w:rsidP="00322EA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C17DDE" w14:textId="77777777" w:rsidR="00322EA1" w:rsidRDefault="00322EA1" w:rsidP="00322EA1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331F78">
        <w:rPr>
          <w:rFonts w:ascii="Times New Roman" w:hAnsi="Times New Roman"/>
          <w:b/>
          <w:sz w:val="28"/>
          <w:szCs w:val="28"/>
        </w:rPr>
        <w:t>Индивидуальная  карта</w:t>
      </w:r>
      <w:proofErr w:type="gramEnd"/>
      <w:r w:rsidRPr="00331F78">
        <w:rPr>
          <w:rFonts w:ascii="Times New Roman" w:hAnsi="Times New Roman"/>
          <w:b/>
          <w:sz w:val="28"/>
          <w:szCs w:val="28"/>
        </w:rPr>
        <w:t xml:space="preserve">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>202</w:t>
      </w:r>
      <w:r w:rsidRPr="00A0016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-202</w:t>
      </w:r>
      <w:r w:rsidRPr="00A0016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14:paraId="520669F7" w14:textId="19D333C7" w:rsidR="00322EA1" w:rsidRDefault="00322EA1" w:rsidP="00322EA1">
      <w:pPr>
        <w:pStyle w:val="Default"/>
        <w:rPr>
          <w:b/>
        </w:rPr>
      </w:pPr>
      <w:proofErr w:type="spellStart"/>
      <w:r w:rsidRPr="00F11CD4">
        <w:rPr>
          <w:b/>
        </w:rPr>
        <w:t>Ф.</w:t>
      </w:r>
      <w:proofErr w:type="gramStart"/>
      <w:r w:rsidRPr="00F11CD4">
        <w:rPr>
          <w:b/>
        </w:rPr>
        <w:t>И.ребенка</w:t>
      </w:r>
      <w:proofErr w:type="spellEnd"/>
      <w:proofErr w:type="gramEnd"/>
      <w:r w:rsidRPr="00F11CD4">
        <w:rPr>
          <w:b/>
        </w:rPr>
        <w:t>:</w:t>
      </w:r>
      <w:r>
        <w:rPr>
          <w:b/>
        </w:rPr>
        <w:t>__</w:t>
      </w:r>
      <w:r w:rsidRPr="00B37D2F">
        <w:t xml:space="preserve"> </w:t>
      </w:r>
      <w:r w:rsidR="001B45B9">
        <w:t>Исмагилов Андрей Эмильевич</w:t>
      </w:r>
      <w:r>
        <w:t xml:space="preserve">  ____________ </w:t>
      </w:r>
    </w:p>
    <w:p w14:paraId="5B1C0B09" w14:textId="77777777" w:rsidR="00322EA1" w:rsidRDefault="00322EA1" w:rsidP="00322EA1">
      <w:pPr>
        <w:pStyle w:val="Default"/>
        <w:jc w:val="center"/>
        <w:rPr>
          <w:b/>
        </w:rPr>
      </w:pPr>
    </w:p>
    <w:p w14:paraId="5DE03E18" w14:textId="4C8168C1" w:rsidR="00322EA1" w:rsidRDefault="00322EA1" w:rsidP="00322EA1">
      <w:pPr>
        <w:pStyle w:val="Default"/>
        <w:rPr>
          <w:b/>
        </w:rPr>
      </w:pPr>
      <w:r w:rsidRPr="00F11CD4">
        <w:rPr>
          <w:b/>
        </w:rPr>
        <w:t xml:space="preserve">Дата рождения ребенка: </w:t>
      </w:r>
      <w:r>
        <w:rPr>
          <w:b/>
        </w:rPr>
        <w:t>_</w:t>
      </w:r>
      <w:r w:rsidR="001B45B9">
        <w:rPr>
          <w:bCs/>
        </w:rPr>
        <w:t>20</w:t>
      </w:r>
      <w:r w:rsidRPr="00B37D2F">
        <w:rPr>
          <w:bCs/>
        </w:rPr>
        <w:t>.</w:t>
      </w:r>
      <w:r w:rsidR="001B45B9">
        <w:rPr>
          <w:bCs/>
        </w:rPr>
        <w:t>10</w:t>
      </w:r>
      <w:r w:rsidRPr="00B37D2F">
        <w:rPr>
          <w:bCs/>
        </w:rPr>
        <w:t>.201</w:t>
      </w:r>
      <w:r>
        <w:rPr>
          <w:bCs/>
        </w:rPr>
        <w:t>7</w:t>
      </w:r>
      <w:r w:rsidRPr="00B37D2F">
        <w:rPr>
          <w:bCs/>
        </w:rPr>
        <w:t>г.________</w:t>
      </w:r>
    </w:p>
    <w:p w14:paraId="7EBB1926" w14:textId="77777777" w:rsidR="00322EA1" w:rsidRDefault="00322EA1" w:rsidP="00322EA1">
      <w:pPr>
        <w:pStyle w:val="Default"/>
      </w:pPr>
    </w:p>
    <w:p w14:paraId="6AC0BF5D" w14:textId="77777777" w:rsidR="00322EA1" w:rsidRDefault="00322EA1" w:rsidP="00322EA1">
      <w:pPr>
        <w:pStyle w:val="Default"/>
      </w:pPr>
      <w:r w:rsidRPr="00B37D2F">
        <w:rPr>
          <w:b/>
          <w:bCs/>
        </w:rPr>
        <w:t xml:space="preserve">Организация </w:t>
      </w:r>
      <w:proofErr w:type="spellStart"/>
      <w:proofErr w:type="gramStart"/>
      <w:r w:rsidRPr="00B37D2F">
        <w:rPr>
          <w:b/>
          <w:bCs/>
        </w:rPr>
        <w:t>образования</w:t>
      </w:r>
      <w:r>
        <w:rPr>
          <w:b/>
          <w:bCs/>
        </w:rPr>
        <w:t>:_</w:t>
      </w:r>
      <w:proofErr w:type="gramEnd"/>
      <w:r>
        <w:rPr>
          <w:b/>
          <w:bCs/>
        </w:rPr>
        <w:t>_</w:t>
      </w:r>
      <w:r>
        <w:t>КГУ</w:t>
      </w:r>
      <w:proofErr w:type="spellEnd"/>
      <w:r>
        <w:t xml:space="preserve"> «мини-центр при </w:t>
      </w:r>
      <w:proofErr w:type="spellStart"/>
      <w:r>
        <w:t>Жартасская</w:t>
      </w:r>
      <w:proofErr w:type="spellEnd"/>
      <w:r>
        <w:t xml:space="preserve"> общеобразовательная школа»_______________</w:t>
      </w:r>
    </w:p>
    <w:p w14:paraId="7F7A36A9" w14:textId="77777777" w:rsidR="00322EA1" w:rsidRDefault="00322EA1" w:rsidP="00322EA1">
      <w:pPr>
        <w:pStyle w:val="Default"/>
        <w:rPr>
          <w:b/>
        </w:rPr>
      </w:pPr>
    </w:p>
    <w:p w14:paraId="0E8FF678" w14:textId="77777777" w:rsidR="00322EA1" w:rsidRDefault="00322EA1" w:rsidP="00322EA1">
      <w:pPr>
        <w:pStyle w:val="Default"/>
        <w:rPr>
          <w:b/>
        </w:rPr>
      </w:pPr>
      <w:proofErr w:type="gramStart"/>
      <w:r w:rsidRPr="00F11CD4">
        <w:rPr>
          <w:b/>
        </w:rPr>
        <w:t>Группа:</w:t>
      </w:r>
      <w:r>
        <w:rPr>
          <w:b/>
        </w:rPr>
        <w:t>_</w:t>
      </w:r>
      <w:proofErr w:type="gramEnd"/>
      <w:r>
        <w:rPr>
          <w:b/>
        </w:rPr>
        <w:t>___</w:t>
      </w:r>
      <w:r w:rsidRPr="00F11CD4">
        <w:rPr>
          <w:b/>
        </w:rPr>
        <w:t xml:space="preserve"> </w:t>
      </w:r>
      <w:proofErr w:type="spellStart"/>
      <w:r w:rsidRPr="00B37D2F">
        <w:rPr>
          <w:bCs/>
        </w:rPr>
        <w:t>Предшкольная</w:t>
      </w:r>
      <w:proofErr w:type="spellEnd"/>
      <w:r w:rsidRPr="00B37D2F">
        <w:rPr>
          <w:bCs/>
        </w:rPr>
        <w:t xml:space="preserve"> группа 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«</w:t>
      </w:r>
      <w:r w:rsidRPr="00B37D2F">
        <w:rPr>
          <w:rFonts w:asciiTheme="majorBidi" w:eastAsia="Times New Roman" w:hAnsiTheme="majorBidi" w:cstheme="majorBidi"/>
          <w:bCs/>
          <w:color w:val="000000" w:themeColor="text1"/>
          <w:lang w:val="kk-KZ"/>
        </w:rPr>
        <w:t>Күншуақ</w:t>
      </w:r>
      <w:r w:rsidRPr="00B37D2F">
        <w:rPr>
          <w:rFonts w:asciiTheme="majorBidi" w:eastAsia="Times New Roman" w:hAnsiTheme="majorBidi" w:cstheme="majorBidi"/>
          <w:bCs/>
          <w:color w:val="000000" w:themeColor="text1"/>
        </w:rPr>
        <w:t>»</w:t>
      </w:r>
      <w:r w:rsidRPr="00B37D2F">
        <w:rPr>
          <w:bCs/>
        </w:rPr>
        <w:t xml:space="preserve"> Возраст детей: 5-ти лет</w:t>
      </w:r>
      <w:r>
        <w:rPr>
          <w:b/>
        </w:rPr>
        <w:t>__________</w:t>
      </w:r>
    </w:p>
    <w:p w14:paraId="43EF23D9" w14:textId="77777777" w:rsidR="00322EA1" w:rsidRPr="008E7270" w:rsidRDefault="00322EA1" w:rsidP="00322EA1">
      <w:pPr>
        <w:pStyle w:val="Default"/>
        <w:rPr>
          <w:b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322EA1" w:rsidRPr="00126FF3" w14:paraId="4C9AAE46" w14:textId="77777777" w:rsidTr="00AF6FD1">
        <w:tc>
          <w:tcPr>
            <w:tcW w:w="2439" w:type="dxa"/>
            <w:shd w:val="clear" w:color="auto" w:fill="auto"/>
          </w:tcPr>
          <w:p w14:paraId="483F15E5" w14:textId="77777777" w:rsidR="00322EA1" w:rsidRPr="00B343C6" w:rsidRDefault="00322EA1" w:rsidP="00AF6FD1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372CD0">
              <w:rPr>
                <w:b/>
                <w:bCs/>
              </w:rPr>
              <w:t xml:space="preserve">Компетенции </w:t>
            </w:r>
          </w:p>
        </w:tc>
        <w:tc>
          <w:tcPr>
            <w:tcW w:w="3657" w:type="dxa"/>
            <w:shd w:val="clear" w:color="auto" w:fill="auto"/>
          </w:tcPr>
          <w:p w14:paraId="3737D8C5" w14:textId="77777777" w:rsidR="00322EA1" w:rsidRDefault="00322EA1" w:rsidP="00AF6F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 xml:space="preserve"> стартового контроля</w:t>
            </w:r>
          </w:p>
          <w:p w14:paraId="7483CA97" w14:textId="77777777" w:rsidR="00322EA1" w:rsidRPr="00126FF3" w:rsidRDefault="00322EA1" w:rsidP="00AF6F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402" w:type="dxa"/>
            <w:shd w:val="clear" w:color="auto" w:fill="auto"/>
          </w:tcPr>
          <w:p w14:paraId="7EFFF890" w14:textId="77777777" w:rsidR="00322EA1" w:rsidRPr="00F11CD4" w:rsidRDefault="00322EA1" w:rsidP="00AF6FD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>орректирующие мероприятия</w:t>
            </w:r>
          </w:p>
          <w:p w14:paraId="3CEFBA4D" w14:textId="77777777" w:rsidR="00322EA1" w:rsidRDefault="00322EA1" w:rsidP="00AF6FD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промежуточного</w:t>
            </w:r>
            <w:proofErr w:type="gramEnd"/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  <w:p w14:paraId="53CAFDE7" w14:textId="77777777" w:rsidR="00322EA1" w:rsidRPr="00126FF3" w:rsidRDefault="00322EA1" w:rsidP="00AF6FD1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14:paraId="2D7B7045" w14:textId="77777777" w:rsidR="00322EA1" w:rsidRDefault="00322EA1" w:rsidP="00AF6F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Развивающие, к</w:t>
            </w: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орректирующие мероприятия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</w:t>
            </w:r>
            <w:r w:rsidRPr="00F11C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738EC960" w14:textId="77777777" w:rsidR="00322EA1" w:rsidRDefault="00322EA1" w:rsidP="00AF6F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CD4">
              <w:rPr>
                <w:rFonts w:ascii="Times New Roman" w:hAnsi="Times New Roman"/>
                <w:b/>
                <w:sz w:val="24"/>
                <w:szCs w:val="24"/>
              </w:rPr>
              <w:t>итогового контроля</w:t>
            </w:r>
          </w:p>
          <w:p w14:paraId="47D05E90" w14:textId="77777777" w:rsidR="00322EA1" w:rsidRPr="00126FF3" w:rsidRDefault="00322EA1" w:rsidP="00AF6F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543" w:type="dxa"/>
            <w:shd w:val="clear" w:color="auto" w:fill="auto"/>
          </w:tcPr>
          <w:p w14:paraId="1FC8895D" w14:textId="77777777" w:rsidR="00322EA1" w:rsidRDefault="00322EA1" w:rsidP="00AF6F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Выводы (уровень развития ребенка соответствует </w:t>
            </w:r>
          </w:p>
          <w:p w14:paraId="6B4A8076" w14:textId="77777777" w:rsidR="00322EA1" w:rsidRDefault="00322EA1" w:rsidP="00AF6F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«высокий»; </w:t>
            </w:r>
          </w:p>
          <w:p w14:paraId="242F1A3E" w14:textId="77777777" w:rsidR="00322EA1" w:rsidRDefault="00322EA1" w:rsidP="00AF6F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уровень- «средний»; </w:t>
            </w:r>
          </w:p>
          <w:p w14:paraId="3E0E7B3D" w14:textId="77777777" w:rsidR="00322EA1" w:rsidRPr="00126FF3" w:rsidRDefault="00322EA1" w:rsidP="00AF6F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уровень- «низкий»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B45B9" w:rsidRPr="00126FF3" w14:paraId="4EBB3DE1" w14:textId="77777777" w:rsidTr="00AF6FD1">
        <w:trPr>
          <w:trHeight w:val="307"/>
        </w:trPr>
        <w:tc>
          <w:tcPr>
            <w:tcW w:w="2439" w:type="dxa"/>
            <w:shd w:val="clear" w:color="auto" w:fill="auto"/>
          </w:tcPr>
          <w:p w14:paraId="651C8879" w14:textId="77777777" w:rsidR="001B45B9" w:rsidRPr="00571A8F" w:rsidRDefault="001B45B9" w:rsidP="001B45B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</w:rPr>
            </w:pPr>
            <w:r w:rsidRPr="00571A8F">
              <w:rPr>
                <w:b/>
                <w:bCs/>
              </w:rPr>
              <w:t>Физическ</w:t>
            </w:r>
            <w:r>
              <w:rPr>
                <w:b/>
                <w:bCs/>
              </w:rPr>
              <w:t>ие качества</w:t>
            </w:r>
          </w:p>
        </w:tc>
        <w:tc>
          <w:tcPr>
            <w:tcW w:w="3657" w:type="dxa"/>
            <w:shd w:val="clear" w:color="auto" w:fill="auto"/>
          </w:tcPr>
          <w:p w14:paraId="7B6BF00B" w14:textId="152B6A0F" w:rsidR="001B45B9" w:rsidRPr="00126FF3" w:rsidRDefault="001B45B9" w:rsidP="001B45B9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7A1217B" w14:textId="77777777" w:rsidR="001B45B9" w:rsidRDefault="001B45B9" w:rsidP="001B45B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Формировать навыки умения ходить в колонне по трое, с перешагиванием через предметы, боком: с поворотом в другую сторону по сигналу; прыгать с продвижением вперед между предметами попеременно на правой и левой ноге; подбрасывать мяч вверх, над веревкой и ловить одной рукой; бросать мяч об пол одной рукой и ловить двумя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руками;  перестраиваться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из шеренги в колонну по три; проявлять инициативу в организации подвижных игр; </w:t>
            </w:r>
          </w:p>
          <w:p w14:paraId="2B8E4B85" w14:textId="77777777" w:rsidR="001B45B9" w:rsidRPr="00126FF3" w:rsidRDefault="001B45B9" w:rsidP="001B45B9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подвижных играх, сопровождаемых музыкой, выполнять движения в разных темпах в соответствии с музыкой.</w:t>
            </w:r>
          </w:p>
          <w:p w14:paraId="44648F6A" w14:textId="5E7E88D0" w:rsidR="001B45B9" w:rsidRPr="00126FF3" w:rsidRDefault="001B45B9" w:rsidP="001B45B9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0DEAFF2" w14:textId="77777777" w:rsidR="001B45B9" w:rsidRPr="00126FF3" w:rsidRDefault="001B45B9" w:rsidP="001B45B9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A10B9F8" w14:textId="77777777" w:rsidR="001B45B9" w:rsidRPr="00126FF3" w:rsidRDefault="001B45B9" w:rsidP="001B45B9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1B45B9" w:rsidRPr="00126FF3" w14:paraId="667F0062" w14:textId="77777777" w:rsidTr="00AF6FD1">
        <w:trPr>
          <w:trHeight w:val="576"/>
        </w:trPr>
        <w:tc>
          <w:tcPr>
            <w:tcW w:w="2439" w:type="dxa"/>
            <w:shd w:val="clear" w:color="auto" w:fill="auto"/>
          </w:tcPr>
          <w:p w14:paraId="0041B1F7" w14:textId="77777777" w:rsidR="001B45B9" w:rsidRPr="00126FF3" w:rsidRDefault="001B45B9" w:rsidP="001B45B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Коммуника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тивные навыки</w:t>
            </w:r>
          </w:p>
          <w:p w14:paraId="7355004F" w14:textId="77777777" w:rsidR="001B45B9" w:rsidRPr="00126FF3" w:rsidRDefault="001B45B9" w:rsidP="001B45B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6DED878E" w14:textId="3D909059" w:rsidR="001B45B9" w:rsidRPr="00126FF3" w:rsidRDefault="001B45B9" w:rsidP="001B4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C765543" w14:textId="0CF3ED02" w:rsidR="001B45B9" w:rsidRPr="003B0174" w:rsidRDefault="001B45B9" w:rsidP="001B4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пражнять в правильном звукопроизношении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слов; формировать умение определять место звука в слове; владеть четкой артикуляцией звуков; выполнять звуковой анализ трех-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четырехзвуковых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слов;  различать причинно-следственные связи, литературные жанры; читать стихотворения выразительно, с интонацией;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пересказывать самостоятельно небольшие произведения, сохраняя последовательность сюжета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участвовать в инсценировке художественного произведения, распределив его на роли; передавать  в ролях настроение и характер героя, жесты, интонацию и мимику образа; придумывать продолжение и окончание рассказа с помощью взрослых. </w:t>
            </w:r>
          </w:p>
        </w:tc>
        <w:tc>
          <w:tcPr>
            <w:tcW w:w="3402" w:type="dxa"/>
            <w:shd w:val="clear" w:color="auto" w:fill="auto"/>
          </w:tcPr>
          <w:p w14:paraId="72B1BCC9" w14:textId="77777777" w:rsidR="001B45B9" w:rsidRPr="00126FF3" w:rsidRDefault="001B45B9" w:rsidP="001B4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7A455DE" w14:textId="77777777" w:rsidR="001B45B9" w:rsidRPr="00126FF3" w:rsidRDefault="001B45B9" w:rsidP="001B4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5B9" w:rsidRPr="00126FF3" w14:paraId="001EFFBC" w14:textId="77777777" w:rsidTr="00AF6FD1">
        <w:trPr>
          <w:trHeight w:val="128"/>
        </w:trPr>
        <w:tc>
          <w:tcPr>
            <w:tcW w:w="2439" w:type="dxa"/>
            <w:shd w:val="clear" w:color="auto" w:fill="auto"/>
          </w:tcPr>
          <w:p w14:paraId="313EAE88" w14:textId="77777777" w:rsidR="001B45B9" w:rsidRPr="00126FF3" w:rsidRDefault="001B45B9" w:rsidP="001B45B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Позна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вательные и интеллектуальные навыки</w:t>
            </w:r>
          </w:p>
          <w:p w14:paraId="4CBA65B5" w14:textId="77777777" w:rsidR="001B45B9" w:rsidRPr="00126FF3" w:rsidRDefault="001B45B9" w:rsidP="001B45B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4D4F6A9B" w14:textId="6DFE8A6F" w:rsidR="001B45B9" w:rsidRPr="00126FF3" w:rsidRDefault="001B45B9" w:rsidP="001B45B9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4D82857" w14:textId="77777777" w:rsidR="001B45B9" w:rsidRDefault="001B45B9" w:rsidP="001B4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делить множество на части и воссоединять их; </w:t>
            </w:r>
          </w:p>
          <w:p w14:paraId="73905770" w14:textId="77777777" w:rsidR="001B45B9" w:rsidRDefault="001B45B9" w:rsidP="001B4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прямой и обратный счет в пределах 10-и;</w:t>
            </w:r>
          </w:p>
          <w:p w14:paraId="0377489F" w14:textId="77777777" w:rsidR="001B45B9" w:rsidRDefault="001B45B9" w:rsidP="001B4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различать вопросы «Сколько», «Который», и правильно отвечать на них; </w:t>
            </w:r>
          </w:p>
          <w:p w14:paraId="1229A2A7" w14:textId="77777777" w:rsidR="001B45B9" w:rsidRDefault="001B45B9" w:rsidP="001B4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7175">
              <w:rPr>
                <w:rFonts w:ascii="Times New Roman" w:hAnsi="Times New Roman"/>
                <w:sz w:val="24"/>
                <w:szCs w:val="24"/>
              </w:rPr>
              <w:t xml:space="preserve">родолжать формировать навыки и умение ребенка ориентироваться на листе бумаги, называть последовательно дни недели, времена года; </w:t>
            </w:r>
          </w:p>
          <w:p w14:paraId="3D3FE26B" w14:textId="62519E8F" w:rsidR="001B45B9" w:rsidRPr="00126FF3" w:rsidRDefault="001B45B9" w:rsidP="001B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75">
              <w:rPr>
                <w:rFonts w:ascii="Times New Roman" w:hAnsi="Times New Roman"/>
                <w:sz w:val="24"/>
                <w:szCs w:val="24"/>
              </w:rPr>
              <w:t xml:space="preserve">выполнять игровые задания на </w:t>
            </w:r>
            <w:r w:rsidRPr="00867175">
              <w:rPr>
                <w:rFonts w:ascii="Times New Roman" w:hAnsi="Times New Roman"/>
                <w:sz w:val="24"/>
                <w:szCs w:val="24"/>
              </w:rPr>
              <w:lastRenderedPageBreak/>
              <w:t>логику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6DDE82E" w14:textId="77777777" w:rsidR="001B45B9" w:rsidRPr="00126FF3" w:rsidRDefault="001B45B9" w:rsidP="001B45B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A21073A" w14:textId="77777777" w:rsidR="001B45B9" w:rsidRPr="00126FF3" w:rsidRDefault="001B45B9" w:rsidP="001B45B9">
            <w:pPr>
              <w:rPr>
                <w:color w:val="FF0000"/>
                <w:sz w:val="24"/>
                <w:szCs w:val="24"/>
              </w:rPr>
            </w:pPr>
          </w:p>
        </w:tc>
      </w:tr>
      <w:tr w:rsidR="001B45B9" w:rsidRPr="00126FF3" w14:paraId="325D9DD7" w14:textId="77777777" w:rsidTr="00AF6FD1">
        <w:trPr>
          <w:trHeight w:val="740"/>
        </w:trPr>
        <w:tc>
          <w:tcPr>
            <w:tcW w:w="2439" w:type="dxa"/>
            <w:shd w:val="clear" w:color="auto" w:fill="auto"/>
          </w:tcPr>
          <w:p w14:paraId="40458399" w14:textId="77777777" w:rsidR="001B45B9" w:rsidRPr="00126FF3" w:rsidRDefault="001B45B9" w:rsidP="001B45B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Развитие т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ворчес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ких навыков, исследовательской деятельности</w:t>
            </w:r>
          </w:p>
        </w:tc>
        <w:tc>
          <w:tcPr>
            <w:tcW w:w="3657" w:type="dxa"/>
            <w:shd w:val="clear" w:color="auto" w:fill="auto"/>
          </w:tcPr>
          <w:p w14:paraId="45D6562E" w14:textId="5911B7F0" w:rsidR="001B45B9" w:rsidRPr="00126FF3" w:rsidRDefault="001B45B9" w:rsidP="001B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03CAF22" w14:textId="77777777" w:rsidR="001B45B9" w:rsidRDefault="001B45B9" w:rsidP="001B4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различать и называть виды казахского орнамента; развивать творческие навыки в умении рисовать, лепить разнообразную казахскую посуду, предметы быта, ювелирные изделия, национальную одежду, и украшать их орнаментами и аксессуарами; </w:t>
            </w:r>
          </w:p>
          <w:p w14:paraId="6317ADBA" w14:textId="77777777" w:rsidR="001B45B9" w:rsidRDefault="001B45B9" w:rsidP="001B4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формировать  умение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применять различную технику во всех видах творчества; </w:t>
            </w:r>
          </w:p>
          <w:p w14:paraId="1E709482" w14:textId="77777777" w:rsidR="001B45B9" w:rsidRDefault="001B45B9" w:rsidP="001B4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лепить фигуры человека и животного, соблюдая простые пропорции; составлять сюжетные композиции по содержанию сказок и рассказов; </w:t>
            </w:r>
          </w:p>
          <w:p w14:paraId="5A2A6869" w14:textId="5FFE1432" w:rsidR="001B45B9" w:rsidRPr="00471084" w:rsidRDefault="001B45B9" w:rsidP="001B4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0740">
              <w:rPr>
                <w:rFonts w:ascii="Times New Roman" w:hAnsi="Times New Roman"/>
                <w:sz w:val="24"/>
                <w:szCs w:val="24"/>
              </w:rPr>
              <w:t>конструировать из бросового и природного материала; преобразовывать плоскостные бумажные формы в объемные; самостоятельно экспериментировать со знакомыми материалами.</w:t>
            </w:r>
          </w:p>
        </w:tc>
        <w:tc>
          <w:tcPr>
            <w:tcW w:w="3402" w:type="dxa"/>
            <w:shd w:val="clear" w:color="auto" w:fill="auto"/>
          </w:tcPr>
          <w:p w14:paraId="27F47537" w14:textId="77777777" w:rsidR="001B45B9" w:rsidRPr="00126FF3" w:rsidRDefault="001B45B9" w:rsidP="001B45B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8417620" w14:textId="77777777" w:rsidR="001B45B9" w:rsidRPr="00126FF3" w:rsidRDefault="001B45B9" w:rsidP="001B45B9">
            <w:pPr>
              <w:rPr>
                <w:color w:val="FF0000"/>
                <w:sz w:val="24"/>
                <w:szCs w:val="24"/>
              </w:rPr>
            </w:pPr>
          </w:p>
        </w:tc>
      </w:tr>
      <w:tr w:rsidR="001B45B9" w:rsidRPr="00126FF3" w14:paraId="573B7419" w14:textId="77777777" w:rsidTr="00AF6FD1">
        <w:trPr>
          <w:trHeight w:val="2556"/>
        </w:trPr>
        <w:tc>
          <w:tcPr>
            <w:tcW w:w="2439" w:type="dxa"/>
            <w:shd w:val="clear" w:color="auto" w:fill="auto"/>
          </w:tcPr>
          <w:p w14:paraId="4C7D1061" w14:textId="77777777" w:rsidR="001B45B9" w:rsidRPr="00126FF3" w:rsidRDefault="001B45B9" w:rsidP="001B45B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Формирование с</w:t>
            </w:r>
            <w:r w:rsidRPr="00126FF3">
              <w:rPr>
                <w:rFonts w:eastAsia="DejaVu Sans"/>
                <w:b/>
                <w:bCs/>
                <w:color w:val="000000"/>
                <w:kern w:val="2"/>
              </w:rPr>
              <w:t>оци</w:t>
            </w:r>
            <w:r>
              <w:rPr>
                <w:rFonts w:eastAsia="DejaVu Sans"/>
                <w:b/>
                <w:bCs/>
                <w:color w:val="000000"/>
                <w:kern w:val="2"/>
              </w:rPr>
              <w:t>ально-эмоциональных навыков</w:t>
            </w:r>
          </w:p>
        </w:tc>
        <w:tc>
          <w:tcPr>
            <w:tcW w:w="3657" w:type="dxa"/>
            <w:shd w:val="clear" w:color="auto" w:fill="auto"/>
          </w:tcPr>
          <w:p w14:paraId="74EA39D1" w14:textId="17CA5685" w:rsidR="001B45B9" w:rsidRPr="00471084" w:rsidRDefault="001B45B9" w:rsidP="001B4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1599B41" w14:textId="77777777" w:rsidR="001B45B9" w:rsidRPr="00471084" w:rsidRDefault="001B45B9" w:rsidP="001B4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1084">
              <w:rPr>
                <w:rFonts w:ascii="Times New Roman" w:hAnsi="Times New Roman"/>
                <w:sz w:val="24"/>
                <w:szCs w:val="24"/>
              </w:rPr>
              <w:t xml:space="preserve">Формировать понятие о назначении Армии; закрепить знания о символах государства; </w:t>
            </w:r>
          </w:p>
          <w:p w14:paraId="4E19A5BC" w14:textId="55A5E554" w:rsidR="001B45B9" w:rsidRPr="00471084" w:rsidRDefault="001B45B9" w:rsidP="001B4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1084">
              <w:rPr>
                <w:rFonts w:ascii="Times New Roman" w:hAnsi="Times New Roman"/>
                <w:sz w:val="24"/>
                <w:szCs w:val="24"/>
              </w:rPr>
              <w:t>узнавать и называть различные деревья, кустарники, цветы, травянистые растения родного края.</w:t>
            </w:r>
          </w:p>
        </w:tc>
        <w:tc>
          <w:tcPr>
            <w:tcW w:w="3402" w:type="dxa"/>
            <w:shd w:val="clear" w:color="auto" w:fill="auto"/>
          </w:tcPr>
          <w:p w14:paraId="48F80D3D" w14:textId="77777777" w:rsidR="001B45B9" w:rsidRPr="00126FF3" w:rsidRDefault="001B45B9" w:rsidP="001B45B9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F20C53C" w14:textId="77777777" w:rsidR="001B45B9" w:rsidRPr="00126FF3" w:rsidRDefault="001B45B9" w:rsidP="001B45B9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07BB8D04" w14:textId="77777777" w:rsidR="00CC2E4D" w:rsidRDefault="00CC2E4D" w:rsidP="00CC2E4D"/>
    <w:sectPr w:rsidR="00CC2E4D" w:rsidSect="009D1634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6D6C" w14:textId="77777777" w:rsidR="00F6482F" w:rsidRDefault="00F6482F" w:rsidP="004D673E">
      <w:pPr>
        <w:spacing w:after="0" w:line="240" w:lineRule="auto"/>
      </w:pPr>
      <w:r>
        <w:separator/>
      </w:r>
    </w:p>
  </w:endnote>
  <w:endnote w:type="continuationSeparator" w:id="0">
    <w:p w14:paraId="4925498B" w14:textId="77777777" w:rsidR="00F6482F" w:rsidRDefault="00F6482F" w:rsidP="004D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06F4" w14:textId="77777777" w:rsidR="00F6482F" w:rsidRDefault="00F6482F" w:rsidP="004D673E">
      <w:pPr>
        <w:spacing w:after="0" w:line="240" w:lineRule="auto"/>
      </w:pPr>
      <w:r>
        <w:separator/>
      </w:r>
    </w:p>
  </w:footnote>
  <w:footnote w:type="continuationSeparator" w:id="0">
    <w:p w14:paraId="2ECF564A" w14:textId="77777777" w:rsidR="00F6482F" w:rsidRDefault="00F6482F" w:rsidP="004D6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44D"/>
    <w:rsid w:val="00001EF5"/>
    <w:rsid w:val="0001337F"/>
    <w:rsid w:val="00062EF4"/>
    <w:rsid w:val="00071613"/>
    <w:rsid w:val="00080B43"/>
    <w:rsid w:val="000827BE"/>
    <w:rsid w:val="00083ADD"/>
    <w:rsid w:val="000871E6"/>
    <w:rsid w:val="000B6326"/>
    <w:rsid w:val="000C4AD1"/>
    <w:rsid w:val="000D1588"/>
    <w:rsid w:val="000D4CA9"/>
    <w:rsid w:val="000D639F"/>
    <w:rsid w:val="000D7C61"/>
    <w:rsid w:val="000E5626"/>
    <w:rsid w:val="000E69D5"/>
    <w:rsid w:val="000E7310"/>
    <w:rsid w:val="00100BDE"/>
    <w:rsid w:val="001028FE"/>
    <w:rsid w:val="00121171"/>
    <w:rsid w:val="001250F3"/>
    <w:rsid w:val="00126584"/>
    <w:rsid w:val="00126FF3"/>
    <w:rsid w:val="00130421"/>
    <w:rsid w:val="0014540C"/>
    <w:rsid w:val="00163D14"/>
    <w:rsid w:val="00164643"/>
    <w:rsid w:val="00166B5E"/>
    <w:rsid w:val="00180610"/>
    <w:rsid w:val="00186663"/>
    <w:rsid w:val="001976A9"/>
    <w:rsid w:val="001B45B9"/>
    <w:rsid w:val="001C06E2"/>
    <w:rsid w:val="001C7475"/>
    <w:rsid w:val="001F6B38"/>
    <w:rsid w:val="00200EF8"/>
    <w:rsid w:val="002154C8"/>
    <w:rsid w:val="00220D7B"/>
    <w:rsid w:val="002269FD"/>
    <w:rsid w:val="0023298A"/>
    <w:rsid w:val="00234616"/>
    <w:rsid w:val="002350BB"/>
    <w:rsid w:val="0024336E"/>
    <w:rsid w:val="00262948"/>
    <w:rsid w:val="00262AEE"/>
    <w:rsid w:val="00280ECB"/>
    <w:rsid w:val="002C00C5"/>
    <w:rsid w:val="002D5B24"/>
    <w:rsid w:val="002D6839"/>
    <w:rsid w:val="002E694B"/>
    <w:rsid w:val="002F5999"/>
    <w:rsid w:val="00301470"/>
    <w:rsid w:val="00302AE5"/>
    <w:rsid w:val="00307554"/>
    <w:rsid w:val="00316B9A"/>
    <w:rsid w:val="003217D1"/>
    <w:rsid w:val="00322EA1"/>
    <w:rsid w:val="0032772C"/>
    <w:rsid w:val="00334F92"/>
    <w:rsid w:val="00344BA3"/>
    <w:rsid w:val="00346808"/>
    <w:rsid w:val="00355FE3"/>
    <w:rsid w:val="003639F2"/>
    <w:rsid w:val="00372CD0"/>
    <w:rsid w:val="003B0174"/>
    <w:rsid w:val="003B507A"/>
    <w:rsid w:val="003B5F80"/>
    <w:rsid w:val="003C46B1"/>
    <w:rsid w:val="003D6F02"/>
    <w:rsid w:val="003E723A"/>
    <w:rsid w:val="003F109D"/>
    <w:rsid w:val="003F27A1"/>
    <w:rsid w:val="0041176D"/>
    <w:rsid w:val="00413212"/>
    <w:rsid w:val="00415858"/>
    <w:rsid w:val="0041599E"/>
    <w:rsid w:val="0042348C"/>
    <w:rsid w:val="004352FC"/>
    <w:rsid w:val="00436A33"/>
    <w:rsid w:val="00445AB8"/>
    <w:rsid w:val="004465A1"/>
    <w:rsid w:val="00454494"/>
    <w:rsid w:val="00460D5C"/>
    <w:rsid w:val="00471084"/>
    <w:rsid w:val="00475FBE"/>
    <w:rsid w:val="00480C0D"/>
    <w:rsid w:val="00491C9F"/>
    <w:rsid w:val="0049372C"/>
    <w:rsid w:val="004942B7"/>
    <w:rsid w:val="00494F61"/>
    <w:rsid w:val="004976D4"/>
    <w:rsid w:val="004A26C2"/>
    <w:rsid w:val="004A49C1"/>
    <w:rsid w:val="004A5115"/>
    <w:rsid w:val="004B0E62"/>
    <w:rsid w:val="004C631A"/>
    <w:rsid w:val="004C6361"/>
    <w:rsid w:val="004C77E0"/>
    <w:rsid w:val="004D137B"/>
    <w:rsid w:val="004D51E2"/>
    <w:rsid w:val="004D673E"/>
    <w:rsid w:val="004F022E"/>
    <w:rsid w:val="00507DD3"/>
    <w:rsid w:val="00511875"/>
    <w:rsid w:val="00511F75"/>
    <w:rsid w:val="00512612"/>
    <w:rsid w:val="005150B6"/>
    <w:rsid w:val="00520C19"/>
    <w:rsid w:val="00547880"/>
    <w:rsid w:val="005510CB"/>
    <w:rsid w:val="00555A71"/>
    <w:rsid w:val="005610F2"/>
    <w:rsid w:val="00564523"/>
    <w:rsid w:val="00565326"/>
    <w:rsid w:val="005714D2"/>
    <w:rsid w:val="00571A8F"/>
    <w:rsid w:val="00591752"/>
    <w:rsid w:val="00597912"/>
    <w:rsid w:val="005A6A48"/>
    <w:rsid w:val="005A6AAA"/>
    <w:rsid w:val="005C0F71"/>
    <w:rsid w:val="005C5067"/>
    <w:rsid w:val="005D17C2"/>
    <w:rsid w:val="005D1D87"/>
    <w:rsid w:val="005E227F"/>
    <w:rsid w:val="005E4BE0"/>
    <w:rsid w:val="005E4C0E"/>
    <w:rsid w:val="005F37F5"/>
    <w:rsid w:val="0060434F"/>
    <w:rsid w:val="0060655B"/>
    <w:rsid w:val="00610D10"/>
    <w:rsid w:val="006110C2"/>
    <w:rsid w:val="00617605"/>
    <w:rsid w:val="00620679"/>
    <w:rsid w:val="00627F13"/>
    <w:rsid w:val="00640CFE"/>
    <w:rsid w:val="00642958"/>
    <w:rsid w:val="006601BF"/>
    <w:rsid w:val="00663315"/>
    <w:rsid w:val="00663DC1"/>
    <w:rsid w:val="00671110"/>
    <w:rsid w:val="00671DF1"/>
    <w:rsid w:val="00675BDD"/>
    <w:rsid w:val="00680A00"/>
    <w:rsid w:val="006864EB"/>
    <w:rsid w:val="0068708E"/>
    <w:rsid w:val="00687E8F"/>
    <w:rsid w:val="00692943"/>
    <w:rsid w:val="006A2D17"/>
    <w:rsid w:val="006A51CC"/>
    <w:rsid w:val="006B4E78"/>
    <w:rsid w:val="006C42A8"/>
    <w:rsid w:val="006C5A7E"/>
    <w:rsid w:val="006E2098"/>
    <w:rsid w:val="006E471E"/>
    <w:rsid w:val="006F2B86"/>
    <w:rsid w:val="006F6185"/>
    <w:rsid w:val="00703F81"/>
    <w:rsid w:val="0070780D"/>
    <w:rsid w:val="00713C37"/>
    <w:rsid w:val="007253D7"/>
    <w:rsid w:val="00741817"/>
    <w:rsid w:val="00742FC1"/>
    <w:rsid w:val="00755C86"/>
    <w:rsid w:val="007563ED"/>
    <w:rsid w:val="00767A01"/>
    <w:rsid w:val="00770C3B"/>
    <w:rsid w:val="00771D62"/>
    <w:rsid w:val="00777BEF"/>
    <w:rsid w:val="007811C0"/>
    <w:rsid w:val="00785DD6"/>
    <w:rsid w:val="00786E3E"/>
    <w:rsid w:val="007877C6"/>
    <w:rsid w:val="00793B53"/>
    <w:rsid w:val="0079702F"/>
    <w:rsid w:val="007A4875"/>
    <w:rsid w:val="007B17D8"/>
    <w:rsid w:val="007B25A1"/>
    <w:rsid w:val="007B340D"/>
    <w:rsid w:val="007B69EE"/>
    <w:rsid w:val="007B7A8F"/>
    <w:rsid w:val="007C0EDF"/>
    <w:rsid w:val="007C311B"/>
    <w:rsid w:val="007D15A0"/>
    <w:rsid w:val="007D55F0"/>
    <w:rsid w:val="007E68FB"/>
    <w:rsid w:val="00830300"/>
    <w:rsid w:val="0083473F"/>
    <w:rsid w:val="008541E4"/>
    <w:rsid w:val="008555FA"/>
    <w:rsid w:val="0086052F"/>
    <w:rsid w:val="008608C4"/>
    <w:rsid w:val="008628A5"/>
    <w:rsid w:val="00863852"/>
    <w:rsid w:val="00867175"/>
    <w:rsid w:val="00873E2C"/>
    <w:rsid w:val="0088127D"/>
    <w:rsid w:val="00886514"/>
    <w:rsid w:val="00893D16"/>
    <w:rsid w:val="00894E0E"/>
    <w:rsid w:val="008A5189"/>
    <w:rsid w:val="008D02F3"/>
    <w:rsid w:val="008D1B97"/>
    <w:rsid w:val="008D51D9"/>
    <w:rsid w:val="008E7270"/>
    <w:rsid w:val="008F15E0"/>
    <w:rsid w:val="00901AE2"/>
    <w:rsid w:val="009024D4"/>
    <w:rsid w:val="00906A80"/>
    <w:rsid w:val="009316EF"/>
    <w:rsid w:val="00933CD0"/>
    <w:rsid w:val="009356C6"/>
    <w:rsid w:val="00961D26"/>
    <w:rsid w:val="00971F37"/>
    <w:rsid w:val="009762CB"/>
    <w:rsid w:val="009918D3"/>
    <w:rsid w:val="00995383"/>
    <w:rsid w:val="009956CD"/>
    <w:rsid w:val="00995A25"/>
    <w:rsid w:val="009A1245"/>
    <w:rsid w:val="009B022B"/>
    <w:rsid w:val="009C5D9C"/>
    <w:rsid w:val="009D05DC"/>
    <w:rsid w:val="009D1634"/>
    <w:rsid w:val="009D2BAD"/>
    <w:rsid w:val="009F1EB8"/>
    <w:rsid w:val="00A0016D"/>
    <w:rsid w:val="00A30D4E"/>
    <w:rsid w:val="00A60006"/>
    <w:rsid w:val="00A677C0"/>
    <w:rsid w:val="00A7694E"/>
    <w:rsid w:val="00A8008B"/>
    <w:rsid w:val="00A84B83"/>
    <w:rsid w:val="00A87881"/>
    <w:rsid w:val="00A90968"/>
    <w:rsid w:val="00A95C2C"/>
    <w:rsid w:val="00AB1B5F"/>
    <w:rsid w:val="00AB5EAE"/>
    <w:rsid w:val="00AC156A"/>
    <w:rsid w:val="00AC73D8"/>
    <w:rsid w:val="00AD00BE"/>
    <w:rsid w:val="00AD14C3"/>
    <w:rsid w:val="00AE1D4A"/>
    <w:rsid w:val="00B232E7"/>
    <w:rsid w:val="00B343C6"/>
    <w:rsid w:val="00B36741"/>
    <w:rsid w:val="00B37D2F"/>
    <w:rsid w:val="00B4006A"/>
    <w:rsid w:val="00B40347"/>
    <w:rsid w:val="00B50E8A"/>
    <w:rsid w:val="00B63514"/>
    <w:rsid w:val="00B65898"/>
    <w:rsid w:val="00B65E1C"/>
    <w:rsid w:val="00B70162"/>
    <w:rsid w:val="00B72AB8"/>
    <w:rsid w:val="00B911A4"/>
    <w:rsid w:val="00B92210"/>
    <w:rsid w:val="00BA0EED"/>
    <w:rsid w:val="00BD15A5"/>
    <w:rsid w:val="00BE4F1C"/>
    <w:rsid w:val="00BE6219"/>
    <w:rsid w:val="00BE6E6A"/>
    <w:rsid w:val="00BF30F0"/>
    <w:rsid w:val="00C07D64"/>
    <w:rsid w:val="00C123F4"/>
    <w:rsid w:val="00C1573D"/>
    <w:rsid w:val="00C160EA"/>
    <w:rsid w:val="00C22298"/>
    <w:rsid w:val="00C33B00"/>
    <w:rsid w:val="00C356FB"/>
    <w:rsid w:val="00C416E8"/>
    <w:rsid w:val="00C51CBF"/>
    <w:rsid w:val="00C52506"/>
    <w:rsid w:val="00C56040"/>
    <w:rsid w:val="00C63673"/>
    <w:rsid w:val="00C97247"/>
    <w:rsid w:val="00CA2A32"/>
    <w:rsid w:val="00CB7BED"/>
    <w:rsid w:val="00CC0740"/>
    <w:rsid w:val="00CC2E4D"/>
    <w:rsid w:val="00CC46DE"/>
    <w:rsid w:val="00CC556A"/>
    <w:rsid w:val="00CD25E9"/>
    <w:rsid w:val="00CD2AE5"/>
    <w:rsid w:val="00CE5992"/>
    <w:rsid w:val="00CF1136"/>
    <w:rsid w:val="00CF5822"/>
    <w:rsid w:val="00CF76F6"/>
    <w:rsid w:val="00D10EAB"/>
    <w:rsid w:val="00D12379"/>
    <w:rsid w:val="00D14610"/>
    <w:rsid w:val="00D232B2"/>
    <w:rsid w:val="00D25AC5"/>
    <w:rsid w:val="00D26FF3"/>
    <w:rsid w:val="00D32226"/>
    <w:rsid w:val="00D3575D"/>
    <w:rsid w:val="00D35990"/>
    <w:rsid w:val="00D37535"/>
    <w:rsid w:val="00D5544D"/>
    <w:rsid w:val="00D62C26"/>
    <w:rsid w:val="00D62DE7"/>
    <w:rsid w:val="00D66674"/>
    <w:rsid w:val="00D72969"/>
    <w:rsid w:val="00D775B7"/>
    <w:rsid w:val="00D91761"/>
    <w:rsid w:val="00D91A07"/>
    <w:rsid w:val="00DB4C43"/>
    <w:rsid w:val="00DC1B54"/>
    <w:rsid w:val="00DD28EC"/>
    <w:rsid w:val="00DD3506"/>
    <w:rsid w:val="00DE2FC9"/>
    <w:rsid w:val="00E00D6A"/>
    <w:rsid w:val="00E04B4A"/>
    <w:rsid w:val="00E04C5F"/>
    <w:rsid w:val="00E30E0B"/>
    <w:rsid w:val="00E40294"/>
    <w:rsid w:val="00E4336D"/>
    <w:rsid w:val="00E4467B"/>
    <w:rsid w:val="00E44BBC"/>
    <w:rsid w:val="00E5050F"/>
    <w:rsid w:val="00E62F14"/>
    <w:rsid w:val="00E63CA7"/>
    <w:rsid w:val="00E6604B"/>
    <w:rsid w:val="00E757E3"/>
    <w:rsid w:val="00E7719E"/>
    <w:rsid w:val="00E7763B"/>
    <w:rsid w:val="00E8097F"/>
    <w:rsid w:val="00E836A7"/>
    <w:rsid w:val="00E9593F"/>
    <w:rsid w:val="00EB2D09"/>
    <w:rsid w:val="00EC0657"/>
    <w:rsid w:val="00EE2D8A"/>
    <w:rsid w:val="00EF7302"/>
    <w:rsid w:val="00F11CD4"/>
    <w:rsid w:val="00F12692"/>
    <w:rsid w:val="00F24510"/>
    <w:rsid w:val="00F303C3"/>
    <w:rsid w:val="00F31314"/>
    <w:rsid w:val="00F347D4"/>
    <w:rsid w:val="00F34822"/>
    <w:rsid w:val="00F549F6"/>
    <w:rsid w:val="00F61FF4"/>
    <w:rsid w:val="00F641E8"/>
    <w:rsid w:val="00F6482F"/>
    <w:rsid w:val="00F823B8"/>
    <w:rsid w:val="00F84043"/>
    <w:rsid w:val="00F91F8D"/>
    <w:rsid w:val="00FA0027"/>
    <w:rsid w:val="00FA5DD2"/>
    <w:rsid w:val="00FB5230"/>
    <w:rsid w:val="00FC6761"/>
    <w:rsid w:val="00FE6026"/>
    <w:rsid w:val="00FF062A"/>
    <w:rsid w:val="00FF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6142"/>
  <w15:docId w15:val="{AC156EDF-AB64-4877-A721-329C8547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55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D554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4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016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59"/>
    <w:rsid w:val="00A001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673E"/>
  </w:style>
  <w:style w:type="paragraph" w:styleId="aa">
    <w:name w:val="footer"/>
    <w:basedOn w:val="a"/>
    <w:link w:val="ab"/>
    <w:uiPriority w:val="99"/>
    <w:unhideWhenUsed/>
    <w:rsid w:val="004D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89A7-126E-4A7A-94CA-4D9A5E9C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</Pages>
  <Words>7064</Words>
  <Characters>40266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2022-08-03T14:44:00Z</cp:lastPrinted>
  <dcterms:created xsi:type="dcterms:W3CDTF">2017-08-26T11:11:00Z</dcterms:created>
  <dcterms:modified xsi:type="dcterms:W3CDTF">2023-02-06T08:47:00Z</dcterms:modified>
</cp:coreProperties>
</file>