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5CC4" w14:textId="77777777" w:rsidR="00FF18F2" w:rsidRPr="00F3560E" w:rsidRDefault="00FF18F2" w:rsidP="00075104">
      <w:pPr>
        <w:spacing w:after="0"/>
        <w:jc w:val="center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</w:rPr>
        <w:t xml:space="preserve">2020-2021 </w:t>
      </w:r>
      <w:proofErr w:type="spellStart"/>
      <w:r w:rsidRPr="00F3560E">
        <w:rPr>
          <w:rFonts w:ascii="Times New Roman" w:hAnsi="Times New Roman"/>
          <w:b/>
        </w:rPr>
        <w:t>оқу</w:t>
      </w:r>
      <w:proofErr w:type="spellEnd"/>
      <w:r w:rsidRPr="00F3560E">
        <w:rPr>
          <w:rFonts w:ascii="Times New Roman" w:hAnsi="Times New Roman"/>
          <w:b/>
        </w:rPr>
        <w:t xml:space="preserve"> </w:t>
      </w:r>
      <w:proofErr w:type="spellStart"/>
      <w:r w:rsidRPr="00F3560E">
        <w:rPr>
          <w:rFonts w:ascii="Times New Roman" w:hAnsi="Times New Roman"/>
          <w:b/>
        </w:rPr>
        <w:t>жылындағы</w:t>
      </w:r>
      <w:proofErr w:type="spellEnd"/>
    </w:p>
    <w:p w14:paraId="4D4BA305" w14:textId="77777777" w:rsidR="00FF18F2" w:rsidRPr="00F3560E" w:rsidRDefault="00FF18F2" w:rsidP="00075104">
      <w:pPr>
        <w:spacing w:after="0"/>
        <w:jc w:val="center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  <w:lang w:val="kk-KZ"/>
        </w:rPr>
        <w:t>Баланың жеке даму картасы</w:t>
      </w:r>
    </w:p>
    <w:p w14:paraId="69B9CC28" w14:textId="46AAF76F" w:rsidR="00FF18F2" w:rsidRPr="00070885" w:rsidRDefault="00FF18F2" w:rsidP="00075104">
      <w:pPr>
        <w:spacing w:after="0" w:line="240" w:lineRule="auto"/>
        <w:rPr>
          <w:rFonts w:ascii="Times New Roman" w:hAnsi="Times New Roman"/>
          <w:b/>
        </w:rPr>
      </w:pPr>
      <w:r w:rsidRPr="00F3560E">
        <w:rPr>
          <w:rFonts w:ascii="Times New Roman" w:hAnsi="Times New Roman"/>
          <w:b/>
          <w:lang w:val="kk-KZ"/>
        </w:rPr>
        <w:t xml:space="preserve">Баланың аты-жөні </w:t>
      </w:r>
      <w:r w:rsidR="00070885" w:rsidRPr="00070885">
        <w:rPr>
          <w:rFonts w:ascii="Times New Roman" w:hAnsi="Times New Roman"/>
          <w:b/>
          <w:lang w:val="kk-KZ"/>
        </w:rPr>
        <w:t>Масанов Абду-Карим</w:t>
      </w:r>
    </w:p>
    <w:p w14:paraId="17DA1677" w14:textId="124D75D9" w:rsidR="00FF18F2" w:rsidRPr="00F3560E" w:rsidRDefault="00FF18F2" w:rsidP="00075104">
      <w:pPr>
        <w:spacing w:after="0" w:line="240" w:lineRule="auto"/>
        <w:rPr>
          <w:rFonts w:ascii="Times New Roman" w:hAnsi="Times New Roman"/>
          <w:b/>
          <w:color w:val="000000"/>
          <w:lang w:val="kk-KZ"/>
        </w:rPr>
      </w:pPr>
      <w:r w:rsidRPr="00F3560E">
        <w:rPr>
          <w:rFonts w:ascii="Times New Roman" w:hAnsi="Times New Roman"/>
          <w:b/>
          <w:lang w:val="kk-KZ"/>
        </w:rPr>
        <w:t xml:space="preserve">Баланың жасы </w:t>
      </w:r>
      <w:r w:rsidR="00A218FC">
        <w:rPr>
          <w:rFonts w:ascii="Times New Roman" w:hAnsi="Times New Roman"/>
          <w:b/>
          <w:color w:val="000000"/>
          <w:lang w:val="kk-KZ"/>
        </w:rPr>
        <w:t xml:space="preserve">5 жас </w:t>
      </w:r>
    </w:p>
    <w:p w14:paraId="249C9758" w14:textId="77777777" w:rsidR="00FF18F2" w:rsidRPr="00F3560E" w:rsidRDefault="00FF18F2" w:rsidP="00EE3469">
      <w:pPr>
        <w:spacing w:after="0" w:line="240" w:lineRule="auto"/>
        <w:rPr>
          <w:rFonts w:ascii="Times New Roman" w:hAnsi="Times New Roman"/>
          <w:b/>
          <w:color w:val="000000"/>
          <w:lang w:val="kk-KZ"/>
        </w:rPr>
      </w:pPr>
      <w:r w:rsidRPr="00F3560E">
        <w:rPr>
          <w:rFonts w:ascii="Times New Roman" w:hAnsi="Times New Roman"/>
          <w:b/>
          <w:color w:val="000000"/>
          <w:lang w:val="kk-KZ"/>
        </w:rPr>
        <w:t>Тобы: «</w:t>
      </w:r>
      <w:r w:rsidR="00A218FC">
        <w:rPr>
          <w:rFonts w:ascii="Times New Roman" w:hAnsi="Times New Roman"/>
          <w:b/>
          <w:color w:val="000000"/>
          <w:lang w:val="kk-KZ"/>
        </w:rPr>
        <w:t>О»</w:t>
      </w:r>
      <w:r w:rsidRPr="00F3560E">
        <w:rPr>
          <w:rFonts w:ascii="Times New Roman" w:hAnsi="Times New Roman"/>
          <w:b/>
          <w:color w:val="000000"/>
          <w:lang w:val="kk-KZ"/>
        </w:rPr>
        <w:t xml:space="preserve"> мектепалды даярлық  </w:t>
      </w:r>
      <w:r w:rsidR="00A218FC">
        <w:rPr>
          <w:rFonts w:ascii="Times New Roman" w:hAnsi="Times New Roman"/>
          <w:b/>
          <w:color w:val="000000"/>
          <w:lang w:val="kk-KZ"/>
        </w:rPr>
        <w:t>сыны</w:t>
      </w:r>
      <w:r w:rsidRPr="00F3560E">
        <w:rPr>
          <w:rFonts w:ascii="Times New Roman" w:hAnsi="Times New Roman"/>
          <w:b/>
          <w:color w:val="000000"/>
          <w:lang w:val="kk-KZ"/>
        </w:rPr>
        <w:t xml:space="preserve">бы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3012"/>
        <w:gridCol w:w="3544"/>
        <w:gridCol w:w="3260"/>
        <w:gridCol w:w="3010"/>
      </w:tblGrid>
      <w:tr w:rsidR="00FF18F2" w:rsidRPr="00F3560E" w14:paraId="391C5CE5" w14:textId="77777777" w:rsidTr="00F3560E">
        <w:tc>
          <w:tcPr>
            <w:tcW w:w="2483" w:type="dxa"/>
          </w:tcPr>
          <w:p w14:paraId="2666C2B8" w14:textId="77777777" w:rsidR="00FF18F2" w:rsidRPr="00F3560E" w:rsidRDefault="00FF18F2" w:rsidP="0012224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3012" w:type="dxa"/>
          </w:tcPr>
          <w:p w14:paraId="4F48C5B7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Түзету іс-шаралары</w:t>
            </w:r>
          </w:p>
          <w:p w14:paraId="35D5D226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</w:tcPr>
          <w:p w14:paraId="66EBDF62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Түзету іс-шаралары</w:t>
            </w:r>
          </w:p>
          <w:p w14:paraId="01E59BCE" w14:textId="77777777" w:rsidR="00FF18F2" w:rsidRPr="00F3560E" w:rsidRDefault="00FF18F2" w:rsidP="0012224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260" w:type="dxa"/>
          </w:tcPr>
          <w:p w14:paraId="6096E236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Түзету іс-шаралары</w:t>
            </w:r>
          </w:p>
          <w:p w14:paraId="17710A30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3010" w:type="dxa"/>
          </w:tcPr>
          <w:p w14:paraId="66A09260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60E">
              <w:rPr>
                <w:rFonts w:ascii="Times New Roman" w:hAnsi="Times New Roman"/>
                <w:b/>
              </w:rPr>
              <w:t>ҚОРЫТЫНДЫ</w:t>
            </w:r>
          </w:p>
        </w:tc>
      </w:tr>
      <w:tr w:rsidR="00FF18F2" w:rsidRPr="00070885" w14:paraId="1A1BCDD7" w14:textId="77777777" w:rsidTr="00F3560E">
        <w:trPr>
          <w:trHeight w:val="920"/>
        </w:trPr>
        <w:tc>
          <w:tcPr>
            <w:tcW w:w="2483" w:type="dxa"/>
          </w:tcPr>
          <w:p w14:paraId="102485E0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Денсаулық </w:t>
            </w:r>
          </w:p>
        </w:tc>
        <w:tc>
          <w:tcPr>
            <w:tcW w:w="3012" w:type="dxa"/>
          </w:tcPr>
          <w:p w14:paraId="64309D31" w14:textId="77777777" w:rsidR="00FF18F2" w:rsidRPr="00F3560E" w:rsidRDefault="00FF18F2" w:rsidP="00122241">
            <w:pPr>
              <w:spacing w:after="0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жеке бас гигиенасының бастапқы дағдыларын үйрету.</w:t>
            </w:r>
          </w:p>
        </w:tc>
        <w:tc>
          <w:tcPr>
            <w:tcW w:w="3544" w:type="dxa"/>
          </w:tcPr>
          <w:p w14:paraId="380B5132" w14:textId="77777777" w:rsidR="00FF18F2" w:rsidRPr="00F3560E" w:rsidRDefault="00FF18F2" w:rsidP="00122241">
            <w:pPr>
              <w:autoSpaceDE w:val="0"/>
              <w:autoSpaceDN w:val="0"/>
              <w:spacing w:after="0" w:line="253" w:lineRule="exact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шынықтыру шараларының маңыздылығы мен қажеттілігін жалғастыру.</w:t>
            </w:r>
          </w:p>
        </w:tc>
        <w:tc>
          <w:tcPr>
            <w:tcW w:w="3260" w:type="dxa"/>
          </w:tcPr>
          <w:p w14:paraId="2536B053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дене бітімін дұрыс қалыптастыру мен аяқ табанын нығайтуға арналған жаттығуларды орындауды үйренді.</w:t>
            </w:r>
          </w:p>
        </w:tc>
        <w:tc>
          <w:tcPr>
            <w:tcW w:w="3010" w:type="dxa"/>
          </w:tcPr>
          <w:p w14:paraId="3E172CBB" w14:textId="77777777" w:rsidR="00FF18F2" w:rsidRPr="00F3560E" w:rsidRDefault="00FF18F2" w:rsidP="00CE1506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үйде, көшеде, қоғамдық орындарда қауіпсіздік мінез-құлық ережелерін жалғастыру.</w:t>
            </w:r>
          </w:p>
        </w:tc>
      </w:tr>
      <w:tr w:rsidR="00FF18F2" w:rsidRPr="00070885" w14:paraId="26A7AAF4" w14:textId="77777777" w:rsidTr="00F3560E">
        <w:trPr>
          <w:trHeight w:val="700"/>
        </w:trPr>
        <w:tc>
          <w:tcPr>
            <w:tcW w:w="2483" w:type="dxa"/>
          </w:tcPr>
          <w:p w14:paraId="37B464A8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Қатынас</w:t>
            </w:r>
          </w:p>
          <w:p w14:paraId="1E8659AC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14:paraId="232AF0C1" w14:textId="77777777" w:rsidR="00FF18F2" w:rsidRPr="00F3560E" w:rsidRDefault="00FF18F2" w:rsidP="00122241">
            <w:pPr>
              <w:spacing w:after="0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 xml:space="preserve"> үлгі бойынша әңгіме құрастыра алады; шағын әңгімелер мен ертегілерді мазмұндауды үйрету.</w:t>
            </w:r>
          </w:p>
        </w:tc>
        <w:tc>
          <w:tcPr>
            <w:tcW w:w="3544" w:type="dxa"/>
          </w:tcPr>
          <w:p w14:paraId="4162EAB7" w14:textId="77777777" w:rsidR="00FF18F2" w:rsidRPr="00F3560E" w:rsidRDefault="00FF18F2" w:rsidP="00122241">
            <w:pPr>
              <w:autoSpaceDE w:val="0"/>
              <w:autoSpaceDN w:val="0"/>
              <w:spacing w:line="256" w:lineRule="exact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құрдастарымен және ересектермен тілдік қарым-қатынаста еркін сұхбаттасуды, өз сезімдері мен ойларын тілдік және тілдік емес құралдар арқылы жеткізуді дамыту.</w:t>
            </w:r>
          </w:p>
        </w:tc>
        <w:tc>
          <w:tcPr>
            <w:tcW w:w="3260" w:type="dxa"/>
          </w:tcPr>
          <w:p w14:paraId="0AD336B7" w14:textId="77777777" w:rsidR="00FF18F2" w:rsidRPr="00F3560E" w:rsidRDefault="00FF18F2" w:rsidP="00CE1506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сұрақтарға жауап береді, 4-5 сөзден тұратын сөйлемдер құрастыруды үйренді.</w:t>
            </w:r>
          </w:p>
        </w:tc>
        <w:tc>
          <w:tcPr>
            <w:tcW w:w="3010" w:type="dxa"/>
          </w:tcPr>
          <w:p w14:paraId="63E6C1DA" w14:textId="77777777" w:rsidR="00FF18F2" w:rsidRPr="00F3560E" w:rsidRDefault="00FF18F2" w:rsidP="00CE1506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құрдастарымен және ересектермен тілдік қарым-қатынаста еркін сұхбаттасады, өз сезімдері мен ойларын тілдік және тілдік емес құралдар арқылы жеткізуді жалғастыру.</w:t>
            </w:r>
          </w:p>
        </w:tc>
      </w:tr>
      <w:tr w:rsidR="00FF18F2" w:rsidRPr="00070885" w14:paraId="1A7AA0FF" w14:textId="77777777" w:rsidTr="00F3560E">
        <w:trPr>
          <w:trHeight w:val="274"/>
        </w:trPr>
        <w:tc>
          <w:tcPr>
            <w:tcW w:w="2483" w:type="dxa"/>
          </w:tcPr>
          <w:p w14:paraId="0956158E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Таным </w:t>
            </w:r>
          </w:p>
          <w:p w14:paraId="4685A3EE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14:paraId="0FEEB5E9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табиғатта өзін ұстаудың қарапайым ережесін білуді үйрету.</w:t>
            </w:r>
          </w:p>
        </w:tc>
        <w:tc>
          <w:tcPr>
            <w:tcW w:w="3544" w:type="dxa"/>
          </w:tcPr>
          <w:p w14:paraId="53C553F4" w14:textId="77777777" w:rsidR="00FF18F2" w:rsidRPr="00F3560E" w:rsidRDefault="00FF18F2" w:rsidP="0012224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заттарды салмағы бойынша анықтайды, заттың салмағы оның өлшеміне байланысты емес екендігін жалғастыру.</w:t>
            </w:r>
          </w:p>
        </w:tc>
        <w:tc>
          <w:tcPr>
            <w:tcW w:w="3260" w:type="dxa"/>
          </w:tcPr>
          <w:p w14:paraId="5432AD34" w14:textId="77777777" w:rsidR="00FF18F2" w:rsidRPr="00F3560E" w:rsidRDefault="00FF18F2" w:rsidP="00CE15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жазықтық қағаз пішіндерді көлемді пішіндерге өзгерте біледі.</w:t>
            </w:r>
          </w:p>
        </w:tc>
        <w:tc>
          <w:tcPr>
            <w:tcW w:w="3010" w:type="dxa"/>
          </w:tcPr>
          <w:p w14:paraId="372B7D81" w14:textId="77777777" w:rsidR="00FF18F2" w:rsidRPr="00F3560E" w:rsidRDefault="00FF18F2" w:rsidP="004553E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жыл құстары мен қыстайтын құстарды ажырата біледі және атын атай алады, құстардың пайдасы туралы жалғастыру.</w:t>
            </w:r>
          </w:p>
        </w:tc>
      </w:tr>
      <w:tr w:rsidR="00FF18F2" w:rsidRPr="00070885" w14:paraId="6B0AA4E0" w14:textId="77777777" w:rsidTr="00F3560E">
        <w:trPr>
          <w:trHeight w:val="420"/>
        </w:trPr>
        <w:tc>
          <w:tcPr>
            <w:tcW w:w="2483" w:type="dxa"/>
          </w:tcPr>
          <w:p w14:paraId="6D7F1606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14:paraId="3F7CD7A5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Шығармашылық </w:t>
            </w:r>
          </w:p>
        </w:tc>
        <w:tc>
          <w:tcPr>
            <w:tcW w:w="3012" w:type="dxa"/>
          </w:tcPr>
          <w:p w14:paraId="3369AB56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өзінің жұмыстарын және басқа балалардың жұмыстарын бағалай алуды үйрету.</w:t>
            </w:r>
          </w:p>
        </w:tc>
        <w:tc>
          <w:tcPr>
            <w:tcW w:w="3544" w:type="dxa"/>
          </w:tcPr>
          <w:p w14:paraId="77DEC646" w14:textId="77777777" w:rsidR="00FF18F2" w:rsidRPr="00F3560E" w:rsidRDefault="00FF18F2" w:rsidP="0012224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түрлі тәсілдерді қолдана отырып, заттардың пішіні мен бөлшектерін бере білуді жалғастыру.</w:t>
            </w:r>
          </w:p>
        </w:tc>
        <w:tc>
          <w:tcPr>
            <w:tcW w:w="3260" w:type="dxa"/>
          </w:tcPr>
          <w:p w14:paraId="386968EF" w14:textId="77777777" w:rsidR="00FF18F2" w:rsidRPr="00F3560E" w:rsidRDefault="00FF18F2" w:rsidP="004553E8">
            <w:pPr>
              <w:autoSpaceDE w:val="0"/>
              <w:autoSpaceDN w:val="0"/>
              <w:spacing w:line="240" w:lineRule="auto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күрделі емес ойыншықтардың, жануарлар мен адамдардың суретін салады, сурет салуда адамның қарапайым қимылдарын бере біледі.</w:t>
            </w:r>
          </w:p>
        </w:tc>
        <w:tc>
          <w:tcPr>
            <w:tcW w:w="3010" w:type="dxa"/>
          </w:tcPr>
          <w:p w14:paraId="3EEB7C41" w14:textId="77777777" w:rsidR="00FF18F2" w:rsidRPr="00F3560E" w:rsidRDefault="00FF18F2" w:rsidP="004553E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үшбұрыштар мен алтыбұрыштардың ортасын, бұрыштарын, жиектерін көрсете отырып, сәнді өрнектерді салуды жалғастыру.</w:t>
            </w:r>
          </w:p>
        </w:tc>
      </w:tr>
      <w:tr w:rsidR="00FF18F2" w:rsidRPr="00070885" w14:paraId="491A58E1" w14:textId="77777777" w:rsidTr="00F3560E">
        <w:trPr>
          <w:trHeight w:val="1404"/>
        </w:trPr>
        <w:tc>
          <w:tcPr>
            <w:tcW w:w="2483" w:type="dxa"/>
          </w:tcPr>
          <w:p w14:paraId="1264085C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Әлеумет </w:t>
            </w:r>
          </w:p>
        </w:tc>
        <w:tc>
          <w:tcPr>
            <w:tcW w:w="3012" w:type="dxa"/>
          </w:tcPr>
          <w:p w14:paraId="22A162F4" w14:textId="77777777" w:rsidR="00FF18F2" w:rsidRPr="00F3560E" w:rsidRDefault="00FF18F2" w:rsidP="00AE16A3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өсімдіктер мен жануарларға күтім жасаудың қарапайым әдістерін білуді үйрету.</w:t>
            </w:r>
          </w:p>
        </w:tc>
        <w:tc>
          <w:tcPr>
            <w:tcW w:w="3544" w:type="dxa"/>
          </w:tcPr>
          <w:p w14:paraId="245DE097" w14:textId="77777777" w:rsidR="00FF18F2" w:rsidRPr="00F3560E" w:rsidRDefault="00FF18F2" w:rsidP="00AE16A3">
            <w:pPr>
              <w:spacing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арнайы көлік құралдарының атқаратын қызметін туралы жалғастыру.</w:t>
            </w:r>
          </w:p>
        </w:tc>
        <w:tc>
          <w:tcPr>
            <w:tcW w:w="3260" w:type="dxa"/>
          </w:tcPr>
          <w:p w14:paraId="407DD24E" w14:textId="77777777" w:rsidR="00FF18F2" w:rsidRPr="00F3560E" w:rsidRDefault="00FF18F2" w:rsidP="004553E8">
            <w:pPr>
              <w:autoSpaceDE w:val="0"/>
              <w:autoSpaceDN w:val="0"/>
              <w:spacing w:line="240" w:lineRule="auto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алуан түрлі материалдардың белгілері мен қасиеттері және қолданылуы арасындағы байланысты орната біледі.</w:t>
            </w:r>
          </w:p>
        </w:tc>
        <w:tc>
          <w:tcPr>
            <w:tcW w:w="3010" w:type="dxa"/>
          </w:tcPr>
          <w:p w14:paraId="35F9BED2" w14:textId="77777777" w:rsidR="00FF18F2" w:rsidRPr="00F3560E" w:rsidRDefault="00FF18F2" w:rsidP="00AE16A3">
            <w:pPr>
              <w:spacing w:after="0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мектепке дейінгі ұйымның бөлмелерінде, жақын мөлтек ауданда еркін бағдар жасауды жалғастыру.</w:t>
            </w:r>
          </w:p>
        </w:tc>
      </w:tr>
    </w:tbl>
    <w:p w14:paraId="50E80D87" w14:textId="77777777" w:rsidR="00070885" w:rsidRDefault="00070885" w:rsidP="00F3560E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12D07A5F" w14:textId="27E32AA7" w:rsidR="00FF18F2" w:rsidRPr="00F3560E" w:rsidRDefault="00FF18F2" w:rsidP="00F3560E">
      <w:pPr>
        <w:spacing w:after="0"/>
        <w:jc w:val="center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  <w:lang w:val="kk-KZ"/>
        </w:rPr>
        <w:lastRenderedPageBreak/>
        <w:t>2020- 2021 о</w:t>
      </w:r>
      <w:proofErr w:type="spellStart"/>
      <w:r w:rsidRPr="00F3560E">
        <w:rPr>
          <w:rFonts w:ascii="Times New Roman" w:hAnsi="Times New Roman"/>
          <w:b/>
        </w:rPr>
        <w:t>қу</w:t>
      </w:r>
      <w:proofErr w:type="spellEnd"/>
      <w:r w:rsidRPr="00F3560E">
        <w:rPr>
          <w:rFonts w:ascii="Times New Roman" w:hAnsi="Times New Roman"/>
          <w:b/>
        </w:rPr>
        <w:t xml:space="preserve"> </w:t>
      </w:r>
      <w:proofErr w:type="spellStart"/>
      <w:r w:rsidRPr="00F3560E">
        <w:rPr>
          <w:rFonts w:ascii="Times New Roman" w:hAnsi="Times New Roman"/>
          <w:b/>
        </w:rPr>
        <w:t>жылындағы</w:t>
      </w:r>
      <w:proofErr w:type="spellEnd"/>
    </w:p>
    <w:p w14:paraId="62F33EB0" w14:textId="77777777" w:rsidR="00FF18F2" w:rsidRPr="00F3560E" w:rsidRDefault="00FF18F2" w:rsidP="00075104">
      <w:pPr>
        <w:spacing w:after="0"/>
        <w:jc w:val="center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  <w:lang w:val="kk-KZ"/>
        </w:rPr>
        <w:t>Баланың жеке даму картасы</w:t>
      </w:r>
    </w:p>
    <w:p w14:paraId="28B8DE46" w14:textId="5A4AF8D5" w:rsidR="00FF18F2" w:rsidRPr="00F3560E" w:rsidRDefault="00FF18F2" w:rsidP="00075104">
      <w:pPr>
        <w:spacing w:after="0" w:line="240" w:lineRule="auto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  <w:lang w:val="kk-KZ"/>
        </w:rPr>
        <w:t xml:space="preserve">Баланың аты-жөні </w:t>
      </w:r>
      <w:r w:rsidR="00070885" w:rsidRPr="00070885">
        <w:rPr>
          <w:rFonts w:ascii="Times New Roman" w:hAnsi="Times New Roman"/>
          <w:b/>
          <w:lang w:val="kk-KZ"/>
        </w:rPr>
        <w:t>Масанов Абдусалим</w:t>
      </w:r>
    </w:p>
    <w:p w14:paraId="5733F254" w14:textId="2F1E4908" w:rsidR="00FF18F2" w:rsidRPr="00F3560E" w:rsidRDefault="00FF18F2" w:rsidP="00075104">
      <w:pPr>
        <w:spacing w:after="0" w:line="240" w:lineRule="auto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  <w:lang w:val="kk-KZ"/>
        </w:rPr>
        <w:t xml:space="preserve">Баланың </w:t>
      </w:r>
      <w:r w:rsidRPr="00F3560E">
        <w:rPr>
          <w:rFonts w:ascii="Times New Roman" w:hAnsi="Times New Roman"/>
          <w:b/>
          <w:color w:val="000000"/>
          <w:lang w:val="kk-KZ"/>
        </w:rPr>
        <w:t>жасы    5 жас</w:t>
      </w:r>
    </w:p>
    <w:p w14:paraId="7EE4649E" w14:textId="77777777" w:rsidR="00FF18F2" w:rsidRPr="00F3560E" w:rsidRDefault="00FF18F2" w:rsidP="00F3560E">
      <w:pPr>
        <w:spacing w:after="0" w:line="240" w:lineRule="auto"/>
        <w:rPr>
          <w:rFonts w:ascii="Times New Roman" w:hAnsi="Times New Roman"/>
          <w:b/>
          <w:color w:val="000000"/>
          <w:lang w:val="kk-KZ"/>
        </w:rPr>
      </w:pPr>
      <w:r w:rsidRPr="00F3560E">
        <w:rPr>
          <w:rFonts w:ascii="Times New Roman" w:hAnsi="Times New Roman"/>
          <w:b/>
          <w:lang w:val="kk-KZ"/>
        </w:rPr>
        <w:t xml:space="preserve">Тобы: </w:t>
      </w:r>
      <w:r w:rsidRPr="00F3560E">
        <w:rPr>
          <w:rFonts w:ascii="Times New Roman" w:hAnsi="Times New Roman"/>
          <w:b/>
          <w:color w:val="000000"/>
          <w:lang w:val="kk-KZ"/>
        </w:rPr>
        <w:t>«</w:t>
      </w:r>
      <w:r w:rsidR="00A218FC">
        <w:rPr>
          <w:rFonts w:ascii="Times New Roman" w:hAnsi="Times New Roman"/>
          <w:b/>
          <w:color w:val="000000"/>
          <w:lang w:val="kk-KZ"/>
        </w:rPr>
        <w:t>О» мектепалды даярлық  сыны</w:t>
      </w:r>
      <w:r w:rsidRPr="00F3560E">
        <w:rPr>
          <w:rFonts w:ascii="Times New Roman" w:hAnsi="Times New Roman"/>
          <w:b/>
          <w:color w:val="000000"/>
          <w:lang w:val="kk-KZ"/>
        </w:rPr>
        <w:t xml:space="preserve">бы </w:t>
      </w:r>
    </w:p>
    <w:tbl>
      <w:tblPr>
        <w:tblW w:w="15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3614"/>
        <w:gridCol w:w="3827"/>
        <w:gridCol w:w="3316"/>
        <w:gridCol w:w="2246"/>
      </w:tblGrid>
      <w:tr w:rsidR="00FF18F2" w:rsidRPr="00F3560E" w14:paraId="1E2354FB" w14:textId="77777777" w:rsidTr="00F3560E">
        <w:tc>
          <w:tcPr>
            <w:tcW w:w="2482" w:type="dxa"/>
          </w:tcPr>
          <w:p w14:paraId="1AF4F504" w14:textId="77777777" w:rsidR="00FF18F2" w:rsidRPr="00F3560E" w:rsidRDefault="00FF18F2" w:rsidP="0012224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3614" w:type="dxa"/>
          </w:tcPr>
          <w:p w14:paraId="4268586B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Түзету іс-шаралары</w:t>
            </w:r>
          </w:p>
          <w:p w14:paraId="3814E307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827" w:type="dxa"/>
          </w:tcPr>
          <w:p w14:paraId="14565B70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Түзету іс-шаралары</w:t>
            </w:r>
          </w:p>
          <w:p w14:paraId="4FFE8DA3" w14:textId="77777777" w:rsidR="00FF18F2" w:rsidRPr="00F3560E" w:rsidRDefault="00FF18F2" w:rsidP="0012224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16" w:type="dxa"/>
          </w:tcPr>
          <w:p w14:paraId="738C77A9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Түзету іс-шаралары</w:t>
            </w:r>
          </w:p>
          <w:p w14:paraId="6ED7793D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46" w:type="dxa"/>
          </w:tcPr>
          <w:p w14:paraId="5B531A43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60E">
              <w:rPr>
                <w:rFonts w:ascii="Times New Roman" w:hAnsi="Times New Roman"/>
                <w:b/>
              </w:rPr>
              <w:t>ҚОРЫТЫНДЫ</w:t>
            </w:r>
          </w:p>
        </w:tc>
      </w:tr>
      <w:tr w:rsidR="00FF18F2" w:rsidRPr="00070885" w14:paraId="0FE5D045" w14:textId="77777777" w:rsidTr="00F3560E">
        <w:trPr>
          <w:trHeight w:val="1019"/>
        </w:trPr>
        <w:tc>
          <w:tcPr>
            <w:tcW w:w="2482" w:type="dxa"/>
          </w:tcPr>
          <w:p w14:paraId="4C7FF674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Денсаулық </w:t>
            </w:r>
          </w:p>
        </w:tc>
        <w:tc>
          <w:tcPr>
            <w:tcW w:w="3614" w:type="dxa"/>
          </w:tcPr>
          <w:p w14:paraId="641E8EBD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үйрету.</w:t>
            </w:r>
          </w:p>
        </w:tc>
        <w:tc>
          <w:tcPr>
            <w:tcW w:w="3827" w:type="dxa"/>
          </w:tcPr>
          <w:p w14:paraId="0356D742" w14:textId="77777777" w:rsidR="00FF18F2" w:rsidRPr="00F3560E" w:rsidRDefault="00FF18F2" w:rsidP="0012224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таңертеңгі гимнастиканы орындауға қызығушылықты жалғастыру.</w:t>
            </w:r>
          </w:p>
        </w:tc>
        <w:tc>
          <w:tcPr>
            <w:tcW w:w="3316" w:type="dxa"/>
          </w:tcPr>
          <w:p w14:paraId="358CB659" w14:textId="77777777" w:rsidR="00FF18F2" w:rsidRPr="00F3560E" w:rsidRDefault="00FF18F2" w:rsidP="00AE16A3">
            <w:pPr>
              <w:autoSpaceDE w:val="0"/>
              <w:autoSpaceDN w:val="0"/>
              <w:spacing w:line="240" w:lineRule="auto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маңызды мүшелердің қызметін біледі, азық-түліктердің атауларын және оларды қолдану тәсілдерін біледі.</w:t>
            </w:r>
          </w:p>
        </w:tc>
        <w:tc>
          <w:tcPr>
            <w:tcW w:w="2246" w:type="dxa"/>
          </w:tcPr>
          <w:p w14:paraId="723C5716" w14:textId="77777777" w:rsidR="00FF18F2" w:rsidRPr="00F3560E" w:rsidRDefault="00FF18F2" w:rsidP="00F3560E">
            <w:pPr>
              <w:spacing w:after="0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жұқпалы аурулар мен олардың белгілері туралы ұғымдарын жалғастыру.</w:t>
            </w:r>
          </w:p>
        </w:tc>
      </w:tr>
      <w:tr w:rsidR="00FF18F2" w:rsidRPr="00070885" w14:paraId="031A59A9" w14:textId="77777777" w:rsidTr="00F3560E">
        <w:trPr>
          <w:trHeight w:val="1375"/>
        </w:trPr>
        <w:tc>
          <w:tcPr>
            <w:tcW w:w="2482" w:type="dxa"/>
          </w:tcPr>
          <w:p w14:paraId="7E73A27B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Қатынас</w:t>
            </w:r>
          </w:p>
          <w:p w14:paraId="352D4A76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</w:rPr>
            </w:pPr>
          </w:p>
          <w:p w14:paraId="258E5B6C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3614" w:type="dxa"/>
          </w:tcPr>
          <w:p w14:paraId="61560DCE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театрландырылған қойылымды дайындау барысында ересектермен және құрдастарымен өзара әрекет ете алуды үйрету.</w:t>
            </w:r>
          </w:p>
        </w:tc>
        <w:tc>
          <w:tcPr>
            <w:tcW w:w="3827" w:type="dxa"/>
          </w:tcPr>
          <w:p w14:paraId="3D5C944B" w14:textId="77777777" w:rsidR="00FF18F2" w:rsidRPr="00F3560E" w:rsidRDefault="00FF18F2" w:rsidP="00122241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Дыбыстарды буынға қосуды, сөз тіркесімен сөйлемді құрастыруды жалғастыру.</w:t>
            </w:r>
          </w:p>
        </w:tc>
        <w:tc>
          <w:tcPr>
            <w:tcW w:w="3316" w:type="dxa"/>
          </w:tcPr>
          <w:p w14:paraId="23B1CFC6" w14:textId="77777777" w:rsidR="00FF18F2" w:rsidRPr="00F3560E" w:rsidRDefault="00FF18F2" w:rsidP="00AE16A3">
            <w:pPr>
              <w:autoSpaceDE w:val="0"/>
              <w:autoSpaceDN w:val="0"/>
              <w:spacing w:before="1" w:line="240" w:lineRule="auto"/>
              <w:ind w:left="105" w:right="790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жазу дәптерінің бетінде бағдарлай біледі, жазу жолы мен жоларалық кеңістікті ажыратады;</w:t>
            </w:r>
          </w:p>
        </w:tc>
        <w:tc>
          <w:tcPr>
            <w:tcW w:w="2246" w:type="dxa"/>
          </w:tcPr>
          <w:p w14:paraId="777CA030" w14:textId="77777777" w:rsidR="00FF18F2" w:rsidRPr="00F3560E" w:rsidRDefault="00FF18F2" w:rsidP="00AE16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дыбыстардың белгілерін ажыратуды (дауысты-жуан/жіңішке; дауыссыз-қатаң, ұяң, үнді) жалғастыру.</w:t>
            </w:r>
          </w:p>
        </w:tc>
      </w:tr>
      <w:tr w:rsidR="00FF18F2" w:rsidRPr="00070885" w14:paraId="18E948F7" w14:textId="77777777" w:rsidTr="00F3560E">
        <w:tc>
          <w:tcPr>
            <w:tcW w:w="2482" w:type="dxa"/>
          </w:tcPr>
          <w:p w14:paraId="24EE6490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Таным </w:t>
            </w:r>
          </w:p>
          <w:p w14:paraId="6894BCAF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3614" w:type="dxa"/>
          </w:tcPr>
          <w:p w14:paraId="2D176449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табиғаттағы маусымдық өзгерістерде қарапайым байланыстар орната алуды үйрету.</w:t>
            </w:r>
          </w:p>
        </w:tc>
        <w:tc>
          <w:tcPr>
            <w:tcW w:w="3827" w:type="dxa"/>
          </w:tcPr>
          <w:p w14:paraId="756F0EC5" w14:textId="77777777" w:rsidR="00FF18F2" w:rsidRPr="00F3560E" w:rsidRDefault="00FF18F2" w:rsidP="0012224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қарапайым мысалдар мен есептерді шешуді, заттардың саны және шамасы бойынша арақатынастарын көрсететін математикалық терминдерді қолдануды жалғастыру.</w:t>
            </w:r>
          </w:p>
        </w:tc>
        <w:tc>
          <w:tcPr>
            <w:tcW w:w="3316" w:type="dxa"/>
          </w:tcPr>
          <w:p w14:paraId="40969BFE" w14:textId="77777777" w:rsidR="00FF18F2" w:rsidRPr="00F3560E" w:rsidRDefault="00FF18F2" w:rsidP="00AE16A3">
            <w:pPr>
              <w:autoSpaceDE w:val="0"/>
              <w:autoSpaceDN w:val="0"/>
              <w:spacing w:before="1" w:line="240" w:lineRule="auto"/>
              <w:ind w:left="105" w:right="790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апта күндерін, жыл мезгілінің айларын атай алады.</w:t>
            </w:r>
          </w:p>
        </w:tc>
        <w:tc>
          <w:tcPr>
            <w:tcW w:w="2246" w:type="dxa"/>
          </w:tcPr>
          <w:p w14:paraId="6CEB45FF" w14:textId="77777777" w:rsidR="00FF18F2" w:rsidRPr="00F3560E" w:rsidRDefault="00FF18F2" w:rsidP="00F3560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заттарды салмағы бойынша анықтайды, заттың салмағы оның өлшеміне қарай жалғастыру.</w:t>
            </w:r>
          </w:p>
        </w:tc>
      </w:tr>
      <w:tr w:rsidR="00FF18F2" w:rsidRPr="00070885" w14:paraId="12B08460" w14:textId="77777777" w:rsidTr="00F3560E">
        <w:trPr>
          <w:trHeight w:val="420"/>
        </w:trPr>
        <w:tc>
          <w:tcPr>
            <w:tcW w:w="2482" w:type="dxa"/>
          </w:tcPr>
          <w:p w14:paraId="48A0F2FD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Шығармашылық </w:t>
            </w:r>
          </w:p>
        </w:tc>
        <w:tc>
          <w:tcPr>
            <w:tcW w:w="3614" w:type="dxa"/>
          </w:tcPr>
          <w:p w14:paraId="6196A3C8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жеке бөліктерді жапсыруды үйрету.</w:t>
            </w:r>
          </w:p>
        </w:tc>
        <w:tc>
          <w:tcPr>
            <w:tcW w:w="3827" w:type="dxa"/>
          </w:tcPr>
          <w:p w14:paraId="6B16219F" w14:textId="77777777" w:rsidR="00FF18F2" w:rsidRPr="00F3560E" w:rsidRDefault="00FF18F2" w:rsidP="0012224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түрлі тәсілдерді қолдана отырып, заттардың пішіні мен бөлшектерін бере білуді жалғастыру.</w:t>
            </w:r>
          </w:p>
        </w:tc>
        <w:tc>
          <w:tcPr>
            <w:tcW w:w="3316" w:type="dxa"/>
          </w:tcPr>
          <w:p w14:paraId="4B14B52A" w14:textId="77777777" w:rsidR="00FF18F2" w:rsidRPr="00F3560E" w:rsidRDefault="00FF18F2" w:rsidP="00157A77">
            <w:pPr>
              <w:autoSpaceDE w:val="0"/>
              <w:autoSpaceDN w:val="0"/>
              <w:spacing w:before="2" w:line="240" w:lineRule="auto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мүсіндеудің түрлі техникаларын қолдануды үйрену.</w:t>
            </w:r>
          </w:p>
        </w:tc>
        <w:tc>
          <w:tcPr>
            <w:tcW w:w="2246" w:type="dxa"/>
          </w:tcPr>
          <w:p w14:paraId="7476F561" w14:textId="77777777" w:rsidR="00FF18F2" w:rsidRPr="00F3560E" w:rsidRDefault="00FF18F2" w:rsidP="00F3560E">
            <w:pPr>
              <w:spacing w:after="0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ортақ композиция жасау үшін ұжымдық мүсіндеу дағдыларын жалғастыру.</w:t>
            </w:r>
          </w:p>
        </w:tc>
      </w:tr>
      <w:tr w:rsidR="00FF18F2" w:rsidRPr="00F3560E" w14:paraId="75C38078" w14:textId="77777777" w:rsidTr="00F3560E">
        <w:trPr>
          <w:trHeight w:val="469"/>
        </w:trPr>
        <w:tc>
          <w:tcPr>
            <w:tcW w:w="2482" w:type="dxa"/>
          </w:tcPr>
          <w:p w14:paraId="18D30D5A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Әлеумет </w:t>
            </w:r>
          </w:p>
        </w:tc>
        <w:tc>
          <w:tcPr>
            <w:tcW w:w="3614" w:type="dxa"/>
          </w:tcPr>
          <w:p w14:paraId="73B3EB31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халық дәстүрлеріне негізделген адамгершілік мінез-құлық нормаларын орындайды, ересектер мен кішілерге құрмет көрсетуді үйрету.</w:t>
            </w:r>
          </w:p>
        </w:tc>
        <w:tc>
          <w:tcPr>
            <w:tcW w:w="3827" w:type="dxa"/>
          </w:tcPr>
          <w:p w14:paraId="5852AB2A" w14:textId="77777777" w:rsidR="00FF18F2" w:rsidRPr="00F3560E" w:rsidRDefault="00FF18F2" w:rsidP="00122241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алуан түрлі материалдардың белгілері мен қасиеттері және қолданылуы арасындағы байланысты орнатуды жалғастыру.</w:t>
            </w:r>
          </w:p>
        </w:tc>
        <w:tc>
          <w:tcPr>
            <w:tcW w:w="3316" w:type="dxa"/>
          </w:tcPr>
          <w:p w14:paraId="767D478A" w14:textId="77777777" w:rsidR="00FF18F2" w:rsidRPr="00F3560E" w:rsidRDefault="00FF18F2" w:rsidP="00F3560E">
            <w:pPr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сөздердегі, мінез-құлықтағы жақсы мен жаманды ажыратады, үйде, балабақшада, қоғамдық орындарда қарым-қатынастың жалпы қабылданған нормалары мен ережелерін сақтауға үйренді.</w:t>
            </w:r>
          </w:p>
        </w:tc>
        <w:tc>
          <w:tcPr>
            <w:tcW w:w="2246" w:type="dxa"/>
          </w:tcPr>
          <w:p w14:paraId="3F2E7ECE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халықтық мерекелерге қатысуды жарғастыру.</w:t>
            </w:r>
          </w:p>
        </w:tc>
      </w:tr>
    </w:tbl>
    <w:p w14:paraId="6824816A" w14:textId="77777777" w:rsidR="00FF18F2" w:rsidRPr="00F3560E" w:rsidRDefault="00FF18F2" w:rsidP="00075104">
      <w:pPr>
        <w:spacing w:after="0"/>
        <w:rPr>
          <w:rFonts w:ascii="Times New Roman" w:hAnsi="Times New Roman"/>
          <w:b/>
          <w:lang w:val="kk-KZ"/>
        </w:rPr>
      </w:pPr>
    </w:p>
    <w:p w14:paraId="64F8E59C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5B85A93B" w14:textId="0938D966" w:rsidR="00FF18F2" w:rsidRPr="00F3560E" w:rsidRDefault="00FF18F2" w:rsidP="00075104">
      <w:pPr>
        <w:spacing w:after="0"/>
        <w:jc w:val="center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  <w:lang w:val="kk-KZ"/>
        </w:rPr>
        <w:lastRenderedPageBreak/>
        <w:t>20</w:t>
      </w:r>
      <w:r w:rsidRPr="00F3560E">
        <w:rPr>
          <w:rFonts w:ascii="Times New Roman" w:hAnsi="Times New Roman"/>
          <w:b/>
        </w:rPr>
        <w:t>20</w:t>
      </w:r>
      <w:r w:rsidRPr="00F3560E">
        <w:rPr>
          <w:rFonts w:ascii="Times New Roman" w:hAnsi="Times New Roman"/>
          <w:b/>
          <w:lang w:val="kk-KZ"/>
        </w:rPr>
        <w:t>-</w:t>
      </w:r>
      <w:r w:rsidRPr="00F3560E">
        <w:rPr>
          <w:rFonts w:ascii="Times New Roman" w:hAnsi="Times New Roman"/>
          <w:b/>
        </w:rPr>
        <w:t xml:space="preserve"> </w:t>
      </w:r>
      <w:r w:rsidRPr="00F3560E">
        <w:rPr>
          <w:rFonts w:ascii="Times New Roman" w:hAnsi="Times New Roman"/>
          <w:b/>
          <w:lang w:val="kk-KZ"/>
        </w:rPr>
        <w:t>202</w:t>
      </w:r>
      <w:r w:rsidRPr="00F3560E">
        <w:rPr>
          <w:rFonts w:ascii="Times New Roman" w:hAnsi="Times New Roman"/>
          <w:b/>
        </w:rPr>
        <w:t>1</w:t>
      </w:r>
      <w:r w:rsidRPr="00F3560E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F3560E">
        <w:rPr>
          <w:rFonts w:ascii="Times New Roman" w:hAnsi="Times New Roman"/>
          <w:b/>
        </w:rPr>
        <w:t>оқу</w:t>
      </w:r>
      <w:proofErr w:type="spellEnd"/>
      <w:r w:rsidRPr="00F3560E">
        <w:rPr>
          <w:rFonts w:ascii="Times New Roman" w:hAnsi="Times New Roman"/>
          <w:b/>
        </w:rPr>
        <w:t xml:space="preserve"> </w:t>
      </w:r>
      <w:proofErr w:type="spellStart"/>
      <w:r w:rsidRPr="00F3560E">
        <w:rPr>
          <w:rFonts w:ascii="Times New Roman" w:hAnsi="Times New Roman"/>
          <w:b/>
        </w:rPr>
        <w:t>жылындағы</w:t>
      </w:r>
      <w:proofErr w:type="spellEnd"/>
      <w:r w:rsidRPr="00F3560E">
        <w:rPr>
          <w:rFonts w:ascii="Times New Roman" w:hAnsi="Times New Roman"/>
          <w:b/>
        </w:rPr>
        <w:t xml:space="preserve"> </w:t>
      </w:r>
    </w:p>
    <w:p w14:paraId="31BA2197" w14:textId="77777777" w:rsidR="00FF18F2" w:rsidRPr="00F3560E" w:rsidRDefault="00FF18F2" w:rsidP="00075104">
      <w:pPr>
        <w:spacing w:after="0"/>
        <w:jc w:val="center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  <w:lang w:val="kk-KZ"/>
        </w:rPr>
        <w:t>Баланың жеке даму картасы</w:t>
      </w:r>
    </w:p>
    <w:p w14:paraId="4CA75993" w14:textId="77777777" w:rsidR="00FF18F2" w:rsidRPr="00F3560E" w:rsidRDefault="00FF18F2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4B242D53" w14:textId="4F7438CD" w:rsidR="00FF18F2" w:rsidRPr="00F3560E" w:rsidRDefault="00FF18F2" w:rsidP="00075104">
      <w:pPr>
        <w:spacing w:after="0" w:line="240" w:lineRule="auto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  <w:lang w:val="kk-KZ"/>
        </w:rPr>
        <w:t xml:space="preserve">Баланың аты-жөні. </w:t>
      </w:r>
      <w:r w:rsidR="00070885" w:rsidRPr="00070885">
        <w:rPr>
          <w:rFonts w:ascii="Times New Roman" w:hAnsi="Times New Roman"/>
          <w:b/>
          <w:lang w:val="kk-KZ"/>
        </w:rPr>
        <w:t>Төлен Мадина Айдаровна</w:t>
      </w:r>
    </w:p>
    <w:p w14:paraId="45EBA996" w14:textId="3D5ABF08" w:rsidR="00FF18F2" w:rsidRPr="00F3560E" w:rsidRDefault="00FF18F2" w:rsidP="00075104">
      <w:pPr>
        <w:spacing w:after="0" w:line="240" w:lineRule="auto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  <w:lang w:val="kk-KZ"/>
        </w:rPr>
        <w:t xml:space="preserve">Баланың жасы </w:t>
      </w:r>
      <w:r w:rsidRPr="00F3560E">
        <w:rPr>
          <w:rFonts w:ascii="Times New Roman" w:hAnsi="Times New Roman"/>
          <w:b/>
          <w:color w:val="000000"/>
          <w:lang w:val="kk-KZ"/>
        </w:rPr>
        <w:t xml:space="preserve">5 жас </w:t>
      </w:r>
    </w:p>
    <w:p w14:paraId="7CD5B090" w14:textId="77777777" w:rsidR="00FF18F2" w:rsidRPr="00F3560E" w:rsidRDefault="00FF18F2" w:rsidP="00EE3469">
      <w:pPr>
        <w:spacing w:after="0" w:line="240" w:lineRule="auto"/>
        <w:rPr>
          <w:rFonts w:ascii="Times New Roman" w:hAnsi="Times New Roman"/>
          <w:b/>
          <w:color w:val="000000"/>
          <w:lang w:val="kk-KZ"/>
        </w:rPr>
      </w:pPr>
      <w:r w:rsidRPr="00F3560E">
        <w:rPr>
          <w:rFonts w:ascii="Times New Roman" w:hAnsi="Times New Roman"/>
          <w:b/>
          <w:lang w:val="kk-KZ"/>
        </w:rPr>
        <w:t xml:space="preserve">Тобы: </w:t>
      </w:r>
      <w:r w:rsidR="00A218FC">
        <w:rPr>
          <w:rFonts w:ascii="Times New Roman" w:hAnsi="Times New Roman"/>
          <w:b/>
          <w:color w:val="000000"/>
          <w:lang w:val="kk-KZ"/>
        </w:rPr>
        <w:t>«О» мектепалды даярлық  сыны</w:t>
      </w:r>
      <w:r w:rsidRPr="00F3560E">
        <w:rPr>
          <w:rFonts w:ascii="Times New Roman" w:hAnsi="Times New Roman"/>
          <w:b/>
          <w:color w:val="000000"/>
          <w:lang w:val="kk-KZ"/>
        </w:rPr>
        <w:t xml:space="preserve">бы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4005"/>
        <w:gridCol w:w="3248"/>
        <w:gridCol w:w="3327"/>
        <w:gridCol w:w="2247"/>
      </w:tblGrid>
      <w:tr w:rsidR="00FF18F2" w:rsidRPr="00F3560E" w14:paraId="5A275BD9" w14:textId="77777777" w:rsidTr="00F3560E">
        <w:tc>
          <w:tcPr>
            <w:tcW w:w="2482" w:type="dxa"/>
          </w:tcPr>
          <w:p w14:paraId="2CE372AF" w14:textId="77777777" w:rsidR="00FF18F2" w:rsidRPr="00F3560E" w:rsidRDefault="00FF18F2" w:rsidP="0012224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05" w:type="dxa"/>
          </w:tcPr>
          <w:p w14:paraId="2CB36C7B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Түзету іс-шаралары</w:t>
            </w:r>
          </w:p>
          <w:p w14:paraId="7A557A67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248" w:type="dxa"/>
          </w:tcPr>
          <w:p w14:paraId="3C45CBD0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Түзету іс-шаралары</w:t>
            </w:r>
          </w:p>
          <w:p w14:paraId="5CA8B0EB" w14:textId="77777777" w:rsidR="00FF18F2" w:rsidRPr="00F3560E" w:rsidRDefault="00FF18F2" w:rsidP="0012224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27" w:type="dxa"/>
          </w:tcPr>
          <w:p w14:paraId="4E9816B7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Түзету іс-шаралары</w:t>
            </w:r>
          </w:p>
          <w:p w14:paraId="3BAC412C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47" w:type="dxa"/>
          </w:tcPr>
          <w:p w14:paraId="5A4D14E4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60E">
              <w:rPr>
                <w:rFonts w:ascii="Times New Roman" w:hAnsi="Times New Roman"/>
                <w:b/>
              </w:rPr>
              <w:t>ҚОРЫТЫНДЫ</w:t>
            </w:r>
          </w:p>
        </w:tc>
      </w:tr>
      <w:tr w:rsidR="00FF18F2" w:rsidRPr="00070885" w14:paraId="7E4E185A" w14:textId="77777777" w:rsidTr="00F3560E">
        <w:trPr>
          <w:trHeight w:val="383"/>
        </w:trPr>
        <w:tc>
          <w:tcPr>
            <w:tcW w:w="2482" w:type="dxa"/>
          </w:tcPr>
          <w:p w14:paraId="32FB78B0" w14:textId="77777777" w:rsidR="00FF18F2" w:rsidRPr="00F3560E" w:rsidRDefault="00FF18F2" w:rsidP="007A3537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Денсаулық </w:t>
            </w:r>
          </w:p>
        </w:tc>
        <w:tc>
          <w:tcPr>
            <w:tcW w:w="4005" w:type="dxa"/>
          </w:tcPr>
          <w:p w14:paraId="7451BE24" w14:textId="77777777" w:rsidR="00FF18F2" w:rsidRPr="00F3560E" w:rsidRDefault="00FF18F2" w:rsidP="007A3537">
            <w:pPr>
              <w:spacing w:after="0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екеуден, үшеуден қатарға қайта тұруды   үйрету.</w:t>
            </w:r>
          </w:p>
        </w:tc>
        <w:tc>
          <w:tcPr>
            <w:tcW w:w="3248" w:type="dxa"/>
          </w:tcPr>
          <w:p w14:paraId="7EF872D8" w14:textId="77777777" w:rsidR="00FF18F2" w:rsidRPr="00F3560E" w:rsidRDefault="00FF18F2" w:rsidP="007A3537">
            <w:pPr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спорттық ойындар-дың элементтерін орындауды, спорттық жаттығуларды орындау техникасын әрі қарай жалғастыру.</w:t>
            </w:r>
          </w:p>
        </w:tc>
        <w:tc>
          <w:tcPr>
            <w:tcW w:w="3327" w:type="dxa"/>
          </w:tcPr>
          <w:p w14:paraId="1C5ACDC5" w14:textId="77777777" w:rsidR="00FF18F2" w:rsidRPr="00F3560E" w:rsidRDefault="00FF18F2" w:rsidP="007A3537">
            <w:pPr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үйде, көшеде, қоғамдық орындарда қауіпсіздік мінез-құлық ережелерін біледі және атайды.</w:t>
            </w:r>
          </w:p>
        </w:tc>
        <w:tc>
          <w:tcPr>
            <w:tcW w:w="2247" w:type="dxa"/>
          </w:tcPr>
          <w:p w14:paraId="6294B76F" w14:textId="77777777" w:rsidR="00FF18F2" w:rsidRPr="00F3560E" w:rsidRDefault="00FF18F2" w:rsidP="007A3537">
            <w:pPr>
              <w:spacing w:after="0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өзінде және өзгелерде алғашқы ауру белгілерін байқаған жағдайда ересектерден көмек сұрауын жалғастыру.</w:t>
            </w:r>
          </w:p>
        </w:tc>
      </w:tr>
      <w:tr w:rsidR="00FF18F2" w:rsidRPr="00070885" w14:paraId="4127A970" w14:textId="77777777" w:rsidTr="00F3560E">
        <w:trPr>
          <w:trHeight w:val="700"/>
        </w:trPr>
        <w:tc>
          <w:tcPr>
            <w:tcW w:w="2482" w:type="dxa"/>
          </w:tcPr>
          <w:p w14:paraId="15093EA4" w14:textId="77777777" w:rsidR="00FF18F2" w:rsidRPr="00F3560E" w:rsidRDefault="00FF18F2" w:rsidP="007A3537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Қатынас</w:t>
            </w:r>
          </w:p>
          <w:p w14:paraId="1EB4DC7E" w14:textId="77777777" w:rsidR="00FF18F2" w:rsidRPr="00F3560E" w:rsidRDefault="00FF18F2" w:rsidP="007A3537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05" w:type="dxa"/>
          </w:tcPr>
          <w:p w14:paraId="1B7B891F" w14:textId="77777777" w:rsidR="00FF18F2" w:rsidRPr="00F3560E" w:rsidRDefault="00FF18F2" w:rsidP="007A3537">
            <w:pPr>
              <w:spacing w:after="0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оқиғаларды ойдан құрастырады, таныс шығармалардан үзінділерді сахналауды үйрету.</w:t>
            </w:r>
          </w:p>
        </w:tc>
        <w:tc>
          <w:tcPr>
            <w:tcW w:w="3248" w:type="dxa"/>
          </w:tcPr>
          <w:p w14:paraId="6D481857" w14:textId="77777777" w:rsidR="00FF18F2" w:rsidRPr="00F3560E" w:rsidRDefault="00FF18F2" w:rsidP="007A3537">
            <w:pPr>
              <w:autoSpaceDE w:val="0"/>
              <w:autoSpaceDN w:val="0"/>
              <w:spacing w:after="0" w:line="253" w:lineRule="exact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берілген сөздерден жай сөйлемдер құрастыруды жалғастыру.</w:t>
            </w:r>
          </w:p>
        </w:tc>
        <w:tc>
          <w:tcPr>
            <w:tcW w:w="3327" w:type="dxa"/>
          </w:tcPr>
          <w:p w14:paraId="01DAB6A6" w14:textId="77777777" w:rsidR="00FF18F2" w:rsidRPr="00F3560E" w:rsidRDefault="00FF18F2" w:rsidP="00F3560E">
            <w:pPr>
              <w:autoSpaceDE w:val="0"/>
              <w:autoSpaceDN w:val="0"/>
              <w:spacing w:after="0" w:line="240" w:lineRule="auto"/>
              <w:ind w:left="105" w:right="-54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ересектермен және құрдастарымен өзара әрекетте мәдениетті мінез-құлық дағдыларын үйрету.</w:t>
            </w:r>
          </w:p>
        </w:tc>
        <w:tc>
          <w:tcPr>
            <w:tcW w:w="2247" w:type="dxa"/>
          </w:tcPr>
          <w:p w14:paraId="3E9DA74A" w14:textId="77777777" w:rsidR="00FF18F2" w:rsidRPr="00F3560E" w:rsidRDefault="00FF18F2" w:rsidP="007A3537">
            <w:pPr>
              <w:spacing w:after="0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өз ойын айта алады, басқалардың пікірін тыңдай білуін жалғастыру.</w:t>
            </w:r>
          </w:p>
        </w:tc>
      </w:tr>
      <w:tr w:rsidR="00FF18F2" w:rsidRPr="00070885" w14:paraId="2AD516EE" w14:textId="77777777" w:rsidTr="00F3560E">
        <w:tc>
          <w:tcPr>
            <w:tcW w:w="2482" w:type="dxa"/>
          </w:tcPr>
          <w:p w14:paraId="299BF938" w14:textId="77777777" w:rsidR="00FF18F2" w:rsidRPr="00F3560E" w:rsidRDefault="00FF18F2" w:rsidP="007A3537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Таным </w:t>
            </w:r>
          </w:p>
          <w:p w14:paraId="5FB4906A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4005" w:type="dxa"/>
          </w:tcPr>
          <w:p w14:paraId="2D151FC1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табиғи материалдардан түрлі заттар дайындайды; конструктордан құрылыс жасауды үйрету.</w:t>
            </w:r>
          </w:p>
        </w:tc>
        <w:tc>
          <w:tcPr>
            <w:tcW w:w="3248" w:type="dxa"/>
          </w:tcPr>
          <w:p w14:paraId="1E700283" w14:textId="77777777" w:rsidR="00FF18F2" w:rsidRPr="00F3560E" w:rsidRDefault="00FF18F2" w:rsidP="0012224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заттарды салмағы бойынша анықтайды, заттың салмағы оның өлшеміне байланысты емес екендігін білуді жалғастыру.</w:t>
            </w:r>
          </w:p>
        </w:tc>
        <w:tc>
          <w:tcPr>
            <w:tcW w:w="3327" w:type="dxa"/>
          </w:tcPr>
          <w:p w14:paraId="4A1D156F" w14:textId="77777777" w:rsidR="00FF18F2" w:rsidRPr="00F3560E" w:rsidRDefault="00FF18F2" w:rsidP="007A3537">
            <w:pPr>
              <w:autoSpaceDE w:val="0"/>
              <w:autoSpaceDN w:val="0"/>
              <w:spacing w:before="1" w:line="240" w:lineRule="auto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таныс материалдармен дербес эксперимент жасай алады, себеп-салдар байланыстарын орната біледі.</w:t>
            </w:r>
          </w:p>
        </w:tc>
        <w:tc>
          <w:tcPr>
            <w:tcW w:w="2247" w:type="dxa"/>
          </w:tcPr>
          <w:p w14:paraId="58CC25DB" w14:textId="77777777" w:rsidR="00FF18F2" w:rsidRPr="00F3560E" w:rsidRDefault="00FF18F2" w:rsidP="00F3560E">
            <w:pPr>
              <w:spacing w:after="0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жыл құстары мен қыстайтын құстарды ажырата біледі және атын атай алады, құстардың пайдасы туралы жалғастыру.</w:t>
            </w:r>
          </w:p>
        </w:tc>
      </w:tr>
      <w:tr w:rsidR="00FF18F2" w:rsidRPr="00070885" w14:paraId="71C8E2EE" w14:textId="77777777" w:rsidTr="00F3560E">
        <w:trPr>
          <w:trHeight w:val="420"/>
        </w:trPr>
        <w:tc>
          <w:tcPr>
            <w:tcW w:w="2482" w:type="dxa"/>
          </w:tcPr>
          <w:p w14:paraId="4BDD702B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Шығармашылық </w:t>
            </w:r>
          </w:p>
        </w:tc>
        <w:tc>
          <w:tcPr>
            <w:tcW w:w="4005" w:type="dxa"/>
          </w:tcPr>
          <w:p w14:paraId="0924F4F2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олардың мазмұндары туралы айта алуды үйрету.</w:t>
            </w:r>
          </w:p>
        </w:tc>
        <w:tc>
          <w:tcPr>
            <w:tcW w:w="3248" w:type="dxa"/>
          </w:tcPr>
          <w:p w14:paraId="69D59ACA" w14:textId="77777777" w:rsidR="00FF18F2" w:rsidRPr="00F3560E" w:rsidRDefault="00FF18F2" w:rsidP="0012224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екіге бүктелген симметриялы пішіндегі қағазды қиюды жалғастыру.</w:t>
            </w:r>
          </w:p>
        </w:tc>
        <w:tc>
          <w:tcPr>
            <w:tcW w:w="3327" w:type="dxa"/>
          </w:tcPr>
          <w:p w14:paraId="42A01E09" w14:textId="77777777" w:rsidR="00FF18F2" w:rsidRPr="00F3560E" w:rsidRDefault="00FF18F2" w:rsidP="00F3560E">
            <w:pPr>
              <w:tabs>
                <w:tab w:val="left" w:pos="3111"/>
              </w:tabs>
              <w:autoSpaceDE w:val="0"/>
              <w:autoSpaceDN w:val="0"/>
              <w:spacing w:before="2" w:line="240" w:lineRule="auto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еске түсіру бойынша, затқа қарап, пішініне, пропорциясына, көлеміне, назар аудара отырып, заттарды үйрету.</w:t>
            </w:r>
          </w:p>
        </w:tc>
        <w:tc>
          <w:tcPr>
            <w:tcW w:w="2247" w:type="dxa"/>
          </w:tcPr>
          <w:p w14:paraId="13AD1344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ойлауы бойынша жұмыс жасай алуды жалғастыру.</w:t>
            </w:r>
          </w:p>
        </w:tc>
      </w:tr>
      <w:tr w:rsidR="00FF18F2" w:rsidRPr="00070885" w14:paraId="7049DBD9" w14:textId="77777777" w:rsidTr="00F3560E">
        <w:trPr>
          <w:trHeight w:val="469"/>
        </w:trPr>
        <w:tc>
          <w:tcPr>
            <w:tcW w:w="2482" w:type="dxa"/>
          </w:tcPr>
          <w:p w14:paraId="42B6AC63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Әлеумет </w:t>
            </w:r>
          </w:p>
        </w:tc>
        <w:tc>
          <w:tcPr>
            <w:tcW w:w="4005" w:type="dxa"/>
          </w:tcPr>
          <w:p w14:paraId="75002967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халық дәстүрлеріне негізделген адамгершілік мінез-құлық нормаларын орындайды, ересектер мен кішілерге құрмет көрсетуді үйрету.</w:t>
            </w:r>
          </w:p>
        </w:tc>
        <w:tc>
          <w:tcPr>
            <w:tcW w:w="3248" w:type="dxa"/>
          </w:tcPr>
          <w:p w14:paraId="224153A6" w14:textId="77777777" w:rsidR="00FF18F2" w:rsidRPr="00F3560E" w:rsidRDefault="00FF18F2" w:rsidP="00122241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алуан түрлі материалдардың белгілері мен қасиеттері және қолданылуы арасындағы байланысты жалғастыру.</w:t>
            </w:r>
          </w:p>
        </w:tc>
        <w:tc>
          <w:tcPr>
            <w:tcW w:w="3327" w:type="dxa"/>
          </w:tcPr>
          <w:p w14:paraId="3F32CB44" w14:textId="77777777" w:rsidR="00FF18F2" w:rsidRPr="00F3560E" w:rsidRDefault="00FF18F2" w:rsidP="00F3560E">
            <w:pPr>
              <w:autoSpaceDE w:val="0"/>
              <w:autoSpaceDN w:val="0"/>
              <w:spacing w:before="2" w:line="240" w:lineRule="auto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мектепке дейінгі ұйымның бөлмелерінде, жақын мөлтек ауданда еркін бағдар жасайды;</w:t>
            </w:r>
          </w:p>
        </w:tc>
        <w:tc>
          <w:tcPr>
            <w:tcW w:w="2247" w:type="dxa"/>
          </w:tcPr>
          <w:p w14:paraId="1AACBFE1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арнайы көлік құралдарының атқаратын қызметін біледі;</w:t>
            </w:r>
          </w:p>
        </w:tc>
      </w:tr>
    </w:tbl>
    <w:p w14:paraId="5C840E1D" w14:textId="77777777" w:rsidR="00FF18F2" w:rsidRPr="00F3560E" w:rsidRDefault="00FF18F2" w:rsidP="00075104">
      <w:pPr>
        <w:spacing w:after="0"/>
        <w:rPr>
          <w:rFonts w:ascii="Times New Roman" w:hAnsi="Times New Roman"/>
          <w:b/>
          <w:lang w:val="kk-KZ"/>
        </w:rPr>
      </w:pPr>
    </w:p>
    <w:p w14:paraId="511E5928" w14:textId="77777777" w:rsidR="00A218FC" w:rsidRDefault="00A218FC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144F3F95" w14:textId="77777777" w:rsidR="00A218FC" w:rsidRDefault="00A218FC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3F46E7C2" w14:textId="77777777" w:rsidR="00FF18F2" w:rsidRPr="00F3560E" w:rsidRDefault="00FF18F2" w:rsidP="00075104">
      <w:pPr>
        <w:spacing w:after="0"/>
        <w:jc w:val="center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  <w:lang w:val="kk-KZ"/>
        </w:rPr>
        <w:t>20</w:t>
      </w:r>
      <w:r w:rsidRPr="00F3560E">
        <w:rPr>
          <w:rFonts w:ascii="Times New Roman" w:hAnsi="Times New Roman"/>
          <w:b/>
        </w:rPr>
        <w:t>20</w:t>
      </w:r>
      <w:r w:rsidRPr="00F3560E">
        <w:rPr>
          <w:rFonts w:ascii="Times New Roman" w:hAnsi="Times New Roman"/>
          <w:b/>
          <w:lang w:val="kk-KZ"/>
        </w:rPr>
        <w:t>-202</w:t>
      </w:r>
      <w:r w:rsidRPr="00F3560E">
        <w:rPr>
          <w:rFonts w:ascii="Times New Roman" w:hAnsi="Times New Roman"/>
          <w:b/>
        </w:rPr>
        <w:t>1</w:t>
      </w:r>
      <w:r w:rsidRPr="00F3560E">
        <w:rPr>
          <w:rFonts w:ascii="Times New Roman" w:hAnsi="Times New Roman"/>
          <w:b/>
          <w:lang w:val="kk-KZ"/>
        </w:rPr>
        <w:t xml:space="preserve"> о</w:t>
      </w:r>
      <w:proofErr w:type="spellStart"/>
      <w:r w:rsidRPr="00F3560E">
        <w:rPr>
          <w:rFonts w:ascii="Times New Roman" w:hAnsi="Times New Roman"/>
          <w:b/>
        </w:rPr>
        <w:t>қу</w:t>
      </w:r>
      <w:proofErr w:type="spellEnd"/>
      <w:r w:rsidRPr="00F3560E">
        <w:rPr>
          <w:rFonts w:ascii="Times New Roman" w:hAnsi="Times New Roman"/>
          <w:b/>
        </w:rPr>
        <w:t xml:space="preserve"> </w:t>
      </w:r>
      <w:proofErr w:type="spellStart"/>
      <w:r w:rsidRPr="00F3560E">
        <w:rPr>
          <w:rFonts w:ascii="Times New Roman" w:hAnsi="Times New Roman"/>
          <w:b/>
        </w:rPr>
        <w:t>жылындағы</w:t>
      </w:r>
      <w:proofErr w:type="spellEnd"/>
      <w:r w:rsidRPr="00F3560E">
        <w:rPr>
          <w:rFonts w:ascii="Times New Roman" w:hAnsi="Times New Roman"/>
          <w:b/>
        </w:rPr>
        <w:t xml:space="preserve"> </w:t>
      </w:r>
    </w:p>
    <w:p w14:paraId="1E35D2E6" w14:textId="77777777" w:rsidR="00FF18F2" w:rsidRPr="00F3560E" w:rsidRDefault="00FF18F2" w:rsidP="00075104">
      <w:pPr>
        <w:spacing w:after="0"/>
        <w:jc w:val="center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  <w:lang w:val="kk-KZ"/>
        </w:rPr>
        <w:t>Баланың жеке даму картасы</w:t>
      </w:r>
    </w:p>
    <w:p w14:paraId="11E877BB" w14:textId="60583C89" w:rsidR="00FF18F2" w:rsidRPr="00070885" w:rsidRDefault="00FF18F2" w:rsidP="00075104">
      <w:pPr>
        <w:spacing w:after="0" w:line="240" w:lineRule="auto"/>
        <w:rPr>
          <w:rFonts w:ascii="Times New Roman" w:hAnsi="Times New Roman"/>
        </w:rPr>
      </w:pPr>
      <w:r w:rsidRPr="00F3560E">
        <w:rPr>
          <w:rFonts w:ascii="Times New Roman" w:hAnsi="Times New Roman"/>
          <w:b/>
          <w:lang w:val="kk-KZ"/>
        </w:rPr>
        <w:t xml:space="preserve">Баланың аты-жөні. </w:t>
      </w:r>
      <w:r w:rsidR="00070885" w:rsidRPr="00070885">
        <w:rPr>
          <w:rFonts w:ascii="Times New Roman" w:hAnsi="Times New Roman"/>
          <w:b/>
          <w:lang w:val="kk-KZ"/>
        </w:rPr>
        <w:t>Номанжанова Зубайр</w:t>
      </w:r>
    </w:p>
    <w:p w14:paraId="1E4600ED" w14:textId="6844D0C4" w:rsidR="00FF18F2" w:rsidRPr="00A218FC" w:rsidRDefault="00FF18F2" w:rsidP="00075104">
      <w:pPr>
        <w:spacing w:after="0" w:line="240" w:lineRule="auto"/>
        <w:rPr>
          <w:rFonts w:ascii="Times New Roman" w:hAnsi="Times New Roman"/>
          <w:b/>
          <w:color w:val="000000"/>
          <w:lang w:val="kk-KZ"/>
        </w:rPr>
      </w:pPr>
      <w:r w:rsidRPr="00F3560E">
        <w:rPr>
          <w:rFonts w:ascii="Times New Roman" w:hAnsi="Times New Roman"/>
          <w:b/>
          <w:lang w:val="kk-KZ"/>
        </w:rPr>
        <w:t xml:space="preserve">Баланың жасы </w:t>
      </w:r>
      <w:r w:rsidRPr="00F3560E">
        <w:rPr>
          <w:rFonts w:ascii="Times New Roman" w:hAnsi="Times New Roman"/>
          <w:b/>
          <w:color w:val="000000"/>
          <w:lang w:val="kk-KZ"/>
        </w:rPr>
        <w:t xml:space="preserve">5 жас </w:t>
      </w:r>
    </w:p>
    <w:p w14:paraId="7E9E3C37" w14:textId="77777777" w:rsidR="00FF18F2" w:rsidRPr="00F3560E" w:rsidRDefault="00FF18F2" w:rsidP="00F3560E">
      <w:pPr>
        <w:spacing w:after="0" w:line="240" w:lineRule="auto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  <w:lang w:val="kk-KZ"/>
        </w:rPr>
        <w:t>Тобы: «</w:t>
      </w:r>
      <w:r w:rsidR="00A218FC">
        <w:rPr>
          <w:rFonts w:ascii="Times New Roman" w:hAnsi="Times New Roman"/>
          <w:b/>
          <w:lang w:val="kk-KZ"/>
        </w:rPr>
        <w:t>О»  мектепалды даярлық сыны</w:t>
      </w:r>
      <w:r w:rsidRPr="00F3560E">
        <w:rPr>
          <w:rFonts w:ascii="Times New Roman" w:hAnsi="Times New Roman"/>
          <w:b/>
          <w:lang w:val="kk-KZ"/>
        </w:rPr>
        <w:t>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4430"/>
        <w:gridCol w:w="3143"/>
        <w:gridCol w:w="3004"/>
        <w:gridCol w:w="2250"/>
      </w:tblGrid>
      <w:tr w:rsidR="00FF18F2" w:rsidRPr="00F3560E" w14:paraId="6E2B44ED" w14:textId="77777777" w:rsidTr="00122241">
        <w:tc>
          <w:tcPr>
            <w:tcW w:w="2482" w:type="dxa"/>
          </w:tcPr>
          <w:p w14:paraId="17790C0F" w14:textId="77777777" w:rsidR="00FF18F2" w:rsidRPr="00F3560E" w:rsidRDefault="00FF18F2" w:rsidP="0012224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430" w:type="dxa"/>
          </w:tcPr>
          <w:p w14:paraId="19D05B84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Түзету іс-шаралары</w:t>
            </w:r>
          </w:p>
          <w:p w14:paraId="6953960A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143" w:type="dxa"/>
          </w:tcPr>
          <w:p w14:paraId="46AFFB96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Түзету іс-шаралары</w:t>
            </w:r>
          </w:p>
          <w:p w14:paraId="6853904B" w14:textId="77777777" w:rsidR="00FF18F2" w:rsidRPr="00F3560E" w:rsidRDefault="00FF18F2" w:rsidP="0012224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004" w:type="dxa"/>
          </w:tcPr>
          <w:p w14:paraId="68D36F2D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Түзету іс-шаралары</w:t>
            </w:r>
          </w:p>
          <w:p w14:paraId="125CFAB3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0" w:type="dxa"/>
          </w:tcPr>
          <w:p w14:paraId="140A6758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60E">
              <w:rPr>
                <w:rFonts w:ascii="Times New Roman" w:hAnsi="Times New Roman"/>
                <w:b/>
              </w:rPr>
              <w:t>ҚОРЫТЫНДЫ</w:t>
            </w:r>
          </w:p>
        </w:tc>
      </w:tr>
      <w:tr w:rsidR="00FF18F2" w:rsidRPr="00070885" w14:paraId="2E59D522" w14:textId="77777777" w:rsidTr="00122241">
        <w:trPr>
          <w:trHeight w:val="383"/>
        </w:trPr>
        <w:tc>
          <w:tcPr>
            <w:tcW w:w="2482" w:type="dxa"/>
          </w:tcPr>
          <w:p w14:paraId="0D002D84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Денсаулық </w:t>
            </w:r>
          </w:p>
        </w:tc>
        <w:tc>
          <w:tcPr>
            <w:tcW w:w="4430" w:type="dxa"/>
          </w:tcPr>
          <w:p w14:paraId="5ADEC657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жеке бас гигиенасының бастапқы дағдыларын сақтауды үйрету.</w:t>
            </w:r>
          </w:p>
        </w:tc>
        <w:tc>
          <w:tcPr>
            <w:tcW w:w="3143" w:type="dxa"/>
          </w:tcPr>
          <w:p w14:paraId="2F6BE9F3" w14:textId="77777777" w:rsidR="00FF18F2" w:rsidRPr="00F3560E" w:rsidRDefault="00FF18F2" w:rsidP="0012224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өзінде және өзгелерде алғашқы ауру белгілерін байқаған жағдайда ересектерден көмек сұрай алуды жалғастыру.</w:t>
            </w:r>
          </w:p>
        </w:tc>
        <w:tc>
          <w:tcPr>
            <w:tcW w:w="3004" w:type="dxa"/>
          </w:tcPr>
          <w:p w14:paraId="59FAC9CC" w14:textId="77777777" w:rsidR="00FF18F2" w:rsidRPr="00F3560E" w:rsidRDefault="00FF18F2" w:rsidP="007A3537">
            <w:pPr>
              <w:autoSpaceDE w:val="0"/>
              <w:autoSpaceDN w:val="0"/>
              <w:spacing w:line="240" w:lineRule="auto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маңызды мүшелердің қызметін біледі, азық-түліктердің атауларын және оларды қолдану тәсілдерін біледі.</w:t>
            </w:r>
          </w:p>
        </w:tc>
        <w:tc>
          <w:tcPr>
            <w:tcW w:w="2250" w:type="dxa"/>
          </w:tcPr>
          <w:p w14:paraId="051C6BA2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жұқпалы аурулар мен олардың белгілері туралы ұғымдарын жалғастыру.</w:t>
            </w:r>
          </w:p>
        </w:tc>
      </w:tr>
      <w:tr w:rsidR="00FF18F2" w:rsidRPr="00070885" w14:paraId="13F219AE" w14:textId="77777777" w:rsidTr="00122241">
        <w:trPr>
          <w:trHeight w:val="700"/>
        </w:trPr>
        <w:tc>
          <w:tcPr>
            <w:tcW w:w="2482" w:type="dxa"/>
          </w:tcPr>
          <w:p w14:paraId="4752446E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Қатынас</w:t>
            </w:r>
          </w:p>
          <w:p w14:paraId="3A1809F3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4430" w:type="dxa"/>
          </w:tcPr>
          <w:p w14:paraId="47428EE3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әдеби кейіпкерлердің әрекеттеріне өзінің көзқарасын  үйрету.</w:t>
            </w:r>
          </w:p>
        </w:tc>
        <w:tc>
          <w:tcPr>
            <w:tcW w:w="3143" w:type="dxa"/>
          </w:tcPr>
          <w:p w14:paraId="5F706B9C" w14:textId="77777777" w:rsidR="00FF18F2" w:rsidRPr="00F3560E" w:rsidRDefault="00FF18F2" w:rsidP="00122241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 xml:space="preserve"> суреттерге сүйеніп ертегі, ертегілерді айтуды жалғастыру.</w:t>
            </w:r>
          </w:p>
        </w:tc>
        <w:tc>
          <w:tcPr>
            <w:tcW w:w="3004" w:type="dxa"/>
          </w:tcPr>
          <w:p w14:paraId="76DD3502" w14:textId="77777777" w:rsidR="00FF18F2" w:rsidRPr="00F3560E" w:rsidRDefault="00FF18F2" w:rsidP="00592440">
            <w:pPr>
              <w:autoSpaceDE w:val="0"/>
              <w:autoSpaceDN w:val="0"/>
              <w:spacing w:before="1" w:line="270" w:lineRule="atLeast"/>
              <w:ind w:left="105" w:right="790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ересектермен және құрдастарымен өзара әрекетте мәдениетті мінез-құлық дағдыларын үйрету.</w:t>
            </w:r>
          </w:p>
        </w:tc>
        <w:tc>
          <w:tcPr>
            <w:tcW w:w="2250" w:type="dxa"/>
          </w:tcPr>
          <w:p w14:paraId="1F4778CD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өз ойын айта алады, басқалардың пікірін тыңдай білуін жалғастыру.</w:t>
            </w:r>
          </w:p>
        </w:tc>
      </w:tr>
      <w:tr w:rsidR="00FF18F2" w:rsidRPr="00070885" w14:paraId="1844611E" w14:textId="77777777" w:rsidTr="00122241">
        <w:tc>
          <w:tcPr>
            <w:tcW w:w="2482" w:type="dxa"/>
          </w:tcPr>
          <w:p w14:paraId="49CFED72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Таным </w:t>
            </w:r>
          </w:p>
          <w:p w14:paraId="48D501F5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4430" w:type="dxa"/>
          </w:tcPr>
          <w:p w14:paraId="2EB90226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геометриялық пішіндерді және геометриялық денелерді ажыратады және атауын әрі қарай үйрету.</w:t>
            </w:r>
          </w:p>
        </w:tc>
        <w:tc>
          <w:tcPr>
            <w:tcW w:w="3143" w:type="dxa"/>
          </w:tcPr>
          <w:p w14:paraId="0A944619" w14:textId="77777777" w:rsidR="00FF18F2" w:rsidRPr="00F3560E" w:rsidRDefault="00FF18F2" w:rsidP="0012224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заттарды салмағы бойынша анықтайды, заттың салмағы оның өлшеміне байланысты емес екендігін білуге талпындыру.</w:t>
            </w:r>
          </w:p>
        </w:tc>
        <w:tc>
          <w:tcPr>
            <w:tcW w:w="3004" w:type="dxa"/>
          </w:tcPr>
          <w:p w14:paraId="7551DBD6" w14:textId="77777777" w:rsidR="00FF18F2" w:rsidRPr="00F3560E" w:rsidRDefault="00FF18F2" w:rsidP="00592440">
            <w:pPr>
              <w:autoSpaceDE w:val="0"/>
              <w:autoSpaceDN w:val="0"/>
              <w:spacing w:before="1" w:line="270" w:lineRule="atLeast"/>
              <w:ind w:left="105" w:right="790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адамның табиғатпен өзара әрекетінің тәуелділігі арасында себеп-салдарлық байланысты үйрету.</w:t>
            </w:r>
          </w:p>
        </w:tc>
        <w:tc>
          <w:tcPr>
            <w:tcW w:w="2250" w:type="dxa"/>
          </w:tcPr>
          <w:p w14:paraId="606B87C4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табиғатқа оң көзқарас танытуды жалғастыру.</w:t>
            </w:r>
          </w:p>
        </w:tc>
      </w:tr>
      <w:tr w:rsidR="00FF18F2" w:rsidRPr="00070885" w14:paraId="2AF0D941" w14:textId="77777777" w:rsidTr="00122241">
        <w:trPr>
          <w:trHeight w:val="830"/>
        </w:trPr>
        <w:tc>
          <w:tcPr>
            <w:tcW w:w="2482" w:type="dxa"/>
          </w:tcPr>
          <w:p w14:paraId="124E797E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Шығармашылық </w:t>
            </w:r>
          </w:p>
        </w:tc>
        <w:tc>
          <w:tcPr>
            <w:tcW w:w="4430" w:type="dxa"/>
          </w:tcPr>
          <w:p w14:paraId="67979616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қысқа және ұзын жолақтарды үйрету.</w:t>
            </w:r>
          </w:p>
        </w:tc>
        <w:tc>
          <w:tcPr>
            <w:tcW w:w="3143" w:type="dxa"/>
          </w:tcPr>
          <w:p w14:paraId="3D65B67D" w14:textId="77777777" w:rsidR="00FF18F2" w:rsidRPr="00F3560E" w:rsidRDefault="00FF18F2" w:rsidP="0012224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қазақ оюларының элементтерін салады және олармен киімдерді, тұрмыстық заттарды безендіруге қызығушылықтарын ояту.</w:t>
            </w:r>
          </w:p>
        </w:tc>
        <w:tc>
          <w:tcPr>
            <w:tcW w:w="3004" w:type="dxa"/>
          </w:tcPr>
          <w:p w14:paraId="0216B3DA" w14:textId="77777777" w:rsidR="00FF18F2" w:rsidRPr="00F3560E" w:rsidRDefault="00FF18F2" w:rsidP="00592440">
            <w:pPr>
              <w:autoSpaceDE w:val="0"/>
              <w:autoSpaceDN w:val="0"/>
              <w:spacing w:before="2" w:line="240" w:lineRule="auto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мүсіндеудің түрлі техникаларын қолдануды үйренді.</w:t>
            </w:r>
          </w:p>
        </w:tc>
        <w:tc>
          <w:tcPr>
            <w:tcW w:w="2250" w:type="dxa"/>
          </w:tcPr>
          <w:p w14:paraId="3BFE6EE3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ортақ композиция жасау үшін ұжымдық мүсіндеуді жалғастыру.</w:t>
            </w:r>
          </w:p>
        </w:tc>
      </w:tr>
      <w:tr w:rsidR="00FF18F2" w:rsidRPr="00070885" w14:paraId="12F18ABE" w14:textId="77777777" w:rsidTr="00122241">
        <w:trPr>
          <w:trHeight w:val="469"/>
        </w:trPr>
        <w:tc>
          <w:tcPr>
            <w:tcW w:w="2482" w:type="dxa"/>
          </w:tcPr>
          <w:p w14:paraId="74CB5479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Әлеумет </w:t>
            </w:r>
          </w:p>
        </w:tc>
        <w:tc>
          <w:tcPr>
            <w:tcW w:w="4430" w:type="dxa"/>
          </w:tcPr>
          <w:p w14:paraId="37749933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 xml:space="preserve">кейбір табиғат құбылыстарын, табиғаттағы </w:t>
            </w:r>
            <w:r w:rsidRPr="00F3560E">
              <w:rPr>
                <w:rFonts w:ascii="Times New Roman" w:hAnsi="Times New Roman"/>
                <w:lang w:val="kk-KZ"/>
              </w:rPr>
              <w:lastRenderedPageBreak/>
              <w:t>және ауа райындағы маусымдық өзгерістерді ажыратады және атауын үйрету.</w:t>
            </w:r>
          </w:p>
        </w:tc>
        <w:tc>
          <w:tcPr>
            <w:tcW w:w="3143" w:type="dxa"/>
          </w:tcPr>
          <w:p w14:paraId="0F25FB18" w14:textId="77777777" w:rsidR="00FF18F2" w:rsidRPr="00F3560E" w:rsidRDefault="00FF18F2" w:rsidP="00122241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lastRenderedPageBreak/>
              <w:t xml:space="preserve">арнайы көлік құралдарының атқаратын қызметін білуді </w:t>
            </w:r>
            <w:r w:rsidRPr="00F3560E">
              <w:rPr>
                <w:rFonts w:ascii="Times New Roman" w:hAnsi="Times New Roman"/>
                <w:lang w:val="kk-KZ" w:eastAsia="en-US"/>
              </w:rPr>
              <w:lastRenderedPageBreak/>
              <w:t>жалғастыру.</w:t>
            </w:r>
          </w:p>
        </w:tc>
        <w:tc>
          <w:tcPr>
            <w:tcW w:w="3004" w:type="dxa"/>
          </w:tcPr>
          <w:p w14:paraId="3F1E78B9" w14:textId="77777777" w:rsidR="00FF18F2" w:rsidRPr="00F3560E" w:rsidRDefault="00FF18F2" w:rsidP="00592440">
            <w:pPr>
              <w:autoSpaceDE w:val="0"/>
              <w:autoSpaceDN w:val="0"/>
              <w:spacing w:before="2" w:line="240" w:lineRule="auto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lastRenderedPageBreak/>
              <w:t xml:space="preserve">өзінің ата-анасының еңбегі </w:t>
            </w:r>
            <w:r w:rsidRPr="00F3560E">
              <w:rPr>
                <w:rFonts w:ascii="Times New Roman" w:hAnsi="Times New Roman"/>
                <w:lang w:val="kk-KZ" w:eastAsia="en-US"/>
              </w:rPr>
              <w:lastRenderedPageBreak/>
              <w:t>туралы әңгімелей біледі.</w:t>
            </w:r>
          </w:p>
        </w:tc>
        <w:tc>
          <w:tcPr>
            <w:tcW w:w="2250" w:type="dxa"/>
          </w:tcPr>
          <w:p w14:paraId="0F0A231B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lastRenderedPageBreak/>
              <w:t xml:space="preserve">түрлі кәсіп </w:t>
            </w:r>
            <w:r w:rsidRPr="00F3560E">
              <w:rPr>
                <w:rFonts w:ascii="Times New Roman" w:hAnsi="Times New Roman"/>
                <w:lang w:val="kk-KZ" w:eastAsia="en-US"/>
              </w:rPr>
              <w:lastRenderedPageBreak/>
              <w:t>адамдарына құрмет көрсетуді жалғастыру.</w:t>
            </w:r>
          </w:p>
        </w:tc>
      </w:tr>
    </w:tbl>
    <w:p w14:paraId="57645CE2" w14:textId="77777777" w:rsidR="00FF18F2" w:rsidRPr="00F3560E" w:rsidRDefault="00FF18F2" w:rsidP="00075104">
      <w:pPr>
        <w:rPr>
          <w:rFonts w:ascii="Times New Roman" w:hAnsi="Times New Roman"/>
          <w:lang w:val="kk-KZ"/>
        </w:rPr>
      </w:pPr>
    </w:p>
    <w:p w14:paraId="790C8207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4B4D8E52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0363D975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373FD93D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2084BF24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2C92B077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19D33AAF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424FB640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7BE86BE7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40DCF090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2D1B3525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33C6D1EC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7E219C25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6E9D807A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3B6BAD99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7D9CDB6A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11178425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6C87352B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628C3107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71010BF3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02A8E8ED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03023B40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458A88E7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6169522D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46288FA9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59FF3BA0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0C5749B7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074D4B5A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156FD78F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58DC9D48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404C3D57" w14:textId="7C4D6706" w:rsidR="00FF18F2" w:rsidRPr="00F3560E" w:rsidRDefault="00FF18F2" w:rsidP="00075104">
      <w:pPr>
        <w:spacing w:after="0"/>
        <w:jc w:val="center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</w:rPr>
        <w:lastRenderedPageBreak/>
        <w:t xml:space="preserve">2020- 2021 </w:t>
      </w:r>
      <w:proofErr w:type="spellStart"/>
      <w:r w:rsidRPr="00F3560E">
        <w:rPr>
          <w:rFonts w:ascii="Times New Roman" w:hAnsi="Times New Roman"/>
          <w:b/>
        </w:rPr>
        <w:t>оқу</w:t>
      </w:r>
      <w:proofErr w:type="spellEnd"/>
      <w:r w:rsidRPr="00F3560E">
        <w:rPr>
          <w:rFonts w:ascii="Times New Roman" w:hAnsi="Times New Roman"/>
          <w:b/>
        </w:rPr>
        <w:t xml:space="preserve"> </w:t>
      </w:r>
      <w:proofErr w:type="spellStart"/>
      <w:r w:rsidRPr="00F3560E">
        <w:rPr>
          <w:rFonts w:ascii="Times New Roman" w:hAnsi="Times New Roman"/>
          <w:b/>
        </w:rPr>
        <w:t>жылындағы</w:t>
      </w:r>
      <w:proofErr w:type="spellEnd"/>
      <w:r w:rsidRPr="00F3560E">
        <w:rPr>
          <w:rFonts w:ascii="Times New Roman" w:hAnsi="Times New Roman"/>
          <w:b/>
        </w:rPr>
        <w:t xml:space="preserve"> </w:t>
      </w:r>
    </w:p>
    <w:p w14:paraId="47DA1A62" w14:textId="77777777" w:rsidR="00FF18F2" w:rsidRPr="00F3560E" w:rsidRDefault="00FF18F2" w:rsidP="00075104">
      <w:pPr>
        <w:spacing w:after="0"/>
        <w:jc w:val="center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  <w:lang w:val="kk-KZ"/>
        </w:rPr>
        <w:t>Баланың жеке даму картасы</w:t>
      </w:r>
    </w:p>
    <w:p w14:paraId="1532EB09" w14:textId="35FA82B7" w:rsidR="00A218FC" w:rsidRPr="00070885" w:rsidRDefault="00FF18F2" w:rsidP="00075104">
      <w:pPr>
        <w:spacing w:after="0" w:line="240" w:lineRule="auto"/>
        <w:rPr>
          <w:rFonts w:ascii="Times New Roman" w:hAnsi="Times New Roman"/>
          <w:b/>
        </w:rPr>
      </w:pPr>
      <w:r w:rsidRPr="00F3560E">
        <w:rPr>
          <w:rFonts w:ascii="Times New Roman" w:hAnsi="Times New Roman"/>
          <w:b/>
          <w:lang w:val="kk-KZ"/>
        </w:rPr>
        <w:t xml:space="preserve">Баланың аты-жөні  </w:t>
      </w:r>
      <w:r w:rsidR="00070885" w:rsidRPr="00070885">
        <w:rPr>
          <w:rFonts w:ascii="Times New Roman" w:hAnsi="Times New Roman"/>
          <w:b/>
          <w:lang w:val="kk-KZ"/>
        </w:rPr>
        <w:t>Санвазова Самира Рашидовна</w:t>
      </w:r>
    </w:p>
    <w:p w14:paraId="5D6F6C0B" w14:textId="62DCA21B" w:rsidR="00FF18F2" w:rsidRPr="00F3560E" w:rsidRDefault="00FF18F2" w:rsidP="00075104">
      <w:pPr>
        <w:spacing w:after="0" w:line="240" w:lineRule="auto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  <w:lang w:val="kk-KZ"/>
        </w:rPr>
        <w:t xml:space="preserve">Баланың жасы </w:t>
      </w:r>
      <w:r w:rsidRPr="00F3560E">
        <w:rPr>
          <w:rFonts w:ascii="Times New Roman" w:hAnsi="Times New Roman"/>
          <w:b/>
          <w:color w:val="000000"/>
          <w:lang w:val="kk-KZ"/>
        </w:rPr>
        <w:t xml:space="preserve">5  жас </w:t>
      </w:r>
    </w:p>
    <w:p w14:paraId="1690CF8B" w14:textId="77777777" w:rsidR="00FF18F2" w:rsidRPr="00F3560E" w:rsidRDefault="00FF18F2" w:rsidP="00EE3469">
      <w:pPr>
        <w:spacing w:after="0" w:line="240" w:lineRule="auto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  <w:lang w:val="kk-KZ"/>
        </w:rPr>
        <w:t>Тобы:   «</w:t>
      </w:r>
      <w:r w:rsidR="00A218FC">
        <w:rPr>
          <w:rFonts w:ascii="Times New Roman" w:hAnsi="Times New Roman"/>
          <w:b/>
          <w:lang w:val="kk-KZ"/>
        </w:rPr>
        <w:t>О»  мектепалды даярлық  сыны</w:t>
      </w:r>
      <w:r w:rsidRPr="00F3560E">
        <w:rPr>
          <w:rFonts w:ascii="Times New Roman" w:hAnsi="Times New Roman"/>
          <w:b/>
          <w:lang w:val="kk-KZ"/>
        </w:rPr>
        <w:t>бы.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7"/>
        <w:gridCol w:w="3781"/>
        <w:gridCol w:w="3686"/>
        <w:gridCol w:w="3594"/>
        <w:gridCol w:w="2251"/>
      </w:tblGrid>
      <w:tr w:rsidR="00FF18F2" w:rsidRPr="00F3560E" w14:paraId="11D22D34" w14:textId="77777777" w:rsidTr="00A218FC">
        <w:tc>
          <w:tcPr>
            <w:tcW w:w="1997" w:type="dxa"/>
          </w:tcPr>
          <w:p w14:paraId="4C76D067" w14:textId="77777777" w:rsidR="00FF18F2" w:rsidRPr="00F3560E" w:rsidRDefault="00FF18F2" w:rsidP="0012224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3781" w:type="dxa"/>
          </w:tcPr>
          <w:p w14:paraId="0525CF25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Түзету іс-шаралары</w:t>
            </w:r>
          </w:p>
          <w:p w14:paraId="16887C1C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686" w:type="dxa"/>
          </w:tcPr>
          <w:p w14:paraId="0D0E0475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Түзету іс-шаралары</w:t>
            </w:r>
          </w:p>
          <w:p w14:paraId="6DCDBE83" w14:textId="77777777" w:rsidR="00FF18F2" w:rsidRPr="00F3560E" w:rsidRDefault="00FF18F2" w:rsidP="0012224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594" w:type="dxa"/>
          </w:tcPr>
          <w:p w14:paraId="0912A8C5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Түзету іс-шаралары</w:t>
            </w:r>
          </w:p>
          <w:p w14:paraId="2BE146BD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1" w:type="dxa"/>
          </w:tcPr>
          <w:p w14:paraId="7C638AD6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60E">
              <w:rPr>
                <w:rFonts w:ascii="Times New Roman" w:hAnsi="Times New Roman"/>
                <w:b/>
              </w:rPr>
              <w:t>ҚОРЫТЫНДЫ</w:t>
            </w:r>
          </w:p>
        </w:tc>
      </w:tr>
      <w:tr w:rsidR="00FF18F2" w:rsidRPr="00070885" w14:paraId="0B636FE3" w14:textId="77777777" w:rsidTr="00A218FC">
        <w:trPr>
          <w:trHeight w:val="383"/>
        </w:trPr>
        <w:tc>
          <w:tcPr>
            <w:tcW w:w="1997" w:type="dxa"/>
          </w:tcPr>
          <w:p w14:paraId="471CE84D" w14:textId="77777777" w:rsidR="00FF18F2" w:rsidRPr="00F3560E" w:rsidRDefault="00FF18F2" w:rsidP="00A218FC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Денсаулық </w:t>
            </w:r>
          </w:p>
        </w:tc>
        <w:tc>
          <w:tcPr>
            <w:tcW w:w="3781" w:type="dxa"/>
          </w:tcPr>
          <w:p w14:paraId="3B08A598" w14:textId="77777777" w:rsidR="00FF18F2" w:rsidRPr="00F3560E" w:rsidRDefault="00FF18F2" w:rsidP="00A218FC">
            <w:pPr>
              <w:spacing w:after="0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жеке бас гигиенасының бастапқы дағдыларын сақтауды үйрету.</w:t>
            </w:r>
          </w:p>
        </w:tc>
        <w:tc>
          <w:tcPr>
            <w:tcW w:w="3686" w:type="dxa"/>
          </w:tcPr>
          <w:p w14:paraId="55C586F8" w14:textId="77777777" w:rsidR="00FF18F2" w:rsidRPr="00F3560E" w:rsidRDefault="00FF18F2" w:rsidP="00A218F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маңызды мүшелердің қызметін білуді, азық-түліктердің атауларын және оларды қолдану тәсілдерін білуді жалғастыру.</w:t>
            </w:r>
          </w:p>
        </w:tc>
        <w:tc>
          <w:tcPr>
            <w:tcW w:w="3594" w:type="dxa"/>
          </w:tcPr>
          <w:p w14:paraId="15D7AE44" w14:textId="77777777" w:rsidR="00FF18F2" w:rsidRPr="00F3560E" w:rsidRDefault="00FF18F2" w:rsidP="00A218FC">
            <w:pPr>
              <w:autoSpaceDE w:val="0"/>
              <w:autoSpaceDN w:val="0"/>
              <w:spacing w:after="0" w:line="256" w:lineRule="exact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таңертеңгі гимнастиканы орындауға қызығушылық таныта біледі.</w:t>
            </w:r>
          </w:p>
        </w:tc>
        <w:tc>
          <w:tcPr>
            <w:tcW w:w="2251" w:type="dxa"/>
          </w:tcPr>
          <w:p w14:paraId="0E4515D6" w14:textId="77777777" w:rsidR="00FF18F2" w:rsidRPr="00F3560E" w:rsidRDefault="00FF18F2" w:rsidP="00A218F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дене бітімін дұрыс қалыптастыру мен аяқ табанын нығайтуға арналған жаттығуларды орындауды жалғастыру.</w:t>
            </w:r>
          </w:p>
        </w:tc>
      </w:tr>
      <w:tr w:rsidR="00FF18F2" w:rsidRPr="00070885" w14:paraId="5FA7DD42" w14:textId="77777777" w:rsidTr="00A218FC">
        <w:trPr>
          <w:trHeight w:val="700"/>
        </w:trPr>
        <w:tc>
          <w:tcPr>
            <w:tcW w:w="1997" w:type="dxa"/>
          </w:tcPr>
          <w:p w14:paraId="00C81356" w14:textId="77777777" w:rsidR="00FF18F2" w:rsidRPr="00F3560E" w:rsidRDefault="00FF18F2" w:rsidP="00A218FC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Қатынас</w:t>
            </w:r>
          </w:p>
          <w:p w14:paraId="169A82BE" w14:textId="77777777" w:rsidR="00FF18F2" w:rsidRPr="00F3560E" w:rsidRDefault="00FF18F2" w:rsidP="00A218FC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3781" w:type="dxa"/>
          </w:tcPr>
          <w:p w14:paraId="409664DA" w14:textId="77777777" w:rsidR="00FF18F2" w:rsidRPr="00F3560E" w:rsidRDefault="00FF18F2" w:rsidP="00A218FC">
            <w:pPr>
              <w:spacing w:after="0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әдеби кейіпкерлердің әрекеттеріне өзінің көзқарасын үйрету.</w:t>
            </w:r>
          </w:p>
        </w:tc>
        <w:tc>
          <w:tcPr>
            <w:tcW w:w="3686" w:type="dxa"/>
          </w:tcPr>
          <w:p w14:paraId="64A7DC84" w14:textId="77777777" w:rsidR="00FF18F2" w:rsidRPr="00F3560E" w:rsidRDefault="00FF18F2" w:rsidP="00A218FC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штрихтар салуды, заттық суреттерді және әріптердің элементтерін үстінен басу дағдыларын жалғастыру.</w:t>
            </w:r>
          </w:p>
        </w:tc>
        <w:tc>
          <w:tcPr>
            <w:tcW w:w="3594" w:type="dxa"/>
          </w:tcPr>
          <w:p w14:paraId="16C3A9E5" w14:textId="77777777" w:rsidR="00FF18F2" w:rsidRPr="00F3560E" w:rsidRDefault="00FF18F2" w:rsidP="00A218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 xml:space="preserve"> қоршаған ортадағы заттардың топтарын, жыл мезгілдерінің белгілері мен  табиғаттың жеке құбылыстарын атай біледі.</w:t>
            </w:r>
          </w:p>
        </w:tc>
        <w:tc>
          <w:tcPr>
            <w:tcW w:w="2251" w:type="dxa"/>
          </w:tcPr>
          <w:p w14:paraId="6B5965EB" w14:textId="77777777" w:rsidR="00FF18F2" w:rsidRPr="00F3560E" w:rsidRDefault="00FF18F2" w:rsidP="00A218F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заттардың белгілерін көлемі, түсі бойынша ажыратады және оларды орыс тілінде атауды жалғастыру.</w:t>
            </w:r>
          </w:p>
        </w:tc>
      </w:tr>
      <w:tr w:rsidR="00FF18F2" w:rsidRPr="00070885" w14:paraId="11BCB628" w14:textId="77777777" w:rsidTr="00A218FC">
        <w:tc>
          <w:tcPr>
            <w:tcW w:w="1997" w:type="dxa"/>
          </w:tcPr>
          <w:p w14:paraId="45E0149A" w14:textId="77777777" w:rsidR="00FF18F2" w:rsidRPr="00F3560E" w:rsidRDefault="00FF18F2" w:rsidP="00A218FC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Таным </w:t>
            </w:r>
          </w:p>
          <w:p w14:paraId="408339CD" w14:textId="77777777" w:rsidR="00FF18F2" w:rsidRPr="00F3560E" w:rsidRDefault="00FF18F2" w:rsidP="00A218FC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3781" w:type="dxa"/>
          </w:tcPr>
          <w:p w14:paraId="054D4FDB" w14:textId="77777777" w:rsidR="00FF18F2" w:rsidRPr="00F3560E" w:rsidRDefault="00FF18F2" w:rsidP="00A218FC">
            <w:pPr>
              <w:spacing w:after="0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геометриялық пішіндерді және геометриялық денелерді ажыратады және атауын әрі қарай  үйрету.</w:t>
            </w:r>
          </w:p>
        </w:tc>
        <w:tc>
          <w:tcPr>
            <w:tcW w:w="3686" w:type="dxa"/>
          </w:tcPr>
          <w:p w14:paraId="01FD4AFF" w14:textId="77777777" w:rsidR="00FF18F2" w:rsidRPr="00F3560E" w:rsidRDefault="00FF18F2" w:rsidP="00A218F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адамның табиғатпен өзара әрекетінің тәуелділігі арасында себеп-салдарлық байланысты анықтауды жалғастыру.</w:t>
            </w:r>
          </w:p>
        </w:tc>
        <w:tc>
          <w:tcPr>
            <w:tcW w:w="3594" w:type="dxa"/>
          </w:tcPr>
          <w:p w14:paraId="6D32C238" w14:textId="77777777" w:rsidR="00FF18F2" w:rsidRPr="00F3560E" w:rsidRDefault="00FF18F2" w:rsidP="00A218FC">
            <w:pPr>
              <w:autoSpaceDE w:val="0"/>
              <w:autoSpaceDN w:val="0"/>
              <w:spacing w:after="0" w:line="256" w:lineRule="exact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апта күндерін, жыл мезгілінің айларын атай біледі.</w:t>
            </w:r>
          </w:p>
        </w:tc>
        <w:tc>
          <w:tcPr>
            <w:tcW w:w="2251" w:type="dxa"/>
          </w:tcPr>
          <w:p w14:paraId="4F51D748" w14:textId="77777777" w:rsidR="00FF18F2" w:rsidRPr="00F3560E" w:rsidRDefault="00FF18F2" w:rsidP="00A218F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заттарды салмағы бойынша анықтайды, заттың салмағы оның өлшеміне байланысты емес екендігін біледі.</w:t>
            </w:r>
          </w:p>
        </w:tc>
      </w:tr>
      <w:tr w:rsidR="00FF18F2" w:rsidRPr="00070885" w14:paraId="38E93E4A" w14:textId="77777777" w:rsidTr="00A218FC">
        <w:trPr>
          <w:trHeight w:val="420"/>
        </w:trPr>
        <w:tc>
          <w:tcPr>
            <w:tcW w:w="1997" w:type="dxa"/>
          </w:tcPr>
          <w:p w14:paraId="0FA4DD93" w14:textId="77777777" w:rsidR="00FF18F2" w:rsidRPr="00F3560E" w:rsidRDefault="00FF18F2" w:rsidP="00A218FC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14:paraId="42D4F6FE" w14:textId="77777777" w:rsidR="00FF18F2" w:rsidRPr="00F3560E" w:rsidRDefault="00FF18F2" w:rsidP="00A218FC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Шығармашылық </w:t>
            </w:r>
          </w:p>
        </w:tc>
        <w:tc>
          <w:tcPr>
            <w:tcW w:w="3781" w:type="dxa"/>
          </w:tcPr>
          <w:p w14:paraId="7F1436A7" w14:textId="77777777" w:rsidR="00FF18F2" w:rsidRPr="00F3560E" w:rsidRDefault="00FF18F2" w:rsidP="00A218FC">
            <w:pPr>
              <w:spacing w:after="0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қысқа және ұзын жолақтарды үйрету.</w:t>
            </w:r>
          </w:p>
        </w:tc>
        <w:tc>
          <w:tcPr>
            <w:tcW w:w="3686" w:type="dxa"/>
          </w:tcPr>
          <w:p w14:paraId="45819057" w14:textId="77777777" w:rsidR="00FF18F2" w:rsidRPr="00F3560E" w:rsidRDefault="00FF18F2" w:rsidP="00A218FC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Қазақстанның табиғатын, адамдардың еңбектерін бейнелей отырып, копозицияларды орындауды жалғастыру.</w:t>
            </w:r>
          </w:p>
        </w:tc>
        <w:tc>
          <w:tcPr>
            <w:tcW w:w="3594" w:type="dxa"/>
          </w:tcPr>
          <w:p w14:paraId="168B3432" w14:textId="77777777" w:rsidR="00FF18F2" w:rsidRPr="00F3560E" w:rsidRDefault="00FF18F2" w:rsidP="00A218FC">
            <w:pPr>
              <w:autoSpaceDE w:val="0"/>
              <w:autoSpaceDN w:val="0"/>
              <w:spacing w:before="2" w:after="0" w:line="240" w:lineRule="auto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мүсіндеудің түрлі техникаларын қолдануды біледі.</w:t>
            </w:r>
          </w:p>
        </w:tc>
        <w:tc>
          <w:tcPr>
            <w:tcW w:w="2251" w:type="dxa"/>
          </w:tcPr>
          <w:p w14:paraId="755E2CCA" w14:textId="77777777" w:rsidR="00FF18F2" w:rsidRPr="00F3560E" w:rsidRDefault="00FF18F2" w:rsidP="00A218FC">
            <w:pPr>
              <w:spacing w:after="0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ортақ композиция жасау үшін ұжымдық мүсіндеу дағдыларын жалғастыру.</w:t>
            </w:r>
          </w:p>
        </w:tc>
      </w:tr>
      <w:tr w:rsidR="00FF18F2" w:rsidRPr="00070885" w14:paraId="7BA78C00" w14:textId="77777777" w:rsidTr="00A218FC">
        <w:trPr>
          <w:trHeight w:val="148"/>
        </w:trPr>
        <w:tc>
          <w:tcPr>
            <w:tcW w:w="1997" w:type="dxa"/>
          </w:tcPr>
          <w:p w14:paraId="67076EED" w14:textId="77777777" w:rsidR="00FF18F2" w:rsidRPr="00F3560E" w:rsidRDefault="00FF18F2" w:rsidP="00A218FC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Әлеумет </w:t>
            </w:r>
          </w:p>
        </w:tc>
        <w:tc>
          <w:tcPr>
            <w:tcW w:w="3781" w:type="dxa"/>
          </w:tcPr>
          <w:p w14:paraId="23377655" w14:textId="77777777" w:rsidR="00FF18F2" w:rsidRPr="00F3560E" w:rsidRDefault="00FF18F2" w:rsidP="00A218F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кейбір табиғат құбылыстарын, табиғаттағы және ауа райындағы маусымдық өзгерістерді ажыратады және атауын үйрету.</w:t>
            </w:r>
          </w:p>
        </w:tc>
        <w:tc>
          <w:tcPr>
            <w:tcW w:w="3686" w:type="dxa"/>
          </w:tcPr>
          <w:p w14:paraId="21C35480" w14:textId="77777777" w:rsidR="00FF18F2" w:rsidRPr="00F3560E" w:rsidRDefault="00FF18F2" w:rsidP="00A218F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мектепке дейінгі ұйымның бөлмелерінде, жақын мөлтек ауданда еркін бағдар жасауды жалғастыру.</w:t>
            </w:r>
          </w:p>
        </w:tc>
        <w:tc>
          <w:tcPr>
            <w:tcW w:w="3594" w:type="dxa"/>
          </w:tcPr>
          <w:p w14:paraId="5D8D8020" w14:textId="77777777" w:rsidR="00FF18F2" w:rsidRPr="00F3560E" w:rsidRDefault="00FF18F2" w:rsidP="00A218FC">
            <w:pPr>
              <w:autoSpaceDE w:val="0"/>
              <w:autoSpaceDN w:val="0"/>
              <w:spacing w:before="2" w:after="0" w:line="240" w:lineRule="auto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туыстық байланыстар туралы біледі.</w:t>
            </w:r>
          </w:p>
        </w:tc>
        <w:tc>
          <w:tcPr>
            <w:tcW w:w="2251" w:type="dxa"/>
          </w:tcPr>
          <w:p w14:paraId="18792C5C" w14:textId="77777777" w:rsidR="00FF18F2" w:rsidRPr="00F3560E" w:rsidRDefault="00FF18F2" w:rsidP="00A218F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отбасы мүшелеріне өзінің жақсы көру сезімдерін білдіре алуды жалғастыру.</w:t>
            </w:r>
          </w:p>
        </w:tc>
      </w:tr>
    </w:tbl>
    <w:p w14:paraId="65B2E03F" w14:textId="77777777" w:rsidR="00FF18F2" w:rsidRPr="00F3560E" w:rsidRDefault="00FF18F2" w:rsidP="00075104">
      <w:pPr>
        <w:spacing w:after="0" w:line="240" w:lineRule="auto"/>
        <w:ind w:right="253"/>
        <w:rPr>
          <w:rFonts w:ascii="Times New Roman" w:hAnsi="Times New Roman"/>
          <w:i/>
          <w:lang w:val="kk-KZ"/>
        </w:rPr>
      </w:pPr>
    </w:p>
    <w:p w14:paraId="1A51C1A8" w14:textId="77777777" w:rsidR="00FF18F2" w:rsidRPr="00F3560E" w:rsidRDefault="00FF18F2" w:rsidP="00075104">
      <w:pPr>
        <w:rPr>
          <w:rFonts w:ascii="Times New Roman" w:hAnsi="Times New Roman"/>
          <w:lang w:val="kk-KZ"/>
        </w:rPr>
      </w:pPr>
    </w:p>
    <w:p w14:paraId="55131E58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1D367D54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</w:rPr>
      </w:pPr>
    </w:p>
    <w:p w14:paraId="4D7F0BAB" w14:textId="597FF713" w:rsidR="00FF18F2" w:rsidRPr="00F3560E" w:rsidRDefault="00FF18F2" w:rsidP="00075104">
      <w:pPr>
        <w:spacing w:after="0"/>
        <w:jc w:val="center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</w:rPr>
        <w:lastRenderedPageBreak/>
        <w:t xml:space="preserve">2020- 2021 </w:t>
      </w:r>
      <w:proofErr w:type="spellStart"/>
      <w:r w:rsidRPr="00F3560E">
        <w:rPr>
          <w:rFonts w:ascii="Times New Roman" w:hAnsi="Times New Roman"/>
          <w:b/>
        </w:rPr>
        <w:t>оқу</w:t>
      </w:r>
      <w:proofErr w:type="spellEnd"/>
      <w:r w:rsidRPr="00F3560E">
        <w:rPr>
          <w:rFonts w:ascii="Times New Roman" w:hAnsi="Times New Roman"/>
          <w:b/>
        </w:rPr>
        <w:t xml:space="preserve"> </w:t>
      </w:r>
      <w:proofErr w:type="spellStart"/>
      <w:r w:rsidRPr="00F3560E">
        <w:rPr>
          <w:rFonts w:ascii="Times New Roman" w:hAnsi="Times New Roman"/>
          <w:b/>
        </w:rPr>
        <w:t>жылындағы</w:t>
      </w:r>
      <w:proofErr w:type="spellEnd"/>
      <w:r w:rsidRPr="00F3560E">
        <w:rPr>
          <w:rFonts w:ascii="Times New Roman" w:hAnsi="Times New Roman"/>
          <w:b/>
        </w:rPr>
        <w:t xml:space="preserve"> </w:t>
      </w:r>
    </w:p>
    <w:p w14:paraId="1DEF7D75" w14:textId="77777777" w:rsidR="00FF18F2" w:rsidRPr="00F3560E" w:rsidRDefault="00FF18F2" w:rsidP="00075104">
      <w:pPr>
        <w:spacing w:after="0"/>
        <w:jc w:val="center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  <w:lang w:val="kk-KZ"/>
        </w:rPr>
        <w:t>Баланың жеке даму картасы</w:t>
      </w:r>
    </w:p>
    <w:p w14:paraId="07ACBF49" w14:textId="7D36D5CA" w:rsidR="00A218FC" w:rsidRDefault="00FF18F2" w:rsidP="00075104">
      <w:pPr>
        <w:spacing w:after="0" w:line="240" w:lineRule="auto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  <w:lang w:val="kk-KZ"/>
        </w:rPr>
        <w:t xml:space="preserve">Баланың аты-жөні </w:t>
      </w:r>
      <w:r w:rsidR="00070885" w:rsidRPr="00070885">
        <w:rPr>
          <w:rFonts w:ascii="Times New Roman" w:hAnsi="Times New Roman"/>
          <w:b/>
          <w:lang w:val="kk-KZ"/>
        </w:rPr>
        <w:t>Сағындыкова  Аяулым Куанышевна</w:t>
      </w:r>
    </w:p>
    <w:p w14:paraId="0932F577" w14:textId="24256FCD" w:rsidR="00FF18F2" w:rsidRPr="00F3560E" w:rsidRDefault="00FF18F2" w:rsidP="00075104">
      <w:pPr>
        <w:spacing w:after="0" w:line="240" w:lineRule="auto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  <w:lang w:val="kk-KZ"/>
        </w:rPr>
        <w:t xml:space="preserve">Баланың жасы </w:t>
      </w:r>
      <w:r w:rsidR="00A218FC">
        <w:rPr>
          <w:rFonts w:ascii="Times New Roman" w:hAnsi="Times New Roman"/>
          <w:b/>
          <w:color w:val="000000"/>
          <w:lang w:val="kk-KZ"/>
        </w:rPr>
        <w:t>5 жас</w:t>
      </w:r>
    </w:p>
    <w:p w14:paraId="02FF9493" w14:textId="77777777" w:rsidR="00FF18F2" w:rsidRPr="00F3560E" w:rsidRDefault="00FF18F2" w:rsidP="00EE3469">
      <w:pPr>
        <w:spacing w:after="0" w:line="240" w:lineRule="auto"/>
        <w:rPr>
          <w:rFonts w:ascii="Times New Roman" w:hAnsi="Times New Roman"/>
          <w:b/>
          <w:lang w:val="kk-KZ"/>
        </w:rPr>
      </w:pPr>
      <w:r w:rsidRPr="00F3560E">
        <w:rPr>
          <w:rFonts w:ascii="Times New Roman" w:hAnsi="Times New Roman"/>
          <w:b/>
          <w:lang w:val="kk-KZ"/>
        </w:rPr>
        <w:t>Тобы:  «</w:t>
      </w:r>
      <w:r w:rsidR="00A218FC">
        <w:rPr>
          <w:rFonts w:ascii="Times New Roman" w:hAnsi="Times New Roman"/>
          <w:b/>
          <w:lang w:val="kk-KZ"/>
        </w:rPr>
        <w:t>О»  мектепалды даярлық сыны</w:t>
      </w:r>
      <w:r w:rsidRPr="00F3560E">
        <w:rPr>
          <w:rFonts w:ascii="Times New Roman" w:hAnsi="Times New Roman"/>
          <w:b/>
          <w:lang w:val="kk-KZ"/>
        </w:rPr>
        <w:t>бы 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3934"/>
        <w:gridCol w:w="3380"/>
        <w:gridCol w:w="3262"/>
        <w:gridCol w:w="2251"/>
      </w:tblGrid>
      <w:tr w:rsidR="00FF18F2" w:rsidRPr="00F3560E" w14:paraId="47904A68" w14:textId="77777777" w:rsidTr="00592440">
        <w:tc>
          <w:tcPr>
            <w:tcW w:w="2482" w:type="dxa"/>
          </w:tcPr>
          <w:p w14:paraId="21F383AD" w14:textId="77777777" w:rsidR="00FF18F2" w:rsidRPr="00F3560E" w:rsidRDefault="00FF18F2" w:rsidP="0012224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3934" w:type="dxa"/>
          </w:tcPr>
          <w:p w14:paraId="160F4723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Түзету іс-шаралары</w:t>
            </w:r>
          </w:p>
          <w:p w14:paraId="6328D88A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380" w:type="dxa"/>
          </w:tcPr>
          <w:p w14:paraId="31080345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Түзету іс-шаралары</w:t>
            </w:r>
          </w:p>
          <w:p w14:paraId="1B723F71" w14:textId="77777777" w:rsidR="00FF18F2" w:rsidRPr="00F3560E" w:rsidRDefault="00FF18F2" w:rsidP="0012224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262" w:type="dxa"/>
          </w:tcPr>
          <w:p w14:paraId="08F88F92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>Түзету іс-шаралары</w:t>
            </w:r>
          </w:p>
          <w:p w14:paraId="42A88C63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1" w:type="dxa"/>
          </w:tcPr>
          <w:p w14:paraId="571E7C38" w14:textId="77777777" w:rsidR="00FF18F2" w:rsidRPr="00F3560E" w:rsidRDefault="00FF18F2" w:rsidP="00122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60E">
              <w:rPr>
                <w:rFonts w:ascii="Times New Roman" w:hAnsi="Times New Roman"/>
                <w:b/>
              </w:rPr>
              <w:t>ҚОРЫТЫНДЫ</w:t>
            </w:r>
          </w:p>
        </w:tc>
      </w:tr>
      <w:tr w:rsidR="00FF18F2" w:rsidRPr="00070885" w14:paraId="54D9B75F" w14:textId="77777777" w:rsidTr="00592440">
        <w:trPr>
          <w:trHeight w:val="383"/>
        </w:trPr>
        <w:tc>
          <w:tcPr>
            <w:tcW w:w="2482" w:type="dxa"/>
          </w:tcPr>
          <w:p w14:paraId="05835E5D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Денсаулық </w:t>
            </w:r>
          </w:p>
        </w:tc>
        <w:tc>
          <w:tcPr>
            <w:tcW w:w="3934" w:type="dxa"/>
          </w:tcPr>
          <w:p w14:paraId="1BC7BC73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екеуден, үшеуден қатарға қайта тұруды үйрету.</w:t>
            </w:r>
          </w:p>
        </w:tc>
        <w:tc>
          <w:tcPr>
            <w:tcW w:w="3380" w:type="dxa"/>
          </w:tcPr>
          <w:p w14:paraId="58955720" w14:textId="77777777" w:rsidR="00FF18F2" w:rsidRPr="00F3560E" w:rsidRDefault="00FF18F2" w:rsidP="006A145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спорттық ойындардың элементтерін орындайды, спорттық жаттығуларды орындау техникасын білуге жалғастыру.</w:t>
            </w:r>
          </w:p>
        </w:tc>
        <w:tc>
          <w:tcPr>
            <w:tcW w:w="3262" w:type="dxa"/>
          </w:tcPr>
          <w:p w14:paraId="743C4E2C" w14:textId="77777777" w:rsidR="00FF18F2" w:rsidRPr="00F3560E" w:rsidRDefault="00FF18F2" w:rsidP="00592440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дене бітімін дұрыс қалыптастыру мен аяқ табанын нығайтуға арналған жаттығуларды орындауды үйренді.</w:t>
            </w:r>
          </w:p>
        </w:tc>
        <w:tc>
          <w:tcPr>
            <w:tcW w:w="2251" w:type="dxa"/>
          </w:tcPr>
          <w:p w14:paraId="488FEF3C" w14:textId="77777777" w:rsidR="00FF18F2" w:rsidRPr="00F3560E" w:rsidRDefault="00FF18F2" w:rsidP="00592440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үйде, көшеде, қоғамдық орындарда қауіпсіздік мінез-құлық ережелерін жалғастыру.</w:t>
            </w:r>
          </w:p>
        </w:tc>
      </w:tr>
      <w:tr w:rsidR="00FF18F2" w:rsidRPr="00070885" w14:paraId="405C4EB4" w14:textId="77777777" w:rsidTr="00592440">
        <w:trPr>
          <w:trHeight w:val="700"/>
        </w:trPr>
        <w:tc>
          <w:tcPr>
            <w:tcW w:w="2482" w:type="dxa"/>
          </w:tcPr>
          <w:p w14:paraId="3F5CAAE7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Қатынас</w:t>
            </w:r>
          </w:p>
          <w:p w14:paraId="61152F44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3934" w:type="dxa"/>
          </w:tcPr>
          <w:p w14:paraId="04C32B42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әдеби кейіпкерлердің қылықтарын бағалай алуды үйрету.</w:t>
            </w:r>
          </w:p>
        </w:tc>
        <w:tc>
          <w:tcPr>
            <w:tcW w:w="3380" w:type="dxa"/>
          </w:tcPr>
          <w:p w14:paraId="4E5F3780" w14:textId="77777777" w:rsidR="00FF18F2" w:rsidRPr="00F3560E" w:rsidRDefault="00FF18F2" w:rsidP="00AA5E77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F3560E">
              <w:rPr>
                <w:rFonts w:ascii="Times New Roman" w:hAnsi="Times New Roman"/>
                <w:color w:val="000000"/>
                <w:lang w:val="kk-KZ" w:eastAsia="en-US"/>
              </w:rPr>
              <w:t>алуан түрлі оқиғаларды құрастырады және әңгімелеп бере алады, ертегілер ойлап шығаруды жалғастыру.</w:t>
            </w:r>
          </w:p>
        </w:tc>
        <w:tc>
          <w:tcPr>
            <w:tcW w:w="3262" w:type="dxa"/>
          </w:tcPr>
          <w:p w14:paraId="35E11001" w14:textId="77777777" w:rsidR="00FF18F2" w:rsidRPr="00F3560E" w:rsidRDefault="00FF18F2" w:rsidP="00592440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сұрақтарға жауап береді, 4-5 сөзден тұратын сөйлемдер құрастыруды үйренді.</w:t>
            </w:r>
          </w:p>
        </w:tc>
        <w:tc>
          <w:tcPr>
            <w:tcW w:w="2251" w:type="dxa"/>
          </w:tcPr>
          <w:p w14:paraId="162FBC6D" w14:textId="77777777" w:rsidR="00FF18F2" w:rsidRPr="00F3560E" w:rsidRDefault="00FF18F2" w:rsidP="00592440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құрдастарымен және ересектермен тілдік қарым-қатынаста еркін сұхбаттасады, өз сезімдері мен ойларын тілдік және тілдік емес құралдар арқылы жеткізуді жалғастыру.</w:t>
            </w:r>
          </w:p>
        </w:tc>
      </w:tr>
      <w:tr w:rsidR="00FF18F2" w:rsidRPr="00070885" w14:paraId="480F9A80" w14:textId="77777777" w:rsidTr="00592440">
        <w:tc>
          <w:tcPr>
            <w:tcW w:w="2482" w:type="dxa"/>
          </w:tcPr>
          <w:p w14:paraId="30443691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Таным </w:t>
            </w:r>
          </w:p>
          <w:p w14:paraId="43EE3716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3934" w:type="dxa"/>
          </w:tcPr>
          <w:p w14:paraId="24C41BBD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құрылысты безендіру үшін түрлі түсті бөлшектерді қолдануды үйрету.</w:t>
            </w:r>
          </w:p>
        </w:tc>
        <w:tc>
          <w:tcPr>
            <w:tcW w:w="3380" w:type="dxa"/>
          </w:tcPr>
          <w:p w14:paraId="1268E5D9" w14:textId="77777777" w:rsidR="00FF18F2" w:rsidRPr="00F3560E" w:rsidRDefault="00FF18F2" w:rsidP="00AA5E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қолдануды жалғастыру.</w:t>
            </w:r>
          </w:p>
        </w:tc>
        <w:tc>
          <w:tcPr>
            <w:tcW w:w="3262" w:type="dxa"/>
          </w:tcPr>
          <w:p w14:paraId="5D46748C" w14:textId="77777777" w:rsidR="00FF18F2" w:rsidRPr="00F3560E" w:rsidRDefault="00FF18F2" w:rsidP="0059244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жазықтық қағаз пішіндерді көлемді пішіндерге өзгерте біледі.</w:t>
            </w:r>
          </w:p>
        </w:tc>
        <w:tc>
          <w:tcPr>
            <w:tcW w:w="2251" w:type="dxa"/>
          </w:tcPr>
          <w:p w14:paraId="72F1F9F8" w14:textId="77777777" w:rsidR="00FF18F2" w:rsidRPr="00F3560E" w:rsidRDefault="00FF18F2" w:rsidP="0059244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жыл құстары мен қыстайтын құстарды ажырата біледі және атын атай алады, құстардың пайдасы туралы жалғастыру.</w:t>
            </w:r>
          </w:p>
        </w:tc>
      </w:tr>
      <w:tr w:rsidR="00FF18F2" w:rsidRPr="00070885" w14:paraId="1E8A37B8" w14:textId="77777777" w:rsidTr="00592440">
        <w:trPr>
          <w:trHeight w:val="420"/>
        </w:trPr>
        <w:tc>
          <w:tcPr>
            <w:tcW w:w="2482" w:type="dxa"/>
          </w:tcPr>
          <w:p w14:paraId="19A700A3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14:paraId="36D0226A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Шығармашылық </w:t>
            </w:r>
          </w:p>
        </w:tc>
        <w:tc>
          <w:tcPr>
            <w:tcW w:w="3934" w:type="dxa"/>
          </w:tcPr>
          <w:p w14:paraId="69C514FF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>олардың мазмұндары туралы айта алуды үйрету.</w:t>
            </w:r>
          </w:p>
        </w:tc>
        <w:tc>
          <w:tcPr>
            <w:tcW w:w="3380" w:type="dxa"/>
          </w:tcPr>
          <w:p w14:paraId="48C36855" w14:textId="77777777" w:rsidR="00FF18F2" w:rsidRPr="00F3560E" w:rsidRDefault="00FF18F2" w:rsidP="00AA5E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қазақ оюларының элементтерін салады және олармен киімдерді, тұрмыстық заттарды безендіруді жалғастыру.</w:t>
            </w:r>
          </w:p>
        </w:tc>
        <w:tc>
          <w:tcPr>
            <w:tcW w:w="3262" w:type="dxa"/>
          </w:tcPr>
          <w:p w14:paraId="0B865BB9" w14:textId="77777777" w:rsidR="00FF18F2" w:rsidRPr="00F3560E" w:rsidRDefault="00FF18F2" w:rsidP="00592440">
            <w:pPr>
              <w:autoSpaceDE w:val="0"/>
              <w:autoSpaceDN w:val="0"/>
              <w:spacing w:line="240" w:lineRule="auto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күрделі емес ойыншықтардың, жануарлар мен адамдардың суретін салады, сурет салуда адамның қарапайым қимылдарын бере біледі.</w:t>
            </w:r>
          </w:p>
        </w:tc>
        <w:tc>
          <w:tcPr>
            <w:tcW w:w="2251" w:type="dxa"/>
          </w:tcPr>
          <w:p w14:paraId="3C798FB0" w14:textId="77777777" w:rsidR="00FF18F2" w:rsidRPr="00F3560E" w:rsidRDefault="00FF18F2" w:rsidP="0059244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t>үшбұрыштар мен алтыбұрыштардың ортасын, бұрыштарын, жиектерін көрсете отырып, сәнді өрнектерді салуды жалғастыру.</w:t>
            </w:r>
          </w:p>
        </w:tc>
      </w:tr>
      <w:tr w:rsidR="00FF18F2" w:rsidRPr="00070885" w14:paraId="785E2686" w14:textId="77777777" w:rsidTr="00592440">
        <w:trPr>
          <w:trHeight w:val="469"/>
        </w:trPr>
        <w:tc>
          <w:tcPr>
            <w:tcW w:w="2482" w:type="dxa"/>
          </w:tcPr>
          <w:p w14:paraId="37884D16" w14:textId="77777777" w:rsidR="00FF18F2" w:rsidRPr="00F3560E" w:rsidRDefault="00FF18F2" w:rsidP="00122241">
            <w:pPr>
              <w:pStyle w:val="a7"/>
              <w:spacing w:before="0" w:beforeAutospacing="0" w:after="0" w:afterAutospacing="0" w:line="276" w:lineRule="auto"/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F3560E">
              <w:rPr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 xml:space="preserve">Әлеумет </w:t>
            </w:r>
          </w:p>
        </w:tc>
        <w:tc>
          <w:tcPr>
            <w:tcW w:w="3934" w:type="dxa"/>
          </w:tcPr>
          <w:p w14:paraId="03020429" w14:textId="77777777" w:rsidR="00FF18F2" w:rsidRPr="00F3560E" w:rsidRDefault="00FF18F2" w:rsidP="00122241">
            <w:pPr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/>
              </w:rPr>
              <w:t xml:space="preserve">мемлекеттік гимнды біледі және оны кеудесінің сол жағына қолын қойып </w:t>
            </w:r>
            <w:r w:rsidRPr="00F3560E">
              <w:rPr>
                <w:rFonts w:ascii="Times New Roman" w:hAnsi="Times New Roman"/>
                <w:lang w:val="kk-KZ"/>
              </w:rPr>
              <w:lastRenderedPageBreak/>
              <w:t>айтуды үйрету.</w:t>
            </w:r>
          </w:p>
        </w:tc>
        <w:tc>
          <w:tcPr>
            <w:tcW w:w="3380" w:type="dxa"/>
          </w:tcPr>
          <w:p w14:paraId="7F665116" w14:textId="77777777" w:rsidR="00FF18F2" w:rsidRPr="00F3560E" w:rsidRDefault="00FF18F2" w:rsidP="00AA5E77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lastRenderedPageBreak/>
              <w:t xml:space="preserve">мектепке дейінгі ұйымның бөлмелерінде, жақын мөлтек </w:t>
            </w:r>
            <w:r w:rsidRPr="00F3560E">
              <w:rPr>
                <w:rFonts w:ascii="Times New Roman" w:hAnsi="Times New Roman"/>
                <w:lang w:val="kk-KZ" w:eastAsia="en-US"/>
              </w:rPr>
              <w:lastRenderedPageBreak/>
              <w:t>ауданда еркін бағдар жасауды жалғастыру.</w:t>
            </w:r>
          </w:p>
        </w:tc>
        <w:tc>
          <w:tcPr>
            <w:tcW w:w="3262" w:type="dxa"/>
          </w:tcPr>
          <w:p w14:paraId="1341C20B" w14:textId="77777777" w:rsidR="00FF18F2" w:rsidRPr="00F3560E" w:rsidRDefault="00FF18F2" w:rsidP="00592440">
            <w:pPr>
              <w:autoSpaceDE w:val="0"/>
              <w:autoSpaceDN w:val="0"/>
              <w:spacing w:line="240" w:lineRule="auto"/>
              <w:ind w:left="105"/>
              <w:rPr>
                <w:rFonts w:ascii="Times New Roman" w:hAnsi="Times New Roman"/>
                <w:lang w:val="kk-KZ" w:eastAsia="en-US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lastRenderedPageBreak/>
              <w:t xml:space="preserve">алуан түрлі материалдардың белгілері мен қасиеттері және </w:t>
            </w:r>
            <w:r w:rsidRPr="00F3560E">
              <w:rPr>
                <w:rFonts w:ascii="Times New Roman" w:hAnsi="Times New Roman"/>
                <w:lang w:val="kk-KZ" w:eastAsia="en-US"/>
              </w:rPr>
              <w:lastRenderedPageBreak/>
              <w:t>қолданылуы арасындағы байланысты орната біледі.</w:t>
            </w:r>
          </w:p>
        </w:tc>
        <w:tc>
          <w:tcPr>
            <w:tcW w:w="2251" w:type="dxa"/>
          </w:tcPr>
          <w:p w14:paraId="5CBDCC94" w14:textId="77777777" w:rsidR="00FF18F2" w:rsidRPr="00F3560E" w:rsidRDefault="00FF18F2" w:rsidP="00592440">
            <w:pPr>
              <w:spacing w:after="0"/>
              <w:rPr>
                <w:rFonts w:ascii="Times New Roman" w:hAnsi="Times New Roman"/>
                <w:lang w:val="kk-KZ"/>
              </w:rPr>
            </w:pPr>
            <w:r w:rsidRPr="00F3560E">
              <w:rPr>
                <w:rFonts w:ascii="Times New Roman" w:hAnsi="Times New Roman"/>
                <w:lang w:val="kk-KZ" w:eastAsia="en-US"/>
              </w:rPr>
              <w:lastRenderedPageBreak/>
              <w:t xml:space="preserve">мектепке дейінгі ұйымның </w:t>
            </w:r>
            <w:r w:rsidRPr="00F3560E">
              <w:rPr>
                <w:rFonts w:ascii="Times New Roman" w:hAnsi="Times New Roman"/>
                <w:lang w:val="kk-KZ" w:eastAsia="en-US"/>
              </w:rPr>
              <w:lastRenderedPageBreak/>
              <w:t>бөлмелерінде, жақын мөлтек ауданда еркін бағдар жасауды жалғастыру.</w:t>
            </w:r>
          </w:p>
        </w:tc>
      </w:tr>
    </w:tbl>
    <w:p w14:paraId="4EF8DDF0" w14:textId="77777777" w:rsidR="00FF18F2" w:rsidRPr="00F3560E" w:rsidRDefault="00FF18F2" w:rsidP="00075104">
      <w:pPr>
        <w:spacing w:after="0"/>
        <w:rPr>
          <w:rFonts w:ascii="Times New Roman" w:hAnsi="Times New Roman"/>
          <w:b/>
          <w:lang w:val="kk-KZ"/>
        </w:rPr>
      </w:pPr>
    </w:p>
    <w:p w14:paraId="3C671262" w14:textId="77777777" w:rsidR="00FF18F2" w:rsidRPr="00F3560E" w:rsidRDefault="00FF18F2" w:rsidP="00075104">
      <w:pPr>
        <w:spacing w:after="0"/>
        <w:rPr>
          <w:rFonts w:ascii="Times New Roman" w:hAnsi="Times New Roman"/>
          <w:b/>
          <w:lang w:val="kk-KZ"/>
        </w:rPr>
      </w:pPr>
    </w:p>
    <w:p w14:paraId="4F234A45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485873DE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3DBB9AE8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6A7C9631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75224C47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6FF14ED1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491C45EA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5846B315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5FFBC98C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348F07B9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1468E049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07FB2797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7D9A7A9A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7FAD3223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124C614A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1C1C3CEA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431C7ECB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2327FA8A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11011DEE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7A1588A1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33B0B4AB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03222ACC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686D5401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40C7AC9C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735F88FB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15DD3137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13FF4430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4BB6A599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2E9F1939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5438F763" w14:textId="77777777" w:rsidR="00070885" w:rsidRDefault="00070885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4DF866DF" w14:textId="77777777" w:rsidR="00A218FC" w:rsidRPr="00F3560E" w:rsidRDefault="00A218FC" w:rsidP="00A218FC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4D8F697B" w14:textId="77777777" w:rsidR="00A218FC" w:rsidRPr="00F3560E" w:rsidRDefault="00A218FC" w:rsidP="00A218FC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11CE5FD0" w14:textId="77777777" w:rsidR="00A218FC" w:rsidRPr="00F3560E" w:rsidRDefault="00A218FC" w:rsidP="00A218FC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353E7705" w14:textId="77777777" w:rsidR="00F3560E" w:rsidRPr="00F3560E" w:rsidRDefault="00F3560E" w:rsidP="00075104">
      <w:pPr>
        <w:spacing w:after="0"/>
        <w:jc w:val="center"/>
        <w:rPr>
          <w:rFonts w:ascii="Times New Roman" w:hAnsi="Times New Roman"/>
          <w:b/>
          <w:lang w:val="kk-KZ"/>
        </w:rPr>
      </w:pPr>
    </w:p>
    <w:sectPr w:rsidR="00F3560E" w:rsidRPr="00F3560E" w:rsidSect="00A218F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5104"/>
    <w:rsid w:val="00037D4A"/>
    <w:rsid w:val="00070885"/>
    <w:rsid w:val="00075104"/>
    <w:rsid w:val="00122241"/>
    <w:rsid w:val="0012589B"/>
    <w:rsid w:val="001429F9"/>
    <w:rsid w:val="00157A77"/>
    <w:rsid w:val="0017714E"/>
    <w:rsid w:val="001E3622"/>
    <w:rsid w:val="00210205"/>
    <w:rsid w:val="002604A8"/>
    <w:rsid w:val="002A1871"/>
    <w:rsid w:val="002A2E92"/>
    <w:rsid w:val="002B098C"/>
    <w:rsid w:val="002F705A"/>
    <w:rsid w:val="003126CF"/>
    <w:rsid w:val="00322469"/>
    <w:rsid w:val="00351141"/>
    <w:rsid w:val="003D6201"/>
    <w:rsid w:val="00416FAF"/>
    <w:rsid w:val="004553E8"/>
    <w:rsid w:val="004563E1"/>
    <w:rsid w:val="004A706F"/>
    <w:rsid w:val="00523840"/>
    <w:rsid w:val="00592440"/>
    <w:rsid w:val="005B427F"/>
    <w:rsid w:val="00624A6C"/>
    <w:rsid w:val="00672AB7"/>
    <w:rsid w:val="00677AA8"/>
    <w:rsid w:val="006A1458"/>
    <w:rsid w:val="006F5205"/>
    <w:rsid w:val="007A3537"/>
    <w:rsid w:val="007F6E06"/>
    <w:rsid w:val="008A0DBF"/>
    <w:rsid w:val="008C3D1A"/>
    <w:rsid w:val="00930256"/>
    <w:rsid w:val="00956321"/>
    <w:rsid w:val="009C4943"/>
    <w:rsid w:val="009D367B"/>
    <w:rsid w:val="009F5087"/>
    <w:rsid w:val="00A06EF1"/>
    <w:rsid w:val="00A218FC"/>
    <w:rsid w:val="00AA5E77"/>
    <w:rsid w:val="00AD4899"/>
    <w:rsid w:val="00AD6A7A"/>
    <w:rsid w:val="00AE16A3"/>
    <w:rsid w:val="00B0526F"/>
    <w:rsid w:val="00B63137"/>
    <w:rsid w:val="00B839EC"/>
    <w:rsid w:val="00BD6982"/>
    <w:rsid w:val="00BF4946"/>
    <w:rsid w:val="00C733EB"/>
    <w:rsid w:val="00C76BB7"/>
    <w:rsid w:val="00CD0F41"/>
    <w:rsid w:val="00CE1506"/>
    <w:rsid w:val="00D0120B"/>
    <w:rsid w:val="00D1108C"/>
    <w:rsid w:val="00D15B17"/>
    <w:rsid w:val="00D52745"/>
    <w:rsid w:val="00D60DA8"/>
    <w:rsid w:val="00D94312"/>
    <w:rsid w:val="00E6586F"/>
    <w:rsid w:val="00E958BB"/>
    <w:rsid w:val="00ED5E06"/>
    <w:rsid w:val="00EE3469"/>
    <w:rsid w:val="00F038CC"/>
    <w:rsid w:val="00F3560E"/>
    <w:rsid w:val="00FF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ABA1D"/>
  <w15:docId w15:val="{F61CAA29-E367-4A80-9A99-1E92982A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KZ" w:eastAsia="ru-KZ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104"/>
    <w:pPr>
      <w:spacing w:after="200" w:line="276" w:lineRule="auto"/>
    </w:pPr>
    <w:rPr>
      <w:rFonts w:eastAsia="Times New Roman"/>
      <w:sz w:val="22"/>
      <w:szCs w:val="22"/>
      <w:lang w:val="ru-RU"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07510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75104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erChar">
    <w:name w:val="Header Char"/>
    <w:uiPriority w:val="99"/>
    <w:semiHidden/>
    <w:locked/>
    <w:rsid w:val="00075104"/>
    <w:rPr>
      <w:rFonts w:eastAsia="Times New Roman"/>
      <w:lang w:eastAsia="ru-RU"/>
    </w:rPr>
  </w:style>
  <w:style w:type="paragraph" w:styleId="a3">
    <w:name w:val="header"/>
    <w:basedOn w:val="a"/>
    <w:link w:val="a4"/>
    <w:uiPriority w:val="99"/>
    <w:semiHidden/>
    <w:rsid w:val="0007510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1">
    <w:name w:val="Header Char1"/>
    <w:uiPriority w:val="99"/>
    <w:semiHidden/>
    <w:locked/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semiHidden/>
    <w:locked/>
    <w:rsid w:val="00075104"/>
    <w:rPr>
      <w:rFonts w:eastAsia="Times New Roman" w:cs="Times New Roman"/>
      <w:lang w:eastAsia="ru-RU"/>
    </w:rPr>
  </w:style>
  <w:style w:type="character" w:customStyle="1" w:styleId="FooterChar">
    <w:name w:val="Footer Char"/>
    <w:uiPriority w:val="99"/>
    <w:semiHidden/>
    <w:locked/>
    <w:rsid w:val="00075104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rsid w:val="0007510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1">
    <w:name w:val="Footer Char1"/>
    <w:uiPriority w:val="99"/>
    <w:semiHidden/>
    <w:locked/>
    <w:rPr>
      <w:rFonts w:eastAsia="Times New Roman" w:cs="Times New Roman"/>
    </w:rPr>
  </w:style>
  <w:style w:type="character" w:customStyle="1" w:styleId="a6">
    <w:name w:val="Нижний колонтитул Знак"/>
    <w:link w:val="a5"/>
    <w:uiPriority w:val="99"/>
    <w:semiHidden/>
    <w:locked/>
    <w:rsid w:val="00075104"/>
    <w:rPr>
      <w:rFonts w:eastAsia="Times New Roman" w:cs="Times New Roman"/>
      <w:lang w:eastAsia="ru-RU"/>
    </w:rPr>
  </w:style>
  <w:style w:type="paragraph" w:styleId="a7">
    <w:name w:val="Normal (Web)"/>
    <w:basedOn w:val="a"/>
    <w:uiPriority w:val="99"/>
    <w:rsid w:val="000751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99"/>
    <w:qFormat/>
    <w:rsid w:val="00075104"/>
    <w:rPr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14</cp:revision>
  <dcterms:created xsi:type="dcterms:W3CDTF">2021-01-09T06:00:00Z</dcterms:created>
  <dcterms:modified xsi:type="dcterms:W3CDTF">2023-03-14T17:41:00Z</dcterms:modified>
</cp:coreProperties>
</file>