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0AD59" w14:textId="77777777" w:rsidR="00FB5230" w:rsidRDefault="00FB5230" w:rsidP="009D1634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49277CA" w14:textId="77777777" w:rsidR="007327BB" w:rsidRPr="00331F78" w:rsidRDefault="007327BB" w:rsidP="007327BB">
      <w:pPr>
        <w:spacing w:after="0"/>
        <w:jc w:val="center"/>
        <w:rPr>
          <w:b/>
          <w:sz w:val="28"/>
          <w:szCs w:val="28"/>
        </w:rPr>
      </w:pPr>
      <w:bookmarkStart w:id="0" w:name="_Hlk124879798"/>
      <w:r w:rsidRPr="00331F78"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>
        <w:rPr>
          <w:rFonts w:ascii="Times New Roman" w:hAnsi="Times New Roman"/>
          <w:b/>
        </w:rPr>
        <w:t xml:space="preserve">2020-2021 учебный </w:t>
      </w:r>
      <w:r w:rsidRPr="00331F78">
        <w:rPr>
          <w:rFonts w:ascii="Times New Roman" w:hAnsi="Times New Roman"/>
          <w:b/>
        </w:rPr>
        <w:t>год</w:t>
      </w:r>
    </w:p>
    <w:p w14:paraId="720A5A5E" w14:textId="77777777" w:rsidR="007327BB" w:rsidRPr="007327BB" w:rsidRDefault="007327BB" w:rsidP="007327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27BB">
        <w:rPr>
          <w:rFonts w:ascii="Times New Roman" w:hAnsi="Times New Roman"/>
          <w:b/>
          <w:sz w:val="24"/>
          <w:szCs w:val="24"/>
        </w:rPr>
        <w:t xml:space="preserve">Ф.И. ребенка: </w:t>
      </w:r>
      <w:r w:rsidRPr="007327BB">
        <w:rPr>
          <w:rFonts w:ascii="Times New Roman" w:hAnsi="Times New Roman"/>
          <w:sz w:val="24"/>
          <w:szCs w:val="24"/>
        </w:rPr>
        <w:t xml:space="preserve">Тереньтева Диана Денисовна  </w:t>
      </w:r>
      <w:r w:rsidRPr="007327BB">
        <w:rPr>
          <w:rFonts w:ascii="Times New Roman" w:hAnsi="Times New Roman"/>
          <w:b/>
          <w:sz w:val="24"/>
          <w:szCs w:val="24"/>
        </w:rPr>
        <w:t xml:space="preserve">          Дата рождения ребенка: </w:t>
      </w:r>
      <w:r w:rsidRPr="007327BB">
        <w:rPr>
          <w:rFonts w:ascii="Times New Roman" w:hAnsi="Times New Roman"/>
          <w:sz w:val="24"/>
          <w:szCs w:val="24"/>
        </w:rPr>
        <w:t xml:space="preserve">10.09.2015г   </w:t>
      </w:r>
    </w:p>
    <w:p w14:paraId="270ADA73" w14:textId="77777777" w:rsidR="00BB55F0" w:rsidRPr="00456CFA" w:rsidRDefault="00BB55F0" w:rsidP="00BB5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Pr="00456CFA">
        <w:rPr>
          <w:rFonts w:ascii="Times New Roman" w:hAnsi="Times New Roman"/>
          <w:sz w:val="24"/>
          <w:szCs w:val="24"/>
          <w:lang w:val="kk-KZ"/>
        </w:rPr>
        <w:t>Күншуақ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/>
          <w:sz w:val="24"/>
          <w:szCs w:val="24"/>
        </w:rPr>
        <w:t xml:space="preserve">группа </w:t>
      </w:r>
      <w:proofErr w:type="spellStart"/>
      <w:r w:rsidRPr="00456CFA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456CFA">
        <w:rPr>
          <w:rFonts w:ascii="Times New Roman" w:hAnsi="Times New Roman"/>
          <w:sz w:val="24"/>
          <w:szCs w:val="24"/>
        </w:rPr>
        <w:t xml:space="preserve"> подготовки от 5 до 6лет)</w:t>
      </w:r>
      <w:r w:rsidRPr="00456CFA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14:paraId="287A82B6" w14:textId="77777777" w:rsidR="007E35B7" w:rsidRPr="007327BB" w:rsidRDefault="007E35B7" w:rsidP="007E35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515"/>
        <w:gridCol w:w="3544"/>
        <w:gridCol w:w="3402"/>
        <w:gridCol w:w="3543"/>
      </w:tblGrid>
      <w:tr w:rsidR="007E35B7" w:rsidRPr="00456CFA" w14:paraId="4DDD7975" w14:textId="77777777" w:rsidTr="00836E40">
        <w:tc>
          <w:tcPr>
            <w:tcW w:w="2439" w:type="dxa"/>
            <w:shd w:val="clear" w:color="auto" w:fill="auto"/>
          </w:tcPr>
          <w:p w14:paraId="7EF54007" w14:textId="77777777" w:rsidR="007E35B7" w:rsidRPr="00456CFA" w:rsidRDefault="007E35B7" w:rsidP="00836E40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15" w:type="dxa"/>
            <w:shd w:val="clear" w:color="auto" w:fill="auto"/>
          </w:tcPr>
          <w:p w14:paraId="21A64A6D" w14:textId="77777777" w:rsidR="007E35B7" w:rsidRPr="00456CFA" w:rsidRDefault="007E35B7" w:rsidP="00836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0381F112" w14:textId="77777777" w:rsidR="007E35B7" w:rsidRPr="00456CFA" w:rsidRDefault="007E35B7" w:rsidP="00836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4" w:type="dxa"/>
            <w:shd w:val="clear" w:color="auto" w:fill="auto"/>
          </w:tcPr>
          <w:p w14:paraId="2B09FF3B" w14:textId="77777777" w:rsidR="007E35B7" w:rsidRPr="00456CFA" w:rsidRDefault="007E35B7" w:rsidP="00836E4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39913D0C" w14:textId="77777777" w:rsidR="007E35B7" w:rsidRPr="00456CFA" w:rsidRDefault="007E35B7" w:rsidP="00836E40">
            <w:pPr>
              <w:pStyle w:val="a4"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13DFBB32" w14:textId="77777777" w:rsidR="007E35B7" w:rsidRDefault="007E35B7" w:rsidP="00836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091D2BBC" w14:textId="77777777" w:rsidR="007E35B7" w:rsidRPr="00456CFA" w:rsidRDefault="007E35B7" w:rsidP="00836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3F23721C" w14:textId="77777777" w:rsidR="007E35B7" w:rsidRPr="00456CFA" w:rsidRDefault="007E35B7" w:rsidP="00836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7E35B7" w:rsidRPr="00456CFA" w14:paraId="56250BDA" w14:textId="77777777" w:rsidTr="00836E40">
        <w:trPr>
          <w:trHeight w:val="307"/>
        </w:trPr>
        <w:tc>
          <w:tcPr>
            <w:tcW w:w="2439" w:type="dxa"/>
            <w:shd w:val="clear" w:color="auto" w:fill="auto"/>
          </w:tcPr>
          <w:p w14:paraId="44895CD0" w14:textId="77777777" w:rsidR="007E35B7" w:rsidRPr="00456CFA" w:rsidRDefault="007E35B7" w:rsidP="00836E4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15" w:type="dxa"/>
            <w:shd w:val="clear" w:color="auto" w:fill="auto"/>
          </w:tcPr>
          <w:p w14:paraId="64BA7333" w14:textId="77777777" w:rsidR="007E35B7" w:rsidRPr="007327BB" w:rsidRDefault="007E35B7" w:rsidP="00836E40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5FE24AFC" w14:textId="77777777" w:rsidR="007E35B7" w:rsidRPr="007327BB" w:rsidRDefault="007E35B7" w:rsidP="00836E40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07638F20" w14:textId="77777777" w:rsidR="007E35B7" w:rsidRPr="007327BB" w:rsidRDefault="007E35B7" w:rsidP="00836E40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знания о строении тела человека, его важных органах. </w:t>
            </w:r>
          </w:p>
        </w:tc>
        <w:tc>
          <w:tcPr>
            <w:tcW w:w="3544" w:type="dxa"/>
            <w:shd w:val="clear" w:color="auto" w:fill="auto"/>
          </w:tcPr>
          <w:p w14:paraId="11766F7B" w14:textId="77777777" w:rsidR="007E35B7" w:rsidRPr="007327BB" w:rsidRDefault="007E35B7" w:rsidP="00836E40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079F85A6" w14:textId="77777777" w:rsidR="007E35B7" w:rsidRPr="007327BB" w:rsidRDefault="007E35B7" w:rsidP="00836E40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0DD6DB1E" w14:textId="77777777" w:rsidR="007E35B7" w:rsidRPr="007327BB" w:rsidRDefault="007E35B7" w:rsidP="00836E40">
            <w:pPr>
              <w:spacing w:after="0" w:line="259" w:lineRule="auto"/>
              <w:ind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06A0CF04" w14:textId="77777777" w:rsidR="007E35B7" w:rsidRPr="007327BB" w:rsidRDefault="007E35B7" w:rsidP="00836E40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Pr="007327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732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62327A02" w14:textId="77777777" w:rsidR="007E35B7" w:rsidRPr="007327BB" w:rsidRDefault="007E35B7" w:rsidP="00836E4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48C50761" w14:textId="584FACBC" w:rsidR="007E35B7" w:rsidRPr="007327BB" w:rsidRDefault="007E35B7" w:rsidP="00836E40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умения перестроения из шеренги в колонну.</w:t>
            </w:r>
          </w:p>
          <w:p w14:paraId="49B8EB3B" w14:textId="77777777" w:rsidR="007E35B7" w:rsidRPr="007327BB" w:rsidRDefault="007E35B7" w:rsidP="00836E40">
            <w:pPr>
              <w:spacing w:after="0" w:line="259" w:lineRule="auto"/>
              <w:ind w:left="1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E35B7" w:rsidRPr="00456CFA" w14:paraId="6AAF92F6" w14:textId="77777777" w:rsidTr="00836E40">
        <w:trPr>
          <w:trHeight w:val="1335"/>
        </w:trPr>
        <w:tc>
          <w:tcPr>
            <w:tcW w:w="2439" w:type="dxa"/>
            <w:shd w:val="clear" w:color="auto" w:fill="auto"/>
          </w:tcPr>
          <w:p w14:paraId="664486BB" w14:textId="77777777" w:rsidR="007E35B7" w:rsidRPr="00456CFA" w:rsidRDefault="007E35B7" w:rsidP="00836E4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</w:tc>
        <w:tc>
          <w:tcPr>
            <w:tcW w:w="3515" w:type="dxa"/>
            <w:shd w:val="clear" w:color="auto" w:fill="auto"/>
          </w:tcPr>
          <w:p w14:paraId="5A7FE14A" w14:textId="0FA3B279" w:rsidR="007E35B7" w:rsidRPr="007327BB" w:rsidRDefault="007E35B7" w:rsidP="00836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</w:t>
            </w:r>
            <w:r w:rsidR="00A75698" w:rsidRPr="007327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DF19A48" w14:textId="7BB3F667" w:rsidR="00A75698" w:rsidRPr="007327BB" w:rsidRDefault="00A75698" w:rsidP="00836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придумывать окончание рассказа.</w:t>
            </w:r>
          </w:p>
        </w:tc>
        <w:tc>
          <w:tcPr>
            <w:tcW w:w="3544" w:type="dxa"/>
            <w:shd w:val="clear" w:color="auto" w:fill="auto"/>
          </w:tcPr>
          <w:p w14:paraId="6FEE31BC" w14:textId="293148D0" w:rsidR="00A75698" w:rsidRPr="007327BB" w:rsidRDefault="007E35B7" w:rsidP="00A756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</w:t>
            </w:r>
            <w:r w:rsidR="00A75698" w:rsidRPr="007327BB">
              <w:rPr>
                <w:rFonts w:ascii="Times New Roman" w:hAnsi="Times New Roman"/>
                <w:sz w:val="24"/>
                <w:szCs w:val="24"/>
              </w:rPr>
              <w:t>;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14:paraId="68B8C101" w14:textId="1FF6FF92" w:rsidR="007E35B7" w:rsidRPr="007327BB" w:rsidRDefault="007E35B7" w:rsidP="00836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8917B87" w14:textId="43CE497B" w:rsidR="007E35B7" w:rsidRPr="007327BB" w:rsidRDefault="007E35B7" w:rsidP="00836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</w:t>
            </w:r>
            <w:r w:rsidRPr="007327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75698" w:rsidRPr="007327BB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 правильном звукопроизношении</w:t>
            </w:r>
            <w:r w:rsidR="00A75698" w:rsidRPr="007327B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2D11F27" w14:textId="3B4E91FF" w:rsidR="00A75698" w:rsidRPr="007327BB" w:rsidRDefault="00A75698" w:rsidP="00A7569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7BB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3543" w:type="dxa"/>
            <w:shd w:val="clear" w:color="auto" w:fill="auto"/>
          </w:tcPr>
          <w:p w14:paraId="7F869FDB" w14:textId="1558DCE8" w:rsidR="007E35B7" w:rsidRPr="007327BB" w:rsidRDefault="007E35B7" w:rsidP="00836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Продолжать совершенствовать умения</w:t>
            </w:r>
            <w:r w:rsidRPr="007327B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A75698" w:rsidRPr="007327BB">
              <w:rPr>
                <w:rFonts w:ascii="Times New Roman" w:hAnsi="Times New Roman"/>
                <w:sz w:val="24"/>
                <w:szCs w:val="24"/>
              </w:rPr>
              <w:t>пересказывать самостоятельно небольшие произведения, сохраняя последовательность сюжета.</w:t>
            </w:r>
          </w:p>
        </w:tc>
      </w:tr>
      <w:tr w:rsidR="007E35B7" w:rsidRPr="00456CFA" w14:paraId="26FBA954" w14:textId="77777777" w:rsidTr="0063372D">
        <w:trPr>
          <w:trHeight w:val="1404"/>
        </w:trPr>
        <w:tc>
          <w:tcPr>
            <w:tcW w:w="2439" w:type="dxa"/>
            <w:shd w:val="clear" w:color="auto" w:fill="auto"/>
          </w:tcPr>
          <w:p w14:paraId="6CA5D1B0" w14:textId="77777777" w:rsidR="007E35B7" w:rsidRPr="00456CFA" w:rsidRDefault="007E35B7" w:rsidP="00836E4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306A437A" w14:textId="77777777" w:rsidR="007E35B7" w:rsidRPr="00456CFA" w:rsidRDefault="007E35B7" w:rsidP="00836E40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14:paraId="04A515FD" w14:textId="5D600030" w:rsidR="007E35B7" w:rsidRPr="0063372D" w:rsidRDefault="007E35B7" w:rsidP="00836E4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ребенка ориентироваться на листе бумаги, называть последовательно дни недели, времена года; узнавать и называть по картинкам лесные </w:t>
            </w:r>
            <w:r w:rsidRPr="0073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ягоды и грибы; конструировать предметы из различных материалов, знать их названия.</w:t>
            </w:r>
          </w:p>
        </w:tc>
        <w:tc>
          <w:tcPr>
            <w:tcW w:w="3544" w:type="dxa"/>
            <w:shd w:val="clear" w:color="auto" w:fill="auto"/>
          </w:tcPr>
          <w:p w14:paraId="4C494714" w14:textId="2AB45FE5" w:rsidR="0063372D" w:rsidRPr="007327BB" w:rsidRDefault="007E35B7" w:rsidP="0083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формировать навыки и умение ребенка ориентироваться на листе бумаги, называть последовательно дни недели, времена года; узнавать и </w:t>
            </w:r>
            <w:r w:rsidRPr="0073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412A9AEC" w14:textId="75EE23E2" w:rsidR="007E35B7" w:rsidRPr="0063372D" w:rsidRDefault="007E35B7" w:rsidP="00836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Pr="007327B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умение ребенка конструировать предметы из различных материалов, знать их названия.</w:t>
            </w:r>
          </w:p>
        </w:tc>
        <w:tc>
          <w:tcPr>
            <w:tcW w:w="3543" w:type="dxa"/>
            <w:shd w:val="clear" w:color="auto" w:fill="auto"/>
          </w:tcPr>
          <w:p w14:paraId="1A86230F" w14:textId="784ECC14" w:rsidR="007E35B7" w:rsidRPr="007327BB" w:rsidRDefault="0063372D" w:rsidP="00836E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и умения определять по картинкам</w:t>
            </w:r>
            <w:r w:rsidRPr="007327BB">
              <w:rPr>
                <w:rFonts w:ascii="Times New Roman" w:hAnsi="Times New Roman" w:cs="Times New Roman"/>
                <w:sz w:val="24"/>
                <w:szCs w:val="24"/>
              </w:rPr>
              <w:t xml:space="preserve">  лесные ягоды и 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35B7" w:rsidRPr="00456CFA" w14:paraId="490D9934" w14:textId="77777777" w:rsidTr="00836E40">
        <w:trPr>
          <w:trHeight w:val="740"/>
        </w:trPr>
        <w:tc>
          <w:tcPr>
            <w:tcW w:w="2439" w:type="dxa"/>
            <w:shd w:val="clear" w:color="auto" w:fill="auto"/>
          </w:tcPr>
          <w:p w14:paraId="1F9BBBCE" w14:textId="77777777" w:rsidR="007E35B7" w:rsidRPr="00456CFA" w:rsidRDefault="007E35B7" w:rsidP="00836E4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3515" w:type="dxa"/>
            <w:shd w:val="clear" w:color="auto" w:fill="auto"/>
          </w:tcPr>
          <w:p w14:paraId="3480A1D5" w14:textId="77777777" w:rsidR="007E35B7" w:rsidRPr="007327BB" w:rsidRDefault="007E35B7" w:rsidP="00836E4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  <w:p w14:paraId="45CD339B" w14:textId="77777777" w:rsidR="007E35B7" w:rsidRPr="007327BB" w:rsidRDefault="007E35B7" w:rsidP="00836E40">
            <w:pPr>
              <w:pStyle w:val="a4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C41A93B" w14:textId="77777777" w:rsidR="007E35B7" w:rsidRPr="007327BB" w:rsidRDefault="007E35B7" w:rsidP="00836E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7327BB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2E063A2A" w14:textId="77777777" w:rsidR="007E35B7" w:rsidRPr="007327BB" w:rsidRDefault="007E35B7" w:rsidP="00836E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и умение </w:t>
            </w:r>
            <w:r w:rsidRPr="00732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7327BB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3FF22F4E" w14:textId="77777777" w:rsidR="007E35B7" w:rsidRPr="007327BB" w:rsidRDefault="007E35B7" w:rsidP="00836E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навыки и умение </w:t>
            </w:r>
            <w:r w:rsidRPr="00732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</w:tr>
      <w:tr w:rsidR="007E35B7" w:rsidRPr="00456CFA" w14:paraId="66F12974" w14:textId="77777777" w:rsidTr="00836E40">
        <w:trPr>
          <w:trHeight w:val="413"/>
        </w:trPr>
        <w:tc>
          <w:tcPr>
            <w:tcW w:w="2439" w:type="dxa"/>
            <w:shd w:val="clear" w:color="auto" w:fill="auto"/>
          </w:tcPr>
          <w:p w14:paraId="29BB3FE0" w14:textId="77777777" w:rsidR="007E35B7" w:rsidRPr="00456CFA" w:rsidRDefault="007E35B7" w:rsidP="00836E40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15" w:type="dxa"/>
            <w:shd w:val="clear" w:color="auto" w:fill="auto"/>
          </w:tcPr>
          <w:p w14:paraId="747431AF" w14:textId="5901075A" w:rsidR="007327BB" w:rsidRPr="0063372D" w:rsidRDefault="007327BB" w:rsidP="006337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/>
                <w:sz w:val="24"/>
                <w:szCs w:val="24"/>
              </w:rPr>
              <w:t>Формировать понятие о назначении окружающих предметов; умение рассказывать о членах своей семьи; учить выделять и называть наиболее характерные изменения в природе;</w:t>
            </w:r>
          </w:p>
          <w:p w14:paraId="0F8E4201" w14:textId="6127CA59" w:rsidR="007327BB" w:rsidRPr="0063372D" w:rsidRDefault="007327BB" w:rsidP="006337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/>
                <w:sz w:val="24"/>
                <w:szCs w:val="24"/>
              </w:rPr>
              <w:t>формировать пон</w:t>
            </w:r>
            <w:r w:rsidR="0063372D" w:rsidRPr="0063372D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63372D">
              <w:rPr>
                <w:rFonts w:ascii="Times New Roman" w:hAnsi="Times New Roman"/>
                <w:sz w:val="24"/>
                <w:szCs w:val="24"/>
              </w:rPr>
              <w:t xml:space="preserve"> о назначении Армии</w:t>
            </w:r>
            <w:r w:rsidR="0063372D" w:rsidRPr="006337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5F86DABB" w14:textId="10F5F4D7" w:rsidR="0063372D" w:rsidRPr="0063372D" w:rsidRDefault="0063372D" w:rsidP="00633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 формированию понимания о  назначении окружающих предметов, умению выделять и называть характерные изменения в природе.</w:t>
            </w:r>
          </w:p>
        </w:tc>
        <w:tc>
          <w:tcPr>
            <w:tcW w:w="3402" w:type="dxa"/>
            <w:shd w:val="clear" w:color="auto" w:fill="auto"/>
          </w:tcPr>
          <w:p w14:paraId="538224E1" w14:textId="056F1544" w:rsidR="007E35B7" w:rsidRPr="0063372D" w:rsidRDefault="0063372D" w:rsidP="00836E40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B3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="00AF2B36" w:rsidRPr="0063372D">
              <w:rPr>
                <w:rFonts w:ascii="Times New Roman" w:hAnsi="Times New Roman" w:cs="Times New Roman"/>
                <w:sz w:val="24"/>
                <w:szCs w:val="24"/>
              </w:rPr>
              <w:t>формировать пон</w:t>
            </w:r>
            <w:r w:rsidR="00AF2B36" w:rsidRPr="0063372D">
              <w:rPr>
                <w:rFonts w:ascii="Times New Roman" w:hAnsi="Times New Roman"/>
                <w:sz w:val="24"/>
                <w:szCs w:val="24"/>
              </w:rPr>
              <w:t>ятие</w:t>
            </w:r>
            <w:r w:rsidR="00AF2B36"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Армии</w:t>
            </w:r>
            <w:r w:rsidR="00AF2B36" w:rsidRPr="0063372D">
              <w:rPr>
                <w:rFonts w:ascii="Times New Roman" w:hAnsi="Times New Roman"/>
                <w:sz w:val="24"/>
                <w:szCs w:val="24"/>
              </w:rPr>
              <w:t>.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shd w:val="clear" w:color="auto" w:fill="auto"/>
          </w:tcPr>
          <w:p w14:paraId="42CDA9A0" w14:textId="70DBF481" w:rsidR="007E35B7" w:rsidRPr="0063372D" w:rsidRDefault="0063372D" w:rsidP="00836E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природе.</w:t>
            </w:r>
          </w:p>
        </w:tc>
      </w:tr>
      <w:bookmarkEnd w:id="0"/>
    </w:tbl>
    <w:p w14:paraId="2CDEED6C" w14:textId="77777777" w:rsidR="0041176D" w:rsidRDefault="0041176D"/>
    <w:p w14:paraId="7F47224B" w14:textId="77777777" w:rsidR="005714D2" w:rsidRDefault="005714D2" w:rsidP="008F15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4B68A1A" w14:textId="7446BD39" w:rsidR="007327BB" w:rsidRDefault="007327BB" w:rsidP="007327B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8D631F6" w14:textId="2C4786C1" w:rsidR="007327BB" w:rsidRDefault="007327BB" w:rsidP="007327B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F097287" w14:textId="387B8BC5" w:rsidR="007327BB" w:rsidRDefault="007327BB" w:rsidP="007327B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6ADDF87" w14:textId="07652B84" w:rsidR="007327BB" w:rsidRDefault="007327BB" w:rsidP="007327B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F4328F7" w14:textId="5E87668B" w:rsidR="007327BB" w:rsidRDefault="007327BB" w:rsidP="007327B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B75C208" w14:textId="3FA17716" w:rsidR="007327BB" w:rsidRDefault="007327BB" w:rsidP="007327B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0625A17" w14:textId="4826E8B1" w:rsidR="007327BB" w:rsidRDefault="007327BB" w:rsidP="007327B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7B99AF5" w14:textId="467A5583" w:rsidR="007327BB" w:rsidRDefault="007327BB" w:rsidP="007327B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E2F5862" w14:textId="595E809D" w:rsidR="007327BB" w:rsidRDefault="007327BB" w:rsidP="007327B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978FF26" w14:textId="72BB3E71" w:rsidR="007327BB" w:rsidRDefault="007327BB" w:rsidP="007327B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CC86863" w14:textId="77777777" w:rsidR="00AF2B36" w:rsidRPr="00331F78" w:rsidRDefault="00AF2B36" w:rsidP="00AF2B36">
      <w:pPr>
        <w:spacing w:after="0"/>
        <w:jc w:val="center"/>
        <w:rPr>
          <w:b/>
          <w:sz w:val="28"/>
          <w:szCs w:val="28"/>
        </w:rPr>
      </w:pPr>
      <w:r w:rsidRPr="00331F78"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>
        <w:rPr>
          <w:rFonts w:ascii="Times New Roman" w:hAnsi="Times New Roman"/>
          <w:b/>
        </w:rPr>
        <w:t xml:space="preserve">2020-2021 учебный </w:t>
      </w:r>
      <w:r w:rsidRPr="00331F78">
        <w:rPr>
          <w:rFonts w:ascii="Times New Roman" w:hAnsi="Times New Roman"/>
          <w:b/>
        </w:rPr>
        <w:t>год</w:t>
      </w:r>
    </w:p>
    <w:p w14:paraId="732064D0" w14:textId="56D55474" w:rsidR="00AF2B36" w:rsidRDefault="00AF2B36" w:rsidP="00AF2B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Ф.И. ребенка: </w:t>
      </w:r>
      <w:r>
        <w:rPr>
          <w:rFonts w:ascii="Times New Roman" w:hAnsi="Times New Roman"/>
          <w:b/>
          <w:sz w:val="24"/>
          <w:szCs w:val="24"/>
        </w:rPr>
        <w:t>Тереньтева Алиса Денисовна</w:t>
      </w:r>
      <w:r w:rsidRPr="00456CFA">
        <w:rPr>
          <w:rFonts w:ascii="Times New Roman" w:hAnsi="Times New Roman"/>
          <w:b/>
          <w:sz w:val="24"/>
          <w:szCs w:val="24"/>
        </w:rPr>
        <w:t xml:space="preserve">      Дата рождения ребенка: </w:t>
      </w:r>
      <w:r>
        <w:rPr>
          <w:rFonts w:ascii="Times New Roman" w:hAnsi="Times New Roman"/>
          <w:sz w:val="24"/>
          <w:szCs w:val="24"/>
        </w:rPr>
        <w:t>10</w:t>
      </w:r>
      <w:r w:rsidRPr="00456C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456CFA">
        <w:rPr>
          <w:rFonts w:ascii="Times New Roman" w:hAnsi="Times New Roman"/>
          <w:sz w:val="24"/>
          <w:szCs w:val="24"/>
        </w:rPr>
        <w:t xml:space="preserve">.2015г   </w:t>
      </w:r>
    </w:p>
    <w:p w14:paraId="589A0D3A" w14:textId="77777777" w:rsidR="00BB55F0" w:rsidRPr="00456CFA" w:rsidRDefault="00BB55F0" w:rsidP="00BB5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Pr="00456CFA">
        <w:rPr>
          <w:rFonts w:ascii="Times New Roman" w:hAnsi="Times New Roman"/>
          <w:sz w:val="24"/>
          <w:szCs w:val="24"/>
          <w:lang w:val="kk-KZ"/>
        </w:rPr>
        <w:t>Күншуақ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/>
          <w:sz w:val="24"/>
          <w:szCs w:val="24"/>
        </w:rPr>
        <w:t xml:space="preserve">группа </w:t>
      </w:r>
      <w:proofErr w:type="spellStart"/>
      <w:r w:rsidRPr="00456CFA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456CFA">
        <w:rPr>
          <w:rFonts w:ascii="Times New Roman" w:hAnsi="Times New Roman"/>
          <w:sz w:val="24"/>
          <w:szCs w:val="24"/>
        </w:rPr>
        <w:t xml:space="preserve"> подготовки от 5 до 6лет)</w:t>
      </w:r>
      <w:r w:rsidRPr="00456CFA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14:paraId="122516C1" w14:textId="77777777" w:rsidR="00BB55F0" w:rsidRPr="00AF2B36" w:rsidRDefault="00BB55F0" w:rsidP="00BB55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515"/>
        <w:gridCol w:w="3544"/>
        <w:gridCol w:w="3402"/>
        <w:gridCol w:w="3543"/>
      </w:tblGrid>
      <w:tr w:rsidR="00AF2B36" w:rsidRPr="00456CFA" w14:paraId="1CA8AB90" w14:textId="77777777" w:rsidTr="00001F4E">
        <w:tc>
          <w:tcPr>
            <w:tcW w:w="2439" w:type="dxa"/>
            <w:shd w:val="clear" w:color="auto" w:fill="auto"/>
          </w:tcPr>
          <w:p w14:paraId="6FEF51D8" w14:textId="77777777" w:rsidR="00AF2B36" w:rsidRPr="00456CFA" w:rsidRDefault="00AF2B36" w:rsidP="00001F4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515" w:type="dxa"/>
            <w:shd w:val="clear" w:color="auto" w:fill="auto"/>
          </w:tcPr>
          <w:p w14:paraId="4B23B3B2" w14:textId="77777777" w:rsidR="00AF2B36" w:rsidRPr="00456CFA" w:rsidRDefault="00AF2B36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33B1809E" w14:textId="77777777" w:rsidR="00AF2B36" w:rsidRPr="00456CFA" w:rsidRDefault="00AF2B36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544" w:type="dxa"/>
            <w:shd w:val="clear" w:color="auto" w:fill="auto"/>
          </w:tcPr>
          <w:p w14:paraId="3B9FF5C8" w14:textId="77777777" w:rsidR="00AF2B36" w:rsidRPr="00456CFA" w:rsidRDefault="00AF2B36" w:rsidP="00001F4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02A4BEF8" w14:textId="77777777" w:rsidR="00AF2B36" w:rsidRPr="00456CFA" w:rsidRDefault="00AF2B36" w:rsidP="00001F4E">
            <w:pPr>
              <w:pStyle w:val="a4"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053EE43F" w14:textId="77777777" w:rsidR="00AF2B36" w:rsidRDefault="00AF2B36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58C7088C" w14:textId="77777777" w:rsidR="00AF2B36" w:rsidRPr="00456CFA" w:rsidRDefault="00AF2B36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669FD484" w14:textId="77777777" w:rsidR="00AF2B36" w:rsidRPr="00456CFA" w:rsidRDefault="00AF2B36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AF2B36" w:rsidRPr="00456CFA" w14:paraId="7820D62E" w14:textId="77777777" w:rsidTr="00001F4E">
        <w:trPr>
          <w:trHeight w:val="307"/>
        </w:trPr>
        <w:tc>
          <w:tcPr>
            <w:tcW w:w="2439" w:type="dxa"/>
            <w:shd w:val="clear" w:color="auto" w:fill="auto"/>
          </w:tcPr>
          <w:p w14:paraId="0DCA8477" w14:textId="77777777" w:rsidR="00AF2B36" w:rsidRPr="00456CFA" w:rsidRDefault="00AF2B36" w:rsidP="00001F4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515" w:type="dxa"/>
            <w:shd w:val="clear" w:color="auto" w:fill="auto"/>
          </w:tcPr>
          <w:p w14:paraId="2D4871D8" w14:textId="77777777" w:rsidR="00AF2B36" w:rsidRPr="007327BB" w:rsidRDefault="00AF2B36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4F44302D" w14:textId="77777777" w:rsidR="00AF2B36" w:rsidRPr="007327BB" w:rsidRDefault="00AF2B36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05F91DD8" w14:textId="77777777" w:rsidR="00AF2B36" w:rsidRPr="007327BB" w:rsidRDefault="00AF2B36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знания о строении тела человека, его важных органах. </w:t>
            </w:r>
          </w:p>
        </w:tc>
        <w:tc>
          <w:tcPr>
            <w:tcW w:w="3544" w:type="dxa"/>
            <w:shd w:val="clear" w:color="auto" w:fill="auto"/>
          </w:tcPr>
          <w:p w14:paraId="40FAA5BC" w14:textId="77777777" w:rsidR="00AF2B36" w:rsidRPr="007327BB" w:rsidRDefault="00AF2B36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6AB4F4F6" w14:textId="77777777" w:rsidR="00AF2B36" w:rsidRPr="007327BB" w:rsidRDefault="00AF2B36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3B266F23" w14:textId="77777777" w:rsidR="00AF2B36" w:rsidRPr="007327BB" w:rsidRDefault="00AF2B36" w:rsidP="00001F4E">
            <w:pPr>
              <w:spacing w:after="0" w:line="259" w:lineRule="auto"/>
              <w:ind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4C826F86" w14:textId="77777777" w:rsidR="00AF2B36" w:rsidRPr="007327BB" w:rsidRDefault="00AF2B36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Pr="007327B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732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42FD5167" w14:textId="77777777" w:rsidR="00AF2B36" w:rsidRPr="007327BB" w:rsidRDefault="00AF2B36" w:rsidP="00001F4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0B28C193" w14:textId="77777777" w:rsidR="00AF2B36" w:rsidRPr="007327BB" w:rsidRDefault="00AF2B36" w:rsidP="00001F4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умения перестроения из шеренги в колонну.</w:t>
            </w:r>
          </w:p>
          <w:p w14:paraId="3596E01F" w14:textId="77777777" w:rsidR="00AF2B36" w:rsidRPr="007327BB" w:rsidRDefault="00AF2B36" w:rsidP="00001F4E">
            <w:pPr>
              <w:spacing w:after="0" w:line="259" w:lineRule="auto"/>
              <w:ind w:left="1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2B36" w:rsidRPr="00456CFA" w14:paraId="34C52C17" w14:textId="77777777" w:rsidTr="00001F4E">
        <w:trPr>
          <w:trHeight w:val="1335"/>
        </w:trPr>
        <w:tc>
          <w:tcPr>
            <w:tcW w:w="2439" w:type="dxa"/>
            <w:shd w:val="clear" w:color="auto" w:fill="auto"/>
          </w:tcPr>
          <w:p w14:paraId="1EC5A982" w14:textId="77777777" w:rsidR="00AF2B36" w:rsidRPr="00456CFA" w:rsidRDefault="00AF2B36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</w:tc>
        <w:tc>
          <w:tcPr>
            <w:tcW w:w="3515" w:type="dxa"/>
            <w:shd w:val="clear" w:color="auto" w:fill="auto"/>
          </w:tcPr>
          <w:p w14:paraId="2004B160" w14:textId="77777777" w:rsidR="00AF2B36" w:rsidRPr="007327BB" w:rsidRDefault="00AF2B36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звукопроизношении;</w:t>
            </w:r>
          </w:p>
          <w:p w14:paraId="6F157ED9" w14:textId="77777777" w:rsidR="00AF2B36" w:rsidRPr="007327BB" w:rsidRDefault="00AF2B36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придумывать окончание рассказа.</w:t>
            </w:r>
          </w:p>
        </w:tc>
        <w:tc>
          <w:tcPr>
            <w:tcW w:w="3544" w:type="dxa"/>
            <w:shd w:val="clear" w:color="auto" w:fill="auto"/>
          </w:tcPr>
          <w:p w14:paraId="26B035E8" w14:textId="77777777" w:rsidR="00AF2B36" w:rsidRPr="007327BB" w:rsidRDefault="00AF2B36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звукопроизношении;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14:paraId="5110CE7C" w14:textId="77777777" w:rsidR="00AF2B36" w:rsidRPr="007327BB" w:rsidRDefault="00AF2B36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CCE56A6" w14:textId="77777777" w:rsidR="00AF2B36" w:rsidRPr="007327BB" w:rsidRDefault="00AF2B36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</w:t>
            </w:r>
            <w:r w:rsidRPr="007327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327BB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 xml:space="preserve"> правильном звукопроизношении;</w:t>
            </w:r>
          </w:p>
          <w:p w14:paraId="62DECB7C" w14:textId="77777777" w:rsidR="00AF2B36" w:rsidRPr="007327BB" w:rsidRDefault="00AF2B36" w:rsidP="00001F4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27BB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3543" w:type="dxa"/>
            <w:shd w:val="clear" w:color="auto" w:fill="auto"/>
          </w:tcPr>
          <w:p w14:paraId="18314232" w14:textId="77777777" w:rsidR="00AF2B36" w:rsidRPr="007327BB" w:rsidRDefault="00AF2B36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Продолжать совершенствовать умения</w:t>
            </w:r>
            <w:r w:rsidRPr="007327B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7327BB">
              <w:rPr>
                <w:rFonts w:ascii="Times New Roman" w:hAnsi="Times New Roman"/>
                <w:sz w:val="24"/>
                <w:szCs w:val="24"/>
              </w:rPr>
              <w:t>пересказывать самостоятельно небольшие произведения, сохраняя последовательность сюжета.</w:t>
            </w:r>
          </w:p>
        </w:tc>
      </w:tr>
      <w:tr w:rsidR="00AF2B36" w:rsidRPr="00456CFA" w14:paraId="5EF26B65" w14:textId="77777777" w:rsidTr="00001F4E">
        <w:trPr>
          <w:trHeight w:val="1404"/>
        </w:trPr>
        <w:tc>
          <w:tcPr>
            <w:tcW w:w="2439" w:type="dxa"/>
            <w:shd w:val="clear" w:color="auto" w:fill="auto"/>
          </w:tcPr>
          <w:p w14:paraId="0B39437A" w14:textId="77777777" w:rsidR="00AF2B36" w:rsidRPr="00456CFA" w:rsidRDefault="00AF2B36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2EDE5FFC" w14:textId="77777777" w:rsidR="00AF2B36" w:rsidRPr="00456CFA" w:rsidRDefault="00AF2B36" w:rsidP="00001F4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515" w:type="dxa"/>
            <w:shd w:val="clear" w:color="auto" w:fill="auto"/>
          </w:tcPr>
          <w:p w14:paraId="24151706" w14:textId="77777777" w:rsidR="00AF2B36" w:rsidRPr="0063372D" w:rsidRDefault="00AF2B36" w:rsidP="00001F4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ребенка ориентироваться на листе бумаги, называть последовательно дни недели, времена года; узнавать и </w:t>
            </w:r>
            <w:r w:rsidRPr="0073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544" w:type="dxa"/>
            <w:shd w:val="clear" w:color="auto" w:fill="auto"/>
          </w:tcPr>
          <w:p w14:paraId="5820F7CD" w14:textId="77777777" w:rsidR="00AF2B36" w:rsidRPr="007327BB" w:rsidRDefault="00AF2B36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формировать навыки и умение ребенка ориентироваться на листе бумаги, называть последовательно дни недели, </w:t>
            </w:r>
            <w:r w:rsidRPr="0073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03CF5D47" w14:textId="77777777" w:rsidR="00AF2B36" w:rsidRPr="0063372D" w:rsidRDefault="00AF2B36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Pr="007327B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и умение ребенка конструировать предметы из различных материалов, знать </w:t>
            </w:r>
            <w:r w:rsidRPr="0073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названия.</w:t>
            </w:r>
          </w:p>
        </w:tc>
        <w:tc>
          <w:tcPr>
            <w:tcW w:w="3543" w:type="dxa"/>
            <w:shd w:val="clear" w:color="auto" w:fill="auto"/>
          </w:tcPr>
          <w:p w14:paraId="453A0C30" w14:textId="77777777" w:rsidR="00AF2B36" w:rsidRPr="007327BB" w:rsidRDefault="00AF2B36" w:rsidP="00001F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знания и умения определять по картинкам</w:t>
            </w:r>
            <w:r w:rsidRPr="007327BB">
              <w:rPr>
                <w:rFonts w:ascii="Times New Roman" w:hAnsi="Times New Roman" w:cs="Times New Roman"/>
                <w:sz w:val="24"/>
                <w:szCs w:val="24"/>
              </w:rPr>
              <w:t xml:space="preserve">  лесные ягоды и грибы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2B36" w:rsidRPr="00456CFA" w14:paraId="17DC0635" w14:textId="77777777" w:rsidTr="00001F4E">
        <w:trPr>
          <w:trHeight w:val="740"/>
        </w:trPr>
        <w:tc>
          <w:tcPr>
            <w:tcW w:w="2439" w:type="dxa"/>
            <w:shd w:val="clear" w:color="auto" w:fill="auto"/>
          </w:tcPr>
          <w:p w14:paraId="150EF95B" w14:textId="77777777" w:rsidR="00AF2B36" w:rsidRPr="00456CFA" w:rsidRDefault="00AF2B36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3515" w:type="dxa"/>
            <w:shd w:val="clear" w:color="auto" w:fill="auto"/>
          </w:tcPr>
          <w:p w14:paraId="7A80CE9A" w14:textId="77777777" w:rsidR="00AF2B36" w:rsidRPr="007327BB" w:rsidRDefault="00AF2B36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327BB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  <w:p w14:paraId="3A82F324" w14:textId="77777777" w:rsidR="00AF2B36" w:rsidRPr="007327BB" w:rsidRDefault="00AF2B36" w:rsidP="00001F4E">
            <w:pPr>
              <w:pStyle w:val="a4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CB67608" w14:textId="77777777" w:rsidR="00AF2B36" w:rsidRPr="007327BB" w:rsidRDefault="00AF2B36" w:rsidP="00001F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7327BB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0EDAF577" w14:textId="77777777" w:rsidR="00AF2B36" w:rsidRPr="007327BB" w:rsidRDefault="00AF2B36" w:rsidP="00001F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навыки и умение </w:t>
            </w:r>
            <w:r w:rsidRPr="00732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7327BB">
              <w:rPr>
                <w:rFonts w:ascii="Times New Roman" w:hAnsi="Times New Roman" w:cs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01078092" w14:textId="77777777" w:rsidR="00AF2B36" w:rsidRPr="007327BB" w:rsidRDefault="00AF2B36" w:rsidP="00001F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7B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навыки и умение </w:t>
            </w:r>
            <w:r w:rsidRPr="00732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</w:tr>
      <w:tr w:rsidR="00AF2B36" w:rsidRPr="00456CFA" w14:paraId="0B421DE6" w14:textId="77777777" w:rsidTr="00001F4E">
        <w:trPr>
          <w:trHeight w:val="413"/>
        </w:trPr>
        <w:tc>
          <w:tcPr>
            <w:tcW w:w="2439" w:type="dxa"/>
            <w:shd w:val="clear" w:color="auto" w:fill="auto"/>
          </w:tcPr>
          <w:p w14:paraId="6EE6D653" w14:textId="77777777" w:rsidR="00AF2B36" w:rsidRPr="00456CFA" w:rsidRDefault="00AF2B36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515" w:type="dxa"/>
            <w:shd w:val="clear" w:color="auto" w:fill="auto"/>
          </w:tcPr>
          <w:p w14:paraId="28B926E7" w14:textId="77777777" w:rsidR="00AF2B36" w:rsidRPr="0063372D" w:rsidRDefault="00AF2B36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/>
                <w:sz w:val="24"/>
                <w:szCs w:val="24"/>
              </w:rPr>
              <w:t>Формировать понятие о назначении окружающих предметов; умение рассказывать о членах своей семьи; учить выделять и называть наиболее характерные изменения в природе;</w:t>
            </w:r>
          </w:p>
          <w:p w14:paraId="621627A2" w14:textId="77777777" w:rsidR="00AF2B36" w:rsidRPr="0063372D" w:rsidRDefault="00AF2B36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/>
                <w:sz w:val="24"/>
                <w:szCs w:val="24"/>
              </w:rPr>
              <w:t>формировать понятие о назначении Армии.</w:t>
            </w:r>
          </w:p>
        </w:tc>
        <w:tc>
          <w:tcPr>
            <w:tcW w:w="3544" w:type="dxa"/>
            <w:shd w:val="clear" w:color="auto" w:fill="auto"/>
          </w:tcPr>
          <w:p w14:paraId="06FB6924" w14:textId="77777777" w:rsidR="00AF2B36" w:rsidRPr="0063372D" w:rsidRDefault="00AF2B36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 формированию понимания о  назначении окружающих предметов, умению выделять и называть характерные изменения в природе.</w:t>
            </w:r>
          </w:p>
        </w:tc>
        <w:tc>
          <w:tcPr>
            <w:tcW w:w="3402" w:type="dxa"/>
            <w:shd w:val="clear" w:color="auto" w:fill="auto"/>
          </w:tcPr>
          <w:p w14:paraId="75FD4425" w14:textId="77777777" w:rsidR="00AF2B36" w:rsidRPr="0063372D" w:rsidRDefault="00AF2B36" w:rsidP="00001F4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формировать пон</w:t>
            </w:r>
            <w:r w:rsidRPr="0063372D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Армии</w:t>
            </w:r>
            <w:r w:rsidRPr="0063372D">
              <w:rPr>
                <w:rFonts w:ascii="Times New Roman" w:hAnsi="Times New Roman"/>
                <w:sz w:val="24"/>
                <w:szCs w:val="24"/>
              </w:rPr>
              <w:t>.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shd w:val="clear" w:color="auto" w:fill="auto"/>
          </w:tcPr>
          <w:p w14:paraId="102C36E1" w14:textId="77777777" w:rsidR="00AF2B36" w:rsidRPr="0063372D" w:rsidRDefault="00AF2B36" w:rsidP="00001F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природе.</w:t>
            </w:r>
          </w:p>
        </w:tc>
      </w:tr>
    </w:tbl>
    <w:p w14:paraId="42019894" w14:textId="77777777" w:rsidR="007327BB" w:rsidRDefault="007327BB" w:rsidP="007327B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6F24929" w14:textId="77777777" w:rsidR="00AF2B36" w:rsidRDefault="00AF2B36" w:rsidP="00732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A20A04B" w14:textId="77777777" w:rsidR="00AF2B36" w:rsidRDefault="00AF2B36" w:rsidP="00732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FD2BA59" w14:textId="77777777" w:rsidR="00AF2B36" w:rsidRDefault="00AF2B36" w:rsidP="00732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8F36C65" w14:textId="77777777" w:rsidR="00AF2B36" w:rsidRDefault="00AF2B36" w:rsidP="00732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929676" w14:textId="77777777" w:rsidR="00AF2B36" w:rsidRDefault="00AF2B36" w:rsidP="00732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C0F0469" w14:textId="77777777" w:rsidR="00AF2B36" w:rsidRDefault="00AF2B36" w:rsidP="00732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0872B38" w14:textId="77777777" w:rsidR="00AF2B36" w:rsidRDefault="00AF2B36" w:rsidP="00732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343C139" w14:textId="77777777" w:rsidR="00AF2B36" w:rsidRDefault="00AF2B36" w:rsidP="00732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EFF3C9E" w14:textId="77777777" w:rsidR="00AF2B36" w:rsidRDefault="00AF2B36" w:rsidP="00732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9C1633F" w14:textId="77777777" w:rsidR="00AF2B36" w:rsidRDefault="00AF2B36" w:rsidP="00732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6CD7793" w14:textId="77777777" w:rsidR="00AF2B36" w:rsidRDefault="00AF2B36" w:rsidP="007327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9DCE5B4" w14:textId="5B09173D" w:rsidR="007327BB" w:rsidRPr="00331F78" w:rsidRDefault="007327BB" w:rsidP="007327BB">
      <w:pPr>
        <w:spacing w:after="0"/>
        <w:jc w:val="center"/>
        <w:rPr>
          <w:b/>
          <w:sz w:val="28"/>
          <w:szCs w:val="28"/>
        </w:rPr>
      </w:pPr>
      <w:r w:rsidRPr="00331F78"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>
        <w:rPr>
          <w:rFonts w:ascii="Times New Roman" w:hAnsi="Times New Roman"/>
          <w:b/>
        </w:rPr>
        <w:t xml:space="preserve">2020-2021 учебный </w:t>
      </w:r>
      <w:r w:rsidRPr="00331F78">
        <w:rPr>
          <w:rFonts w:ascii="Times New Roman" w:hAnsi="Times New Roman"/>
          <w:b/>
        </w:rPr>
        <w:t>год</w:t>
      </w:r>
    </w:p>
    <w:p w14:paraId="2A651790" w14:textId="471B2051" w:rsidR="007327BB" w:rsidRDefault="007327BB" w:rsidP="007327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Ф.И. ребенка: </w:t>
      </w:r>
      <w:r>
        <w:rPr>
          <w:rFonts w:ascii="Times New Roman" w:hAnsi="Times New Roman"/>
          <w:b/>
          <w:sz w:val="24"/>
          <w:szCs w:val="24"/>
        </w:rPr>
        <w:t xml:space="preserve">Хохлов Никита Сергеевич      </w:t>
      </w:r>
      <w:r w:rsidRPr="00456CFA">
        <w:rPr>
          <w:rFonts w:ascii="Times New Roman" w:hAnsi="Times New Roman"/>
          <w:sz w:val="24"/>
          <w:szCs w:val="24"/>
        </w:rPr>
        <w:t xml:space="preserve"> </w:t>
      </w:r>
      <w:r w:rsidRPr="00456CFA">
        <w:rPr>
          <w:rFonts w:ascii="Times New Roman" w:hAnsi="Times New Roman"/>
          <w:b/>
          <w:sz w:val="24"/>
          <w:szCs w:val="24"/>
        </w:rPr>
        <w:t xml:space="preserve">Дата рождения ребенка: </w:t>
      </w:r>
      <w:r w:rsidRPr="00456CFA"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>12</w:t>
      </w:r>
      <w:r w:rsidRPr="00456CF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Pr="00456CFA">
        <w:rPr>
          <w:rFonts w:ascii="Times New Roman" w:hAnsi="Times New Roman"/>
          <w:sz w:val="24"/>
          <w:szCs w:val="24"/>
        </w:rPr>
        <w:t>г</w:t>
      </w:r>
    </w:p>
    <w:p w14:paraId="0728AE1A" w14:textId="77777777" w:rsidR="00BB55F0" w:rsidRPr="00456CFA" w:rsidRDefault="00BB55F0" w:rsidP="00BB5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Pr="00456CFA">
        <w:rPr>
          <w:rFonts w:ascii="Times New Roman" w:hAnsi="Times New Roman"/>
          <w:sz w:val="24"/>
          <w:szCs w:val="24"/>
          <w:lang w:val="kk-KZ"/>
        </w:rPr>
        <w:t>Күншуақ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/>
          <w:sz w:val="24"/>
          <w:szCs w:val="24"/>
        </w:rPr>
        <w:t xml:space="preserve">группа </w:t>
      </w:r>
      <w:proofErr w:type="spellStart"/>
      <w:r w:rsidRPr="00456CFA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456CFA">
        <w:rPr>
          <w:rFonts w:ascii="Times New Roman" w:hAnsi="Times New Roman"/>
          <w:sz w:val="24"/>
          <w:szCs w:val="24"/>
        </w:rPr>
        <w:t xml:space="preserve"> подготовки от 5 до 6лет)</w:t>
      </w:r>
      <w:r w:rsidRPr="00456CFA"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14:paraId="75124CCA" w14:textId="77777777" w:rsidR="00BB55F0" w:rsidRDefault="00BB55F0" w:rsidP="00BB55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7327BB" w:rsidRPr="00456CFA" w14:paraId="04734D23" w14:textId="77777777" w:rsidTr="00001F4E">
        <w:tc>
          <w:tcPr>
            <w:tcW w:w="2439" w:type="dxa"/>
            <w:shd w:val="clear" w:color="auto" w:fill="auto"/>
          </w:tcPr>
          <w:p w14:paraId="1744A6F6" w14:textId="77777777" w:rsidR="007327BB" w:rsidRPr="00456CFA" w:rsidRDefault="007327BB" w:rsidP="00001F4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57" w:type="dxa"/>
            <w:shd w:val="clear" w:color="auto" w:fill="auto"/>
          </w:tcPr>
          <w:p w14:paraId="3FC5F446" w14:textId="77777777" w:rsidR="007327BB" w:rsidRPr="00456CFA" w:rsidRDefault="007327BB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2838F128" w14:textId="77777777" w:rsidR="007327BB" w:rsidRPr="00456CFA" w:rsidRDefault="007327BB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14:paraId="2B884933" w14:textId="77777777" w:rsidR="007327BB" w:rsidRPr="00456CFA" w:rsidRDefault="007327BB" w:rsidP="00001F4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266CEFD0" w14:textId="77777777" w:rsidR="007327BB" w:rsidRPr="00456CFA" w:rsidRDefault="007327BB" w:rsidP="00001F4E">
            <w:pPr>
              <w:pStyle w:val="a4"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3C38C093" w14:textId="77777777" w:rsidR="007327BB" w:rsidRDefault="007327BB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6840A237" w14:textId="77777777" w:rsidR="007327BB" w:rsidRPr="00456CFA" w:rsidRDefault="007327BB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129BF784" w14:textId="77777777" w:rsidR="007327BB" w:rsidRPr="00456CFA" w:rsidRDefault="007327BB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7327BB" w:rsidRPr="00456CFA" w14:paraId="2FBB35DF" w14:textId="77777777" w:rsidTr="00001F4E">
        <w:trPr>
          <w:trHeight w:val="307"/>
        </w:trPr>
        <w:tc>
          <w:tcPr>
            <w:tcW w:w="2439" w:type="dxa"/>
            <w:shd w:val="clear" w:color="auto" w:fill="auto"/>
          </w:tcPr>
          <w:p w14:paraId="5662E472" w14:textId="77777777" w:rsidR="007327BB" w:rsidRPr="00456CFA" w:rsidRDefault="007327BB" w:rsidP="00001F4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57" w:type="dxa"/>
            <w:shd w:val="clear" w:color="auto" w:fill="auto"/>
          </w:tcPr>
          <w:p w14:paraId="2AE2D41D" w14:textId="77777777" w:rsidR="007327BB" w:rsidRPr="00456CFA" w:rsidRDefault="007327BB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5AF0292F" w14:textId="77777777" w:rsidR="007327BB" w:rsidRPr="00456CFA" w:rsidRDefault="007327BB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4A68E94F" w14:textId="77777777" w:rsidR="007327BB" w:rsidRPr="00456CFA" w:rsidRDefault="007327BB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знания о строении тела человека, его важных органах; иметь представление об основных мерах профилактики заболеваний.</w:t>
            </w:r>
          </w:p>
        </w:tc>
        <w:tc>
          <w:tcPr>
            <w:tcW w:w="3402" w:type="dxa"/>
            <w:shd w:val="clear" w:color="auto" w:fill="auto"/>
          </w:tcPr>
          <w:p w14:paraId="35CB517E" w14:textId="77777777" w:rsidR="007327BB" w:rsidRPr="00456CFA" w:rsidRDefault="007327BB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540227CA" w14:textId="77777777" w:rsidR="007327BB" w:rsidRPr="00456CFA" w:rsidRDefault="007327BB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71BD4220" w14:textId="77777777" w:rsidR="007327BB" w:rsidRPr="00456CFA" w:rsidRDefault="007327BB" w:rsidP="00001F4E">
            <w:pPr>
              <w:spacing w:after="0" w:line="259" w:lineRule="auto"/>
              <w:ind w:right="75"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049ECC5A" w14:textId="77777777" w:rsidR="007327BB" w:rsidRPr="00456CFA" w:rsidRDefault="007327BB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Pr="00456CF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5B123C96" w14:textId="77777777" w:rsidR="007327BB" w:rsidRPr="00456CFA" w:rsidRDefault="007327BB" w:rsidP="00001F4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65AB208E" w14:textId="77777777" w:rsidR="007327BB" w:rsidRPr="00456CFA" w:rsidRDefault="007327BB" w:rsidP="00001F4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умения перестроения из шеренги в колонну,</w:t>
            </w:r>
          </w:p>
          <w:p w14:paraId="710CCE29" w14:textId="77777777" w:rsidR="007327BB" w:rsidRPr="00456CFA" w:rsidRDefault="007327BB" w:rsidP="00001F4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знания о строении человека, его важных органах.</w:t>
            </w:r>
          </w:p>
          <w:p w14:paraId="134DEE4A" w14:textId="77777777" w:rsidR="007327BB" w:rsidRPr="00456CFA" w:rsidRDefault="007327BB" w:rsidP="00001F4E">
            <w:pPr>
              <w:spacing w:after="0" w:line="259" w:lineRule="auto"/>
              <w:ind w:left="110"/>
              <w:rPr>
                <w:color w:val="FF0000"/>
                <w:sz w:val="24"/>
                <w:szCs w:val="24"/>
              </w:rPr>
            </w:pPr>
          </w:p>
        </w:tc>
      </w:tr>
      <w:tr w:rsidR="007327BB" w:rsidRPr="00456CFA" w14:paraId="391357B6" w14:textId="77777777" w:rsidTr="00001F4E">
        <w:trPr>
          <w:trHeight w:val="1829"/>
        </w:trPr>
        <w:tc>
          <w:tcPr>
            <w:tcW w:w="2439" w:type="dxa"/>
            <w:shd w:val="clear" w:color="auto" w:fill="auto"/>
          </w:tcPr>
          <w:p w14:paraId="3C0E6D33" w14:textId="77777777" w:rsidR="007327BB" w:rsidRPr="00456CFA" w:rsidRDefault="007327BB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1080186B" w14:textId="77777777" w:rsidR="007327BB" w:rsidRPr="00456CFA" w:rsidRDefault="007327BB" w:rsidP="00001F4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1D358103" w14:textId="77777777" w:rsidR="007327BB" w:rsidRPr="00456CFA" w:rsidRDefault="007327BB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28A31626" w14:textId="77777777" w:rsidR="007327BB" w:rsidRPr="00456CFA" w:rsidRDefault="007327BB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придумывать окончание рассказа.</w:t>
            </w:r>
          </w:p>
        </w:tc>
        <w:tc>
          <w:tcPr>
            <w:tcW w:w="3402" w:type="dxa"/>
            <w:shd w:val="clear" w:color="auto" w:fill="auto"/>
          </w:tcPr>
          <w:p w14:paraId="13958347" w14:textId="77777777" w:rsidR="007327BB" w:rsidRPr="00456CFA" w:rsidRDefault="007327BB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14:paraId="69D9FB9B" w14:textId="77777777" w:rsidR="007327BB" w:rsidRPr="00456CFA" w:rsidRDefault="007327BB" w:rsidP="00001F4E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6A9647B7" w14:textId="518A4717" w:rsidR="007327BB" w:rsidRPr="00456CFA" w:rsidRDefault="007327BB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</w:t>
            </w:r>
            <w:r w:rsidRPr="00456CF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 речевой активности, соотношения действия со словами, правильном звукопроизношении;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3543" w:type="dxa"/>
            <w:shd w:val="clear" w:color="auto" w:fill="auto"/>
          </w:tcPr>
          <w:p w14:paraId="13838F0B" w14:textId="398C8287" w:rsidR="007327BB" w:rsidRPr="00456CFA" w:rsidRDefault="007327BB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Продолжать совершенствовать навыки и умения</w:t>
            </w:r>
            <w:r w:rsidRPr="00456CF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 речевой активности;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</w:tr>
      <w:tr w:rsidR="007327BB" w:rsidRPr="00456CFA" w14:paraId="60C058F1" w14:textId="77777777" w:rsidTr="00001F4E">
        <w:trPr>
          <w:trHeight w:val="128"/>
        </w:trPr>
        <w:tc>
          <w:tcPr>
            <w:tcW w:w="2439" w:type="dxa"/>
            <w:shd w:val="clear" w:color="auto" w:fill="auto"/>
          </w:tcPr>
          <w:p w14:paraId="3618BC3B" w14:textId="77777777" w:rsidR="007327BB" w:rsidRPr="00456CFA" w:rsidRDefault="007327BB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6DF9F87A" w14:textId="77777777" w:rsidR="007327BB" w:rsidRPr="00456CFA" w:rsidRDefault="007327BB" w:rsidP="00001F4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29BE4061" w14:textId="77777777" w:rsidR="007327BB" w:rsidRPr="00456CFA" w:rsidRDefault="007327BB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ребенка ориентироваться на листе бумаги, называть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  <w:p w14:paraId="02B89DFC" w14:textId="77777777" w:rsidR="007327BB" w:rsidRPr="00456CFA" w:rsidRDefault="007327BB" w:rsidP="00001F4E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F9190BA" w14:textId="77777777" w:rsidR="007327BB" w:rsidRPr="00456CFA" w:rsidRDefault="007327BB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формировать навыки и умение ребенка ориентироваться на листе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0E6A3B04" w14:textId="77777777" w:rsidR="007327BB" w:rsidRPr="00456CFA" w:rsidRDefault="007327BB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навыки и умение ребенка конструировать предметы из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материалов, знать их названия; называть по картинкам лесные ягоды и грибы.</w:t>
            </w:r>
          </w:p>
          <w:p w14:paraId="1C66D435" w14:textId="77777777" w:rsidR="007327BB" w:rsidRPr="00456CFA" w:rsidRDefault="007327BB" w:rsidP="00001F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FE7C13C" w14:textId="77777777" w:rsidR="007327BB" w:rsidRPr="00456CFA" w:rsidRDefault="007327BB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совершенствовать навыки и умение ребенка конструировать предметы из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материалов, знать их названия; называть по картинкам лесные ягоды и грибы.</w:t>
            </w:r>
          </w:p>
          <w:p w14:paraId="68ECD550" w14:textId="77777777" w:rsidR="007327BB" w:rsidRPr="00456CFA" w:rsidRDefault="007327BB" w:rsidP="00001F4E">
            <w:pPr>
              <w:rPr>
                <w:color w:val="FF0000"/>
                <w:sz w:val="24"/>
                <w:szCs w:val="24"/>
              </w:rPr>
            </w:pPr>
          </w:p>
        </w:tc>
      </w:tr>
      <w:tr w:rsidR="007327BB" w:rsidRPr="00456CFA" w14:paraId="5B78CF63" w14:textId="77777777" w:rsidTr="00001F4E">
        <w:trPr>
          <w:trHeight w:val="740"/>
        </w:trPr>
        <w:tc>
          <w:tcPr>
            <w:tcW w:w="2439" w:type="dxa"/>
            <w:shd w:val="clear" w:color="auto" w:fill="auto"/>
          </w:tcPr>
          <w:p w14:paraId="4E21118E" w14:textId="77777777" w:rsidR="007327BB" w:rsidRPr="00456CFA" w:rsidRDefault="007327BB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3657" w:type="dxa"/>
            <w:shd w:val="clear" w:color="auto" w:fill="auto"/>
          </w:tcPr>
          <w:p w14:paraId="65AB6607" w14:textId="77777777" w:rsidR="007327BB" w:rsidRPr="00456CFA" w:rsidRDefault="007327BB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  <w:p w14:paraId="7B75F487" w14:textId="77777777" w:rsidR="007327BB" w:rsidRPr="00456CFA" w:rsidRDefault="007327BB" w:rsidP="00001F4E">
            <w:pPr>
              <w:pStyle w:val="a4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732E503" w14:textId="77777777" w:rsidR="007327BB" w:rsidRPr="00456CFA" w:rsidRDefault="007327BB" w:rsidP="00001F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76889B99" w14:textId="77777777" w:rsidR="007327BB" w:rsidRPr="00456CFA" w:rsidRDefault="007327BB" w:rsidP="00001F4E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456CFA">
              <w:rPr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71C631FE" w14:textId="77777777" w:rsidR="007327BB" w:rsidRPr="00456CFA" w:rsidRDefault="007327BB" w:rsidP="00001F4E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</w:t>
            </w:r>
            <w:r w:rsidRPr="00456CFA">
              <w:rPr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</w:tr>
      <w:tr w:rsidR="0063372D" w:rsidRPr="00456CFA" w14:paraId="0A745320" w14:textId="77777777" w:rsidTr="00001F4E">
        <w:trPr>
          <w:trHeight w:val="274"/>
        </w:trPr>
        <w:tc>
          <w:tcPr>
            <w:tcW w:w="2439" w:type="dxa"/>
            <w:shd w:val="clear" w:color="auto" w:fill="auto"/>
          </w:tcPr>
          <w:p w14:paraId="44B8FB61" w14:textId="77777777" w:rsidR="0063372D" w:rsidRPr="00456CFA" w:rsidRDefault="0063372D" w:rsidP="0063372D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657" w:type="dxa"/>
            <w:shd w:val="clear" w:color="auto" w:fill="auto"/>
          </w:tcPr>
          <w:p w14:paraId="1EDD2885" w14:textId="5306766C" w:rsidR="0063372D" w:rsidRPr="0063372D" w:rsidRDefault="0063372D" w:rsidP="006337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/>
                <w:sz w:val="24"/>
                <w:szCs w:val="24"/>
              </w:rPr>
              <w:t>Формировать понятие о назначении окружающих предметов; умение рассказывать о членах своей семьи; учить выделять и называть наиболее характерные изменения в природе;</w:t>
            </w:r>
            <w:r w:rsidR="00AF2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2B36"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</w:t>
            </w:r>
            <w:r w:rsidR="00AF2B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790A018" w14:textId="3EABDB6F" w:rsidR="00AF2B36" w:rsidRPr="00456CFA" w:rsidRDefault="0063372D" w:rsidP="0063372D">
            <w:pPr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формировать пон</w:t>
            </w:r>
            <w:r w:rsidRPr="0063372D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Армии</w:t>
            </w:r>
            <w:r w:rsidR="00AF2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25A62C1" w14:textId="0D2AE992" w:rsidR="0063372D" w:rsidRPr="00456CFA" w:rsidRDefault="0063372D" w:rsidP="0063372D">
            <w:pPr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 формированию понимания о  назначении окружающих предметов, умению выделять и называть характерные изменения в природе.</w:t>
            </w:r>
          </w:p>
        </w:tc>
        <w:tc>
          <w:tcPr>
            <w:tcW w:w="3402" w:type="dxa"/>
            <w:shd w:val="clear" w:color="auto" w:fill="auto"/>
          </w:tcPr>
          <w:p w14:paraId="640B7819" w14:textId="312FE99C" w:rsidR="00AF2B36" w:rsidRPr="00BB55F0" w:rsidRDefault="00BB55F0" w:rsidP="00AF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формировать пон</w:t>
            </w:r>
            <w:r w:rsidRPr="0063372D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2B36" w:rsidRPr="00456CFA">
              <w:rPr>
                <w:rFonts w:ascii="Times New Roman" w:hAnsi="Times New Roman" w:cs="Times New Roman"/>
                <w:sz w:val="24"/>
                <w:szCs w:val="24"/>
              </w:rPr>
              <w:t>овершенствовать</w:t>
            </w:r>
            <w:r w:rsidR="00AF2B36" w:rsidRPr="00456CFA">
              <w:rPr>
                <w:sz w:val="24"/>
                <w:szCs w:val="24"/>
              </w:rPr>
              <w:t xml:space="preserve"> </w:t>
            </w:r>
            <w:r w:rsidR="00AF2B36"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="00AF2B36"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связи.</w:t>
            </w:r>
          </w:p>
          <w:p w14:paraId="2D5A4BE9" w14:textId="270B4873" w:rsidR="0063372D" w:rsidRPr="00456CFA" w:rsidRDefault="0063372D" w:rsidP="0063372D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543" w:type="dxa"/>
            <w:shd w:val="clear" w:color="auto" w:fill="auto"/>
          </w:tcPr>
          <w:p w14:paraId="49C7A0E5" w14:textId="06657B62" w:rsidR="0063372D" w:rsidRPr="00456CFA" w:rsidRDefault="0063372D" w:rsidP="0063372D">
            <w:pPr>
              <w:rPr>
                <w:color w:val="FF0000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</w:t>
            </w:r>
            <w:r w:rsidR="00BB55F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B55F0"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</w:t>
            </w:r>
          </w:p>
        </w:tc>
      </w:tr>
    </w:tbl>
    <w:p w14:paraId="66FBA42F" w14:textId="77777777" w:rsidR="005714D2" w:rsidRDefault="005714D2" w:rsidP="008F15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ED6928A" w14:textId="77777777" w:rsidR="005714D2" w:rsidRDefault="005714D2" w:rsidP="008F15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68C08E73" w14:textId="77777777" w:rsidR="005714D2" w:rsidRDefault="005714D2" w:rsidP="008F15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E25B535" w14:textId="77777777" w:rsidR="005714D2" w:rsidRDefault="005714D2" w:rsidP="008F15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7A58D84" w14:textId="77777777" w:rsidR="005714D2" w:rsidRDefault="005714D2" w:rsidP="008F15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532E3EF" w14:textId="77777777" w:rsidR="005714D2" w:rsidRDefault="005714D2" w:rsidP="008F15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C5D203C" w14:textId="3C892DBE" w:rsidR="007E35B7" w:rsidRDefault="007E35B7" w:rsidP="00B6589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5ACA3FE" w14:textId="77777777" w:rsidR="007E35B7" w:rsidRDefault="007E35B7" w:rsidP="00B6589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70DE23C9" w14:textId="667A87B8" w:rsidR="00413212" w:rsidRPr="00331F78" w:rsidRDefault="00413212" w:rsidP="00413212">
      <w:pPr>
        <w:spacing w:after="0"/>
        <w:jc w:val="center"/>
        <w:rPr>
          <w:b/>
          <w:sz w:val="28"/>
          <w:szCs w:val="28"/>
        </w:rPr>
      </w:pPr>
      <w:bookmarkStart w:id="1" w:name="_Hlk124855672"/>
      <w:r w:rsidRPr="00331F78"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 w:rsidR="00CC46DE">
        <w:rPr>
          <w:rFonts w:ascii="Times New Roman" w:hAnsi="Times New Roman"/>
          <w:b/>
        </w:rPr>
        <w:t>202</w:t>
      </w:r>
      <w:r w:rsidR="007E35B7">
        <w:rPr>
          <w:rFonts w:ascii="Times New Roman" w:hAnsi="Times New Roman"/>
          <w:b/>
        </w:rPr>
        <w:t>0</w:t>
      </w:r>
      <w:r w:rsidR="00CC46DE">
        <w:rPr>
          <w:rFonts w:ascii="Times New Roman" w:hAnsi="Times New Roman"/>
          <w:b/>
        </w:rPr>
        <w:t>-202</w:t>
      </w:r>
      <w:r w:rsidR="007E35B7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учебный </w:t>
      </w:r>
      <w:r w:rsidRPr="00331F78">
        <w:rPr>
          <w:rFonts w:ascii="Times New Roman" w:hAnsi="Times New Roman"/>
          <w:b/>
        </w:rPr>
        <w:t>год</w:t>
      </w:r>
    </w:p>
    <w:p w14:paraId="18D77B5F" w14:textId="5070D2FE" w:rsidR="00456CFA" w:rsidRDefault="00413212" w:rsidP="004132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Ф.И. ребенка: </w:t>
      </w:r>
      <w:r w:rsidR="00C7741F">
        <w:rPr>
          <w:rFonts w:ascii="Times New Roman" w:hAnsi="Times New Roman"/>
          <w:b/>
          <w:sz w:val="24"/>
          <w:szCs w:val="24"/>
        </w:rPr>
        <w:t>Макеева Алина Александровна</w:t>
      </w:r>
      <w:r w:rsidR="00640CFE" w:rsidRPr="00456CFA">
        <w:rPr>
          <w:rFonts w:ascii="Times New Roman" w:hAnsi="Times New Roman"/>
          <w:b/>
          <w:sz w:val="24"/>
          <w:szCs w:val="24"/>
        </w:rPr>
        <w:t xml:space="preserve">        Дата рождения ребенка: </w:t>
      </w:r>
      <w:r w:rsidR="00C7741F">
        <w:rPr>
          <w:rFonts w:ascii="Times New Roman" w:hAnsi="Times New Roman"/>
          <w:sz w:val="24"/>
          <w:szCs w:val="24"/>
        </w:rPr>
        <w:t>10</w:t>
      </w:r>
      <w:r w:rsidR="00640CFE" w:rsidRPr="00456CFA">
        <w:rPr>
          <w:rFonts w:ascii="Times New Roman" w:hAnsi="Times New Roman"/>
          <w:sz w:val="24"/>
          <w:szCs w:val="24"/>
        </w:rPr>
        <w:t xml:space="preserve">..2015г  </w:t>
      </w:r>
      <w:r w:rsidRPr="00456CFA">
        <w:rPr>
          <w:rFonts w:ascii="Times New Roman" w:hAnsi="Times New Roman"/>
          <w:sz w:val="24"/>
          <w:szCs w:val="24"/>
        </w:rPr>
        <w:t xml:space="preserve"> </w:t>
      </w:r>
    </w:p>
    <w:p w14:paraId="155A07E2" w14:textId="6D986D27" w:rsidR="00FB5230" w:rsidRDefault="00413212" w:rsidP="00BB5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124881735"/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Pr="00456CFA">
        <w:rPr>
          <w:rFonts w:ascii="Times New Roman" w:hAnsi="Times New Roman"/>
          <w:sz w:val="24"/>
          <w:szCs w:val="24"/>
          <w:lang w:val="kk-KZ"/>
        </w:rPr>
        <w:t>Күншуақ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="000B6326" w:rsidRPr="00456CFA">
        <w:rPr>
          <w:rFonts w:ascii="Times New Roman" w:hAnsi="Times New Roman"/>
          <w:sz w:val="24"/>
          <w:szCs w:val="24"/>
        </w:rPr>
        <w:t xml:space="preserve">группа </w:t>
      </w:r>
      <w:proofErr w:type="spellStart"/>
      <w:r w:rsidR="000B6326" w:rsidRPr="00456CFA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="000B6326" w:rsidRPr="00456CFA">
        <w:rPr>
          <w:rFonts w:ascii="Times New Roman" w:hAnsi="Times New Roman"/>
          <w:sz w:val="24"/>
          <w:szCs w:val="24"/>
        </w:rPr>
        <w:t xml:space="preserve"> подготовки </w:t>
      </w:r>
      <w:r w:rsidRPr="00456CFA">
        <w:rPr>
          <w:rFonts w:ascii="Times New Roman" w:hAnsi="Times New Roman"/>
          <w:sz w:val="24"/>
          <w:szCs w:val="24"/>
        </w:rPr>
        <w:t>от 5 до 6лет)</w:t>
      </w:r>
      <w:r w:rsidRPr="00456CFA">
        <w:rPr>
          <w:rFonts w:ascii="Times New Roman" w:hAnsi="Times New Roman"/>
          <w:b/>
          <w:sz w:val="24"/>
          <w:szCs w:val="24"/>
        </w:rPr>
        <w:t xml:space="preserve">                        </w:t>
      </w:r>
      <w:bookmarkEnd w:id="1"/>
      <w:bookmarkEnd w:id="2"/>
    </w:p>
    <w:p w14:paraId="0BA05CFE" w14:textId="77777777" w:rsidR="00BB55F0" w:rsidRPr="00BB55F0" w:rsidRDefault="00BB55F0" w:rsidP="00BB5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BB55F0" w:rsidRPr="00456CFA" w14:paraId="0AABC49B" w14:textId="77777777" w:rsidTr="00001F4E">
        <w:tc>
          <w:tcPr>
            <w:tcW w:w="2439" w:type="dxa"/>
            <w:shd w:val="clear" w:color="auto" w:fill="auto"/>
          </w:tcPr>
          <w:p w14:paraId="6DFDBEBC" w14:textId="77777777" w:rsidR="00BB55F0" w:rsidRPr="00456CFA" w:rsidRDefault="00BB55F0" w:rsidP="00001F4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57" w:type="dxa"/>
            <w:shd w:val="clear" w:color="auto" w:fill="auto"/>
          </w:tcPr>
          <w:p w14:paraId="3A8B167A" w14:textId="77777777" w:rsidR="00BB55F0" w:rsidRPr="00456CFA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04EA1A9E" w14:textId="77777777" w:rsidR="00BB55F0" w:rsidRPr="00456CFA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14:paraId="240BE023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76A27627" w14:textId="77777777" w:rsidR="00BB55F0" w:rsidRPr="00456CFA" w:rsidRDefault="00BB55F0" w:rsidP="00001F4E">
            <w:pPr>
              <w:pStyle w:val="a4"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519BB565" w14:textId="77777777" w:rsidR="00BB55F0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5D8ACE03" w14:textId="77777777" w:rsidR="00BB55F0" w:rsidRPr="00456CFA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310E3FA1" w14:textId="77777777" w:rsidR="00BB55F0" w:rsidRPr="00456CFA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BB55F0" w:rsidRPr="00456CFA" w14:paraId="0682DECA" w14:textId="77777777" w:rsidTr="00001F4E">
        <w:trPr>
          <w:trHeight w:val="307"/>
        </w:trPr>
        <w:tc>
          <w:tcPr>
            <w:tcW w:w="2439" w:type="dxa"/>
            <w:shd w:val="clear" w:color="auto" w:fill="auto"/>
          </w:tcPr>
          <w:p w14:paraId="7AA21BDD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57" w:type="dxa"/>
            <w:shd w:val="clear" w:color="auto" w:fill="auto"/>
          </w:tcPr>
          <w:p w14:paraId="3813D7E9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6C4ECB67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25DE0C61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знания о строении тела человека, его важных органах; иметь представление об основных мерах профилактики заболеваний.</w:t>
            </w:r>
          </w:p>
        </w:tc>
        <w:tc>
          <w:tcPr>
            <w:tcW w:w="3402" w:type="dxa"/>
            <w:shd w:val="clear" w:color="auto" w:fill="auto"/>
          </w:tcPr>
          <w:p w14:paraId="528DB6AF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21A6426D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024F03D4" w14:textId="77777777" w:rsidR="00BB55F0" w:rsidRPr="00456CFA" w:rsidRDefault="00BB55F0" w:rsidP="00001F4E">
            <w:pPr>
              <w:spacing w:after="0" w:line="259" w:lineRule="auto"/>
              <w:ind w:right="75"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2C528048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Pr="00456CF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741020B3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29C35C01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умения перестроения из шеренги в колонну,</w:t>
            </w:r>
          </w:p>
          <w:p w14:paraId="46AD5845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знания о строении человека, его важных органах.</w:t>
            </w:r>
          </w:p>
          <w:p w14:paraId="03203AF8" w14:textId="77777777" w:rsidR="00BB55F0" w:rsidRPr="00456CFA" w:rsidRDefault="00BB55F0" w:rsidP="00001F4E">
            <w:pPr>
              <w:spacing w:after="0" w:line="259" w:lineRule="auto"/>
              <w:ind w:left="110"/>
              <w:rPr>
                <w:color w:val="FF0000"/>
                <w:sz w:val="24"/>
                <w:szCs w:val="24"/>
              </w:rPr>
            </w:pPr>
          </w:p>
        </w:tc>
      </w:tr>
      <w:tr w:rsidR="00BB55F0" w:rsidRPr="00456CFA" w14:paraId="544E0665" w14:textId="77777777" w:rsidTr="00001F4E">
        <w:trPr>
          <w:trHeight w:val="1829"/>
        </w:trPr>
        <w:tc>
          <w:tcPr>
            <w:tcW w:w="2439" w:type="dxa"/>
            <w:shd w:val="clear" w:color="auto" w:fill="auto"/>
          </w:tcPr>
          <w:p w14:paraId="65A9A2AE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37D2DFFE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2FE7E851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6EC84B7B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придумывать окончание рассказа.</w:t>
            </w:r>
          </w:p>
        </w:tc>
        <w:tc>
          <w:tcPr>
            <w:tcW w:w="3402" w:type="dxa"/>
            <w:shd w:val="clear" w:color="auto" w:fill="auto"/>
          </w:tcPr>
          <w:p w14:paraId="1504A8A5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14:paraId="6EC67843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4F0096A1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</w:t>
            </w:r>
            <w:r w:rsidRPr="00456CF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 речевой активности, соотношения действия со словами, правильном звукопроизношении;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3543" w:type="dxa"/>
            <w:shd w:val="clear" w:color="auto" w:fill="auto"/>
          </w:tcPr>
          <w:p w14:paraId="649F74BB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Продолжать совершенствовать навыки и умения</w:t>
            </w:r>
            <w:r w:rsidRPr="00456CF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 речевой активности;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</w:tr>
      <w:tr w:rsidR="00BB55F0" w:rsidRPr="00456CFA" w14:paraId="21CCF444" w14:textId="77777777" w:rsidTr="00001F4E">
        <w:trPr>
          <w:trHeight w:val="128"/>
        </w:trPr>
        <w:tc>
          <w:tcPr>
            <w:tcW w:w="2439" w:type="dxa"/>
            <w:shd w:val="clear" w:color="auto" w:fill="auto"/>
          </w:tcPr>
          <w:p w14:paraId="50583013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62392B82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4646F590" w14:textId="77777777" w:rsidR="00BB55F0" w:rsidRPr="00456CFA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ребенка ориентироваться на листе бумаги, называть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  <w:p w14:paraId="2B477F43" w14:textId="77777777" w:rsidR="00BB55F0" w:rsidRPr="00456CFA" w:rsidRDefault="00BB55F0" w:rsidP="00001F4E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0EA0108" w14:textId="77777777" w:rsidR="00BB55F0" w:rsidRPr="00456CFA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формировать навыки и умение ребенка ориентироваться на листе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5C368BFC" w14:textId="77777777" w:rsidR="00BB55F0" w:rsidRPr="00456CFA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навыки и умение ребенка конструировать предметы из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материалов, знать их названия; называть по картинкам лесные ягоды и грибы.</w:t>
            </w:r>
          </w:p>
          <w:p w14:paraId="33A53AF5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64D39EDF" w14:textId="77777777" w:rsidR="00BB55F0" w:rsidRPr="00456CFA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совершенствовать навыки и умение ребенка конструировать предметы из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материалов, знать их названия; называть по картинкам лесные ягоды и грибы.</w:t>
            </w:r>
          </w:p>
          <w:p w14:paraId="2582B0FF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</w:p>
        </w:tc>
      </w:tr>
      <w:tr w:rsidR="00BB55F0" w:rsidRPr="00456CFA" w14:paraId="5EEBC2F2" w14:textId="77777777" w:rsidTr="00001F4E">
        <w:trPr>
          <w:trHeight w:val="740"/>
        </w:trPr>
        <w:tc>
          <w:tcPr>
            <w:tcW w:w="2439" w:type="dxa"/>
            <w:shd w:val="clear" w:color="auto" w:fill="auto"/>
          </w:tcPr>
          <w:p w14:paraId="4EC38F12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3657" w:type="dxa"/>
            <w:shd w:val="clear" w:color="auto" w:fill="auto"/>
          </w:tcPr>
          <w:p w14:paraId="3F54927C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  <w:p w14:paraId="2A847CEF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7B9A727" w14:textId="77777777" w:rsidR="00BB55F0" w:rsidRPr="00456CFA" w:rsidRDefault="00BB55F0" w:rsidP="00001F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684E6433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456CFA">
              <w:rPr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2266DAFC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</w:t>
            </w:r>
            <w:r w:rsidRPr="00456CFA">
              <w:rPr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</w:tr>
      <w:tr w:rsidR="00BB55F0" w:rsidRPr="00456CFA" w14:paraId="6181B73F" w14:textId="77777777" w:rsidTr="00001F4E">
        <w:trPr>
          <w:trHeight w:val="274"/>
        </w:trPr>
        <w:tc>
          <w:tcPr>
            <w:tcW w:w="2439" w:type="dxa"/>
            <w:shd w:val="clear" w:color="auto" w:fill="auto"/>
          </w:tcPr>
          <w:p w14:paraId="15A2B01C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657" w:type="dxa"/>
            <w:shd w:val="clear" w:color="auto" w:fill="auto"/>
          </w:tcPr>
          <w:p w14:paraId="1D4ACEC2" w14:textId="77777777" w:rsidR="00BB55F0" w:rsidRPr="0063372D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/>
                <w:sz w:val="24"/>
                <w:szCs w:val="24"/>
              </w:rPr>
              <w:t>Формировать понятие о назначении окружающих предметов; умение рассказывать о членах своей семьи; учить выделять и называть наиболее характерные изменения в природе;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9EA9EE0" w14:textId="77777777" w:rsidR="00BB55F0" w:rsidRPr="00456CFA" w:rsidRDefault="00BB55F0" w:rsidP="00001F4E">
            <w:pPr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формировать пон</w:t>
            </w:r>
            <w:r w:rsidRPr="0063372D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8DDCC45" w14:textId="77777777" w:rsidR="00BB55F0" w:rsidRPr="00456CFA" w:rsidRDefault="00BB55F0" w:rsidP="00001F4E">
            <w:pPr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 формированию понимания о  назначении окружающих предметов, умению выделять и называть характерные изменения в природе.</w:t>
            </w:r>
          </w:p>
        </w:tc>
        <w:tc>
          <w:tcPr>
            <w:tcW w:w="3402" w:type="dxa"/>
            <w:shd w:val="clear" w:color="auto" w:fill="auto"/>
          </w:tcPr>
          <w:p w14:paraId="0FF24531" w14:textId="77777777" w:rsidR="00BB55F0" w:rsidRPr="00BB55F0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формировать пон</w:t>
            </w:r>
            <w:r w:rsidRPr="0063372D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овершенствовать</w:t>
            </w:r>
            <w:r w:rsidRPr="00456CFA">
              <w:rPr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связи.</w:t>
            </w:r>
          </w:p>
          <w:p w14:paraId="5C551F46" w14:textId="77777777" w:rsidR="00BB55F0" w:rsidRPr="00456CFA" w:rsidRDefault="00BB55F0" w:rsidP="00001F4E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543" w:type="dxa"/>
            <w:shd w:val="clear" w:color="auto" w:fill="auto"/>
          </w:tcPr>
          <w:p w14:paraId="489D9C4B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</w:t>
            </w:r>
          </w:p>
        </w:tc>
      </w:tr>
    </w:tbl>
    <w:p w14:paraId="39ED3514" w14:textId="77777777" w:rsidR="00FB5230" w:rsidRDefault="00FB5230" w:rsidP="004132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C1A2126" w14:textId="77777777" w:rsidR="008F15E0" w:rsidRDefault="008F15E0" w:rsidP="004132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1768352" w14:textId="77777777" w:rsidR="008F15E0" w:rsidRDefault="008F15E0" w:rsidP="004132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55B4944" w14:textId="77777777" w:rsidR="008F15E0" w:rsidRDefault="008F15E0" w:rsidP="004132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A6DA05C" w14:textId="77777777" w:rsidR="00C22298" w:rsidRDefault="00C22298" w:rsidP="00B6589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AADB7CD" w14:textId="77777777" w:rsidR="00C22298" w:rsidRDefault="00C22298" w:rsidP="00D91A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AF2C213" w14:textId="77777777" w:rsidR="007E35B7" w:rsidRDefault="007E35B7" w:rsidP="007E35B7">
      <w:pPr>
        <w:rPr>
          <w:rFonts w:ascii="Times New Roman" w:hAnsi="Times New Roman" w:cs="Times New Roman"/>
          <w:sz w:val="24"/>
          <w:szCs w:val="24"/>
        </w:rPr>
      </w:pPr>
    </w:p>
    <w:p w14:paraId="350EF5B0" w14:textId="61422429" w:rsidR="007E35B7" w:rsidRPr="00331F78" w:rsidRDefault="007E35B7" w:rsidP="007E35B7">
      <w:pPr>
        <w:spacing w:after="0"/>
        <w:jc w:val="center"/>
        <w:rPr>
          <w:b/>
          <w:sz w:val="28"/>
          <w:szCs w:val="28"/>
        </w:rPr>
      </w:pPr>
      <w:r w:rsidRPr="00331F78"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>
        <w:rPr>
          <w:rFonts w:ascii="Times New Roman" w:hAnsi="Times New Roman"/>
          <w:b/>
        </w:rPr>
        <w:t xml:space="preserve">2020-2021 учебный </w:t>
      </w:r>
      <w:r w:rsidRPr="00331F78">
        <w:rPr>
          <w:rFonts w:ascii="Times New Roman" w:hAnsi="Times New Roman"/>
          <w:b/>
        </w:rPr>
        <w:t>год</w:t>
      </w:r>
    </w:p>
    <w:p w14:paraId="19F44066" w14:textId="0B668AD1" w:rsidR="007E35B7" w:rsidRDefault="007E35B7" w:rsidP="007E35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Ф.И. ребенка: </w:t>
      </w:r>
      <w:r>
        <w:rPr>
          <w:rFonts w:ascii="Times New Roman" w:hAnsi="Times New Roman"/>
          <w:b/>
          <w:sz w:val="24"/>
          <w:szCs w:val="24"/>
        </w:rPr>
        <w:t xml:space="preserve">Руднева Юлиана Александровна      </w:t>
      </w:r>
      <w:r w:rsidRPr="00456CFA">
        <w:rPr>
          <w:rFonts w:ascii="Times New Roman" w:hAnsi="Times New Roman"/>
          <w:sz w:val="24"/>
          <w:szCs w:val="24"/>
        </w:rPr>
        <w:t xml:space="preserve"> </w:t>
      </w:r>
      <w:r w:rsidRPr="00456CFA">
        <w:rPr>
          <w:rFonts w:ascii="Times New Roman" w:hAnsi="Times New Roman"/>
          <w:b/>
          <w:sz w:val="24"/>
          <w:szCs w:val="24"/>
        </w:rPr>
        <w:t xml:space="preserve">Дата рождения ребенка: </w:t>
      </w:r>
      <w:r>
        <w:rPr>
          <w:rFonts w:ascii="Times New Roman" w:hAnsi="Times New Roman"/>
          <w:sz w:val="24"/>
          <w:szCs w:val="24"/>
        </w:rPr>
        <w:t>06</w:t>
      </w:r>
      <w:r w:rsidRPr="00456C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456CF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456CFA">
        <w:rPr>
          <w:rFonts w:ascii="Times New Roman" w:hAnsi="Times New Roman"/>
          <w:sz w:val="24"/>
          <w:szCs w:val="24"/>
        </w:rPr>
        <w:t>г</w:t>
      </w:r>
    </w:p>
    <w:p w14:paraId="74DFAE0C" w14:textId="6A9D3AD5" w:rsidR="00C22298" w:rsidRDefault="007E35B7" w:rsidP="00BB5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Pr="00456CFA">
        <w:rPr>
          <w:rFonts w:ascii="Times New Roman" w:hAnsi="Times New Roman"/>
          <w:sz w:val="24"/>
          <w:szCs w:val="24"/>
          <w:lang w:val="kk-KZ"/>
        </w:rPr>
        <w:t>Күншуақ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/>
          <w:sz w:val="24"/>
          <w:szCs w:val="24"/>
        </w:rPr>
        <w:t xml:space="preserve">группа </w:t>
      </w:r>
      <w:proofErr w:type="spellStart"/>
      <w:r w:rsidRPr="00456CFA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456CFA">
        <w:rPr>
          <w:rFonts w:ascii="Times New Roman" w:hAnsi="Times New Roman"/>
          <w:sz w:val="24"/>
          <w:szCs w:val="24"/>
        </w:rPr>
        <w:t xml:space="preserve"> подготовки от 5 до 6лет)</w:t>
      </w:r>
    </w:p>
    <w:p w14:paraId="2CE6F557" w14:textId="77777777" w:rsidR="00BB55F0" w:rsidRPr="00BB55F0" w:rsidRDefault="00BB55F0" w:rsidP="00BB5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BB55F0" w:rsidRPr="00456CFA" w14:paraId="65FA7D7A" w14:textId="77777777" w:rsidTr="00001F4E">
        <w:tc>
          <w:tcPr>
            <w:tcW w:w="2439" w:type="dxa"/>
            <w:shd w:val="clear" w:color="auto" w:fill="auto"/>
          </w:tcPr>
          <w:p w14:paraId="39C4D6E2" w14:textId="77777777" w:rsidR="00BB55F0" w:rsidRPr="00456CFA" w:rsidRDefault="00BB55F0" w:rsidP="00001F4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57" w:type="dxa"/>
            <w:shd w:val="clear" w:color="auto" w:fill="auto"/>
          </w:tcPr>
          <w:p w14:paraId="4F746CE0" w14:textId="77777777" w:rsidR="00BB55F0" w:rsidRPr="00456CFA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40819FDF" w14:textId="77777777" w:rsidR="00BB55F0" w:rsidRPr="00456CFA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14:paraId="47DF0753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5228E8C6" w14:textId="77777777" w:rsidR="00BB55F0" w:rsidRPr="00456CFA" w:rsidRDefault="00BB55F0" w:rsidP="00001F4E">
            <w:pPr>
              <w:pStyle w:val="a4"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0676C3CF" w14:textId="77777777" w:rsidR="00BB55F0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15428171" w14:textId="77777777" w:rsidR="00BB55F0" w:rsidRPr="00456CFA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336C8A18" w14:textId="77777777" w:rsidR="00BB55F0" w:rsidRPr="00456CFA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BB55F0" w:rsidRPr="00456CFA" w14:paraId="16EF8EB2" w14:textId="77777777" w:rsidTr="00001F4E">
        <w:trPr>
          <w:trHeight w:val="307"/>
        </w:trPr>
        <w:tc>
          <w:tcPr>
            <w:tcW w:w="2439" w:type="dxa"/>
            <w:shd w:val="clear" w:color="auto" w:fill="auto"/>
          </w:tcPr>
          <w:p w14:paraId="55ACAB74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57" w:type="dxa"/>
            <w:shd w:val="clear" w:color="auto" w:fill="auto"/>
          </w:tcPr>
          <w:p w14:paraId="5C3A5DD3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462E5BF1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7B8A02CA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знания о строении тела человека, его важных органах; иметь представление об основных мерах профилактики заболеваний.</w:t>
            </w:r>
          </w:p>
        </w:tc>
        <w:tc>
          <w:tcPr>
            <w:tcW w:w="3402" w:type="dxa"/>
            <w:shd w:val="clear" w:color="auto" w:fill="auto"/>
          </w:tcPr>
          <w:p w14:paraId="789A0234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47538ACA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6B0031A2" w14:textId="77777777" w:rsidR="00BB55F0" w:rsidRPr="00456CFA" w:rsidRDefault="00BB55F0" w:rsidP="00001F4E">
            <w:pPr>
              <w:spacing w:after="0" w:line="259" w:lineRule="auto"/>
              <w:ind w:right="75"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017D1448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Pr="00456CF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367FCE85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60229F47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умения перестроения из шеренги в колонну,</w:t>
            </w:r>
          </w:p>
          <w:p w14:paraId="2B455FBB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знания о строении человека, его важных органах.</w:t>
            </w:r>
          </w:p>
          <w:p w14:paraId="1F7642DB" w14:textId="77777777" w:rsidR="00BB55F0" w:rsidRPr="00456CFA" w:rsidRDefault="00BB55F0" w:rsidP="00001F4E">
            <w:pPr>
              <w:spacing w:after="0" w:line="259" w:lineRule="auto"/>
              <w:ind w:left="110"/>
              <w:rPr>
                <w:color w:val="FF0000"/>
                <w:sz w:val="24"/>
                <w:szCs w:val="24"/>
              </w:rPr>
            </w:pPr>
          </w:p>
        </w:tc>
      </w:tr>
      <w:tr w:rsidR="00BB55F0" w:rsidRPr="00456CFA" w14:paraId="0E3B23E5" w14:textId="77777777" w:rsidTr="00001F4E">
        <w:trPr>
          <w:trHeight w:val="1829"/>
        </w:trPr>
        <w:tc>
          <w:tcPr>
            <w:tcW w:w="2439" w:type="dxa"/>
            <w:shd w:val="clear" w:color="auto" w:fill="auto"/>
          </w:tcPr>
          <w:p w14:paraId="7F4212E9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24DC6317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35D2394E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5CED37E8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придумывать окончание рассказа.</w:t>
            </w:r>
          </w:p>
        </w:tc>
        <w:tc>
          <w:tcPr>
            <w:tcW w:w="3402" w:type="dxa"/>
            <w:shd w:val="clear" w:color="auto" w:fill="auto"/>
          </w:tcPr>
          <w:p w14:paraId="13869F91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14:paraId="2EA440D0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6E573BCF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</w:t>
            </w:r>
            <w:r w:rsidRPr="00456CF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 речевой активности, соотношения действия со словами, правильном звукопроизношении;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3543" w:type="dxa"/>
            <w:shd w:val="clear" w:color="auto" w:fill="auto"/>
          </w:tcPr>
          <w:p w14:paraId="239E62A5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Продолжать совершенствовать навыки и умения</w:t>
            </w:r>
            <w:r w:rsidRPr="00456CF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 речевой активности;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</w:tr>
      <w:tr w:rsidR="00BB55F0" w:rsidRPr="00456CFA" w14:paraId="439EB269" w14:textId="77777777" w:rsidTr="00001F4E">
        <w:trPr>
          <w:trHeight w:val="128"/>
        </w:trPr>
        <w:tc>
          <w:tcPr>
            <w:tcW w:w="2439" w:type="dxa"/>
            <w:shd w:val="clear" w:color="auto" w:fill="auto"/>
          </w:tcPr>
          <w:p w14:paraId="0DDCB467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67018D56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419805BE" w14:textId="77777777" w:rsidR="00BB55F0" w:rsidRPr="00456CFA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ребенка ориентироваться на листе бумаги, называть последовательно дни недели,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  <w:p w14:paraId="00211A47" w14:textId="77777777" w:rsidR="00BB55F0" w:rsidRPr="00456CFA" w:rsidRDefault="00BB55F0" w:rsidP="00001F4E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0F9B784" w14:textId="77777777" w:rsidR="00BB55F0" w:rsidRPr="00456CFA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формировать навыки и умение ребенка ориентироваться на листе бумаги, называть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5701EC64" w14:textId="77777777" w:rsidR="00BB55F0" w:rsidRPr="00456CFA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навыки и умение ребенка конструировать предметы из различных материалов, знать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названия; называть по картинкам лесные ягоды и грибы.</w:t>
            </w:r>
          </w:p>
          <w:p w14:paraId="7FD68B54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64AC011C" w14:textId="77777777" w:rsidR="00BB55F0" w:rsidRPr="00456CFA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совершенствовать навыки и умение ребенка конструировать предметы из различных материалов, знать их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названия; называть по картинкам лесные ягоды и грибы.</w:t>
            </w:r>
          </w:p>
          <w:p w14:paraId="35B38915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</w:p>
        </w:tc>
      </w:tr>
      <w:tr w:rsidR="00BB55F0" w:rsidRPr="00456CFA" w14:paraId="2ED588C8" w14:textId="77777777" w:rsidTr="00001F4E">
        <w:trPr>
          <w:trHeight w:val="740"/>
        </w:trPr>
        <w:tc>
          <w:tcPr>
            <w:tcW w:w="2439" w:type="dxa"/>
            <w:shd w:val="clear" w:color="auto" w:fill="auto"/>
          </w:tcPr>
          <w:p w14:paraId="3A2F406F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3657" w:type="dxa"/>
            <w:shd w:val="clear" w:color="auto" w:fill="auto"/>
          </w:tcPr>
          <w:p w14:paraId="41C7B771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  <w:p w14:paraId="25D55114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3943CBE" w14:textId="77777777" w:rsidR="00BB55F0" w:rsidRPr="00456CFA" w:rsidRDefault="00BB55F0" w:rsidP="00001F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68EAFBA5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456CFA">
              <w:rPr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19C4D2BE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</w:t>
            </w:r>
            <w:r w:rsidRPr="00456CFA">
              <w:rPr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</w:tr>
      <w:tr w:rsidR="00BB55F0" w:rsidRPr="00456CFA" w14:paraId="69515198" w14:textId="77777777" w:rsidTr="00001F4E">
        <w:trPr>
          <w:trHeight w:val="274"/>
        </w:trPr>
        <w:tc>
          <w:tcPr>
            <w:tcW w:w="2439" w:type="dxa"/>
            <w:shd w:val="clear" w:color="auto" w:fill="auto"/>
          </w:tcPr>
          <w:p w14:paraId="50ED3E9E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657" w:type="dxa"/>
            <w:shd w:val="clear" w:color="auto" w:fill="auto"/>
          </w:tcPr>
          <w:p w14:paraId="388804B2" w14:textId="77777777" w:rsidR="00BB55F0" w:rsidRPr="0063372D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/>
                <w:sz w:val="24"/>
                <w:szCs w:val="24"/>
              </w:rPr>
              <w:t>Формировать понятие о назначении окружающих предметов; умение рассказывать о членах своей семьи; учить выделять и называть наиболее характерные изменения в природе;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528FD93" w14:textId="77777777" w:rsidR="00BB55F0" w:rsidRPr="00456CFA" w:rsidRDefault="00BB55F0" w:rsidP="00001F4E">
            <w:pPr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формировать пон</w:t>
            </w:r>
            <w:r w:rsidRPr="0063372D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2094D33C" w14:textId="77777777" w:rsidR="00BB55F0" w:rsidRPr="00456CFA" w:rsidRDefault="00BB55F0" w:rsidP="00001F4E">
            <w:pPr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 формированию понимания о  назначении окружающих предметов, умению выделять и называть характерные изменения в природе.</w:t>
            </w:r>
          </w:p>
        </w:tc>
        <w:tc>
          <w:tcPr>
            <w:tcW w:w="3402" w:type="dxa"/>
            <w:shd w:val="clear" w:color="auto" w:fill="auto"/>
          </w:tcPr>
          <w:p w14:paraId="08786EAE" w14:textId="77777777" w:rsidR="00BB55F0" w:rsidRPr="00BB55F0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формировать пон</w:t>
            </w:r>
            <w:r w:rsidRPr="0063372D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овершенствовать</w:t>
            </w:r>
            <w:r w:rsidRPr="00456CFA">
              <w:rPr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связи.</w:t>
            </w:r>
          </w:p>
          <w:p w14:paraId="0F3AC070" w14:textId="77777777" w:rsidR="00BB55F0" w:rsidRPr="00456CFA" w:rsidRDefault="00BB55F0" w:rsidP="00001F4E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543" w:type="dxa"/>
            <w:shd w:val="clear" w:color="auto" w:fill="auto"/>
          </w:tcPr>
          <w:p w14:paraId="5BF53724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</w:t>
            </w:r>
          </w:p>
        </w:tc>
      </w:tr>
    </w:tbl>
    <w:p w14:paraId="74D538CE" w14:textId="546C35E9" w:rsidR="006E471E" w:rsidRDefault="006E471E"/>
    <w:p w14:paraId="565D15D1" w14:textId="4C1ADB86" w:rsidR="007E35B7" w:rsidRPr="007E35B7" w:rsidRDefault="007E35B7" w:rsidP="007E35B7"/>
    <w:p w14:paraId="3D649366" w14:textId="2E6A989D" w:rsidR="007E35B7" w:rsidRDefault="007E35B7" w:rsidP="007E35B7"/>
    <w:p w14:paraId="4A6D9846" w14:textId="69779C14" w:rsidR="007E35B7" w:rsidRDefault="007E35B7" w:rsidP="007E35B7"/>
    <w:p w14:paraId="2CABA5A0" w14:textId="4FFDB65A" w:rsidR="007E35B7" w:rsidRDefault="007E35B7" w:rsidP="007E35B7"/>
    <w:p w14:paraId="296F7F2F" w14:textId="77777777" w:rsidR="007E35B7" w:rsidRDefault="007E35B7" w:rsidP="007E35B7"/>
    <w:p w14:paraId="7EDE1267" w14:textId="30CCD348" w:rsidR="007E35B7" w:rsidRPr="00331F78" w:rsidRDefault="007E35B7" w:rsidP="007E35B7">
      <w:pPr>
        <w:spacing w:after="0"/>
        <w:jc w:val="center"/>
        <w:rPr>
          <w:b/>
          <w:sz w:val="28"/>
          <w:szCs w:val="28"/>
        </w:rPr>
      </w:pPr>
      <w:r w:rsidRPr="00331F78"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>
        <w:rPr>
          <w:rFonts w:ascii="Times New Roman" w:hAnsi="Times New Roman"/>
          <w:b/>
        </w:rPr>
        <w:t xml:space="preserve">2020-2021 учебный </w:t>
      </w:r>
      <w:r w:rsidRPr="00331F78">
        <w:rPr>
          <w:rFonts w:ascii="Times New Roman" w:hAnsi="Times New Roman"/>
          <w:b/>
        </w:rPr>
        <w:t>год</w:t>
      </w:r>
    </w:p>
    <w:p w14:paraId="2874F307" w14:textId="1FE09970" w:rsidR="007E35B7" w:rsidRDefault="007E35B7" w:rsidP="007E35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Ф.И. ребенка: </w:t>
      </w:r>
      <w:proofErr w:type="spellStart"/>
      <w:r w:rsidR="00716B6C">
        <w:rPr>
          <w:rFonts w:ascii="Times New Roman" w:hAnsi="Times New Roman"/>
          <w:b/>
          <w:sz w:val="24"/>
          <w:szCs w:val="24"/>
        </w:rPr>
        <w:t>Женисбекова</w:t>
      </w:r>
      <w:proofErr w:type="spellEnd"/>
      <w:r w:rsidR="00716B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6B6C">
        <w:rPr>
          <w:rFonts w:ascii="Times New Roman" w:hAnsi="Times New Roman"/>
          <w:b/>
          <w:sz w:val="24"/>
          <w:szCs w:val="24"/>
        </w:rPr>
        <w:t>Асылай</w:t>
      </w:r>
      <w:proofErr w:type="spellEnd"/>
      <w:r w:rsidR="00716B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6B6C">
        <w:rPr>
          <w:rFonts w:ascii="Times New Roman" w:hAnsi="Times New Roman"/>
          <w:b/>
          <w:sz w:val="24"/>
          <w:szCs w:val="24"/>
        </w:rPr>
        <w:t>Кудайбергеновна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456CFA">
        <w:rPr>
          <w:rFonts w:ascii="Times New Roman" w:hAnsi="Times New Roman"/>
          <w:sz w:val="24"/>
          <w:szCs w:val="24"/>
        </w:rPr>
        <w:t xml:space="preserve"> </w:t>
      </w:r>
      <w:r w:rsidRPr="00456CFA">
        <w:rPr>
          <w:rFonts w:ascii="Times New Roman" w:hAnsi="Times New Roman"/>
          <w:b/>
          <w:sz w:val="24"/>
          <w:szCs w:val="24"/>
        </w:rPr>
        <w:t xml:space="preserve">Дата рождения ребенка: </w:t>
      </w:r>
      <w:r w:rsidR="00716B6C">
        <w:rPr>
          <w:rFonts w:ascii="Times New Roman" w:hAnsi="Times New Roman"/>
          <w:sz w:val="24"/>
          <w:szCs w:val="24"/>
        </w:rPr>
        <w:t>14</w:t>
      </w:r>
      <w:r w:rsidRPr="00456C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716B6C">
        <w:rPr>
          <w:rFonts w:ascii="Times New Roman" w:hAnsi="Times New Roman"/>
          <w:sz w:val="24"/>
          <w:szCs w:val="24"/>
        </w:rPr>
        <w:t>1</w:t>
      </w:r>
      <w:r w:rsidRPr="00456CF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456CFA">
        <w:rPr>
          <w:rFonts w:ascii="Times New Roman" w:hAnsi="Times New Roman"/>
          <w:sz w:val="24"/>
          <w:szCs w:val="24"/>
        </w:rPr>
        <w:t>г</w:t>
      </w:r>
    </w:p>
    <w:p w14:paraId="299C25E4" w14:textId="77777777" w:rsidR="007E35B7" w:rsidRPr="00456CFA" w:rsidRDefault="007E35B7" w:rsidP="007E35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Pr="00456CFA">
        <w:rPr>
          <w:rFonts w:ascii="Times New Roman" w:hAnsi="Times New Roman"/>
          <w:sz w:val="24"/>
          <w:szCs w:val="24"/>
          <w:lang w:val="kk-KZ"/>
        </w:rPr>
        <w:t>Күншуақ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/>
          <w:sz w:val="24"/>
          <w:szCs w:val="24"/>
        </w:rPr>
        <w:t xml:space="preserve">группа </w:t>
      </w:r>
      <w:proofErr w:type="spellStart"/>
      <w:r w:rsidRPr="00456CFA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456CFA">
        <w:rPr>
          <w:rFonts w:ascii="Times New Roman" w:hAnsi="Times New Roman"/>
          <w:sz w:val="24"/>
          <w:szCs w:val="24"/>
        </w:rPr>
        <w:t xml:space="preserve"> подготовки от 5 до 6лет)</w:t>
      </w:r>
    </w:p>
    <w:p w14:paraId="66666734" w14:textId="77777777" w:rsidR="007E35B7" w:rsidRPr="00456CFA" w:rsidRDefault="007E35B7" w:rsidP="007E35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BB55F0" w:rsidRPr="00456CFA" w14:paraId="62DFF26D" w14:textId="77777777" w:rsidTr="00001F4E">
        <w:tc>
          <w:tcPr>
            <w:tcW w:w="2439" w:type="dxa"/>
            <w:shd w:val="clear" w:color="auto" w:fill="auto"/>
          </w:tcPr>
          <w:p w14:paraId="14B1D689" w14:textId="77777777" w:rsidR="00BB55F0" w:rsidRPr="00456CFA" w:rsidRDefault="00BB55F0" w:rsidP="00001F4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57" w:type="dxa"/>
            <w:shd w:val="clear" w:color="auto" w:fill="auto"/>
          </w:tcPr>
          <w:p w14:paraId="058011C0" w14:textId="77777777" w:rsidR="00BB55F0" w:rsidRPr="00456CFA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1D35AD45" w14:textId="77777777" w:rsidR="00BB55F0" w:rsidRPr="00456CFA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14:paraId="2F450496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05CDC424" w14:textId="77777777" w:rsidR="00BB55F0" w:rsidRPr="00456CFA" w:rsidRDefault="00BB55F0" w:rsidP="00001F4E">
            <w:pPr>
              <w:pStyle w:val="a4"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41EA3DCB" w14:textId="77777777" w:rsidR="00BB55F0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52516EBC" w14:textId="77777777" w:rsidR="00BB55F0" w:rsidRPr="00456CFA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191201E8" w14:textId="77777777" w:rsidR="00BB55F0" w:rsidRPr="00456CFA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BB55F0" w:rsidRPr="00456CFA" w14:paraId="55EAFEE4" w14:textId="77777777" w:rsidTr="00001F4E">
        <w:trPr>
          <w:trHeight w:val="307"/>
        </w:trPr>
        <w:tc>
          <w:tcPr>
            <w:tcW w:w="2439" w:type="dxa"/>
            <w:shd w:val="clear" w:color="auto" w:fill="auto"/>
          </w:tcPr>
          <w:p w14:paraId="446434EF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57" w:type="dxa"/>
            <w:shd w:val="clear" w:color="auto" w:fill="auto"/>
          </w:tcPr>
          <w:p w14:paraId="534F9FE5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30B603B0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51B83534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знания о строении тела человека, его важных органах; иметь представление об основных мерах профилактики заболеваний.</w:t>
            </w:r>
          </w:p>
        </w:tc>
        <w:tc>
          <w:tcPr>
            <w:tcW w:w="3402" w:type="dxa"/>
            <w:shd w:val="clear" w:color="auto" w:fill="auto"/>
          </w:tcPr>
          <w:p w14:paraId="22DDE38F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356FAC5B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1833FCDF" w14:textId="77777777" w:rsidR="00BB55F0" w:rsidRPr="00456CFA" w:rsidRDefault="00BB55F0" w:rsidP="00001F4E">
            <w:pPr>
              <w:spacing w:after="0" w:line="259" w:lineRule="auto"/>
              <w:ind w:right="75"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1D78BA60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Pr="00456CF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3B92B3AA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060362D8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умения перестроения из шеренги в колонну,</w:t>
            </w:r>
          </w:p>
          <w:p w14:paraId="4AF3A307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знания о строении человека, его важных органах.</w:t>
            </w:r>
          </w:p>
          <w:p w14:paraId="7FC223F9" w14:textId="77777777" w:rsidR="00BB55F0" w:rsidRPr="00456CFA" w:rsidRDefault="00BB55F0" w:rsidP="00001F4E">
            <w:pPr>
              <w:spacing w:after="0" w:line="259" w:lineRule="auto"/>
              <w:ind w:left="110"/>
              <w:rPr>
                <w:color w:val="FF0000"/>
                <w:sz w:val="24"/>
                <w:szCs w:val="24"/>
              </w:rPr>
            </w:pPr>
          </w:p>
        </w:tc>
      </w:tr>
      <w:tr w:rsidR="00BB55F0" w:rsidRPr="00456CFA" w14:paraId="7821C4E3" w14:textId="77777777" w:rsidTr="00001F4E">
        <w:trPr>
          <w:trHeight w:val="1829"/>
        </w:trPr>
        <w:tc>
          <w:tcPr>
            <w:tcW w:w="2439" w:type="dxa"/>
            <w:shd w:val="clear" w:color="auto" w:fill="auto"/>
          </w:tcPr>
          <w:p w14:paraId="33415F59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6DF3B019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38B795F6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7600C0FA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придумывать окончание рассказа.</w:t>
            </w:r>
          </w:p>
        </w:tc>
        <w:tc>
          <w:tcPr>
            <w:tcW w:w="3402" w:type="dxa"/>
            <w:shd w:val="clear" w:color="auto" w:fill="auto"/>
          </w:tcPr>
          <w:p w14:paraId="15F82305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14:paraId="6B643561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7E60BDC6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</w:t>
            </w:r>
            <w:r w:rsidRPr="00456CF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 речевой активности, соотношения действия со словами, правильном звукопроизношении;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3543" w:type="dxa"/>
            <w:shd w:val="clear" w:color="auto" w:fill="auto"/>
          </w:tcPr>
          <w:p w14:paraId="605D58BA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Продолжать совершенствовать навыки и умения</w:t>
            </w:r>
            <w:r w:rsidRPr="00456CF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 речевой активности;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</w:tr>
      <w:tr w:rsidR="00BB55F0" w:rsidRPr="00456CFA" w14:paraId="73B2DE59" w14:textId="77777777" w:rsidTr="00001F4E">
        <w:trPr>
          <w:trHeight w:val="128"/>
        </w:trPr>
        <w:tc>
          <w:tcPr>
            <w:tcW w:w="2439" w:type="dxa"/>
            <w:shd w:val="clear" w:color="auto" w:fill="auto"/>
          </w:tcPr>
          <w:p w14:paraId="428B3931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721DE909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0081EF1E" w14:textId="77777777" w:rsidR="00BB55F0" w:rsidRPr="00456CFA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ребенка ориентироваться на листе бумаги, называть последовательно дни недели,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  <w:p w14:paraId="13BEF44B" w14:textId="77777777" w:rsidR="00BB55F0" w:rsidRPr="00456CFA" w:rsidRDefault="00BB55F0" w:rsidP="00001F4E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FAEA309" w14:textId="77777777" w:rsidR="00BB55F0" w:rsidRPr="00456CFA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формировать навыки и умение ребенка ориентироваться на листе бумаги, называть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09B161AF" w14:textId="77777777" w:rsidR="00BB55F0" w:rsidRPr="00456CFA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навыки и умение ребенка конструировать предметы из различных материалов, знать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названия; называть по картинкам лесные ягоды и грибы.</w:t>
            </w:r>
          </w:p>
          <w:p w14:paraId="74FD2464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2E6A0029" w14:textId="77777777" w:rsidR="00BB55F0" w:rsidRPr="00456CFA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совершенствовать навыки и умение ребенка конструировать предметы из различных материалов, знать их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названия; называть по картинкам лесные ягоды и грибы.</w:t>
            </w:r>
          </w:p>
          <w:p w14:paraId="3394EF73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</w:p>
        </w:tc>
      </w:tr>
      <w:tr w:rsidR="00BB55F0" w:rsidRPr="00456CFA" w14:paraId="4768BCCF" w14:textId="77777777" w:rsidTr="00001F4E">
        <w:trPr>
          <w:trHeight w:val="740"/>
        </w:trPr>
        <w:tc>
          <w:tcPr>
            <w:tcW w:w="2439" w:type="dxa"/>
            <w:shd w:val="clear" w:color="auto" w:fill="auto"/>
          </w:tcPr>
          <w:p w14:paraId="3008F8CA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3657" w:type="dxa"/>
            <w:shd w:val="clear" w:color="auto" w:fill="auto"/>
          </w:tcPr>
          <w:p w14:paraId="633D2BFB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  <w:p w14:paraId="3CCD2AC7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5EEF208" w14:textId="77777777" w:rsidR="00BB55F0" w:rsidRPr="00456CFA" w:rsidRDefault="00BB55F0" w:rsidP="00001F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5AC7D94C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456CFA">
              <w:rPr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3FE821E2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</w:t>
            </w:r>
            <w:r w:rsidRPr="00456CFA">
              <w:rPr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</w:tr>
      <w:tr w:rsidR="00BB55F0" w:rsidRPr="00456CFA" w14:paraId="32B992A8" w14:textId="77777777" w:rsidTr="00001F4E">
        <w:trPr>
          <w:trHeight w:val="274"/>
        </w:trPr>
        <w:tc>
          <w:tcPr>
            <w:tcW w:w="2439" w:type="dxa"/>
            <w:shd w:val="clear" w:color="auto" w:fill="auto"/>
          </w:tcPr>
          <w:p w14:paraId="182025A5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657" w:type="dxa"/>
            <w:shd w:val="clear" w:color="auto" w:fill="auto"/>
          </w:tcPr>
          <w:p w14:paraId="2450F99E" w14:textId="77777777" w:rsidR="00BB55F0" w:rsidRPr="0063372D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/>
                <w:sz w:val="24"/>
                <w:szCs w:val="24"/>
              </w:rPr>
              <w:t>Формировать понятие о назначении окружающих предметов; умение рассказывать о членах своей семьи; учить выделять и называть наиболее характерные изменения в природе;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184F199" w14:textId="77777777" w:rsidR="00BB55F0" w:rsidRPr="00456CFA" w:rsidRDefault="00BB55F0" w:rsidP="00001F4E">
            <w:pPr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формировать пон</w:t>
            </w:r>
            <w:r w:rsidRPr="0063372D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4355432" w14:textId="77777777" w:rsidR="00BB55F0" w:rsidRPr="00456CFA" w:rsidRDefault="00BB55F0" w:rsidP="00001F4E">
            <w:pPr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 формированию понимания о  назначении окружающих предметов, умению выделять и называть характерные изменения в природе.</w:t>
            </w:r>
          </w:p>
        </w:tc>
        <w:tc>
          <w:tcPr>
            <w:tcW w:w="3402" w:type="dxa"/>
            <w:shd w:val="clear" w:color="auto" w:fill="auto"/>
          </w:tcPr>
          <w:p w14:paraId="3CEBE54B" w14:textId="77777777" w:rsidR="00BB55F0" w:rsidRPr="00BB55F0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формировать пон</w:t>
            </w:r>
            <w:r w:rsidRPr="0063372D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овершенствовать</w:t>
            </w:r>
            <w:r w:rsidRPr="00456CFA">
              <w:rPr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связи.</w:t>
            </w:r>
          </w:p>
          <w:p w14:paraId="40C85413" w14:textId="77777777" w:rsidR="00BB55F0" w:rsidRPr="00456CFA" w:rsidRDefault="00BB55F0" w:rsidP="00001F4E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543" w:type="dxa"/>
            <w:shd w:val="clear" w:color="auto" w:fill="auto"/>
          </w:tcPr>
          <w:p w14:paraId="604E30F8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</w:t>
            </w:r>
          </w:p>
        </w:tc>
      </w:tr>
    </w:tbl>
    <w:p w14:paraId="41A2E9F4" w14:textId="77777777" w:rsidR="00716B6C" w:rsidRDefault="00716B6C" w:rsidP="00716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83E0D88" w14:textId="77777777" w:rsidR="00716B6C" w:rsidRDefault="00716B6C" w:rsidP="00716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6DEBA47" w14:textId="77777777" w:rsidR="00716B6C" w:rsidRDefault="00716B6C" w:rsidP="00716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8AA1451" w14:textId="77777777" w:rsidR="00716B6C" w:rsidRDefault="00716B6C" w:rsidP="00716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4B5CBFA" w14:textId="77777777" w:rsidR="00716B6C" w:rsidRDefault="00716B6C" w:rsidP="00716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230A059" w14:textId="77777777" w:rsidR="00716B6C" w:rsidRDefault="00716B6C" w:rsidP="00716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E7B84EC" w14:textId="77777777" w:rsidR="00716B6C" w:rsidRDefault="00716B6C" w:rsidP="00716B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2A346D9" w14:textId="77777777" w:rsidR="00716B6C" w:rsidRDefault="00716B6C" w:rsidP="00BB55F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7F01899" w14:textId="28E19F26" w:rsidR="00716B6C" w:rsidRPr="00331F78" w:rsidRDefault="00716B6C" w:rsidP="00716B6C">
      <w:pPr>
        <w:spacing w:after="0"/>
        <w:jc w:val="center"/>
        <w:rPr>
          <w:b/>
          <w:sz w:val="28"/>
          <w:szCs w:val="28"/>
        </w:rPr>
      </w:pPr>
      <w:r w:rsidRPr="00331F78"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>
        <w:rPr>
          <w:rFonts w:ascii="Times New Roman" w:hAnsi="Times New Roman"/>
          <w:b/>
        </w:rPr>
        <w:t xml:space="preserve">2020-2021 учебный </w:t>
      </w:r>
      <w:r w:rsidRPr="00331F78">
        <w:rPr>
          <w:rFonts w:ascii="Times New Roman" w:hAnsi="Times New Roman"/>
          <w:b/>
        </w:rPr>
        <w:t>год</w:t>
      </w:r>
    </w:p>
    <w:p w14:paraId="00EC8485" w14:textId="5C6E4379" w:rsidR="00716B6C" w:rsidRDefault="00716B6C" w:rsidP="00716B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Ф.И. ребенка: </w:t>
      </w:r>
      <w:proofErr w:type="spellStart"/>
      <w:r>
        <w:rPr>
          <w:rFonts w:ascii="Times New Roman" w:hAnsi="Times New Roman"/>
          <w:b/>
          <w:sz w:val="24"/>
          <w:szCs w:val="24"/>
        </w:rPr>
        <w:t>Тебнев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Данилл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456CFA">
        <w:rPr>
          <w:rFonts w:ascii="Times New Roman" w:hAnsi="Times New Roman"/>
          <w:sz w:val="24"/>
          <w:szCs w:val="24"/>
        </w:rPr>
        <w:t xml:space="preserve"> </w:t>
      </w:r>
      <w:r w:rsidRPr="00456CFA">
        <w:rPr>
          <w:rFonts w:ascii="Times New Roman" w:hAnsi="Times New Roman"/>
          <w:b/>
          <w:sz w:val="24"/>
          <w:szCs w:val="24"/>
        </w:rPr>
        <w:t xml:space="preserve">Дата рождения ребенка: </w:t>
      </w:r>
      <w:r>
        <w:rPr>
          <w:rFonts w:ascii="Times New Roman" w:hAnsi="Times New Roman"/>
          <w:sz w:val="24"/>
          <w:szCs w:val="24"/>
        </w:rPr>
        <w:t>05</w:t>
      </w:r>
      <w:r w:rsidRPr="00456C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456CF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456CFA">
        <w:rPr>
          <w:rFonts w:ascii="Times New Roman" w:hAnsi="Times New Roman"/>
          <w:sz w:val="24"/>
          <w:szCs w:val="24"/>
        </w:rPr>
        <w:t>г</w:t>
      </w:r>
    </w:p>
    <w:p w14:paraId="41F21360" w14:textId="063E1111" w:rsidR="007E35B7" w:rsidRDefault="00716B6C" w:rsidP="00BB5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Pr="00456CFA">
        <w:rPr>
          <w:rFonts w:ascii="Times New Roman" w:hAnsi="Times New Roman"/>
          <w:sz w:val="24"/>
          <w:szCs w:val="24"/>
          <w:lang w:val="kk-KZ"/>
        </w:rPr>
        <w:t>Күншуақ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/>
          <w:sz w:val="24"/>
          <w:szCs w:val="24"/>
        </w:rPr>
        <w:t xml:space="preserve">группа </w:t>
      </w:r>
      <w:proofErr w:type="spellStart"/>
      <w:r w:rsidRPr="00456CFA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456CFA">
        <w:rPr>
          <w:rFonts w:ascii="Times New Roman" w:hAnsi="Times New Roman"/>
          <w:sz w:val="24"/>
          <w:szCs w:val="24"/>
        </w:rPr>
        <w:t xml:space="preserve"> подготовки от 5 до 6лет)</w:t>
      </w:r>
    </w:p>
    <w:p w14:paraId="16216D07" w14:textId="77777777" w:rsidR="00BB55F0" w:rsidRPr="00BB55F0" w:rsidRDefault="00BB55F0" w:rsidP="00BB55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BB55F0" w:rsidRPr="00456CFA" w14:paraId="66437B8A" w14:textId="77777777" w:rsidTr="00001F4E">
        <w:tc>
          <w:tcPr>
            <w:tcW w:w="2439" w:type="dxa"/>
            <w:shd w:val="clear" w:color="auto" w:fill="auto"/>
          </w:tcPr>
          <w:p w14:paraId="2E154FB5" w14:textId="77777777" w:rsidR="00BB55F0" w:rsidRPr="00456CFA" w:rsidRDefault="00BB55F0" w:rsidP="00001F4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57" w:type="dxa"/>
            <w:shd w:val="clear" w:color="auto" w:fill="auto"/>
          </w:tcPr>
          <w:p w14:paraId="029FAF25" w14:textId="77777777" w:rsidR="00BB55F0" w:rsidRPr="00456CFA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430ED07E" w14:textId="77777777" w:rsidR="00BB55F0" w:rsidRPr="00456CFA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14:paraId="2A615881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738D1877" w14:textId="77777777" w:rsidR="00BB55F0" w:rsidRPr="00456CFA" w:rsidRDefault="00BB55F0" w:rsidP="00001F4E">
            <w:pPr>
              <w:pStyle w:val="a4"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06F071A3" w14:textId="77777777" w:rsidR="00BB55F0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51443CFA" w14:textId="77777777" w:rsidR="00BB55F0" w:rsidRPr="00456CFA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41E41697" w14:textId="77777777" w:rsidR="00BB55F0" w:rsidRPr="00456CFA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BB55F0" w:rsidRPr="00456CFA" w14:paraId="37CFDDDE" w14:textId="77777777" w:rsidTr="00001F4E">
        <w:trPr>
          <w:trHeight w:val="307"/>
        </w:trPr>
        <w:tc>
          <w:tcPr>
            <w:tcW w:w="2439" w:type="dxa"/>
            <w:shd w:val="clear" w:color="auto" w:fill="auto"/>
          </w:tcPr>
          <w:p w14:paraId="45E7516C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57" w:type="dxa"/>
            <w:shd w:val="clear" w:color="auto" w:fill="auto"/>
          </w:tcPr>
          <w:p w14:paraId="562B727A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5BD38EC8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5E196E0A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знания о строении тела человека, его важных органах; иметь представление об основных мерах профилактики заболеваний.</w:t>
            </w:r>
          </w:p>
        </w:tc>
        <w:tc>
          <w:tcPr>
            <w:tcW w:w="3402" w:type="dxa"/>
            <w:shd w:val="clear" w:color="auto" w:fill="auto"/>
          </w:tcPr>
          <w:p w14:paraId="109F583E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4C08F77F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0F0BAD17" w14:textId="77777777" w:rsidR="00BB55F0" w:rsidRPr="00456CFA" w:rsidRDefault="00BB55F0" w:rsidP="00001F4E">
            <w:pPr>
              <w:spacing w:after="0" w:line="259" w:lineRule="auto"/>
              <w:ind w:right="75"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4DFBF8B0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Pr="00456CF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56804DA8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132FF815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умения перестроения из шеренги в колонну,</w:t>
            </w:r>
          </w:p>
          <w:p w14:paraId="324CED22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знания о строении человека, его важных органах.</w:t>
            </w:r>
          </w:p>
          <w:p w14:paraId="4C321156" w14:textId="77777777" w:rsidR="00BB55F0" w:rsidRPr="00456CFA" w:rsidRDefault="00BB55F0" w:rsidP="00001F4E">
            <w:pPr>
              <w:spacing w:after="0" w:line="259" w:lineRule="auto"/>
              <w:ind w:left="110"/>
              <w:rPr>
                <w:color w:val="FF0000"/>
                <w:sz w:val="24"/>
                <w:szCs w:val="24"/>
              </w:rPr>
            </w:pPr>
          </w:p>
        </w:tc>
      </w:tr>
      <w:tr w:rsidR="00BB55F0" w:rsidRPr="00456CFA" w14:paraId="20BFEA16" w14:textId="77777777" w:rsidTr="00001F4E">
        <w:trPr>
          <w:trHeight w:val="1829"/>
        </w:trPr>
        <w:tc>
          <w:tcPr>
            <w:tcW w:w="2439" w:type="dxa"/>
            <w:shd w:val="clear" w:color="auto" w:fill="auto"/>
          </w:tcPr>
          <w:p w14:paraId="3C7F6E62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7FBA6C2E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2DD524F6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64F7BBC5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придумывать окончание рассказа.</w:t>
            </w:r>
          </w:p>
        </w:tc>
        <w:tc>
          <w:tcPr>
            <w:tcW w:w="3402" w:type="dxa"/>
            <w:shd w:val="clear" w:color="auto" w:fill="auto"/>
          </w:tcPr>
          <w:p w14:paraId="0EEB5C92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14:paraId="764B0502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70C11DE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</w:t>
            </w:r>
            <w:r w:rsidRPr="00456CF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 речевой активности, соотношения действия со словами, правильном звукопроизношении;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3543" w:type="dxa"/>
            <w:shd w:val="clear" w:color="auto" w:fill="auto"/>
          </w:tcPr>
          <w:p w14:paraId="65163A1A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Продолжать совершенствовать навыки и умения</w:t>
            </w:r>
            <w:r w:rsidRPr="00456CF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 речевой активности;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</w:tr>
      <w:tr w:rsidR="00BB55F0" w:rsidRPr="00456CFA" w14:paraId="00B481E4" w14:textId="77777777" w:rsidTr="00001F4E">
        <w:trPr>
          <w:trHeight w:val="128"/>
        </w:trPr>
        <w:tc>
          <w:tcPr>
            <w:tcW w:w="2439" w:type="dxa"/>
            <w:shd w:val="clear" w:color="auto" w:fill="auto"/>
          </w:tcPr>
          <w:p w14:paraId="7D842462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5174AE00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04440D25" w14:textId="77777777" w:rsidR="00BB55F0" w:rsidRPr="00456CFA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ребенка ориентироваться на листе бумаги, называть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  <w:p w14:paraId="41B9016F" w14:textId="77777777" w:rsidR="00BB55F0" w:rsidRPr="00456CFA" w:rsidRDefault="00BB55F0" w:rsidP="00001F4E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178D39E" w14:textId="77777777" w:rsidR="00BB55F0" w:rsidRPr="00456CFA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формировать навыки и умение ребенка ориентироваться на листе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бумаги, называть 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435B3B80" w14:textId="77777777" w:rsidR="00BB55F0" w:rsidRPr="00456CFA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навыки и умение ребенка конструировать предметы из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материалов, знать их названия; называть по картинкам лесные ягоды и грибы.</w:t>
            </w:r>
          </w:p>
          <w:p w14:paraId="1E0674F2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78C11A6A" w14:textId="77777777" w:rsidR="00BB55F0" w:rsidRPr="00456CFA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совершенствовать навыки и умение ребенка конструировать предметы из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материалов, знать их названия; называть по картинкам лесные ягоды и грибы.</w:t>
            </w:r>
          </w:p>
          <w:p w14:paraId="231F3EAF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</w:p>
        </w:tc>
      </w:tr>
      <w:tr w:rsidR="00BB55F0" w:rsidRPr="00456CFA" w14:paraId="7CF5AA7C" w14:textId="77777777" w:rsidTr="00001F4E">
        <w:trPr>
          <w:trHeight w:val="740"/>
        </w:trPr>
        <w:tc>
          <w:tcPr>
            <w:tcW w:w="2439" w:type="dxa"/>
            <w:shd w:val="clear" w:color="auto" w:fill="auto"/>
          </w:tcPr>
          <w:p w14:paraId="27E7B1CA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3657" w:type="dxa"/>
            <w:shd w:val="clear" w:color="auto" w:fill="auto"/>
          </w:tcPr>
          <w:p w14:paraId="7E9C616E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  <w:p w14:paraId="5052B681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0304690" w14:textId="77777777" w:rsidR="00BB55F0" w:rsidRPr="00456CFA" w:rsidRDefault="00BB55F0" w:rsidP="00001F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270FB1AB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456CFA">
              <w:rPr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201FBF2B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</w:t>
            </w:r>
            <w:r w:rsidRPr="00456CFA">
              <w:rPr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</w:tr>
      <w:tr w:rsidR="00BB55F0" w:rsidRPr="00456CFA" w14:paraId="7FAA33A6" w14:textId="77777777" w:rsidTr="00001F4E">
        <w:trPr>
          <w:trHeight w:val="274"/>
        </w:trPr>
        <w:tc>
          <w:tcPr>
            <w:tcW w:w="2439" w:type="dxa"/>
            <w:shd w:val="clear" w:color="auto" w:fill="auto"/>
          </w:tcPr>
          <w:p w14:paraId="779A5D64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657" w:type="dxa"/>
            <w:shd w:val="clear" w:color="auto" w:fill="auto"/>
          </w:tcPr>
          <w:p w14:paraId="77FDB964" w14:textId="77777777" w:rsidR="00BB55F0" w:rsidRPr="0063372D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/>
                <w:sz w:val="24"/>
                <w:szCs w:val="24"/>
              </w:rPr>
              <w:t>Формировать понятие о назначении окружающих предметов; умение рассказывать о членах своей семьи; учить выделять и называть наиболее характерные изменения в природе;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BBE191A" w14:textId="77777777" w:rsidR="00BB55F0" w:rsidRPr="00456CFA" w:rsidRDefault="00BB55F0" w:rsidP="00001F4E">
            <w:pPr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формировать пон</w:t>
            </w:r>
            <w:r w:rsidRPr="0063372D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26D5EA51" w14:textId="77777777" w:rsidR="00BB55F0" w:rsidRPr="00456CFA" w:rsidRDefault="00BB55F0" w:rsidP="00001F4E">
            <w:pPr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 формированию понимания о  назначении окружающих предметов, умению выделять и называть характерные изменения в природе.</w:t>
            </w:r>
          </w:p>
        </w:tc>
        <w:tc>
          <w:tcPr>
            <w:tcW w:w="3402" w:type="dxa"/>
            <w:shd w:val="clear" w:color="auto" w:fill="auto"/>
          </w:tcPr>
          <w:p w14:paraId="778AE02B" w14:textId="77777777" w:rsidR="00BB55F0" w:rsidRPr="00BB55F0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формировать пон</w:t>
            </w:r>
            <w:r w:rsidRPr="0063372D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овершенствовать</w:t>
            </w:r>
            <w:r w:rsidRPr="00456CFA">
              <w:rPr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связи.</w:t>
            </w:r>
          </w:p>
          <w:p w14:paraId="25C6BB0C" w14:textId="77777777" w:rsidR="00BB55F0" w:rsidRPr="00456CFA" w:rsidRDefault="00BB55F0" w:rsidP="00001F4E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543" w:type="dxa"/>
            <w:shd w:val="clear" w:color="auto" w:fill="auto"/>
          </w:tcPr>
          <w:p w14:paraId="540284B7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</w:t>
            </w:r>
          </w:p>
        </w:tc>
      </w:tr>
    </w:tbl>
    <w:p w14:paraId="42F752B7" w14:textId="252D15DE" w:rsidR="00716B6C" w:rsidRPr="00716B6C" w:rsidRDefault="00716B6C" w:rsidP="00716B6C"/>
    <w:p w14:paraId="4DACA1E4" w14:textId="04A8FF1F" w:rsidR="00716B6C" w:rsidRDefault="00716B6C" w:rsidP="00716B6C"/>
    <w:p w14:paraId="624FF272" w14:textId="3014E35F" w:rsidR="00716B6C" w:rsidRDefault="00716B6C" w:rsidP="00716B6C"/>
    <w:p w14:paraId="2C6372D4" w14:textId="7E38F525" w:rsidR="00716B6C" w:rsidRDefault="00716B6C" w:rsidP="00716B6C"/>
    <w:p w14:paraId="560DF3C7" w14:textId="77777777" w:rsidR="00716B6C" w:rsidRDefault="00716B6C" w:rsidP="00716B6C"/>
    <w:p w14:paraId="37615FBD" w14:textId="77777777" w:rsidR="00716B6C" w:rsidRPr="00331F78" w:rsidRDefault="00716B6C" w:rsidP="00716B6C">
      <w:pPr>
        <w:spacing w:after="0"/>
        <w:jc w:val="center"/>
        <w:rPr>
          <w:b/>
          <w:sz w:val="28"/>
          <w:szCs w:val="28"/>
        </w:rPr>
      </w:pPr>
      <w:r>
        <w:tab/>
      </w:r>
      <w:r w:rsidRPr="00331F78"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>
        <w:rPr>
          <w:rFonts w:ascii="Times New Roman" w:hAnsi="Times New Roman"/>
          <w:b/>
        </w:rPr>
        <w:t xml:space="preserve">2020-2021 учебный </w:t>
      </w:r>
      <w:r w:rsidRPr="00331F78">
        <w:rPr>
          <w:rFonts w:ascii="Times New Roman" w:hAnsi="Times New Roman"/>
          <w:b/>
        </w:rPr>
        <w:t>год</w:t>
      </w:r>
    </w:p>
    <w:p w14:paraId="2DA29F77" w14:textId="3A95C117" w:rsidR="00716B6C" w:rsidRDefault="00716B6C" w:rsidP="00716B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Ф.И. ребенка: </w:t>
      </w:r>
      <w:proofErr w:type="spellStart"/>
      <w:r>
        <w:rPr>
          <w:rFonts w:ascii="Times New Roman" w:hAnsi="Times New Roman"/>
          <w:b/>
          <w:sz w:val="24"/>
          <w:szCs w:val="24"/>
        </w:rPr>
        <w:t>Абдикешова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Индира     </w:t>
      </w:r>
      <w:r w:rsidRPr="00456CFA">
        <w:rPr>
          <w:rFonts w:ascii="Times New Roman" w:hAnsi="Times New Roman"/>
          <w:sz w:val="24"/>
          <w:szCs w:val="24"/>
        </w:rPr>
        <w:t xml:space="preserve"> </w:t>
      </w:r>
      <w:r w:rsidRPr="00456CFA">
        <w:rPr>
          <w:rFonts w:ascii="Times New Roman" w:hAnsi="Times New Roman"/>
          <w:b/>
          <w:sz w:val="24"/>
          <w:szCs w:val="24"/>
        </w:rPr>
        <w:t xml:space="preserve">Дата рождения ребенка: </w:t>
      </w:r>
      <w:r>
        <w:rPr>
          <w:rFonts w:ascii="Times New Roman" w:hAnsi="Times New Roman"/>
          <w:sz w:val="24"/>
          <w:szCs w:val="24"/>
        </w:rPr>
        <w:t>10</w:t>
      </w:r>
      <w:r w:rsidRPr="00456C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456CF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456CFA">
        <w:rPr>
          <w:rFonts w:ascii="Times New Roman" w:hAnsi="Times New Roman"/>
          <w:sz w:val="24"/>
          <w:szCs w:val="24"/>
        </w:rPr>
        <w:t>г</w:t>
      </w:r>
    </w:p>
    <w:p w14:paraId="52CC6ED9" w14:textId="77777777" w:rsidR="00716B6C" w:rsidRPr="00456CFA" w:rsidRDefault="00716B6C" w:rsidP="00716B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Pr="00456CFA">
        <w:rPr>
          <w:rFonts w:ascii="Times New Roman" w:hAnsi="Times New Roman"/>
          <w:sz w:val="24"/>
          <w:szCs w:val="24"/>
          <w:lang w:val="kk-KZ"/>
        </w:rPr>
        <w:t>Күншуақ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/>
          <w:sz w:val="24"/>
          <w:szCs w:val="24"/>
        </w:rPr>
        <w:t xml:space="preserve">группа </w:t>
      </w:r>
      <w:proofErr w:type="spellStart"/>
      <w:r w:rsidRPr="00456CFA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456CFA">
        <w:rPr>
          <w:rFonts w:ascii="Times New Roman" w:hAnsi="Times New Roman"/>
          <w:sz w:val="24"/>
          <w:szCs w:val="24"/>
        </w:rPr>
        <w:t xml:space="preserve"> подготовки от 5 до 6лет)</w:t>
      </w:r>
    </w:p>
    <w:p w14:paraId="07C553C7" w14:textId="77777777" w:rsidR="00716B6C" w:rsidRPr="00456CFA" w:rsidRDefault="00716B6C" w:rsidP="00716B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BB55F0" w:rsidRPr="00456CFA" w14:paraId="3CD7A042" w14:textId="77777777" w:rsidTr="00001F4E">
        <w:tc>
          <w:tcPr>
            <w:tcW w:w="2439" w:type="dxa"/>
            <w:shd w:val="clear" w:color="auto" w:fill="auto"/>
          </w:tcPr>
          <w:p w14:paraId="411D7FB0" w14:textId="77777777" w:rsidR="00BB55F0" w:rsidRPr="00456CFA" w:rsidRDefault="00BB55F0" w:rsidP="00001F4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bookmarkStart w:id="3" w:name="_Hlk124882115"/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57" w:type="dxa"/>
            <w:shd w:val="clear" w:color="auto" w:fill="auto"/>
          </w:tcPr>
          <w:p w14:paraId="23B86A44" w14:textId="77777777" w:rsidR="00BB55F0" w:rsidRPr="00456CFA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74D178AF" w14:textId="77777777" w:rsidR="00BB55F0" w:rsidRPr="00456CFA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14:paraId="230FC471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2EEFE810" w14:textId="77777777" w:rsidR="00BB55F0" w:rsidRPr="00456CFA" w:rsidRDefault="00BB55F0" w:rsidP="00001F4E">
            <w:pPr>
              <w:pStyle w:val="a4"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44A66C74" w14:textId="77777777" w:rsidR="00BB55F0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3F9B7249" w14:textId="77777777" w:rsidR="00BB55F0" w:rsidRPr="00456CFA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497C33AF" w14:textId="77777777" w:rsidR="00BB55F0" w:rsidRPr="00456CFA" w:rsidRDefault="00BB55F0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BB55F0" w:rsidRPr="00456CFA" w14:paraId="6B052D42" w14:textId="77777777" w:rsidTr="00001F4E">
        <w:trPr>
          <w:trHeight w:val="307"/>
        </w:trPr>
        <w:tc>
          <w:tcPr>
            <w:tcW w:w="2439" w:type="dxa"/>
            <w:shd w:val="clear" w:color="auto" w:fill="auto"/>
          </w:tcPr>
          <w:p w14:paraId="372BDC18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57" w:type="dxa"/>
            <w:shd w:val="clear" w:color="auto" w:fill="auto"/>
          </w:tcPr>
          <w:p w14:paraId="28A74F93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35A47F7D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02BBA406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знания о строении тела человека, его важных органах; иметь представление об основных мерах профилактики заболеваний.</w:t>
            </w:r>
          </w:p>
        </w:tc>
        <w:tc>
          <w:tcPr>
            <w:tcW w:w="3402" w:type="dxa"/>
            <w:shd w:val="clear" w:color="auto" w:fill="auto"/>
          </w:tcPr>
          <w:p w14:paraId="739023D6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7BBBC8A5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6E0D551B" w14:textId="77777777" w:rsidR="00BB55F0" w:rsidRPr="00456CFA" w:rsidRDefault="00BB55F0" w:rsidP="00001F4E">
            <w:pPr>
              <w:spacing w:after="0" w:line="259" w:lineRule="auto"/>
              <w:ind w:right="75"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1086CDB2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Pr="00456CF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1E8DD3E6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4206D4CE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умения перестроения из шеренги в колонну,</w:t>
            </w:r>
          </w:p>
          <w:p w14:paraId="1B1EA9CC" w14:textId="77777777" w:rsidR="00BB55F0" w:rsidRPr="00456CFA" w:rsidRDefault="00BB55F0" w:rsidP="00001F4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знания о строении человека, его важных органах.</w:t>
            </w:r>
          </w:p>
          <w:p w14:paraId="0264AB1D" w14:textId="77777777" w:rsidR="00BB55F0" w:rsidRPr="00456CFA" w:rsidRDefault="00BB55F0" w:rsidP="00001F4E">
            <w:pPr>
              <w:spacing w:after="0" w:line="259" w:lineRule="auto"/>
              <w:ind w:left="110"/>
              <w:rPr>
                <w:color w:val="FF0000"/>
                <w:sz w:val="24"/>
                <w:szCs w:val="24"/>
              </w:rPr>
            </w:pPr>
          </w:p>
        </w:tc>
      </w:tr>
      <w:tr w:rsidR="00BB55F0" w:rsidRPr="00456CFA" w14:paraId="50D0D6F5" w14:textId="77777777" w:rsidTr="00001F4E">
        <w:trPr>
          <w:trHeight w:val="1829"/>
        </w:trPr>
        <w:tc>
          <w:tcPr>
            <w:tcW w:w="2439" w:type="dxa"/>
            <w:shd w:val="clear" w:color="auto" w:fill="auto"/>
          </w:tcPr>
          <w:p w14:paraId="40A61FE2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40220907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74C128E8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314B448B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придумывать окончание рассказа.</w:t>
            </w:r>
          </w:p>
        </w:tc>
        <w:tc>
          <w:tcPr>
            <w:tcW w:w="3402" w:type="dxa"/>
            <w:shd w:val="clear" w:color="auto" w:fill="auto"/>
          </w:tcPr>
          <w:p w14:paraId="2F915081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14:paraId="74CA2DB1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0B47CE6C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</w:t>
            </w:r>
            <w:r w:rsidRPr="00456CF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 речевой активности, соотношения действия со словами, правильном звукопроизношении;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3543" w:type="dxa"/>
            <w:shd w:val="clear" w:color="auto" w:fill="auto"/>
          </w:tcPr>
          <w:p w14:paraId="5CC6C718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Продолжать совершенствовать навыки и умения</w:t>
            </w:r>
            <w:r w:rsidRPr="00456CF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 речевой активности;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</w:tr>
      <w:tr w:rsidR="00BB55F0" w:rsidRPr="00456CFA" w14:paraId="551C6450" w14:textId="77777777" w:rsidTr="00001F4E">
        <w:trPr>
          <w:trHeight w:val="128"/>
        </w:trPr>
        <w:tc>
          <w:tcPr>
            <w:tcW w:w="2439" w:type="dxa"/>
            <w:shd w:val="clear" w:color="auto" w:fill="auto"/>
          </w:tcPr>
          <w:p w14:paraId="76D35CC7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259B2E17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4D43DC21" w14:textId="77777777" w:rsidR="00BB55F0" w:rsidRPr="00456CFA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ребенка ориентироваться на листе бумаги, называть последовательно дни недели,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  <w:p w14:paraId="3F60CB89" w14:textId="77777777" w:rsidR="00BB55F0" w:rsidRPr="00456CFA" w:rsidRDefault="00BB55F0" w:rsidP="00001F4E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F6D0FAC" w14:textId="77777777" w:rsidR="00BB55F0" w:rsidRPr="00456CFA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формировать навыки и умение ребенка ориентироваться на листе бумаги, называть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15FF2F93" w14:textId="77777777" w:rsidR="00BB55F0" w:rsidRPr="00456CFA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навыки и умение ребенка конструировать предметы из различных материалов, знать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названия; называть по картинкам лесные ягоды и грибы.</w:t>
            </w:r>
          </w:p>
          <w:p w14:paraId="79D0D811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5BFDF0D2" w14:textId="77777777" w:rsidR="00BB55F0" w:rsidRPr="00456CFA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совершенствовать навыки и умение ребенка конструировать предметы из различных материалов, знать их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названия; называть по картинкам лесные ягоды и грибы.</w:t>
            </w:r>
          </w:p>
          <w:p w14:paraId="380C90D1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</w:p>
        </w:tc>
      </w:tr>
      <w:tr w:rsidR="00BB55F0" w:rsidRPr="00456CFA" w14:paraId="1F4D638E" w14:textId="77777777" w:rsidTr="00001F4E">
        <w:trPr>
          <w:trHeight w:val="740"/>
        </w:trPr>
        <w:tc>
          <w:tcPr>
            <w:tcW w:w="2439" w:type="dxa"/>
            <w:shd w:val="clear" w:color="auto" w:fill="auto"/>
          </w:tcPr>
          <w:p w14:paraId="3D41285B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3657" w:type="dxa"/>
            <w:shd w:val="clear" w:color="auto" w:fill="auto"/>
          </w:tcPr>
          <w:p w14:paraId="07B5F5FE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  <w:p w14:paraId="6AAAB6F6" w14:textId="77777777" w:rsidR="00BB55F0" w:rsidRPr="00456CFA" w:rsidRDefault="00BB55F0" w:rsidP="00001F4E">
            <w:pPr>
              <w:pStyle w:val="a4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239E338" w14:textId="77777777" w:rsidR="00BB55F0" w:rsidRPr="00456CFA" w:rsidRDefault="00BB55F0" w:rsidP="00001F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71CEABBD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456CFA">
              <w:rPr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209F6E0B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</w:t>
            </w:r>
            <w:r w:rsidRPr="00456CFA">
              <w:rPr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</w:tr>
      <w:tr w:rsidR="00BB55F0" w:rsidRPr="00456CFA" w14:paraId="6A6FAC3F" w14:textId="77777777" w:rsidTr="00001F4E">
        <w:trPr>
          <w:trHeight w:val="274"/>
        </w:trPr>
        <w:tc>
          <w:tcPr>
            <w:tcW w:w="2439" w:type="dxa"/>
            <w:shd w:val="clear" w:color="auto" w:fill="auto"/>
          </w:tcPr>
          <w:p w14:paraId="76F103F7" w14:textId="77777777" w:rsidR="00BB55F0" w:rsidRPr="00456CFA" w:rsidRDefault="00BB55F0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657" w:type="dxa"/>
            <w:shd w:val="clear" w:color="auto" w:fill="auto"/>
          </w:tcPr>
          <w:p w14:paraId="17322294" w14:textId="77777777" w:rsidR="00BB55F0" w:rsidRPr="0063372D" w:rsidRDefault="00BB55F0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/>
                <w:sz w:val="24"/>
                <w:szCs w:val="24"/>
              </w:rPr>
              <w:t>Формировать понятие о назначении окружающих предметов; умение рассказывать о членах своей семьи; учить выделять и называть наиболее характерные изменения в природе;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9654760" w14:textId="77777777" w:rsidR="00BB55F0" w:rsidRPr="00456CFA" w:rsidRDefault="00BB55F0" w:rsidP="00001F4E">
            <w:pPr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формировать пон</w:t>
            </w:r>
            <w:r w:rsidRPr="0063372D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3D70363F" w14:textId="77777777" w:rsidR="00BB55F0" w:rsidRPr="00456CFA" w:rsidRDefault="00BB55F0" w:rsidP="00001F4E">
            <w:pPr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 формированию понимания о  назначении окружающих предметов, умению выделять и называть характерные изменения в природе.</w:t>
            </w:r>
          </w:p>
        </w:tc>
        <w:tc>
          <w:tcPr>
            <w:tcW w:w="3402" w:type="dxa"/>
            <w:shd w:val="clear" w:color="auto" w:fill="auto"/>
          </w:tcPr>
          <w:p w14:paraId="14DDD8D8" w14:textId="77777777" w:rsidR="00BB55F0" w:rsidRPr="00BB55F0" w:rsidRDefault="00BB55F0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формировать пон</w:t>
            </w:r>
            <w:r w:rsidRPr="0063372D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овершенствовать</w:t>
            </w:r>
            <w:r w:rsidRPr="00456CFA">
              <w:rPr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связи.</w:t>
            </w:r>
          </w:p>
          <w:p w14:paraId="1DD494A9" w14:textId="77777777" w:rsidR="00BB55F0" w:rsidRPr="00456CFA" w:rsidRDefault="00BB55F0" w:rsidP="00001F4E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543" w:type="dxa"/>
            <w:shd w:val="clear" w:color="auto" w:fill="auto"/>
          </w:tcPr>
          <w:p w14:paraId="7F57E817" w14:textId="77777777" w:rsidR="00BB55F0" w:rsidRPr="00456CFA" w:rsidRDefault="00BB55F0" w:rsidP="00001F4E">
            <w:pPr>
              <w:rPr>
                <w:color w:val="FF0000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</w:t>
            </w:r>
          </w:p>
        </w:tc>
      </w:tr>
      <w:bookmarkEnd w:id="3"/>
    </w:tbl>
    <w:p w14:paraId="0473CC36" w14:textId="4DED2237" w:rsidR="00716B6C" w:rsidRDefault="00716B6C" w:rsidP="00716B6C">
      <w:pPr>
        <w:tabs>
          <w:tab w:val="left" w:pos="2292"/>
        </w:tabs>
      </w:pPr>
    </w:p>
    <w:p w14:paraId="1D467D70" w14:textId="3446E2EB" w:rsidR="00716B6C" w:rsidRPr="00716B6C" w:rsidRDefault="00716B6C" w:rsidP="00716B6C"/>
    <w:p w14:paraId="1E7C11D0" w14:textId="18C41422" w:rsidR="00716B6C" w:rsidRPr="00716B6C" w:rsidRDefault="00716B6C" w:rsidP="00716B6C"/>
    <w:p w14:paraId="35451F57" w14:textId="0B6B83CD" w:rsidR="00716B6C" w:rsidRDefault="00716B6C" w:rsidP="00716B6C"/>
    <w:p w14:paraId="36AC01FA" w14:textId="7FD497A0" w:rsidR="00716B6C" w:rsidRDefault="00716B6C" w:rsidP="00716B6C"/>
    <w:p w14:paraId="43D91DB2" w14:textId="7B5504B6" w:rsidR="00716B6C" w:rsidRDefault="00716B6C" w:rsidP="00716B6C"/>
    <w:p w14:paraId="2B5EF3AA" w14:textId="77777777" w:rsidR="00716B6C" w:rsidRPr="00331F78" w:rsidRDefault="00716B6C" w:rsidP="00716B6C">
      <w:pPr>
        <w:spacing w:after="0"/>
        <w:jc w:val="center"/>
        <w:rPr>
          <w:b/>
          <w:sz w:val="28"/>
          <w:szCs w:val="28"/>
        </w:rPr>
      </w:pPr>
      <w:r>
        <w:tab/>
      </w:r>
      <w:r w:rsidRPr="00331F78">
        <w:rPr>
          <w:rFonts w:ascii="Times New Roman" w:hAnsi="Times New Roman"/>
          <w:b/>
          <w:sz w:val="28"/>
          <w:szCs w:val="28"/>
        </w:rPr>
        <w:t>Индивидуальная  карта развития ребенка</w:t>
      </w:r>
      <w:r w:rsidRPr="00331F78">
        <w:rPr>
          <w:rFonts w:ascii="Times New Roman" w:hAnsi="Times New Roman"/>
          <w:b/>
        </w:rPr>
        <w:t xml:space="preserve">  на </w:t>
      </w:r>
      <w:r>
        <w:rPr>
          <w:rFonts w:ascii="Times New Roman" w:hAnsi="Times New Roman"/>
          <w:b/>
        </w:rPr>
        <w:t xml:space="preserve">2020-2021 учебный </w:t>
      </w:r>
      <w:r w:rsidRPr="00331F78">
        <w:rPr>
          <w:rFonts w:ascii="Times New Roman" w:hAnsi="Times New Roman"/>
          <w:b/>
        </w:rPr>
        <w:t>год</w:t>
      </w:r>
    </w:p>
    <w:p w14:paraId="74B68CA8" w14:textId="5ECD9688" w:rsidR="00716B6C" w:rsidRDefault="00716B6C" w:rsidP="00716B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Ф.И. ребенка: </w:t>
      </w:r>
      <w:r>
        <w:rPr>
          <w:rFonts w:ascii="Times New Roman" w:hAnsi="Times New Roman"/>
          <w:b/>
          <w:sz w:val="24"/>
          <w:szCs w:val="24"/>
        </w:rPr>
        <w:t xml:space="preserve">Макеев Александр     </w:t>
      </w:r>
      <w:r w:rsidRPr="00456CFA">
        <w:rPr>
          <w:rFonts w:ascii="Times New Roman" w:hAnsi="Times New Roman"/>
          <w:sz w:val="24"/>
          <w:szCs w:val="24"/>
        </w:rPr>
        <w:t xml:space="preserve"> </w:t>
      </w:r>
      <w:r w:rsidRPr="00456CFA">
        <w:rPr>
          <w:rFonts w:ascii="Times New Roman" w:hAnsi="Times New Roman"/>
          <w:b/>
          <w:sz w:val="24"/>
          <w:szCs w:val="24"/>
        </w:rPr>
        <w:t xml:space="preserve">Дата рождения ребенка: </w:t>
      </w:r>
      <w:r>
        <w:rPr>
          <w:rFonts w:ascii="Times New Roman" w:hAnsi="Times New Roman"/>
          <w:sz w:val="24"/>
          <w:szCs w:val="24"/>
        </w:rPr>
        <w:t>10</w:t>
      </w:r>
      <w:r w:rsidRPr="00456CF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456CF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Pr="00456CFA">
        <w:rPr>
          <w:rFonts w:ascii="Times New Roman" w:hAnsi="Times New Roman"/>
          <w:sz w:val="24"/>
          <w:szCs w:val="24"/>
        </w:rPr>
        <w:t>г</w:t>
      </w:r>
    </w:p>
    <w:p w14:paraId="6C02CC32" w14:textId="576F7A65" w:rsidR="00716B6C" w:rsidRDefault="00716B6C" w:rsidP="000808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CFA">
        <w:rPr>
          <w:rFonts w:ascii="Times New Roman" w:hAnsi="Times New Roman"/>
          <w:b/>
          <w:sz w:val="24"/>
          <w:szCs w:val="24"/>
        </w:rPr>
        <w:t xml:space="preserve">Группа: </w:t>
      </w:r>
      <w:r w:rsidRPr="00456CFA">
        <w:rPr>
          <w:rFonts w:ascii="Times New Roman" w:hAnsi="Times New Roman"/>
          <w:sz w:val="24"/>
          <w:szCs w:val="24"/>
        </w:rPr>
        <w:t>«</w:t>
      </w:r>
      <w:r w:rsidRPr="00456CFA">
        <w:rPr>
          <w:rFonts w:ascii="Times New Roman" w:hAnsi="Times New Roman"/>
          <w:sz w:val="24"/>
          <w:szCs w:val="24"/>
          <w:lang w:val="kk-KZ"/>
        </w:rPr>
        <w:t>Күншуақ</w:t>
      </w:r>
      <w:r w:rsidRPr="00456CFA">
        <w:rPr>
          <w:rFonts w:ascii="Times New Roman" w:hAnsi="Times New Roman"/>
          <w:sz w:val="24"/>
          <w:szCs w:val="24"/>
        </w:rPr>
        <w:t>»</w:t>
      </w:r>
      <w:r w:rsidRPr="00456CFA">
        <w:rPr>
          <w:rFonts w:ascii="Times New Roman" w:hAnsi="Times New Roman"/>
          <w:b/>
          <w:sz w:val="24"/>
          <w:szCs w:val="24"/>
        </w:rPr>
        <w:t xml:space="preserve"> (</w:t>
      </w:r>
      <w:r w:rsidRPr="00456CFA">
        <w:rPr>
          <w:rFonts w:ascii="Times New Roman" w:hAnsi="Times New Roman"/>
          <w:sz w:val="24"/>
          <w:szCs w:val="24"/>
        </w:rPr>
        <w:t xml:space="preserve">группа </w:t>
      </w:r>
      <w:proofErr w:type="spellStart"/>
      <w:r w:rsidRPr="00456CFA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456CFA">
        <w:rPr>
          <w:rFonts w:ascii="Times New Roman" w:hAnsi="Times New Roman"/>
          <w:sz w:val="24"/>
          <w:szCs w:val="24"/>
        </w:rPr>
        <w:t xml:space="preserve"> подготовки от 5 до 6лет)</w:t>
      </w:r>
    </w:p>
    <w:p w14:paraId="6AB75559" w14:textId="77777777" w:rsidR="000808FA" w:rsidRPr="000808FA" w:rsidRDefault="000808FA" w:rsidP="000808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3657"/>
        <w:gridCol w:w="3402"/>
        <w:gridCol w:w="3402"/>
        <w:gridCol w:w="3543"/>
      </w:tblGrid>
      <w:tr w:rsidR="000808FA" w:rsidRPr="00456CFA" w14:paraId="623C70E5" w14:textId="77777777" w:rsidTr="00001F4E">
        <w:tc>
          <w:tcPr>
            <w:tcW w:w="2439" w:type="dxa"/>
            <w:shd w:val="clear" w:color="auto" w:fill="auto"/>
          </w:tcPr>
          <w:p w14:paraId="158E30C3" w14:textId="77777777" w:rsidR="000808FA" w:rsidRPr="00456CFA" w:rsidRDefault="000808FA" w:rsidP="00001F4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Образовательная область</w:t>
            </w:r>
          </w:p>
        </w:tc>
        <w:tc>
          <w:tcPr>
            <w:tcW w:w="3657" w:type="dxa"/>
            <w:shd w:val="clear" w:color="auto" w:fill="auto"/>
          </w:tcPr>
          <w:p w14:paraId="0AF15F64" w14:textId="77777777" w:rsidR="000808FA" w:rsidRPr="00456CFA" w:rsidRDefault="000808FA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68E53BCB" w14:textId="77777777" w:rsidR="000808FA" w:rsidRPr="00456CFA" w:rsidRDefault="000808FA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стартового контроля)</w:t>
            </w:r>
          </w:p>
        </w:tc>
        <w:tc>
          <w:tcPr>
            <w:tcW w:w="3402" w:type="dxa"/>
            <w:shd w:val="clear" w:color="auto" w:fill="auto"/>
          </w:tcPr>
          <w:p w14:paraId="3D33CAFD" w14:textId="77777777" w:rsidR="000808FA" w:rsidRPr="00456CFA" w:rsidRDefault="000808FA" w:rsidP="00001F4E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Корректирующие мероприятия</w:t>
            </w:r>
          </w:p>
          <w:p w14:paraId="06FF2980" w14:textId="77777777" w:rsidR="000808FA" w:rsidRPr="00456CFA" w:rsidRDefault="000808FA" w:rsidP="00001F4E">
            <w:pPr>
              <w:pStyle w:val="a4"/>
            </w:pPr>
            <w:r w:rsidRPr="00456C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(после промежуточного контроля</w:t>
            </w:r>
          </w:p>
        </w:tc>
        <w:tc>
          <w:tcPr>
            <w:tcW w:w="3402" w:type="dxa"/>
            <w:shd w:val="clear" w:color="auto" w:fill="auto"/>
          </w:tcPr>
          <w:p w14:paraId="05E7C1F6" w14:textId="77777777" w:rsidR="000808FA" w:rsidRDefault="000808FA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Корректирующие мероприятия </w:t>
            </w:r>
          </w:p>
          <w:p w14:paraId="27089F29" w14:textId="77777777" w:rsidR="000808FA" w:rsidRPr="00456CFA" w:rsidRDefault="000808FA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(после итогового контроля)</w:t>
            </w:r>
          </w:p>
        </w:tc>
        <w:tc>
          <w:tcPr>
            <w:tcW w:w="3543" w:type="dxa"/>
            <w:shd w:val="clear" w:color="auto" w:fill="auto"/>
          </w:tcPr>
          <w:p w14:paraId="10CEA27E" w14:textId="77777777" w:rsidR="000808FA" w:rsidRPr="00456CFA" w:rsidRDefault="000808FA" w:rsidP="00001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CFA">
              <w:rPr>
                <w:rFonts w:ascii="Times New Roman" w:hAnsi="Times New Roman"/>
                <w:b/>
                <w:sz w:val="24"/>
                <w:szCs w:val="24"/>
              </w:rPr>
              <w:t>ВЫВОДЫ</w:t>
            </w:r>
          </w:p>
        </w:tc>
      </w:tr>
      <w:tr w:rsidR="000808FA" w:rsidRPr="00456CFA" w14:paraId="405C3702" w14:textId="77777777" w:rsidTr="00001F4E">
        <w:trPr>
          <w:trHeight w:val="307"/>
        </w:trPr>
        <w:tc>
          <w:tcPr>
            <w:tcW w:w="2439" w:type="dxa"/>
            <w:shd w:val="clear" w:color="auto" w:fill="auto"/>
          </w:tcPr>
          <w:p w14:paraId="43C3F914" w14:textId="77777777" w:rsidR="000808FA" w:rsidRPr="00456CFA" w:rsidRDefault="000808FA" w:rsidP="00001F4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Здоровье</w:t>
            </w:r>
          </w:p>
        </w:tc>
        <w:tc>
          <w:tcPr>
            <w:tcW w:w="3657" w:type="dxa"/>
            <w:shd w:val="clear" w:color="auto" w:fill="auto"/>
          </w:tcPr>
          <w:p w14:paraId="50373FB8" w14:textId="77777777" w:rsidR="000808FA" w:rsidRPr="00456CFA" w:rsidRDefault="000808FA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72944C4F" w14:textId="77777777" w:rsidR="000808FA" w:rsidRPr="00456CFA" w:rsidRDefault="000808FA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перестраиваться из шеренги в колонну; выполнять повороты на месте.</w:t>
            </w:r>
          </w:p>
          <w:p w14:paraId="3E406411" w14:textId="77777777" w:rsidR="000808FA" w:rsidRPr="00456CFA" w:rsidRDefault="000808FA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знания о строении тела человека, его важных органах; иметь представление об основных мерах профилактики заболеваний.</w:t>
            </w:r>
          </w:p>
        </w:tc>
        <w:tc>
          <w:tcPr>
            <w:tcW w:w="3402" w:type="dxa"/>
            <w:shd w:val="clear" w:color="auto" w:fill="auto"/>
          </w:tcPr>
          <w:p w14:paraId="474BB345" w14:textId="77777777" w:rsidR="000808FA" w:rsidRPr="00456CFA" w:rsidRDefault="000808FA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развивать физические качества: общую выносливость, координацию движений; умение </w:t>
            </w:r>
          </w:p>
          <w:p w14:paraId="3E2948C4" w14:textId="77777777" w:rsidR="000808FA" w:rsidRPr="00456CFA" w:rsidRDefault="000808FA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колонну.</w:t>
            </w:r>
          </w:p>
          <w:p w14:paraId="50D953DB" w14:textId="77777777" w:rsidR="000808FA" w:rsidRPr="00456CFA" w:rsidRDefault="000808FA" w:rsidP="00001F4E">
            <w:pPr>
              <w:spacing w:after="0" w:line="259" w:lineRule="auto"/>
              <w:ind w:right="75"/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о строении тела человека, его важных органах.</w:t>
            </w:r>
          </w:p>
        </w:tc>
        <w:tc>
          <w:tcPr>
            <w:tcW w:w="3402" w:type="dxa"/>
            <w:shd w:val="clear" w:color="auto" w:fill="auto"/>
          </w:tcPr>
          <w:p w14:paraId="3C72CB6E" w14:textId="77777777" w:rsidR="000808FA" w:rsidRPr="00456CFA" w:rsidRDefault="000808FA" w:rsidP="00001F4E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и умения</w:t>
            </w:r>
            <w:r w:rsidRPr="00456CF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перестраиваться из шеренги в колонну, физические качества: выносливость, координацию движений.</w:t>
            </w:r>
          </w:p>
          <w:p w14:paraId="1AF310C2" w14:textId="77777777" w:rsidR="000808FA" w:rsidRPr="00456CFA" w:rsidRDefault="000808FA" w:rsidP="00001F4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строении тела человека, его важных органах.</w:t>
            </w:r>
          </w:p>
        </w:tc>
        <w:tc>
          <w:tcPr>
            <w:tcW w:w="3543" w:type="dxa"/>
            <w:shd w:val="clear" w:color="auto" w:fill="auto"/>
          </w:tcPr>
          <w:p w14:paraId="79D69520" w14:textId="77777777" w:rsidR="000808FA" w:rsidRPr="00456CFA" w:rsidRDefault="000808FA" w:rsidP="00001F4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навыки и умения перестроения из шеренги в колонну,</w:t>
            </w:r>
          </w:p>
          <w:p w14:paraId="3823E4BC" w14:textId="77777777" w:rsidR="000808FA" w:rsidRPr="00456CFA" w:rsidRDefault="000808FA" w:rsidP="00001F4E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знания о строении человека, его важных органах.</w:t>
            </w:r>
          </w:p>
          <w:p w14:paraId="540AE0BB" w14:textId="77777777" w:rsidR="000808FA" w:rsidRPr="00456CFA" w:rsidRDefault="000808FA" w:rsidP="00001F4E">
            <w:pPr>
              <w:spacing w:after="0" w:line="259" w:lineRule="auto"/>
              <w:ind w:left="110"/>
              <w:rPr>
                <w:color w:val="FF0000"/>
                <w:sz w:val="24"/>
                <w:szCs w:val="24"/>
              </w:rPr>
            </w:pPr>
          </w:p>
        </w:tc>
      </w:tr>
      <w:tr w:rsidR="000808FA" w:rsidRPr="00456CFA" w14:paraId="1ED0BBAA" w14:textId="77777777" w:rsidTr="00001F4E">
        <w:trPr>
          <w:trHeight w:val="1829"/>
        </w:trPr>
        <w:tc>
          <w:tcPr>
            <w:tcW w:w="2439" w:type="dxa"/>
            <w:shd w:val="clear" w:color="auto" w:fill="auto"/>
          </w:tcPr>
          <w:p w14:paraId="2CB70FBC" w14:textId="77777777" w:rsidR="000808FA" w:rsidRPr="00456CFA" w:rsidRDefault="000808FA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Коммуникация</w:t>
            </w:r>
          </w:p>
          <w:p w14:paraId="05E36822" w14:textId="77777777" w:rsidR="000808FA" w:rsidRPr="00456CFA" w:rsidRDefault="000808FA" w:rsidP="00001F4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001E82BF" w14:textId="77777777" w:rsidR="000808FA" w:rsidRPr="00456CFA" w:rsidRDefault="000808FA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Развивать речевую активность, упражнять в умении соотносить действия со словами, упражнять в правильном звукопроизношении.</w:t>
            </w:r>
          </w:p>
          <w:p w14:paraId="2D8A9B2D" w14:textId="77777777" w:rsidR="000808FA" w:rsidRPr="00456CFA" w:rsidRDefault="000808FA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сюжета; придумывать окончание рассказа.</w:t>
            </w:r>
          </w:p>
        </w:tc>
        <w:tc>
          <w:tcPr>
            <w:tcW w:w="3402" w:type="dxa"/>
            <w:shd w:val="clear" w:color="auto" w:fill="auto"/>
          </w:tcPr>
          <w:p w14:paraId="396FD342" w14:textId="77777777" w:rsidR="000808FA" w:rsidRPr="00456CFA" w:rsidRDefault="000808FA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Продолжить работу по развитию речевой активности, умению соотносить действия со словами, упражнять в правильном звукопроизношении; различать литературные жанры,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  <w:p w14:paraId="12085EE6" w14:textId="77777777" w:rsidR="000808FA" w:rsidRPr="00456CFA" w:rsidRDefault="000808FA" w:rsidP="00001F4E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662D61D0" w14:textId="77777777" w:rsidR="000808FA" w:rsidRPr="00456CFA" w:rsidRDefault="000808FA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Совершенствовать навыки и умения</w:t>
            </w:r>
            <w:r w:rsidRPr="00456CF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 речевой активности, соотношения действия со словами, правильном звукопроизношении;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  <w:tc>
          <w:tcPr>
            <w:tcW w:w="3543" w:type="dxa"/>
            <w:shd w:val="clear" w:color="auto" w:fill="auto"/>
          </w:tcPr>
          <w:p w14:paraId="760E549B" w14:textId="77777777" w:rsidR="000808FA" w:rsidRPr="00456CFA" w:rsidRDefault="000808FA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Продолжать совершенствовать навыки и умения</w:t>
            </w:r>
            <w:r w:rsidRPr="00456CFA">
              <w:rPr>
                <w:i/>
                <w:color w:val="FF0000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по речевой активности; выразительно читать стихотворения, пересказывать самостоятельно небольшие произведения, сохраняя последовательность сюжета.</w:t>
            </w:r>
          </w:p>
        </w:tc>
      </w:tr>
      <w:tr w:rsidR="000808FA" w:rsidRPr="00456CFA" w14:paraId="35311DF7" w14:textId="77777777" w:rsidTr="00001F4E">
        <w:trPr>
          <w:trHeight w:val="128"/>
        </w:trPr>
        <w:tc>
          <w:tcPr>
            <w:tcW w:w="2439" w:type="dxa"/>
            <w:shd w:val="clear" w:color="auto" w:fill="auto"/>
          </w:tcPr>
          <w:p w14:paraId="48BC3E40" w14:textId="77777777" w:rsidR="000808FA" w:rsidRPr="00456CFA" w:rsidRDefault="000808FA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Познание</w:t>
            </w:r>
          </w:p>
          <w:p w14:paraId="78AD00C0" w14:textId="77777777" w:rsidR="000808FA" w:rsidRPr="00456CFA" w:rsidRDefault="000808FA" w:rsidP="00001F4E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</w:p>
        </w:tc>
        <w:tc>
          <w:tcPr>
            <w:tcW w:w="3657" w:type="dxa"/>
            <w:shd w:val="clear" w:color="auto" w:fill="auto"/>
          </w:tcPr>
          <w:p w14:paraId="2002CE59" w14:textId="77777777" w:rsidR="000808FA" w:rsidRPr="00456CFA" w:rsidRDefault="000808FA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навыки ребенка ориентироваться на листе бумаги, называть последовательно дни недели,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  <w:p w14:paraId="26B2E4E8" w14:textId="77777777" w:rsidR="000808FA" w:rsidRPr="00456CFA" w:rsidRDefault="000808FA" w:rsidP="00001F4E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8045114" w14:textId="77777777" w:rsidR="000808FA" w:rsidRPr="00456CFA" w:rsidRDefault="000808FA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формировать навыки и умение ребенка ориентироваться на листе бумаги, называть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 дни недели, времена года; узнавать и называть по картинкам лесные ягоды и грибы; конструировать предметы из различных материалов, знать их названия.</w:t>
            </w:r>
          </w:p>
        </w:tc>
        <w:tc>
          <w:tcPr>
            <w:tcW w:w="3402" w:type="dxa"/>
            <w:shd w:val="clear" w:color="auto" w:fill="auto"/>
          </w:tcPr>
          <w:p w14:paraId="18A739F8" w14:textId="77777777" w:rsidR="000808FA" w:rsidRPr="00456CFA" w:rsidRDefault="000808FA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навыки и умение ребенка конструировать предметы из различных материалов, знать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названия; называть по картинкам лесные ягоды и грибы.</w:t>
            </w:r>
          </w:p>
          <w:p w14:paraId="6267A06E" w14:textId="77777777" w:rsidR="000808FA" w:rsidRPr="00456CFA" w:rsidRDefault="000808FA" w:rsidP="00001F4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14:paraId="3C8284C9" w14:textId="77777777" w:rsidR="000808FA" w:rsidRPr="00456CFA" w:rsidRDefault="000808FA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совершенствовать навыки и умение ребенка конструировать предметы из различных материалов, знать их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названия; называть по картинкам лесные ягоды и грибы.</w:t>
            </w:r>
          </w:p>
          <w:p w14:paraId="762CF147" w14:textId="77777777" w:rsidR="000808FA" w:rsidRPr="00456CFA" w:rsidRDefault="000808FA" w:rsidP="00001F4E">
            <w:pPr>
              <w:rPr>
                <w:color w:val="FF0000"/>
                <w:sz w:val="24"/>
                <w:szCs w:val="24"/>
              </w:rPr>
            </w:pPr>
          </w:p>
        </w:tc>
      </w:tr>
      <w:tr w:rsidR="000808FA" w:rsidRPr="00456CFA" w14:paraId="3D1F1103" w14:textId="77777777" w:rsidTr="00001F4E">
        <w:trPr>
          <w:trHeight w:val="740"/>
        </w:trPr>
        <w:tc>
          <w:tcPr>
            <w:tcW w:w="2439" w:type="dxa"/>
            <w:shd w:val="clear" w:color="auto" w:fill="auto"/>
          </w:tcPr>
          <w:p w14:paraId="3857593C" w14:textId="77777777" w:rsidR="000808FA" w:rsidRPr="00456CFA" w:rsidRDefault="000808FA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lastRenderedPageBreak/>
              <w:t>Творчество</w:t>
            </w:r>
          </w:p>
        </w:tc>
        <w:tc>
          <w:tcPr>
            <w:tcW w:w="3657" w:type="dxa"/>
            <w:shd w:val="clear" w:color="auto" w:fill="auto"/>
          </w:tcPr>
          <w:p w14:paraId="0A0717BC" w14:textId="77777777" w:rsidR="000808FA" w:rsidRPr="00456CFA" w:rsidRDefault="000808FA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sz w:val="24"/>
                <w:szCs w:val="24"/>
              </w:rPr>
              <w:t>Учить рисовать с натуры и по представлению предметы: цветы, овощи, фрукты; использовать в создании рисунка выразительные средства, элементы казахского орнамента; лепить фигуры человека и животного с соблюдением элементарных пропорций; вырезать из бумаги симметричные формы.</w:t>
            </w:r>
          </w:p>
          <w:p w14:paraId="4D263EF8" w14:textId="77777777" w:rsidR="000808FA" w:rsidRPr="00456CFA" w:rsidRDefault="000808FA" w:rsidP="00001F4E">
            <w:pPr>
              <w:pStyle w:val="a4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F4A885C" w14:textId="77777777" w:rsidR="000808FA" w:rsidRPr="00456CFA" w:rsidRDefault="000808FA" w:rsidP="00001F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Продолжать работу по  формированию умения лепить фигуры человека и животного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402" w:type="dxa"/>
            <w:shd w:val="clear" w:color="auto" w:fill="auto"/>
          </w:tcPr>
          <w:p w14:paraId="795E0A35" w14:textId="77777777" w:rsidR="000808FA" w:rsidRPr="00456CFA" w:rsidRDefault="000808FA" w:rsidP="00001F4E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Совершенствовать</w:t>
            </w:r>
            <w:r w:rsidRPr="00456CFA">
              <w:rPr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лепить фигуру человека с соблюдением элементарных пропорций;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использовать в создании рисунка выразительные средства, элементы казахского орнамента.</w:t>
            </w:r>
          </w:p>
        </w:tc>
        <w:tc>
          <w:tcPr>
            <w:tcW w:w="3543" w:type="dxa"/>
            <w:shd w:val="clear" w:color="auto" w:fill="auto"/>
          </w:tcPr>
          <w:p w14:paraId="27BA9CD3" w14:textId="77777777" w:rsidR="000808FA" w:rsidRPr="00456CFA" w:rsidRDefault="000808FA" w:rsidP="00001F4E">
            <w:pPr>
              <w:rPr>
                <w:color w:val="FF0000"/>
                <w:sz w:val="24"/>
                <w:szCs w:val="24"/>
              </w:rPr>
            </w:pP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</w:t>
            </w:r>
            <w:r w:rsidRPr="00456CFA">
              <w:rPr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лепить фигуру человека с соблюдением элементарных пропорций.</w:t>
            </w:r>
          </w:p>
        </w:tc>
      </w:tr>
      <w:tr w:rsidR="000808FA" w:rsidRPr="00456CFA" w14:paraId="075CCF7C" w14:textId="77777777" w:rsidTr="00001F4E">
        <w:trPr>
          <w:trHeight w:val="274"/>
        </w:trPr>
        <w:tc>
          <w:tcPr>
            <w:tcW w:w="2439" w:type="dxa"/>
            <w:shd w:val="clear" w:color="auto" w:fill="auto"/>
          </w:tcPr>
          <w:p w14:paraId="6BDC6911" w14:textId="77777777" w:rsidR="000808FA" w:rsidRPr="00456CFA" w:rsidRDefault="000808FA" w:rsidP="00001F4E">
            <w:pPr>
              <w:pStyle w:val="a3"/>
              <w:spacing w:before="0" w:beforeAutospacing="0" w:after="0" w:afterAutospacing="0" w:line="276" w:lineRule="auto"/>
              <w:rPr>
                <w:rFonts w:eastAsia="DejaVu Sans"/>
                <w:b/>
                <w:bCs/>
                <w:color w:val="000000"/>
                <w:kern w:val="2"/>
              </w:rPr>
            </w:pPr>
            <w:r w:rsidRPr="00456CFA">
              <w:rPr>
                <w:rFonts w:eastAsia="DejaVu Sans"/>
                <w:b/>
                <w:bCs/>
                <w:color w:val="000000"/>
                <w:kern w:val="2"/>
              </w:rPr>
              <w:t>Социум</w:t>
            </w:r>
          </w:p>
        </w:tc>
        <w:tc>
          <w:tcPr>
            <w:tcW w:w="3657" w:type="dxa"/>
            <w:shd w:val="clear" w:color="auto" w:fill="auto"/>
          </w:tcPr>
          <w:p w14:paraId="01B7AE3C" w14:textId="77777777" w:rsidR="000808FA" w:rsidRPr="0063372D" w:rsidRDefault="000808FA" w:rsidP="00001F4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/>
                <w:sz w:val="24"/>
                <w:szCs w:val="24"/>
              </w:rPr>
              <w:t>Формировать понятие о назначении окружающих предметов; умение рассказывать о членах своей семьи; учить выделять и называть наиболее характерные изменения в природе;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A3ED6A" w14:textId="77777777" w:rsidR="000808FA" w:rsidRPr="00456CFA" w:rsidRDefault="000808FA" w:rsidP="00001F4E">
            <w:pPr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формировать пон</w:t>
            </w:r>
            <w:r w:rsidRPr="0063372D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1D7EF7F" w14:textId="77777777" w:rsidR="000808FA" w:rsidRPr="00456CFA" w:rsidRDefault="000808FA" w:rsidP="00001F4E">
            <w:pPr>
              <w:rPr>
                <w:rFonts w:ascii="Times New Roman" w:hAnsi="Times New Roman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Продолжать работу по  формированию понимания о  назначении окружающих предметов, умению выделять и называть характерные изменения в природе.</w:t>
            </w:r>
          </w:p>
        </w:tc>
        <w:tc>
          <w:tcPr>
            <w:tcW w:w="3402" w:type="dxa"/>
            <w:shd w:val="clear" w:color="auto" w:fill="auto"/>
          </w:tcPr>
          <w:p w14:paraId="040BD2F3" w14:textId="77777777" w:rsidR="000808FA" w:rsidRPr="00BB55F0" w:rsidRDefault="000808FA" w:rsidP="0000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формировать пон</w:t>
            </w:r>
            <w:r w:rsidRPr="0063372D">
              <w:rPr>
                <w:rFonts w:ascii="Times New Roman" w:hAnsi="Times New Roman"/>
                <w:sz w:val="24"/>
                <w:szCs w:val="24"/>
              </w:rPr>
              <w:t>ятие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 Армии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>овершенствовать</w:t>
            </w:r>
            <w:r w:rsidRPr="00456CFA">
              <w:rPr>
                <w:sz w:val="24"/>
                <w:szCs w:val="24"/>
              </w:rPr>
              <w:t xml:space="preserve"> </w:t>
            </w:r>
            <w:r w:rsidRPr="00456CFA">
              <w:rPr>
                <w:rFonts w:ascii="Times New Roman" w:hAnsi="Times New Roman" w:cs="Times New Roman"/>
                <w:sz w:val="24"/>
                <w:szCs w:val="24"/>
              </w:rPr>
              <w:t xml:space="preserve">навыки и умение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связи.</w:t>
            </w:r>
          </w:p>
          <w:p w14:paraId="54A878D6" w14:textId="77777777" w:rsidR="000808FA" w:rsidRPr="00456CFA" w:rsidRDefault="000808FA" w:rsidP="00001F4E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3543" w:type="dxa"/>
            <w:shd w:val="clear" w:color="auto" w:fill="auto"/>
          </w:tcPr>
          <w:p w14:paraId="5E308B4C" w14:textId="77777777" w:rsidR="000808FA" w:rsidRPr="00456CFA" w:rsidRDefault="000808FA" w:rsidP="00001F4E">
            <w:pPr>
              <w:rPr>
                <w:color w:val="FF0000"/>
                <w:sz w:val="24"/>
                <w:szCs w:val="24"/>
              </w:rPr>
            </w:pPr>
            <w:r w:rsidRPr="0063372D">
              <w:rPr>
                <w:rFonts w:ascii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456CFA">
              <w:rPr>
                <w:rFonts w:ascii="Times New Roman" w:hAnsi="Times New Roman"/>
                <w:sz w:val="24"/>
                <w:szCs w:val="24"/>
              </w:rPr>
              <w:t>устанавливать причинно- следственные связи</w:t>
            </w:r>
          </w:p>
        </w:tc>
      </w:tr>
    </w:tbl>
    <w:p w14:paraId="6BCE1684" w14:textId="77777777" w:rsidR="00276125" w:rsidRDefault="00276125" w:rsidP="0027612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C983A6" w14:textId="77777777" w:rsidR="00276125" w:rsidRDefault="00276125" w:rsidP="0027612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CC575D" w14:textId="77777777" w:rsidR="00276125" w:rsidRDefault="00276125" w:rsidP="0027612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405F60" w14:textId="77777777" w:rsidR="00276125" w:rsidRDefault="00276125" w:rsidP="0027612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97E8DA" w14:textId="77777777" w:rsidR="00276125" w:rsidRDefault="00276125" w:rsidP="0027612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CCBA27" w14:textId="77777777" w:rsidR="00276125" w:rsidRPr="00276125" w:rsidRDefault="00276125" w:rsidP="0027612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42C58E" w14:textId="77777777" w:rsidR="00276125" w:rsidRPr="00276125" w:rsidRDefault="00276125" w:rsidP="00276125">
      <w:pP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2761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Индивидуальная  карта развития ребенка</w:t>
      </w:r>
      <w:r w:rsidRPr="00276125">
        <w:rPr>
          <w:rFonts w:ascii="Times New Roman" w:eastAsia="Times New Roman" w:hAnsi="Times New Roman" w:cs="Times New Roman"/>
          <w:b/>
        </w:rPr>
        <w:t xml:space="preserve">  на 2020-2021 учебный год</w:t>
      </w:r>
    </w:p>
    <w:p w14:paraId="63DDD37F" w14:textId="77777777" w:rsidR="00276125" w:rsidRDefault="00276125" w:rsidP="002761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125">
        <w:rPr>
          <w:rFonts w:ascii="Times New Roman" w:eastAsia="Times New Roman" w:hAnsi="Times New Roman" w:cs="Times New Roman"/>
          <w:b/>
        </w:rPr>
        <w:t xml:space="preserve">Ф.И. ребенка: </w:t>
      </w:r>
      <w:proofErr w:type="spellStart"/>
      <w:r w:rsidRPr="00276125">
        <w:rPr>
          <w:rFonts w:ascii="Times New Roman" w:eastAsia="Times New Roman" w:hAnsi="Times New Roman" w:cs="Times New Roman"/>
          <w:b/>
        </w:rPr>
        <w:t>Нусыров</w:t>
      </w:r>
      <w:proofErr w:type="spellEnd"/>
      <w:r w:rsidRPr="0027612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76125">
        <w:rPr>
          <w:rFonts w:ascii="Times New Roman" w:eastAsia="Times New Roman" w:hAnsi="Times New Roman" w:cs="Times New Roman"/>
          <w:b/>
        </w:rPr>
        <w:t>Шамсуддин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Дата рождения ребенка: 10.03</w:t>
      </w:r>
      <w:r w:rsidRPr="00276125">
        <w:rPr>
          <w:rFonts w:ascii="Times New Roman" w:eastAsia="Times New Roman" w:hAnsi="Times New Roman" w:cs="Times New Roman"/>
          <w:b/>
        </w:rPr>
        <w:t xml:space="preserve">.2015 </w:t>
      </w:r>
      <w:r w:rsidRPr="00276125">
        <w:rPr>
          <w:rFonts w:ascii="Times New Roman" w:eastAsia="Times New Roman" w:hAnsi="Times New Roman" w:cs="Times New Roman"/>
        </w:rPr>
        <w:t xml:space="preserve">  </w:t>
      </w:r>
      <w:r w:rsidRPr="00276125">
        <w:rPr>
          <w:rFonts w:ascii="Times New Roman" w:eastAsia="Times New Roman" w:hAnsi="Times New Roman" w:cs="Times New Roman"/>
          <w:b/>
        </w:rPr>
        <w:t>Группа: «</w:t>
      </w:r>
      <w:r w:rsidRPr="00276125">
        <w:rPr>
          <w:rFonts w:ascii="Times New Roman" w:eastAsia="Times New Roman" w:hAnsi="Times New Roman" w:cs="Times New Roman"/>
          <w:b/>
          <w:lang w:val="kk-KZ"/>
        </w:rPr>
        <w:t>Күншуақ</w:t>
      </w:r>
      <w:r w:rsidRPr="00276125">
        <w:rPr>
          <w:rFonts w:ascii="Times New Roman" w:eastAsia="Times New Roman" w:hAnsi="Times New Roman" w:cs="Times New Roman"/>
          <w:b/>
        </w:rPr>
        <w:t xml:space="preserve">» </w:t>
      </w:r>
      <w:r w:rsidRPr="00456CFA">
        <w:rPr>
          <w:rFonts w:ascii="Times New Roman" w:hAnsi="Times New Roman"/>
          <w:b/>
          <w:sz w:val="24"/>
          <w:szCs w:val="24"/>
        </w:rPr>
        <w:t>(</w:t>
      </w:r>
      <w:r w:rsidRPr="00456CFA">
        <w:rPr>
          <w:rFonts w:ascii="Times New Roman" w:hAnsi="Times New Roman"/>
          <w:sz w:val="24"/>
          <w:szCs w:val="24"/>
        </w:rPr>
        <w:t xml:space="preserve">группа </w:t>
      </w:r>
      <w:proofErr w:type="spellStart"/>
      <w:r w:rsidRPr="00456CFA">
        <w:rPr>
          <w:rFonts w:ascii="Times New Roman" w:hAnsi="Times New Roman"/>
          <w:sz w:val="24"/>
          <w:szCs w:val="24"/>
        </w:rPr>
        <w:t>предшкольной</w:t>
      </w:r>
      <w:proofErr w:type="spellEnd"/>
      <w:r w:rsidRPr="00456CFA">
        <w:rPr>
          <w:rFonts w:ascii="Times New Roman" w:hAnsi="Times New Roman"/>
          <w:sz w:val="24"/>
          <w:szCs w:val="24"/>
        </w:rPr>
        <w:t xml:space="preserve"> подготовки от 5 до 6лет)</w:t>
      </w:r>
    </w:p>
    <w:p w14:paraId="40353B07" w14:textId="77777777" w:rsidR="00276125" w:rsidRPr="00276125" w:rsidRDefault="00276125" w:rsidP="00276125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4" w:name="_GoBack"/>
      <w:bookmarkEnd w:id="4"/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3686"/>
        <w:gridCol w:w="3402"/>
        <w:gridCol w:w="3118"/>
      </w:tblGrid>
      <w:tr w:rsidR="00276125" w:rsidRPr="00276125" w14:paraId="46B82E13" w14:textId="77777777" w:rsidTr="00C3194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42A6" w14:textId="77777777" w:rsidR="00276125" w:rsidRPr="00276125" w:rsidRDefault="00276125" w:rsidP="0027612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76125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C29B" w14:textId="77777777" w:rsidR="00276125" w:rsidRPr="00276125" w:rsidRDefault="00276125" w:rsidP="0027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1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Корректирующие мероприятия </w:t>
            </w:r>
          </w:p>
          <w:p w14:paraId="6B518827" w14:textId="77777777" w:rsidR="00276125" w:rsidRPr="00276125" w:rsidRDefault="00276125" w:rsidP="0027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1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(после стартового контроля)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23D3" w14:textId="77777777" w:rsidR="00276125" w:rsidRPr="00276125" w:rsidRDefault="00276125" w:rsidP="00276125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1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Корректирующие мероприятия</w:t>
            </w:r>
          </w:p>
          <w:p w14:paraId="25281F9C" w14:textId="77777777" w:rsidR="00276125" w:rsidRPr="00276125" w:rsidRDefault="00276125" w:rsidP="00276125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1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2761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(после промежуточного контроля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61DE" w14:textId="77777777" w:rsidR="00276125" w:rsidRPr="00276125" w:rsidRDefault="00276125" w:rsidP="0027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1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Корректирующие мероприятия (после итогового контроля)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2BFC" w14:textId="77777777" w:rsidR="00276125" w:rsidRPr="00276125" w:rsidRDefault="00276125" w:rsidP="00276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1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ВЫВОДЫ</w:t>
            </w:r>
          </w:p>
        </w:tc>
      </w:tr>
      <w:tr w:rsidR="00276125" w:rsidRPr="00276125" w14:paraId="06574B11" w14:textId="77777777" w:rsidTr="00C3194E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6C57" w14:textId="77777777" w:rsidR="00276125" w:rsidRPr="00276125" w:rsidRDefault="00276125" w:rsidP="0027612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276125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Здоровье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0C7E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физические качества: общую выносливость, координацию движений.</w:t>
            </w:r>
          </w:p>
          <w:p w14:paraId="1A9CEACF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выполнять основные движения. </w:t>
            </w:r>
          </w:p>
          <w:p w14:paraId="10E8C10C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самостоятельности; учить перестраиваться из шеренги в колонну, в круг, находить свое место в строю.</w:t>
            </w:r>
          </w:p>
          <w:p w14:paraId="4C42A587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006A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физические качества; умение выполнять основные движения; формирование навыков самостоятельности; умение перестраиваться из шеренги в колонну, в круг, находить свое место в строю.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AA38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физические качества, навыки самостоятельности и умения перестроения из шеренги в колонну.</w:t>
            </w:r>
          </w:p>
          <w:p w14:paraId="28F7D34D" w14:textId="77777777" w:rsidR="00276125" w:rsidRPr="00276125" w:rsidRDefault="00276125" w:rsidP="00276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0A36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совершенствовать навыки самостоятельности и умения перестроения из шеренги в колонну.</w:t>
            </w:r>
          </w:p>
          <w:p w14:paraId="1FFEA045" w14:textId="77777777" w:rsidR="00276125" w:rsidRPr="00276125" w:rsidRDefault="00276125" w:rsidP="00276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125" w:rsidRPr="00276125" w14:paraId="03161F43" w14:textId="77777777" w:rsidTr="00C3194E">
        <w:trPr>
          <w:trHeight w:val="15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700A" w14:textId="77777777" w:rsidR="00276125" w:rsidRPr="00276125" w:rsidRDefault="00276125" w:rsidP="00276125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76125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Коммуникация</w:t>
            </w:r>
          </w:p>
          <w:p w14:paraId="12C21790" w14:textId="77777777" w:rsidR="00276125" w:rsidRPr="00276125" w:rsidRDefault="00276125" w:rsidP="00276125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A051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фонематическое восприятие;</w:t>
            </w:r>
          </w:p>
          <w:p w14:paraId="3B291553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 применения необходимых слов и словосочетаний, упражнять в правильном звукопроизношении; учить различать литературные жанры, воспроизводить короткие сказки и рассказы, называть знакомые произведения по картинкам, отвечать на вопросы к ним.</w:t>
            </w:r>
          </w:p>
          <w:p w14:paraId="3223D916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BE2DB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B870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работу по формированию умения воспроизведения коротких сказок и рассказов. </w:t>
            </w:r>
          </w:p>
          <w:p w14:paraId="63926219" w14:textId="77777777" w:rsidR="00276125" w:rsidRPr="00276125" w:rsidRDefault="00276125" w:rsidP="00276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по формированию правильного звукопроизношения, применению необходимых слов и словосочетаний.</w:t>
            </w:r>
          </w:p>
          <w:p w14:paraId="01CA48E1" w14:textId="77777777" w:rsidR="00276125" w:rsidRPr="00276125" w:rsidRDefault="00276125" w:rsidP="00276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9383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рассказывать небольшие сказки и рассказы самостоятельно, узнавать знакомые произведения по картинкам, отвечать на вопросы к ним.</w:t>
            </w:r>
          </w:p>
          <w:p w14:paraId="55D9F623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правильно применять необходимые слова и словосочетания.</w:t>
            </w:r>
          </w:p>
          <w:p w14:paraId="25C47CA0" w14:textId="77777777" w:rsidR="00276125" w:rsidRPr="00276125" w:rsidRDefault="00276125" w:rsidP="00276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CCC7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совершенствовать умение рассказывать небольшие сказки и рассказы самостоятельно.</w:t>
            </w:r>
          </w:p>
          <w:p w14:paraId="26D5F983" w14:textId="77777777" w:rsidR="00276125" w:rsidRPr="00276125" w:rsidRDefault="00276125" w:rsidP="00276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совершенствовать умение правильно применять необходимые слова и словосочетания.</w:t>
            </w:r>
          </w:p>
          <w:p w14:paraId="79D1DCF2" w14:textId="77777777" w:rsidR="00276125" w:rsidRPr="00276125" w:rsidRDefault="00276125" w:rsidP="00276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125" w:rsidRPr="00276125" w14:paraId="4F6DC087" w14:textId="77777777" w:rsidTr="00C3194E">
        <w:trPr>
          <w:trHeight w:val="17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FDD3" w14:textId="77777777" w:rsidR="00276125" w:rsidRPr="00276125" w:rsidRDefault="00276125" w:rsidP="00276125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76125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Познание</w:t>
            </w:r>
          </w:p>
          <w:p w14:paraId="344B28C6" w14:textId="77777777" w:rsidR="00276125" w:rsidRPr="00276125" w:rsidRDefault="00276125" w:rsidP="00276125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0958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навыки ребенка ориентироваться в пространстве и во времени; узнавать и называть геометрические фигуры; знать понятия «много», «один», «по одному», «ни одного»; формировать умение преобразовывать лист бумаги, используя различные способы конструирования;  сооружать простейшие постройки.</w:t>
            </w:r>
          </w:p>
          <w:p w14:paraId="2C3B49DD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7567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Продолжать формировать навыки и умение ориентироваться в пространстве и во времени, преобразовывать лист бумаги, используя различные способы конструирования; сравнивания предметов, сооружения простейших построек.</w:t>
            </w:r>
          </w:p>
          <w:p w14:paraId="42DDF39E" w14:textId="77777777" w:rsidR="00276125" w:rsidRPr="00276125" w:rsidRDefault="00276125" w:rsidP="00276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D7D056" w14:textId="77777777" w:rsidR="00276125" w:rsidRPr="00276125" w:rsidRDefault="00276125" w:rsidP="00276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4837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Совершенствовать навыки и умение ориентироваться в пространстве и во времени; преобразовывать лист бумаги, используя различные способы конструирования.</w:t>
            </w:r>
          </w:p>
          <w:p w14:paraId="41BF18B5" w14:textId="77777777" w:rsidR="00276125" w:rsidRPr="00276125" w:rsidRDefault="00276125" w:rsidP="00276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3B078" w14:textId="77777777" w:rsidR="00276125" w:rsidRPr="00276125" w:rsidRDefault="00276125" w:rsidP="00276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C7D6" w14:textId="77777777" w:rsidR="00276125" w:rsidRPr="00276125" w:rsidRDefault="00276125" w:rsidP="00276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совершенствовать навыки и умение ориентироваться в пространстве и во времени.</w:t>
            </w:r>
          </w:p>
          <w:p w14:paraId="414000DC" w14:textId="77777777" w:rsidR="00276125" w:rsidRPr="00276125" w:rsidRDefault="00276125" w:rsidP="00276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125" w:rsidRPr="00276125" w14:paraId="37E4B648" w14:textId="77777777" w:rsidTr="00C3194E">
        <w:trPr>
          <w:trHeight w:val="7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EC43" w14:textId="77777777" w:rsidR="00276125" w:rsidRPr="00276125" w:rsidRDefault="00276125" w:rsidP="00276125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76125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8B6D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</w:t>
            </w:r>
            <w:proofErr w:type="gramEnd"/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держать в руках карандаш, кисть во время рисования; создавать несложные композиции, использовать в создании рисунка элементы казахского орнамента;  </w:t>
            </w:r>
          </w:p>
          <w:p w14:paraId="7ECC9A34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лепить предметы, состоящие из нескольких деталей, используя различные приемы лепки; формировать умение правильно держать ножницы и действовать ими; раскладывать и наклеивать предметы, состоящие из отдельных частей; работать с шаблонами и трафаретами; соблюдать правила безопасности труда и личной гигиены.</w:t>
            </w:r>
          </w:p>
          <w:p w14:paraId="0A44B348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9E8456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8D0A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работу по  формированию умения </w:t>
            </w:r>
            <w:r w:rsidRPr="00276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 w:bidi="en-US"/>
              </w:rPr>
              <w:t>составлять узор из геометрических элементов, украшать предметы казахским орнаментом</w:t>
            </w: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работать с шаблонами и трафаретами;</w:t>
            </w:r>
          </w:p>
          <w:p w14:paraId="07FAA283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лепить предметы, состоящие из нескольких деталей, используя различные приемы лепки.  </w:t>
            </w:r>
          </w:p>
          <w:p w14:paraId="353921F4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677A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навыки и умение лепить предметы из нескольких частей, умения создавать несложные композиции.</w:t>
            </w:r>
          </w:p>
          <w:p w14:paraId="6806AB5A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9B99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совершенствовать навыки и умение создавать несложные композиции; </w:t>
            </w:r>
          </w:p>
          <w:p w14:paraId="10A618BF" w14:textId="77777777" w:rsidR="00276125" w:rsidRPr="00276125" w:rsidRDefault="00276125" w:rsidP="00276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в создании рисунка, аппликации, лепке: элементы казахского орнамента;  </w:t>
            </w:r>
          </w:p>
          <w:p w14:paraId="4F101AE6" w14:textId="77777777" w:rsidR="00276125" w:rsidRPr="00276125" w:rsidRDefault="00276125" w:rsidP="002761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125" w:rsidRPr="00276125" w14:paraId="7D9CCDA3" w14:textId="77777777" w:rsidTr="00C3194E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C1FE" w14:textId="77777777" w:rsidR="00276125" w:rsidRPr="00276125" w:rsidRDefault="00276125" w:rsidP="00276125">
            <w:pPr>
              <w:spacing w:after="0"/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276125">
              <w:rPr>
                <w:rFonts w:ascii="Times New Roman" w:eastAsia="DejaVu Sans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  Социум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254E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понятие о назначении окружающих предметов;</w:t>
            </w:r>
          </w:p>
          <w:p w14:paraId="2D602117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рассказывать о членах своей семьи; </w:t>
            </w:r>
          </w:p>
          <w:p w14:paraId="5BE23DA7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выделять и называть наиболее характерные изменения в природе;</w:t>
            </w:r>
          </w:p>
          <w:p w14:paraId="116428C1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выполнять элементарные трудовые поручения, проявлять заботу и желание помогать взрослым.</w:t>
            </w:r>
          </w:p>
          <w:p w14:paraId="4A7C3BF8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57A5A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9FB2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работу по  формированию понятия о  назначении окружающих предметов, навыкам выполнения элементарных трудовых поручений; умению выделять и называть характерные изменения в природе.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30B5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рассказывать о членах своей семьи;</w:t>
            </w:r>
          </w:p>
          <w:p w14:paraId="54E33657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и называть наиболее характерные изменения в природе.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965A" w14:textId="77777777" w:rsidR="00276125" w:rsidRPr="00276125" w:rsidRDefault="00276125" w:rsidP="00276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12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выделять и называть наиболее характерные изменения в природе.</w:t>
            </w:r>
          </w:p>
        </w:tc>
      </w:tr>
    </w:tbl>
    <w:p w14:paraId="0389E958" w14:textId="77777777" w:rsidR="00276125" w:rsidRPr="00276125" w:rsidRDefault="00276125" w:rsidP="0027612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A2AC29" w14:textId="42608217" w:rsidR="00716B6C" w:rsidRPr="00716B6C" w:rsidRDefault="00716B6C" w:rsidP="00716B6C">
      <w:pPr>
        <w:tabs>
          <w:tab w:val="left" w:pos="2172"/>
        </w:tabs>
      </w:pPr>
    </w:p>
    <w:sectPr w:rsidR="00716B6C" w:rsidRPr="00716B6C" w:rsidSect="009D1634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544D"/>
    <w:rsid w:val="00062EF4"/>
    <w:rsid w:val="000808FA"/>
    <w:rsid w:val="000827BE"/>
    <w:rsid w:val="000B6326"/>
    <w:rsid w:val="000D1588"/>
    <w:rsid w:val="000E7310"/>
    <w:rsid w:val="001028FE"/>
    <w:rsid w:val="0012028A"/>
    <w:rsid w:val="00163D14"/>
    <w:rsid w:val="00180610"/>
    <w:rsid w:val="00186663"/>
    <w:rsid w:val="00200EF8"/>
    <w:rsid w:val="00220D7B"/>
    <w:rsid w:val="00234616"/>
    <w:rsid w:val="00276125"/>
    <w:rsid w:val="002E694B"/>
    <w:rsid w:val="00344BA3"/>
    <w:rsid w:val="003B5F80"/>
    <w:rsid w:val="0041176D"/>
    <w:rsid w:val="00413212"/>
    <w:rsid w:val="0041599E"/>
    <w:rsid w:val="00436A33"/>
    <w:rsid w:val="00456CFA"/>
    <w:rsid w:val="0049372C"/>
    <w:rsid w:val="004942B7"/>
    <w:rsid w:val="004B0E62"/>
    <w:rsid w:val="004C77E0"/>
    <w:rsid w:val="004F022E"/>
    <w:rsid w:val="00520C19"/>
    <w:rsid w:val="005714D2"/>
    <w:rsid w:val="005D17C2"/>
    <w:rsid w:val="005D1D87"/>
    <w:rsid w:val="005F37F5"/>
    <w:rsid w:val="00610D10"/>
    <w:rsid w:val="0063372D"/>
    <w:rsid w:val="00640CFE"/>
    <w:rsid w:val="00671110"/>
    <w:rsid w:val="00680A00"/>
    <w:rsid w:val="006C42A8"/>
    <w:rsid w:val="006E2098"/>
    <w:rsid w:val="006E471E"/>
    <w:rsid w:val="006F6185"/>
    <w:rsid w:val="00716B6C"/>
    <w:rsid w:val="007253D7"/>
    <w:rsid w:val="007327BB"/>
    <w:rsid w:val="007811C0"/>
    <w:rsid w:val="00785DD6"/>
    <w:rsid w:val="0079702F"/>
    <w:rsid w:val="007A4875"/>
    <w:rsid w:val="007B69EE"/>
    <w:rsid w:val="007E35B7"/>
    <w:rsid w:val="008555FA"/>
    <w:rsid w:val="008628A5"/>
    <w:rsid w:val="00873E2C"/>
    <w:rsid w:val="00894E0E"/>
    <w:rsid w:val="008F15E0"/>
    <w:rsid w:val="009024D4"/>
    <w:rsid w:val="009356C6"/>
    <w:rsid w:val="009762CB"/>
    <w:rsid w:val="009C5D9C"/>
    <w:rsid w:val="009D1634"/>
    <w:rsid w:val="009F1EB8"/>
    <w:rsid w:val="00A75698"/>
    <w:rsid w:val="00AF2B36"/>
    <w:rsid w:val="00B342FD"/>
    <w:rsid w:val="00B4006A"/>
    <w:rsid w:val="00B40347"/>
    <w:rsid w:val="00B65898"/>
    <w:rsid w:val="00B65E1C"/>
    <w:rsid w:val="00BA0EED"/>
    <w:rsid w:val="00BB55F0"/>
    <w:rsid w:val="00C1573D"/>
    <w:rsid w:val="00C22298"/>
    <w:rsid w:val="00C52506"/>
    <w:rsid w:val="00C56040"/>
    <w:rsid w:val="00C7741F"/>
    <w:rsid w:val="00CA2A32"/>
    <w:rsid w:val="00CC46DE"/>
    <w:rsid w:val="00CF5822"/>
    <w:rsid w:val="00CF76F6"/>
    <w:rsid w:val="00D10EAB"/>
    <w:rsid w:val="00D32226"/>
    <w:rsid w:val="00D35990"/>
    <w:rsid w:val="00D5544D"/>
    <w:rsid w:val="00D91A07"/>
    <w:rsid w:val="00DC1B54"/>
    <w:rsid w:val="00E40294"/>
    <w:rsid w:val="00E44BBC"/>
    <w:rsid w:val="00E5050F"/>
    <w:rsid w:val="00E836A7"/>
    <w:rsid w:val="00EB2D09"/>
    <w:rsid w:val="00F12692"/>
    <w:rsid w:val="00F34822"/>
    <w:rsid w:val="00FA5DD2"/>
    <w:rsid w:val="00FB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4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55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D554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7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E9CB3-9399-4C04-BF9F-C7E87E05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20</Pages>
  <Words>6587</Words>
  <Characters>37550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Ханзада</cp:lastModifiedBy>
  <cp:revision>52</cp:revision>
  <cp:lastPrinted>2022-08-03T14:44:00Z</cp:lastPrinted>
  <dcterms:created xsi:type="dcterms:W3CDTF">2017-08-26T11:11:00Z</dcterms:created>
  <dcterms:modified xsi:type="dcterms:W3CDTF">2023-03-10T04:35:00Z</dcterms:modified>
</cp:coreProperties>
</file>