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0841" w14:textId="77777777" w:rsidR="0082370D" w:rsidRPr="00C04EAD" w:rsidRDefault="0082370D" w:rsidP="0082370D">
      <w:pPr>
        <w:suppressAutoHyphens w:val="0"/>
        <w:autoSpaceDE w:val="0"/>
        <w:autoSpaceDN w:val="0"/>
        <w:spacing w:after="1"/>
        <w:rPr>
          <w:rFonts w:cs="Times New Roman"/>
          <w:b/>
          <w:kern w:val="0"/>
          <w:sz w:val="22"/>
          <w:szCs w:val="22"/>
          <w:lang w:val="kk-KZ" w:eastAsia="en-US"/>
        </w:rPr>
      </w:pPr>
      <w:r>
        <w:rPr>
          <w:rFonts w:cs="Times New Roman"/>
          <w:b/>
          <w:sz w:val="22"/>
          <w:szCs w:val="22"/>
          <w:lang w:val="kk-KZ"/>
        </w:rPr>
        <w:t>О</w:t>
      </w:r>
      <w:r w:rsidRPr="00C04EAD">
        <w:rPr>
          <w:rFonts w:cs="Times New Roman"/>
          <w:b/>
          <w:sz w:val="22"/>
          <w:szCs w:val="22"/>
          <w:lang w:val="kk-KZ"/>
        </w:rPr>
        <w:t xml:space="preserve">» мектепалды даярлық тобы </w:t>
      </w: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(5 жастан бастап) </w:t>
      </w:r>
      <w:r w:rsidRPr="00C04EAD">
        <w:rPr>
          <w:rFonts w:cs="Times New Roman"/>
          <w:b/>
          <w:kern w:val="0"/>
          <w:sz w:val="22"/>
          <w:szCs w:val="22"/>
          <w:u w:val="single"/>
          <w:lang w:val="kk-KZ" w:eastAsia="en-US"/>
        </w:rPr>
        <w:t>қорытынды</w:t>
      </w:r>
      <w:r w:rsidRPr="00C04EAD">
        <w:rPr>
          <w:rFonts w:cs="Times New Roman"/>
          <w:b/>
          <w:kern w:val="0"/>
          <w:sz w:val="22"/>
          <w:szCs w:val="22"/>
          <w:lang w:val="kk-KZ" w:eastAsia="en-US"/>
        </w:rPr>
        <w:t xml:space="preserve"> диагностиканың нәтижелерін бақылау парағы</w:t>
      </w:r>
    </w:p>
    <w:p w14:paraId="03E67CE9" w14:textId="77777777" w:rsidR="0082370D" w:rsidRPr="00C04EAD" w:rsidRDefault="0082370D" w:rsidP="0082370D">
      <w:pPr>
        <w:jc w:val="center"/>
        <w:rPr>
          <w:rFonts w:cs="Times New Roman"/>
          <w:b/>
          <w:color w:val="000000"/>
          <w:sz w:val="22"/>
          <w:szCs w:val="22"/>
          <w:lang w:val="kk-KZ"/>
        </w:rPr>
      </w:pPr>
      <w:r w:rsidRPr="00C04EAD">
        <w:rPr>
          <w:rFonts w:cs="Times New Roman"/>
          <w:b/>
          <w:sz w:val="22"/>
          <w:szCs w:val="22"/>
          <w:lang w:val="kk-KZ"/>
        </w:rPr>
        <w:t>Оқу жылы: 202</w:t>
      </w:r>
      <w:r>
        <w:rPr>
          <w:rFonts w:cs="Times New Roman"/>
          <w:b/>
          <w:sz w:val="22"/>
          <w:szCs w:val="22"/>
          <w:lang w:val="kk-KZ"/>
        </w:rPr>
        <w:t>1</w:t>
      </w:r>
      <w:r w:rsidRPr="00C04EAD">
        <w:rPr>
          <w:rFonts w:cs="Times New Roman"/>
          <w:b/>
          <w:sz w:val="22"/>
          <w:szCs w:val="22"/>
          <w:lang w:val="kk-KZ"/>
        </w:rPr>
        <w:t>-202</w:t>
      </w:r>
      <w:r>
        <w:rPr>
          <w:rFonts w:cs="Times New Roman"/>
          <w:b/>
          <w:sz w:val="22"/>
          <w:szCs w:val="22"/>
          <w:lang w:val="kk-KZ"/>
        </w:rPr>
        <w:t>2</w:t>
      </w:r>
      <w:r w:rsidRPr="00C04EAD">
        <w:rPr>
          <w:rFonts w:cs="Times New Roman"/>
          <w:b/>
          <w:sz w:val="22"/>
          <w:szCs w:val="22"/>
          <w:lang w:val="kk-KZ"/>
        </w:rPr>
        <w:t xml:space="preserve"> жж.      Топ: «</w:t>
      </w:r>
      <w:r>
        <w:rPr>
          <w:rFonts w:cs="Times New Roman"/>
          <w:b/>
          <w:sz w:val="22"/>
          <w:szCs w:val="22"/>
          <w:lang w:val="kk-KZ"/>
        </w:rPr>
        <w:t>О» мектепалды даярлық сыны</w:t>
      </w:r>
      <w:r w:rsidRPr="00C04EAD">
        <w:rPr>
          <w:rFonts w:cs="Times New Roman"/>
          <w:b/>
          <w:sz w:val="22"/>
          <w:szCs w:val="22"/>
          <w:lang w:val="kk-KZ"/>
        </w:rPr>
        <w:t>бы          Өткізу мерзімі:</w:t>
      </w:r>
      <w:r w:rsidRPr="00C04EAD">
        <w:rPr>
          <w:rFonts w:cs="Times New Roman"/>
          <w:b/>
          <w:color w:val="000000"/>
          <w:sz w:val="22"/>
          <w:szCs w:val="22"/>
          <w:lang w:val="kk-KZ"/>
        </w:rPr>
        <w:t xml:space="preserve"> мамыр 2021 жыл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9"/>
        <w:gridCol w:w="709"/>
        <w:gridCol w:w="708"/>
        <w:gridCol w:w="709"/>
        <w:gridCol w:w="709"/>
        <w:gridCol w:w="656"/>
        <w:gridCol w:w="761"/>
        <w:gridCol w:w="851"/>
        <w:gridCol w:w="850"/>
        <w:gridCol w:w="993"/>
        <w:gridCol w:w="1176"/>
        <w:gridCol w:w="992"/>
        <w:gridCol w:w="994"/>
        <w:gridCol w:w="1335"/>
      </w:tblGrid>
      <w:tr w:rsidR="0082370D" w:rsidRPr="00C04EAD" w14:paraId="481932AB" w14:textId="77777777" w:rsidTr="0040178E">
        <w:trPr>
          <w:trHeight w:val="345"/>
        </w:trPr>
        <w:tc>
          <w:tcPr>
            <w:tcW w:w="15129" w:type="dxa"/>
            <w:gridSpan w:val="16"/>
          </w:tcPr>
          <w:p w14:paraId="3C529B36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line="275" w:lineRule="exact"/>
              <w:ind w:left="4993" w:right="4983"/>
              <w:jc w:val="center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«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Денсаулық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»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білім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беру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саласы</w:t>
            </w:r>
            <w:proofErr w:type="spellEnd"/>
          </w:p>
        </w:tc>
      </w:tr>
      <w:tr w:rsidR="0082370D" w:rsidRPr="00EC19A5" w14:paraId="2A350345" w14:textId="77777777" w:rsidTr="0040178E">
        <w:trPr>
          <w:trHeight w:val="434"/>
        </w:trPr>
        <w:tc>
          <w:tcPr>
            <w:tcW w:w="567" w:type="dxa"/>
            <w:vMerge w:val="restart"/>
          </w:tcPr>
          <w:p w14:paraId="09B9B1FA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33ED6DDB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369C4094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23663553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2318768A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7C88473F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9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13224828" w14:textId="77777777" w:rsidR="0082370D" w:rsidRPr="00C04EAD" w:rsidRDefault="0082370D" w:rsidP="0040178E">
            <w:pPr>
              <w:suppressAutoHyphens w:val="0"/>
              <w:autoSpaceDE w:val="0"/>
              <w:autoSpaceDN w:val="0"/>
              <w:ind w:left="204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2410" w:type="dxa"/>
            <w:vMerge w:val="restart"/>
          </w:tcPr>
          <w:p w14:paraId="2536DB35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44844E54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22BDD0B2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66FC10E2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6F208E3B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4EFD6F5C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7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  <w:p w14:paraId="6BA5F50F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Баланың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аты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жөні</w:t>
            </w:r>
            <w:proofErr w:type="spellEnd"/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</w:tcPr>
          <w:p w14:paraId="58B73C14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"/>
              <w:ind w:right="2242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Дене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шынықтыру</w:t>
            </w:r>
            <w:proofErr w:type="spellEnd"/>
          </w:p>
        </w:tc>
        <w:tc>
          <w:tcPr>
            <w:tcW w:w="3870" w:type="dxa"/>
            <w:gridSpan w:val="4"/>
            <w:tcBorders>
              <w:right w:val="single" w:sz="4" w:space="0" w:color="auto"/>
            </w:tcBorders>
          </w:tcPr>
          <w:p w14:paraId="0888C062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"/>
              <w:ind w:right="-26"/>
              <w:jc w:val="center"/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Қауіпсіз                                       </w:t>
            </w:r>
            <w:r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 xml:space="preserve">                   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мінез-құлық негіздері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14:paraId="01491F69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6"/>
              <w:ind w:left="112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Жалпы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саны</w:t>
            </w:r>
            <w:proofErr w:type="spellEnd"/>
          </w:p>
        </w:tc>
        <w:tc>
          <w:tcPr>
            <w:tcW w:w="994" w:type="dxa"/>
            <w:vMerge w:val="restart"/>
            <w:textDirection w:val="btLr"/>
          </w:tcPr>
          <w:p w14:paraId="6D46AE46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6"/>
              <w:ind w:left="112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Орташа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деңгей</w:t>
            </w:r>
            <w:proofErr w:type="spellEnd"/>
          </w:p>
        </w:tc>
        <w:tc>
          <w:tcPr>
            <w:tcW w:w="1335" w:type="dxa"/>
            <w:vMerge w:val="restart"/>
            <w:textDirection w:val="btLr"/>
          </w:tcPr>
          <w:p w14:paraId="4B9896EF" w14:textId="77777777" w:rsidR="0082370D" w:rsidRDefault="0082370D" w:rsidP="0040178E">
            <w:pPr>
              <w:suppressAutoHyphens w:val="0"/>
              <w:autoSpaceDE w:val="0"/>
              <w:autoSpaceDN w:val="0"/>
              <w:spacing w:before="115" w:line="264" w:lineRule="auto"/>
              <w:ind w:left="112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Біліктер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мен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  <w:p w14:paraId="37E33C98" w14:textId="77777777" w:rsidR="0082370D" w:rsidRDefault="0082370D" w:rsidP="0040178E">
            <w:pPr>
              <w:suppressAutoHyphens w:val="0"/>
              <w:autoSpaceDE w:val="0"/>
              <w:autoSpaceDN w:val="0"/>
              <w:spacing w:before="115" w:line="264" w:lineRule="auto"/>
              <w:ind w:left="112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дағдылардың</w:t>
            </w:r>
            <w:proofErr w:type="spellEnd"/>
          </w:p>
          <w:p w14:paraId="23987108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5" w:line="264" w:lineRule="auto"/>
              <w:ind w:left="112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даму</w:t>
            </w:r>
            <w:proofErr w:type="spellEnd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деңгейі</w:t>
            </w:r>
            <w:proofErr w:type="spellEnd"/>
          </w:p>
        </w:tc>
      </w:tr>
      <w:tr w:rsidR="0082370D" w:rsidRPr="00C04EAD" w14:paraId="0D3B772B" w14:textId="77777777" w:rsidTr="0040178E">
        <w:trPr>
          <w:trHeight w:val="2829"/>
        </w:trPr>
        <w:tc>
          <w:tcPr>
            <w:tcW w:w="567" w:type="dxa"/>
            <w:vMerge/>
            <w:tcBorders>
              <w:top w:val="nil"/>
            </w:tcBorders>
          </w:tcPr>
          <w:p w14:paraId="4ECB2CDB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384AFA3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extDirection w:val="btLr"/>
          </w:tcPr>
          <w:p w14:paraId="7452F77F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3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-Д.1</w:t>
            </w:r>
          </w:p>
        </w:tc>
        <w:tc>
          <w:tcPr>
            <w:tcW w:w="709" w:type="dxa"/>
            <w:textDirection w:val="btLr"/>
          </w:tcPr>
          <w:p w14:paraId="2DEDC9EF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3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-Д.2</w:t>
            </w:r>
          </w:p>
        </w:tc>
        <w:tc>
          <w:tcPr>
            <w:tcW w:w="708" w:type="dxa"/>
            <w:textDirection w:val="btLr"/>
          </w:tcPr>
          <w:p w14:paraId="1668A6F9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6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-Д.3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47DA6D6E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6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</w:t>
            </w:r>
            <w:r w:rsidRPr="00C04EAD">
              <w:rPr>
                <w:rFonts w:cs="Times New Roman"/>
                <w:kern w:val="0"/>
                <w:sz w:val="22"/>
                <w:szCs w:val="22"/>
                <w:lang w:val="en-US" w:eastAsia="en-US"/>
              </w:rPr>
              <w:t>-Д.4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1A50009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6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5-Д.5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1FF2266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6"/>
              <w:ind w:left="1074" w:right="107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5-Д.6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3D787AF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6"/>
              <w:ind w:left="1074" w:right="107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5-Д.7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7D1C3E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6"/>
              <w:ind w:left="113" w:right="1075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              5-Д.8 </w:t>
            </w:r>
          </w:p>
          <w:p w14:paraId="60B13DEE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6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A1B146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6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5-Д.9</w:t>
            </w:r>
          </w:p>
          <w:p w14:paraId="781A8DCA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6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BE638A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6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5-Д.10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BFD60FF" w14:textId="77777777" w:rsidR="0082370D" w:rsidRPr="00C04EAD" w:rsidRDefault="0082370D" w:rsidP="0040178E">
            <w:pPr>
              <w:suppressAutoHyphens w:val="0"/>
              <w:autoSpaceDE w:val="0"/>
              <w:autoSpaceDN w:val="0"/>
              <w:spacing w:before="114"/>
              <w:ind w:left="1074" w:right="1075"/>
              <w:jc w:val="center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 xml:space="preserve"> 5-Д.11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14:paraId="427F1BDC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215C9F44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  <w:textDirection w:val="btLr"/>
          </w:tcPr>
          <w:p w14:paraId="7956AD18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2370D" w:rsidRPr="00C04EAD" w14:paraId="2B5AD691" w14:textId="77777777" w:rsidTr="0040178E">
        <w:trPr>
          <w:trHeight w:val="207"/>
        </w:trPr>
        <w:tc>
          <w:tcPr>
            <w:tcW w:w="567" w:type="dxa"/>
          </w:tcPr>
          <w:p w14:paraId="3D57736E" w14:textId="77777777" w:rsidR="0082370D" w:rsidRPr="002E7658" w:rsidRDefault="0082370D" w:rsidP="0040178E">
            <w:pPr>
              <w:pStyle w:val="a3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1</w:t>
            </w:r>
          </w:p>
        </w:tc>
        <w:tc>
          <w:tcPr>
            <w:tcW w:w="2410" w:type="dxa"/>
          </w:tcPr>
          <w:p w14:paraId="5EF40F63" w14:textId="77777777" w:rsidR="0082370D" w:rsidRPr="00582B96" w:rsidRDefault="0082370D" w:rsidP="0040178E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EC19A5">
              <w:rPr>
                <w:rFonts w:cs="Times New Roman"/>
                <w:lang w:val="kk-KZ"/>
              </w:rPr>
              <w:t>Губе Айша Айдыровна</w:t>
            </w:r>
          </w:p>
        </w:tc>
        <w:tc>
          <w:tcPr>
            <w:tcW w:w="709" w:type="dxa"/>
          </w:tcPr>
          <w:p w14:paraId="53FF2D4B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7F797866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720CDF4E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2DFB615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59427C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7A585673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29F97DF4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61BD00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9C8E27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C065041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6941782C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2" w:type="dxa"/>
          </w:tcPr>
          <w:p w14:paraId="0FAC106C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4" w:type="dxa"/>
          </w:tcPr>
          <w:p w14:paraId="56FEA9F1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5" w:type="dxa"/>
          </w:tcPr>
          <w:p w14:paraId="02CA70ED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82370D" w:rsidRPr="00C04EAD" w14:paraId="0634EBC1" w14:textId="77777777" w:rsidTr="0040178E">
        <w:trPr>
          <w:trHeight w:val="212"/>
        </w:trPr>
        <w:tc>
          <w:tcPr>
            <w:tcW w:w="567" w:type="dxa"/>
          </w:tcPr>
          <w:p w14:paraId="56E6416F" w14:textId="77777777" w:rsidR="0082370D" w:rsidRPr="002E7658" w:rsidRDefault="0082370D" w:rsidP="0040178E">
            <w:pPr>
              <w:pStyle w:val="a5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2</w:t>
            </w:r>
          </w:p>
        </w:tc>
        <w:tc>
          <w:tcPr>
            <w:tcW w:w="2410" w:type="dxa"/>
          </w:tcPr>
          <w:p w14:paraId="5A69181D" w14:textId="77777777" w:rsidR="0082370D" w:rsidRPr="00582B96" w:rsidRDefault="0082370D" w:rsidP="0040178E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EC19A5">
              <w:rPr>
                <w:rFonts w:cs="Times New Roman"/>
                <w:lang w:val="kk-KZ"/>
              </w:rPr>
              <w:t>Дауров Халид Щимарович</w:t>
            </w:r>
          </w:p>
        </w:tc>
        <w:tc>
          <w:tcPr>
            <w:tcW w:w="709" w:type="dxa"/>
          </w:tcPr>
          <w:p w14:paraId="0CCEF3BE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7A698661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3D552695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B5F8FA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1D2FF1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10C4EEF8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6E105F55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262569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75E56B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CEEFD27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7772C5B7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2" w:type="dxa"/>
          </w:tcPr>
          <w:p w14:paraId="0917E3C3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4" w:type="dxa"/>
          </w:tcPr>
          <w:p w14:paraId="74896111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335" w:type="dxa"/>
          </w:tcPr>
          <w:p w14:paraId="555DAFFA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82370D" w:rsidRPr="00C04EAD" w14:paraId="45CF94D5" w14:textId="77777777" w:rsidTr="0040178E">
        <w:trPr>
          <w:trHeight w:val="243"/>
        </w:trPr>
        <w:tc>
          <w:tcPr>
            <w:tcW w:w="567" w:type="dxa"/>
          </w:tcPr>
          <w:p w14:paraId="37450E1A" w14:textId="77777777" w:rsidR="0082370D" w:rsidRPr="002E7658" w:rsidRDefault="0082370D" w:rsidP="0040178E">
            <w:pPr>
              <w:pStyle w:val="a5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3</w:t>
            </w:r>
          </w:p>
        </w:tc>
        <w:tc>
          <w:tcPr>
            <w:tcW w:w="2410" w:type="dxa"/>
          </w:tcPr>
          <w:p w14:paraId="6F3ABDC1" w14:textId="77777777" w:rsidR="0082370D" w:rsidRPr="00582B96" w:rsidRDefault="0082370D" w:rsidP="0040178E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EC19A5">
              <w:rPr>
                <w:rFonts w:cs="Times New Roman"/>
                <w:lang w:val="kk-KZ"/>
              </w:rPr>
              <w:t>Есаров Сабина Санхуровна</w:t>
            </w:r>
          </w:p>
        </w:tc>
        <w:tc>
          <w:tcPr>
            <w:tcW w:w="709" w:type="dxa"/>
          </w:tcPr>
          <w:p w14:paraId="3B8E8BCD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</w:tcPr>
          <w:p w14:paraId="66960685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24850E5C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84A46F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A4F4F7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59567BE0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65DB198A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6FA2D2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2C6040A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195E4DA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3E794448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2" w:type="dxa"/>
          </w:tcPr>
          <w:p w14:paraId="4D3D43C4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4" w:type="dxa"/>
          </w:tcPr>
          <w:p w14:paraId="425D863A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335" w:type="dxa"/>
          </w:tcPr>
          <w:p w14:paraId="18F3389D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</w:tr>
      <w:tr w:rsidR="0082370D" w:rsidRPr="00C04EAD" w14:paraId="631538F8" w14:textId="77777777" w:rsidTr="0040178E">
        <w:trPr>
          <w:trHeight w:val="262"/>
        </w:trPr>
        <w:tc>
          <w:tcPr>
            <w:tcW w:w="567" w:type="dxa"/>
          </w:tcPr>
          <w:p w14:paraId="478D9941" w14:textId="77777777" w:rsidR="0082370D" w:rsidRPr="002E7658" w:rsidRDefault="0082370D" w:rsidP="0040178E">
            <w:pPr>
              <w:pStyle w:val="a5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4</w:t>
            </w:r>
          </w:p>
        </w:tc>
        <w:tc>
          <w:tcPr>
            <w:tcW w:w="2410" w:type="dxa"/>
          </w:tcPr>
          <w:p w14:paraId="1E3D1F58" w14:textId="77777777" w:rsidR="0082370D" w:rsidRPr="00582B96" w:rsidRDefault="0082370D" w:rsidP="0040178E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EC19A5">
              <w:rPr>
                <w:rFonts w:cs="Times New Roman"/>
                <w:lang w:val="kk-KZ"/>
              </w:rPr>
              <w:t>Женисбекова Раяна Кудайбергеновн</w:t>
            </w:r>
          </w:p>
        </w:tc>
        <w:tc>
          <w:tcPr>
            <w:tcW w:w="709" w:type="dxa"/>
          </w:tcPr>
          <w:p w14:paraId="29E82672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</w:tcPr>
          <w:p w14:paraId="4A17B516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0A8AE663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DB50BD5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938FC4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38FF448B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33F56987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DE427F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A9F5E7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04B6ABE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484AF455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2" w:type="dxa"/>
          </w:tcPr>
          <w:p w14:paraId="7E8C3DA3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4" w:type="dxa"/>
          </w:tcPr>
          <w:p w14:paraId="65259178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335" w:type="dxa"/>
          </w:tcPr>
          <w:p w14:paraId="6D4AA127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</w:tr>
      <w:tr w:rsidR="0082370D" w:rsidRPr="00C04EAD" w14:paraId="7CA5622C" w14:textId="77777777" w:rsidTr="0040178E">
        <w:trPr>
          <w:trHeight w:val="267"/>
        </w:trPr>
        <w:tc>
          <w:tcPr>
            <w:tcW w:w="567" w:type="dxa"/>
          </w:tcPr>
          <w:p w14:paraId="40378033" w14:textId="77777777" w:rsidR="0082370D" w:rsidRPr="002E7658" w:rsidRDefault="0082370D" w:rsidP="0040178E">
            <w:pPr>
              <w:pStyle w:val="a5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5</w:t>
            </w:r>
          </w:p>
        </w:tc>
        <w:tc>
          <w:tcPr>
            <w:tcW w:w="2410" w:type="dxa"/>
          </w:tcPr>
          <w:p w14:paraId="2C3DF2E7" w14:textId="77777777" w:rsidR="0082370D" w:rsidRPr="00582B96" w:rsidRDefault="0082370D" w:rsidP="0040178E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EC19A5">
              <w:rPr>
                <w:rFonts w:cs="Times New Roman"/>
                <w:lang w:val="kk-KZ"/>
              </w:rPr>
              <w:t>Лихарова Хабиб Омарович</w:t>
            </w:r>
          </w:p>
        </w:tc>
        <w:tc>
          <w:tcPr>
            <w:tcW w:w="709" w:type="dxa"/>
          </w:tcPr>
          <w:p w14:paraId="5F9C619B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0D596169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8" w:type="dxa"/>
          </w:tcPr>
          <w:p w14:paraId="38FAB46A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E813FD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537D57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5BFC67CB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7D26B3E1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CFB679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B9823FC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6A96732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4BE8AB2D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2" w:type="dxa"/>
          </w:tcPr>
          <w:p w14:paraId="37FBB829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33</w:t>
            </w:r>
          </w:p>
        </w:tc>
        <w:tc>
          <w:tcPr>
            <w:tcW w:w="994" w:type="dxa"/>
          </w:tcPr>
          <w:p w14:paraId="4ED4DC6D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5" w:type="dxa"/>
          </w:tcPr>
          <w:p w14:paraId="57193224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82370D" w:rsidRPr="00C04EAD" w14:paraId="1FE1788B" w14:textId="77777777" w:rsidTr="0040178E">
        <w:trPr>
          <w:trHeight w:val="283"/>
        </w:trPr>
        <w:tc>
          <w:tcPr>
            <w:tcW w:w="567" w:type="dxa"/>
          </w:tcPr>
          <w:p w14:paraId="6FB41CAE" w14:textId="77777777" w:rsidR="0082370D" w:rsidRPr="002E7658" w:rsidRDefault="0082370D" w:rsidP="0040178E">
            <w:pPr>
              <w:pStyle w:val="a5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6</w:t>
            </w:r>
          </w:p>
        </w:tc>
        <w:tc>
          <w:tcPr>
            <w:tcW w:w="2410" w:type="dxa"/>
          </w:tcPr>
          <w:p w14:paraId="6BBD3239" w14:textId="77777777" w:rsidR="0082370D" w:rsidRPr="00582B96" w:rsidRDefault="0082370D" w:rsidP="0040178E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EC19A5">
              <w:rPr>
                <w:rFonts w:cs="Times New Roman"/>
                <w:lang w:val="kk-KZ"/>
              </w:rPr>
              <w:t>Манаров Усман Айдарович</w:t>
            </w:r>
          </w:p>
        </w:tc>
        <w:tc>
          <w:tcPr>
            <w:tcW w:w="709" w:type="dxa"/>
          </w:tcPr>
          <w:p w14:paraId="543CAE04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</w:tcPr>
          <w:p w14:paraId="36ECAC4A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309A6EBF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976363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CCAA2D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0FA958B1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6EBC37B1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B186C0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68B3A8F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6524C60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7E48E333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2" w:type="dxa"/>
          </w:tcPr>
          <w:p w14:paraId="4D41240C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4" w:type="dxa"/>
          </w:tcPr>
          <w:p w14:paraId="5710B866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5" w:type="dxa"/>
          </w:tcPr>
          <w:p w14:paraId="377F0B4E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</w:tr>
      <w:tr w:rsidR="0082370D" w:rsidRPr="00C04EAD" w14:paraId="49894C6E" w14:textId="77777777" w:rsidTr="0040178E">
        <w:trPr>
          <w:trHeight w:val="273"/>
        </w:trPr>
        <w:tc>
          <w:tcPr>
            <w:tcW w:w="567" w:type="dxa"/>
          </w:tcPr>
          <w:p w14:paraId="27DA31BB" w14:textId="77777777" w:rsidR="0082370D" w:rsidRPr="002E7658" w:rsidRDefault="0082370D" w:rsidP="0040178E">
            <w:pPr>
              <w:pStyle w:val="a3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7</w:t>
            </w:r>
          </w:p>
        </w:tc>
        <w:tc>
          <w:tcPr>
            <w:tcW w:w="2410" w:type="dxa"/>
          </w:tcPr>
          <w:p w14:paraId="78B2A67A" w14:textId="77777777" w:rsidR="0082370D" w:rsidRPr="00582B96" w:rsidRDefault="0082370D" w:rsidP="0040178E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EC19A5">
              <w:rPr>
                <w:rFonts w:cs="Times New Roman"/>
                <w:lang w:val="kk-KZ"/>
              </w:rPr>
              <w:t>Нусыров Нурсаид Ахмедович</w:t>
            </w:r>
          </w:p>
        </w:tc>
        <w:tc>
          <w:tcPr>
            <w:tcW w:w="709" w:type="dxa"/>
          </w:tcPr>
          <w:p w14:paraId="78A98476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</w:tcPr>
          <w:p w14:paraId="1A4BA3AC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62D2BA40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400F01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8C6677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5A43B98C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73321349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1AD925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8094393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721DCB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52EDC1D9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2" w:type="dxa"/>
          </w:tcPr>
          <w:p w14:paraId="06327827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4" w:type="dxa"/>
          </w:tcPr>
          <w:p w14:paraId="59382D3C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335" w:type="dxa"/>
          </w:tcPr>
          <w:p w14:paraId="5B2C320F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</w:tr>
      <w:tr w:rsidR="0082370D" w:rsidRPr="00C04EAD" w14:paraId="65C8B8CA" w14:textId="77777777" w:rsidTr="0040178E">
        <w:trPr>
          <w:trHeight w:val="264"/>
        </w:trPr>
        <w:tc>
          <w:tcPr>
            <w:tcW w:w="567" w:type="dxa"/>
          </w:tcPr>
          <w:p w14:paraId="3345EFC7" w14:textId="77777777" w:rsidR="0082370D" w:rsidRPr="002E7658" w:rsidRDefault="0082370D" w:rsidP="0040178E">
            <w:pPr>
              <w:pStyle w:val="a5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8</w:t>
            </w:r>
          </w:p>
        </w:tc>
        <w:tc>
          <w:tcPr>
            <w:tcW w:w="2410" w:type="dxa"/>
          </w:tcPr>
          <w:p w14:paraId="1D0C7AA4" w14:textId="77777777" w:rsidR="0082370D" w:rsidRPr="00582B96" w:rsidRDefault="0082370D" w:rsidP="0040178E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EC19A5">
              <w:rPr>
                <w:rFonts w:cs="Times New Roman"/>
                <w:lang w:val="kk-KZ"/>
              </w:rPr>
              <w:t>Сүлмейманова София Юсуфовна</w:t>
            </w:r>
          </w:p>
        </w:tc>
        <w:tc>
          <w:tcPr>
            <w:tcW w:w="709" w:type="dxa"/>
          </w:tcPr>
          <w:p w14:paraId="02C994C9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</w:tcPr>
          <w:p w14:paraId="0A5DA722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45E17B1A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3C644E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E10D62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25CB249F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7D48AE31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4F841C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D8C1F2E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3950EF7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586BD8BE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2" w:type="dxa"/>
          </w:tcPr>
          <w:p w14:paraId="3C66E803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4" w:type="dxa"/>
          </w:tcPr>
          <w:p w14:paraId="52DF7FA6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5" w:type="dxa"/>
          </w:tcPr>
          <w:p w14:paraId="6330E4DC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</w:tr>
      <w:tr w:rsidR="0082370D" w:rsidRPr="00C04EAD" w14:paraId="5788D720" w14:textId="77777777" w:rsidTr="0040178E">
        <w:trPr>
          <w:trHeight w:val="267"/>
        </w:trPr>
        <w:tc>
          <w:tcPr>
            <w:tcW w:w="567" w:type="dxa"/>
          </w:tcPr>
          <w:p w14:paraId="60661AA9" w14:textId="77777777" w:rsidR="0082370D" w:rsidRPr="002E7658" w:rsidRDefault="0082370D" w:rsidP="0040178E">
            <w:pPr>
              <w:pStyle w:val="a5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9</w:t>
            </w:r>
          </w:p>
        </w:tc>
        <w:tc>
          <w:tcPr>
            <w:tcW w:w="2410" w:type="dxa"/>
          </w:tcPr>
          <w:p w14:paraId="4819BA35" w14:textId="77777777" w:rsidR="0082370D" w:rsidRPr="00582B96" w:rsidRDefault="0082370D" w:rsidP="0040178E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EC19A5">
              <w:rPr>
                <w:rFonts w:cs="Times New Roman"/>
                <w:lang w:val="kk-KZ"/>
              </w:rPr>
              <w:t xml:space="preserve">Манаров Нурмухамед </w:t>
            </w:r>
            <w:r w:rsidRPr="00EC19A5">
              <w:rPr>
                <w:rFonts w:cs="Times New Roman"/>
                <w:lang w:val="kk-KZ"/>
              </w:rPr>
              <w:lastRenderedPageBreak/>
              <w:t>Айдарович</w:t>
            </w:r>
          </w:p>
        </w:tc>
        <w:tc>
          <w:tcPr>
            <w:tcW w:w="709" w:type="dxa"/>
          </w:tcPr>
          <w:p w14:paraId="1E0963EA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lastRenderedPageBreak/>
              <w:t>ІІ</w:t>
            </w:r>
          </w:p>
        </w:tc>
        <w:tc>
          <w:tcPr>
            <w:tcW w:w="709" w:type="dxa"/>
          </w:tcPr>
          <w:p w14:paraId="694AC79F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74D900C4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3FF4F85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9A85F2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27116C95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627F5789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4E0094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D79177E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986FB91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6A6DA564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992" w:type="dxa"/>
          </w:tcPr>
          <w:p w14:paraId="0B6EE49E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4" w:type="dxa"/>
          </w:tcPr>
          <w:p w14:paraId="38453B78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335" w:type="dxa"/>
          </w:tcPr>
          <w:p w14:paraId="53073BAA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</w:tr>
      <w:tr w:rsidR="0082370D" w:rsidRPr="00C04EAD" w14:paraId="4AA26C05" w14:textId="77777777" w:rsidTr="0040178E">
        <w:trPr>
          <w:trHeight w:val="285"/>
        </w:trPr>
        <w:tc>
          <w:tcPr>
            <w:tcW w:w="567" w:type="dxa"/>
          </w:tcPr>
          <w:p w14:paraId="37B1D5D2" w14:textId="77777777" w:rsidR="0082370D" w:rsidRPr="002E7658" w:rsidRDefault="0082370D" w:rsidP="0040178E">
            <w:pPr>
              <w:pStyle w:val="a5"/>
              <w:jc w:val="center"/>
              <w:rPr>
                <w:color w:val="000000"/>
                <w:lang w:val="kk-KZ"/>
              </w:rPr>
            </w:pPr>
            <w:r w:rsidRPr="002E7658">
              <w:rPr>
                <w:color w:val="000000"/>
                <w:lang w:val="kk-KZ"/>
              </w:rPr>
              <w:t>10</w:t>
            </w:r>
          </w:p>
        </w:tc>
        <w:tc>
          <w:tcPr>
            <w:tcW w:w="2410" w:type="dxa"/>
          </w:tcPr>
          <w:p w14:paraId="3C64A20C" w14:textId="77777777" w:rsidR="0082370D" w:rsidRPr="00582B96" w:rsidRDefault="0082370D" w:rsidP="0040178E">
            <w:pPr>
              <w:tabs>
                <w:tab w:val="left" w:pos="7700"/>
              </w:tabs>
              <w:rPr>
                <w:rFonts w:cs="Times New Roman"/>
                <w:lang w:val="kk-KZ"/>
              </w:rPr>
            </w:pPr>
            <w:r w:rsidRPr="00EC19A5">
              <w:rPr>
                <w:rFonts w:cs="Times New Roman"/>
                <w:lang w:val="kk-KZ"/>
              </w:rPr>
              <w:t>Сүлмейманова Фатима Юнуфовна</w:t>
            </w:r>
          </w:p>
        </w:tc>
        <w:tc>
          <w:tcPr>
            <w:tcW w:w="709" w:type="dxa"/>
          </w:tcPr>
          <w:p w14:paraId="7BA96825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</w:tcPr>
          <w:p w14:paraId="2D0D3FB7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8" w:type="dxa"/>
          </w:tcPr>
          <w:p w14:paraId="70521516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7FFE362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C2D9C7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24298375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67A4E303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A5DD2E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523078C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E57DE6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7E1B9394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992" w:type="dxa"/>
          </w:tcPr>
          <w:p w14:paraId="02F9895C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4" w:type="dxa"/>
          </w:tcPr>
          <w:p w14:paraId="3A1733D0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5" w:type="dxa"/>
          </w:tcPr>
          <w:p w14:paraId="272B7E8B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kk-KZ" w:eastAsia="en-US"/>
              </w:rPr>
            </w:pPr>
            <w:r w:rsidRPr="00C04EAD">
              <w:rPr>
                <w:rFonts w:cs="Times New Roman"/>
                <w:kern w:val="0"/>
                <w:sz w:val="22"/>
                <w:szCs w:val="22"/>
                <w:lang w:val="kk-KZ" w:eastAsia="en-US"/>
              </w:rPr>
              <w:t>ІІ</w:t>
            </w:r>
          </w:p>
        </w:tc>
      </w:tr>
      <w:tr w:rsidR="0082370D" w:rsidRPr="00A02F63" w14:paraId="51C680F3" w14:textId="77777777" w:rsidTr="0040178E">
        <w:trPr>
          <w:trHeight w:val="491"/>
        </w:trPr>
        <w:tc>
          <w:tcPr>
            <w:tcW w:w="567" w:type="dxa"/>
          </w:tcPr>
          <w:p w14:paraId="5416C745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</w:tcPr>
          <w:p w14:paraId="08E7788A" w14:textId="77777777" w:rsidR="0082370D" w:rsidRPr="00C04EAD" w:rsidRDefault="0082370D" w:rsidP="0040178E">
            <w:pPr>
              <w:suppressAutoHyphens w:val="0"/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2152" w:type="dxa"/>
            <w:gridSpan w:val="14"/>
          </w:tcPr>
          <w:p w14:paraId="3307EAC6" w14:textId="77777777" w:rsidR="0082370D" w:rsidRPr="00A02F63" w:rsidRDefault="0082370D" w:rsidP="0040178E">
            <w:pPr>
              <w:tabs>
                <w:tab w:val="left" w:pos="1569"/>
                <w:tab w:val="left" w:pos="2177"/>
                <w:tab w:val="left" w:pos="4269"/>
                <w:tab w:val="left" w:pos="4714"/>
                <w:tab w:val="left" w:pos="7000"/>
              </w:tabs>
              <w:suppressAutoHyphens w:val="0"/>
              <w:autoSpaceDE w:val="0"/>
              <w:autoSpaceDN w:val="0"/>
              <w:spacing w:before="1"/>
              <w:ind w:left="110"/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I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деңгей</w:t>
            </w:r>
            <w:proofErr w:type="spellEnd"/>
            <w:r w:rsidRPr="00A02F63">
              <w:rPr>
                <w:rFonts w:cs="Times New Roman"/>
                <w:b/>
                <w:kern w:val="0"/>
                <w:sz w:val="22"/>
                <w:szCs w:val="22"/>
                <w:u w:val="single"/>
                <w:lang w:val="en-US" w:eastAsia="en-US"/>
              </w:rPr>
              <w:tab/>
            </w:r>
            <w:r w:rsidRPr="00A02F63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ab/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II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деңгей</w:t>
            </w:r>
            <w:proofErr w:type="spellEnd"/>
            <w:r w:rsidRPr="00A02F63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___</w:t>
            </w:r>
            <w:r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6</w:t>
            </w:r>
            <w:r w:rsidRPr="00A02F63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бала</w:t>
            </w:r>
            <w:r w:rsidRPr="00A02F63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rFonts w:cs="Times New Roman"/>
                <w:b/>
                <w:kern w:val="0"/>
                <w:sz w:val="22"/>
                <w:szCs w:val="22"/>
                <w:lang w:val="kk-KZ" w:eastAsia="en-US"/>
              </w:rPr>
              <w:t>54,5</w:t>
            </w:r>
            <w:r w:rsidRPr="00A02F63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%    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III</w:t>
            </w:r>
            <w:proofErr w:type="spellStart"/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деңгей</w:t>
            </w:r>
            <w:proofErr w:type="spellEnd"/>
            <w:r w:rsidRPr="00A02F63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A02F63">
              <w:rPr>
                <w:rFonts w:cs="Times New Roman"/>
                <w:kern w:val="0"/>
                <w:sz w:val="22"/>
                <w:szCs w:val="22"/>
                <w:u w:val="single"/>
                <w:lang w:val="en-US" w:eastAsia="en-US"/>
              </w:rPr>
              <w:t>___4</w:t>
            </w:r>
            <w:r w:rsidRPr="00A02F63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C04EAD"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ба</w:t>
            </w:r>
            <w:r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  <w:t>ла</w:t>
            </w:r>
            <w:r w:rsidRPr="00A02F63"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cs="Times New Roman"/>
                <w:b/>
                <w:kern w:val="0"/>
                <w:sz w:val="22"/>
                <w:szCs w:val="22"/>
                <w:lang w:val="en-US" w:eastAsia="en-US"/>
              </w:rPr>
              <w:t>66,4%</w:t>
            </w:r>
          </w:p>
        </w:tc>
      </w:tr>
    </w:tbl>
    <w:p w14:paraId="60750CB4" w14:textId="77777777" w:rsidR="008E47B5" w:rsidRPr="0082370D" w:rsidRDefault="008E47B5">
      <w:pPr>
        <w:rPr>
          <w:rFonts w:asciiTheme="majorBidi" w:hAnsiTheme="majorBidi" w:cstheme="majorBidi"/>
          <w:lang w:val="en-US"/>
        </w:rPr>
      </w:pPr>
    </w:p>
    <w:sectPr w:rsidR="008E47B5" w:rsidRPr="0082370D" w:rsidSect="00823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0D"/>
    <w:rsid w:val="0082370D"/>
    <w:rsid w:val="008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B5E5"/>
  <w15:chartTrackingRefBased/>
  <w15:docId w15:val="{F24DE99F-6357-4670-8202-F370DD55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70D"/>
    <w:pPr>
      <w:widowControl w:val="0"/>
      <w:suppressAutoHyphens/>
      <w:spacing w:after="0" w:line="240" w:lineRule="auto"/>
    </w:pPr>
    <w:rPr>
      <w:rFonts w:ascii="Times New Roman" w:eastAsia="Calibri" w:hAnsi="Times New Roman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370D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rsid w:val="0082370D"/>
    <w:rPr>
      <w:rFonts w:ascii="Times New Roman" w:eastAsia="Times New Roman" w:hAnsi="Times New Roman" w:cs="Times New Roman"/>
      <w:lang w:val="en-US" w:bidi="ar-SA"/>
    </w:rPr>
  </w:style>
  <w:style w:type="paragraph" w:styleId="a5">
    <w:name w:val="No Spacing"/>
    <w:uiPriority w:val="99"/>
    <w:qFormat/>
    <w:rsid w:val="0082370D"/>
    <w:pPr>
      <w:spacing w:after="0" w:line="240" w:lineRule="auto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2023-04-04T08:19:00Z</dcterms:created>
  <dcterms:modified xsi:type="dcterms:W3CDTF">2023-04-04T08:20:00Z</dcterms:modified>
</cp:coreProperties>
</file>