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0" w:rsidRPr="00CB5250" w:rsidRDefault="00CB5250" w:rsidP="00CB5250">
      <w:pPr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CB5250"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 xml:space="preserve">Мектептің әдістемелік бірлестігінің жұмыс жоспары </w:t>
      </w:r>
    </w:p>
    <w:p w:rsidR="00CB5250" w:rsidRPr="00CB5250" w:rsidRDefault="00CB5250" w:rsidP="00CB5250">
      <w:pPr>
        <w:autoSpaceDE w:val="0"/>
        <w:autoSpaceDN w:val="0"/>
        <w:adjustRightInd w:val="0"/>
        <w:spacing w:after="0"/>
        <w:ind w:left="57" w:right="57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  <w:r w:rsidRPr="00CB525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2022-2023 </w:t>
      </w:r>
      <w:r w:rsidRPr="00CB5250"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>оқу жылы</w:t>
      </w:r>
    </w:p>
    <w:p w:rsidR="00CB5250" w:rsidRPr="00A64BFD" w:rsidRDefault="00CB5250" w:rsidP="00CB5250">
      <w:pPr>
        <w:spacing w:before="100" w:beforeAutospacing="1" w:after="100" w:afterAutospacing="1"/>
        <w:ind w:firstLine="51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B5250"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>Мақсаты:</w:t>
      </w:r>
      <w:r w:rsidRPr="00A61F48">
        <w:rPr>
          <w:rFonts w:ascii="Times New Roman" w:hAnsi="Times New Roman"/>
          <w:b/>
          <w:bCs/>
          <w:color w:val="44546A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7E97">
        <w:rPr>
          <w:rFonts w:ascii="Times New Roman" w:hAnsi="Times New Roman"/>
          <w:color w:val="202124"/>
          <w:sz w:val="28"/>
          <w:szCs w:val="28"/>
          <w:lang w:val="kk-KZ" w:eastAsia="en-US"/>
        </w:rPr>
        <w:t>«Білім беруді жаңғырту жағдайында жалпы білім беру сапасын арттыру».</w:t>
      </w:r>
    </w:p>
    <w:p w:rsidR="00CB5250" w:rsidRPr="00CB5250" w:rsidRDefault="00CB5250" w:rsidP="00CB5250">
      <w:pPr>
        <w:pStyle w:val="a3"/>
        <w:tabs>
          <w:tab w:val="left" w:pos="900"/>
          <w:tab w:val="left" w:pos="1080"/>
        </w:tabs>
        <w:ind w:left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A64BFD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CB5250"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>Әдістемелік бірлестіктің міндеттері</w:t>
      </w:r>
      <w:r w:rsidRPr="00CB525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1. Оқыту мен тәрбиелеудің ізгілендіру принциптері мен әдістемелік әдістерін жүзеге асыруда мұғалімдерге көмек көрсету.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2</w:t>
      </w: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. Мұғалімдерді шығармашылық педагогикалық ізденіске қосу.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3</w:t>
      </w: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. Сабақ сапасын арттыру.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4</w:t>
      </w: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. Жас мұғалімдерге көмек.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5</w:t>
      </w: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. Мұғалімдердің әдістемелік біліктілігін арттыру.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6</w:t>
      </w: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. Мұғалім мен оқушылардың шығармашылық қабілетін дамыту.</w:t>
      </w:r>
    </w:p>
    <w:p w:rsidR="00CB5250" w:rsidRPr="00E124C8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E124C8">
        <w:rPr>
          <w:rFonts w:ascii="Times New Roman" w:hAnsi="Times New Roman"/>
          <w:color w:val="202124"/>
          <w:sz w:val="28"/>
          <w:szCs w:val="28"/>
          <w:lang w:val="kk-KZ" w:eastAsia="en-US"/>
        </w:rPr>
        <w:t>7. Ұзақ мерзімді даму бағдарламасын тиімді жүзеге асыру үшін мектептің материалдық-техникалық базасын нығайту.</w:t>
      </w:r>
    </w:p>
    <w:p w:rsidR="00CB5250" w:rsidRP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hAnsi="Times New Roman"/>
          <w:b/>
          <w:color w:val="1F497D" w:themeColor="text2"/>
          <w:sz w:val="24"/>
          <w:szCs w:val="24"/>
          <w:lang w:val="kk-KZ" w:eastAsia="en-US"/>
        </w:rPr>
      </w:pPr>
      <w:r w:rsidRPr="00CB5250">
        <w:rPr>
          <w:rFonts w:ascii="Times New Roman" w:hAnsi="Times New Roman"/>
          <w:b/>
          <w:color w:val="1F497D" w:themeColor="text2"/>
          <w:sz w:val="24"/>
          <w:szCs w:val="24"/>
          <w:lang w:val="kk-KZ" w:eastAsia="en-US"/>
        </w:rPr>
        <w:t>МЕКТЕПТІҢ 2022-2023 - ОҚУ ЖЫЛЫНДАҒЫ ӘДІСТЕМЕЛІК ЖҰМЫСТАРЫНЫҢ ТАҚЫРЫБЫ:</w:t>
      </w:r>
    </w:p>
    <w:p w:rsid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D0786">
        <w:rPr>
          <w:rFonts w:ascii="Times New Roman" w:hAnsi="Times New Roman"/>
          <w:color w:val="202124"/>
          <w:sz w:val="28"/>
          <w:szCs w:val="28"/>
          <w:lang w:val="kk-KZ" w:eastAsia="en-US"/>
        </w:rPr>
        <w:t>«Оқытуды саралау және даралау негізінде тұлғаны жан-жақты дамыту».</w:t>
      </w:r>
    </w:p>
    <w:p w:rsidR="00CB5250" w:rsidRP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1F497D" w:themeColor="text2"/>
          <w:sz w:val="28"/>
          <w:szCs w:val="28"/>
          <w:lang w:val="kk-KZ" w:eastAsia="en-US"/>
        </w:rPr>
      </w:pPr>
      <w:r w:rsidRPr="00CB5250">
        <w:rPr>
          <w:rFonts w:ascii="Times New Roman" w:hAnsi="Times New Roman"/>
          <w:b/>
          <w:color w:val="1F497D" w:themeColor="text2"/>
          <w:sz w:val="28"/>
          <w:szCs w:val="28"/>
          <w:lang w:val="kk-KZ" w:eastAsia="en-US"/>
        </w:rPr>
        <w:t>2022-2023 оқу жылының соңындағы күтілетін нәтижелер:</w:t>
      </w:r>
    </w:p>
    <w:p w:rsidR="00CB5250" w:rsidRPr="00A64BFD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A64BFD">
        <w:rPr>
          <w:rFonts w:ascii="Times New Roman" w:hAnsi="Times New Roman"/>
          <w:color w:val="202124"/>
          <w:sz w:val="28"/>
          <w:szCs w:val="28"/>
          <w:lang w:val="kk-KZ" w:eastAsia="en-US"/>
        </w:rPr>
        <w:t>1.Педагогикалық ұжымның кәсіби құзыреттілігін арттыру.</w:t>
      </w:r>
    </w:p>
    <w:p w:rsidR="00CB5250" w:rsidRPr="00A64BFD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A64BFD">
        <w:rPr>
          <w:rFonts w:ascii="Times New Roman" w:hAnsi="Times New Roman"/>
          <w:color w:val="202124"/>
          <w:sz w:val="28"/>
          <w:szCs w:val="28"/>
          <w:lang w:val="kk-KZ" w:eastAsia="en-US"/>
        </w:rPr>
        <w:t>2. Оқушының білім сапасын, оның тәрбие деңгейін арттыру.</w:t>
      </w:r>
    </w:p>
    <w:p w:rsidR="00CB5250" w:rsidRPr="00A64BFD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A64BFD">
        <w:rPr>
          <w:rFonts w:ascii="Times New Roman" w:hAnsi="Times New Roman"/>
          <w:color w:val="202124"/>
          <w:sz w:val="28"/>
          <w:szCs w:val="28"/>
          <w:lang w:val="kk-KZ" w:eastAsia="en-US"/>
        </w:rPr>
        <w:t>3. Әр оқушының тұлғалық өсуі.</w:t>
      </w:r>
    </w:p>
    <w:p w:rsidR="00CB5250" w:rsidRPr="00A64BFD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A64BFD">
        <w:rPr>
          <w:rFonts w:ascii="Times New Roman" w:hAnsi="Times New Roman"/>
          <w:color w:val="202124"/>
          <w:sz w:val="28"/>
          <w:szCs w:val="28"/>
          <w:lang w:val="kk-KZ" w:eastAsia="en-US"/>
        </w:rPr>
        <w:lastRenderedPageBreak/>
        <w:t xml:space="preserve">4. 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Оқушылардың</w:t>
      </w:r>
      <w:r w:rsidRPr="00A64BFD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 өз бетінше таңдау және шешім қабылдауға дайындығы, өз іс-әрекетінің салдары үшін жауапкершілігін арттыру.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A64BFD">
        <w:rPr>
          <w:rFonts w:ascii="Times New Roman" w:hAnsi="Times New Roman"/>
          <w:color w:val="202124"/>
          <w:sz w:val="28"/>
          <w:szCs w:val="28"/>
          <w:lang w:val="kk-KZ" w:eastAsia="en-US"/>
        </w:rPr>
        <w:t>5. Оқушылардың өз денсаулығына қамқорлық жасау және салауатты өмір салтына ұмтылу қажеттілігін қалыптастыру.</w:t>
      </w:r>
    </w:p>
    <w:p w:rsidR="00CB5250" w:rsidRP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1F497D" w:themeColor="text2"/>
          <w:sz w:val="28"/>
          <w:szCs w:val="28"/>
          <w:lang w:val="kk-KZ" w:eastAsia="en-US"/>
        </w:rPr>
      </w:pPr>
      <w:r w:rsidRPr="00CB5250">
        <w:rPr>
          <w:rFonts w:ascii="Times New Roman" w:hAnsi="Times New Roman"/>
          <w:b/>
          <w:color w:val="1F497D" w:themeColor="text2"/>
          <w:sz w:val="28"/>
          <w:szCs w:val="28"/>
          <w:lang w:val="kk-KZ" w:eastAsia="en-US"/>
        </w:rPr>
        <w:t>Жұмыстың басым бағыттары:</w:t>
      </w:r>
    </w:p>
    <w:p w:rsidR="00CB5250" w:rsidRPr="00094293" w:rsidRDefault="00CB5250" w:rsidP="00CB5250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094293">
        <w:rPr>
          <w:rFonts w:ascii="Times New Roman" w:hAnsi="Times New Roman"/>
          <w:color w:val="202124"/>
          <w:sz w:val="28"/>
          <w:szCs w:val="28"/>
          <w:lang w:val="kk-KZ" w:eastAsia="en-US"/>
        </w:rPr>
        <w:t>мұғалімдердің педагогикалық, әдістемелік құзыреттілігін арттыру;</w:t>
      </w:r>
    </w:p>
    <w:p w:rsidR="00CB5250" w:rsidRPr="00094293" w:rsidRDefault="00CB5250" w:rsidP="00CB5250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094293">
        <w:rPr>
          <w:rFonts w:ascii="Times New Roman" w:hAnsi="Times New Roman"/>
          <w:color w:val="202124"/>
          <w:sz w:val="28"/>
          <w:szCs w:val="28"/>
          <w:lang w:val="kk-KZ" w:eastAsia="en-US"/>
        </w:rPr>
        <w:t>шығармашылық өзін-өзі көрсетуді ынталандыру, педагогтардың кәсіби әлеуетін ашу;</w:t>
      </w:r>
    </w:p>
    <w:p w:rsidR="00CB5250" w:rsidRDefault="00CB5250" w:rsidP="00CB5250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094293">
        <w:rPr>
          <w:rFonts w:ascii="Times New Roman" w:hAnsi="Times New Roman"/>
          <w:color w:val="202124"/>
          <w:sz w:val="28"/>
          <w:szCs w:val="28"/>
          <w:lang w:val="kk-KZ" w:eastAsia="en-US"/>
        </w:rPr>
        <w:t>мұғалімдердің қажеттіліктерін қанағаттандыратын оқу материалдарын, әдістемелік ұсыныстарды әзірлеу.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1. Білім беру стандарттарын ғылыми-әдістемелік қамтамасыз ету.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2. Оқу іс-әрекетінің сапасы мен оның тиімділігін, мұғалімдердің педагогикалық шеберлік деңгейін, олардың белгілі бір ғылым саласындағы эрудициясы мен құзыреттілігін және оны оқыту әдістемесін ұдайы арттыру.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3. Педагогикалық ұжымның қызметін талдау мен бағалау критерийлерін жетілдіру.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4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. Мұғалімдер мен 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оқушыларды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 шығармашылық ізденіске белсенді тарту, сабаққа педагогикалық, оның ішінде ақпараттық технологияларды енгізу.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5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. Педагогикалық ойлаудың заманауи стилін дамыту, өзін-өзі тәрбиелеуге дайындығын қалыптастыру.</w:t>
      </w:r>
    </w:p>
    <w:p w:rsid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6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. Пән мұғалімдерінің 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ӘБ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 жұмысын ұйымдастыру, келесі бағыттар бойынша мұғалімдердің кәсіби шеберлігін арттыру бойынша 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ӘБ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 жұмысын жандандыру: сабақтың дәстүрлі емес түрлерін дайындау технологиясы, олардың қызметін өзін-өзі бақылау, оқушылардың танымдық қызығушылығын дамыту, пәндік құзыреттіліктерін қалыптастыру мақсатында озық педагогикалық технологиялар мен оның элементтерін белсенді пайдалану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.</w:t>
      </w:r>
    </w:p>
    <w:p w:rsidR="00CB5250" w:rsidRPr="00B6764F" w:rsidRDefault="00CB5250" w:rsidP="00CB5250">
      <w:pPr>
        <w:pStyle w:val="HTML"/>
        <w:shd w:val="clear" w:color="auto" w:fill="F8F9FA"/>
        <w:spacing w:line="540" w:lineRule="atLeast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/>
          <w:color w:val="202124"/>
          <w:sz w:val="28"/>
          <w:szCs w:val="28"/>
          <w:lang w:val="kk-KZ"/>
        </w:rPr>
        <w:t>7</w:t>
      </w:r>
      <w:r w:rsidRPr="00B6764F">
        <w:rPr>
          <w:rFonts w:ascii="Times New Roman" w:hAnsi="Times New Roman"/>
          <w:color w:val="202124"/>
          <w:sz w:val="28"/>
          <w:szCs w:val="28"/>
          <w:lang w:val="kk-KZ"/>
        </w:rPr>
        <w:t>. Өзін-өзі тәрбиелеу, озық педагогикалық тәжірибені тарату, мектеп мұғалімдерінің іс-тәжірибесін жалпылау тақырыптары бойынша мұғалімдердің жұмысын жандандыру.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8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. Білім беру қызметінің табыстылығын, педагогтардың кәсіби құзыреттілігі мен әдістемелік дайындығының деңгейін бақылау және диагностикалау жүйесін жетілдіру.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9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. 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Оқушылардың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 xml:space="preserve"> профильдік даярлығын жетілдіру.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10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. Оқушылардың жас ерекшеліктерін, физиологиялық, психологиялық және интеллектуалдық ерекшеліктерін ескере отырып дамыту.</w:t>
      </w:r>
    </w:p>
    <w:p w:rsidR="00CB5250" w:rsidRPr="00B6764F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11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. Білім берудің ішкі жүйелері саласындағы сабақтастықты жүзеге асыру.</w:t>
      </w:r>
    </w:p>
    <w:p w:rsid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12</w:t>
      </w:r>
      <w:r w:rsidRPr="00B6764F">
        <w:rPr>
          <w:rFonts w:ascii="Times New Roman" w:hAnsi="Times New Roman"/>
          <w:color w:val="202124"/>
          <w:sz w:val="28"/>
          <w:szCs w:val="28"/>
          <w:lang w:val="kk-KZ" w:eastAsia="en-US"/>
        </w:rPr>
        <w:t>. Мектепте денсаулық сақтау ортасын құру.</w:t>
      </w:r>
    </w:p>
    <w:p w:rsidR="00CB5250" w:rsidRPr="00CB5250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1F497D" w:themeColor="text2"/>
          <w:sz w:val="28"/>
          <w:szCs w:val="28"/>
          <w:lang w:val="kk-KZ" w:eastAsia="en-US"/>
        </w:rPr>
      </w:pPr>
      <w:r w:rsidRPr="00CB5250">
        <w:rPr>
          <w:rFonts w:ascii="Times New Roman" w:hAnsi="Times New Roman"/>
          <w:b/>
          <w:color w:val="1F497D" w:themeColor="text2"/>
          <w:sz w:val="28"/>
          <w:szCs w:val="28"/>
          <w:lang w:val="kk-KZ" w:eastAsia="en-US"/>
        </w:rPr>
        <w:t>Әдістемелік жұмыс формалары: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1. Мұғалімдердің тақырыптық кеңестері.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2. Әдістемелік кеңес.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3. Мұғалімдердің пәндік және шығармашылық бірлестіктері.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4. Өзін-өзі тәрбиелеу тақырыптары бойынша мұғалімдердің жұмысы.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5. Ашық сабақтар.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6. Шығармашылық есептер.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7. Әдістемелік апталар.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8. Шығармашылық бірлестіктердің жұмысы.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9. Пәндік апталар.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10. Семинарлар.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. Ғылым және шығармашылық фестивалі.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2. Заманауи сабақты ұйымдастыру және өткізу бойынша кеңестер.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3. Дарынды балалармен жұмысты ұйымдастыру.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4. Мұғалімге мектеп құжаттамасын жүргізуге, заманауи сабақты ұйымдастыруға, өткізуге және талдауға көмектесетін әдістемелік ұсыныстар әзірлеу. Қолда бар материалды жүйелеу, тақырыптық стендтерді безендіру.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5. Педагогикалық мониторинг.</w:t>
      </w:r>
    </w:p>
    <w:p w:rsidR="00CB5250" w:rsidRPr="00490AA5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color w:val="202124"/>
          <w:sz w:val="42"/>
          <w:szCs w:val="42"/>
          <w:lang w:val="kk-KZ" w:eastAsia="en-US"/>
        </w:rPr>
      </w:pPr>
      <w:r>
        <w:rPr>
          <w:rFonts w:ascii="Times New Roman" w:hAnsi="Times New Roman"/>
          <w:color w:val="202124"/>
          <w:sz w:val="28"/>
          <w:szCs w:val="28"/>
          <w:lang w:val="kk-KZ" w:eastAsia="en-US"/>
        </w:rPr>
        <w:t>1</w:t>
      </w:r>
      <w:r w:rsidRPr="00490AA5">
        <w:rPr>
          <w:rFonts w:ascii="Times New Roman" w:hAnsi="Times New Roman"/>
          <w:color w:val="202124"/>
          <w:sz w:val="28"/>
          <w:szCs w:val="28"/>
          <w:lang w:val="kk-KZ" w:eastAsia="en-US"/>
        </w:rPr>
        <w:t>6. Біліктілікті арттыру курстық жүйесін ұйымдастыру және бақылау</w:t>
      </w:r>
      <w:r w:rsidRPr="00490AA5">
        <w:rPr>
          <w:rFonts w:ascii="inherit" w:hAnsi="inherit" w:cs="Courier New"/>
          <w:color w:val="202124"/>
          <w:sz w:val="42"/>
          <w:szCs w:val="42"/>
          <w:lang w:val="kk-KZ" w:eastAsia="en-US"/>
        </w:rPr>
        <w:t>.</w:t>
      </w:r>
    </w:p>
    <w:p w:rsidR="00CB5250" w:rsidRPr="00A64BFD" w:rsidRDefault="00CB5250" w:rsidP="00CB52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8"/>
          <w:szCs w:val="28"/>
          <w:lang w:val="kk-KZ" w:eastAsia="en-US"/>
        </w:rPr>
      </w:pPr>
    </w:p>
    <w:p w:rsidR="00CB5250" w:rsidRPr="00490AA5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5250" w:rsidRPr="00490AA5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5250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250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250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250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250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250" w:rsidRPr="00CB5250" w:rsidRDefault="00CB5250" w:rsidP="00CB525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61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409"/>
        <w:gridCol w:w="4349"/>
        <w:gridCol w:w="3589"/>
        <w:gridCol w:w="2552"/>
        <w:gridCol w:w="2110"/>
      </w:tblGrid>
      <w:tr w:rsidR="00CB5250" w:rsidRPr="00DA009B" w:rsidTr="006A5619">
        <w:tc>
          <w:tcPr>
            <w:tcW w:w="1135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09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формалары мен түрлері</w:t>
            </w:r>
          </w:p>
        </w:tc>
        <w:tc>
          <w:tcPr>
            <w:tcW w:w="4349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3589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552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110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250" w:rsidRPr="00DA009B" w:rsidTr="006A5619">
        <w:tc>
          <w:tcPr>
            <w:tcW w:w="1135" w:type="dxa"/>
            <w:vMerge w:val="restart"/>
            <w:textDirection w:val="btLr"/>
          </w:tcPr>
          <w:p w:rsidR="00CB5250" w:rsidRPr="002C7A85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2C7A85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Тамыз</w:t>
            </w:r>
          </w:p>
        </w:tc>
        <w:tc>
          <w:tcPr>
            <w:tcW w:w="2409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ірлестіктің жұмысы</w:t>
            </w:r>
          </w:p>
        </w:tc>
        <w:tc>
          <w:tcPr>
            <w:tcW w:w="4349" w:type="dxa"/>
          </w:tcPr>
          <w:p w:rsidR="00CB5250" w:rsidRPr="00274AF9" w:rsidRDefault="00CB5250" w:rsidP="006A5619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 w:rsidRPr="00274AF9"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  <w:t>1-отырыс</w:t>
            </w:r>
          </w:p>
          <w:p w:rsidR="00CB5250" w:rsidRPr="006559EB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Мектептің 2022-2023</w:t>
            </w: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әдістемелік жұмыс жоспарын бекіту.</w:t>
            </w:r>
          </w:p>
          <w:p w:rsidR="00CB5250" w:rsidRPr="006559EB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Мұғалімдерге арналған жұмыс оқу бағдарламаларын және мектептен тыс жұмы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стардың бағдарламаларын бекіту.</w:t>
            </w:r>
          </w:p>
          <w:p w:rsidR="00CB5250" w:rsidRPr="006559EB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038A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Өзіндік білім беру тақырыптарын бекіту.</w:t>
            </w:r>
          </w:p>
          <w:p w:rsidR="00CB5250" w:rsidRPr="006559EB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038A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Біліктілікті арттырудың п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ерспективалық жоспарын және 2022-2023</w:t>
            </w: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мектептің пе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дагогикалық ұжымын аттестатау</w:t>
            </w: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жоспарын құру.</w:t>
            </w:r>
          </w:p>
          <w:p w:rsidR="00CB5250" w:rsidRPr="006559EB" w:rsidRDefault="00CB5250" w:rsidP="006A5619">
            <w:pPr>
              <w:pStyle w:val="a7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Жарыстарға қатысу.</w:t>
            </w:r>
          </w:p>
        </w:tc>
        <w:tc>
          <w:tcPr>
            <w:tcW w:w="3589" w:type="dxa"/>
          </w:tcPr>
          <w:p w:rsidR="00CB5250" w:rsidRPr="006559EB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Тәрбие қызметінің негізгі бағыттары бойынша мектептің жұмыс жоспарын талқылау</w:t>
            </w:r>
          </w:p>
          <w:p w:rsidR="00CB5250" w:rsidRPr="006559EB" w:rsidRDefault="00CB5250" w:rsidP="006A5619">
            <w:pPr>
              <w:pStyle w:val="a7"/>
              <w:rPr>
                <w:rFonts w:ascii="inherit" w:hAnsi="inherit" w:cs="Courier New"/>
                <w:sz w:val="42"/>
                <w:szCs w:val="42"/>
                <w:lang w:val="en-US" w:eastAsia="en-US"/>
              </w:rPr>
            </w:pPr>
            <w:r w:rsidRPr="006559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Жұ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мыс бағдарламаларын қарастыру</w:t>
            </w:r>
          </w:p>
        </w:tc>
        <w:tc>
          <w:tcPr>
            <w:tcW w:w="2552" w:type="dxa"/>
          </w:tcPr>
          <w:p w:rsidR="00CB5250" w:rsidRPr="006559E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жөніндегі меңгерушісі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Pr="007F527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F5276">
              <w:rPr>
                <w:rFonts w:ascii="Times New Roman" w:hAnsi="Times New Roman"/>
                <w:i/>
                <w:sz w:val="24"/>
                <w:szCs w:val="24"/>
              </w:rPr>
              <w:t xml:space="preserve">Әдістемелік кеңестің </w:t>
            </w:r>
            <w:proofErr w:type="spellStart"/>
            <w:r w:rsidRPr="007F5276">
              <w:rPr>
                <w:rFonts w:ascii="Times New Roman" w:hAnsi="Times New Roman"/>
                <w:i/>
                <w:sz w:val="24"/>
                <w:szCs w:val="24"/>
              </w:rPr>
              <w:t>шешімі</w:t>
            </w:r>
            <w:proofErr w:type="spellEnd"/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880795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ӘБ жетекшілерімен жұмыс </w:t>
            </w:r>
          </w:p>
        </w:tc>
        <w:tc>
          <w:tcPr>
            <w:tcW w:w="4349" w:type="dxa"/>
          </w:tcPr>
          <w:p w:rsidR="00CB5250" w:rsidRPr="008A4CB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1.Жаңа оқу жылына ӘБ</w:t>
            </w:r>
            <w:r w:rsidRPr="008A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жоспарын қарастыру</w:t>
            </w:r>
          </w:p>
          <w:p w:rsidR="00CB5250" w:rsidRPr="008A4CB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CB3">
              <w:rPr>
                <w:rFonts w:ascii="Times New Roman" w:hAnsi="Times New Roman"/>
                <w:sz w:val="24"/>
                <w:szCs w:val="24"/>
                <w:lang w:val="kk-KZ"/>
              </w:rPr>
              <w:t>2. «Құжаттаманы жүргізудің бірыңғай орфографиялық режимі» сұхбаты</w:t>
            </w:r>
          </w:p>
          <w:p w:rsidR="00CB5250" w:rsidRPr="008A4CB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CB3">
              <w:rPr>
                <w:rFonts w:ascii="Times New Roman" w:hAnsi="Times New Roman"/>
                <w:sz w:val="24"/>
                <w:szCs w:val="24"/>
                <w:lang w:val="kk-KZ"/>
              </w:rPr>
              <w:t>3. Оқу пәндері мен курстары бойынша жұмыс бағдарламаларын қарастыру</w:t>
            </w:r>
          </w:p>
        </w:tc>
        <w:tc>
          <w:tcPr>
            <w:tcW w:w="3589" w:type="dxa"/>
          </w:tcPr>
          <w:p w:rsidR="00CB5250" w:rsidRPr="00AA31C4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1C4">
              <w:rPr>
                <w:rFonts w:ascii="Times New Roman" w:hAnsi="Times New Roman"/>
                <w:sz w:val="24"/>
                <w:szCs w:val="24"/>
                <w:lang w:val="kk-KZ"/>
              </w:rPr>
              <w:t>Әдіст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емелік бірлестік жетекшілеріне </w:t>
            </w:r>
            <w:r w:rsidRPr="00AA31C4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көмек көрсету</w:t>
            </w:r>
          </w:p>
        </w:tc>
        <w:tc>
          <w:tcPr>
            <w:tcW w:w="2552" w:type="dxa"/>
          </w:tcPr>
          <w:p w:rsidR="00CB5250" w:rsidRPr="006559E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Pr="00AA31C4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1C4">
              <w:rPr>
                <w:rFonts w:ascii="Times New Roman" w:hAnsi="Times New Roman"/>
                <w:sz w:val="24"/>
                <w:szCs w:val="24"/>
                <w:lang w:val="kk-KZ"/>
              </w:rPr>
              <w:t>ӘБ жұмыс жоспары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6740A8" w:rsidRDefault="00CB5250" w:rsidP="006A561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3.</w:t>
            </w:r>
            <w:r w:rsidRPr="006740A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Курсқа дайындық және пед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агогикалық кадрларды аттестатт</w:t>
            </w:r>
            <w:r w:rsidRPr="006740A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ау</w:t>
            </w:r>
          </w:p>
        </w:tc>
        <w:tc>
          <w:tcPr>
            <w:tcW w:w="4349" w:type="dxa"/>
          </w:tcPr>
          <w:p w:rsidR="00CB5250" w:rsidRPr="00AD1CCF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D1CC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1. Біліктілікті арттыру мәселелерін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келістіру</w:t>
            </w:r>
          </w:p>
          <w:p w:rsidR="00CB5250" w:rsidRPr="00AD1CCF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1CC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 w:rsidRPr="00AD1CC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ормативтік құжаттармен таныстыру</w:t>
            </w:r>
          </w:p>
        </w:tc>
        <w:tc>
          <w:tcPr>
            <w:tcW w:w="3589" w:type="dxa"/>
          </w:tcPr>
          <w:p w:rsidR="00CB5250" w:rsidRPr="00DE13ED" w:rsidRDefault="00CB5250" w:rsidP="006A5619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DE13ED">
              <w:rPr>
                <w:rFonts w:ascii="Times New Roman" w:hAnsi="Times New Roman"/>
                <w:lang w:val="kk-KZ" w:eastAsia="en-US"/>
              </w:rPr>
              <w:t>Біліктілігін арттырғысы келетін мұғалімдердің тізімін нақтылау және түзету.</w:t>
            </w:r>
          </w:p>
          <w:p w:rsidR="00CB5250" w:rsidRPr="00DE13ED" w:rsidRDefault="00CB5250" w:rsidP="006A5619">
            <w:pPr>
              <w:pStyle w:val="a7"/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ED">
              <w:rPr>
                <w:rFonts w:ascii="Times New Roman" w:hAnsi="Times New Roman"/>
                <w:sz w:val="24"/>
                <w:szCs w:val="24"/>
              </w:rPr>
              <w:t>Директордың ОТЖ жөніндегі меңгерушісі</w:t>
            </w:r>
          </w:p>
        </w:tc>
        <w:tc>
          <w:tcPr>
            <w:tcW w:w="2110" w:type="dxa"/>
          </w:tcPr>
          <w:p w:rsidR="00CB5250" w:rsidRPr="00DE13E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Курс кестесі.</w:t>
            </w:r>
            <w:r w:rsidRPr="00EB76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Аттестаттаудан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өту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</w:tcPr>
          <w:p w:rsidR="00CB5250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Қыркүйек</w:t>
            </w:r>
          </w:p>
          <w:p w:rsidR="00CB5250" w:rsidRPr="00DA009B" w:rsidRDefault="00CB5250" w:rsidP="006A56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AA31C4" w:rsidRDefault="00CB5250" w:rsidP="006A5619">
            <w:pPr>
              <w:pStyle w:val="a7"/>
              <w:rPr>
                <w:lang w:val="kk-KZ"/>
              </w:rPr>
            </w:pPr>
            <w:r w:rsidRPr="001877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A009B">
              <w:t xml:space="preserve">. </w:t>
            </w:r>
            <w:r w:rsidRPr="00AA3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ӘБ жетекшілерімен жұмыс </w:t>
            </w:r>
          </w:p>
        </w:tc>
        <w:tc>
          <w:tcPr>
            <w:tcW w:w="4349" w:type="dxa"/>
          </w:tcPr>
          <w:p w:rsidR="00CB5250" w:rsidRPr="006740A8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</w:t>
            </w: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5-сынып оқушыларын оқытудағы сабақтастық.</w:t>
            </w:r>
          </w:p>
          <w:p w:rsidR="00CB5250" w:rsidRPr="006740A8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2.Д</w:t>
            </w: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арынды балалармен және ынтасы төмен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оқушылармен</w:t>
            </w: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жұмыс.</w:t>
            </w:r>
          </w:p>
          <w:p w:rsidR="00CB5250" w:rsidRPr="006740A8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</w:t>
            </w: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Мұғалімдердің жобалық-зерттеу жұмыстарының тақырыптарын бекіту.</w:t>
            </w:r>
          </w:p>
          <w:p w:rsidR="00CB5250" w:rsidRPr="006740A8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ӘБ</w:t>
            </w: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жоспарларын тексеру.</w:t>
            </w:r>
          </w:p>
          <w:p w:rsidR="00CB5250" w:rsidRPr="006740A8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740A8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 Ашық сабақтар мен сыныптан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тыс жұмыстардың уақытын бекіту</w:t>
            </w:r>
          </w:p>
        </w:tc>
        <w:tc>
          <w:tcPr>
            <w:tcW w:w="3589" w:type="dxa"/>
          </w:tcPr>
          <w:p w:rsidR="00CB5250" w:rsidRPr="00A61F4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</w:t>
            </w:r>
            <w:r w:rsidRPr="00A61F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жұмысын жақсарту </w:t>
            </w:r>
          </w:p>
          <w:p w:rsidR="00CB5250" w:rsidRPr="00A61F4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A61F4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A61F4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A61F4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A61F4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A61F4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1F48"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жоспарының толықтығы мен сапасы</w:t>
            </w:r>
          </w:p>
        </w:tc>
        <w:tc>
          <w:tcPr>
            <w:tcW w:w="2552" w:type="dxa"/>
          </w:tcPr>
          <w:p w:rsidR="00CB5250" w:rsidRPr="00DE13ED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50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жетекшілері</w:t>
            </w:r>
          </w:p>
        </w:tc>
        <w:tc>
          <w:tcPr>
            <w:tcW w:w="2110" w:type="dxa"/>
          </w:tcPr>
          <w:p w:rsidR="00CB5250" w:rsidRPr="006740A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38269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құраммен жұмыс </w:t>
            </w:r>
          </w:p>
        </w:tc>
        <w:tc>
          <w:tcPr>
            <w:tcW w:w="4349" w:type="dxa"/>
          </w:tcPr>
          <w:p w:rsidR="00CB5250" w:rsidRPr="0038269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69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</w:t>
            </w:r>
          </w:p>
          <w:p w:rsidR="00CB5250" w:rsidRPr="00382693" w:rsidRDefault="00CB5250" w:rsidP="006A5619">
            <w:pPr>
              <w:pStyle w:val="a7"/>
              <w:rPr>
                <w:lang w:val="kk-KZ"/>
              </w:rPr>
            </w:pPr>
            <w:r w:rsidRPr="00382693">
              <w:rPr>
                <w:lang w:val="kk-KZ"/>
              </w:rPr>
              <w:t>2.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бақылау жоспары бойынша аттестатциядан өтетін  мұғалімдердің сабақтарына,   мұғалімдердің сабақтарына қатысу</w:t>
            </w:r>
          </w:p>
          <w:p w:rsidR="00CB5250" w:rsidRPr="0038269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38269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693">
              <w:rPr>
                <w:rFonts w:ascii="Times New Roman" w:hAnsi="Times New Roman"/>
                <w:sz w:val="24"/>
                <w:szCs w:val="24"/>
                <w:lang w:val="kk-KZ"/>
              </w:rPr>
              <w:t>1.Әдістемелік көмек көрсету, педагогикалық қызметті сараптау</w:t>
            </w:r>
          </w:p>
          <w:p w:rsidR="00CB5250" w:rsidRPr="0038269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0D03C2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3ED">
              <w:rPr>
                <w:rFonts w:ascii="Times New Roman" w:hAnsi="Times New Roman"/>
                <w:sz w:val="24"/>
                <w:szCs w:val="24"/>
              </w:rPr>
              <w:t>Директордың ОТЖ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Pr="0038269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382693" w:rsidRDefault="00CB5250" w:rsidP="006A5619">
            <w:pPr>
              <w:pStyle w:val="a7"/>
              <w:rPr>
                <w:lang w:val="kk-KZ"/>
              </w:rPr>
            </w:pPr>
            <w:r w:rsidRPr="00D2598D">
              <w:rPr>
                <w:b/>
              </w:rPr>
              <w:t>3</w:t>
            </w:r>
            <w:r w:rsidRPr="00D259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8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</w:t>
            </w:r>
            <w:r w:rsidRPr="003826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ен жұмыс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4349" w:type="dxa"/>
          </w:tcPr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1. Ұйымдастыру шаралары: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 мектеп міндеттерімен таныстыру;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 құжаттамамен танысу.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- жас мамандардың құқықтары мен артықшылықтары туралы нормативтік құқықтық құжаттамамен танысу;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 пән бойынша жұмыс бағдарламаларын дайындауға көмектесу;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 сынып жетекшісінің жоспарын дайындауға көмектесу.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2. Әдістемелік көмек көрсету мақсатында жас мұғалімдердің сабақтарына бару</w:t>
            </w:r>
          </w:p>
        </w:tc>
        <w:tc>
          <w:tcPr>
            <w:tcW w:w="3589" w:type="dxa"/>
          </w:tcPr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көмек көрсету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98D">
              <w:rPr>
                <w:rFonts w:ascii="Times New Roman" w:hAnsi="Times New Roman"/>
                <w:sz w:val="24"/>
                <w:szCs w:val="24"/>
              </w:rPr>
              <w:t>Директордың ОТЖ жөніндегі меңгерушіс</w:t>
            </w:r>
            <w:proofErr w:type="gramStart"/>
            <w:r w:rsidRPr="00D2598D">
              <w:rPr>
                <w:rFonts w:ascii="Times New Roman" w:hAnsi="Times New Roman"/>
                <w:sz w:val="24"/>
                <w:szCs w:val="24"/>
              </w:rPr>
              <w:t>і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</w:t>
            </w:r>
            <w:proofErr w:type="gramEnd"/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жетекшілері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2598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</w:t>
            </w: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D2598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259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олимпиадаларға дайындық</w:t>
            </w:r>
          </w:p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Дарынды балаларды дамыту мақсатында кітапхана жұмысы (жұмыс жоспары: көрмелер, кітапхана сабақтары, ауыл, аудандық кітапханаларға экскурсиялар)</w:t>
            </w:r>
          </w:p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Білім беру ынталылығы жоғары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қарқынын бақылау</w:t>
            </w:r>
          </w:p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4.Дарынды оқушыларды анықтау жолдары</w:t>
            </w:r>
          </w:p>
        </w:tc>
        <w:tc>
          <w:tcPr>
            <w:tcW w:w="3589" w:type="dxa"/>
          </w:tcPr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Олимпиадаға дайындық кезінде жеке сабақтарды сапалы және уақытылы өткізу</w:t>
            </w:r>
          </w:p>
          <w:p w:rsidR="00CB5250" w:rsidRPr="00D2598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жоспарын түзету («Оқу ынтасы жоғары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жұмыс»)</w:t>
            </w:r>
          </w:p>
          <w:p w:rsidR="00CB5250" w:rsidRPr="00D2598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D2598D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 кітапханашы </w:t>
            </w:r>
          </w:p>
          <w:p w:rsidR="00CB5250" w:rsidRPr="00D2598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  <w:p w:rsidR="00CB5250" w:rsidRPr="00D2598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10" w:type="dxa"/>
          </w:tcPr>
          <w:p w:rsidR="00CB5250" w:rsidRPr="008524B7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Сұхбат, бақылау</w:t>
            </w:r>
          </w:p>
        </w:tc>
      </w:tr>
      <w:tr w:rsidR="00CB5250" w:rsidRPr="00DA009B" w:rsidTr="006A5619">
        <w:trPr>
          <w:cantSplit/>
          <w:trHeight w:val="2393"/>
        </w:trPr>
        <w:tc>
          <w:tcPr>
            <w:tcW w:w="1135" w:type="dxa"/>
            <w:vMerge w:val="restart"/>
            <w:textDirection w:val="btLr"/>
            <w:vAlign w:val="center"/>
          </w:tcPr>
          <w:p w:rsidR="00CB5250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Қазан</w:t>
            </w:r>
          </w:p>
          <w:p w:rsidR="00CB5250" w:rsidRPr="00DA009B" w:rsidRDefault="00CB5250" w:rsidP="006A56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8524B7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ірлестіктің жұмысы</w:t>
            </w:r>
          </w:p>
        </w:tc>
        <w:tc>
          <w:tcPr>
            <w:tcW w:w="4349" w:type="dxa"/>
          </w:tcPr>
          <w:p w:rsidR="00CB5250" w:rsidRPr="008524B7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1.Оқушыларға</w:t>
            </w: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кәсіптік бағдар беру бойынша педагогикалық ұжымның жұмысы.</w:t>
            </w:r>
          </w:p>
          <w:p w:rsidR="00CB5250" w:rsidRPr="008524B7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>2. Мектеп оқушыларының ғылыми-зерттеу жұмыстарының тақырыптарын бекіту және балалар презентациясына байқау ұйымдастыру.</w:t>
            </w:r>
          </w:p>
          <w:p w:rsidR="00CB5250" w:rsidRPr="008524B7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>3. Бейімделу кезеңінің мониторингі</w:t>
            </w:r>
          </w:p>
          <w:p w:rsidR="00CB5250" w:rsidRPr="008524B7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«Педагог портфолиосы ерікті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аттестаттаудың</w:t>
            </w: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құрамдас бөл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ігі ретінде» әдістемелік кеңес.</w:t>
            </w:r>
          </w:p>
        </w:tc>
        <w:tc>
          <w:tcPr>
            <w:tcW w:w="3589" w:type="dxa"/>
          </w:tcPr>
          <w:p w:rsidR="00CB5250" w:rsidRPr="00CB5250" w:rsidRDefault="00CB5250" w:rsidP="006A5619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D88">
              <w:rPr>
                <w:rFonts w:ascii="Times New Roman" w:hAnsi="Times New Roman"/>
                <w:sz w:val="24"/>
                <w:szCs w:val="24"/>
                <w:lang w:val="kk-KZ"/>
              </w:rPr>
              <w:t>Алдын ала профильді оқытудың қазіргі жүйесін талқылау: оң және теріс жақтары</w:t>
            </w:r>
          </w:p>
          <w:p w:rsidR="00CB5250" w:rsidRPr="00CB5250" w:rsidRDefault="00CB5250" w:rsidP="006A5619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CB5250" w:rsidRDefault="00CB5250" w:rsidP="006A5619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785F30" w:rsidRDefault="00CB5250" w:rsidP="006A5619">
            <w:pPr>
              <w:pStyle w:val="a7"/>
              <w:rPr>
                <w:rFonts w:ascii="Times New Roman" w:hAnsi="Times New Roman"/>
                <w:lang w:val="en-US" w:eastAsia="en-US"/>
              </w:rPr>
            </w:pPr>
            <w:r w:rsidRPr="00785F30">
              <w:rPr>
                <w:rFonts w:ascii="Times New Roman" w:hAnsi="Times New Roman"/>
                <w:lang w:val="kk-KZ" w:eastAsia="en-US"/>
              </w:rPr>
              <w:t>Сабаққа қатысу мен сапасын қадағалау</w:t>
            </w:r>
          </w:p>
          <w:p w:rsidR="00CB5250" w:rsidRPr="00DA009B" w:rsidRDefault="00CB5250" w:rsidP="006A5619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</w:p>
          <w:p w:rsidR="00CB5250" w:rsidRPr="00D2598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Pr="00785F3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785F3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құраммен жұмыс </w:t>
            </w:r>
          </w:p>
        </w:tc>
        <w:tc>
          <w:tcPr>
            <w:tcW w:w="4349" w:type="dxa"/>
          </w:tcPr>
          <w:p w:rsidR="00CB5250" w:rsidRPr="00785F30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F30">
              <w:rPr>
                <w:lang w:val="kk-KZ"/>
              </w:rPr>
              <w:t>1.</w:t>
            </w:r>
            <w:r w:rsidRPr="00785F30">
              <w:rPr>
                <w:rFonts w:ascii="inherit" w:hAnsi="inherit" w:cs="Courier New"/>
                <w:sz w:val="42"/>
                <w:szCs w:val="4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Аттестаттаудан өтетін</w:t>
            </w:r>
            <w:r w:rsidRPr="00785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мұғалімдерге әдістемелік көмек көрсету.</w:t>
            </w:r>
          </w:p>
          <w:p w:rsidR="00CB5250" w:rsidRPr="008C186D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85F3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Облыстық семинарларға қатысушылар – мұғалімдердің қызметін ұйымдас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тыру.</w:t>
            </w:r>
          </w:p>
          <w:p w:rsidR="00CB5250" w:rsidRPr="00805924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Аттестаттаудан өтетін</w:t>
            </w: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мұғалімдердің сабақтарына, сынып сағаттары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на және сабақтан тыс іс-шараларына қатысу </w:t>
            </w: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және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жоспарға</w:t>
            </w: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сәйкес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мектепішілік бақылау </w:t>
            </w:r>
          </w:p>
          <w:p w:rsidR="00CB5250" w:rsidRPr="00DA009B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Аттест</w:t>
            </w: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аттау мәселесі бойынша аналитикалық материалдарды дайындау</w:t>
            </w:r>
          </w:p>
        </w:tc>
        <w:tc>
          <w:tcPr>
            <w:tcW w:w="3589" w:type="dxa"/>
          </w:tcPr>
          <w:p w:rsidR="00CB5250" w:rsidRPr="00805924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Мұғалімдердің іс-тәжірибесін анықтау, тәжірибені жетілдіру жұмыстары.</w:t>
            </w:r>
          </w:p>
          <w:p w:rsidR="00CB5250" w:rsidRPr="00805924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Сәтті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аттест</w:t>
            </w:r>
            <w:r w:rsidRPr="0080592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аттауды ұйымдастырушылық, техникалық және әдістемелік жағдайларды қамтамасыз ету</w:t>
            </w:r>
          </w:p>
          <w:p w:rsidR="00CB5250" w:rsidRPr="0080592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805924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әкімшілік </w:t>
            </w:r>
          </w:p>
        </w:tc>
        <w:tc>
          <w:tcPr>
            <w:tcW w:w="2110" w:type="dxa"/>
          </w:tcPr>
          <w:p w:rsidR="00CB5250" w:rsidRPr="0080592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  <w:p w:rsidR="00CB5250" w:rsidRPr="0080592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 жинағын ұсыну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80592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805924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4349" w:type="dxa"/>
          </w:tcPr>
          <w:p w:rsidR="00CB5250" w:rsidRPr="00A3003F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003F">
              <w:rPr>
                <w:b/>
                <w:lang w:val="kk-KZ"/>
              </w:rPr>
              <w:t>1.</w:t>
            </w:r>
            <w:r w:rsidRPr="00A3003F">
              <w:rPr>
                <w:rFonts w:ascii="inherit" w:hAnsi="inherit" w:cs="Courier New"/>
                <w:sz w:val="42"/>
                <w:szCs w:val="42"/>
                <w:lang w:val="kk-KZ"/>
              </w:rPr>
              <w:t xml:space="preserve"> </w:t>
            </w:r>
            <w:r w:rsidRPr="00A3003F"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 «Жас мұғалімнің негізгі мәселелері», «Заманауи сабаққа әдістемелік талаптар»</w:t>
            </w:r>
          </w:p>
          <w:p w:rsidR="00CB5250" w:rsidRPr="00A3003F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3003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Тәлімгерлермен сабаққа қатысу.</w:t>
            </w:r>
          </w:p>
          <w:p w:rsidR="00CB5250" w:rsidRPr="00A3003F" w:rsidRDefault="00CB5250" w:rsidP="006A5619">
            <w:pPr>
              <w:pStyle w:val="a7"/>
              <w:rPr>
                <w:rFonts w:ascii="inherit" w:hAnsi="inherit" w:cs="Courier New"/>
                <w:sz w:val="42"/>
                <w:szCs w:val="42"/>
                <w:lang w:val="kk-KZ" w:eastAsia="en-US"/>
              </w:rPr>
            </w:pPr>
            <w:r w:rsidRPr="00A3003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 Ашық сабақтар мен сыныптан тыс шараларды тарату.</w:t>
            </w:r>
          </w:p>
        </w:tc>
        <w:tc>
          <w:tcPr>
            <w:tcW w:w="3589" w:type="dxa"/>
          </w:tcPr>
          <w:p w:rsidR="00CB5250" w:rsidRPr="00591556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91556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Жас маманның кәсіби қалыптасуы мен дамуы үшін ұйымдастырушылық-әдістемелік жағдайларды қамтамасыз ету</w:t>
            </w:r>
          </w:p>
          <w:p w:rsidR="00CB5250" w:rsidRPr="0059155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59155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</w:p>
        </w:tc>
        <w:tc>
          <w:tcPr>
            <w:tcW w:w="2110" w:type="dxa"/>
          </w:tcPr>
          <w:p w:rsidR="00CB5250" w:rsidRPr="0059155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Сабақтар мен іс-шаралар кестесі</w:t>
            </w: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4B50B9" w:rsidRDefault="00CB5250" w:rsidP="006A5619">
            <w:pPr>
              <w:pStyle w:val="a7"/>
            </w:pPr>
            <w:r w:rsidRPr="001F16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009B">
              <w:t>.</w:t>
            </w:r>
            <w:r w:rsidRPr="004B50B9">
              <w:t xml:space="preserve"> </w:t>
            </w:r>
            <w:r w:rsidRPr="004B50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  <w:p w:rsidR="00CB5250" w:rsidRPr="00DA009B" w:rsidRDefault="00CB5250" w:rsidP="006A5619">
            <w:pPr>
              <w:pStyle w:val="a7"/>
            </w:pPr>
          </w:p>
        </w:tc>
        <w:tc>
          <w:tcPr>
            <w:tcW w:w="4349" w:type="dxa"/>
          </w:tcPr>
          <w:p w:rsidR="00CB5250" w:rsidRPr="004B50B9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B50B9"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Олимпиаданың мектепішілік турын өткізу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туралы</w:t>
            </w:r>
          </w:p>
          <w:p w:rsidR="00CB5250" w:rsidRPr="004B50B9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B50B9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Сырттай, мектепішілік және қашықтықтан олимпиадалар мен жарыстарға қатысу</w:t>
            </w:r>
          </w:p>
          <w:p w:rsidR="00CB5250" w:rsidRPr="008D47EE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B50B9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 Облыстық олимпиадаларға дайындық</w:t>
            </w:r>
          </w:p>
        </w:tc>
        <w:tc>
          <w:tcPr>
            <w:tcW w:w="3589" w:type="dxa"/>
          </w:tcPr>
          <w:p w:rsidR="00CB5250" w:rsidRPr="008D47EE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B50B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Олимпиадалар мен жарыстарға дайындық кезінде жеке сабақтарды сапалы және уақытылы өткізу</w:t>
            </w:r>
          </w:p>
          <w:p w:rsidR="00CB5250" w:rsidRPr="008D47EE" w:rsidRDefault="00CB5250" w:rsidP="006A5619">
            <w:pPr>
              <w:pStyle w:val="a5"/>
              <w:jc w:val="both"/>
              <w:rPr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</w:p>
        </w:tc>
        <w:tc>
          <w:tcPr>
            <w:tcW w:w="2110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</w:tc>
      </w:tr>
      <w:tr w:rsidR="00CB5250" w:rsidRPr="00DA009B" w:rsidTr="006A5619">
        <w:trPr>
          <w:cantSplit/>
          <w:trHeight w:val="2393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ОҒҚ жұмысы</w:t>
            </w:r>
          </w:p>
          <w:p w:rsidR="00CB5250" w:rsidRPr="008C186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(оқушылардың ғылыми қоғамы)</w:t>
            </w:r>
          </w:p>
        </w:tc>
        <w:tc>
          <w:tcPr>
            <w:tcW w:w="4349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Жалпы білім беретін мектеп оқушыларын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ОҒҚ жұмыстарына</w:t>
            </w: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тарту бойынша мұғалімдердің жұмысы.</w:t>
            </w:r>
          </w:p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2. Жобаларды таңдау және жұмыс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Оқушылар тізімін нақтылау. Оқу-зерттеу жұмыстарының тақырыптарын таңдау және олармен жұмыс.</w:t>
            </w:r>
          </w:p>
          <w:p w:rsidR="00CB5250" w:rsidRPr="008C186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оқушымен жұмысы: ғылыми ақпаратты іздеу әдістерімен таныст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ыру, каталогтармен жұмыс жасау.</w:t>
            </w:r>
          </w:p>
        </w:tc>
        <w:tc>
          <w:tcPr>
            <w:tcW w:w="2552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rPr>
          <w:cantSplit/>
          <w:trHeight w:val="2282"/>
        </w:trPr>
        <w:tc>
          <w:tcPr>
            <w:tcW w:w="1135" w:type="dxa"/>
            <w:vMerge w:val="restart"/>
            <w:textDirection w:val="btLr"/>
            <w:vAlign w:val="center"/>
          </w:tcPr>
          <w:p w:rsidR="00CB5250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Қараша</w:t>
            </w:r>
          </w:p>
          <w:p w:rsidR="00CB5250" w:rsidRPr="00DA009B" w:rsidRDefault="00CB5250" w:rsidP="006A561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2409" w:type="dxa"/>
          </w:tcPr>
          <w:p w:rsidR="00CB5250" w:rsidRPr="00254355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жұмысы</w:t>
            </w:r>
          </w:p>
        </w:tc>
        <w:tc>
          <w:tcPr>
            <w:tcW w:w="4349" w:type="dxa"/>
          </w:tcPr>
          <w:p w:rsidR="00CB5250" w:rsidRPr="000775C9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Отырыс 2</w:t>
            </w:r>
          </w:p>
          <w:p w:rsidR="00CB5250" w:rsidRPr="001B0263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5879">
              <w:rPr>
                <w:rFonts w:ascii="Times New Roman" w:hAnsi="Times New Roman"/>
                <w:lang w:val="kk-KZ"/>
              </w:rPr>
              <w:t>1</w:t>
            </w: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>. 1 тоқсандағы оқу үдерісінің мониторингінің қорытындысы.</w:t>
            </w:r>
          </w:p>
          <w:p w:rsidR="00CB5250" w:rsidRPr="001B0263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>2. Пәндік олимпиадалар мен сайыстардың мектепішілік туры туралы есеп</w:t>
            </w:r>
          </w:p>
          <w:p w:rsidR="00CB5250" w:rsidRPr="001B0263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>3. Бірінші тоқсанның қорытындысы бойынша 9,11 сынып оқушыларының үлгеріміне алдын ала (ескерту) талдау жасау.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пәнінің апталығын ұйымдастыру.</w:t>
            </w: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B5250" w:rsidRPr="00217D3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217D30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сабақтарында қолданылатын заманауи технологиялар</w:t>
            </w:r>
          </w:p>
          <w:p w:rsidR="00CB5250" w:rsidRPr="00217D3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1B026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Мектептің 2022</w:t>
            </w: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жылғы қорытынды аттестацияға дайындық бойынша әдістемелік қызметінің жұмысы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ҰБТ</w:t>
            </w:r>
            <w:r>
              <w:rPr>
                <w:rFonts w:ascii="Times New Roman" w:hAnsi="Times New Roman"/>
                <w:sz w:val="24"/>
                <w:szCs w:val="24"/>
              </w:rPr>
              <w:t>-2022.</w:t>
            </w:r>
          </w:p>
          <w:p w:rsidR="00CB5250" w:rsidRPr="001B0263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 сыныпты жалпылама бақылау</w:t>
            </w:r>
          </w:p>
        </w:tc>
        <w:tc>
          <w:tcPr>
            <w:tcW w:w="3589" w:type="dxa"/>
          </w:tcPr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Сәтті бейімделуді қамтамасыз ету үшін ұйымдастырушылық және мазмұндық жағдайларды жасау</w:t>
            </w:r>
          </w:p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F5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ӘБ отырысының хаттамасы</w:t>
            </w: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B5250" w:rsidRPr="007F527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Бастауыш сынып ӘБ                      Педкеңесте баяндама</w:t>
            </w:r>
          </w:p>
        </w:tc>
      </w:tr>
      <w:tr w:rsidR="00CB5250" w:rsidRPr="00DA009B" w:rsidTr="006A561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құраммен жұмыс </w:t>
            </w:r>
          </w:p>
        </w:tc>
        <w:tc>
          <w:tcPr>
            <w:tcW w:w="4349" w:type="dxa"/>
          </w:tcPr>
          <w:p w:rsidR="00CB5250" w:rsidRPr="00AF0A78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бақылау жоспарына сәйкес аттестаттан өтуші мұғалімдердің  сабақтарына, сынып сағаттарына және сабақтан тыс іс-шараларына қатысу</w:t>
            </w:r>
          </w:p>
          <w:p w:rsidR="00CB5250" w:rsidRPr="009B5327" w:rsidRDefault="00CB5250" w:rsidP="006A56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color w:val="000000"/>
                <w:lang w:val="kk-KZ"/>
              </w:rPr>
            </w:pPr>
          </w:p>
        </w:tc>
        <w:tc>
          <w:tcPr>
            <w:tcW w:w="3589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көмек көрсету және мұғалімдердің тәжірибесін анықтау, тәжірибені жетілдіру бойынша жұмыстар жүргізу.</w:t>
            </w:r>
          </w:p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254355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CB5250" w:rsidRPr="00AF0A7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2110" w:type="dxa"/>
          </w:tcPr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8D47EE" w:rsidTr="006A5619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4B50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</w:tc>
        <w:tc>
          <w:tcPr>
            <w:tcW w:w="4349" w:type="dxa"/>
          </w:tcPr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5-6 сынып оқушыларына</w:t>
            </w:r>
            <w:r w:rsidRPr="0085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республикалық олимпиаданың мектепшілік кезеңін өткізу</w:t>
            </w:r>
          </w:p>
          <w:p w:rsidR="00CB5250" w:rsidRPr="008D47EE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2.9-11 сыныптардың арасында республикалық олимпиаданың І кезең- мектершілік кезеңі</w:t>
            </w:r>
          </w:p>
          <w:p w:rsidR="00CB5250" w:rsidRPr="008D47EE" w:rsidRDefault="00CB5250" w:rsidP="006A561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10" w:type="dxa"/>
          </w:tcPr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5250" w:rsidRPr="00DA009B" w:rsidTr="006A5619">
        <w:trPr>
          <w:cantSplit/>
          <w:trHeight w:val="3697"/>
        </w:trPr>
        <w:tc>
          <w:tcPr>
            <w:tcW w:w="1135" w:type="dxa"/>
            <w:vMerge w:val="restart"/>
            <w:textDirection w:val="btLr"/>
            <w:vAlign w:val="center"/>
          </w:tcPr>
          <w:p w:rsidR="00CB5250" w:rsidRPr="008D47EE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CB5250" w:rsidRPr="008D47EE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8D47EE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Желтоқсан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AF0A7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ӘБ жұмысы </w:t>
            </w:r>
          </w:p>
        </w:tc>
        <w:tc>
          <w:tcPr>
            <w:tcW w:w="4349" w:type="dxa"/>
          </w:tcPr>
          <w:p w:rsidR="00CB5250" w:rsidRPr="00C071AE" w:rsidRDefault="00CB5250" w:rsidP="006A5619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  <w:t>3. Отырыс.</w:t>
            </w:r>
          </w:p>
          <w:p w:rsidR="00CB5250" w:rsidRPr="00AF0A7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1 жартыжылдықтың қорытындысын талдау.</w:t>
            </w:r>
          </w:p>
          <w:p w:rsidR="00CB5250" w:rsidRPr="00AF0A7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2.Әдістемелік бірлестіктердің </w:t>
            </w: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2 жартыжылдықтағы жұмысын ұйымдастыру.</w:t>
            </w:r>
          </w:p>
          <w:p w:rsidR="00CB5250" w:rsidRPr="00AF0A7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3.Жаратылыстану-математика пәндерінің апталығы.</w:t>
            </w:r>
          </w:p>
          <w:p w:rsidR="00CB5250" w:rsidRPr="00AF0A7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F0A78">
              <w:rPr>
                <w:rFonts w:ascii="Times New Roman" w:hAnsi="Times New Roman"/>
                <w:sz w:val="24"/>
                <w:szCs w:val="24"/>
                <w:lang w:val="kk-KZ"/>
              </w:rPr>
              <w:t>. 2 жартыжылдыққа мұғалімдерді дайындау және аттестациялау жұмыстарын ұйымдастыру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аттестацияға дайындау-202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>, ҰБТ-202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B5250" w:rsidRPr="007D44AE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6.9-11 сыныптардың арасында аудандық олимпиадаға қатыстыру</w:t>
            </w:r>
          </w:p>
        </w:tc>
        <w:tc>
          <w:tcPr>
            <w:tcW w:w="3589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>2 жартыжылдықтағы оқу-тәрбие процесінің негізгі бағыттары бойынша мектептің жұмыс жоспарын талқылау, 1 жартыжылдық жұмысының қорытындысын шығару.</w:t>
            </w:r>
          </w:p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0C5DD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5435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  <w:r w:rsidRPr="00CB5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2110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F5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ӘБ отырысының хаттамасы</w:t>
            </w:r>
          </w:p>
          <w:p w:rsidR="00CB5250" w:rsidRPr="007F527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B5250" w:rsidRPr="00DA009B" w:rsidTr="006A5619">
        <w:trPr>
          <w:trHeight w:val="1117"/>
        </w:trPr>
        <w:tc>
          <w:tcPr>
            <w:tcW w:w="1135" w:type="dxa"/>
            <w:vMerge/>
            <w:textDirection w:val="btL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0C5DD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жетекшілерімен жұмыс</w:t>
            </w:r>
          </w:p>
        </w:tc>
        <w:tc>
          <w:tcPr>
            <w:tcW w:w="4349" w:type="dxa"/>
            <w:shd w:val="clear" w:color="auto" w:fill="auto"/>
          </w:tcPr>
          <w:p w:rsidR="00CB5250" w:rsidRPr="000C5DD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765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отырысының өтуі</w:t>
            </w:r>
          </w:p>
          <w:p w:rsidR="00CB5250" w:rsidRPr="00EB7657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7657">
              <w:rPr>
                <w:rFonts w:ascii="Times New Roman" w:hAnsi="Times New Roman"/>
                <w:sz w:val="24"/>
                <w:szCs w:val="24"/>
                <w:lang w:val="kk-KZ"/>
              </w:rPr>
              <w:t>2. 1 жартыжылдықтың қорытындысы бойынша жиналыс</w:t>
            </w:r>
          </w:p>
          <w:p w:rsidR="00CB5250" w:rsidRPr="00EB7657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657">
              <w:rPr>
                <w:rFonts w:ascii="Times New Roman" w:hAnsi="Times New Roman"/>
                <w:sz w:val="24"/>
                <w:szCs w:val="24"/>
                <w:lang w:val="kk-KZ"/>
              </w:rPr>
              <w:t>3. 2 жартыжылдыққа арналған жұмыс жоспарын келісу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0C5DD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>1 жартыжылдықтағы жұмыстың қорытындысын шығару,</w:t>
            </w:r>
          </w:p>
          <w:p w:rsidR="00CB5250" w:rsidRPr="000C5DD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жартыжылдыққа</w:t>
            </w:r>
            <w:r w:rsidRPr="000C5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арналған жұмыс жоспары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ОТЖ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</w:t>
            </w:r>
            <w:r w:rsidRPr="00D2598D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</w:p>
        </w:tc>
        <w:tc>
          <w:tcPr>
            <w:tcW w:w="2110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</w:tc>
      </w:tr>
      <w:tr w:rsidR="00CB5250" w:rsidRPr="00DA009B" w:rsidTr="006A5619">
        <w:tc>
          <w:tcPr>
            <w:tcW w:w="1135" w:type="dxa"/>
            <w:vMerge/>
            <w:textDirection w:val="btL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4349" w:type="dxa"/>
          </w:tcPr>
          <w:p w:rsidR="00CB5250" w:rsidRPr="00A54E3F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Сабаққа қатысу,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өзіндік талдауға</w:t>
            </w: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үйрету.</w:t>
            </w:r>
          </w:p>
          <w:p w:rsidR="00CB5250" w:rsidRPr="00A54E3F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2. Тәлімгерлермен сабаққа өзара қатысу.</w:t>
            </w:r>
          </w:p>
          <w:p w:rsidR="00CB5250" w:rsidRP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3. Атқарылған жұмыстар туралы сұхбат</w:t>
            </w:r>
          </w:p>
          <w:p w:rsidR="00CB5250" w:rsidRP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Жас маманның кәсіби қалыптасуы мен дамуы үшін ұйымдастырушылық-әдістемелік жағдайларды қамтамасыз ету</w:t>
            </w:r>
          </w:p>
        </w:tc>
        <w:tc>
          <w:tcPr>
            <w:tcW w:w="2552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мұғалімдері, әкімшілік</w:t>
            </w:r>
          </w:p>
        </w:tc>
        <w:tc>
          <w:tcPr>
            <w:tcW w:w="2110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Сұхбат </w:t>
            </w:r>
          </w:p>
        </w:tc>
      </w:tr>
      <w:tr w:rsidR="00CB5250" w:rsidRPr="00DA009B" w:rsidTr="006A5619">
        <w:trPr>
          <w:trHeight w:val="1436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 дайындық және педагогтарды </w:t>
            </w:r>
            <w:r w:rsidRPr="00A54E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аттестациялау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CB5250" w:rsidRPr="00A54E3F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курстарға қатысу, сабаққа қатысу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A54E3F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Кәсіби дайындық деңгейіне сәйкестігін анықта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мұғалімдері, әкімшілік</w:t>
            </w:r>
          </w:p>
        </w:tc>
        <w:tc>
          <w:tcPr>
            <w:tcW w:w="2110" w:type="dxa"/>
          </w:tcPr>
          <w:p w:rsidR="00CB5250" w:rsidRPr="00EB7657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657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rPr>
          <w:trHeight w:val="2370"/>
        </w:trPr>
        <w:tc>
          <w:tcPr>
            <w:tcW w:w="1135" w:type="dxa"/>
            <w:vMerge w:val="restart"/>
            <w:textDirection w:val="btLr"/>
          </w:tcPr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409" w:type="dxa"/>
          </w:tcPr>
          <w:p w:rsidR="00CB5250" w:rsidRPr="00C04B9D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Әдістемелік кең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естің 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ұмысы</w:t>
            </w:r>
          </w:p>
        </w:tc>
        <w:tc>
          <w:tcPr>
            <w:tcW w:w="4349" w:type="dxa"/>
          </w:tcPr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C04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 және шығармашылық фестиваліне мұғалімдердің жобалау және ғылыми-зерттеу қызметі бойынша жеке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дара кеңес беру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30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CB5250" w:rsidRPr="00217D3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217D30">
              <w:rPr>
                <w:rFonts w:ascii="Times New Roman" w:hAnsi="Times New Roman"/>
                <w:sz w:val="24"/>
                <w:szCs w:val="24"/>
                <w:lang w:val="kk-KZ"/>
              </w:rPr>
              <w:t>Сабақта жаңа платформаларды қолданудың тиімділігі</w:t>
            </w:r>
          </w:p>
        </w:tc>
        <w:tc>
          <w:tcPr>
            <w:tcW w:w="3589" w:type="dxa"/>
          </w:tcPr>
          <w:p w:rsidR="00CB5250" w:rsidRPr="00C04B9D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4E21">
              <w:rPr>
                <w:rFonts w:ascii="Times New Roman" w:hAnsi="Times New Roman"/>
                <w:sz w:val="24"/>
                <w:szCs w:val="24"/>
                <w:lang w:val="kk-KZ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ұсыныстар</w:t>
            </w:r>
          </w:p>
        </w:tc>
        <w:tc>
          <w:tcPr>
            <w:tcW w:w="2552" w:type="dxa"/>
          </w:tcPr>
          <w:p w:rsidR="00CB5250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3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  <w:p w:rsidR="00CB5250" w:rsidRPr="00C04B9D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Жаратылыстану-математика бағыты</w:t>
            </w:r>
          </w:p>
        </w:tc>
        <w:tc>
          <w:tcPr>
            <w:tcW w:w="2110" w:type="dxa"/>
          </w:tcPr>
          <w:p w:rsidR="00CB5250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B5250" w:rsidRPr="001877CD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Педагогикалық кеңесте баяндама</w:t>
            </w:r>
          </w:p>
        </w:tc>
      </w:tr>
      <w:tr w:rsidR="00CB5250" w:rsidRPr="00DA009B" w:rsidTr="006A5619">
        <w:trPr>
          <w:trHeight w:val="768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04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Жеке құраммен жұмыс</w:t>
            </w:r>
          </w:p>
        </w:tc>
        <w:tc>
          <w:tcPr>
            <w:tcW w:w="4349" w:type="dxa"/>
          </w:tcPr>
          <w:p w:rsidR="00CB5250" w:rsidRPr="009B56A8" w:rsidRDefault="00CB5250" w:rsidP="006A5619">
            <w:pPr>
              <w:pStyle w:val="a8"/>
              <w:spacing w:after="0"/>
              <w:jc w:val="both"/>
              <w:rPr>
                <w:lang w:val="kk-KZ"/>
              </w:rPr>
            </w:pPr>
            <w:r w:rsidRPr="00DA009B">
              <w:t xml:space="preserve"> </w:t>
            </w:r>
            <w:r w:rsidRPr="009B56A8">
              <w:rPr>
                <w:lang w:val="kk-KZ"/>
              </w:rPr>
              <w:t>1. «Жыл мұғалімі – 20</w:t>
            </w:r>
            <w:r>
              <w:rPr>
                <w:lang w:val="kk-KZ"/>
              </w:rPr>
              <w:t>22</w:t>
            </w:r>
            <w:r w:rsidRPr="009B56A8">
              <w:rPr>
                <w:lang w:val="kk-KZ"/>
              </w:rPr>
              <w:t>» байқауына қатысушыға әдістемелік көмек</w:t>
            </w:r>
          </w:p>
          <w:p w:rsidR="00CB5250" w:rsidRPr="009B56A8" w:rsidRDefault="00CB5250" w:rsidP="006A5619">
            <w:pPr>
              <w:pStyle w:val="a8"/>
              <w:jc w:val="both"/>
              <w:rPr>
                <w:lang w:val="en-US"/>
              </w:rPr>
            </w:pPr>
            <w:r w:rsidRPr="009B56A8">
              <w:rPr>
                <w:lang w:val="kk-KZ"/>
              </w:rPr>
              <w:t>2. Сабаққа қатысу</w:t>
            </w:r>
          </w:p>
        </w:tc>
        <w:tc>
          <w:tcPr>
            <w:tcW w:w="3589" w:type="dxa"/>
          </w:tcPr>
          <w:p w:rsidR="00CB5250" w:rsidRPr="009B56A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6A8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тәжірибесін анықтау, тәжірибені жетілдіру бойынша жұмыс</w:t>
            </w:r>
          </w:p>
        </w:tc>
        <w:tc>
          <w:tcPr>
            <w:tcW w:w="2552" w:type="dxa"/>
          </w:tcPr>
          <w:p w:rsidR="00CB5250" w:rsidRPr="009B56A8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жө</w:t>
            </w:r>
            <w:r w:rsidRPr="009B56A8">
              <w:rPr>
                <w:rFonts w:ascii="Times New Roman" w:hAnsi="Times New Roman"/>
                <w:sz w:val="24"/>
                <w:szCs w:val="24"/>
                <w:lang w:val="kk-KZ"/>
              </w:rPr>
              <w:t>ніндегі меңгерушi ӘБ жетiкшiлерi, пән мұғалiмдерi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56554">
              <w:rPr>
                <w:rFonts w:ascii="Times New Roman" w:hAnsi="Times New Roman"/>
                <w:sz w:val="24"/>
                <w:szCs w:val="24"/>
              </w:rPr>
              <w:t>Аналити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анықтама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rPr>
          <w:trHeight w:val="781"/>
        </w:trPr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C04B9D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жетекшілерімен жұмыс</w:t>
            </w:r>
          </w:p>
        </w:tc>
        <w:tc>
          <w:tcPr>
            <w:tcW w:w="4349" w:type="dxa"/>
          </w:tcPr>
          <w:p w:rsidR="00CB5250" w:rsidRPr="00076AA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AAD">
              <w:rPr>
                <w:rFonts w:ascii="Times New Roman" w:hAnsi="Times New Roman"/>
                <w:sz w:val="24"/>
                <w:szCs w:val="24"/>
                <w:lang w:val="kk-KZ"/>
              </w:rPr>
              <w:t>1.Жаратылыстану-математикалық циклдің пәндік апталығына дайындық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89" w:type="dxa"/>
          </w:tcPr>
          <w:p w:rsidR="00CB5250" w:rsidRPr="00076AA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Сапалы және тиімді өтілуі 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Сұхбат, анықтама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C04B9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4349" w:type="dxa"/>
          </w:tcPr>
          <w:p w:rsidR="00CB5250" w:rsidRPr="00076AA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AAD">
              <w:rPr>
                <w:rFonts w:ascii="Times New Roman" w:hAnsi="Times New Roman"/>
                <w:sz w:val="24"/>
                <w:szCs w:val="24"/>
                <w:lang w:val="kk-KZ"/>
              </w:rPr>
              <w:t>1. «Оқу үрдісінде заманауи білім беру технологияларын қолдану»</w:t>
            </w:r>
          </w:p>
          <w:p w:rsidR="00CB5250" w:rsidRPr="00076AA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B32446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Мамандықтың ұйымдастырушылық пен әдістемелік жағдайларын  қамтамасыз ету. Ж</w:t>
            </w:r>
            <w:r w:rsidRPr="00B32446">
              <w:rPr>
                <w:rFonts w:ascii="Times New Roman" w:hAnsi="Times New Roman"/>
                <w:sz w:val="24"/>
                <w:szCs w:val="24"/>
                <w:lang w:val="kk-KZ"/>
              </w:rPr>
              <w:t>ас маманның қалыптасуы мен дамуы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CB5250" w:rsidRPr="00B3244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629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</w:tc>
      </w:tr>
      <w:tr w:rsidR="00CB5250" w:rsidRPr="00DA009B" w:rsidTr="006A5619">
        <w:tc>
          <w:tcPr>
            <w:tcW w:w="1135" w:type="dxa"/>
            <w:vMerge w:val="restart"/>
            <w:textDirection w:val="btLr"/>
          </w:tcPr>
          <w:p w:rsidR="00CB5250" w:rsidRPr="009B5327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B5250" w:rsidRPr="00B3244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B324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C04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Курсқа дайындық және педагогикалық кадрларды аттестациялау</w:t>
            </w:r>
          </w:p>
        </w:tc>
        <w:tc>
          <w:tcPr>
            <w:tcW w:w="4349" w:type="dxa"/>
          </w:tcPr>
          <w:p w:rsidR="00CB5250" w:rsidRPr="000775C9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B324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бойынша курстарға қатысу, сабақтар мен іс-шараларға қатысу.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32446">
              <w:rPr>
                <w:rFonts w:ascii="Times New Roman" w:hAnsi="Times New Roman"/>
                <w:sz w:val="24"/>
                <w:szCs w:val="24"/>
                <w:lang w:val="kk-KZ"/>
              </w:rPr>
              <w:t>Ашық сабақтар мен мұғалімдерді бағалау іс-шараларын талдау</w:t>
            </w:r>
          </w:p>
        </w:tc>
        <w:tc>
          <w:tcPr>
            <w:tcW w:w="3589" w:type="dxa"/>
          </w:tcPr>
          <w:p w:rsidR="00CB5250" w:rsidRPr="00B32446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46">
              <w:rPr>
                <w:rFonts w:ascii="Times New Roman" w:hAnsi="Times New Roman"/>
                <w:sz w:val="24"/>
                <w:szCs w:val="24"/>
                <w:lang w:val="kk-KZ"/>
              </w:rPr>
              <w:t>Кәсіби дайындық деңгейіне сәйкестігін анықтау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дарды ұсыну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</w:tc>
        <w:tc>
          <w:tcPr>
            <w:tcW w:w="4349" w:type="dxa"/>
          </w:tcPr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 оқушылар арасында </w:t>
            </w:r>
            <w:proofErr w:type="spellStart"/>
            <w:r w:rsidRPr="00AE7D24">
              <w:rPr>
                <w:rFonts w:ascii="Times New Roman" w:hAnsi="Times New Roman"/>
                <w:sz w:val="24"/>
                <w:szCs w:val="24"/>
              </w:rPr>
              <w:t>Интеллектуалды</w:t>
            </w:r>
            <w:proofErr w:type="spellEnd"/>
            <w:r w:rsidRPr="00AE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D24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«Дарынды бала»</w:t>
            </w:r>
          </w:p>
          <w:p w:rsidR="00CB5250" w:rsidRPr="00AE7D24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3-4; 5-6; 7-8 сыныптар арасында</w:t>
            </w:r>
          </w:p>
        </w:tc>
        <w:tc>
          <w:tcPr>
            <w:tcW w:w="3589" w:type="dxa"/>
          </w:tcPr>
          <w:p w:rsidR="00CB5250" w:rsidRPr="00E666AC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сыныптан тыс жұмысының формалары мен әдістерін белсендіру</w:t>
            </w:r>
          </w:p>
          <w:p w:rsidR="00CB5250" w:rsidRPr="00E666AC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E666AC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B5250" w:rsidRPr="00DA009B" w:rsidTr="006A5619">
        <w:trPr>
          <w:trHeight w:val="1685"/>
        </w:trPr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04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ӘБ жетекшілерімен жұмыс</w:t>
            </w:r>
          </w:p>
        </w:tc>
        <w:tc>
          <w:tcPr>
            <w:tcW w:w="4349" w:type="dxa"/>
          </w:tcPr>
          <w:p w:rsidR="00CB5250" w:rsidRPr="00E666AC" w:rsidRDefault="00CB5250" w:rsidP="006A56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«Дарынды балалармен жұмыс түрлері. Баяндама</w:t>
            </w:r>
          </w:p>
          <w:p w:rsidR="00CB5250" w:rsidRPr="00E666AC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Гуманитарлық бағыттың апталығы </w:t>
            </w:r>
          </w:p>
          <w:p w:rsidR="00CB5250" w:rsidRPr="00E666AC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Бастауыш мектептегі және 5-9 </w:t>
            </w: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сыныптардағы сыныптан тыс жұмыстарды талдау.</w:t>
            </w:r>
          </w:p>
        </w:tc>
        <w:tc>
          <w:tcPr>
            <w:tcW w:w="3589" w:type="dxa"/>
          </w:tcPr>
          <w:p w:rsidR="00CB5250" w:rsidRPr="00E666AC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Іске асырудың сапасы мен тиімділігі. Кәсіби жарыстарға қатысу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Сұраныс</w:t>
            </w:r>
          </w:p>
        </w:tc>
      </w:tr>
      <w:tr w:rsidR="00CB5250" w:rsidRPr="00DA009B" w:rsidTr="006A5619">
        <w:trPr>
          <w:trHeight w:val="834"/>
        </w:trPr>
        <w:tc>
          <w:tcPr>
            <w:tcW w:w="1135" w:type="dxa"/>
            <w:vMerge w:val="restart"/>
            <w:textDirection w:val="btLr"/>
            <w:vAlign w:val="center"/>
          </w:tcPr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 xml:space="preserve">                                                                                 Ақпан </w:t>
            </w:r>
          </w:p>
        </w:tc>
        <w:tc>
          <w:tcPr>
            <w:tcW w:w="2409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құраммен жұмыс</w:t>
            </w: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B5250" w:rsidRPr="0048243E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9" w:type="dxa"/>
          </w:tcPr>
          <w:p w:rsidR="00CB5250" w:rsidRPr="00560BBA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BBA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жобалық-зерттеу жұмыстарын жүргізуде мұғалімдерге әдістемелік көмек</w:t>
            </w:r>
          </w:p>
          <w:p w:rsidR="00CB5250" w:rsidRPr="00560BBA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560BBA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BBA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ғылым және шығармашылық фестиваліне дайындау</w:t>
            </w:r>
          </w:p>
        </w:tc>
        <w:tc>
          <w:tcPr>
            <w:tcW w:w="2552" w:type="dxa"/>
          </w:tcPr>
          <w:p w:rsidR="00CB5250" w:rsidRPr="00560BBA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</w:tc>
      </w:tr>
      <w:tr w:rsidR="00CB5250" w:rsidRPr="00CB5250" w:rsidTr="006A5619">
        <w:trPr>
          <w:trHeight w:val="831"/>
        </w:trPr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ӘБ жетекшілерімен жұмыс </w:t>
            </w:r>
          </w:p>
        </w:tc>
        <w:tc>
          <w:tcPr>
            <w:tcW w:w="4349" w:type="dxa"/>
          </w:tcPr>
          <w:p w:rsidR="00CB5250" w:rsidRDefault="00CB5250" w:rsidP="006A56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ҰБТ-2022</w:t>
            </w: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дайындық және өткізу бойынша әдістемелік бірлесті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ктердің қызметін талдау, талдау</w:t>
            </w:r>
          </w:p>
          <w:p w:rsidR="00CB5250" w:rsidRPr="00560BBA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634F0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634F0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</w:tcPr>
          <w:p w:rsidR="00CB5250" w:rsidRPr="001877CD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B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сыныптардағы «Оқушылардың жеке ерекшеліктерін ескере отырып,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қорытынды аттестаттауға дайындық сапасы» атты МҚА</w:t>
            </w:r>
            <w:r w:rsidRPr="00560BBA">
              <w:rPr>
                <w:rFonts w:ascii="Times New Roman" w:hAnsi="Times New Roman"/>
                <w:sz w:val="24"/>
                <w:szCs w:val="24"/>
                <w:lang w:val="kk-KZ"/>
              </w:rPr>
              <w:t>-ға дайындық нәтижелерін талқылау.</w:t>
            </w:r>
          </w:p>
        </w:tc>
        <w:tc>
          <w:tcPr>
            <w:tcW w:w="3589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0F6B">
              <w:rPr>
                <w:rFonts w:ascii="Times New Roman" w:hAnsi="Times New Roman"/>
                <w:sz w:val="24"/>
                <w:szCs w:val="24"/>
                <w:lang w:val="kk-KZ"/>
              </w:rPr>
              <w:t>Кәсіби қиындықтарды анықтау, қажетті әдістемелік көмек көрсету</w:t>
            </w:r>
          </w:p>
        </w:tc>
        <w:tc>
          <w:tcPr>
            <w:tcW w:w="2552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егі меңгерушісі ӘБ жетекшілері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ұхбат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proofErr w:type="gramStart"/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</w:t>
            </w:r>
            <w:proofErr w:type="gramEnd"/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дайындық және педагогикалық кадрларды аттестациялау</w:t>
            </w:r>
          </w:p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CB5250" w:rsidRPr="00940F6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0F6B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курстарға қатысу, сабақтар мен іс-шараларға қатысу</w:t>
            </w:r>
          </w:p>
          <w:p w:rsidR="00CB5250" w:rsidRPr="00940F6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0F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Ашық сабақтар мен мұғалімдерді бағалау іс-шараларын талдау</w:t>
            </w:r>
          </w:p>
        </w:tc>
        <w:tc>
          <w:tcPr>
            <w:tcW w:w="3589" w:type="dxa"/>
          </w:tcPr>
          <w:p w:rsidR="00CB5250" w:rsidRPr="00940F6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F6B">
              <w:rPr>
                <w:rFonts w:ascii="Times New Roman" w:hAnsi="Times New Roman"/>
                <w:sz w:val="24"/>
                <w:szCs w:val="24"/>
                <w:lang w:val="kk-KZ"/>
              </w:rPr>
              <w:t>Кәсіби дайындық деңгейіне сәйкестігін анықтау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әкімшілік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629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AD3E58">
        <w:trPr>
          <w:trHeight w:val="970"/>
        </w:trPr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Default="00CB5250" w:rsidP="00AD3E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  <w:p w:rsidR="00CB5250" w:rsidRPr="0048243E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9" w:type="dxa"/>
          </w:tcPr>
          <w:p w:rsidR="00CB5250" w:rsidRPr="00560BBA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Мектепшілік «Зерде» </w:t>
            </w:r>
            <w:r w:rsidRPr="00560B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жобалық-зерттеу жұмыстарын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  <w:p w:rsidR="00CB5250" w:rsidRPr="001D4A8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</w:tcPr>
          <w:p w:rsidR="00CB5250" w:rsidRPr="00AD3E5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4D5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сыныптан тыс жұмысының формалары мен әдістерін белсендіру</w:t>
            </w:r>
          </w:p>
        </w:tc>
        <w:tc>
          <w:tcPr>
            <w:tcW w:w="2552" w:type="dxa"/>
          </w:tcPr>
          <w:p w:rsidR="00CB5250" w:rsidRPr="00CB5250" w:rsidRDefault="00CB5250" w:rsidP="00AD3E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Сұхбат, анықтама</w:t>
            </w:r>
          </w:p>
        </w:tc>
      </w:tr>
      <w:tr w:rsidR="00CB5250" w:rsidRPr="00711CAD" w:rsidTr="00AD3E58">
        <w:trPr>
          <w:trHeight w:val="2405"/>
        </w:trPr>
        <w:tc>
          <w:tcPr>
            <w:tcW w:w="1135" w:type="dxa"/>
            <w:vMerge/>
            <w:textDirection w:val="btLr"/>
            <w:vAlign w:val="center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жетекшілерімен жұмыс</w:t>
            </w:r>
          </w:p>
        </w:tc>
        <w:tc>
          <w:tcPr>
            <w:tcW w:w="4349" w:type="dxa"/>
          </w:tcPr>
          <w:p w:rsidR="00CB5250" w:rsidRPr="007F5276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 w:rsidRPr="007F52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-отырыс.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1.Қазақ тілі әдістемелік бірлестігінің апталығы.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634F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Қысқа мерзімді жоспарды дайындау алдындағы мұғалімнің іс-әрекеті</w:t>
            </w:r>
          </w:p>
          <w:p w:rsidR="00CB5250" w:rsidRPr="006C3EFC" w:rsidRDefault="00CB5250" w:rsidP="006A561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6575B7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48243E">
              <w:rPr>
                <w:rFonts w:ascii="Times New Roman" w:eastAsia="Calibri" w:hAnsi="Times New Roman"/>
                <w:lang w:val="kk-KZ"/>
              </w:rPr>
              <w:t>Оқуш</w:t>
            </w:r>
            <w:r>
              <w:rPr>
                <w:rFonts w:ascii="Times New Roman" w:eastAsia="Calibri" w:hAnsi="Times New Roman"/>
                <w:lang w:val="kk-KZ"/>
              </w:rPr>
              <w:t>ы мен мұғалімнің құзіреттілігін</w:t>
            </w:r>
            <w:r w:rsidRPr="0048243E">
              <w:rPr>
                <w:rFonts w:ascii="Times New Roman" w:eastAsia="Calibri" w:hAnsi="Times New Roman"/>
                <w:lang w:val="kk-KZ"/>
              </w:rPr>
              <w:t xml:space="preserve"> дамыту жолдары</w:t>
            </w:r>
            <w:bookmarkStart w:id="0" w:name="_GoBack"/>
            <w:bookmarkEnd w:id="0"/>
          </w:p>
        </w:tc>
        <w:tc>
          <w:tcPr>
            <w:tcW w:w="3589" w:type="dxa"/>
          </w:tcPr>
          <w:p w:rsidR="00CB5250" w:rsidRPr="004F24D5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4D5">
              <w:rPr>
                <w:rFonts w:ascii="Times New Roman" w:hAnsi="Times New Roman"/>
                <w:sz w:val="24"/>
                <w:szCs w:val="24"/>
                <w:lang w:val="kk-KZ"/>
              </w:rPr>
              <w:t>3-тоқсандағы жұмыстың қорытындысын шығару.</w:t>
            </w:r>
          </w:p>
          <w:p w:rsidR="00CB5250" w:rsidRPr="004F24D5" w:rsidRDefault="00CB5250" w:rsidP="00AD3E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Pr="004F24D5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66AC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</w:tc>
        <w:tc>
          <w:tcPr>
            <w:tcW w:w="2110" w:type="dxa"/>
          </w:tcPr>
          <w:p w:rsidR="00CB5250" w:rsidRPr="0048243E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B101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Педагогикалық кеңесте баяндама</w:t>
            </w:r>
          </w:p>
          <w:p w:rsidR="00CB5250" w:rsidRPr="00CB5250" w:rsidRDefault="00CB5250" w:rsidP="00AD3E5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1C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Қазақ тілі                              әдістемелік бірлестігі</w:t>
            </w:r>
          </w:p>
          <w:p w:rsidR="00CB5250" w:rsidRPr="006C3EFC" w:rsidRDefault="00CB5250" w:rsidP="006A56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Баяндам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</w:p>
        </w:tc>
      </w:tr>
      <w:tr w:rsidR="00CB5250" w:rsidRPr="006A7343" w:rsidTr="006A5619">
        <w:tc>
          <w:tcPr>
            <w:tcW w:w="1135" w:type="dxa"/>
            <w:vMerge w:val="restart"/>
            <w:textDirection w:val="btLr"/>
            <w:vAlign w:val="center"/>
          </w:tcPr>
          <w:p w:rsidR="00CB5250" w:rsidRPr="00AD3E58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                                                              </w:t>
            </w: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Жеке құраммен жұмыс</w:t>
            </w:r>
          </w:p>
        </w:tc>
        <w:tc>
          <w:tcPr>
            <w:tcW w:w="4349" w:type="dxa"/>
          </w:tcPr>
          <w:p w:rsidR="00CB5250" w:rsidRPr="006A7343" w:rsidRDefault="00CB5250" w:rsidP="006A56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Мектеп мұғалімдерінің ғылыми-әдістемелік жұмыстарына өзіндік тексеру.</w:t>
            </w:r>
          </w:p>
          <w:p w:rsidR="00CB5250" w:rsidRPr="007F5276" w:rsidRDefault="00CB5250" w:rsidP="006A56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2.Эстетикалық, дене </w:t>
            </w: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және технологиялық білім мен тәрбие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 пәндік апталығына қатысу.</w:t>
            </w:r>
          </w:p>
        </w:tc>
        <w:tc>
          <w:tcPr>
            <w:tcW w:w="3589" w:type="dxa"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ғылыми-әдістемелік жұмысының жағдайын бақылау</w:t>
            </w:r>
          </w:p>
        </w:tc>
        <w:tc>
          <w:tcPr>
            <w:tcW w:w="2552" w:type="dxa"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жетекшілерімен жұмыс</w:t>
            </w:r>
          </w:p>
        </w:tc>
        <w:tc>
          <w:tcPr>
            <w:tcW w:w="4349" w:type="dxa"/>
          </w:tcPr>
          <w:p w:rsidR="00CB5250" w:rsidRPr="00DA009B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сыныптардағы «Оқушылардың жеке ерекшеліктерін ескере отырып, Мемлекеттік қорытынды аттестаттауға дайындық сапасы» </w:t>
            </w:r>
          </w:p>
        </w:tc>
        <w:tc>
          <w:tcPr>
            <w:tcW w:w="3589" w:type="dxa"/>
          </w:tcPr>
          <w:p w:rsidR="00CB5250" w:rsidRPr="006A7343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Оның сапасы мен тиімділігі</w:t>
            </w:r>
          </w:p>
          <w:p w:rsidR="00CB5250" w:rsidRPr="00DA009B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және ұсыныстар 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4349" w:type="dxa"/>
          </w:tcPr>
          <w:p w:rsidR="00CB5250" w:rsidRPr="006A7343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қатысу, сабақтың жоспарын қайталау</w:t>
            </w:r>
          </w:p>
          <w:p w:rsidR="00CB5250" w:rsidRPr="00DA009B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Кәсіби қиындықтарды анықтау, қажетті әдістемелік көмек көрсету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ОТЖ  жөніндегі меңгерушісі ӘБ жетекшілері,пән мұғалімдері,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тәлімгерлер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629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 дайындық және 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кадрларды аттестациялау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курстарға қатысу, сабақтар мен іс-шараларға қатысу. Ашық сабақтар мен мұғалімдерді бағалау іс-шараларын талдау</w:t>
            </w:r>
          </w:p>
        </w:tc>
        <w:tc>
          <w:tcPr>
            <w:tcW w:w="3589" w:type="dxa"/>
          </w:tcPr>
          <w:p w:rsidR="00CB5250" w:rsidRPr="006A7343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43">
              <w:rPr>
                <w:rFonts w:ascii="Times New Roman" w:hAnsi="Times New Roman"/>
                <w:sz w:val="24"/>
                <w:szCs w:val="24"/>
                <w:lang w:val="kk-KZ"/>
              </w:rPr>
              <w:t>Кәсіби дайындық деңгейіне сәйкестігін анықтау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ӘБ </w:t>
            </w: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629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</w:tc>
        <w:tc>
          <w:tcPr>
            <w:tcW w:w="4349" w:type="dxa"/>
          </w:tcPr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>Қашықтықтан зияткерлік сайыстар мен олимпиадаларға қатысу</w:t>
            </w:r>
          </w:p>
          <w:p w:rsidR="00CB5250" w:rsidRPr="00AD3E5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48F9">
              <w:rPr>
                <w:rFonts w:ascii="Times New Roman" w:hAnsi="Times New Roman"/>
                <w:sz w:val="24"/>
                <w:szCs w:val="24"/>
                <w:lang w:val="kk-KZ"/>
              </w:rPr>
              <w:t>1-7 сынып оқушыларының зерттеу жұмыстары мен шығармашылық жобаларының «Зерде» республикалық конкурсын өткізу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дайындықтарын аудандық қорытындылау.</w:t>
            </w:r>
          </w:p>
        </w:tc>
        <w:tc>
          <w:tcPr>
            <w:tcW w:w="3589" w:type="dxa"/>
          </w:tcPr>
          <w:p w:rsidR="00CB5250" w:rsidRPr="00E06C2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интеллектуалдық қабілеттерін дамыту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B5250" w:rsidRPr="00E06C21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жұмысы</w:t>
            </w:r>
          </w:p>
        </w:tc>
        <w:tc>
          <w:tcPr>
            <w:tcW w:w="4349" w:type="dxa"/>
          </w:tcPr>
          <w:p w:rsidR="00CB5250" w:rsidRPr="00E06C2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>1. 3 тоқсандағы оқу үдерісінің мониторингінің қорытындысы.</w:t>
            </w:r>
          </w:p>
          <w:p w:rsidR="00CB5250" w:rsidRPr="00E06C2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>2. Жаратылыстану-математикалық цикл, Гуманитарлық цикл, қазақ тілі пәндері бойынша білім мазмұнын жетілдіру және сапасын бағалау бойынша іс-шараларды талдау.</w:t>
            </w:r>
          </w:p>
          <w:p w:rsidR="00CB5250" w:rsidRPr="00E06C2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>1. «Оқушылардың шығармашылық қабілеттерін дамыту арқылы интеллектуалдық деңгейін арттыру» атты әдістемелік кеңес.</w:t>
            </w:r>
          </w:p>
          <w:p w:rsidR="00CB5250" w:rsidRPr="00E06C2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ОҒҚ</w:t>
            </w: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талдау.</w:t>
            </w:r>
          </w:p>
          <w:p w:rsidR="00CB5250" w:rsidRPr="00AD3E5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>3.Әдістемелік бірл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естіктердің жұмысы туралы есеп.</w:t>
            </w:r>
          </w:p>
        </w:tc>
        <w:tc>
          <w:tcPr>
            <w:tcW w:w="3589" w:type="dxa"/>
          </w:tcPr>
          <w:p w:rsidR="00CB5250" w:rsidRPr="00E06C21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жұмысының қорытындысы</w:t>
            </w: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CB5250" w:rsidRPr="00E06C21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  <w:textDirection w:val="btLr"/>
            <w:vAlign w:val="center"/>
          </w:tcPr>
          <w:p w:rsidR="00CB5250" w:rsidRPr="00E06C21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6C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құраммен жұмыс</w:t>
            </w:r>
          </w:p>
        </w:tc>
        <w:tc>
          <w:tcPr>
            <w:tcW w:w="4349" w:type="dxa"/>
          </w:tcPr>
          <w:p w:rsidR="00CB5250" w:rsidRPr="00B20769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Кәсіби жарыстарға қатысу</w:t>
            </w:r>
          </w:p>
          <w:p w:rsidR="00CB5250" w:rsidRPr="00DA009B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B20769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Кадрларды нығайту, мектеп мұғалімдерінің тәжірибесін ұсыну және тарату.</w:t>
            </w:r>
          </w:p>
          <w:p w:rsidR="00CB5250" w:rsidRPr="00DA009B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 әкімшілік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629">
              <w:rPr>
                <w:rFonts w:ascii="Times New Roman" w:hAnsi="Times New Roman"/>
                <w:sz w:val="24"/>
                <w:szCs w:val="24"/>
                <w:lang w:val="kk-KZ"/>
              </w:rPr>
              <w:t>Анықтама, презентация түріндегі шығармашылық есеп, брошюралар</w:t>
            </w:r>
          </w:p>
        </w:tc>
      </w:tr>
      <w:tr w:rsidR="00CB5250" w:rsidRPr="00DA009B" w:rsidTr="006A5619">
        <w:tc>
          <w:tcPr>
            <w:tcW w:w="1135" w:type="dxa"/>
            <w:vMerge w:val="restart"/>
            <w:textDirection w:val="btLr"/>
          </w:tcPr>
          <w:p w:rsidR="00CB5250" w:rsidRPr="00AD3E58" w:rsidRDefault="00CB5250" w:rsidP="00CB525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 xml:space="preserve">Сәуір                                                                                                                                                                                              </w:t>
            </w:r>
          </w:p>
          <w:p w:rsidR="00CB5250" w:rsidRPr="00DA009B" w:rsidRDefault="00CB5250" w:rsidP="00CB525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                                   Сәуір                                                                                                                                                   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                                   Сәуір                                             </w:t>
            </w: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жетекшілерімен жұмыс</w:t>
            </w:r>
          </w:p>
        </w:tc>
        <w:tc>
          <w:tcPr>
            <w:tcW w:w="4349" w:type="dxa"/>
          </w:tcPr>
          <w:p w:rsidR="00CB5250" w:rsidRPr="00B20769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1.Пән апталығы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жетекшілерінің</w:t>
            </w: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баяндамасы</w:t>
            </w:r>
          </w:p>
          <w:p w:rsidR="00CB5250" w:rsidRPr="00B20769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2. «Оқушылардың шығармашылық қабілеттерін дамыту арқылы олардың интеллектуалдық деңгейін арттыру» атты әдістемелік кеңес.</w:t>
            </w:r>
          </w:p>
        </w:tc>
        <w:tc>
          <w:tcPr>
            <w:tcW w:w="3589" w:type="dxa"/>
          </w:tcPr>
          <w:p w:rsidR="00CB5250" w:rsidRPr="00B20769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жұмыстардың сапасы</w:t>
            </w:r>
          </w:p>
          <w:p w:rsidR="00CB5250" w:rsidRPr="00DA009B" w:rsidRDefault="00CB5250" w:rsidP="006A561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жетекшілерінің есебі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4349" w:type="dxa"/>
          </w:tcPr>
          <w:p w:rsidR="00CB5250" w:rsidRPr="00AD3E5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«Сыныптағы оқушылардың әртүрлі категорияларымен жұмысты ұйымдастыру. Жеке жұмыс». Сабаққа қатысу</w:t>
            </w:r>
          </w:p>
        </w:tc>
        <w:tc>
          <w:tcPr>
            <w:tcW w:w="3589" w:type="dxa"/>
          </w:tcPr>
          <w:p w:rsidR="00CB5250" w:rsidRPr="00B20769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көмек</w:t>
            </w:r>
          </w:p>
        </w:tc>
        <w:tc>
          <w:tcPr>
            <w:tcW w:w="2552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Тәлімгер-ұстаздар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A009B">
              <w:rPr>
                <w:rFonts w:ascii="Times New Roman" w:hAnsi="Times New Roman"/>
                <w:sz w:val="24"/>
                <w:szCs w:val="24"/>
              </w:rPr>
              <w:t>Аналити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анықтама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Курсқа дайындық және 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кадрларды аттестациялау</w:t>
            </w:r>
          </w:p>
        </w:tc>
        <w:tc>
          <w:tcPr>
            <w:tcW w:w="4349" w:type="dxa"/>
          </w:tcPr>
          <w:p w:rsidR="00CB5250" w:rsidRPr="00B20769" w:rsidRDefault="00CB5250" w:rsidP="006A5619">
            <w:pPr>
              <w:pStyle w:val="a5"/>
              <w:jc w:val="both"/>
              <w:rPr>
                <w:szCs w:val="24"/>
              </w:rPr>
            </w:pPr>
            <w:r w:rsidRPr="00B20769">
              <w:rPr>
                <w:szCs w:val="24"/>
                <w:lang w:val="kk-KZ"/>
              </w:rPr>
              <w:t>Жоспар бойынша курстарға қатысу, сабақтар мен іс-шараларға қатысу Ашық сабақтар мен мұғалімдерді бағалау іс-шараларын талдау</w:t>
            </w:r>
          </w:p>
          <w:p w:rsidR="00CB5250" w:rsidRPr="00F51ABE" w:rsidRDefault="00CB5250" w:rsidP="006A5619">
            <w:pPr>
              <w:pStyle w:val="a5"/>
              <w:jc w:val="both"/>
              <w:rPr>
                <w:szCs w:val="24"/>
              </w:rPr>
            </w:pPr>
          </w:p>
        </w:tc>
        <w:tc>
          <w:tcPr>
            <w:tcW w:w="3589" w:type="dxa"/>
          </w:tcPr>
          <w:p w:rsidR="00CB5250" w:rsidRPr="00B2076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Кәсіби дайындық деңгейіне сәйкестігін анықтау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 әкімшілік</w:t>
            </w:r>
          </w:p>
        </w:tc>
        <w:tc>
          <w:tcPr>
            <w:tcW w:w="2110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мотивациясы жоғары оқушылармен жұмыс</w:t>
            </w:r>
          </w:p>
        </w:tc>
        <w:tc>
          <w:tcPr>
            <w:tcW w:w="4349" w:type="dxa"/>
          </w:tcPr>
          <w:p w:rsidR="00CB5250" w:rsidRPr="00BA689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1B0263">
              <w:rPr>
                <w:rFonts w:ascii="Times New Roman" w:hAnsi="Times New Roman"/>
                <w:sz w:val="24"/>
                <w:szCs w:val="24"/>
                <w:lang w:val="kk-KZ"/>
              </w:rPr>
              <w:t>лимпиадалар мен сайыстар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қатысу.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B20769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76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интеллектуалдық қабілеттерін дамыту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жетекшілері,пән мұғалімдері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B5250" w:rsidRPr="00DA009B" w:rsidTr="006A5619">
        <w:trPr>
          <w:trHeight w:val="409"/>
        </w:trPr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Әдістемелік кең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естің 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ұмысы</w:t>
            </w:r>
          </w:p>
        </w:tc>
        <w:tc>
          <w:tcPr>
            <w:tcW w:w="4349" w:type="dxa"/>
          </w:tcPr>
          <w:p w:rsidR="00CB5250" w:rsidRPr="001877CD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Pr="001877C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 отырыс</w:t>
            </w:r>
          </w:p>
          <w:p w:rsid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. 1-8 сынып оқушылары үшін жыл соңында қорытынды бақылауды дайындау және өткізу туралы</w:t>
            </w:r>
          </w:p>
          <w:p w:rsidR="00CB5250" w:rsidRPr="003400B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400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400B1"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цикл мұғалімдерінің педагогикалық іс-әрекетіндегі жаңашылдық пен шығармашылық</w:t>
            </w:r>
          </w:p>
        </w:tc>
        <w:tc>
          <w:tcPr>
            <w:tcW w:w="3589" w:type="dxa"/>
          </w:tcPr>
          <w:p w:rsidR="00CB5250" w:rsidRPr="003400B1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Жылдағы оқу-әдістемелік жұмыстардың тиімділігін талдау.</w:t>
            </w:r>
          </w:p>
          <w:p w:rsidR="00CB5250" w:rsidRP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CB5250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  <w:p w:rsidR="00CB5250" w:rsidRPr="00CB5250" w:rsidRDefault="00CB5250" w:rsidP="00CB52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0B1">
              <w:rPr>
                <w:rFonts w:ascii="Times New Roman" w:hAnsi="Times New Roman"/>
                <w:sz w:val="24"/>
                <w:szCs w:val="24"/>
                <w:lang w:val="kk-KZ"/>
              </w:rPr>
              <w:t>МО гуманитарлық циклі</w:t>
            </w:r>
          </w:p>
        </w:tc>
        <w:tc>
          <w:tcPr>
            <w:tcW w:w="2110" w:type="dxa"/>
          </w:tcPr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250" w:rsidRPr="00CB5250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77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Педкеңесте баяндама</w:t>
            </w:r>
          </w:p>
        </w:tc>
      </w:tr>
      <w:tr w:rsidR="00CB5250" w:rsidRPr="00DA009B" w:rsidTr="00AD3E58">
        <w:trPr>
          <w:trHeight w:val="3028"/>
        </w:trPr>
        <w:tc>
          <w:tcPr>
            <w:tcW w:w="1135" w:type="dxa"/>
            <w:vMerge w:val="restart"/>
            <w:textDirection w:val="btLr"/>
            <w:vAlign w:val="center"/>
          </w:tcPr>
          <w:p w:rsidR="00CB5250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5250" w:rsidRDefault="00CB5250" w:rsidP="006A561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5250" w:rsidRPr="00AD3E58" w:rsidRDefault="00CB5250" w:rsidP="00AD3E5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AD3E58"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kk-KZ"/>
              </w:rPr>
              <w:t xml:space="preserve">                                                        Мамыр</w:t>
            </w:r>
          </w:p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250" w:rsidRPr="00DA009B" w:rsidRDefault="00CB5250" w:rsidP="006A561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ӘБ жетекшілерімен жұмыс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</w:tcPr>
          <w:p w:rsidR="00CB5250" w:rsidRPr="00BA6898" w:rsidRDefault="00CB5250" w:rsidP="006A5619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ӘБ-тің </w:t>
            </w: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бір жылдағы оқу бағдарламаларының орындалуы туралы есебі.</w:t>
            </w:r>
          </w:p>
          <w:p w:rsidR="00CB5250" w:rsidRPr="00BA6898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баяндамасы. Жылдық</w:t>
            </w: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 талдау.</w:t>
            </w:r>
          </w:p>
          <w:p w:rsidR="00CB5250" w:rsidRPr="00BA6898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Сұхбат.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ӘБ-тің</w:t>
            </w: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алдағы оқу жылына арналған міндеттері мен жұмыс жоспары.</w:t>
            </w:r>
          </w:p>
          <w:p w:rsidR="00CB5250" w:rsidRPr="00BA6898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4. Жас мамандармен жұмыс туралы есеп.</w:t>
            </w:r>
          </w:p>
        </w:tc>
        <w:tc>
          <w:tcPr>
            <w:tcW w:w="3589" w:type="dxa"/>
          </w:tcPr>
          <w:p w:rsidR="00CB5250" w:rsidRPr="00BA689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жұмысты талдау және келесі оқу жылына алдын ала жоспар құру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ӘБ отырысының хаттамасы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4349" w:type="dxa"/>
          </w:tcPr>
          <w:p w:rsidR="00CB5250" w:rsidRPr="00BA6898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1. Кәсіби қиындықтарды анықтау үшін сұрақ қою, мұғалімнің ұжымдағы жайлылық дәрежесін анықтау.</w:t>
            </w:r>
          </w:p>
          <w:p w:rsidR="00CB5250" w:rsidRPr="00BA6898" w:rsidRDefault="00CB5250" w:rsidP="006A5619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898">
              <w:rPr>
                <w:rFonts w:ascii="Times New Roman" w:hAnsi="Times New Roman"/>
                <w:sz w:val="24"/>
                <w:szCs w:val="24"/>
                <w:lang w:val="kk-KZ"/>
              </w:rPr>
              <w:t>2. Жас мұғалімдермен жұмыс бойынша тәлімгерлердің есептері.</w:t>
            </w:r>
          </w:p>
        </w:tc>
        <w:tc>
          <w:tcPr>
            <w:tcW w:w="3589" w:type="dxa"/>
          </w:tcPr>
          <w:p w:rsidR="00CB5250" w:rsidRPr="00BA6898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Тәлімгерлердің жұмысының нәтижесі</w:t>
            </w:r>
          </w:p>
        </w:tc>
        <w:tc>
          <w:tcPr>
            <w:tcW w:w="2552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Тәлімгер-ұстаздар</w:t>
            </w:r>
          </w:p>
        </w:tc>
        <w:tc>
          <w:tcPr>
            <w:tcW w:w="2110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Курсқа дайындық және </w:t>
            </w:r>
            <w:r w:rsidRPr="00F55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кадрларды аттестациялау</w:t>
            </w:r>
          </w:p>
        </w:tc>
        <w:tc>
          <w:tcPr>
            <w:tcW w:w="4349" w:type="dxa"/>
          </w:tcPr>
          <w:p w:rsidR="00CB5250" w:rsidRPr="004C5DFE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Келесі оқу жылына курстан өтушілерді </w:t>
            </w:r>
            <w:r w:rsidRPr="004C5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тізімдеу және жинау</w:t>
            </w:r>
          </w:p>
          <w:p w:rsidR="00CB5250" w:rsidRPr="00DA009B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FE">
              <w:rPr>
                <w:rFonts w:ascii="Times New Roman" w:hAnsi="Times New Roman"/>
                <w:sz w:val="24"/>
                <w:szCs w:val="24"/>
                <w:lang w:val="kk-KZ"/>
              </w:rPr>
              <w:t>Біліктілігін арттырғысы келетіндер туралы деректер жинау</w:t>
            </w:r>
          </w:p>
        </w:tc>
        <w:tc>
          <w:tcPr>
            <w:tcW w:w="2552" w:type="dxa"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</w:tc>
        <w:tc>
          <w:tcPr>
            <w:tcW w:w="2110" w:type="dxa"/>
          </w:tcPr>
          <w:p w:rsidR="00CB5250" w:rsidRPr="005A7629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629">
              <w:rPr>
                <w:rFonts w:ascii="Times New Roman" w:hAnsi="Times New Roman"/>
                <w:sz w:val="24"/>
                <w:szCs w:val="24"/>
                <w:lang w:val="kk-KZ"/>
              </w:rPr>
              <w:t>Сұхбат, аналитикалық анықтама</w:t>
            </w:r>
          </w:p>
        </w:tc>
      </w:tr>
      <w:tr w:rsidR="00CB5250" w:rsidRPr="00DA009B" w:rsidTr="006A5619">
        <w:tc>
          <w:tcPr>
            <w:tcW w:w="1135" w:type="dxa"/>
            <w:vMerge/>
          </w:tcPr>
          <w:p w:rsidR="00CB5250" w:rsidRPr="00DA009B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250" w:rsidRPr="00F5512A" w:rsidRDefault="00CB5250" w:rsidP="006A5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ОҒҚ жұмысы</w:t>
            </w:r>
          </w:p>
        </w:tc>
        <w:tc>
          <w:tcPr>
            <w:tcW w:w="4349" w:type="dxa"/>
          </w:tcPr>
          <w:p w:rsidR="00CB5250" w:rsidRPr="00F5512A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ОҒҚ жұмысын қорытындылау</w:t>
            </w:r>
          </w:p>
        </w:tc>
        <w:tc>
          <w:tcPr>
            <w:tcW w:w="3589" w:type="dxa"/>
          </w:tcPr>
          <w:p w:rsidR="00CB5250" w:rsidRPr="004C5DFE" w:rsidRDefault="00CB5250" w:rsidP="006A5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DFE">
              <w:rPr>
                <w:rFonts w:ascii="Times New Roman" w:hAnsi="Times New Roman"/>
                <w:sz w:val="24"/>
                <w:szCs w:val="24"/>
                <w:lang w:val="kk-KZ"/>
              </w:rPr>
              <w:t>Оқу мотивациясы жоғары оқушылармен жұмыстың тиімділігі</w:t>
            </w:r>
          </w:p>
        </w:tc>
        <w:tc>
          <w:tcPr>
            <w:tcW w:w="2552" w:type="dxa"/>
          </w:tcPr>
          <w:p w:rsidR="00CB5250" w:rsidRPr="004C5DFE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55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ОТЖ  жөніндегі меңгерушісі ӘБ жетекшілері</w:t>
            </w:r>
          </w:p>
        </w:tc>
        <w:tc>
          <w:tcPr>
            <w:tcW w:w="2110" w:type="dxa"/>
          </w:tcPr>
          <w:p w:rsidR="00CB5250" w:rsidRPr="00556554" w:rsidRDefault="00CB5250" w:rsidP="006A56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:rsidR="00220A17" w:rsidRPr="00AD3E58" w:rsidRDefault="002C7A85">
      <w:pPr>
        <w:rPr>
          <w:lang w:val="en-US"/>
        </w:rPr>
      </w:pPr>
    </w:p>
    <w:sectPr w:rsidR="00220A17" w:rsidRPr="00AD3E58" w:rsidSect="00CB52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0A9"/>
    <w:multiLevelType w:val="hybridMultilevel"/>
    <w:tmpl w:val="F2203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5250"/>
    <w:rsid w:val="002C7A85"/>
    <w:rsid w:val="00353D9F"/>
    <w:rsid w:val="00AD3E58"/>
    <w:rsid w:val="00CB5250"/>
    <w:rsid w:val="00CC640D"/>
    <w:rsid w:val="00E0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525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5250"/>
    <w:rPr>
      <w:rFonts w:ascii="Calibri" w:eastAsia="Times New Roman" w:hAnsi="Calibri" w:cs="Times New Roman"/>
      <w:lang/>
    </w:rPr>
  </w:style>
  <w:style w:type="paragraph" w:styleId="HTML">
    <w:name w:val="HTML Preformatted"/>
    <w:basedOn w:val="a"/>
    <w:link w:val="HTML0"/>
    <w:uiPriority w:val="99"/>
    <w:semiHidden/>
    <w:unhideWhenUsed/>
    <w:rsid w:val="00CB5250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2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B52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5250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CB52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525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CB5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CB5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3473</Words>
  <Characters>19800</Characters>
  <Application>Microsoft Office Word</Application>
  <DocSecurity>0</DocSecurity>
  <Lines>165</Lines>
  <Paragraphs>46</Paragraphs>
  <ScaleCrop>false</ScaleCrop>
  <Company/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Danila</cp:lastModifiedBy>
  <cp:revision>5</cp:revision>
  <dcterms:created xsi:type="dcterms:W3CDTF">2023-04-25T08:22:00Z</dcterms:created>
  <dcterms:modified xsi:type="dcterms:W3CDTF">2023-04-25T08:40:00Z</dcterms:modified>
</cp:coreProperties>
</file>