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A1" w:rsidRPr="00AE5097" w:rsidRDefault="00E425A1" w:rsidP="007C3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7C3E51" w:rsidRPr="00AE5097" w:rsidRDefault="007C3E51" w:rsidP="007C3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5097">
        <w:rPr>
          <w:rFonts w:ascii="Times New Roman" w:hAnsi="Times New Roman" w:cs="Times New Roman"/>
          <w:b/>
          <w:sz w:val="24"/>
          <w:szCs w:val="24"/>
          <w:lang w:eastAsia="ru-RU"/>
        </w:rPr>
        <w:t>План  мероприятий</w:t>
      </w:r>
    </w:p>
    <w:p w:rsidR="007C3E51" w:rsidRPr="00AE5097" w:rsidRDefault="007C3E51" w:rsidP="007C3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5097">
        <w:rPr>
          <w:rFonts w:ascii="Times New Roman" w:hAnsi="Times New Roman" w:cs="Times New Roman"/>
          <w:b/>
          <w:sz w:val="24"/>
          <w:szCs w:val="24"/>
          <w:lang w:eastAsia="ru-RU"/>
        </w:rPr>
        <w:t>по формированию навыков здорового образа жизни</w:t>
      </w:r>
      <w:r w:rsidR="00E425A1" w:rsidRPr="00AE5097">
        <w:rPr>
          <w:rFonts w:ascii="Times New Roman" w:hAnsi="Times New Roman" w:cs="Times New Roman"/>
          <w:b/>
          <w:sz w:val="24"/>
          <w:szCs w:val="24"/>
          <w:lang w:eastAsia="ru-RU"/>
        </w:rPr>
        <w:t>, здорового питания</w:t>
      </w:r>
    </w:p>
    <w:p w:rsidR="007C3E51" w:rsidRPr="00AE5097" w:rsidRDefault="007C3E51" w:rsidP="007C3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5097">
        <w:rPr>
          <w:rFonts w:ascii="Times New Roman" w:hAnsi="Times New Roman" w:cs="Times New Roman"/>
          <w:b/>
          <w:sz w:val="24"/>
          <w:szCs w:val="24"/>
          <w:lang w:eastAsia="ru-RU"/>
        </w:rPr>
        <w:t>и безопасного ответственного поведения</w:t>
      </w:r>
    </w:p>
    <w:p w:rsidR="007C3E51" w:rsidRPr="00AE5097" w:rsidRDefault="00AE5097" w:rsidP="007C3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5097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Pr="00AE5097">
        <w:rPr>
          <w:rFonts w:ascii="Times New Roman" w:hAnsi="Times New Roman" w:cs="Times New Roman"/>
          <w:b/>
          <w:sz w:val="24"/>
          <w:szCs w:val="24"/>
          <w:lang w:val="kk-KZ" w:eastAsia="ru-RU"/>
        </w:rPr>
        <w:t>2</w:t>
      </w:r>
      <w:r w:rsidR="00230A2A">
        <w:rPr>
          <w:rFonts w:ascii="Times New Roman" w:hAnsi="Times New Roman" w:cs="Times New Roman"/>
          <w:b/>
          <w:sz w:val="24"/>
          <w:szCs w:val="24"/>
          <w:lang w:val="kk-KZ" w:eastAsia="ru-RU"/>
        </w:rPr>
        <w:t>2</w:t>
      </w:r>
      <w:r w:rsidR="00E425A1" w:rsidRPr="00AE5097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7C3E51" w:rsidRPr="00AE5097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A1324" w:rsidRPr="00AE509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30A2A">
        <w:rPr>
          <w:rFonts w:ascii="Times New Roman" w:hAnsi="Times New Roman" w:cs="Times New Roman"/>
          <w:b/>
          <w:sz w:val="24"/>
          <w:szCs w:val="24"/>
          <w:lang w:val="kk-KZ" w:eastAsia="ru-RU"/>
        </w:rPr>
        <w:t>3</w:t>
      </w:r>
      <w:r w:rsidR="007C3E51" w:rsidRPr="00AE50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3E51" w:rsidRPr="00AE5097" w:rsidRDefault="007C3E51" w:rsidP="007C3E5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509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сохранения здоровья учащихся, формирования основ здорового образа жизни, безопасного ответственного поведения учащихся, обеспечение сохранности нравственных ценностей и культуры взаимоотношений.</w:t>
      </w:r>
    </w:p>
    <w:p w:rsidR="007C3E51" w:rsidRPr="00AE5097" w:rsidRDefault="007C3E51" w:rsidP="00125B8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509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активизировать работу по профилактике употребления алкоголя, курения, других </w:t>
      </w:r>
      <w:proofErr w:type="spellStart"/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психоактивных</w:t>
      </w:r>
      <w:proofErr w:type="spellEnd"/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веществ, преодолению кризисных ситуаций, развитию умений и способов управления своим эмоциональным состоянием;</w:t>
      </w:r>
    </w:p>
    <w:p w:rsidR="007C3E51" w:rsidRPr="00AE5097" w:rsidRDefault="007C3E51" w:rsidP="007C3E5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приобретению учащимися знаний, развитию умений и навыков здорового образа жизни, сохранения и укрепления здоровья, нравственного, безопасного и ответственного поведения;</w:t>
      </w:r>
    </w:p>
    <w:p w:rsidR="007C3E51" w:rsidRPr="00AE5097" w:rsidRDefault="007C3E51" w:rsidP="007C3E5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подрастающего поколения ответственное отношение к своему здоровью, поддерживать стремление молодежи вести активный здоровый образ жизни.</w:t>
      </w:r>
    </w:p>
    <w:p w:rsidR="007C3E51" w:rsidRDefault="007C3E51" w:rsidP="007C3E5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509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ОРГАНИЗАЦИОННАЯ РАБОТА</w:t>
      </w:r>
    </w:p>
    <w:tbl>
      <w:tblPr>
        <w:tblW w:w="0" w:type="auto"/>
        <w:jc w:val="center"/>
        <w:tblInd w:w="-488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924"/>
        <w:gridCol w:w="1439"/>
        <w:gridCol w:w="2059"/>
      </w:tblGrid>
      <w:tr w:rsidR="007C3E51" w:rsidRPr="00AE5097" w:rsidTr="001537B5">
        <w:trPr>
          <w:trHeight w:val="650"/>
          <w:jc w:val="center"/>
        </w:trPr>
        <w:tc>
          <w:tcPr>
            <w:tcW w:w="8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5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AE5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 w:eastAsia="ru-RU"/>
              </w:rPr>
              <w:t>Іс-шаралар мазмұны</w:t>
            </w:r>
          </w:p>
          <w:p w:rsidR="007C3E51" w:rsidRPr="00AE5097" w:rsidRDefault="007C3E51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 w:eastAsia="ru-RU"/>
              </w:rPr>
              <w:t>Орындалу мерзімі</w:t>
            </w:r>
          </w:p>
          <w:p w:rsidR="007C3E51" w:rsidRPr="00AE5097" w:rsidRDefault="007C3E51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 w:eastAsia="ru-RU"/>
              </w:rPr>
              <w:t>Жауаптылар</w:t>
            </w:r>
          </w:p>
          <w:p w:rsidR="007C3E51" w:rsidRPr="00AE5097" w:rsidRDefault="007C3E51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3E51" w:rsidRPr="00AE5097" w:rsidTr="00230A2A">
        <w:trPr>
          <w:trHeight w:val="1629"/>
          <w:jc w:val="center"/>
        </w:trPr>
        <w:tc>
          <w:tcPr>
            <w:tcW w:w="8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82BE9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59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Привлечение учащихся, состоящих на различных видах учета, к работе в объединениях по интересам, участию в культурно-массовых, спортивных мероприятиях, мероприятиях по пропаганде здорового образа жизни</w:t>
            </w:r>
          </w:p>
        </w:tc>
        <w:tc>
          <w:tcPr>
            <w:tcW w:w="14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Үнемі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Акимова А.Н., </w:t>
            </w:r>
            <w:proofErr w:type="spellStart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7C3E51" w:rsidRPr="00AE5097" w:rsidTr="001537B5">
        <w:trPr>
          <w:trHeight w:val="1191"/>
          <w:jc w:val="center"/>
        </w:trPr>
        <w:tc>
          <w:tcPr>
            <w:tcW w:w="8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AE5097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занятий по мерам безопасности в объединениях по интересам для обеспечения охраны жизни и здоровья учащихся  </w:t>
            </w:r>
          </w:p>
        </w:tc>
        <w:tc>
          <w:tcPr>
            <w:tcW w:w="14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Жыл ішінде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вожатые</w:t>
            </w:r>
          </w:p>
          <w:p w:rsidR="00782BE9" w:rsidRPr="00AE5097" w:rsidRDefault="00AE5097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Манаспаева Р.М</w:t>
            </w: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E5097" w:rsidRPr="00230A2A" w:rsidRDefault="00AE5097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Нургалиева М.Т.</w:t>
            </w:r>
          </w:p>
        </w:tc>
      </w:tr>
      <w:tr w:rsidR="007C3E51" w:rsidRPr="00AE5097" w:rsidTr="001537B5">
        <w:trPr>
          <w:jc w:val="center"/>
        </w:trPr>
        <w:tc>
          <w:tcPr>
            <w:tcW w:w="8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AE5097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9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Сотрудничество с ЦРБ </w:t>
            </w:r>
            <w:proofErr w:type="spellStart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Бухар-Жырауского</w:t>
            </w:r>
            <w:proofErr w:type="spellEnd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района  по организации совместного мероприятия в рамках Всемирного дня профилактики СПИД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 ЦРБ</w:t>
            </w:r>
          </w:p>
        </w:tc>
        <w:tc>
          <w:tcPr>
            <w:tcW w:w="2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proofErr w:type="spellStart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Назирова</w:t>
            </w:r>
            <w:proofErr w:type="spellEnd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Б.А.</w:t>
            </w:r>
          </w:p>
          <w:p w:rsidR="00782BE9" w:rsidRPr="00AE5097" w:rsidRDefault="00782BE9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школьная медсестра</w:t>
            </w:r>
          </w:p>
        </w:tc>
      </w:tr>
    </w:tbl>
    <w:p w:rsidR="007C3E51" w:rsidRPr="00AE5097" w:rsidRDefault="007C3E51" w:rsidP="007C3E5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УЧАЩИМИСЯ</w:t>
      </w:r>
    </w:p>
    <w:tbl>
      <w:tblPr>
        <w:tblW w:w="10412" w:type="dxa"/>
        <w:jc w:val="center"/>
        <w:tblInd w:w="-13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085"/>
        <w:gridCol w:w="2276"/>
        <w:gridCol w:w="2210"/>
      </w:tblGrid>
      <w:tr w:rsidR="007C3E51" w:rsidRPr="00AE5097" w:rsidTr="001537B5">
        <w:trPr>
          <w:jc w:val="center"/>
        </w:trPr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ind w:left="-374" w:firstLine="22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Іс-шаралар мазмұны</w:t>
            </w:r>
          </w:p>
          <w:p w:rsidR="007C3E51" w:rsidRPr="00AE5097" w:rsidRDefault="007C3E51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Орындалу уақыты</w:t>
            </w:r>
          </w:p>
          <w:p w:rsidR="007C3E51" w:rsidRPr="00AE5097" w:rsidRDefault="007C3E51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Жауаптылар</w:t>
            </w:r>
          </w:p>
          <w:p w:rsidR="007C3E51" w:rsidRPr="00AE5097" w:rsidRDefault="007C3E51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3E51" w:rsidRPr="00AE5097" w:rsidTr="001537B5">
        <w:trPr>
          <w:trHeight w:val="1489"/>
          <w:jc w:val="center"/>
        </w:trPr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665F4A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1</w:t>
            </w:r>
            <w:r w:rsidR="007C3E5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Проведение анкетирования учащихся </w:t>
            </w:r>
            <w:r w:rsidR="00230A2A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AE5097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по интересам: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«Нравственная воспитанность»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«Выявление пагубных явлений в молодёжной среде»</w:t>
            </w:r>
          </w:p>
        </w:tc>
        <w:tc>
          <w:tcPr>
            <w:tcW w:w="2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AE5097" w:rsidP="00AA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324" w:rsidRPr="00AE5097" w:rsidRDefault="00AA1324" w:rsidP="00AA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Зам по ВР. Жұмағұл М.А.</w:t>
            </w:r>
          </w:p>
          <w:p w:rsidR="00AA1324" w:rsidRPr="00AE5097" w:rsidRDefault="00AA1324" w:rsidP="00AA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Тофан М.В.</w:t>
            </w:r>
          </w:p>
          <w:p w:rsidR="007C3E51" w:rsidRPr="00AE5097" w:rsidRDefault="00665F4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вожатые</w:t>
            </w:r>
          </w:p>
        </w:tc>
      </w:tr>
      <w:tr w:rsidR="007C3E51" w:rsidRPr="00AE5097" w:rsidTr="001537B5">
        <w:trPr>
          <w:trHeight w:val="765"/>
          <w:jc w:val="center"/>
        </w:trPr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665F4A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lastRenderedPageBreak/>
              <w:t>2</w:t>
            </w:r>
            <w:r w:rsidR="007C3E5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профилактических бесед в объединениях по интересам по формированию здорового образа жизни:</w:t>
            </w:r>
          </w:p>
          <w:p w:rsidR="007C3E51" w:rsidRPr="00AE5097" w:rsidRDefault="00665F4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Вред курения</w:t>
            </w:r>
            <w:r w:rsidR="007C3E5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»;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«Вредные и полезные привычки»;</w:t>
            </w:r>
          </w:p>
          <w:p w:rsidR="007C3E51" w:rsidRPr="00AE5097" w:rsidRDefault="00665F4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Курение или здоровье выбор за вами!</w:t>
            </w:r>
            <w:r w:rsidR="007C3E5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»;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«Я выбираю здоровье»;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«Мое здоровье – здоровье нации»;</w:t>
            </w:r>
          </w:p>
          <w:p w:rsidR="007C3E51" w:rsidRPr="00AE5097" w:rsidRDefault="00665F4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Беседа о вреде табакокурения»</w:t>
            </w:r>
            <w:r w:rsidR="007C3E5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»;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«Выбирая спорт – мы выбираем здоровье»</w:t>
            </w:r>
          </w:p>
        </w:tc>
        <w:tc>
          <w:tcPr>
            <w:tcW w:w="2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665F4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Сынып жетекшілері.,</w:t>
            </w:r>
          </w:p>
          <w:p w:rsidR="00665F4A" w:rsidRPr="00AE5097" w:rsidRDefault="00665F4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Назирова Б.А</w:t>
            </w:r>
          </w:p>
          <w:p w:rsidR="00230A2A" w:rsidRDefault="00665F4A" w:rsidP="0023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мед.сестра</w:t>
            </w:r>
            <w:r w:rsidR="00230A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 xml:space="preserve"> </w:t>
            </w:r>
          </w:p>
          <w:p w:rsidR="00230A2A" w:rsidRPr="00AE5097" w:rsidRDefault="00230A2A" w:rsidP="0023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мектеп психологы</w:t>
            </w: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:</w:t>
            </w:r>
          </w:p>
          <w:p w:rsidR="00665F4A" w:rsidRPr="00AE5097" w:rsidRDefault="00230A2A" w:rsidP="0023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 xml:space="preserve"> </w:t>
            </w: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 xml:space="preserve"> Оспанова Д.М</w:t>
            </w:r>
          </w:p>
        </w:tc>
      </w:tr>
      <w:tr w:rsidR="007C3E51" w:rsidRPr="00AE5097" w:rsidTr="001537B5">
        <w:trPr>
          <w:trHeight w:val="1680"/>
          <w:jc w:val="center"/>
        </w:trPr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665F4A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3</w:t>
            </w:r>
            <w:r w:rsidR="007C3E5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систематических бесед с учащимися объединений по интересам по правилам дорожного движения, профилактике дорожно-транспортного травматизма: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E425A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«Внимание, дети!</w:t>
            </w:r>
            <w:r w:rsid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  каникул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097" w:rsidRPr="00AE5097" w:rsidRDefault="00AE5097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вожатые</w:t>
            </w:r>
          </w:p>
          <w:p w:rsidR="00AE5097" w:rsidRPr="00AE5097" w:rsidRDefault="00AE5097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Манаспаева Р.М</w:t>
            </w: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30E0F" w:rsidRPr="00AE5097" w:rsidRDefault="00AE5097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Нургалиева М.Т.</w:t>
            </w:r>
          </w:p>
        </w:tc>
      </w:tr>
      <w:tr w:rsidR="007C3E51" w:rsidRPr="00AE5097" w:rsidTr="001537B5">
        <w:trPr>
          <w:trHeight w:val="1391"/>
          <w:jc w:val="center"/>
        </w:trPr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AE5097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7C3E5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цикла мероприятий по профилактике алкоголизма, курения, наркомании, СПИДа, пропаганде ЗОЖ: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Занятие с элементами тренинга</w:t>
            </w:r>
          </w:p>
        </w:tc>
        <w:tc>
          <w:tcPr>
            <w:tcW w:w="2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  года</w:t>
            </w:r>
          </w:p>
          <w:p w:rsidR="00665F4A" w:rsidRPr="00AE5097" w:rsidRDefault="00665F4A" w:rsidP="00E425A1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230A2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мектеп психологы</w:t>
            </w:r>
            <w:r w:rsidR="00125B80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:</w:t>
            </w:r>
          </w:p>
          <w:p w:rsidR="00125B80" w:rsidRPr="00AE5097" w:rsidRDefault="00230A2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 xml:space="preserve"> </w:t>
            </w:r>
            <w:r w:rsidR="00125B80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 xml:space="preserve"> Оспанова Д.М</w:t>
            </w:r>
          </w:p>
        </w:tc>
      </w:tr>
    </w:tbl>
    <w:p w:rsidR="007C3E51" w:rsidRPr="00AE5097" w:rsidRDefault="007C3E51" w:rsidP="007C3E5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РОДИТЕЛЯМИ,</w:t>
      </w:r>
    </w:p>
    <w:p w:rsidR="007C3E51" w:rsidRPr="00AE5097" w:rsidRDefault="007C3E51" w:rsidP="007C3E5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ЗАКОННЫМИ ПРЕДСТАВИТЕЛЯМИ УЧАЩИХСЯ</w:t>
      </w:r>
    </w:p>
    <w:tbl>
      <w:tblPr>
        <w:tblW w:w="10256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5359"/>
        <w:gridCol w:w="1852"/>
        <w:gridCol w:w="2157"/>
      </w:tblGrid>
      <w:tr w:rsidR="007C3E51" w:rsidRPr="00AE5097" w:rsidTr="001537B5">
        <w:trPr>
          <w:trHeight w:val="750"/>
          <w:jc w:val="center"/>
        </w:trPr>
        <w:tc>
          <w:tcPr>
            <w:tcW w:w="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Іс-шаралар мазмұны</w:t>
            </w:r>
          </w:p>
          <w:p w:rsidR="007C3E51" w:rsidRPr="00AE5097" w:rsidRDefault="007C3E51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Орындалу уақыты</w:t>
            </w:r>
          </w:p>
          <w:p w:rsidR="007C3E51" w:rsidRPr="00AE5097" w:rsidRDefault="007C3E51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B80" w:rsidRPr="00AE5097" w:rsidRDefault="00125B80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Жауаптылар</w:t>
            </w:r>
          </w:p>
          <w:p w:rsidR="007C3E51" w:rsidRPr="00AE5097" w:rsidRDefault="007C3E51" w:rsidP="00E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3E51" w:rsidRPr="00AE5097" w:rsidTr="001537B5">
        <w:trPr>
          <w:jc w:val="center"/>
        </w:trPr>
        <w:tc>
          <w:tcPr>
            <w:tcW w:w="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 проведение с участием законных представителей и учащихся культурно-массовых, спортивно-оздоровительных мероприятий, экскурсий</w:t>
            </w:r>
          </w:p>
        </w:tc>
        <w:tc>
          <w:tcPr>
            <w:tcW w:w="1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665F4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ТЖ орынбасарлары</w:t>
            </w:r>
          </w:p>
          <w:p w:rsidR="00665F4A" w:rsidRPr="00AE5097" w:rsidRDefault="00665F4A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Тофан М.В., Жұмағұл М.А</w:t>
            </w:r>
          </w:p>
          <w:p w:rsidR="00AE5097" w:rsidRPr="00AE5097" w:rsidRDefault="00AE5097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вожатые</w:t>
            </w:r>
          </w:p>
          <w:p w:rsidR="00AE5097" w:rsidRPr="00AE5097" w:rsidRDefault="00AE5097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Манаспаева Р.М</w:t>
            </w: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65F4A" w:rsidRPr="00AE5097" w:rsidRDefault="00AE5097" w:rsidP="00AE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Нургалиева М.Т.</w:t>
            </w:r>
          </w:p>
        </w:tc>
      </w:tr>
      <w:tr w:rsidR="007C3E51" w:rsidRPr="00AE5097" w:rsidTr="001537B5">
        <w:trPr>
          <w:jc w:val="center"/>
        </w:trPr>
        <w:tc>
          <w:tcPr>
            <w:tcW w:w="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Тематические консультации: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«Как выбрать объединение по интересам для ребенка»;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«Безопасная дорога в школу – задача взрослых»;</w:t>
            </w:r>
          </w:p>
          <w:p w:rsidR="007C3E51" w:rsidRPr="00AE5097" w:rsidRDefault="00AA1324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C3E5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«Золотые правила здорового образа жизни</w:t>
            </w:r>
            <w:r w:rsidR="00F00C4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здорового питания</w:t>
            </w:r>
            <w:r w:rsidR="007C3E51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»;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«10 правил летней безопасности»;</w:t>
            </w:r>
          </w:p>
          <w:p w:rsidR="007C3E51" w:rsidRPr="00AE5097" w:rsidRDefault="007C3E51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«Безопасное поведение на воде и в лесу»</w:t>
            </w:r>
          </w:p>
        </w:tc>
        <w:tc>
          <w:tcPr>
            <w:tcW w:w="1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AA1324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21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125B80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ТЖ орынбасарлары: Тофан М.В., Жұмағұл М.А.</w:t>
            </w:r>
          </w:p>
          <w:p w:rsidR="00125B80" w:rsidRPr="00AE5097" w:rsidRDefault="00125B80" w:rsidP="00E4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Әлеуметтік педагог Акимова А.Н.,</w:t>
            </w:r>
          </w:p>
          <w:p w:rsidR="001537B5" w:rsidRPr="00AE5097" w:rsidRDefault="001537B5" w:rsidP="0015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вожатые</w:t>
            </w:r>
          </w:p>
          <w:p w:rsidR="001537B5" w:rsidRPr="00AE5097" w:rsidRDefault="001537B5" w:rsidP="0015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Манаспаева Р.М</w:t>
            </w: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25B80" w:rsidRPr="00AE5097" w:rsidRDefault="001537B5" w:rsidP="0015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Нургалиева М.Т.</w:t>
            </w:r>
          </w:p>
        </w:tc>
      </w:tr>
    </w:tbl>
    <w:p w:rsidR="007C3E51" w:rsidRPr="00AE5097" w:rsidRDefault="007C3E51" w:rsidP="007C3E5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50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ИНФОРМАЦИОННО-РЕКЛАМНАЯ ДЕЯТЕЛЬНОСТЬ</w:t>
      </w:r>
    </w:p>
    <w:tbl>
      <w:tblPr>
        <w:tblW w:w="10224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838"/>
        <w:gridCol w:w="1414"/>
        <w:gridCol w:w="2267"/>
      </w:tblGrid>
      <w:tr w:rsidR="007C3E51" w:rsidRPr="00AE5097" w:rsidTr="001537B5">
        <w:trPr>
          <w:jc w:val="center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3E51" w:rsidRPr="00AE5097" w:rsidTr="001537B5">
        <w:trPr>
          <w:jc w:val="center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Подбор новинок литературы, материалов периодической печати, материалов интернет-сайтов по проблемам ЗОЖ, ПДД для учащихся, родителей, размещение на сайте учреждения информации по проблемам ЗОЖ</w:t>
            </w:r>
          </w:p>
        </w:tc>
        <w:tc>
          <w:tcPr>
            <w:tcW w:w="1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125B80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мед.сестра Назирова Б.А</w:t>
            </w:r>
          </w:p>
        </w:tc>
      </w:tr>
      <w:tr w:rsidR="007C3E51" w:rsidRPr="00AE5097" w:rsidTr="001537B5">
        <w:trPr>
          <w:trHeight w:val="1811"/>
          <w:jc w:val="center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информационных стендов:</w:t>
            </w:r>
          </w:p>
          <w:p w:rsidR="007C3E51" w:rsidRPr="00AE5097" w:rsidRDefault="007C3E51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«Правовой уголок»;</w:t>
            </w:r>
          </w:p>
          <w:p w:rsidR="007C3E51" w:rsidRPr="00AE5097" w:rsidRDefault="007C3E51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«Здоровый образ жизни»;</w:t>
            </w:r>
          </w:p>
          <w:p w:rsidR="007C3E51" w:rsidRPr="00AE5097" w:rsidRDefault="007C3E51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«Для вас, родители»</w:t>
            </w:r>
          </w:p>
        </w:tc>
        <w:tc>
          <w:tcPr>
            <w:tcW w:w="1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125B80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мед.сестра Назирова Б.А</w:t>
            </w:r>
          </w:p>
        </w:tc>
      </w:tr>
      <w:tr w:rsidR="007C3E51" w:rsidRPr="00AE5097" w:rsidTr="001537B5">
        <w:trPr>
          <w:jc w:val="center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Подготовка и выпуск листовок, брошюр, </w:t>
            </w:r>
            <w:proofErr w:type="spellStart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флайеров</w:t>
            </w:r>
            <w:proofErr w:type="spellEnd"/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пропаганде здорового образа жизни</w:t>
            </w:r>
          </w:p>
        </w:tc>
        <w:tc>
          <w:tcPr>
            <w:tcW w:w="1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7C3E5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E51" w:rsidRPr="00AE5097" w:rsidRDefault="007C3E51" w:rsidP="00230E0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125B80" w:rsidRPr="00AE5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>мед.сестра Назирова Б.А</w:t>
            </w:r>
          </w:p>
        </w:tc>
      </w:tr>
    </w:tbl>
    <w:p w:rsidR="00B14E23" w:rsidRPr="00AE5097" w:rsidRDefault="00B14E23">
      <w:pPr>
        <w:rPr>
          <w:rFonts w:ascii="Times New Roman" w:hAnsi="Times New Roman" w:cs="Times New Roman"/>
          <w:sz w:val="24"/>
          <w:szCs w:val="24"/>
        </w:rPr>
      </w:pPr>
    </w:p>
    <w:p w:rsidR="00F00C41" w:rsidRPr="00AE5097" w:rsidRDefault="00F00C41" w:rsidP="00F00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097">
        <w:rPr>
          <w:rFonts w:ascii="Times New Roman" w:hAnsi="Times New Roman" w:cs="Times New Roman"/>
          <w:sz w:val="24"/>
          <w:szCs w:val="24"/>
        </w:rPr>
        <w:t>Директор школы</w:t>
      </w:r>
      <w:r w:rsidRPr="00AE5097">
        <w:rPr>
          <w:rFonts w:ascii="Times New Roman" w:hAnsi="Times New Roman" w:cs="Times New Roman"/>
          <w:sz w:val="24"/>
          <w:szCs w:val="24"/>
        </w:rPr>
        <w:tab/>
      </w:r>
      <w:r w:rsidRPr="00AE5097">
        <w:rPr>
          <w:rFonts w:ascii="Times New Roman" w:hAnsi="Times New Roman" w:cs="Times New Roman"/>
          <w:sz w:val="24"/>
          <w:szCs w:val="24"/>
        </w:rPr>
        <w:tab/>
      </w:r>
      <w:r w:rsidRPr="00AE5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5097">
        <w:rPr>
          <w:rFonts w:ascii="Times New Roman" w:hAnsi="Times New Roman" w:cs="Times New Roman"/>
          <w:sz w:val="24"/>
          <w:szCs w:val="24"/>
        </w:rPr>
        <w:t>Г.А.Жаймина</w:t>
      </w:r>
      <w:proofErr w:type="spellEnd"/>
    </w:p>
    <w:sectPr w:rsidR="00F00C41" w:rsidRPr="00AE5097" w:rsidSect="00153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723"/>
    <w:multiLevelType w:val="multilevel"/>
    <w:tmpl w:val="9220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D74CF"/>
    <w:multiLevelType w:val="multilevel"/>
    <w:tmpl w:val="E29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1BCE"/>
    <w:multiLevelType w:val="multilevel"/>
    <w:tmpl w:val="EE38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216EB"/>
    <w:multiLevelType w:val="multilevel"/>
    <w:tmpl w:val="BFC2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D7DEA"/>
    <w:multiLevelType w:val="multilevel"/>
    <w:tmpl w:val="92B4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84CAA"/>
    <w:multiLevelType w:val="multilevel"/>
    <w:tmpl w:val="C200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465BE"/>
    <w:multiLevelType w:val="multilevel"/>
    <w:tmpl w:val="0BC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7475D"/>
    <w:multiLevelType w:val="multilevel"/>
    <w:tmpl w:val="DAC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E35BB"/>
    <w:multiLevelType w:val="multilevel"/>
    <w:tmpl w:val="0BAA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B514D"/>
    <w:multiLevelType w:val="multilevel"/>
    <w:tmpl w:val="64DC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35C32"/>
    <w:multiLevelType w:val="multilevel"/>
    <w:tmpl w:val="7E30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9"/>
    <w:lvlOverride w:ilvl="0">
      <w:startOverride w:val="6"/>
    </w:lvlOverride>
  </w:num>
  <w:num w:numId="6">
    <w:abstractNumId w:val="4"/>
    <w:lvlOverride w:ilvl="0">
      <w:startOverride w:val="7"/>
    </w:lvlOverride>
  </w:num>
  <w:num w:numId="7">
    <w:abstractNumId w:val="8"/>
    <w:lvlOverride w:ilvl="0">
      <w:startOverride w:val="8"/>
    </w:lvlOverride>
  </w:num>
  <w:num w:numId="8">
    <w:abstractNumId w:val="7"/>
    <w:lvlOverride w:ilvl="0">
      <w:startOverride w:val="9"/>
    </w:lvlOverride>
  </w:num>
  <w:num w:numId="9">
    <w:abstractNumId w:val="5"/>
    <w:lvlOverride w:ilvl="0">
      <w:startOverride w:val="10"/>
    </w:lvlOverride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51"/>
    <w:rsid w:val="00003A31"/>
    <w:rsid w:val="00007621"/>
    <w:rsid w:val="0001181C"/>
    <w:rsid w:val="0001255C"/>
    <w:rsid w:val="000137D6"/>
    <w:rsid w:val="00040B34"/>
    <w:rsid w:val="00047FFA"/>
    <w:rsid w:val="00063D7D"/>
    <w:rsid w:val="00071126"/>
    <w:rsid w:val="000831A6"/>
    <w:rsid w:val="00083FF9"/>
    <w:rsid w:val="0008539F"/>
    <w:rsid w:val="0009552F"/>
    <w:rsid w:val="000B59B4"/>
    <w:rsid w:val="000C5A0B"/>
    <w:rsid w:val="000E7558"/>
    <w:rsid w:val="00100A60"/>
    <w:rsid w:val="00101AD5"/>
    <w:rsid w:val="00102E26"/>
    <w:rsid w:val="00106A33"/>
    <w:rsid w:val="00125B80"/>
    <w:rsid w:val="0014012E"/>
    <w:rsid w:val="001405DD"/>
    <w:rsid w:val="00145864"/>
    <w:rsid w:val="0015298A"/>
    <w:rsid w:val="001537B5"/>
    <w:rsid w:val="00153EC7"/>
    <w:rsid w:val="00175A66"/>
    <w:rsid w:val="00193A33"/>
    <w:rsid w:val="001A3AB5"/>
    <w:rsid w:val="001A5E7A"/>
    <w:rsid w:val="001A79DB"/>
    <w:rsid w:val="001C05EF"/>
    <w:rsid w:val="001C38E2"/>
    <w:rsid w:val="001D7016"/>
    <w:rsid w:val="001E0223"/>
    <w:rsid w:val="001E7D0F"/>
    <w:rsid w:val="002002FE"/>
    <w:rsid w:val="00230A2A"/>
    <w:rsid w:val="00230E0F"/>
    <w:rsid w:val="002342C8"/>
    <w:rsid w:val="00236DD0"/>
    <w:rsid w:val="00243B19"/>
    <w:rsid w:val="002475C9"/>
    <w:rsid w:val="00257E66"/>
    <w:rsid w:val="00275DB2"/>
    <w:rsid w:val="00285FF1"/>
    <w:rsid w:val="00295559"/>
    <w:rsid w:val="002A16B0"/>
    <w:rsid w:val="002B33A9"/>
    <w:rsid w:val="002E4331"/>
    <w:rsid w:val="002E7AE0"/>
    <w:rsid w:val="00314BAA"/>
    <w:rsid w:val="0033025D"/>
    <w:rsid w:val="003326CE"/>
    <w:rsid w:val="00332971"/>
    <w:rsid w:val="00333D65"/>
    <w:rsid w:val="00335B24"/>
    <w:rsid w:val="003415C1"/>
    <w:rsid w:val="003666BC"/>
    <w:rsid w:val="00367C54"/>
    <w:rsid w:val="00373634"/>
    <w:rsid w:val="003829EB"/>
    <w:rsid w:val="003849C2"/>
    <w:rsid w:val="003861FD"/>
    <w:rsid w:val="003866FC"/>
    <w:rsid w:val="003978B2"/>
    <w:rsid w:val="003B1D23"/>
    <w:rsid w:val="003B5F7C"/>
    <w:rsid w:val="003E234B"/>
    <w:rsid w:val="00407F24"/>
    <w:rsid w:val="00433B64"/>
    <w:rsid w:val="00437BAF"/>
    <w:rsid w:val="00445368"/>
    <w:rsid w:val="004458B2"/>
    <w:rsid w:val="004622EE"/>
    <w:rsid w:val="00476AD1"/>
    <w:rsid w:val="004802D4"/>
    <w:rsid w:val="00487763"/>
    <w:rsid w:val="004877AD"/>
    <w:rsid w:val="004A06BD"/>
    <w:rsid w:val="004B57DE"/>
    <w:rsid w:val="004D15A1"/>
    <w:rsid w:val="004E6B89"/>
    <w:rsid w:val="00500431"/>
    <w:rsid w:val="00500C29"/>
    <w:rsid w:val="00501CA9"/>
    <w:rsid w:val="00504118"/>
    <w:rsid w:val="005240B7"/>
    <w:rsid w:val="005255A0"/>
    <w:rsid w:val="00531BAF"/>
    <w:rsid w:val="00531CFD"/>
    <w:rsid w:val="00545A59"/>
    <w:rsid w:val="00553051"/>
    <w:rsid w:val="005535B8"/>
    <w:rsid w:val="00553867"/>
    <w:rsid w:val="005659B4"/>
    <w:rsid w:val="0057013B"/>
    <w:rsid w:val="00580D33"/>
    <w:rsid w:val="0059023F"/>
    <w:rsid w:val="005A2D24"/>
    <w:rsid w:val="005B1CD9"/>
    <w:rsid w:val="005B5CF0"/>
    <w:rsid w:val="005C0ABD"/>
    <w:rsid w:val="005C6077"/>
    <w:rsid w:val="005C6519"/>
    <w:rsid w:val="005D70F6"/>
    <w:rsid w:val="005D7E0B"/>
    <w:rsid w:val="005E2ECE"/>
    <w:rsid w:val="005F4AA9"/>
    <w:rsid w:val="006118EF"/>
    <w:rsid w:val="00617AF1"/>
    <w:rsid w:val="0062339F"/>
    <w:rsid w:val="00627097"/>
    <w:rsid w:val="00627F37"/>
    <w:rsid w:val="00635710"/>
    <w:rsid w:val="00644190"/>
    <w:rsid w:val="00656BE9"/>
    <w:rsid w:val="006601AE"/>
    <w:rsid w:val="00665F4A"/>
    <w:rsid w:val="0067687F"/>
    <w:rsid w:val="006863BD"/>
    <w:rsid w:val="006877C9"/>
    <w:rsid w:val="00692B0B"/>
    <w:rsid w:val="006D4E4B"/>
    <w:rsid w:val="006D51D3"/>
    <w:rsid w:val="006F43D4"/>
    <w:rsid w:val="007013D4"/>
    <w:rsid w:val="007038CA"/>
    <w:rsid w:val="00720F6C"/>
    <w:rsid w:val="007236E3"/>
    <w:rsid w:val="00723DFC"/>
    <w:rsid w:val="00726E99"/>
    <w:rsid w:val="007414C8"/>
    <w:rsid w:val="00750E61"/>
    <w:rsid w:val="00756DCD"/>
    <w:rsid w:val="00782BE9"/>
    <w:rsid w:val="007914B6"/>
    <w:rsid w:val="007A3AB4"/>
    <w:rsid w:val="007B6613"/>
    <w:rsid w:val="007B76C0"/>
    <w:rsid w:val="007C3E51"/>
    <w:rsid w:val="007D59A9"/>
    <w:rsid w:val="007E10BC"/>
    <w:rsid w:val="007E7A2D"/>
    <w:rsid w:val="007F6481"/>
    <w:rsid w:val="00802DE6"/>
    <w:rsid w:val="00812DCA"/>
    <w:rsid w:val="008138C3"/>
    <w:rsid w:val="008154A1"/>
    <w:rsid w:val="00817F79"/>
    <w:rsid w:val="0082388D"/>
    <w:rsid w:val="00833688"/>
    <w:rsid w:val="00841925"/>
    <w:rsid w:val="00842D39"/>
    <w:rsid w:val="0084458E"/>
    <w:rsid w:val="00847C6C"/>
    <w:rsid w:val="00851886"/>
    <w:rsid w:val="0085767D"/>
    <w:rsid w:val="008615C1"/>
    <w:rsid w:val="00866E46"/>
    <w:rsid w:val="008812CC"/>
    <w:rsid w:val="00887F32"/>
    <w:rsid w:val="00891F82"/>
    <w:rsid w:val="0089369D"/>
    <w:rsid w:val="008A1F3B"/>
    <w:rsid w:val="008B3B89"/>
    <w:rsid w:val="008B7A19"/>
    <w:rsid w:val="008C3A12"/>
    <w:rsid w:val="008D5644"/>
    <w:rsid w:val="008D6E51"/>
    <w:rsid w:val="008E00FF"/>
    <w:rsid w:val="008E711F"/>
    <w:rsid w:val="008F134A"/>
    <w:rsid w:val="009108D7"/>
    <w:rsid w:val="00924BD0"/>
    <w:rsid w:val="00954B62"/>
    <w:rsid w:val="009723C7"/>
    <w:rsid w:val="00974E2B"/>
    <w:rsid w:val="009A1F60"/>
    <w:rsid w:val="009A72CB"/>
    <w:rsid w:val="009B421A"/>
    <w:rsid w:val="009C510B"/>
    <w:rsid w:val="009D5D7E"/>
    <w:rsid w:val="009E2363"/>
    <w:rsid w:val="009E44A4"/>
    <w:rsid w:val="00A01659"/>
    <w:rsid w:val="00A0392B"/>
    <w:rsid w:val="00A079EB"/>
    <w:rsid w:val="00A14F23"/>
    <w:rsid w:val="00A24C7A"/>
    <w:rsid w:val="00A26DFA"/>
    <w:rsid w:val="00A30FF4"/>
    <w:rsid w:val="00A3296F"/>
    <w:rsid w:val="00A762D4"/>
    <w:rsid w:val="00A84D13"/>
    <w:rsid w:val="00AA1324"/>
    <w:rsid w:val="00AA213A"/>
    <w:rsid w:val="00AA2D88"/>
    <w:rsid w:val="00AB0C57"/>
    <w:rsid w:val="00AB1B5D"/>
    <w:rsid w:val="00AB2482"/>
    <w:rsid w:val="00AB4C1A"/>
    <w:rsid w:val="00AB7B78"/>
    <w:rsid w:val="00AD6FBB"/>
    <w:rsid w:val="00AD7389"/>
    <w:rsid w:val="00AE46B4"/>
    <w:rsid w:val="00AE4C94"/>
    <w:rsid w:val="00AE5097"/>
    <w:rsid w:val="00B006D7"/>
    <w:rsid w:val="00B064B6"/>
    <w:rsid w:val="00B14E23"/>
    <w:rsid w:val="00B33A33"/>
    <w:rsid w:val="00B43177"/>
    <w:rsid w:val="00B479FC"/>
    <w:rsid w:val="00B50EAC"/>
    <w:rsid w:val="00B827EF"/>
    <w:rsid w:val="00B838ED"/>
    <w:rsid w:val="00B838EF"/>
    <w:rsid w:val="00B9142A"/>
    <w:rsid w:val="00B9343A"/>
    <w:rsid w:val="00B944A2"/>
    <w:rsid w:val="00B973D1"/>
    <w:rsid w:val="00BA46AF"/>
    <w:rsid w:val="00BB1E68"/>
    <w:rsid w:val="00BB4FE2"/>
    <w:rsid w:val="00BB7225"/>
    <w:rsid w:val="00BB7478"/>
    <w:rsid w:val="00BF767A"/>
    <w:rsid w:val="00C166AC"/>
    <w:rsid w:val="00C1729F"/>
    <w:rsid w:val="00C23DB9"/>
    <w:rsid w:val="00C31926"/>
    <w:rsid w:val="00C31D6E"/>
    <w:rsid w:val="00C342E7"/>
    <w:rsid w:val="00C40E13"/>
    <w:rsid w:val="00C47F75"/>
    <w:rsid w:val="00C5459B"/>
    <w:rsid w:val="00C810E0"/>
    <w:rsid w:val="00C83B36"/>
    <w:rsid w:val="00C868DB"/>
    <w:rsid w:val="00CA2570"/>
    <w:rsid w:val="00CA3553"/>
    <w:rsid w:val="00CA41CC"/>
    <w:rsid w:val="00CD5228"/>
    <w:rsid w:val="00CD5289"/>
    <w:rsid w:val="00CD5906"/>
    <w:rsid w:val="00CE7DF8"/>
    <w:rsid w:val="00CF69E3"/>
    <w:rsid w:val="00D02292"/>
    <w:rsid w:val="00D05057"/>
    <w:rsid w:val="00D10057"/>
    <w:rsid w:val="00D10663"/>
    <w:rsid w:val="00D20B5D"/>
    <w:rsid w:val="00D501CB"/>
    <w:rsid w:val="00D6633F"/>
    <w:rsid w:val="00D671DD"/>
    <w:rsid w:val="00D67E90"/>
    <w:rsid w:val="00D714BB"/>
    <w:rsid w:val="00D72B30"/>
    <w:rsid w:val="00D75888"/>
    <w:rsid w:val="00D75C8B"/>
    <w:rsid w:val="00D82880"/>
    <w:rsid w:val="00DA0950"/>
    <w:rsid w:val="00DB6896"/>
    <w:rsid w:val="00DD0EA6"/>
    <w:rsid w:val="00DE2DC8"/>
    <w:rsid w:val="00DE5CF1"/>
    <w:rsid w:val="00DF3791"/>
    <w:rsid w:val="00DF397F"/>
    <w:rsid w:val="00DF7FA4"/>
    <w:rsid w:val="00E10C27"/>
    <w:rsid w:val="00E133FA"/>
    <w:rsid w:val="00E30417"/>
    <w:rsid w:val="00E33B84"/>
    <w:rsid w:val="00E425A1"/>
    <w:rsid w:val="00E443E5"/>
    <w:rsid w:val="00E46FD2"/>
    <w:rsid w:val="00E532BD"/>
    <w:rsid w:val="00E61170"/>
    <w:rsid w:val="00E67532"/>
    <w:rsid w:val="00E70B74"/>
    <w:rsid w:val="00E76439"/>
    <w:rsid w:val="00EA3B51"/>
    <w:rsid w:val="00EA550B"/>
    <w:rsid w:val="00EA5700"/>
    <w:rsid w:val="00EB7F65"/>
    <w:rsid w:val="00ED09E3"/>
    <w:rsid w:val="00ED2386"/>
    <w:rsid w:val="00ED3CEF"/>
    <w:rsid w:val="00ED4CE2"/>
    <w:rsid w:val="00ED580C"/>
    <w:rsid w:val="00EE00E0"/>
    <w:rsid w:val="00EE6658"/>
    <w:rsid w:val="00EE66F9"/>
    <w:rsid w:val="00F00C41"/>
    <w:rsid w:val="00F01952"/>
    <w:rsid w:val="00F24841"/>
    <w:rsid w:val="00F367D3"/>
    <w:rsid w:val="00F41D26"/>
    <w:rsid w:val="00F4276B"/>
    <w:rsid w:val="00F476BA"/>
    <w:rsid w:val="00F50BDF"/>
    <w:rsid w:val="00F64FA4"/>
    <w:rsid w:val="00F6599D"/>
    <w:rsid w:val="00F7523D"/>
    <w:rsid w:val="00F862E9"/>
    <w:rsid w:val="00FA57AA"/>
    <w:rsid w:val="00FA6637"/>
    <w:rsid w:val="00FB35F0"/>
    <w:rsid w:val="00FC75E9"/>
    <w:rsid w:val="00FD1D4F"/>
    <w:rsid w:val="00FE60A9"/>
    <w:rsid w:val="00FE633E"/>
    <w:rsid w:val="00FF31C4"/>
    <w:rsid w:val="00FF36F9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E51"/>
    <w:pPr>
      <w:spacing w:after="0" w:line="240" w:lineRule="auto"/>
    </w:pPr>
  </w:style>
  <w:style w:type="table" w:styleId="a4">
    <w:name w:val="Table Grid"/>
    <w:basedOn w:val="a1"/>
    <w:uiPriority w:val="59"/>
    <w:rsid w:val="0065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5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E51"/>
    <w:pPr>
      <w:spacing w:after="0" w:line="240" w:lineRule="auto"/>
    </w:pPr>
  </w:style>
  <w:style w:type="table" w:styleId="a4">
    <w:name w:val="Table Grid"/>
    <w:basedOn w:val="a1"/>
    <w:uiPriority w:val="59"/>
    <w:rsid w:val="0065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2022-11-11T06:40:00Z</cp:lastPrinted>
  <dcterms:created xsi:type="dcterms:W3CDTF">2022-11-11T06:56:00Z</dcterms:created>
  <dcterms:modified xsi:type="dcterms:W3CDTF">2022-11-11T06:56:00Z</dcterms:modified>
</cp:coreProperties>
</file>