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09" w:rsidRDefault="006E3409" w:rsidP="00D6760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38C" w:rsidRPr="0061138C" w:rsidRDefault="0061138C" w:rsidP="00611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1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Бекітемін</w:t>
      </w:r>
    </w:p>
    <w:p w:rsidR="0061138C" w:rsidRPr="0061138C" w:rsidRDefault="0061138C" w:rsidP="006113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138C"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61138C" w:rsidRPr="0061138C" w:rsidRDefault="0061138C" w:rsidP="006113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138C">
        <w:rPr>
          <w:rFonts w:ascii="Times New Roman" w:hAnsi="Times New Roman" w:cs="Times New Roman"/>
          <w:b/>
          <w:sz w:val="24"/>
          <w:szCs w:val="24"/>
          <w:lang w:val="kk-KZ"/>
        </w:rPr>
        <w:t>______ Г.А.Жаймина</w:t>
      </w:r>
    </w:p>
    <w:p w:rsidR="00000519" w:rsidRDefault="00000519" w:rsidP="0061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38C" w:rsidRPr="00D67606" w:rsidRDefault="00D764ED" w:rsidP="0061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Көкпекті жалпы білім беру орта мектебінде</w:t>
      </w:r>
      <w:r w:rsidR="0061138C" w:rsidRPr="00D676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622FA1" w:rsidRPr="00622FA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1138C" w:rsidRPr="00D67606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622FA1" w:rsidRPr="00622FA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1138C" w:rsidRPr="00D676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жылындағы</w:t>
      </w:r>
    </w:p>
    <w:p w:rsidR="0061138C" w:rsidRPr="00D67606" w:rsidRDefault="0061138C" w:rsidP="0061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мамыр- Қазақстан халқының бірлігі </w:t>
      </w:r>
      <w:r w:rsidRPr="00D67606">
        <w:rPr>
          <w:rFonts w:ascii="Times New Roman" w:hAnsi="Times New Roman" w:cs="Times New Roman"/>
          <w:b/>
          <w:sz w:val="28"/>
          <w:szCs w:val="28"/>
          <w:lang w:val="kk-KZ"/>
        </w:rPr>
        <w:t>күніне арналған іс-шаралар</w:t>
      </w:r>
    </w:p>
    <w:p w:rsidR="0061138C" w:rsidRPr="00D67606" w:rsidRDefault="0061138C" w:rsidP="0061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7606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tbl>
      <w:tblPr>
        <w:tblStyle w:val="a6"/>
        <w:tblpPr w:leftFromText="180" w:rightFromText="180" w:vertAnchor="page" w:horzAnchor="margin" w:tblpY="3232"/>
        <w:tblW w:w="9889" w:type="dxa"/>
        <w:tblLayout w:type="fixed"/>
        <w:tblLook w:val="04A0" w:firstRow="1" w:lastRow="0" w:firstColumn="1" w:lastColumn="0" w:noHBand="0" w:noVBand="1"/>
      </w:tblPr>
      <w:tblGrid>
        <w:gridCol w:w="869"/>
        <w:gridCol w:w="3085"/>
        <w:gridCol w:w="2465"/>
        <w:gridCol w:w="1344"/>
        <w:gridCol w:w="2126"/>
      </w:tblGrid>
      <w:tr w:rsidR="0061138C" w:rsidRPr="0061138C" w:rsidTr="0061138C">
        <w:trPr>
          <w:trHeight w:val="9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C" w:rsidRPr="0061138C" w:rsidRDefault="0061138C" w:rsidP="0061138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Іс-шараның атауы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Өтетін орны, күні, уақыты, қамтылуы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сыныптар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Жауаптылар</w:t>
            </w:r>
          </w:p>
        </w:tc>
      </w:tr>
      <w:tr w:rsidR="0061138C" w:rsidRPr="0061138C" w:rsidTr="0061138C">
        <w:trPr>
          <w:trHeight w:val="5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Разработка плана мероприятий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22FA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</w:t>
            </w:r>
            <w:r w:rsidR="00622F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Жұмағұл М.А.</w:t>
            </w:r>
          </w:p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Тофан М.В.</w:t>
            </w:r>
          </w:p>
        </w:tc>
      </w:tr>
      <w:tr w:rsidR="0061138C" w:rsidRPr="0061138C" w:rsidTr="0061138C">
        <w:trPr>
          <w:trHeight w:val="9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D" w:rsidRDefault="0061138C" w:rsidP="0061138C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Акция</w:t>
            </w:r>
            <w:r w:rsidRPr="0061138C">
              <w:rPr>
                <w:rFonts w:ascii="Times New Roman" w:hAnsi="Times New Roman" w:cs="Times New Roman"/>
                <w:sz w:val="22"/>
                <w:szCs w:val="22"/>
              </w:rPr>
              <w:t xml:space="preserve">: видеоролик </w:t>
            </w:r>
          </w:p>
          <w:p w:rsidR="00D764ED" w:rsidRDefault="00D764ED" w:rsidP="0061138C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D764E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«Қазақстан халықтарының ұлттары»</w:t>
            </w:r>
          </w:p>
          <w:p w:rsidR="0061138C" w:rsidRPr="0061138C" w:rsidRDefault="0061138C" w:rsidP="006113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</w:rPr>
              <w:t>«Национальности народов Казахстана»</w:t>
            </w: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</w:rPr>
              <w:t>18.04-28.04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Жас Улан</w:t>
            </w:r>
          </w:p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Вожатые Манаспаева Р.М.</w:t>
            </w:r>
          </w:p>
          <w:p w:rsidR="0061138C" w:rsidRPr="0061138C" w:rsidRDefault="0061138C" w:rsidP="006113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Нургалиева М.Т.</w:t>
            </w:r>
          </w:p>
        </w:tc>
      </w:tr>
      <w:tr w:rsidR="0061138C" w:rsidRPr="0061138C" w:rsidTr="0061138C">
        <w:trPr>
          <w:trHeight w:val="66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C" w:rsidRPr="0061138C" w:rsidRDefault="0061138C" w:rsidP="0061138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«Бірлік сабақтары»</w:t>
            </w:r>
          </w:p>
          <w:p w:rsidR="0061138C" w:rsidRPr="0061138C" w:rsidRDefault="0061138C" w:rsidP="006113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</w:rPr>
              <w:t>«Урок единства»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C" w:rsidRPr="0061138C" w:rsidRDefault="0061138C" w:rsidP="00622FA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</w:t>
            </w:r>
            <w:r w:rsidR="00622F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.04.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C" w:rsidRPr="00622FA1" w:rsidRDefault="00622FA1" w:rsidP="0061138C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1-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  <w:p w:rsidR="0061138C" w:rsidRPr="0061138C" w:rsidRDefault="0061138C" w:rsidP="006113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сынып жетекші</w:t>
            </w:r>
            <w:r w:rsidR="00D764ED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лері</w:t>
            </w:r>
          </w:p>
        </w:tc>
      </w:tr>
      <w:tr w:rsidR="0061138C" w:rsidRPr="0061138C" w:rsidTr="0061138C">
        <w:trPr>
          <w:trHeight w:val="9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«Бірлік түбі-береке» суреттер конкурсы</w:t>
            </w:r>
          </w:p>
          <w:p w:rsidR="0061138C" w:rsidRPr="00622FA1" w:rsidRDefault="0061138C" w:rsidP="00622FA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61138C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Конкурс рисунков "Единство - благополучие"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22FA1" w:rsidP="0061138C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.04-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 w:rsidR="0061138C"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.04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4"/>
              <w:keepNext/>
              <w:keepLines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1-4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4"/>
              <w:keepNext/>
              <w:keepLines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/>
                <w:color w:val="202124"/>
                <w:sz w:val="22"/>
                <w:szCs w:val="22"/>
                <w:lang w:val="kk-KZ"/>
              </w:rPr>
              <w:t>сынып жетекші</w:t>
            </w:r>
            <w:r w:rsidR="00D764ED">
              <w:rPr>
                <w:rFonts w:ascii="Times New Roman" w:hAnsi="Times New Roman"/>
                <w:color w:val="202124"/>
                <w:sz w:val="22"/>
                <w:szCs w:val="22"/>
                <w:lang w:val="kk-KZ"/>
              </w:rPr>
              <w:t>лері</w:t>
            </w:r>
          </w:p>
        </w:tc>
      </w:tr>
      <w:tr w:rsidR="0061138C" w:rsidRPr="0061138C" w:rsidTr="0061138C">
        <w:trPr>
          <w:trHeight w:val="18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4"/>
              <w:keepNext/>
              <w:keepLine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/>
                <w:sz w:val="22"/>
                <w:szCs w:val="22"/>
                <w:lang w:val="kk-KZ"/>
              </w:rPr>
              <w:t>«Ынтымағы жарасқан көпұлтты Қазақстан» ашық тәрбие сағаттары</w:t>
            </w:r>
          </w:p>
          <w:p w:rsidR="0061138C" w:rsidRPr="0061138C" w:rsidRDefault="0061138C" w:rsidP="0061138C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2"/>
                <w:szCs w:val="22"/>
              </w:rPr>
            </w:pPr>
            <w:r w:rsidRPr="0061138C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>Открытые воспитательные часы «Солидарность многонациональный Казахстан»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22FA1" w:rsidP="0061138C">
            <w:pPr>
              <w:pStyle w:val="a4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61138C" w:rsidRPr="0061138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.04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сынып жетекші</w:t>
            </w:r>
            <w:r w:rsidR="00D764ED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лері</w:t>
            </w:r>
          </w:p>
        </w:tc>
      </w:tr>
      <w:tr w:rsidR="0061138C" w:rsidRPr="0061138C" w:rsidTr="0061138C">
        <w:trPr>
          <w:trHeight w:val="163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4"/>
              <w:keepNext/>
              <w:keepLine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/>
                <w:sz w:val="22"/>
                <w:szCs w:val="22"/>
                <w:lang w:val="kk-KZ"/>
              </w:rPr>
              <w:t>«Қазақстан–достық шаңырағы» интеллектуалдық сайыстар</w:t>
            </w:r>
          </w:p>
          <w:p w:rsidR="0061138C" w:rsidRPr="00622FA1" w:rsidRDefault="0061138C" w:rsidP="00622FA1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2"/>
                <w:szCs w:val="22"/>
              </w:rPr>
            </w:pPr>
            <w:r w:rsidRPr="0061138C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>Интеллектуальная викторина «Казахстан – дом дружбы»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4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29.04.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2"/>
                <w:szCs w:val="22"/>
                <w:lang w:val="kk-KZ"/>
              </w:rPr>
            </w:pPr>
            <w:r w:rsidRPr="0061138C">
              <w:rPr>
                <w:rStyle w:val="y2iqfc"/>
                <w:rFonts w:ascii="inherit" w:hAnsi="inherit" w:hint="eastAsia"/>
                <w:color w:val="202124"/>
                <w:sz w:val="22"/>
                <w:szCs w:val="22"/>
                <w:lang w:val="kk-KZ"/>
              </w:rPr>
              <w:t>К</w:t>
            </w:r>
            <w:r w:rsidRPr="0061138C">
              <w:rPr>
                <w:rStyle w:val="y2iqfc"/>
                <w:rFonts w:ascii="inherit" w:hAnsi="inherit"/>
                <w:color w:val="202124"/>
                <w:sz w:val="22"/>
                <w:szCs w:val="22"/>
                <w:lang w:val="kk-KZ"/>
              </w:rPr>
              <w:t>ітапханашы</w:t>
            </w:r>
          </w:p>
          <w:p w:rsidR="0061138C" w:rsidRDefault="0061138C" w:rsidP="0061138C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2"/>
                <w:szCs w:val="22"/>
                <w:lang w:val="en-US"/>
              </w:rPr>
            </w:pPr>
            <w:r w:rsidRPr="0061138C">
              <w:rPr>
                <w:rStyle w:val="y2iqfc"/>
                <w:rFonts w:ascii="inherit" w:hAnsi="inherit"/>
                <w:color w:val="202124"/>
                <w:sz w:val="22"/>
                <w:szCs w:val="22"/>
                <w:lang w:val="kk-KZ"/>
              </w:rPr>
              <w:t>Бойкова З.И.</w:t>
            </w:r>
          </w:p>
          <w:p w:rsidR="0061138C" w:rsidRPr="00622FA1" w:rsidRDefault="00622FA1" w:rsidP="00622FA1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proofErr w:type="spellStart"/>
            <w:r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>Ойсан</w:t>
            </w:r>
            <w:proofErr w:type="spellEnd"/>
            <w:r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 xml:space="preserve"> Н.Е.</w:t>
            </w:r>
            <w:bookmarkStart w:id="0" w:name="_GoBack"/>
            <w:bookmarkEnd w:id="0"/>
          </w:p>
        </w:tc>
      </w:tr>
      <w:tr w:rsidR="0061138C" w:rsidRPr="0061138C" w:rsidTr="0061138C">
        <w:trPr>
          <w:trHeight w:val="94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4"/>
              <w:keepNext/>
              <w:keepLine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«Бір шаңырақ астында» Концерт </w:t>
            </w:r>
          </w:p>
          <w:p w:rsidR="0061138C" w:rsidRPr="0061138C" w:rsidRDefault="0061138C" w:rsidP="0061138C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2"/>
                <w:szCs w:val="22"/>
              </w:rPr>
            </w:pPr>
            <w:r w:rsidRPr="0061138C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 xml:space="preserve">"Под единым </w:t>
            </w:r>
            <w:proofErr w:type="spellStart"/>
            <w:r w:rsidRPr="0061138C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>шаныраком</w:t>
            </w:r>
            <w:proofErr w:type="spellEnd"/>
            <w:r w:rsidRPr="0061138C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 xml:space="preserve">"  </w:t>
            </w:r>
          </w:p>
          <w:p w:rsidR="0061138C" w:rsidRPr="0061138C" w:rsidRDefault="0061138C" w:rsidP="0061138C">
            <w:pPr>
              <w:pStyle w:val="a4"/>
              <w:keepNext/>
              <w:keepLine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1138C">
            <w:pPr>
              <w:pStyle w:val="a4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28.04.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1138C" w:rsidP="00622FA1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1138C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1-</w:t>
            </w:r>
            <w:r w:rsidR="00622FA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61138C" w:rsidRDefault="00622FA1" w:rsidP="0061138C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Адамбекова С.С.</w:t>
            </w:r>
          </w:p>
          <w:p w:rsidR="0061138C" w:rsidRPr="0061138C" w:rsidRDefault="0061138C" w:rsidP="0061138C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</w:tbl>
    <w:p w:rsidR="006E3409" w:rsidRDefault="006E3409" w:rsidP="00D6760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38C" w:rsidRDefault="0061138C" w:rsidP="0000051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1138C" w:rsidSect="006E34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2E" w:rsidRDefault="00D26C2E" w:rsidP="003A35E2">
      <w:pPr>
        <w:spacing w:after="0" w:line="240" w:lineRule="auto"/>
      </w:pPr>
      <w:r>
        <w:separator/>
      </w:r>
    </w:p>
  </w:endnote>
  <w:endnote w:type="continuationSeparator" w:id="0">
    <w:p w:rsidR="00D26C2E" w:rsidRDefault="00D26C2E" w:rsidP="003A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2E" w:rsidRDefault="00D26C2E" w:rsidP="003A35E2">
      <w:pPr>
        <w:spacing w:after="0" w:line="240" w:lineRule="auto"/>
      </w:pPr>
      <w:r>
        <w:separator/>
      </w:r>
    </w:p>
  </w:footnote>
  <w:footnote w:type="continuationSeparator" w:id="0">
    <w:p w:rsidR="00D26C2E" w:rsidRDefault="00D26C2E" w:rsidP="003A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295D"/>
    <w:multiLevelType w:val="multilevel"/>
    <w:tmpl w:val="42226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710" w:hanging="1350"/>
      </w:pPr>
    </w:lvl>
    <w:lvl w:ilvl="2">
      <w:start w:val="2021"/>
      <w:numFmt w:val="decimal"/>
      <w:isLgl/>
      <w:lvlText w:val="%1.%2.%3"/>
      <w:lvlJc w:val="left"/>
      <w:pPr>
        <w:ind w:left="1710" w:hanging="1350"/>
      </w:pPr>
    </w:lvl>
    <w:lvl w:ilvl="3">
      <w:start w:val="1"/>
      <w:numFmt w:val="decimal"/>
      <w:isLgl/>
      <w:lvlText w:val="%1.%2.%3.%4"/>
      <w:lvlJc w:val="left"/>
      <w:pPr>
        <w:ind w:left="1710" w:hanging="1350"/>
      </w:pPr>
    </w:lvl>
    <w:lvl w:ilvl="4">
      <w:start w:val="1"/>
      <w:numFmt w:val="decimal"/>
      <w:isLgl/>
      <w:lvlText w:val="%1.%2.%3.%4.%5"/>
      <w:lvlJc w:val="left"/>
      <w:pPr>
        <w:ind w:left="1710" w:hanging="135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7E6A69D8"/>
    <w:multiLevelType w:val="hybridMultilevel"/>
    <w:tmpl w:val="BCDE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06"/>
    <w:rsid w:val="00000519"/>
    <w:rsid w:val="000E7EAA"/>
    <w:rsid w:val="0023256E"/>
    <w:rsid w:val="003472F3"/>
    <w:rsid w:val="003A35E2"/>
    <w:rsid w:val="00557EA3"/>
    <w:rsid w:val="005C5EEC"/>
    <w:rsid w:val="0061138C"/>
    <w:rsid w:val="00622FA1"/>
    <w:rsid w:val="006B211B"/>
    <w:rsid w:val="006E3409"/>
    <w:rsid w:val="00904B1D"/>
    <w:rsid w:val="00955AD2"/>
    <w:rsid w:val="009638F7"/>
    <w:rsid w:val="00B60B22"/>
    <w:rsid w:val="00B63548"/>
    <w:rsid w:val="00B714B7"/>
    <w:rsid w:val="00C65F1C"/>
    <w:rsid w:val="00CC75FE"/>
    <w:rsid w:val="00D21B2C"/>
    <w:rsid w:val="00D26C2E"/>
    <w:rsid w:val="00D67606"/>
    <w:rsid w:val="00D764ED"/>
    <w:rsid w:val="00E60761"/>
    <w:rsid w:val="00E6486A"/>
    <w:rsid w:val="00ED2454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Айгерим Знак,Алия Знак,No Spacing Знак,норма Знак,ТекстОтчета Знак,Без интервала1 Знак,ARSH_N Знак,свой Знак,Без интеБез интервала Знак,Без интервала11 Знак,14 TNR Знак,Без интервала2 Знак"/>
    <w:basedOn w:val="a0"/>
    <w:link w:val="a4"/>
    <w:uiPriority w:val="1"/>
    <w:qFormat/>
    <w:locked/>
    <w:rsid w:val="00D67606"/>
    <w:rPr>
      <w:rFonts w:ascii="Calibri" w:eastAsia="Times New Roman" w:hAnsi="Calibri" w:cs="Times New Roman"/>
    </w:rPr>
  </w:style>
  <w:style w:type="paragraph" w:styleId="a4">
    <w:name w:val="No Spacing"/>
    <w:aliases w:val="Обя,мелкий,мой рабочий,Айгерим,Алия,No Spacing,норма,ТекстОтчета,Без интервала1,ARSH_N,свой,Без интеБез интервала,Без интервала11,14 TNR,Без интервала2,No Spacing1"/>
    <w:link w:val="a3"/>
    <w:uiPriority w:val="1"/>
    <w:qFormat/>
    <w:rsid w:val="00D6760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67606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D67606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35E2"/>
  </w:style>
  <w:style w:type="paragraph" w:styleId="a9">
    <w:name w:val="footer"/>
    <w:basedOn w:val="a"/>
    <w:link w:val="aa"/>
    <w:uiPriority w:val="99"/>
    <w:unhideWhenUsed/>
    <w:rsid w:val="003A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5E2"/>
  </w:style>
  <w:style w:type="paragraph" w:styleId="HTML">
    <w:name w:val="HTML Preformatted"/>
    <w:basedOn w:val="a"/>
    <w:link w:val="HTML0"/>
    <w:uiPriority w:val="99"/>
    <w:unhideWhenUsed/>
    <w:rsid w:val="00557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EA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5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Айгерим Знак,Алия Знак,No Spacing Знак,норма Знак,ТекстОтчета Знак,Без интервала1 Знак,ARSH_N Знак,свой Знак,Без интеБез интервала Знак,Без интервала11 Знак,14 TNR Знак,Без интервала2 Знак"/>
    <w:basedOn w:val="a0"/>
    <w:link w:val="a4"/>
    <w:uiPriority w:val="1"/>
    <w:qFormat/>
    <w:locked/>
    <w:rsid w:val="00D67606"/>
    <w:rPr>
      <w:rFonts w:ascii="Calibri" w:eastAsia="Times New Roman" w:hAnsi="Calibri" w:cs="Times New Roman"/>
    </w:rPr>
  </w:style>
  <w:style w:type="paragraph" w:styleId="a4">
    <w:name w:val="No Spacing"/>
    <w:aliases w:val="Обя,мелкий,мой рабочий,Айгерим,Алия,No Spacing,норма,ТекстОтчета,Без интервала1,ARSH_N,свой,Без интеБез интервала,Без интервала11,14 TNR,Без интервала2,No Spacing1"/>
    <w:link w:val="a3"/>
    <w:uiPriority w:val="1"/>
    <w:qFormat/>
    <w:rsid w:val="00D6760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67606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D67606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35E2"/>
  </w:style>
  <w:style w:type="paragraph" w:styleId="a9">
    <w:name w:val="footer"/>
    <w:basedOn w:val="a"/>
    <w:link w:val="aa"/>
    <w:uiPriority w:val="99"/>
    <w:unhideWhenUsed/>
    <w:rsid w:val="003A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5E2"/>
  </w:style>
  <w:style w:type="paragraph" w:styleId="HTML">
    <w:name w:val="HTML Preformatted"/>
    <w:basedOn w:val="a"/>
    <w:link w:val="HTML0"/>
    <w:uiPriority w:val="99"/>
    <w:unhideWhenUsed/>
    <w:rsid w:val="00557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EA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5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Амангуль</dc:creator>
  <cp:lastModifiedBy>admin</cp:lastModifiedBy>
  <cp:revision>2</cp:revision>
  <dcterms:created xsi:type="dcterms:W3CDTF">2023-04-06T05:40:00Z</dcterms:created>
  <dcterms:modified xsi:type="dcterms:W3CDTF">2023-04-06T05:40:00Z</dcterms:modified>
</cp:coreProperties>
</file>