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B421" w14:textId="486D8684" w:rsidR="00083426" w:rsidRPr="0091095F" w:rsidRDefault="00083426" w:rsidP="0091095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1095F">
        <w:rPr>
          <w:rFonts w:ascii="Times New Roman" w:hAnsi="Times New Roman" w:cs="Times New Roman"/>
          <w:sz w:val="28"/>
          <w:szCs w:val="28"/>
        </w:rPr>
        <w:t xml:space="preserve">№3 </w:t>
      </w:r>
      <w:proofErr w:type="spellStart"/>
      <w:r w:rsidRPr="0091095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="0091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1095F" w:rsidRPr="0091095F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</w:p>
    <w:p w14:paraId="48CC05CA" w14:textId="59E45659" w:rsidR="00083426" w:rsidRPr="0091095F" w:rsidRDefault="00083426" w:rsidP="0091095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1095F">
        <w:rPr>
          <w:rFonts w:ascii="Times New Roman" w:hAnsi="Times New Roman" w:cs="Times New Roman"/>
          <w:sz w:val="28"/>
          <w:szCs w:val="28"/>
        </w:rPr>
        <w:t xml:space="preserve">№ </w:t>
      </w:r>
      <w:r w:rsidR="0091095F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14:paraId="232A05E7" w14:textId="0E0E3385" w:rsidR="00305E03" w:rsidRPr="0091095F" w:rsidRDefault="00305E03" w:rsidP="009109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C0196B0" w14:textId="77777777" w:rsidR="0091095F" w:rsidRPr="0091095F" w:rsidRDefault="0091095F" w:rsidP="0008342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5E2221" w14:textId="563927B4" w:rsidR="0091095F" w:rsidRDefault="00083426" w:rsidP="0091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95F">
        <w:rPr>
          <w:rFonts w:ascii="Times New Roman" w:hAnsi="Times New Roman" w:cs="Times New Roman"/>
          <w:b/>
          <w:bCs/>
          <w:sz w:val="28"/>
          <w:szCs w:val="28"/>
        </w:rPr>
        <w:t>ҚАМҚОРШЫЛЫҚ КЕҢЕСІНІҢ</w:t>
      </w:r>
      <w:r w:rsidR="0091095F" w:rsidRPr="00910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95F" w:rsidRPr="0091095F">
        <w:rPr>
          <w:rFonts w:ascii="Times New Roman" w:hAnsi="Times New Roman" w:cs="Times New Roman"/>
          <w:b/>
          <w:bCs/>
          <w:sz w:val="28"/>
          <w:szCs w:val="28"/>
        </w:rPr>
        <w:t>ШЕШІМ ХАТТАМАСЫ</w:t>
      </w:r>
    </w:p>
    <w:p w14:paraId="64E056DC" w14:textId="77777777" w:rsidR="0091095F" w:rsidRPr="0091095F" w:rsidRDefault="0091095F" w:rsidP="0091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B0D20" w14:textId="77777777" w:rsidR="0091095F" w:rsidRPr="0091095F" w:rsidRDefault="0091095F" w:rsidP="0091095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91095F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Қарағанды облысы білім басқармасының Приозерск қаласы</w:t>
      </w:r>
    </w:p>
    <w:p w14:paraId="2DB34B95" w14:textId="77777777" w:rsidR="0091095F" w:rsidRPr="0091095F" w:rsidRDefault="0091095F" w:rsidP="0091095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91095F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білім бөлімінің «№1 жалпы білім беретін мектебі» КММ</w:t>
      </w:r>
    </w:p>
    <w:p w14:paraId="2A77BFA1" w14:textId="565000BD" w:rsidR="00083426" w:rsidRPr="0091095F" w:rsidRDefault="00083426" w:rsidP="0008342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489C89" w14:textId="77777777" w:rsidR="00084303" w:rsidRPr="0091095F" w:rsidRDefault="00084303" w:rsidP="0008342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7DB5E8E" w14:textId="5AB94FD9" w:rsidR="0091095F" w:rsidRPr="009F1596" w:rsidRDefault="00084303" w:rsidP="009109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1596">
        <w:rPr>
          <w:rFonts w:ascii="Times New Roman" w:hAnsi="Times New Roman" w:cs="Times New Roman"/>
          <w:sz w:val="28"/>
          <w:szCs w:val="28"/>
          <w:lang w:val="kk-KZ"/>
        </w:rPr>
        <w:t xml:space="preserve">Приозерск қаласы                                  </w:t>
      </w:r>
      <w:r w:rsidR="0091095F" w:rsidRPr="009F159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F159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1095F" w:rsidRPr="009F159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9F159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1095F" w:rsidRPr="009F15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095F" w:rsidRPr="009F1596">
        <w:rPr>
          <w:rFonts w:ascii="Times New Roman" w:hAnsi="Times New Roman" w:cs="Times New Roman"/>
          <w:sz w:val="28"/>
          <w:szCs w:val="28"/>
          <w:lang w:val="kk-KZ"/>
        </w:rPr>
        <w:t xml:space="preserve">29 мамыр </w:t>
      </w:r>
      <w:r w:rsidR="0091095F" w:rsidRPr="009F1596">
        <w:rPr>
          <w:rFonts w:ascii="Times New Roman" w:hAnsi="Times New Roman" w:cs="Times New Roman"/>
          <w:sz w:val="28"/>
          <w:szCs w:val="28"/>
          <w:lang w:val="kk-KZ"/>
        </w:rPr>
        <w:t>2023ж</w:t>
      </w:r>
    </w:p>
    <w:p w14:paraId="252AE6CD" w14:textId="48D6617E" w:rsidR="00084303" w:rsidRPr="0091095F" w:rsidRDefault="00084303" w:rsidP="000843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95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06F8FC9" w14:textId="129F13FE" w:rsidR="00084303" w:rsidRPr="0091095F" w:rsidRDefault="00084303" w:rsidP="000843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95F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орны</w:t>
      </w:r>
      <w:r w:rsidR="0091095F" w:rsidRPr="0091095F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91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63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1095F">
        <w:rPr>
          <w:rFonts w:ascii="Times New Roman" w:hAnsi="Times New Roman" w:cs="Times New Roman"/>
          <w:sz w:val="28"/>
          <w:szCs w:val="28"/>
          <w:lang w:val="kk-KZ"/>
        </w:rPr>
        <w:t>онференция</w:t>
      </w:r>
      <w:r w:rsidR="009F1596">
        <w:rPr>
          <w:rFonts w:ascii="Times New Roman" w:hAnsi="Times New Roman" w:cs="Times New Roman"/>
          <w:sz w:val="28"/>
          <w:szCs w:val="28"/>
          <w:lang w:val="kk-KZ"/>
        </w:rPr>
        <w:t xml:space="preserve"> залы</w:t>
      </w:r>
    </w:p>
    <w:p w14:paraId="1E3C01B7" w14:textId="77777777" w:rsidR="0000637B" w:rsidRPr="0000637B" w:rsidRDefault="00E86B86" w:rsidP="0000637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637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Қатысқандар (КС құрамы):</w:t>
      </w:r>
    </w:p>
    <w:p w14:paraId="0DD52EE2" w14:textId="7FE06E4A" w:rsidR="00E86B86" w:rsidRPr="0000637B" w:rsidRDefault="000E2339" w:rsidP="000063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6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637B" w:rsidRPr="0000637B">
        <w:rPr>
          <w:rFonts w:ascii="Times New Roman" w:hAnsi="Times New Roman" w:cs="Times New Roman"/>
          <w:sz w:val="28"/>
          <w:szCs w:val="28"/>
          <w:lang w:val="kk-KZ"/>
        </w:rPr>
        <w:t>Кенжебеков Тілек Алшынбек</w:t>
      </w:r>
      <w:r w:rsidR="0000637B">
        <w:rPr>
          <w:rFonts w:ascii="Times New Roman" w:hAnsi="Times New Roman" w:cs="Times New Roman"/>
          <w:sz w:val="28"/>
          <w:szCs w:val="28"/>
          <w:lang w:val="kk-KZ"/>
        </w:rPr>
        <w:t xml:space="preserve">ұлы </w:t>
      </w:r>
    </w:p>
    <w:p w14:paraId="1F725908" w14:textId="7BCEC293" w:rsidR="0000637B" w:rsidRDefault="0000637B" w:rsidP="000063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637B">
        <w:rPr>
          <w:rFonts w:ascii="Times New Roman" w:hAnsi="Times New Roman" w:cs="Times New Roman"/>
          <w:sz w:val="28"/>
          <w:szCs w:val="28"/>
          <w:lang w:val="kk-KZ"/>
        </w:rPr>
        <w:t>Марс Ерлан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E05BB63" w14:textId="2FE91F47" w:rsidR="0000637B" w:rsidRPr="0000637B" w:rsidRDefault="0000637B" w:rsidP="000063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637B">
        <w:rPr>
          <w:rFonts w:ascii="Times New Roman" w:hAnsi="Times New Roman" w:cs="Times New Roman"/>
          <w:sz w:val="28"/>
          <w:szCs w:val="28"/>
          <w:lang w:val="kk-KZ"/>
        </w:rPr>
        <w:t>Бейсекеева Ақдана Аманбайқызы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C54EF0A" w14:textId="71217D9E" w:rsidR="0000637B" w:rsidRPr="0000637B" w:rsidRDefault="0000637B" w:rsidP="000063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637B">
        <w:rPr>
          <w:rFonts w:ascii="Times New Roman" w:hAnsi="Times New Roman" w:cs="Times New Roman"/>
          <w:sz w:val="28"/>
          <w:szCs w:val="28"/>
          <w:lang w:val="kk-KZ"/>
        </w:rPr>
        <w:t>Сулайманова Канымкуль Джаукашаровна</w:t>
      </w:r>
    </w:p>
    <w:p w14:paraId="6EA6EA8F" w14:textId="2CDD1D92" w:rsidR="0000637B" w:rsidRPr="0000637B" w:rsidRDefault="0000637B" w:rsidP="000063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63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06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637B">
        <w:rPr>
          <w:rFonts w:ascii="Times New Roman" w:hAnsi="Times New Roman" w:cs="Times New Roman"/>
          <w:sz w:val="28"/>
          <w:szCs w:val="28"/>
          <w:lang w:val="kk-KZ"/>
        </w:rPr>
        <w:t>Хизирова Гульсабира Турганбековна</w:t>
      </w:r>
      <w:r w:rsidRPr="00006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405B471" w14:textId="39C43797" w:rsidR="0000637B" w:rsidRPr="0000637B" w:rsidRDefault="0000637B" w:rsidP="000063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637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0637B">
        <w:rPr>
          <w:rFonts w:ascii="Times New Roman" w:hAnsi="Times New Roman" w:cs="Times New Roman"/>
          <w:sz w:val="28"/>
          <w:szCs w:val="28"/>
          <w:lang w:val="kk-KZ"/>
        </w:rPr>
        <w:t>ожабергенова Сандугаш Несипбековна</w:t>
      </w:r>
    </w:p>
    <w:p w14:paraId="6800F052" w14:textId="3795759F" w:rsidR="0000637B" w:rsidRPr="0000637B" w:rsidRDefault="0000637B" w:rsidP="000063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637B">
        <w:rPr>
          <w:rFonts w:ascii="Times New Roman" w:hAnsi="Times New Roman" w:cs="Times New Roman"/>
          <w:sz w:val="28"/>
          <w:szCs w:val="28"/>
          <w:lang w:val="kk-KZ"/>
        </w:rPr>
        <w:t>Серикбаева Базаркуль Оспановна</w:t>
      </w:r>
    </w:p>
    <w:p w14:paraId="2724FE86" w14:textId="1D61A43D" w:rsidR="0000637B" w:rsidRPr="001F36C4" w:rsidRDefault="0000637B" w:rsidP="000063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637B">
        <w:rPr>
          <w:rFonts w:ascii="Times New Roman" w:hAnsi="Times New Roman" w:cs="Times New Roman"/>
          <w:sz w:val="28"/>
          <w:szCs w:val="28"/>
          <w:lang w:val="kk-KZ"/>
        </w:rPr>
        <w:t>Даиырбекова Мадина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5082D8" w14:textId="77777777" w:rsidR="000E2339" w:rsidRPr="001F36C4" w:rsidRDefault="000E2339" w:rsidP="000843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F67867" w14:textId="6F0D4690" w:rsidR="001F36C4" w:rsidRPr="001F36C4" w:rsidRDefault="000E2339" w:rsidP="001F36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F36C4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 тәртібі:</w:t>
      </w:r>
      <w:r w:rsidRPr="001F36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6C4" w:rsidRPr="001F36C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Мектеп жанындағы лагерь жұмысын ұйымдастыру жазғы каникул кезеңінде балалардың сауықтыру демалысын, бос уақытын және жұмыспен қамтылуын ұйымдастыру</w:t>
      </w:r>
      <w:r w:rsidR="001F36C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және </w:t>
      </w:r>
      <w:r w:rsidR="001F36C4" w:rsidRPr="001F36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6C4" w:rsidRPr="001F36C4">
        <w:rPr>
          <w:rFonts w:ascii="Times New Roman" w:hAnsi="Times New Roman" w:cs="Times New Roman"/>
          <w:sz w:val="28"/>
          <w:szCs w:val="28"/>
          <w:lang w:val="kk-KZ"/>
        </w:rPr>
        <w:t>5-8 сынып оқушыларын жазғы лагерьге жіберу туралы мәселені қарау</w:t>
      </w:r>
      <w:r w:rsidR="001F36C4">
        <w:rPr>
          <w:rFonts w:ascii="Times New Roman" w:hAnsi="Times New Roman" w:cs="Times New Roman"/>
          <w:sz w:val="28"/>
          <w:szCs w:val="28"/>
          <w:lang w:val="kk-KZ"/>
        </w:rPr>
        <w:t xml:space="preserve"> жолдама беру.</w:t>
      </w:r>
    </w:p>
    <w:p w14:paraId="742E27B3" w14:textId="77777777" w:rsidR="001F36C4" w:rsidRPr="001F36C4" w:rsidRDefault="001F36C4" w:rsidP="001F36C4">
      <w:pPr>
        <w:spacing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1F36C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                                  Баяндаушы: Әлеуметтік педагог:  Ж.Садуакасова                                </w:t>
      </w:r>
    </w:p>
    <w:p w14:paraId="4D4ABB78" w14:textId="77777777" w:rsidR="001F36C4" w:rsidRPr="001F36C4" w:rsidRDefault="001F36C4" w:rsidP="000843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31802E" w14:textId="13DB947A" w:rsidR="0091095F" w:rsidRDefault="0091095F" w:rsidP="0091095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36C4">
        <w:rPr>
          <w:rFonts w:ascii="Times New Roman" w:hAnsi="Times New Roman" w:cs="Times New Roman"/>
          <w:b/>
          <w:bCs/>
          <w:sz w:val="28"/>
          <w:szCs w:val="28"/>
          <w:lang w:val="kk-KZ"/>
        </w:rPr>
        <w:t>Шешім:</w:t>
      </w:r>
      <w:r w:rsidR="001F36C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4739B6AA" w14:textId="77777777" w:rsidR="001F36C4" w:rsidRPr="001F36C4" w:rsidRDefault="001F36C4" w:rsidP="001F36C4">
      <w:pPr>
        <w:spacing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1F36C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Әлеуметтік педагог Ж.Садуакасованың ақпараты есепке алынсын.</w:t>
      </w:r>
    </w:p>
    <w:p w14:paraId="0C21616A" w14:textId="00094C55" w:rsidR="001F36C4" w:rsidRPr="001F36C4" w:rsidRDefault="001F36C4" w:rsidP="001F36C4">
      <w:pPr>
        <w:spacing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1F36C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   Қарағнады облысының әкімі өкіміне сәйкес (2020 жылғы 14 каңтардағы № 1) мектеп жанынан тамақтандыратын және тамақтандырмайтын (үйірме) күндізгі лагерь ұйымдастыр</w:t>
      </w:r>
      <w:r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ылуына ұсынылған оқушыларды бір сөзбен қабылдау.</w:t>
      </w:r>
    </w:p>
    <w:p w14:paraId="77A2E82F" w14:textId="77777777" w:rsidR="001F36C4" w:rsidRPr="001F36C4" w:rsidRDefault="001F36C4" w:rsidP="001F36C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1F36C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Балаларды сауықтыру ұйымдастыруының өрт қауіпсіздігін, өмірі мен денсаулығының қауіпсіздігі қатаң сақталсын.</w:t>
      </w:r>
    </w:p>
    <w:p w14:paraId="3FB25A9F" w14:textId="77777777" w:rsidR="001F36C4" w:rsidRPr="001F36C4" w:rsidRDefault="001F36C4" w:rsidP="001F36C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1F36C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lastRenderedPageBreak/>
        <w:t>Ата-аналардың қамқорлығынсыз қалған, тұрмысы төмен, мүгедек балалардың, даму мүмкіндігі шектеулі балалардың сауықтыру демалысына мемлекет қызмет көрсету арқылы құжаттары қабылдансын (қала сыртындағы лагерьге-25 оқушы, тамақтандырылатын лагерьге-40 оқушы.)</w:t>
      </w:r>
    </w:p>
    <w:p w14:paraId="384B4FDE" w14:textId="77777777" w:rsidR="001F36C4" w:rsidRPr="001F36C4" w:rsidRDefault="001F36C4" w:rsidP="001F36C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1F36C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Үйірме жоспары, қатысатын оқушылар тізімі бекітілсін.</w:t>
      </w:r>
    </w:p>
    <w:p w14:paraId="6CA850BD" w14:textId="77777777" w:rsidR="001F36C4" w:rsidRDefault="001F36C4" w:rsidP="001F36C4">
      <w:pPr>
        <w:spacing w:line="240" w:lineRule="auto"/>
        <w:ind w:left="36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6B4E0449" w14:textId="2164E15F" w:rsidR="0091095F" w:rsidRPr="001F36C4" w:rsidRDefault="001F36C4" w:rsidP="001F36C4">
      <w:pPr>
        <w:spacing w:line="240" w:lineRule="auto"/>
        <w:ind w:left="360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1F36C4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="0091095F" w:rsidRPr="001F36C4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алалар тізімі</w:t>
      </w:r>
      <w:r w:rsidRPr="001F36C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қосымшада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;</w:t>
      </w:r>
    </w:p>
    <w:p w14:paraId="72B324B0" w14:textId="77777777" w:rsidR="0091095F" w:rsidRDefault="0091095F" w:rsidP="009109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7D07BD" w14:textId="77777777" w:rsidR="001F36C4" w:rsidRDefault="001F36C4" w:rsidP="009109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20EB759" w14:textId="77777777" w:rsidR="001F36C4" w:rsidRDefault="001F36C4" w:rsidP="009109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BB5996A" w14:textId="77777777" w:rsidR="001F36C4" w:rsidRDefault="001F36C4" w:rsidP="009109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410F5E" w14:textId="77777777" w:rsidR="001F36C4" w:rsidRDefault="001F36C4" w:rsidP="001F36C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F437F3D" w14:textId="77777777" w:rsidR="001F36C4" w:rsidRPr="001F36C4" w:rsidRDefault="001F36C4" w:rsidP="001F36C4">
      <w:pPr>
        <w:spacing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1F36C4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Қамқоршылық кеңес төрағасы                                    Т.Кенжебеков</w:t>
      </w:r>
    </w:p>
    <w:p w14:paraId="7B74F8E9" w14:textId="77777777" w:rsidR="001F36C4" w:rsidRPr="001F36C4" w:rsidRDefault="001F36C4" w:rsidP="001F36C4">
      <w:pPr>
        <w:spacing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1F36C4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                                      Хатшы                                    К.Сулайманова</w:t>
      </w:r>
    </w:p>
    <w:p w14:paraId="6B038C1C" w14:textId="3E10AFE9" w:rsidR="001F36C4" w:rsidRPr="001F36C4" w:rsidRDefault="001F36C4" w:rsidP="001F36C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F36C4" w:rsidRPr="001F36C4" w:rsidSect="0091095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15927"/>
    <w:multiLevelType w:val="hybridMultilevel"/>
    <w:tmpl w:val="33D01172"/>
    <w:lvl w:ilvl="0" w:tplc="FCC6EFC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79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03"/>
    <w:rsid w:val="0000637B"/>
    <w:rsid w:val="00083426"/>
    <w:rsid w:val="00084303"/>
    <w:rsid w:val="000E2339"/>
    <w:rsid w:val="001F36C4"/>
    <w:rsid w:val="00305E03"/>
    <w:rsid w:val="0091095F"/>
    <w:rsid w:val="009F1596"/>
    <w:rsid w:val="00DA1EA0"/>
    <w:rsid w:val="00E8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5905"/>
  <w15:chartTrackingRefBased/>
  <w15:docId w15:val="{105BF251-776C-4861-B423-9F1A719F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User-Schoo1</dc:creator>
  <cp:keywords/>
  <dc:description/>
  <cp:lastModifiedBy>User-Schoo1</cp:lastModifiedBy>
  <cp:revision>11</cp:revision>
  <dcterms:created xsi:type="dcterms:W3CDTF">2023-06-08T04:49:00Z</dcterms:created>
  <dcterms:modified xsi:type="dcterms:W3CDTF">2023-06-08T05:28:00Z</dcterms:modified>
</cp:coreProperties>
</file>