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E5" w:rsidRDefault="00157F5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Әдіскердің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2023-2024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жылының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ҚЫРКҮЙЕК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айына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арналғ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ан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ж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ұмыс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жоспары</w:t>
      </w:r>
      <w:proofErr w:type="spellEnd"/>
    </w:p>
    <w:p w:rsidR="00D330E5" w:rsidRDefault="00D330E5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14367" w:type="dxa"/>
        <w:tblInd w:w="-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6"/>
        <w:gridCol w:w="2355"/>
        <w:gridCol w:w="2850"/>
        <w:gridCol w:w="2618"/>
        <w:gridCol w:w="2544"/>
        <w:gridCol w:w="2544"/>
      </w:tblGrid>
      <w:tr w:rsidR="00D330E5"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күндері</w:t>
            </w:r>
            <w:proofErr w:type="spell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апта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ІІ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апта</w:t>
            </w:r>
            <w:proofErr w:type="spellEnd"/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ІІІ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апта</w:t>
            </w:r>
            <w:proofErr w:type="spellEnd"/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ІV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апта</w:t>
            </w:r>
            <w:proofErr w:type="spellEnd"/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апта</w:t>
            </w:r>
            <w:proofErr w:type="spellEnd"/>
          </w:p>
        </w:tc>
      </w:tr>
      <w:tr w:rsidR="00D330E5">
        <w:trPr>
          <w:trHeight w:val="716"/>
        </w:trPr>
        <w:tc>
          <w:tcPr>
            <w:tcW w:w="14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Дүйсенбі</w:t>
            </w:r>
            <w:proofErr w:type="spellEnd"/>
          </w:p>
        </w:tc>
        <w:tc>
          <w:tcPr>
            <w:tcW w:w="1291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07.45-08.00.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Таңертеңгі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салыстырмалы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330E5" w:rsidRDefault="00157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Әнұран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таңғы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жаттығуларын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ұйымдастару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деңгейін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836"/>
        </w:trPr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EEA" w:rsidRDefault="00E27EEA" w:rsidP="00E27EE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Кіші</w:t>
            </w:r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</w:t>
            </w:r>
          </w:p>
          <w:p w:rsidR="00D330E5" w:rsidRDefault="00157F5A" w:rsidP="00E27EE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E27E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Балапан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27EEA" w:rsidRDefault="00E27EEA" w:rsidP="00E27EE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«Құлыншақ»</w:t>
            </w:r>
          </w:p>
          <w:p w:rsidR="00E27EEA" w:rsidRPr="00E27EEA" w:rsidRDefault="00E27EEA" w:rsidP="00E27EE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EEA" w:rsidRDefault="00157F5A" w:rsidP="00E27EE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27E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E27E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іші топ </w:t>
            </w:r>
          </w:p>
          <w:p w:rsidR="00E27EEA" w:rsidRDefault="00E27EEA" w:rsidP="00E27EE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«Ақ бота»</w:t>
            </w:r>
          </w:p>
          <w:p w:rsidR="00D330E5" w:rsidRPr="00E27EEA" w:rsidRDefault="00E27EEA" w:rsidP="00E27EE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«Күншуақ»</w:t>
            </w:r>
            <w:r w:rsidR="00157F5A" w:rsidRPr="00E27E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Pr="00567729" w:rsidRDefault="00567729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аңғы</w:t>
            </w:r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топ</w:t>
            </w:r>
          </w:p>
          <w:p w:rsidR="00E27EEA" w:rsidRDefault="00157F5A" w:rsidP="00E27EE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27E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Қарлығаш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330E5" w:rsidRDefault="00E27EEA" w:rsidP="00E27EE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«Шағала»</w:t>
            </w:r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тобы</w:t>
            </w:r>
            <w:proofErr w:type="spellEnd"/>
          </w:p>
          <w:p w:rsidR="00D330E5" w:rsidRDefault="00567729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Балдырған»</w:t>
            </w:r>
          </w:p>
          <w:p w:rsidR="00567729" w:rsidRPr="00567729" w:rsidRDefault="00567729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«Балауса»</w:t>
            </w:r>
          </w:p>
          <w:p w:rsidR="00D330E5" w:rsidRDefault="00D330E5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567729" w:rsidP="00567729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Ересек топ «Балдәурен»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Ортаңғы топ </w:t>
            </w:r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Жұлдыз</w:t>
            </w:r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08.20-08.55.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Ағымдық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тамақтану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мәдени-гигиеналық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ұстау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мәдениетті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тамақтану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 w:rsidP="00B715D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09.00-10.00.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15D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топ және ортаңғы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әрекетін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10.20-10.35.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санитарлы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20"/>
        </w:trPr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7827E0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күндерін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7827E0" w:rsidP="007827E0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Ересек</w:t>
            </w:r>
            <w:proofErr w:type="spellEnd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</w:p>
        </w:tc>
      </w:tr>
      <w:tr w:rsidR="00D330E5">
        <w:trPr>
          <w:trHeight w:val="440"/>
        </w:trPr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14.00-14.30.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аптасының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өткізілуінің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14.30-16.00.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кеңеске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дайындық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жұмыстары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330E5">
        <w:trPr>
          <w:trHeight w:val="420"/>
        </w:trPr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17.00-18.00.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бұрышын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рәсімдеу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»: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тәртібі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іс-әрекет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кестесі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балабақша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тақырыбына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жиналысын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17.00-18.00.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сауалнама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Тақырыптар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бейімделудің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аспектілері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17.00-18.00.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Мамандардың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17.00-18.00.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Қажеттіліктерді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біліктілікті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курстарынан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17.00-18.00.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жиналысы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«2023-2024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қойылған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міндеттермен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жиналыс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маманның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бақшаға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бейімделуі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</w:tc>
      </w:tr>
      <w:tr w:rsidR="00D330E5">
        <w:trPr>
          <w:trHeight w:val="440"/>
        </w:trPr>
        <w:tc>
          <w:tcPr>
            <w:tcW w:w="14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Сейсенбі</w:t>
            </w:r>
            <w:proofErr w:type="spellEnd"/>
          </w:p>
        </w:tc>
        <w:tc>
          <w:tcPr>
            <w:tcW w:w="129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08.00-08.45.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Ағымдағы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шығу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ұйымдастырушылық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мәселелер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09.00-10.00.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11.00-11.45.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тәлімгерлермен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бірлесіп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мамандардың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қызметін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20"/>
        </w:trPr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EF294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Кіші</w:t>
            </w:r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тобында</w:t>
            </w:r>
            <w:proofErr w:type="spellEnd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әрекетін</w:t>
            </w:r>
            <w:proofErr w:type="spellEnd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30E5" w:rsidRDefault="00D330E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30E5" w:rsidRDefault="00EF294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дайындауға</w:t>
            </w:r>
            <w:proofErr w:type="spellEnd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330E5" w:rsidRDefault="00D330E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тобында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30E5" w:rsidRDefault="00C32B7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Дене шынықтыру нұсқаушысының</w:t>
            </w:r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іс-әрекетін</w:t>
            </w:r>
            <w:proofErr w:type="spellEnd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тобында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әрекетін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нұсқаушысының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ҰІӘ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әрекетін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30E5" w:rsidRDefault="00D330E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маманның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әрекетін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30E5" w:rsidRDefault="00D330E5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30E5" w:rsidRDefault="00157F5A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маманның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іс-әрекетін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11.50-12.20.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тобында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тамақтану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мәдени-гигиеналық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дағдыларды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13.30-14.00.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біздің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тұтастығымыз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тақырыбында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дөңгелек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үстел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халқы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күнін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тірегім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апталықтың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20"/>
        </w:trPr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нұсқау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зерделеу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30E5" w:rsidRDefault="00D330E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тәртібі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бағытындағы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апталығына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дайындалу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Жаңадан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бейімделуі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жүргізілуі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психологтың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арасындағы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таңертеңгі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өткізілуін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14.30-15.00.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Құжаттармен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мамандардың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16.00-17.30.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Салыстырмалы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балабақшаға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330E5">
        <w:trPr>
          <w:trHeight w:val="462"/>
        </w:trPr>
        <w:tc>
          <w:tcPr>
            <w:tcW w:w="1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17.30-18.00.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беру.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Балабақшаға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жаңадан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отбасым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көрмесін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330E5">
        <w:trPr>
          <w:trHeight w:val="460"/>
        </w:trPr>
        <w:tc>
          <w:tcPr>
            <w:tcW w:w="1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Сәрсенбі</w:t>
            </w:r>
            <w:proofErr w:type="spellEnd"/>
          </w:p>
        </w:tc>
        <w:tc>
          <w:tcPr>
            <w:tcW w:w="129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00-8.45.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Ағымдық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шығу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ұйымдастырушылық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мәселелер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60"/>
        </w:trPr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9.30- 10.30.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мониторингінің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шеңберінде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деректер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нысандарын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Республикасы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ғылым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министрінің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2012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жылғы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27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желтоқсандағы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№ 570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бұйрығына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өзгерістер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енгізу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Республикасы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Оқу-ағарту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министрінің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2023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жылғы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18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сәуірдегі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№ 103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бұйрығы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.)</w:t>
            </w:r>
          </w:p>
        </w:tc>
      </w:tr>
      <w:tr w:rsidR="00D330E5">
        <w:trPr>
          <w:trHeight w:val="460"/>
        </w:trPr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 w:rsidP="00EF29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10.00-10.15. </w:t>
            </w:r>
            <w:r w:rsidR="00EF29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кіші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тобындағы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шығуын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әрекетін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60"/>
        </w:trPr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10.15-10.25. 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тобындағы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серуенін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60"/>
        </w:trPr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11.00-11.20.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тобындағы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әрекетін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546"/>
        </w:trPr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11.20-11.30.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тобындағы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серуенде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әрекетін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60"/>
        </w:trPr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12.20-12.30.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тәртібін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330E5">
        <w:trPr>
          <w:trHeight w:val="460"/>
        </w:trPr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14.00-15.00.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Тақырыптық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шешімінің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орындалуы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жаңартылған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мазмұнына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заттық-кеңістіктік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жабдықталуы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330E5">
        <w:trPr>
          <w:trHeight w:val="460"/>
        </w:trPr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15.10-15.40.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Салыстырмалы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балабақшаға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бейімделуін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60"/>
        </w:trPr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Pr="00EF2941" w:rsidRDefault="00157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16.00-17.30.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Педагогтердің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біліктілігін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курстарынан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кестесін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="00EF29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D330E5">
        <w:trPr>
          <w:trHeight w:val="460"/>
        </w:trPr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17.00-18.00.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Ашық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Әдіскердің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ата-аналарды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40"/>
        </w:trPr>
        <w:tc>
          <w:tcPr>
            <w:tcW w:w="1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Бейсенбі</w:t>
            </w:r>
            <w:proofErr w:type="spellEnd"/>
          </w:p>
        </w:tc>
        <w:tc>
          <w:tcPr>
            <w:tcW w:w="129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08.00-08.25.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Ағымдық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шығу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Ұйымдастырушылық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мәселелер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08.30-10.00.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жаңадан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бейімделуі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іс-шараларды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көрсеткіші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талдауларын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(педагог-психолог).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10.00-10.25.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Ағымдық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10.30-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10.50.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серуенді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10.50-11.10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жетекшімен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бірлесіп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Өзге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бәрін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тіліңді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құрметте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-шара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11.30-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11.50.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серуенді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11.10-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11.30.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серуенді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11.00-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11.30.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нұсқаушының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іс-әрекетін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 w:rsidP="003B4BC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12.30-12.45. Орта,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түскі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кезекшілік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14.00-14.30.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 практикум: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дағдыларының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дамуын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қадағалау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бастапқы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бақылауды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жұмыстары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14.00-14.30.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қортындысы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14.00-14.30.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күз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мезгіліне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безендіру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14.00-14.30.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әдебиеттермен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мерзімдік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басылымдармен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интернет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парақшаларынан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алынған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хаттармен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14.00-14.30.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Мамандардың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циклограммасын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толтыруға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14.30-15.00. 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Аттестаттаудан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кезеңінің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Біліктілік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санаттарын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берудің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растаудың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15.00-15.30.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Медициналық-педагогикалық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сауықтыру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ауырған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ауруларға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240A7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240A7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Орта , ересек </w:t>
            </w:r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7F5A"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</w:p>
        </w:tc>
      </w:tr>
      <w:tr w:rsidR="00D330E5">
        <w:trPr>
          <w:trHeight w:val="440"/>
        </w:trPr>
        <w:tc>
          <w:tcPr>
            <w:tcW w:w="1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15.30-17.00.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Құжаттармен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рәсімдеу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жүйелеу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Анықтамалар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хаттамалар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40"/>
        </w:trPr>
        <w:tc>
          <w:tcPr>
            <w:tcW w:w="145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Жұма</w:t>
            </w:r>
            <w:proofErr w:type="spellEnd"/>
          </w:p>
        </w:tc>
        <w:tc>
          <w:tcPr>
            <w:tcW w:w="129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08.30-09.00.</w:t>
            </w:r>
          </w:p>
          <w:p w:rsidR="00D330E5" w:rsidRDefault="00157F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тақтаны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жаңартылған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құжаттармен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толықтыру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нұсқау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басшылық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ұсынымдар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.).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09.00-10.00.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санитарлық-гигиеналық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асырылуы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Өзге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бәрін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тіліңді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құрметте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тақырыбында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мерекелік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кестесі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10.00-12.00. 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Ағымдық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балабақшаға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бейімделуі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бағытындағы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мерекесі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тақырыбындағы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ертеңгіліктер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12.10-12.20.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Ағымдық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жуынуды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өзіне-өзі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көрсетуді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13.30-15.00.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өмірі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жөнінде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нұсқаулықтардың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бағытында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өмірі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денсаулығын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нұсқаулықты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0E5">
        <w:trPr>
          <w:trHeight w:val="440"/>
        </w:trPr>
        <w:tc>
          <w:tcPr>
            <w:tcW w:w="145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D33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15.30-18.00.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Ашық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D330E5" w:rsidRDefault="00157F5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Балабақшадағы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үйдегі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тәртібі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беру.</w:t>
            </w:r>
          </w:p>
        </w:tc>
      </w:tr>
    </w:tbl>
    <w:p w:rsidR="002010EB" w:rsidRDefault="00157F5A">
      <w:pPr>
        <w:jc w:val="center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2010EB" w:rsidRDefault="002010EB">
      <w:pPr>
        <w:jc w:val="center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D330E5" w:rsidRPr="00D45EBC" w:rsidRDefault="00157F5A">
      <w:pPr>
        <w:jc w:val="center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Орындаған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D45EBC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Г.Исиркова</w:t>
      </w:r>
      <w:bookmarkStart w:id="1" w:name="_GoBack"/>
      <w:bookmarkEnd w:id="1"/>
    </w:p>
    <w:p w:rsidR="002010EB" w:rsidRPr="00240A74" w:rsidRDefault="002010E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2010EB" w:rsidRPr="00240A74" w:rsidSect="002010EB">
      <w:headerReference w:type="default" r:id="rId8"/>
      <w:pgSz w:w="16834" w:h="11909" w:orient="landscape"/>
      <w:pgMar w:top="426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F2" w:rsidRDefault="00DD28F2" w:rsidP="00D330E5">
      <w:pPr>
        <w:spacing w:line="240" w:lineRule="auto"/>
      </w:pPr>
      <w:r>
        <w:separator/>
      </w:r>
    </w:p>
  </w:endnote>
  <w:endnote w:type="continuationSeparator" w:id="0">
    <w:p w:rsidR="00DD28F2" w:rsidRDefault="00DD28F2" w:rsidP="00D330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F2" w:rsidRDefault="00DD28F2" w:rsidP="00D330E5">
      <w:pPr>
        <w:spacing w:line="240" w:lineRule="auto"/>
      </w:pPr>
      <w:r>
        <w:separator/>
      </w:r>
    </w:p>
  </w:footnote>
  <w:footnote w:type="continuationSeparator" w:id="0">
    <w:p w:rsidR="00DD28F2" w:rsidRDefault="00DD28F2" w:rsidP="00D330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E5" w:rsidRDefault="00D330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0E5"/>
    <w:rsid w:val="00062A34"/>
    <w:rsid w:val="00157F5A"/>
    <w:rsid w:val="002010EB"/>
    <w:rsid w:val="00240A74"/>
    <w:rsid w:val="003B4BC8"/>
    <w:rsid w:val="00413F6B"/>
    <w:rsid w:val="00567729"/>
    <w:rsid w:val="005F5A8F"/>
    <w:rsid w:val="007827E0"/>
    <w:rsid w:val="009E395D"/>
    <w:rsid w:val="009F3B5A"/>
    <w:rsid w:val="00B715DF"/>
    <w:rsid w:val="00C32B76"/>
    <w:rsid w:val="00D330E5"/>
    <w:rsid w:val="00D45EBC"/>
    <w:rsid w:val="00DD28F2"/>
    <w:rsid w:val="00E27EEA"/>
    <w:rsid w:val="00E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30E5"/>
  </w:style>
  <w:style w:type="paragraph" w:styleId="1">
    <w:name w:val="heading 1"/>
    <w:basedOn w:val="a"/>
    <w:next w:val="a"/>
    <w:rsid w:val="00D330E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330E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D330E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330E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330E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D330E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330E5"/>
  </w:style>
  <w:style w:type="table" w:customStyle="1" w:styleId="TableNormal">
    <w:name w:val="Table Normal"/>
    <w:rsid w:val="00D330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330E5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D330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D330E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D330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D330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/gos68IQivLLbjXWRXA9TXH6cg==">CgMxLjAyCGguZ2pkZ3hzOAByITFEUDZwc2hCQWJ3MWpUUXhsYlNwdGN6OEx5bm16RkpNag==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1314</Words>
  <Characters>7495</Characters>
  <Application>Microsoft Office Word</Application>
  <DocSecurity>0</DocSecurity>
  <Lines>62</Lines>
  <Paragraphs>17</Paragraphs>
  <ScaleCrop>false</ScaleCrop>
  <Company>Home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BilimLand_HP</dc:creator>
  <cp:lastModifiedBy>МЕТСАД012</cp:lastModifiedBy>
  <cp:revision>16</cp:revision>
  <dcterms:created xsi:type="dcterms:W3CDTF">2023-09-19T03:45:00Z</dcterms:created>
  <dcterms:modified xsi:type="dcterms:W3CDTF">2023-10-19T15:39:00Z</dcterms:modified>
</cp:coreProperties>
</file>