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C20" w:rsidRPr="004001E7" w:rsidRDefault="004001E7" w:rsidP="004001E7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001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Бекітемін: </w:t>
      </w:r>
    </w:p>
    <w:p w:rsidR="004001E7" w:rsidRPr="004001E7" w:rsidRDefault="004001E7" w:rsidP="004001E7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001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 директоры :  </w:t>
      </w:r>
    </w:p>
    <w:p w:rsidR="004001E7" w:rsidRDefault="004001E7" w:rsidP="004001E7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001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Р.Т. Жумагулова</w:t>
      </w:r>
    </w:p>
    <w:p w:rsidR="0061637C" w:rsidRDefault="0061637C" w:rsidP="006163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37C" w:rsidRDefault="0061637C" w:rsidP="006163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37C" w:rsidRDefault="0061637C" w:rsidP="006163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Pr="0061637C">
        <w:rPr>
          <w:rFonts w:ascii="Times New Roman" w:hAnsi="Times New Roman" w:cs="Times New Roman"/>
          <w:b/>
          <w:sz w:val="28"/>
          <w:szCs w:val="28"/>
          <w:lang w:val="kk-KZ"/>
        </w:rPr>
        <w:t>үзгі д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емалыс кезінде өтетін шаралардың</w:t>
      </w:r>
      <w:r w:rsidRPr="0061637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жоспары</w:t>
      </w:r>
    </w:p>
    <w:p w:rsidR="0061637C" w:rsidRDefault="0061637C" w:rsidP="006163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2023-2024  оқу жылы</w:t>
      </w:r>
    </w:p>
    <w:tbl>
      <w:tblPr>
        <w:tblpPr w:leftFromText="180" w:rightFromText="180" w:vertAnchor="page" w:horzAnchor="margin" w:tblpY="3826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230"/>
        <w:gridCol w:w="1320"/>
        <w:gridCol w:w="2760"/>
        <w:gridCol w:w="2535"/>
      </w:tblGrid>
      <w:tr w:rsidR="0061637C" w:rsidRPr="00A303D5" w:rsidTr="00125BE2"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637C" w:rsidRPr="00A303D5" w:rsidRDefault="0061637C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D3D3D"/>
                <w:sz w:val="26"/>
                <w:szCs w:val="26"/>
                <w:lang w:eastAsia="ru-RU"/>
              </w:rPr>
            </w:pPr>
            <w:r w:rsidRPr="00A303D5">
              <w:rPr>
                <w:rFonts w:ascii="Times New Roman" w:eastAsia="Times New Roman" w:hAnsi="Times New Roman" w:cs="Times New Roman"/>
                <w:b/>
                <w:bCs/>
                <w:color w:val="3D3D3D"/>
                <w:sz w:val="26"/>
                <w:szCs w:val="26"/>
                <w:lang w:val="kk-KZ" w:eastAsia="ru-RU"/>
              </w:rPr>
              <w:t>К</w:t>
            </w:r>
            <w:proofErr w:type="spellStart"/>
            <w:r w:rsidRPr="00A303D5">
              <w:rPr>
                <w:rFonts w:ascii="Times New Roman" w:eastAsia="Times New Roman" w:hAnsi="Times New Roman" w:cs="Times New Roman"/>
                <w:b/>
                <w:bCs/>
                <w:color w:val="3D3D3D"/>
                <w:sz w:val="26"/>
                <w:szCs w:val="26"/>
                <w:lang w:eastAsia="ru-RU"/>
              </w:rPr>
              <w:t>үні</w:t>
            </w:r>
            <w:proofErr w:type="spellEnd"/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1637C" w:rsidRPr="00A303D5" w:rsidRDefault="0061637C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D3D3D"/>
                <w:sz w:val="26"/>
                <w:szCs w:val="26"/>
                <w:lang w:val="kk-KZ" w:eastAsia="ru-RU"/>
              </w:rPr>
            </w:pPr>
            <w:r w:rsidRPr="00A303D5">
              <w:rPr>
                <w:rFonts w:ascii="Times New Roman" w:eastAsia="Times New Roman" w:hAnsi="Times New Roman" w:cs="Times New Roman"/>
                <w:b/>
                <w:bCs/>
                <w:color w:val="3D3D3D"/>
                <w:sz w:val="26"/>
                <w:szCs w:val="26"/>
                <w:lang w:val="kk-KZ" w:eastAsia="ru-RU"/>
              </w:rPr>
              <w:t>Уақыты</w:t>
            </w:r>
          </w:p>
        </w:tc>
        <w:tc>
          <w:tcPr>
            <w:tcW w:w="132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A303D5" w:rsidRDefault="0061637C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D3D3D"/>
                <w:sz w:val="26"/>
                <w:szCs w:val="26"/>
                <w:lang w:val="kk-KZ" w:eastAsia="ru-RU"/>
              </w:rPr>
            </w:pPr>
            <w:r w:rsidRPr="00A303D5">
              <w:rPr>
                <w:rFonts w:ascii="Times New Roman" w:eastAsia="Times New Roman" w:hAnsi="Times New Roman" w:cs="Times New Roman"/>
                <w:b/>
                <w:color w:val="3D3D3D"/>
                <w:sz w:val="26"/>
                <w:szCs w:val="26"/>
                <w:lang w:val="kk-KZ" w:eastAsia="ru-RU"/>
              </w:rPr>
              <w:t>Сынып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1637C" w:rsidRPr="00A303D5" w:rsidRDefault="0061637C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D3D3D"/>
                <w:sz w:val="26"/>
                <w:szCs w:val="26"/>
                <w:lang w:eastAsia="ru-RU"/>
              </w:rPr>
            </w:pPr>
            <w:proofErr w:type="spellStart"/>
            <w:r w:rsidRPr="00A303D5">
              <w:rPr>
                <w:rFonts w:ascii="Times New Roman" w:eastAsia="Times New Roman" w:hAnsi="Times New Roman" w:cs="Times New Roman"/>
                <w:b/>
                <w:bCs/>
                <w:color w:val="3D3D3D"/>
                <w:sz w:val="26"/>
                <w:szCs w:val="26"/>
                <w:lang w:eastAsia="ru-RU"/>
              </w:rPr>
              <w:t>Іс</w:t>
            </w:r>
            <w:proofErr w:type="spellEnd"/>
            <w:r w:rsidRPr="00A303D5">
              <w:rPr>
                <w:rFonts w:ascii="Times New Roman" w:eastAsia="Times New Roman" w:hAnsi="Times New Roman" w:cs="Times New Roman"/>
                <w:b/>
                <w:bCs/>
                <w:color w:val="3D3D3D"/>
                <w:sz w:val="26"/>
                <w:szCs w:val="26"/>
                <w:lang w:eastAsia="ru-RU"/>
              </w:rPr>
              <w:t xml:space="preserve">-шара </w:t>
            </w:r>
            <w:proofErr w:type="spellStart"/>
            <w:r w:rsidRPr="00A303D5">
              <w:rPr>
                <w:rFonts w:ascii="Times New Roman" w:eastAsia="Times New Roman" w:hAnsi="Times New Roman" w:cs="Times New Roman"/>
                <w:b/>
                <w:bCs/>
                <w:color w:val="3D3D3D"/>
                <w:sz w:val="26"/>
                <w:szCs w:val="26"/>
                <w:lang w:eastAsia="ru-RU"/>
              </w:rPr>
              <w:t>атауы</w:t>
            </w:r>
            <w:proofErr w:type="spellEnd"/>
          </w:p>
        </w:tc>
        <w:tc>
          <w:tcPr>
            <w:tcW w:w="2535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A303D5" w:rsidRDefault="0061637C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D3D3D"/>
                <w:sz w:val="26"/>
                <w:szCs w:val="26"/>
                <w:lang w:val="kk-KZ" w:eastAsia="ru-RU"/>
              </w:rPr>
            </w:pPr>
            <w:r w:rsidRPr="00A303D5">
              <w:rPr>
                <w:rFonts w:ascii="Times New Roman" w:eastAsia="Times New Roman" w:hAnsi="Times New Roman" w:cs="Times New Roman"/>
                <w:b/>
                <w:color w:val="3D3D3D"/>
                <w:sz w:val="26"/>
                <w:szCs w:val="26"/>
                <w:lang w:val="kk-KZ" w:eastAsia="ru-RU"/>
              </w:rPr>
              <w:t>Жауаптылыр</w:t>
            </w:r>
          </w:p>
        </w:tc>
      </w:tr>
      <w:tr w:rsidR="0061637C" w:rsidRPr="00A303D5" w:rsidTr="00125BE2">
        <w:trPr>
          <w:trHeight w:val="630"/>
        </w:trPr>
        <w:tc>
          <w:tcPr>
            <w:tcW w:w="15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637C" w:rsidRPr="00A303D5" w:rsidRDefault="0061637C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eastAsia="ru-RU"/>
              </w:rPr>
              <w:t xml:space="preserve">30 </w:t>
            </w:r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  <w:t>қ</w:t>
            </w:r>
            <w:proofErr w:type="spellStart"/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eastAsia="ru-RU"/>
              </w:rPr>
              <w:t>азан</w:t>
            </w:r>
            <w:proofErr w:type="spellEnd"/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37C" w:rsidRPr="00F21647" w:rsidRDefault="0061637C" w:rsidP="00125BE2">
            <w:pPr>
              <w:pStyle w:val="a3"/>
              <w:rPr>
                <w:rFonts w:ascii="Times New Roman" w:hAnsi="Times New Roman" w:cs="Times New Roman"/>
                <w:vertAlign w:val="superscript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10</w:t>
            </w:r>
            <w:r w:rsidRPr="00F21647">
              <w:rPr>
                <w:rFonts w:ascii="Times New Roman" w:hAnsi="Times New Roman" w:cs="Times New Roman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F21647" w:rsidRDefault="0061637C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 4-6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37C" w:rsidRPr="00F21647" w:rsidRDefault="0061637C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Футбол</w:t>
            </w:r>
          </w:p>
          <w:p w:rsidR="0061637C" w:rsidRPr="00F21647" w:rsidRDefault="0061637C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ойынынан  жарыс </w:t>
            </w:r>
          </w:p>
        </w:tc>
        <w:tc>
          <w:tcPr>
            <w:tcW w:w="2535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F21647" w:rsidRDefault="0061637C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Жұмахмет  Е</w:t>
            </w:r>
          </w:p>
          <w:p w:rsidR="0061637C" w:rsidRPr="00F21647" w:rsidRDefault="0061637C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</w:p>
        </w:tc>
      </w:tr>
      <w:tr w:rsidR="0061637C" w:rsidRPr="00A303D5" w:rsidTr="00125BE2">
        <w:trPr>
          <w:trHeight w:val="270"/>
        </w:trPr>
        <w:tc>
          <w:tcPr>
            <w:tcW w:w="15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A303D5" w:rsidRDefault="0061637C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37C" w:rsidRPr="00F21647" w:rsidRDefault="0061637C" w:rsidP="00125BE2">
            <w:pPr>
              <w:pStyle w:val="a3"/>
              <w:rPr>
                <w:rFonts w:ascii="Times New Roman" w:hAnsi="Times New Roman" w:cs="Times New Roman"/>
                <w:vertAlign w:val="superscript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 10</w:t>
            </w:r>
            <w:r w:rsidRPr="00F21647">
              <w:rPr>
                <w:rFonts w:ascii="Times New Roman" w:hAnsi="Times New Roman" w:cs="Times New Roman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F21647" w:rsidRDefault="0061637C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 10 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37C" w:rsidRPr="00F21647" w:rsidRDefault="0061637C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Кім білгір?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Default="0061637C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Нургалиева Л.А</w:t>
            </w:r>
          </w:p>
          <w:p w:rsidR="00F21647" w:rsidRPr="00F21647" w:rsidRDefault="00F21647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</w:p>
        </w:tc>
      </w:tr>
      <w:tr w:rsidR="00125BE2" w:rsidRPr="00A303D5" w:rsidTr="00125BE2">
        <w:trPr>
          <w:trHeight w:val="945"/>
        </w:trPr>
        <w:tc>
          <w:tcPr>
            <w:tcW w:w="15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5BE2" w:rsidRPr="00A303D5" w:rsidRDefault="00125BE2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  <w:t>31қазан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10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-11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3-4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Дойбы  ойынынан  жарыс</w:t>
            </w:r>
          </w:p>
        </w:tc>
        <w:tc>
          <w:tcPr>
            <w:tcW w:w="2535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Аға тәлімгер</w:t>
            </w:r>
          </w:p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Саганаева К.К</w:t>
            </w:r>
          </w:p>
        </w:tc>
      </w:tr>
      <w:tr w:rsidR="00125BE2" w:rsidRPr="00A303D5" w:rsidTr="00125BE2">
        <w:trPr>
          <w:trHeight w:val="510"/>
        </w:trPr>
        <w:tc>
          <w:tcPr>
            <w:tcW w:w="152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A303D5" w:rsidRDefault="00125BE2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</w:p>
        </w:tc>
        <w:tc>
          <w:tcPr>
            <w:tcW w:w="1230" w:type="dxa"/>
            <w:vMerge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-8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«Оқуға құштар» жобасы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Садыкова К.К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Жабагина Л</w:t>
            </w:r>
          </w:p>
        </w:tc>
      </w:tr>
      <w:tr w:rsidR="00125BE2" w:rsidRPr="00A303D5" w:rsidTr="00125BE2">
        <w:trPr>
          <w:trHeight w:val="255"/>
        </w:trPr>
        <w:tc>
          <w:tcPr>
            <w:tcW w:w="152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A303D5" w:rsidRDefault="00125BE2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125BE2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5 А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эссе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Нургалиева Л.А</w:t>
            </w:r>
          </w:p>
        </w:tc>
      </w:tr>
      <w:tr w:rsidR="00125BE2" w:rsidRPr="00A303D5" w:rsidTr="00125BE2">
        <w:trPr>
          <w:trHeight w:val="156"/>
        </w:trPr>
        <w:tc>
          <w:tcPr>
            <w:tcW w:w="15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A303D5" w:rsidRDefault="00125BE2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</w:p>
        </w:tc>
        <w:tc>
          <w:tcPr>
            <w:tcW w:w="1230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6 А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эссе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Жабагина Л.Т</w:t>
            </w:r>
          </w:p>
        </w:tc>
      </w:tr>
      <w:tr w:rsidR="00F21647" w:rsidRPr="00A303D5" w:rsidTr="00125BE2">
        <w:trPr>
          <w:trHeight w:val="1218"/>
        </w:trPr>
        <w:tc>
          <w:tcPr>
            <w:tcW w:w="15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1647" w:rsidRPr="00A303D5" w:rsidRDefault="00F21647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  <w:r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  <w:t>1 қараша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647" w:rsidRPr="0061637C" w:rsidRDefault="00F21647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11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00-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12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647" w:rsidRPr="0061637C" w:rsidRDefault="00F21647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647" w:rsidRPr="00F21647" w:rsidRDefault="00F21647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Сынып жетекшілер отырысы</w:t>
            </w:r>
          </w:p>
        </w:tc>
        <w:tc>
          <w:tcPr>
            <w:tcW w:w="2535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647" w:rsidRPr="00F21647" w:rsidRDefault="00F21647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Майкенова М.К</w:t>
            </w:r>
          </w:p>
          <w:p w:rsidR="00F21647" w:rsidRPr="00F21647" w:rsidRDefault="00F21647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Надралиева А.Е</w:t>
            </w:r>
          </w:p>
          <w:p w:rsidR="00F21647" w:rsidRPr="00F21647" w:rsidRDefault="00F21647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Алтынова А.М</w:t>
            </w:r>
          </w:p>
          <w:p w:rsidR="00F21647" w:rsidRPr="00F21647" w:rsidRDefault="00F21647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Кунбазарова Ж.Р</w:t>
            </w:r>
          </w:p>
        </w:tc>
      </w:tr>
      <w:tr w:rsidR="00F21647" w:rsidRPr="00A303D5" w:rsidTr="00125BE2">
        <w:trPr>
          <w:trHeight w:val="585"/>
        </w:trPr>
        <w:tc>
          <w:tcPr>
            <w:tcW w:w="152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647" w:rsidRDefault="00F21647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647" w:rsidRPr="0061637C" w:rsidRDefault="00F21647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11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-12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647" w:rsidRPr="0061637C" w:rsidRDefault="00F21647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10-11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647" w:rsidRPr="0061637C" w:rsidRDefault="00F21647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Волейболдан сыныпаралық жарыс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647" w:rsidRDefault="00F21647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Жекебай  Еркебұлан</w:t>
            </w:r>
          </w:p>
          <w:p w:rsidR="00F21647" w:rsidRPr="0061637C" w:rsidRDefault="00F21647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21647" w:rsidRPr="00A303D5" w:rsidTr="00125BE2">
        <w:trPr>
          <w:trHeight w:val="252"/>
        </w:trPr>
        <w:tc>
          <w:tcPr>
            <w:tcW w:w="15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647" w:rsidRDefault="00F21647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647" w:rsidRPr="00F21647" w:rsidRDefault="00F21647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647" w:rsidRPr="0061637C" w:rsidRDefault="00F21647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5 Б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647" w:rsidRPr="0061637C" w:rsidRDefault="00F21647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Час чтения « Книга- это маленькая жизнь»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647" w:rsidRPr="0061637C" w:rsidRDefault="00F21647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Анаркулова Э.К</w:t>
            </w:r>
          </w:p>
        </w:tc>
      </w:tr>
      <w:tr w:rsidR="0061637C" w:rsidRPr="00A303D5" w:rsidTr="00125BE2">
        <w:trPr>
          <w:trHeight w:val="344"/>
        </w:trPr>
        <w:tc>
          <w:tcPr>
            <w:tcW w:w="15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1637C" w:rsidRPr="00A303D5" w:rsidRDefault="0061637C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eastAsia="ru-RU"/>
              </w:rPr>
            </w:pPr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  <w:t>2</w:t>
            </w:r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eastAsia="ru-RU"/>
              </w:rPr>
              <w:t>қараша</w:t>
            </w:r>
            <w:proofErr w:type="spellEnd"/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37C" w:rsidRPr="0061637C" w:rsidRDefault="0061637C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10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61637C" w:rsidRDefault="0061637C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647" w:rsidRDefault="0061637C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Аудандық мұражайға </w:t>
            </w:r>
          </w:p>
          <w:p w:rsidR="0061637C" w:rsidRPr="00F21647" w:rsidRDefault="0061637C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саяхат</w:t>
            </w:r>
          </w:p>
        </w:tc>
        <w:tc>
          <w:tcPr>
            <w:tcW w:w="2535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F21647" w:rsidRDefault="0061637C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proofErr w:type="spellStart"/>
            <w:r w:rsidRPr="00F21647">
              <w:rPr>
                <w:rFonts w:ascii="Times New Roman" w:hAnsi="Times New Roman" w:cs="Times New Roman"/>
                <w:lang w:eastAsia="ru-RU"/>
              </w:rPr>
              <w:t>Саганаева</w:t>
            </w:r>
            <w:proofErr w:type="spellEnd"/>
            <w:r w:rsidRPr="00F21647">
              <w:rPr>
                <w:rFonts w:ascii="Times New Roman" w:hAnsi="Times New Roman" w:cs="Times New Roman"/>
                <w:lang w:eastAsia="ru-RU"/>
              </w:rPr>
              <w:t xml:space="preserve"> К.К</w:t>
            </w:r>
          </w:p>
          <w:p w:rsidR="0061637C" w:rsidRPr="00F21647" w:rsidRDefault="0061637C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Алтынова А.М</w:t>
            </w:r>
          </w:p>
        </w:tc>
      </w:tr>
      <w:tr w:rsidR="0061637C" w:rsidRPr="00A303D5" w:rsidTr="00125BE2">
        <w:trPr>
          <w:trHeight w:val="435"/>
        </w:trPr>
        <w:tc>
          <w:tcPr>
            <w:tcW w:w="15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A303D5" w:rsidRDefault="0061637C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37C" w:rsidRPr="0061637C" w:rsidRDefault="0061637C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10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00-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11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61637C" w:rsidRDefault="0061637C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3-4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37C" w:rsidRPr="0061637C" w:rsidRDefault="0061637C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«Тапқыр достар» сайыс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637C" w:rsidRPr="0061637C" w:rsidRDefault="0061637C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Сынып жетекшілер</w:t>
            </w:r>
          </w:p>
        </w:tc>
      </w:tr>
      <w:tr w:rsidR="00125BE2" w:rsidRPr="00A303D5" w:rsidTr="00125BE2">
        <w:trPr>
          <w:trHeight w:val="570"/>
        </w:trPr>
        <w:tc>
          <w:tcPr>
            <w:tcW w:w="15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5BE2" w:rsidRPr="00A303D5" w:rsidRDefault="00125BE2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eastAsia="ru-RU"/>
              </w:rPr>
            </w:pPr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  <w:t>3</w:t>
            </w:r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303D5"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eastAsia="ru-RU"/>
              </w:rPr>
              <w:t>қараша</w:t>
            </w:r>
            <w:proofErr w:type="spellEnd"/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10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4</w:t>
            </w: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Тоғызқұмалақ ойынынан  жарыс</w:t>
            </w:r>
          </w:p>
        </w:tc>
        <w:tc>
          <w:tcPr>
            <w:tcW w:w="2535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Сках А</w:t>
            </w:r>
          </w:p>
        </w:tc>
      </w:tr>
      <w:tr w:rsidR="00125BE2" w:rsidRPr="00A303D5" w:rsidTr="00125BE2">
        <w:trPr>
          <w:trHeight w:val="379"/>
        </w:trPr>
        <w:tc>
          <w:tcPr>
            <w:tcW w:w="152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A303D5" w:rsidRDefault="00125BE2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F21647" w:rsidRDefault="00125BE2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  «Саржайлау» театры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F21647" w:rsidRDefault="00125BE2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Саганаева К.К</w:t>
            </w:r>
          </w:p>
          <w:p w:rsidR="00125BE2" w:rsidRPr="00F21647" w:rsidRDefault="00125BE2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Махметова Г.Б</w:t>
            </w:r>
          </w:p>
        </w:tc>
      </w:tr>
      <w:tr w:rsidR="00125BE2" w:rsidRPr="00A303D5" w:rsidTr="00125BE2">
        <w:trPr>
          <w:trHeight w:val="390"/>
        </w:trPr>
        <w:tc>
          <w:tcPr>
            <w:tcW w:w="152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A303D5" w:rsidRDefault="00125BE2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125BE2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5-6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F21647" w:rsidRDefault="00125BE2" w:rsidP="00125BE2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 xml:space="preserve">  Мақал-мәтелдер  сайысы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F21647" w:rsidRDefault="00125BE2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Рахад А</w:t>
            </w:r>
          </w:p>
          <w:p w:rsidR="00125BE2" w:rsidRPr="00F21647" w:rsidRDefault="00125BE2" w:rsidP="00125BE2">
            <w:pPr>
              <w:pStyle w:val="a3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F21647">
              <w:rPr>
                <w:rFonts w:ascii="Times New Roman" w:hAnsi="Times New Roman" w:cs="Times New Roman"/>
                <w:lang w:val="kk-KZ" w:eastAsia="ru-RU"/>
              </w:rPr>
              <w:t>Надралиева А.Е</w:t>
            </w:r>
          </w:p>
        </w:tc>
      </w:tr>
      <w:tr w:rsidR="00125BE2" w:rsidRPr="00A303D5" w:rsidTr="00125BE2">
        <w:trPr>
          <w:trHeight w:val="101"/>
        </w:trPr>
        <w:tc>
          <w:tcPr>
            <w:tcW w:w="15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A303D5" w:rsidRDefault="00125BE2" w:rsidP="00125BE2">
            <w:pPr>
              <w:spacing w:after="150" w:line="240" w:lineRule="auto"/>
              <w:jc w:val="center"/>
              <w:rPr>
                <w:rFonts w:ascii="Noto Serif" w:eastAsia="Times New Roman" w:hAnsi="Noto Serif" w:cs="Times New Roman"/>
                <w:b/>
                <w:color w:val="3D3D3D"/>
                <w:sz w:val="26"/>
                <w:szCs w:val="26"/>
                <w:lang w:val="kk-KZ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10.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«Б»</w:t>
            </w:r>
          </w:p>
        </w:tc>
        <w:tc>
          <w:tcPr>
            <w:tcW w:w="276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Моя будущая профессия(конкурс рисунков)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163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Кошакаева А.Ш</w:t>
            </w:r>
          </w:p>
        </w:tc>
      </w:tr>
      <w:tr w:rsidR="00125BE2" w:rsidRPr="00A303D5" w:rsidTr="00125BE2"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5BE2" w:rsidRPr="00A303D5" w:rsidRDefault="00125BE2" w:rsidP="00125BE2">
            <w:pPr>
              <w:spacing w:after="150" w:line="240" w:lineRule="auto"/>
              <w:jc w:val="both"/>
              <w:rPr>
                <w:rFonts w:ascii="Noto Serif" w:eastAsia="Times New Roman" w:hAnsi="Noto Serif" w:cs="Times New Roman"/>
                <w:color w:val="3D3D3D"/>
                <w:sz w:val="26"/>
                <w:szCs w:val="26"/>
                <w:lang w:eastAsia="ru-RU"/>
              </w:rPr>
            </w:pP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125BE2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 xml:space="preserve"> </w:t>
            </w:r>
            <w:r w:rsidRPr="00125B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00</w:t>
            </w:r>
          </w:p>
        </w:tc>
        <w:tc>
          <w:tcPr>
            <w:tcW w:w="132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Педагогикалық кеңес</w:t>
            </w:r>
          </w:p>
        </w:tc>
        <w:tc>
          <w:tcPr>
            <w:tcW w:w="2535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5BE2" w:rsidRPr="0061637C" w:rsidRDefault="00125BE2" w:rsidP="00125BE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Әкімшілік</w:t>
            </w:r>
          </w:p>
        </w:tc>
      </w:tr>
    </w:tbl>
    <w:p w:rsidR="0061637C" w:rsidRDefault="0061637C" w:rsidP="006163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«Байқадам ЖББМ» КММ</w:t>
      </w:r>
    </w:p>
    <w:p w:rsidR="0061637C" w:rsidRDefault="0061637C" w:rsidP="006163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37C" w:rsidRDefault="0061637C" w:rsidP="006163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Дайындаған:   ДТІЖО: Майкенова М.К</w:t>
      </w:r>
    </w:p>
    <w:p w:rsidR="007344D0" w:rsidRDefault="00FF6CA0" w:rsidP="00FF6CA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К</w:t>
      </w:r>
      <w:r w:rsidRPr="00FF6CA0">
        <w:rPr>
          <w:rFonts w:ascii="Times New Roman" w:hAnsi="Times New Roman" w:cs="Times New Roman"/>
          <w:b/>
          <w:sz w:val="28"/>
          <w:szCs w:val="28"/>
          <w:lang w:val="kk-KZ"/>
        </w:rPr>
        <w:t>үзгі демалыс кезіндегі іс шаралар жоспары бойынша ақпарат</w:t>
      </w:r>
    </w:p>
    <w:p w:rsidR="00FF6CA0" w:rsidRDefault="00FF6CA0" w:rsidP="00FF6CA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«Байқадам жалпы білім беретін мектебі» КММ</w:t>
      </w:r>
    </w:p>
    <w:p w:rsidR="00FF6CA0" w:rsidRDefault="00FF6CA0" w:rsidP="00FF6CA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2023-2024 оқу жылы</w:t>
      </w:r>
    </w:p>
    <w:p w:rsidR="00FF6CA0" w:rsidRDefault="00FF6CA0" w:rsidP="006163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33A0B" w:rsidRDefault="007344D0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>Күзгі каникул кезіндегі балалардың демалысын , бос уақытын тиімді ұйымдастыру мақсатында мектепішілік жоспары бойынша түрлі шаралар ө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>ткізілді.</w:t>
      </w:r>
      <w:r w:rsidRPr="007C574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>30 қазан  күні күзгі демалыс</w:t>
      </w:r>
      <w:r w:rsidR="006435E3"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>уақытында   10-сыныпт</w:t>
      </w:r>
      <w:r w:rsidR="00846C92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ың  сынып жетекшісі 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Нургалиева Л.А «Кім білгір» интеллектуалды ойынын өткізді.</w:t>
      </w:r>
      <w:r w:rsidR="002A5338" w:rsidRPr="002A5338">
        <w:rPr>
          <w:lang w:val="kk-KZ"/>
        </w:rPr>
        <w:t xml:space="preserve"> </w:t>
      </w:r>
      <w:r w:rsidR="002A5338" w:rsidRPr="002A533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Мақсаты:сайыс өткізу арқылы оқушылардың </w:t>
      </w:r>
      <w:r w:rsidR="00846C92">
        <w:rPr>
          <w:rFonts w:ascii="Times New Roman" w:hAnsi="Times New Roman" w:cs="Times New Roman"/>
          <w:color w:val="000000"/>
          <w:sz w:val="24"/>
          <w:szCs w:val="24"/>
          <w:lang w:val="kk-KZ"/>
        </w:rPr>
        <w:t>оқу сауаттылық деңгейін</w:t>
      </w:r>
      <w:r w:rsidR="002A533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тексеру.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Оқушылар түрлі  сұрақтарға жауап беріп, </w:t>
      </w:r>
      <w:r w:rsidR="006435E3"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ойларын ортаға салып,өз ойларымен бөлісті. </w:t>
      </w:r>
      <w:r w:rsidR="00846C92">
        <w:rPr>
          <w:rFonts w:ascii="Times New Roman" w:hAnsi="Times New Roman" w:cs="Times New Roman"/>
          <w:color w:val="000000"/>
          <w:sz w:val="24"/>
          <w:szCs w:val="24"/>
          <w:lang w:val="kk-KZ"/>
        </w:rPr>
        <w:t>Сайыс соңында оқушылар өзара бағалау жүргізді.</w:t>
      </w:r>
    </w:p>
    <w:p w:rsidR="00B33A0B" w:rsidRDefault="00B33A0B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2A5338" w:rsidRDefault="006435E3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E600E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8800" cy="1581150"/>
            <wp:effectExtent l="0" t="0" r="0" b="0"/>
            <wp:docPr id="16" name="Рисунок 16" descr="C:\Users\мадина\Downloads\WhatsApp Image 2023-10-30 at 22.1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дина\Downloads\WhatsApp Image 2023-10-30 at 22.15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9345" r="7372"/>
                    <a:stretch/>
                  </pic:blipFill>
                  <pic:spPr bwMode="auto">
                    <a:xfrm>
                      <a:off x="0" y="0"/>
                      <a:ext cx="1827823" cy="158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0E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</w:t>
      </w:r>
      <w:r w:rsidR="00E600E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43075" cy="1581150"/>
            <wp:effectExtent l="0" t="0" r="9525" b="0"/>
            <wp:docPr id="17" name="Рисунок 17" descr="C:\Users\мадина\Downloads\WhatsApp Image 2023-10-30 at 22.1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дина\Downloads\WhatsApp Image 2023-10-30 at 22.15.5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6"/>
                    <a:stretch/>
                  </pic:blipFill>
                  <pic:spPr bwMode="auto">
                    <a:xfrm>
                      <a:off x="0" y="0"/>
                      <a:ext cx="1742144" cy="158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0E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</w:t>
      </w:r>
      <w:r w:rsidR="00E600E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6375" cy="1581150"/>
            <wp:effectExtent l="0" t="0" r="9525" b="0"/>
            <wp:docPr id="18" name="Рисунок 18" descr="C:\Users\мадина\Downloads\WhatsApp Image 2023-10-30 at 22.15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дина\Downloads\WhatsApp Image 2023-10-30 at 22.15.5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 r="5449"/>
                    <a:stretch/>
                  </pic:blipFill>
                  <pic:spPr bwMode="auto">
                    <a:xfrm>
                      <a:off x="0" y="0"/>
                      <a:ext cx="1475586" cy="158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54D" w:rsidRDefault="0081154D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81154D" w:rsidRDefault="0081154D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2A5338" w:rsidRDefault="006435E3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31 қазан күні «Спорт және салауатты өмір салты» фракциясы  бойынша аға тәлімгер Саганаева К.К бастауыш сынып оқушылары арасында «Дойбы ойнынан жарыс» өткізді. Оқушылар белсене қатысып ,жеңген оқушылар  марапатталды. </w:t>
      </w:r>
    </w:p>
    <w:p w:rsidR="00B33A0B" w:rsidRDefault="00B33A0B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0800" cy="2286000"/>
            <wp:effectExtent l="0" t="0" r="0" b="0"/>
            <wp:docPr id="12" name="Рисунок 12" descr="C:\Users\мадина\Downloads\WhatsApp Image 2023-10-31 at 12.3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дина\Downloads\WhatsApp Image 2023-10-31 at 12.34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 b="22956"/>
                    <a:stretch/>
                  </pic:blipFill>
                  <pic:spPr bwMode="auto">
                    <a:xfrm>
                      <a:off x="0" y="0"/>
                      <a:ext cx="2589416" cy="2284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33724" cy="2286000"/>
            <wp:effectExtent l="0" t="0" r="0" b="0"/>
            <wp:docPr id="13" name="Рисунок 13" descr="C:\Users\мадина\Downloads\WhatsApp Image 2023-10-31 at 12.3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дина\Downloads\WhatsApp Image 2023-10-31 at 12.34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0" cy="2284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3A0B" w:rsidRDefault="00B33A0B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B33A0B" w:rsidRDefault="00B33A0B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0" cy="1866900"/>
            <wp:effectExtent l="0" t="0" r="0" b="0"/>
            <wp:docPr id="14" name="Рисунок 14" descr="C:\Users\мадина\Downloads\WhatsApp Image 2023-10-31 at 12.3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дина\Downloads\WhatsApp Image 2023-10-31 at 12.34.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1865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6214" cy="1809750"/>
            <wp:effectExtent l="0" t="0" r="1905" b="0"/>
            <wp:docPr id="15" name="Рисунок 15" descr="C:\Users\мадина\Downloads\WhatsApp Image 2023-10-31 at 13.2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дина\Downloads\WhatsApp Image 2023-10-31 at 13.25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3" b="21100"/>
                    <a:stretch/>
                  </pic:blipFill>
                  <pic:spPr bwMode="auto">
                    <a:xfrm>
                      <a:off x="0" y="0"/>
                      <a:ext cx="3045502" cy="1809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54D" w:rsidRDefault="0081154D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2A5338" w:rsidRDefault="006435E3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 xml:space="preserve">1 қараша күні 5-сынып оқушыларымен Анаркулова Э.К </w:t>
      </w:r>
      <w:r w:rsidR="007C5740"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« Книга- это маленькая жизнь» атты  оқу сағатын </w:t>
      </w:r>
      <w:r w:rsidR="007C5740"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өткізді. </w:t>
      </w:r>
    </w:p>
    <w:p w:rsidR="0081154D" w:rsidRDefault="00B33A0B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2676525"/>
            <wp:effectExtent l="0" t="0" r="0" b="9525"/>
            <wp:docPr id="11" name="Рисунок 11" descr="C:\Users\мадина\Downloads\WhatsApp Image 2023-11-01 at 09.5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ина\Downloads\WhatsApp Image 2023-11-01 at 09.56.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154D" w:rsidRDefault="0081154D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81154D" w:rsidRDefault="007C5740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>5-6 сынып  оқушылар  арасында  Рахад Акмарал мұғалім  мен Айгерим Ержанова   мақал-мәтелдер сайын өткізді.</w:t>
      </w:r>
      <w:r w:rsidR="00CF0737" w:rsidRPr="00CF0737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Мақсаты оқушыларға мақал-мәтелдер туралы түсінік беру, сөздік қорларын дамыту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81154D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.Мақал-мәтелдер сайысы 3 кезеңмен өткізілді. 1 кезеңде оқушылар мақал-мәтелдерді жалғастырды, 2 кезеңде 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Оқушылар екі топқа  бөлініп мақал –мәтелдер айтып жарысты. </w:t>
      </w:r>
      <w:r w:rsidR="00CF0737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   </w:t>
      </w:r>
    </w:p>
    <w:p w:rsidR="0081154D" w:rsidRDefault="000F4ACD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3438525"/>
            <wp:effectExtent l="0" t="0" r="0" b="9525"/>
            <wp:docPr id="19" name="Рисунок 19" descr="C:\Users\мадина\Downloads\WhatsApp Image 2023-11-03 at 12.0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дина\Downloads\WhatsApp Image 2023-11-03 at 12.06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4D" w:rsidRDefault="0081154D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7344D0" w:rsidRDefault="007C5740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>3 қараша күні Кошакаева А.Ш  2-сынып оқушыларымен «Моя будущая профессия» атты  мамандықтар бойынша сурет  сайысын өткізді.</w:t>
      </w:r>
      <w:r w:rsidR="00A5350B" w:rsidRPr="00A5350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A5350B">
        <w:rPr>
          <w:rFonts w:ascii="Times New Roman" w:hAnsi="Times New Roman" w:cs="Times New Roman"/>
          <w:color w:val="000000"/>
          <w:sz w:val="24"/>
          <w:szCs w:val="24"/>
          <w:lang w:val="kk-KZ"/>
        </w:rPr>
        <w:t>М</w:t>
      </w:r>
      <w:r w:rsidR="00A5350B">
        <w:rPr>
          <w:rFonts w:ascii="Times New Roman" w:hAnsi="Times New Roman" w:cs="Times New Roman"/>
          <w:color w:val="000000"/>
          <w:sz w:val="24"/>
          <w:szCs w:val="24"/>
          <w:lang w:val="kk-KZ"/>
        </w:rPr>
        <w:t>ақсаты</w:t>
      </w:r>
      <w:r w:rsidR="00A5350B">
        <w:rPr>
          <w:rFonts w:ascii="Times New Roman" w:hAnsi="Times New Roman" w:cs="Times New Roman"/>
          <w:color w:val="000000"/>
          <w:sz w:val="24"/>
          <w:szCs w:val="24"/>
          <w:lang w:val="kk-KZ"/>
        </w:rPr>
        <w:t>:</w:t>
      </w:r>
      <w:r w:rsidR="00A5350B" w:rsidRPr="00A5350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Оқушыларға болашақ мамандық</w:t>
      </w:r>
      <w:r w:rsidR="00A5350B">
        <w:rPr>
          <w:rFonts w:ascii="Times New Roman" w:hAnsi="Times New Roman" w:cs="Times New Roman"/>
          <w:color w:val="000000"/>
          <w:sz w:val="24"/>
          <w:szCs w:val="24"/>
          <w:lang w:val="kk-KZ"/>
        </w:rPr>
        <w:t>ты дұрыс   таңдауға көмектесу. О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>қушылар болашақта қандай мамандық таңдайтынын  сурет арқылы білдірді.</w:t>
      </w:r>
    </w:p>
    <w:p w:rsidR="00820BD9" w:rsidRDefault="00820BD9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05100" cy="1628775"/>
            <wp:effectExtent l="0" t="0" r="0" b="9525"/>
            <wp:docPr id="7" name="Рисунок 7" descr="C:\Users\мадина\Downloads\WhatsApp Image 2023-10-31 at 13.5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Downloads\WhatsApp Image 2023-10-31 at 13.51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7"/>
                    <a:stretch/>
                  </pic:blipFill>
                  <pic:spPr bwMode="auto">
                    <a:xfrm>
                      <a:off x="0" y="0"/>
                      <a:ext cx="2707995" cy="1630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8925" cy="1619250"/>
            <wp:effectExtent l="0" t="0" r="0" b="0"/>
            <wp:docPr id="8" name="Рисунок 8" descr="C:\Users\мадина\Downloads\WhatsApp Image 2023-10-31 at 13.5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\Downloads\WhatsApp Image 2023-10-31 at 13.51.4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19611" r="7544"/>
                    <a:stretch/>
                  </pic:blipFill>
                  <pic:spPr bwMode="auto">
                    <a:xfrm>
                      <a:off x="0" y="0"/>
                      <a:ext cx="2831952" cy="1620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BD9" w:rsidRDefault="00820BD9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820BD9" w:rsidRDefault="00820BD9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820BD9" w:rsidRPr="007C5740" w:rsidRDefault="00820BD9" w:rsidP="002A5338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8425" cy="1228725"/>
            <wp:effectExtent l="0" t="0" r="9525" b="9525"/>
            <wp:docPr id="9" name="Рисунок 9" descr="C:\Users\мадина\Downloads\WhatsApp Image 2023-10-31 at 13.5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ина\Downloads\WhatsApp Image 2023-10-31 at 13.51.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57" cy="122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1228725"/>
            <wp:effectExtent l="0" t="0" r="9525" b="9525"/>
            <wp:docPr id="10" name="Рисунок 10" descr="C:\Users\мадина\Downloads\WhatsApp Image 2023-10-31 at 13.5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ина\Downloads\WhatsApp Image 2023-10-31 at 13.51.4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34" cy="123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4D0" w:rsidRPr="007C5740" w:rsidRDefault="00820BD9" w:rsidP="0061637C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</w:t>
      </w:r>
    </w:p>
    <w:p w:rsidR="0081154D" w:rsidRDefault="0081154D" w:rsidP="0061637C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7344D0" w:rsidRPr="007C5740" w:rsidRDefault="004D6E89" w:rsidP="0061637C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D6E89">
        <w:rPr>
          <w:rFonts w:ascii="Times New Roman" w:hAnsi="Times New Roman" w:cs="Times New Roman"/>
          <w:color w:val="000000"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2</w:t>
      </w:r>
      <w:r w:rsidRPr="004D6E89">
        <w:rPr>
          <w:rFonts w:ascii="Times New Roman" w:hAnsi="Times New Roman" w:cs="Times New Roman"/>
          <w:color w:val="000000"/>
          <w:sz w:val="24"/>
          <w:szCs w:val="24"/>
          <w:lang w:val="kk-KZ"/>
        </w:rPr>
        <w:t>.11.2023 күні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="0081154D">
        <w:rPr>
          <w:rFonts w:ascii="Times New Roman" w:hAnsi="Times New Roman" w:cs="Times New Roman"/>
          <w:color w:val="000000"/>
          <w:sz w:val="24"/>
          <w:szCs w:val="24"/>
          <w:lang w:val="kk-KZ"/>
        </w:rPr>
        <w:t>3-5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4D6E89">
        <w:rPr>
          <w:rFonts w:ascii="Times New Roman" w:hAnsi="Times New Roman" w:cs="Times New Roman"/>
          <w:color w:val="000000"/>
          <w:sz w:val="24"/>
          <w:szCs w:val="24"/>
          <w:lang w:val="kk-KZ"/>
        </w:rPr>
        <w:t>-сынып оқушылары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мен</w:t>
      </w:r>
      <w:r w:rsidRPr="004D6E89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7C574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аға тәлімгер Саганаева К.К және әлеуметтік педагог Алтынова А.М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аудандық </w:t>
      </w:r>
      <w:r w:rsidRPr="004D6E89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мұражайға саяхат жасады. Экскурсия барысында оқушыларға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ауданымыздың тарихы  </w:t>
      </w:r>
      <w:r w:rsidRPr="004D6E89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жайлы мағұлматтар берілді. Оқушылар мұражайдың ішіндегі жасалған макеттер, жинақтамалармен танысты.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Ауданымыздың </w:t>
      </w:r>
      <w:r w:rsidRPr="004D6E89">
        <w:rPr>
          <w:rFonts w:ascii="Times New Roman" w:hAnsi="Times New Roman" w:cs="Times New Roman"/>
          <w:color w:val="000000"/>
          <w:sz w:val="24"/>
          <w:szCs w:val="24"/>
          <w:lang w:val="kk-KZ"/>
        </w:rPr>
        <w:t>мұражайы біз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дің оқушыларымыз  үшін баға жетпес құндылық  болып табылады.</w:t>
      </w:r>
    </w:p>
    <w:p w:rsidR="007344D0" w:rsidRPr="007C5740" w:rsidRDefault="007344D0" w:rsidP="0061637C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820BD9" w:rsidRPr="007C5740" w:rsidRDefault="007C4346" w:rsidP="0061637C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1250" cy="1990725"/>
            <wp:effectExtent l="0" t="0" r="0" b="9525"/>
            <wp:docPr id="1" name="Рисунок 1" descr="C:\Users\мадина\Downloads\WhatsApp Image 2023-11-01 at 11.5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Downloads\WhatsApp Image 2023-11-01 at 11.59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1" b="4060"/>
                    <a:stretch/>
                  </pic:blipFill>
                  <pic:spPr bwMode="auto">
                    <a:xfrm>
                      <a:off x="0" y="0"/>
                      <a:ext cx="2379978" cy="1989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0BD9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</w:t>
      </w:r>
      <w:r w:rsidR="00820BD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38500" cy="1990725"/>
            <wp:effectExtent l="0" t="0" r="0" b="9525"/>
            <wp:docPr id="2" name="Рисунок 2" descr="C:\Users\мадина\Downloads\WhatsApp Image 2023-11-01 at 11.5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Downloads\WhatsApp Image 2023-11-01 at 11.50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/>
                    <a:stretch/>
                  </pic:blipFill>
                  <pic:spPr bwMode="auto">
                    <a:xfrm>
                      <a:off x="0" y="0"/>
                      <a:ext cx="3236770" cy="1989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4D0" w:rsidRPr="00E600EA" w:rsidRDefault="00820BD9" w:rsidP="0061637C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4625" cy="1666875"/>
            <wp:effectExtent l="0" t="0" r="9525" b="9525"/>
            <wp:docPr id="3" name="Рисунок 3" descr="C:\Users\мадина\Downloads\WhatsApp Image 2023-11-01 at 11.50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Downloads\WhatsApp Image 2023-11-01 at 11.50.3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"/>
                    <a:stretch/>
                  </pic:blipFill>
                  <pic:spPr bwMode="auto">
                    <a:xfrm>
                      <a:off x="0" y="0"/>
                      <a:ext cx="2713176" cy="16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6000" cy="1676400"/>
            <wp:effectExtent l="0" t="0" r="0" b="0"/>
            <wp:docPr id="4" name="Рисунок 4" descr="C:\Users\мадина\Downloads\WhatsApp Image 2023-11-01 at 11.5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Downloads\WhatsApp Image 2023-11-01 at 11.50.3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167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4D0" w:rsidRDefault="00820BD9" w:rsidP="006163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1781175"/>
            <wp:effectExtent l="0" t="0" r="0" b="9525"/>
            <wp:docPr id="5" name="Рисунок 5" descr="C:\Users\мадина\Downloads\WhatsApp Image 2023-11-01 at 11.50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Downloads\WhatsApp Image 2023-11-01 at 11.50.35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780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1828800"/>
            <wp:effectExtent l="0" t="0" r="9525" b="0"/>
            <wp:docPr id="6" name="Рисунок 6" descr="C:\Users\мадина\Downloads\WhatsApp Image 2023-11-01 at 11.5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Downloads\WhatsApp Image 2023-11-01 at 11.50.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5" cy="1827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4D0" w:rsidRDefault="007344D0" w:rsidP="006163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44D0" w:rsidRDefault="007344D0" w:rsidP="006163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44D0" w:rsidRDefault="007344D0" w:rsidP="006163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44D0" w:rsidRDefault="000F4ACD" w:rsidP="006163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Дайындаған :  ДТІЖО: Майкенова М.К </w:t>
      </w:r>
    </w:p>
    <w:p w:rsidR="007344D0" w:rsidRPr="004001E7" w:rsidRDefault="007344D0" w:rsidP="006163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7344D0" w:rsidRPr="00400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C2"/>
    <w:rsid w:val="000F4ACD"/>
    <w:rsid w:val="00125BE2"/>
    <w:rsid w:val="002A5338"/>
    <w:rsid w:val="00342322"/>
    <w:rsid w:val="004001E7"/>
    <w:rsid w:val="004D6E89"/>
    <w:rsid w:val="0061637C"/>
    <w:rsid w:val="006203A8"/>
    <w:rsid w:val="006435E3"/>
    <w:rsid w:val="007153CA"/>
    <w:rsid w:val="007344D0"/>
    <w:rsid w:val="007C4346"/>
    <w:rsid w:val="007C5740"/>
    <w:rsid w:val="0081154D"/>
    <w:rsid w:val="00820BD9"/>
    <w:rsid w:val="00843434"/>
    <w:rsid w:val="00846C92"/>
    <w:rsid w:val="00A303D5"/>
    <w:rsid w:val="00A5350B"/>
    <w:rsid w:val="00B33A0B"/>
    <w:rsid w:val="00C673C2"/>
    <w:rsid w:val="00CF0737"/>
    <w:rsid w:val="00E23C20"/>
    <w:rsid w:val="00E600EA"/>
    <w:rsid w:val="00F21647"/>
    <w:rsid w:val="00FF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01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4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01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4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20</cp:revision>
  <cp:lastPrinted>2023-11-07T04:48:00Z</cp:lastPrinted>
  <dcterms:created xsi:type="dcterms:W3CDTF">2023-10-27T06:47:00Z</dcterms:created>
  <dcterms:modified xsi:type="dcterms:W3CDTF">2023-11-07T04:48:00Z</dcterms:modified>
</cp:coreProperties>
</file>