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A2" w:rsidRPr="00481245" w:rsidRDefault="008770A2" w:rsidP="00E2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Көкпекті жалпы білім беру орта мектебінің</w:t>
      </w:r>
      <w:r w:rsidR="009D6E05"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293C1E"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="00AB1193" w:rsidRPr="004812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D64B6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</w:t>
      </w:r>
      <w:r w:rsidR="009D6E05"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D64B6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  <w:r w:rsidR="00A3210C"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«Рухани жаңғыру» бағдарламасын іске асыру жағдайындағы</w:t>
      </w:r>
      <w:r w:rsidR="00E23597"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тәрбие жұмысының жылдық </w:t>
      </w: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 о с п а р ы</w:t>
      </w:r>
    </w:p>
    <w:p w:rsidR="008770A2" w:rsidRPr="00481245" w:rsidRDefault="008770A2" w:rsidP="009D6E05">
      <w:pPr>
        <w:pStyle w:val="ac"/>
        <w:ind w:right="-1"/>
        <w:jc w:val="center"/>
        <w:rPr>
          <w:sz w:val="24"/>
          <w:szCs w:val="24"/>
          <w:lang w:val="kk-KZ"/>
        </w:rPr>
      </w:pPr>
      <w:r w:rsidRPr="00481245">
        <w:rPr>
          <w:sz w:val="24"/>
          <w:szCs w:val="24"/>
          <w:lang w:val="kk-KZ"/>
        </w:rPr>
        <w:t xml:space="preserve">План </w:t>
      </w:r>
      <w:r w:rsidR="009D6E05" w:rsidRPr="00481245">
        <w:rPr>
          <w:sz w:val="24"/>
          <w:szCs w:val="24"/>
          <w:lang w:val="kk-KZ"/>
        </w:rPr>
        <w:t>КГУ «</w:t>
      </w:r>
      <w:r w:rsidRPr="00481245">
        <w:rPr>
          <w:sz w:val="24"/>
          <w:szCs w:val="24"/>
          <w:lang w:val="kk-KZ"/>
        </w:rPr>
        <w:t>Кокпектинск</w:t>
      </w:r>
      <w:r w:rsidR="009D6E05" w:rsidRPr="00481245">
        <w:rPr>
          <w:sz w:val="24"/>
          <w:szCs w:val="24"/>
          <w:lang w:val="kk-KZ"/>
        </w:rPr>
        <w:t>ая</w:t>
      </w:r>
      <w:r w:rsidRPr="00481245">
        <w:rPr>
          <w:sz w:val="24"/>
          <w:szCs w:val="24"/>
          <w:lang w:val="kk-KZ"/>
        </w:rPr>
        <w:t xml:space="preserve"> С</w:t>
      </w:r>
      <w:r w:rsidR="009D6E05" w:rsidRPr="00481245">
        <w:rPr>
          <w:sz w:val="24"/>
          <w:szCs w:val="24"/>
          <w:lang w:val="kk-KZ"/>
        </w:rPr>
        <w:t>О</w:t>
      </w:r>
      <w:r w:rsidRPr="00481245">
        <w:rPr>
          <w:sz w:val="24"/>
          <w:szCs w:val="24"/>
          <w:lang w:val="kk-KZ"/>
        </w:rPr>
        <w:t>Ш</w:t>
      </w:r>
      <w:r w:rsidR="009D6E05" w:rsidRPr="00481245">
        <w:rPr>
          <w:sz w:val="24"/>
          <w:szCs w:val="24"/>
          <w:lang w:val="kk-KZ"/>
        </w:rPr>
        <w:t>»</w:t>
      </w:r>
      <w:r w:rsidR="000E6C6D" w:rsidRPr="00481245">
        <w:rPr>
          <w:sz w:val="24"/>
          <w:szCs w:val="24"/>
          <w:lang w:val="kk-KZ"/>
        </w:rPr>
        <w:t xml:space="preserve"> на 20</w:t>
      </w:r>
      <w:r w:rsidR="000E6C6D" w:rsidRPr="00481245">
        <w:rPr>
          <w:sz w:val="24"/>
          <w:szCs w:val="24"/>
          <w:lang w:val="ru-RU"/>
        </w:rPr>
        <w:t>2</w:t>
      </w:r>
      <w:r w:rsidR="00D64B63">
        <w:rPr>
          <w:sz w:val="24"/>
          <w:szCs w:val="24"/>
          <w:lang w:val="ru-RU"/>
        </w:rPr>
        <w:t>3</w:t>
      </w:r>
      <w:r w:rsidRPr="00481245">
        <w:rPr>
          <w:sz w:val="24"/>
          <w:szCs w:val="24"/>
          <w:lang w:val="kk-KZ"/>
        </w:rPr>
        <w:t>-20</w:t>
      </w:r>
      <w:r w:rsidR="009D6E05" w:rsidRPr="00481245">
        <w:rPr>
          <w:sz w:val="24"/>
          <w:szCs w:val="24"/>
          <w:lang w:val="ru-RU"/>
        </w:rPr>
        <w:t>2</w:t>
      </w:r>
      <w:r w:rsidR="00D64B63">
        <w:rPr>
          <w:sz w:val="24"/>
          <w:szCs w:val="24"/>
          <w:lang w:val="ru-RU"/>
        </w:rPr>
        <w:t>4</w:t>
      </w:r>
      <w:r w:rsidRPr="00481245">
        <w:rPr>
          <w:sz w:val="24"/>
          <w:szCs w:val="24"/>
          <w:lang w:val="kk-KZ"/>
        </w:rPr>
        <w:t xml:space="preserve"> учебный год</w:t>
      </w:r>
    </w:p>
    <w:p w:rsidR="00754281" w:rsidRPr="008A4F6B" w:rsidRDefault="00754281" w:rsidP="00754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на основе программы целостного воспитания</w:t>
      </w:r>
    </w:p>
    <w:p w:rsidR="00754281" w:rsidRPr="008A4F6B" w:rsidRDefault="00754281" w:rsidP="00754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gramStart"/>
      <w:r w:rsidRPr="008A4F6B">
        <w:rPr>
          <w:rFonts w:ascii="Times New Roman" w:hAnsi="Times New Roman" w:cs="Times New Roman"/>
          <w:b/>
          <w:bCs/>
          <w:sz w:val="26"/>
          <w:szCs w:val="26"/>
          <w:lang w:val="kk-KZ"/>
        </w:rPr>
        <w:t>Б</w:t>
      </w:r>
      <w:proofErr w:type="gramEnd"/>
      <w:r w:rsidRPr="008A4F6B">
        <w:rPr>
          <w:rFonts w:ascii="Times New Roman" w:hAnsi="Times New Roman" w:cs="Times New Roman"/>
          <w:b/>
          <w:bCs/>
          <w:sz w:val="26"/>
          <w:szCs w:val="26"/>
          <w:lang w:val="kk-KZ"/>
        </w:rPr>
        <w:t>іртұтас тәрбие</w:t>
      </w:r>
      <w:r w:rsidRPr="008A4F6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54281" w:rsidRPr="008A4F6B" w:rsidRDefault="00754281" w:rsidP="0075428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54281" w:rsidRPr="008A4F6B" w:rsidRDefault="00754281" w:rsidP="00754281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8A4F6B">
        <w:rPr>
          <w:rFonts w:ascii="Times New Roman" w:hAnsi="Times New Roman" w:cs="Times New Roman"/>
          <w:bCs/>
          <w:sz w:val="26"/>
          <w:szCs w:val="26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754281" w:rsidRDefault="00754281" w:rsidP="0075428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754281" w:rsidRPr="008A4F6B" w:rsidRDefault="00754281" w:rsidP="0075428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Ценить здоровье, здоровый образ жизни, чистоту ума и эмоциональную устойчивость. 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754281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:rsidR="00754281" w:rsidRPr="008A4F6B" w:rsidRDefault="00754281" w:rsidP="00754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 </w:t>
      </w:r>
      <w:r w:rsidRPr="008A4F6B">
        <w:rPr>
          <w:rFonts w:ascii="Times New Roman" w:hAnsi="Times New Roman" w:cs="Times New Roman"/>
          <w:sz w:val="26"/>
          <w:szCs w:val="26"/>
        </w:rPr>
        <w:tab/>
        <w:t>1. Умеет уважать своих родителей и взрослых, принимает и понимает свою ответственность перед семьей, ценит значение понятий «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шаңырақ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жеті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ата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тектілі</w:t>
      </w:r>
      <w:proofErr w:type="gramStart"/>
      <w:r w:rsidRPr="008A4F6B">
        <w:rPr>
          <w:rFonts w:ascii="Times New Roman" w:hAnsi="Times New Roman" w:cs="Times New Roman"/>
          <w:sz w:val="26"/>
          <w:szCs w:val="26"/>
        </w:rPr>
        <w:t>к</w:t>
      </w:r>
      <w:proofErr w:type="spellEnd"/>
      <w:proofErr w:type="gramEnd"/>
      <w:r w:rsidRPr="008A4F6B">
        <w:rPr>
          <w:rFonts w:ascii="Times New Roman" w:hAnsi="Times New Roman" w:cs="Times New Roman"/>
          <w:sz w:val="26"/>
          <w:szCs w:val="26"/>
        </w:rPr>
        <w:t xml:space="preserve">», дорожит семейным благополучием. 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3. Проявляет патриотизм, имеет активную гражданскую позицию, благородство, считает своим </w:t>
      </w:r>
      <w:proofErr w:type="gramStart"/>
      <w:r w:rsidRPr="008A4F6B">
        <w:rPr>
          <w:rFonts w:ascii="Times New Roman" w:hAnsi="Times New Roman" w:cs="Times New Roman"/>
          <w:sz w:val="26"/>
          <w:szCs w:val="26"/>
        </w:rPr>
        <w:t>долгом</w:t>
      </w:r>
      <w:proofErr w:type="gramEnd"/>
      <w:r w:rsidRPr="008A4F6B">
        <w:rPr>
          <w:rFonts w:ascii="Times New Roman" w:hAnsi="Times New Roman" w:cs="Times New Roman"/>
          <w:sz w:val="26"/>
          <w:szCs w:val="26"/>
        </w:rPr>
        <w:t xml:space="preserve"> верно служить своему народу, защищать независимость государства, целостность страны и земли, знает традиции и сохраняет их. 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Поддерживает чистоту помыслов и тела, культуру здорового образа жизни, гармонию души. 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754281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4281" w:rsidRPr="008A4F6B" w:rsidRDefault="00754281" w:rsidP="007542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РЕАЛИЗАЦИЯ МЕРОПРИЯТИЙ С УЧЕТОМ ВОЗРАСТНЫХ ОСОБЕННОСТЕЙ ДЕТЕЙ: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ДЕТЕЙ 6-10 ЛЕТ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lastRenderedPageBreak/>
        <w:t>Дети в возрасте 6-10 лет открыты для изучения нового, любопытны и стремятся учиться. Ребенок старается правильно выполнять поставленную задачу, любое действие стремится совершать с искренними намерениями, проявляет активность в заботе о животных и природе, склонен проявлять доброту к детям младше его.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Ведущим видом деятельности является обучение.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754281" w:rsidRPr="008A4F6B" w:rsidRDefault="00754281" w:rsidP="0075428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содержание, формат, художественный стиль, порядок представления воспитательных мероприятий должны соответствовать возрастным и психологическим особенностям, интересам и представлениям современных детей;</w:t>
      </w:r>
    </w:p>
    <w:p w:rsidR="00754281" w:rsidRPr="008A4F6B" w:rsidRDefault="00754281" w:rsidP="0075428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обеспечить системность, последовательность, целостность воспитательной работы путем планирования тематических проектов, реализуемых в краткосрочной и долгосрочной перспективе;</w:t>
      </w:r>
    </w:p>
    <w:p w:rsidR="00754281" w:rsidRPr="008A4F6B" w:rsidRDefault="00754281" w:rsidP="0075428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использование образцов устной народной литературы, художественных произведений в качестве источника контента для воспитательных мероприятий и проектов;</w:t>
      </w:r>
    </w:p>
    <w:p w:rsidR="00754281" w:rsidRPr="008A4F6B" w:rsidRDefault="00754281" w:rsidP="0075428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 xml:space="preserve">использование пословиц и табу казахского народа как одного из средств формирования культуры поведения и </w:t>
      </w:r>
      <w:proofErr w:type="spellStart"/>
      <w:r w:rsidRPr="008A4F6B">
        <w:rPr>
          <w:rFonts w:ascii="Times New Roman" w:hAnsi="Times New Roman"/>
          <w:sz w:val="26"/>
          <w:szCs w:val="26"/>
        </w:rPr>
        <w:t>самоповедения</w:t>
      </w:r>
      <w:proofErr w:type="spellEnd"/>
      <w:r w:rsidRPr="008A4F6B">
        <w:rPr>
          <w:rFonts w:ascii="Times New Roman" w:hAnsi="Times New Roman"/>
          <w:sz w:val="26"/>
          <w:szCs w:val="26"/>
        </w:rPr>
        <w:t xml:space="preserve"> обучающихся начальных классов;</w:t>
      </w:r>
    </w:p>
    <w:p w:rsidR="00754281" w:rsidRPr="008A4F6B" w:rsidRDefault="00754281" w:rsidP="0075428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 xml:space="preserve">расширить сферу применения национальных игр </w:t>
      </w:r>
      <w:r w:rsidRPr="008A4F6B">
        <w:rPr>
          <w:rFonts w:ascii="Times New Roman" w:hAnsi="Times New Roman"/>
          <w:i/>
          <w:iCs/>
          <w:sz w:val="26"/>
          <w:szCs w:val="26"/>
        </w:rPr>
        <w:t>(проведение «Асы</w:t>
      </w:r>
      <w:r w:rsidRPr="008A4F6B">
        <w:rPr>
          <w:rFonts w:ascii="Times New Roman" w:hAnsi="Times New Roman"/>
          <w:i/>
          <w:iCs/>
          <w:sz w:val="26"/>
          <w:szCs w:val="26"/>
          <w:lang w:val="kk-KZ"/>
        </w:rPr>
        <w:t xml:space="preserve">қ </w:t>
      </w:r>
      <w:r w:rsidRPr="008A4F6B">
        <w:rPr>
          <w:rFonts w:ascii="Times New Roman" w:hAnsi="Times New Roman"/>
          <w:i/>
          <w:iCs/>
          <w:sz w:val="26"/>
          <w:szCs w:val="26"/>
          <w:lang w:val="en-US"/>
        </w:rPr>
        <w:t>party</w:t>
      </w:r>
      <w:r w:rsidRPr="008A4F6B">
        <w:rPr>
          <w:rFonts w:ascii="Times New Roman" w:hAnsi="Times New Roman"/>
          <w:i/>
          <w:iCs/>
          <w:sz w:val="26"/>
          <w:szCs w:val="26"/>
        </w:rPr>
        <w:t xml:space="preserve">», Хан </w:t>
      </w:r>
      <w:proofErr w:type="spellStart"/>
      <w:r w:rsidRPr="008A4F6B">
        <w:rPr>
          <w:rFonts w:ascii="Times New Roman" w:hAnsi="Times New Roman"/>
          <w:i/>
          <w:iCs/>
          <w:sz w:val="26"/>
          <w:szCs w:val="26"/>
        </w:rPr>
        <w:t>талапай</w:t>
      </w:r>
      <w:proofErr w:type="spellEnd"/>
      <w:r w:rsidRPr="008A4F6B">
        <w:rPr>
          <w:rFonts w:ascii="Times New Roman" w:hAnsi="Times New Roman"/>
          <w:i/>
          <w:iCs/>
          <w:sz w:val="26"/>
          <w:szCs w:val="26"/>
        </w:rPr>
        <w:t>, Ар</w:t>
      </w:r>
      <w:r w:rsidRPr="008A4F6B">
        <w:rPr>
          <w:rFonts w:ascii="Times New Roman" w:hAnsi="Times New Roman"/>
          <w:i/>
          <w:iCs/>
          <w:sz w:val="26"/>
          <w:szCs w:val="26"/>
          <w:lang w:val="kk-KZ"/>
        </w:rPr>
        <w:t>қ</w:t>
      </w:r>
      <w:r w:rsidRPr="008A4F6B">
        <w:rPr>
          <w:rFonts w:ascii="Times New Roman" w:hAnsi="Times New Roman"/>
          <w:i/>
          <w:iCs/>
          <w:sz w:val="26"/>
          <w:szCs w:val="26"/>
        </w:rPr>
        <w:t xml:space="preserve">ан </w:t>
      </w:r>
      <w:proofErr w:type="spellStart"/>
      <w:r w:rsidRPr="008A4F6B">
        <w:rPr>
          <w:rFonts w:ascii="Times New Roman" w:hAnsi="Times New Roman"/>
          <w:i/>
          <w:iCs/>
          <w:sz w:val="26"/>
          <w:szCs w:val="26"/>
        </w:rPr>
        <w:t>тартыс</w:t>
      </w:r>
      <w:proofErr w:type="spellEnd"/>
      <w:r w:rsidRPr="008A4F6B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8A4F6B">
        <w:rPr>
          <w:rFonts w:ascii="Times New Roman" w:hAnsi="Times New Roman"/>
          <w:i/>
          <w:iCs/>
          <w:sz w:val="26"/>
          <w:szCs w:val="26"/>
          <w:lang w:val="kk-KZ"/>
        </w:rPr>
        <w:t>А</w:t>
      </w:r>
      <w:proofErr w:type="spellStart"/>
      <w:r w:rsidRPr="008A4F6B">
        <w:rPr>
          <w:rFonts w:ascii="Times New Roman" w:hAnsi="Times New Roman"/>
          <w:i/>
          <w:iCs/>
          <w:sz w:val="26"/>
          <w:szCs w:val="26"/>
        </w:rPr>
        <w:t>лтыба</w:t>
      </w:r>
      <w:proofErr w:type="spellEnd"/>
      <w:r w:rsidRPr="008A4F6B">
        <w:rPr>
          <w:rFonts w:ascii="Times New Roman" w:hAnsi="Times New Roman"/>
          <w:i/>
          <w:iCs/>
          <w:sz w:val="26"/>
          <w:szCs w:val="26"/>
          <w:lang w:val="kk-KZ"/>
        </w:rPr>
        <w:t>қ</w:t>
      </w:r>
      <w:r w:rsidRPr="008A4F6B">
        <w:rPr>
          <w:rFonts w:ascii="Times New Roman" w:hAnsi="Times New Roman"/>
          <w:i/>
          <w:iCs/>
          <w:sz w:val="26"/>
          <w:szCs w:val="26"/>
        </w:rPr>
        <w:t xml:space="preserve">ан, </w:t>
      </w:r>
      <w:proofErr w:type="spellStart"/>
      <w:r w:rsidRPr="008A4F6B">
        <w:rPr>
          <w:rFonts w:ascii="Times New Roman" w:hAnsi="Times New Roman"/>
          <w:i/>
          <w:iCs/>
          <w:sz w:val="26"/>
          <w:szCs w:val="26"/>
        </w:rPr>
        <w:t>Айг</w:t>
      </w:r>
      <w:proofErr w:type="spellEnd"/>
      <w:r w:rsidRPr="008A4F6B">
        <w:rPr>
          <w:rFonts w:ascii="Times New Roman" w:hAnsi="Times New Roman"/>
          <w:i/>
          <w:iCs/>
          <w:sz w:val="26"/>
          <w:szCs w:val="26"/>
          <w:lang w:val="kk-KZ"/>
        </w:rPr>
        <w:t>ө</w:t>
      </w:r>
      <w:r w:rsidRPr="008A4F6B">
        <w:rPr>
          <w:rFonts w:ascii="Times New Roman" w:hAnsi="Times New Roman"/>
          <w:i/>
          <w:iCs/>
          <w:sz w:val="26"/>
          <w:szCs w:val="26"/>
        </w:rPr>
        <w:t xml:space="preserve">лек, </w:t>
      </w:r>
      <w:proofErr w:type="spellStart"/>
      <w:r w:rsidRPr="008A4F6B">
        <w:rPr>
          <w:rFonts w:ascii="Times New Roman" w:hAnsi="Times New Roman"/>
          <w:i/>
          <w:iCs/>
          <w:sz w:val="26"/>
          <w:szCs w:val="26"/>
        </w:rPr>
        <w:t>Белдесу</w:t>
      </w:r>
      <w:proofErr w:type="spellEnd"/>
      <w:r w:rsidRPr="008A4F6B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proofErr w:type="gramStart"/>
      <w:r w:rsidRPr="008A4F6B">
        <w:rPr>
          <w:rFonts w:ascii="Times New Roman" w:hAnsi="Times New Roman"/>
          <w:i/>
          <w:iCs/>
          <w:sz w:val="26"/>
          <w:szCs w:val="26"/>
        </w:rPr>
        <w:t>Са</w:t>
      </w:r>
      <w:proofErr w:type="spellEnd"/>
      <w:r w:rsidRPr="008A4F6B">
        <w:rPr>
          <w:rFonts w:ascii="Times New Roman" w:hAnsi="Times New Roman"/>
          <w:i/>
          <w:iCs/>
          <w:sz w:val="26"/>
          <w:szCs w:val="26"/>
          <w:lang w:val="kk-KZ"/>
        </w:rPr>
        <w:t>ққ</w:t>
      </w:r>
      <w:proofErr w:type="spellStart"/>
      <w:r w:rsidRPr="008A4F6B">
        <w:rPr>
          <w:rFonts w:ascii="Times New Roman" w:hAnsi="Times New Roman"/>
          <w:i/>
          <w:iCs/>
          <w:sz w:val="26"/>
          <w:szCs w:val="26"/>
        </w:rPr>
        <w:t>ула</w:t>
      </w:r>
      <w:proofErr w:type="spellEnd"/>
      <w:proofErr w:type="gramEnd"/>
      <w:r w:rsidRPr="008A4F6B">
        <w:rPr>
          <w:rFonts w:ascii="Times New Roman" w:hAnsi="Times New Roman"/>
          <w:i/>
          <w:iCs/>
          <w:sz w:val="26"/>
          <w:szCs w:val="26"/>
          <w:lang w:val="kk-KZ"/>
        </w:rPr>
        <w:t>қ</w:t>
      </w:r>
      <w:r w:rsidRPr="008A4F6B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8A4F6B">
        <w:rPr>
          <w:rFonts w:ascii="Times New Roman" w:hAnsi="Times New Roman"/>
          <w:i/>
          <w:iCs/>
          <w:sz w:val="26"/>
          <w:szCs w:val="26"/>
        </w:rPr>
        <w:t>Тымпи</w:t>
      </w:r>
      <w:proofErr w:type="spellEnd"/>
      <w:r w:rsidRPr="008A4F6B">
        <w:rPr>
          <w:rFonts w:ascii="Times New Roman" w:hAnsi="Times New Roman"/>
          <w:i/>
          <w:iCs/>
          <w:sz w:val="26"/>
          <w:szCs w:val="26"/>
        </w:rPr>
        <w:t>, То</w:t>
      </w:r>
      <w:r w:rsidRPr="008A4F6B">
        <w:rPr>
          <w:rFonts w:ascii="Times New Roman" w:hAnsi="Times New Roman"/>
          <w:i/>
          <w:iCs/>
          <w:sz w:val="26"/>
          <w:szCs w:val="26"/>
          <w:lang w:val="kk-KZ"/>
        </w:rPr>
        <w:t>ғ</w:t>
      </w:r>
      <w:proofErr w:type="spellStart"/>
      <w:r w:rsidRPr="008A4F6B">
        <w:rPr>
          <w:rFonts w:ascii="Times New Roman" w:hAnsi="Times New Roman"/>
          <w:i/>
          <w:iCs/>
          <w:sz w:val="26"/>
          <w:szCs w:val="26"/>
        </w:rPr>
        <w:t>ыз</w:t>
      </w:r>
      <w:proofErr w:type="spellEnd"/>
      <w:r w:rsidRPr="008A4F6B">
        <w:rPr>
          <w:rFonts w:ascii="Times New Roman" w:hAnsi="Times New Roman"/>
          <w:i/>
          <w:iCs/>
          <w:sz w:val="26"/>
          <w:szCs w:val="26"/>
          <w:lang w:val="kk-KZ"/>
        </w:rPr>
        <w:t>құ</w:t>
      </w:r>
      <w:r w:rsidRPr="008A4F6B">
        <w:rPr>
          <w:rFonts w:ascii="Times New Roman" w:hAnsi="Times New Roman"/>
          <w:i/>
          <w:iCs/>
          <w:sz w:val="26"/>
          <w:szCs w:val="26"/>
        </w:rPr>
        <w:t>мала</w:t>
      </w:r>
      <w:r w:rsidRPr="008A4F6B">
        <w:rPr>
          <w:rFonts w:ascii="Times New Roman" w:hAnsi="Times New Roman"/>
          <w:i/>
          <w:iCs/>
          <w:sz w:val="26"/>
          <w:szCs w:val="26"/>
          <w:lang w:val="kk-KZ"/>
        </w:rPr>
        <w:t>қ</w:t>
      </w:r>
      <w:r w:rsidRPr="008A4F6B">
        <w:rPr>
          <w:rFonts w:ascii="Times New Roman" w:hAnsi="Times New Roman"/>
          <w:i/>
          <w:iCs/>
          <w:sz w:val="26"/>
          <w:szCs w:val="26"/>
        </w:rPr>
        <w:t xml:space="preserve"> и др.)</w:t>
      </w:r>
      <w:r w:rsidRPr="008A4F6B">
        <w:rPr>
          <w:rFonts w:ascii="Times New Roman" w:hAnsi="Times New Roman"/>
          <w:sz w:val="26"/>
          <w:szCs w:val="26"/>
        </w:rPr>
        <w:t xml:space="preserve"> как одного из средств, способствующих физическому и интеллектуальному развитию ребенка;</w:t>
      </w:r>
    </w:p>
    <w:p w:rsidR="00754281" w:rsidRPr="008A4F6B" w:rsidRDefault="00754281" w:rsidP="0075428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через социальный опыт рекомендуется привлекать людей, животных в благотворительные акции в рамках охраны природы, продвигать их в социальных сетях.</w:t>
      </w:r>
    </w:p>
    <w:p w:rsidR="00754281" w:rsidRDefault="00754281" w:rsidP="0075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ПОДРОСТКОВ 11-15 ЛЕТ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754281" w:rsidRPr="008A4F6B" w:rsidRDefault="00754281" w:rsidP="0075428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определение содержания, формата, художественного стиля,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технологий;</w:t>
      </w:r>
    </w:p>
    <w:p w:rsidR="00754281" w:rsidRPr="008A4F6B" w:rsidRDefault="00754281" w:rsidP="0075428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 xml:space="preserve">представление классических произведений искусства и художественной литературы, соответствующих возрастным особенностям; предлагать решения </w:t>
      </w:r>
      <w:proofErr w:type="gramStart"/>
      <w:r w:rsidRPr="008A4F6B">
        <w:rPr>
          <w:rFonts w:ascii="Times New Roman" w:hAnsi="Times New Roman"/>
          <w:sz w:val="26"/>
          <w:szCs w:val="26"/>
        </w:rPr>
        <w:t>кейс-ситуаций</w:t>
      </w:r>
      <w:proofErr w:type="gramEnd"/>
      <w:r w:rsidRPr="008A4F6B">
        <w:rPr>
          <w:rFonts w:ascii="Times New Roman" w:hAnsi="Times New Roman"/>
          <w:sz w:val="26"/>
          <w:szCs w:val="26"/>
        </w:rPr>
        <w:t>, направленные на обсуждение человеческих качеств и вредных привычек героев прочитанного произведения;</w:t>
      </w:r>
    </w:p>
    <w:p w:rsidR="00754281" w:rsidRPr="008A4F6B" w:rsidRDefault="00754281" w:rsidP="0075428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совершать экскурсии по историческим местам и памятникам страны, знакомится с данными об истории страны и края, посещать театры, музеи, архивы, национальные парки и заповедники, совершать виртуальные путешествия и/или знакомит с достижениями цифровых технологий;</w:t>
      </w:r>
    </w:p>
    <w:p w:rsidR="00754281" w:rsidRPr="008A4F6B" w:rsidRDefault="00754281" w:rsidP="0075428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знакомство с жизненными путями и наследием героев, поэтов и народных деятелей, исторических и общественных деятелей;</w:t>
      </w:r>
    </w:p>
    <w:p w:rsidR="00754281" w:rsidRPr="008A4F6B" w:rsidRDefault="00754281" w:rsidP="0075428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анализ исторических и документальных фильмов;</w:t>
      </w:r>
    </w:p>
    <w:p w:rsidR="00754281" w:rsidRPr="008A4F6B" w:rsidRDefault="00754281" w:rsidP="0075428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 xml:space="preserve">поддерживать инициативы </w:t>
      </w:r>
      <w:proofErr w:type="gramStart"/>
      <w:r w:rsidRPr="008A4F6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A4F6B">
        <w:rPr>
          <w:rFonts w:ascii="Times New Roman" w:hAnsi="Times New Roman"/>
          <w:sz w:val="26"/>
          <w:szCs w:val="26"/>
        </w:rPr>
        <w:t xml:space="preserve"> по популяризации культурного и национального наследия;</w:t>
      </w:r>
    </w:p>
    <w:p w:rsidR="00754281" w:rsidRPr="008A4F6B" w:rsidRDefault="00754281" w:rsidP="0075428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разработка проектов по охране природы, предотвращению техногенных катастроф;</w:t>
      </w:r>
    </w:p>
    <w:p w:rsidR="00754281" w:rsidRPr="008A4F6B" w:rsidRDefault="00754281" w:rsidP="0075428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привлекать семью к социальному сотрудничеству для реализации проектов;</w:t>
      </w:r>
    </w:p>
    <w:p w:rsidR="00754281" w:rsidRPr="008A4F6B" w:rsidRDefault="00754281" w:rsidP="0075428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рекомендуется организовывать мероприятия как «каникулы без гаджетов», чтение, занятия спортом, прогулки на природе и т.д.</w:t>
      </w:r>
    </w:p>
    <w:p w:rsidR="00754281" w:rsidRPr="00AB6693" w:rsidRDefault="00754281" w:rsidP="0075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МОЛОДЕЖИ В ВОЗРАСТЕ 15-18 ЛЕТ</w:t>
      </w:r>
    </w:p>
    <w:p w:rsidR="00754281" w:rsidRPr="008A4F6B" w:rsidRDefault="00754281" w:rsidP="00754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754281" w:rsidRPr="008A4F6B" w:rsidRDefault="00754281" w:rsidP="0075428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в воспитании молодежи приоритет должен отдаваться почитанию целостности страны и земли, независимости страны, поддержанию высокого достоинства и чести, служению честным трудом, проявлению гражданской активности на благо общества, осознанному пониманию ответственности, воспитанности на основе здоровья и интеллектуальных ценностей;</w:t>
      </w:r>
    </w:p>
    <w:p w:rsidR="00754281" w:rsidRPr="008A4F6B" w:rsidRDefault="00754281" w:rsidP="0075428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вовлечение молодежи в социальные опыты и проекты, направленные на то, чтобы они почувствовали себя важным поколением для будущего страны, повышение их активности в выполнении своего долга перед семьей, долга перед Родиной;</w:t>
      </w:r>
    </w:p>
    <w:p w:rsidR="00754281" w:rsidRPr="008A4F6B" w:rsidRDefault="00754281" w:rsidP="0075428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важность возрождения исторического сознания нации, придания особого значения прославлению исторической генеалогии, организации мероприятий, направленных на прославление наследия своего народа, унаследованного от предков, пробуждение духа молодежи в соблюдении кодекса нации, повышение чувства патриотизма и государственной мудрости;</w:t>
      </w:r>
    </w:p>
    <w:p w:rsidR="00754281" w:rsidRPr="008A4F6B" w:rsidRDefault="00754281" w:rsidP="0075428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вовлечение в деятельность, направленную на прославление семейных ценностей, разъяснение ответственности за создание семьи;</w:t>
      </w:r>
    </w:p>
    <w:p w:rsidR="00754281" w:rsidRPr="008A4F6B" w:rsidRDefault="00754281" w:rsidP="0075428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4F6B">
        <w:rPr>
          <w:rFonts w:ascii="Times New Roman" w:hAnsi="Times New Roman"/>
          <w:sz w:val="26"/>
          <w:szCs w:val="26"/>
        </w:rPr>
        <w:t>рекомендуется участие в мероприятиях, направленных на высокую оценку добросовестного труда, уважения к труду человека, поддержку в определении правильной профессиональной направленности.</w:t>
      </w:r>
    </w:p>
    <w:p w:rsidR="00754281" w:rsidRPr="00453B78" w:rsidRDefault="00754281" w:rsidP="0075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81" w:rsidRPr="00AA45D7" w:rsidRDefault="00754281" w:rsidP="0075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81" w:rsidRPr="008A4F6B" w:rsidRDefault="00754281" w:rsidP="0075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6B">
        <w:rPr>
          <w:rFonts w:ascii="Times New Roman" w:hAnsi="Times New Roman" w:cs="Times New Roman"/>
          <w:b/>
          <w:sz w:val="24"/>
          <w:szCs w:val="24"/>
        </w:rPr>
        <w:t>КЛЮЧЕВЫЕ ЦЕННОСТИ ВОСПИТАНИЯ: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  <w:gridCol w:w="5954"/>
      </w:tblGrid>
      <w:tr w:rsidR="00754281" w:rsidRPr="008A4F6B" w:rsidTr="00E93AA2">
        <w:tc>
          <w:tcPr>
            <w:tcW w:w="2093" w:type="dxa"/>
            <w:shd w:val="clear" w:color="auto" w:fill="E5B8B7" w:themeFill="accent2" w:themeFillTint="66"/>
          </w:tcPr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Ценности воспитания</w:t>
            </w:r>
          </w:p>
        </w:tc>
        <w:tc>
          <w:tcPr>
            <w:tcW w:w="7796" w:type="dxa"/>
            <w:shd w:val="clear" w:color="auto" w:fill="E5B8B7" w:themeFill="accent2" w:themeFillTint="66"/>
          </w:tcPr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Основные индикаторы</w:t>
            </w: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shd w:val="clear" w:color="auto" w:fill="E5B8B7" w:themeFill="accent2" w:themeFillTint="66"/>
          </w:tcPr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Ожидаемые результаты</w:t>
            </w: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</w:tr>
      <w:tr w:rsidR="00754281" w:rsidRPr="008A4F6B" w:rsidTr="00E93AA2">
        <w:tc>
          <w:tcPr>
            <w:tcW w:w="2093" w:type="dxa"/>
            <w:shd w:val="clear" w:color="auto" w:fill="DBE5F1" w:themeFill="accent1" w:themeFillTint="33"/>
          </w:tcPr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укреплении государственности Казахстана;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служить национальным интересам Казахстана;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служение во благо общества;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 способствовать формированию казахстанского имиджа;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быть готовым обеспечить безопасность Казахстана;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 относиться к национальному наследию;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национальную культуру;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сферы применения казахского языка</w:t>
            </w:r>
          </w:p>
        </w:tc>
        <w:tc>
          <w:tcPr>
            <w:tcW w:w="5954" w:type="dxa"/>
          </w:tcPr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патриот, чувство гордости за свою Родину;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уважает государственную символику;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ценит историю страны;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гордится национальным наследием и культурой;</w:t>
            </w:r>
          </w:p>
          <w:p w:rsidR="00754281" w:rsidRPr="008A4F6B" w:rsidRDefault="00754281" w:rsidP="0075428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правовой и экологической культурах</w:t>
            </w:r>
          </w:p>
        </w:tc>
      </w:tr>
      <w:tr w:rsidR="00754281" w:rsidRPr="008A4F6B" w:rsidTr="00E93AA2">
        <w:tc>
          <w:tcPr>
            <w:tcW w:w="2093" w:type="dxa"/>
            <w:shd w:val="clear" w:color="auto" w:fill="D6E3BC" w:themeFill="accent3" w:themeFillTint="66"/>
          </w:tcPr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7796" w:type="dxa"/>
          </w:tcPr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принцип академической честности;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моральные нормы;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уважает честный труд;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принимать решения и формировать чувство ответственности; 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быть верным своим словам и делам;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доброту и уважение по отношению к друзьям, одноклассникам, членам семьи;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заботиться о чести семьи;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чувствовать себя ответственным перед семьей, классом, школой, </w:t>
            </w: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обществом, страной</w:t>
            </w:r>
          </w:p>
        </w:tc>
        <w:tc>
          <w:tcPr>
            <w:tcW w:w="5954" w:type="dxa"/>
          </w:tcPr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ценит честность, справедливость и порядочность;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поступки;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любит и принимает заботу своих родителей;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уважает своих друзей и одноклассников, умеет им сопереживать;</w:t>
            </w:r>
          </w:p>
          <w:p w:rsidR="00754281" w:rsidRPr="008A4F6B" w:rsidRDefault="00754281" w:rsidP="000B2C4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 младших и почитает старших</w:t>
            </w:r>
          </w:p>
        </w:tc>
      </w:tr>
      <w:tr w:rsidR="00754281" w:rsidRPr="008A4F6B" w:rsidTr="00E93AA2">
        <w:tc>
          <w:tcPr>
            <w:tcW w:w="2093" w:type="dxa"/>
            <w:shd w:val="clear" w:color="auto" w:fill="FBD4B4" w:themeFill="accent6" w:themeFillTint="66"/>
          </w:tcPr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754281" w:rsidRPr="008A4F6B" w:rsidRDefault="00754281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7796" w:type="dxa"/>
          </w:tcPr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учится критически и творчески мыслить;</w:t>
            </w:r>
          </w:p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имеет стремление к общению, труду и саморазвитию;</w:t>
            </w:r>
          </w:p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продвигать технологические и цифровые навыки;</w:t>
            </w:r>
          </w:p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развиваться индивидуально и в команде;</w:t>
            </w:r>
          </w:p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устанавливать правильные отношения;</w:t>
            </w:r>
          </w:p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быть физически активным;</w:t>
            </w:r>
          </w:p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5954" w:type="dxa"/>
          </w:tcPr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 гармонию души и чистоту тела;</w:t>
            </w:r>
          </w:p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выявляет свои стремления к обучению, труду и саморазвитию;</w:t>
            </w:r>
          </w:p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сохраняет окружающую среду в чистоте;</w:t>
            </w:r>
          </w:p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достижения в информационной, </w:t>
            </w:r>
            <w:proofErr w:type="spellStart"/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медийной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финансовой грамотности;</w:t>
            </w:r>
          </w:p>
          <w:p w:rsidR="00754281" w:rsidRPr="008A4F6B" w:rsidRDefault="00754281" w:rsidP="000B2C4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:rsidR="009D6E05" w:rsidRPr="00754281" w:rsidRDefault="009D6E05" w:rsidP="009D6E05">
      <w:pPr>
        <w:pStyle w:val="ac"/>
        <w:ind w:right="-1"/>
        <w:jc w:val="center"/>
        <w:rPr>
          <w:b w:val="0"/>
          <w:sz w:val="24"/>
          <w:szCs w:val="24"/>
          <w:lang w:val="ru-RU"/>
        </w:rPr>
      </w:pPr>
    </w:p>
    <w:p w:rsidR="0049060B" w:rsidRPr="00481245" w:rsidRDefault="0049060B" w:rsidP="0049060B">
      <w:pPr>
        <w:tabs>
          <w:tab w:val="left" w:pos="2460"/>
          <w:tab w:val="left" w:pos="27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8821"/>
        <w:gridCol w:w="2268"/>
        <w:gridCol w:w="2268"/>
        <w:gridCol w:w="1626"/>
      </w:tblGrid>
      <w:tr w:rsidR="00EE1ABA" w:rsidRPr="00EC52E9" w:rsidTr="00E93AA2">
        <w:trPr>
          <w:trHeight w:val="711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D66B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br/>
              <w:t>№</w:t>
            </w:r>
          </w:p>
        </w:tc>
        <w:tc>
          <w:tcPr>
            <w:tcW w:w="8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3974" w:rsidRPr="00EC52E9" w:rsidRDefault="007D3974" w:rsidP="00D66B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Іс-шаралар атауы.</w:t>
            </w:r>
          </w:p>
          <w:p w:rsidR="00233786" w:rsidRPr="00EC52E9" w:rsidRDefault="00EE1ABA" w:rsidP="00D66B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="00846CF9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Наименование</w:t>
            </w:r>
            <w:r w:rsidR="00846CF9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3974" w:rsidRPr="00EC52E9" w:rsidRDefault="007D3974" w:rsidP="00D66B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Аяқтау нысаны</w:t>
            </w:r>
          </w:p>
          <w:p w:rsidR="00233786" w:rsidRPr="00EC52E9" w:rsidRDefault="00846CF9" w:rsidP="00D66B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Форма</w:t>
            </w: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br/>
              <w:t>завершения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1ABA" w:rsidRPr="00EC52E9" w:rsidRDefault="00EE1ABA" w:rsidP="00D66B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Жауаптылар</w:t>
            </w:r>
          </w:p>
          <w:p w:rsidR="00233786" w:rsidRPr="00EC52E9" w:rsidRDefault="00846CF9" w:rsidP="00D66B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Ответственные</w:t>
            </w: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br/>
              <w:t>исполнители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1ABA" w:rsidRPr="00EC52E9" w:rsidRDefault="00EE1ABA" w:rsidP="00D66B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Орындау мерзімі</w:t>
            </w:r>
          </w:p>
          <w:p w:rsidR="00233786" w:rsidRPr="00EC52E9" w:rsidRDefault="00846CF9" w:rsidP="00D66B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Срок</w:t>
            </w: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br/>
              <w:t>исполнения</w:t>
            </w:r>
          </w:p>
        </w:tc>
      </w:tr>
      <w:tr w:rsidR="00846CF9" w:rsidRPr="00EC52E9" w:rsidTr="00D66B66">
        <w:tc>
          <w:tcPr>
            <w:tcW w:w="15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I. </w:t>
            </w:r>
            <w:proofErr w:type="spellStart"/>
            <w:r w:rsidR="00EE1ABA" w:rsidRPr="00EC52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Тәрбиені</w:t>
            </w:r>
            <w:proofErr w:type="spellEnd"/>
            <w:r w:rsidR="00EE1ABA" w:rsidRPr="00EC52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EE1ABA" w:rsidRPr="00EC52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нормативтік</w:t>
            </w:r>
            <w:proofErr w:type="spellEnd"/>
            <w:r w:rsidR="00EE1ABA" w:rsidRPr="00EC52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EE1ABA" w:rsidRPr="00EC52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құ</w:t>
            </w:r>
            <w:r w:rsidR="00233786" w:rsidRPr="00EC52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қықтық</w:t>
            </w:r>
            <w:proofErr w:type="spellEnd"/>
            <w:r w:rsidR="00233786" w:rsidRPr="00EC52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233786" w:rsidRPr="00EC52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қамтамасы</w:t>
            </w:r>
            <w:proofErr w:type="spellEnd"/>
            <w:r w:rsidR="00233786" w:rsidRPr="00EC52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з </w:t>
            </w:r>
            <w:proofErr w:type="spellStart"/>
            <w:r w:rsidR="00EE1ABA" w:rsidRPr="00EC52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ету</w:t>
            </w:r>
            <w:proofErr w:type="spellEnd"/>
            <w:r w:rsidR="00233786" w:rsidRPr="00EC52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. </w:t>
            </w: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Нормативное правовое обеспечение воспитания</w:t>
            </w:r>
          </w:p>
        </w:tc>
      </w:tr>
      <w:tr w:rsidR="00EE1ABA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233786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Тәрбие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жұмысының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реттейтін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нормативтік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құжаттаманы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нормативной документации, регламентирующей деятельность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Нормативно-правовая база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иректора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ВР</w:t>
            </w:r>
            <w:r w:rsidR="00481245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1245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proofErr w:type="spellEnd"/>
            <w:r w:rsidR="00481245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Жумагул М.А, Тофан М.В.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</w:tr>
      <w:tr w:rsidR="00EE1ABA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233786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Тәрбие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жұмысы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қызметінің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нормативті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құқықтық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сағаты</w:t>
            </w:r>
            <w:proofErr w:type="spellEnd"/>
          </w:p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Методический час «Нормативно-правовая база по деятельности воспитательной работы»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CF9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МО классных руководителей</w:t>
            </w:r>
          </w:p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48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иректора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ВР</w:t>
            </w:r>
            <w:r w:rsidR="00481245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сентябрь</w:t>
            </w:r>
          </w:p>
        </w:tc>
      </w:tr>
      <w:tr w:rsidR="00846CF9" w:rsidRPr="00EC52E9" w:rsidTr="00D66B66">
        <w:trPr>
          <w:trHeight w:val="523"/>
        </w:trPr>
        <w:tc>
          <w:tcPr>
            <w:tcW w:w="15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II. </w:t>
            </w:r>
            <w:proofErr w:type="spellStart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Ғылым</w:t>
            </w:r>
            <w:proofErr w:type="gramStart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и-</w:t>
            </w:r>
            <w:proofErr w:type="gramEnd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әдістемелік</w:t>
            </w:r>
            <w:proofErr w:type="spellEnd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ақпараттық</w:t>
            </w:r>
            <w:proofErr w:type="spellEnd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ету</w:t>
            </w:r>
            <w:proofErr w:type="spellEnd"/>
            <w:r w:rsidR="00233786"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 xml:space="preserve">. </w:t>
            </w: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Научно-методическое и информационное обеспечение</w:t>
            </w:r>
          </w:p>
        </w:tc>
      </w:tr>
      <w:tr w:rsidR="00EE1ABA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233786" w:rsidP="00846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2023-2024 </w:t>
            </w:r>
            <w:proofErr w:type="spellStart"/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жылына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тәрбие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жұмысының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жоспарын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жасау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іту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46CF9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и утверждение плана воспитательной работе на 202</w:t>
            </w:r>
            <w:r w:rsidR="00846CF9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="00846CF9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846CF9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="00846CF9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Утвержденный план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84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иректора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ВР</w:t>
            </w:r>
            <w:r w:rsidR="00481245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Жумагул М.А, Тофан М.В.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84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ь-август</w:t>
            </w:r>
          </w:p>
        </w:tc>
      </w:tr>
      <w:tr w:rsidR="00EE1ABA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233786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Топтағы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тәрбие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жұмысының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жоспарын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құру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сынып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жетекшілеріне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кеңес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</w:p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для классных руководителей по составлению плана воспитательной работы в группе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работы в группе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иректора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ВР</w:t>
            </w:r>
            <w:r w:rsidR="00481245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Жумагул М.А, Тофан М.В.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2-3.09.202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EE1ABA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3974" w:rsidRPr="00EC52E9" w:rsidRDefault="00233786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құжаттамасын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документации по воспитательной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Документация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иректора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481245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Жумагул М.А, Тофан М.В.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EE1ABA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3974" w:rsidRPr="00EC52E9" w:rsidRDefault="007D3974" w:rsidP="00846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Мектептің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әлеуметтік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картасын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құрастыру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3786" w:rsidRPr="00EC52E9" w:rsidRDefault="00846CF9" w:rsidP="00846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социальной карты 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карта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иректора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</w:t>
            </w:r>
          </w:p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</w:t>
            </w:r>
            <w:proofErr w:type="spellEnd"/>
            <w:r w:rsidR="00481245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Акимова А.Н.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22521E" w:rsidP="0084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4-8</w:t>
            </w:r>
            <w:r w:rsidR="00846CF9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.09.2023</w:t>
            </w:r>
          </w:p>
        </w:tc>
      </w:tr>
      <w:tr w:rsidR="00EE1ABA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3974" w:rsidRPr="00EC52E9" w:rsidRDefault="007D3974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Сауалнама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Тәуекел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тобы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 «Группа риска»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анкетирования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</w:t>
            </w:r>
            <w:r w:rsidR="00481245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1245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оспанова</w:t>
            </w:r>
            <w:proofErr w:type="spellEnd"/>
            <w:r w:rsidR="00481245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22521E" w:rsidP="0022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46CF9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46CF9"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.09.202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E1ABA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3974" w:rsidRPr="00EC52E9" w:rsidRDefault="007D3974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Сынып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жетекшілерінің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әдістемелі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ірлестігінің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отырыстары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Заседания методического объединения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22521E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иректора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</w:t>
            </w:r>
            <w:r w:rsidR="00481245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Жумагул М.А, Тофан М.В.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графику</w:t>
            </w:r>
          </w:p>
        </w:tc>
      </w:tr>
      <w:tr w:rsidR="00EE1ABA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Заседания Совета профилактики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22521E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иректора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</w:t>
            </w:r>
            <w:r w:rsidR="00481245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Жумагул М.А, Тофан М.В.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3786" w:rsidRPr="00EC52E9" w:rsidRDefault="00846CF9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графику</w:t>
            </w:r>
          </w:p>
        </w:tc>
      </w:tr>
      <w:tr w:rsidR="005A7520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7520" w:rsidRPr="00EC52E9" w:rsidRDefault="005A7520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7520" w:rsidRPr="00E93AA2" w:rsidRDefault="005A7520" w:rsidP="000B2C4B">
            <w:pPr>
              <w:pStyle w:val="Default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93AA2">
              <w:rPr>
                <w:sz w:val="20"/>
                <w:szCs w:val="20"/>
              </w:rPr>
              <w:t>республиканский</w:t>
            </w:r>
            <w:proofErr w:type="gramEnd"/>
            <w:r w:rsidRPr="00E93AA2">
              <w:rPr>
                <w:sz w:val="20"/>
                <w:szCs w:val="20"/>
              </w:rPr>
              <w:t xml:space="preserve"> и областных проектов: </w:t>
            </w:r>
          </w:p>
          <w:p w:rsidR="005A7520" w:rsidRPr="00E93AA2" w:rsidRDefault="005A7520" w:rsidP="005A7520">
            <w:pPr>
              <w:pStyle w:val="Default"/>
              <w:numPr>
                <w:ilvl w:val="0"/>
                <w:numId w:val="14"/>
              </w:numPr>
              <w:spacing w:after="14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</w:rPr>
              <w:t xml:space="preserve">«Школьный парламент»; </w:t>
            </w:r>
          </w:p>
          <w:p w:rsidR="005A7520" w:rsidRPr="00E93AA2" w:rsidRDefault="005A7520" w:rsidP="005A7520">
            <w:pPr>
              <w:pStyle w:val="Default"/>
              <w:numPr>
                <w:ilvl w:val="0"/>
                <w:numId w:val="14"/>
              </w:numPr>
              <w:spacing w:after="14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  <w:lang w:val="kk-KZ"/>
              </w:rPr>
              <w:t>«Дебатное движение</w:t>
            </w:r>
            <w:r w:rsidRPr="00E93AA2">
              <w:rPr>
                <w:sz w:val="20"/>
                <w:szCs w:val="20"/>
              </w:rPr>
              <w:t xml:space="preserve">»; </w:t>
            </w:r>
          </w:p>
          <w:p w:rsidR="005A7520" w:rsidRPr="00E93AA2" w:rsidRDefault="005A7520" w:rsidP="005A7520">
            <w:pPr>
              <w:pStyle w:val="Default"/>
              <w:numPr>
                <w:ilvl w:val="0"/>
                <w:numId w:val="14"/>
              </w:numPr>
              <w:spacing w:after="14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</w:rPr>
              <w:t xml:space="preserve">«Читающая школа»; </w:t>
            </w:r>
          </w:p>
          <w:p w:rsidR="005A7520" w:rsidRPr="00E93AA2" w:rsidRDefault="005A7520" w:rsidP="005A7520">
            <w:pPr>
              <w:pStyle w:val="Default"/>
              <w:numPr>
                <w:ilvl w:val="0"/>
                <w:numId w:val="14"/>
              </w:numPr>
              <w:spacing w:after="14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</w:rPr>
              <w:t>«</w:t>
            </w:r>
            <w:r w:rsidRPr="00E93AA2">
              <w:rPr>
                <w:sz w:val="20"/>
                <w:szCs w:val="20"/>
                <w:lang w:val="kk-KZ"/>
              </w:rPr>
              <w:t>Балалар кітапханасы</w:t>
            </w:r>
            <w:r w:rsidRPr="00E93AA2">
              <w:rPr>
                <w:sz w:val="20"/>
                <w:szCs w:val="20"/>
              </w:rPr>
              <w:t xml:space="preserve">»; </w:t>
            </w:r>
          </w:p>
          <w:p w:rsidR="005A7520" w:rsidRPr="00E93AA2" w:rsidRDefault="005A7520" w:rsidP="005A7520">
            <w:pPr>
              <w:pStyle w:val="Default"/>
              <w:numPr>
                <w:ilvl w:val="0"/>
                <w:numId w:val="14"/>
              </w:numPr>
              <w:spacing w:after="14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</w:rPr>
              <w:t>«</w:t>
            </w:r>
            <w:r w:rsidRPr="00E93AA2">
              <w:rPr>
                <w:sz w:val="20"/>
                <w:szCs w:val="20"/>
                <w:lang w:val="kk-KZ"/>
              </w:rPr>
              <w:t>Еңбегі адал жас өрен»</w:t>
            </w:r>
            <w:r w:rsidRPr="00E93AA2">
              <w:rPr>
                <w:sz w:val="20"/>
                <w:szCs w:val="20"/>
              </w:rPr>
              <w:t xml:space="preserve">; </w:t>
            </w:r>
          </w:p>
          <w:p w:rsidR="005A7520" w:rsidRPr="00E93AA2" w:rsidRDefault="005A7520" w:rsidP="005A7520">
            <w:pPr>
              <w:pStyle w:val="Default"/>
              <w:numPr>
                <w:ilvl w:val="0"/>
                <w:numId w:val="14"/>
              </w:numPr>
              <w:spacing w:after="14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</w:rPr>
              <w:t>«</w:t>
            </w:r>
            <w:proofErr w:type="spellStart"/>
            <w:r w:rsidRPr="00E93AA2">
              <w:rPr>
                <w:sz w:val="20"/>
                <w:szCs w:val="20"/>
              </w:rPr>
              <w:t>Жетк</w:t>
            </w:r>
            <w:proofErr w:type="spellEnd"/>
            <w:r w:rsidRPr="00E93AA2">
              <w:rPr>
                <w:sz w:val="20"/>
                <w:szCs w:val="20"/>
                <w:lang w:val="kk-KZ"/>
              </w:rPr>
              <w:t>іншектің жеті жарғысы</w:t>
            </w:r>
            <w:r w:rsidRPr="00E93AA2">
              <w:rPr>
                <w:sz w:val="20"/>
                <w:szCs w:val="20"/>
              </w:rPr>
              <w:t xml:space="preserve">»; </w:t>
            </w:r>
          </w:p>
          <w:p w:rsidR="005A7520" w:rsidRPr="00E93AA2" w:rsidRDefault="005A7520" w:rsidP="005A7520">
            <w:pPr>
              <w:pStyle w:val="Default"/>
              <w:numPr>
                <w:ilvl w:val="0"/>
                <w:numId w:val="14"/>
              </w:numPr>
              <w:spacing w:after="14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</w:rPr>
              <w:t>«</w:t>
            </w:r>
            <w:r w:rsidRPr="00E93AA2">
              <w:rPr>
                <w:sz w:val="20"/>
                <w:szCs w:val="20"/>
                <w:lang w:val="kk-KZ"/>
              </w:rPr>
              <w:t>Ұлттық мектеп лигасы</w:t>
            </w:r>
            <w:r w:rsidRPr="00E93AA2">
              <w:rPr>
                <w:sz w:val="20"/>
                <w:szCs w:val="20"/>
              </w:rPr>
              <w:t xml:space="preserve">»; </w:t>
            </w:r>
          </w:p>
          <w:p w:rsidR="005A7520" w:rsidRPr="00E93AA2" w:rsidRDefault="005A7520" w:rsidP="005A7520">
            <w:pPr>
              <w:pStyle w:val="Default"/>
              <w:numPr>
                <w:ilvl w:val="0"/>
                <w:numId w:val="14"/>
              </w:numPr>
              <w:spacing w:after="14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</w:rPr>
              <w:t>«</w:t>
            </w:r>
            <w:r w:rsidRPr="00E93AA2">
              <w:rPr>
                <w:sz w:val="20"/>
                <w:szCs w:val="20"/>
                <w:lang w:val="kk-KZ"/>
              </w:rPr>
              <w:t>Дети и театр</w:t>
            </w:r>
            <w:r w:rsidRPr="00E93AA2">
              <w:rPr>
                <w:sz w:val="20"/>
                <w:szCs w:val="20"/>
              </w:rPr>
              <w:t xml:space="preserve">»; </w:t>
            </w:r>
          </w:p>
          <w:p w:rsidR="005A7520" w:rsidRPr="00E93AA2" w:rsidRDefault="005A7520" w:rsidP="005A7520">
            <w:pPr>
              <w:pStyle w:val="Default"/>
              <w:numPr>
                <w:ilvl w:val="0"/>
                <w:numId w:val="14"/>
              </w:numPr>
              <w:spacing w:after="14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</w:rPr>
              <w:t>«</w:t>
            </w:r>
            <w:proofErr w:type="spellStart"/>
            <w:r w:rsidRPr="00E93AA2">
              <w:rPr>
                <w:sz w:val="20"/>
                <w:szCs w:val="20"/>
              </w:rPr>
              <w:t>Төрт</w:t>
            </w:r>
            <w:proofErr w:type="spellEnd"/>
            <w:r w:rsidRPr="00E93AA2">
              <w:rPr>
                <w:sz w:val="20"/>
                <w:szCs w:val="20"/>
              </w:rPr>
              <w:t xml:space="preserve"> </w:t>
            </w:r>
            <w:proofErr w:type="spellStart"/>
            <w:r w:rsidRPr="00E93AA2">
              <w:rPr>
                <w:sz w:val="20"/>
                <w:szCs w:val="20"/>
              </w:rPr>
              <w:t>тоқсан</w:t>
            </w:r>
            <w:proofErr w:type="spellEnd"/>
            <w:r w:rsidRPr="00E93AA2">
              <w:rPr>
                <w:sz w:val="20"/>
                <w:szCs w:val="20"/>
              </w:rPr>
              <w:t xml:space="preserve"> – </w:t>
            </w:r>
            <w:proofErr w:type="spellStart"/>
            <w:r w:rsidRPr="00E93AA2">
              <w:rPr>
                <w:sz w:val="20"/>
                <w:szCs w:val="20"/>
              </w:rPr>
              <w:t>Төрт</w:t>
            </w:r>
            <w:proofErr w:type="spellEnd"/>
            <w:r w:rsidRPr="00E93AA2">
              <w:rPr>
                <w:sz w:val="20"/>
                <w:szCs w:val="20"/>
              </w:rPr>
              <w:t xml:space="preserve"> </w:t>
            </w:r>
            <w:proofErr w:type="spellStart"/>
            <w:r w:rsidRPr="00E93AA2">
              <w:rPr>
                <w:sz w:val="20"/>
                <w:szCs w:val="20"/>
              </w:rPr>
              <w:t>өнер</w:t>
            </w:r>
            <w:proofErr w:type="spellEnd"/>
            <w:r w:rsidRPr="00E93AA2">
              <w:rPr>
                <w:sz w:val="20"/>
                <w:szCs w:val="20"/>
              </w:rPr>
              <w:t>»;</w:t>
            </w:r>
          </w:p>
          <w:p w:rsidR="005A7520" w:rsidRPr="00E93AA2" w:rsidRDefault="005A7520" w:rsidP="00E93AA2">
            <w:pPr>
              <w:pStyle w:val="Default"/>
              <w:numPr>
                <w:ilvl w:val="0"/>
                <w:numId w:val="14"/>
              </w:numPr>
              <w:spacing w:after="14"/>
              <w:jc w:val="both"/>
              <w:rPr>
                <w:sz w:val="20"/>
                <w:szCs w:val="20"/>
              </w:rPr>
            </w:pPr>
            <w:r w:rsidRPr="00E93AA2">
              <w:rPr>
                <w:sz w:val="20"/>
                <w:szCs w:val="20"/>
              </w:rPr>
              <w:t>«</w:t>
            </w:r>
            <w:proofErr w:type="spellStart"/>
            <w:r w:rsidRPr="00E93AA2">
              <w:rPr>
                <w:sz w:val="20"/>
                <w:szCs w:val="20"/>
              </w:rPr>
              <w:t>Тоғыз</w:t>
            </w:r>
            <w:proofErr w:type="spellEnd"/>
            <w:r w:rsidRPr="00E93AA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3AA2">
              <w:rPr>
                <w:sz w:val="20"/>
                <w:szCs w:val="20"/>
              </w:rPr>
              <w:t>ай</w:t>
            </w:r>
            <w:proofErr w:type="gramEnd"/>
            <w:r w:rsidRPr="00E93AA2">
              <w:rPr>
                <w:sz w:val="20"/>
                <w:szCs w:val="20"/>
              </w:rPr>
              <w:t>ға</w:t>
            </w:r>
            <w:proofErr w:type="spellEnd"/>
            <w:r w:rsidRPr="00E93AA2">
              <w:rPr>
                <w:sz w:val="20"/>
                <w:szCs w:val="20"/>
              </w:rPr>
              <w:t xml:space="preserve"> 9 </w:t>
            </w:r>
            <w:proofErr w:type="spellStart"/>
            <w:r w:rsidRPr="00E93AA2">
              <w:rPr>
                <w:sz w:val="20"/>
                <w:szCs w:val="20"/>
              </w:rPr>
              <w:t>іс</w:t>
            </w:r>
            <w:proofErr w:type="spellEnd"/>
            <w:r w:rsidRPr="00E93AA2">
              <w:rPr>
                <w:sz w:val="20"/>
                <w:szCs w:val="20"/>
              </w:rPr>
              <w:t>-шара»;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7520" w:rsidRPr="00E93AA2" w:rsidRDefault="005A7520" w:rsidP="000B2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7520" w:rsidRPr="00E93AA2" w:rsidRDefault="005A7520" w:rsidP="000B2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ВР, вожатый, библиотекарь, классные руководители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7520" w:rsidRPr="00E93AA2" w:rsidRDefault="005A7520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5A7520" w:rsidRPr="00EC52E9" w:rsidTr="00D66B66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7520" w:rsidRPr="00EC52E9" w:rsidRDefault="005A7520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7520" w:rsidRPr="00EC52E9" w:rsidRDefault="005A7520" w:rsidP="0023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7520" w:rsidRPr="00EC52E9" w:rsidRDefault="005A7520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7520" w:rsidRPr="00EC52E9" w:rsidRDefault="005A7520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7520" w:rsidRPr="00EC52E9" w:rsidRDefault="005A7520" w:rsidP="0023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520" w:rsidRPr="00EC52E9" w:rsidTr="00D66B66">
        <w:tc>
          <w:tcPr>
            <w:tcW w:w="157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7520" w:rsidRPr="00EC52E9" w:rsidRDefault="005A7520" w:rsidP="0023378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III.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Іске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асыру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тетіктері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тәрбиенің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басым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ғыттары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іс-шаралар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 xml:space="preserve">. </w:t>
            </w:r>
            <w:r w:rsidRPr="00EC5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Механизмы реализации: мероприятия по приоритетным направлениям воспитания</w:t>
            </w:r>
          </w:p>
        </w:tc>
      </w:tr>
    </w:tbl>
    <w:p w:rsidR="007A112F" w:rsidRPr="00481245" w:rsidRDefault="007A112F" w:rsidP="0049060B">
      <w:pPr>
        <w:tabs>
          <w:tab w:val="left" w:pos="2460"/>
          <w:tab w:val="left" w:pos="2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5386"/>
        <w:gridCol w:w="709"/>
        <w:gridCol w:w="236"/>
        <w:gridCol w:w="3591"/>
      </w:tblGrid>
      <w:tr w:rsidR="00E14132" w:rsidRPr="00EC52E9" w:rsidTr="00E93AA2">
        <w:trPr>
          <w:trHeight w:val="1130"/>
        </w:trPr>
        <w:tc>
          <w:tcPr>
            <w:tcW w:w="3085" w:type="dxa"/>
          </w:tcPr>
          <w:p w:rsidR="00222296" w:rsidRPr="00EC52E9" w:rsidRDefault="00222296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Жұмыстың бағыты</w:t>
            </w:r>
          </w:p>
        </w:tc>
        <w:tc>
          <w:tcPr>
            <w:tcW w:w="2977" w:type="dxa"/>
          </w:tcPr>
          <w:p w:rsidR="00222296" w:rsidRPr="00EC52E9" w:rsidRDefault="00222296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Ресми мерекелер, акциялар.</w:t>
            </w:r>
          </w:p>
        </w:tc>
        <w:tc>
          <w:tcPr>
            <w:tcW w:w="5386" w:type="dxa"/>
          </w:tcPr>
          <w:p w:rsidR="00222296" w:rsidRPr="00EC52E9" w:rsidRDefault="00222296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 – шаралар.</w:t>
            </w:r>
          </w:p>
          <w:p w:rsidR="00222296" w:rsidRPr="00EC52E9" w:rsidRDefault="00222296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</w:tcPr>
          <w:p w:rsidR="00222296" w:rsidRPr="00EC52E9" w:rsidRDefault="0022229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Сыныптар</w:t>
            </w:r>
          </w:p>
          <w:p w:rsidR="00222296" w:rsidRPr="00EC52E9" w:rsidRDefault="0022229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22296" w:rsidRPr="00EC52E9" w:rsidRDefault="00222296" w:rsidP="00D24B6A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</w:tcPr>
          <w:p w:rsidR="00222296" w:rsidRPr="00EC52E9" w:rsidRDefault="00222296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Жауапты.</w:t>
            </w:r>
          </w:p>
          <w:p w:rsidR="00222296" w:rsidRPr="00EC52E9" w:rsidRDefault="00222296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Ответственные</w:t>
            </w:r>
          </w:p>
        </w:tc>
      </w:tr>
      <w:tr w:rsidR="00E24E63" w:rsidRPr="00EC52E9" w:rsidTr="00E93AA2">
        <w:trPr>
          <w:trHeight w:val="268"/>
        </w:trPr>
        <w:tc>
          <w:tcPr>
            <w:tcW w:w="3085" w:type="dxa"/>
          </w:tcPr>
          <w:p w:rsidR="00E24E63" w:rsidRPr="00EC52E9" w:rsidRDefault="00E24E63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308" w:type="dxa"/>
            <w:gridSpan w:val="4"/>
            <w:tcBorders>
              <w:right w:val="single" w:sz="4" w:space="0" w:color="auto"/>
            </w:tcBorders>
          </w:tcPr>
          <w:p w:rsidR="00E24E63" w:rsidRPr="00EC52E9" w:rsidRDefault="00E24E63" w:rsidP="00BC50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:rsidR="00E24E63" w:rsidRPr="00EC52E9" w:rsidRDefault="00E24E63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0098F" w:rsidRPr="00EC52E9" w:rsidTr="00E93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D" w:rsidRPr="008A4F6B" w:rsidRDefault="008B3FC1" w:rsidP="00C3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0098F"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EFD"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="00C34EFD"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="00C34EFD"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4EFD"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F66CAF" w:rsidRPr="00F66CAF" w:rsidRDefault="00C34EFD" w:rsidP="00F66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F66CAF" w:rsidRDefault="00F66CAF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AF" w:rsidRPr="00EC52E9" w:rsidRDefault="00F66CAF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8F" w:rsidRPr="00EC52E9" w:rsidRDefault="0070098F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Конституция Күні</w:t>
            </w:r>
          </w:p>
          <w:p w:rsidR="0070098F" w:rsidRPr="00EC52E9" w:rsidRDefault="0070098F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День Конституции</w:t>
            </w:r>
          </w:p>
          <w:p w:rsidR="009A338F" w:rsidRPr="00EC52E9" w:rsidRDefault="009A338F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:rsidR="0070098F" w:rsidRPr="00EC52E9" w:rsidRDefault="0070098F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Конституция күніне арналған мерекелік </w:t>
            </w:r>
            <w:r w:rsidR="006C0EA3" w:rsidRPr="00EC5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="006C0EA3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концерт</w:t>
            </w:r>
          </w:p>
          <w:p w:rsidR="0070098F" w:rsidRPr="00EC52E9" w:rsidRDefault="006C0EA3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="0070098F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концерт, посвященный Дню Конституции.</w:t>
            </w:r>
          </w:p>
          <w:p w:rsidR="0070098F" w:rsidRPr="00EC52E9" w:rsidRDefault="0070098F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«Конституция – кемел келешектің кепілі!»  «Конституция – гарант будушего!»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0098F" w:rsidRPr="00EC52E9" w:rsidRDefault="0070098F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2-10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EFD" w:rsidRPr="00EC52E9" w:rsidRDefault="00C34EFD" w:rsidP="00C34EF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098F" w:rsidRPr="00EC52E9" w:rsidRDefault="0070098F" w:rsidP="00D24B6A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auto"/>
          </w:tcPr>
          <w:p w:rsidR="0070098F" w:rsidRPr="00EC52E9" w:rsidRDefault="0070098F" w:rsidP="006C0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Манаспаева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Р.М.</w:t>
            </w:r>
            <w:r w:rsidR="004377D0">
              <w:rPr>
                <w:rFonts w:ascii="Times New Roman" w:hAnsi="Times New Roman" w:cs="Times New Roman"/>
                <w:sz w:val="20"/>
                <w:szCs w:val="20"/>
              </w:rPr>
              <w:t>, Нургалиева М.Т.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  <w:p w:rsidR="0070098F" w:rsidRPr="00EC52E9" w:rsidRDefault="0070098F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Адамбекова С.С. музыка пәні мұғалімі</w:t>
            </w:r>
          </w:p>
        </w:tc>
      </w:tr>
      <w:tr w:rsidR="0070098F" w:rsidRPr="00EC52E9" w:rsidTr="00E93AA2">
        <w:trPr>
          <w:trHeight w:val="5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D0" w:rsidRPr="008A4F6B" w:rsidRDefault="004377D0" w:rsidP="00437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F66CAF" w:rsidRPr="004377D0" w:rsidRDefault="004377D0" w:rsidP="00437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70098F" w:rsidRPr="00EC52E9" w:rsidRDefault="0070098F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8F" w:rsidRPr="00EC52E9" w:rsidRDefault="0070098F" w:rsidP="005202F8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1қыркүйек - Білім күні</w:t>
            </w:r>
          </w:p>
          <w:p w:rsidR="0070098F" w:rsidRPr="00EC52E9" w:rsidRDefault="0070098F" w:rsidP="005202F8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1 сентября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-Д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ень Знаний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:rsidR="0070098F" w:rsidRPr="00EC52E9" w:rsidRDefault="0022521E" w:rsidP="0022521E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70098F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ервый </w:t>
            </w:r>
            <w:r w:rsidR="006C0EA3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0098F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урок </w:t>
            </w:r>
            <w:r w:rsidR="0070098F" w:rsidRPr="00EC52E9">
              <w:rPr>
                <w:rFonts w:ascii="Times New Roman" w:hAnsi="Times New Roman" w:cs="Times New Roman"/>
                <w:sz w:val="20"/>
                <w:szCs w:val="20"/>
              </w:rPr>
              <w:t>на День Знаний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0098F" w:rsidRPr="00EC52E9" w:rsidRDefault="0070098F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098F" w:rsidRPr="00EC52E9" w:rsidRDefault="0070098F" w:rsidP="00D24B6A">
            <w:pPr>
              <w:textAlignment w:val="baseline"/>
              <w:rPr>
                <w:rFonts w:ascii="Times New Roman" w:eastAsia="+mn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shd w:val="clear" w:color="auto" w:fill="auto"/>
          </w:tcPr>
          <w:p w:rsidR="0070098F" w:rsidRPr="00EC52E9" w:rsidRDefault="0070098F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жетекшілері</w:t>
            </w:r>
            <w:proofErr w:type="spellEnd"/>
          </w:p>
        </w:tc>
      </w:tr>
      <w:tr w:rsidR="0070098F" w:rsidRPr="00EC52E9" w:rsidTr="00E93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D0" w:rsidRPr="008A4F6B" w:rsidRDefault="004377D0" w:rsidP="00437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4377D0" w:rsidRPr="004377D0" w:rsidRDefault="004377D0" w:rsidP="00437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4377D0" w:rsidRPr="008A4F6B" w:rsidRDefault="004377D0" w:rsidP="00437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70098F" w:rsidRPr="00EC52E9" w:rsidRDefault="004377D0" w:rsidP="004377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8F" w:rsidRPr="00EC52E9" w:rsidRDefault="0070098F" w:rsidP="00BF39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Республиканская акция «Дорога в школу»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:rsidR="0070098F" w:rsidRPr="00EC52E9" w:rsidRDefault="0070098F" w:rsidP="00BF39B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 жол» акциясын  өткізу</w:t>
            </w:r>
          </w:p>
          <w:p w:rsidR="0070098F" w:rsidRPr="00EC52E9" w:rsidRDefault="0070098F" w:rsidP="00BF39B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Акция «Дорога в школу»  </w:t>
            </w:r>
          </w:p>
          <w:p w:rsidR="006C0EA3" w:rsidRPr="00EC52E9" w:rsidRDefault="0070098F" w:rsidP="00BF39B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«Түнгі қала», «Дети в ночном городе» - рейд</w:t>
            </w:r>
            <w:r w:rsidR="006C0EA3"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098F" w:rsidRPr="00EC52E9" w:rsidRDefault="006C0EA3" w:rsidP="00BF39B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Акция «Помоги собраться в школу»,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8F" w:rsidRPr="00EC52E9" w:rsidRDefault="0070098F" w:rsidP="004D3A4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МДТ</w:t>
            </w: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098F" w:rsidRPr="00EC52E9" w:rsidRDefault="0070098F" w:rsidP="00D24B6A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70098F" w:rsidRPr="00EC52E9" w:rsidRDefault="0070098F" w:rsidP="007278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  <w:p w:rsidR="0070098F" w:rsidRPr="00EC52E9" w:rsidRDefault="0070098F" w:rsidP="006C0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  <w:r w:rsidR="006C0EA3"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Тофан М.В.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 w:rsidR="006C0EA3"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Акимова А.Н.</w:t>
            </w:r>
          </w:p>
          <w:p w:rsidR="0070098F" w:rsidRPr="00EC52E9" w:rsidRDefault="0070098F" w:rsidP="007278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0098F" w:rsidRPr="00EC52E9" w:rsidTr="00E93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D0" w:rsidRPr="008A4F6B" w:rsidRDefault="004377D0" w:rsidP="00437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70098F" w:rsidRPr="004377D0" w:rsidRDefault="004377D0" w:rsidP="00437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8F" w:rsidRPr="00EC52E9" w:rsidRDefault="0070098F" w:rsidP="00BF39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:rsidR="0070098F" w:rsidRPr="00EC52E9" w:rsidRDefault="0070098F" w:rsidP="00BF39B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Исполнение гимна Республики Казахстан на общешкольных линейках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8F" w:rsidRPr="00EC52E9" w:rsidRDefault="0070098F" w:rsidP="004D3A4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098F" w:rsidRPr="00EC52E9" w:rsidRDefault="0070098F" w:rsidP="00D24B6A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70098F" w:rsidRPr="00EC52E9" w:rsidRDefault="0070098F" w:rsidP="007278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Зам директора по ВР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0098F" w:rsidRPr="00EC52E9" w:rsidRDefault="0070098F" w:rsidP="007278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 Тофан М.В.</w:t>
            </w:r>
          </w:p>
          <w:p w:rsidR="0070098F" w:rsidRPr="00EC52E9" w:rsidRDefault="0070098F" w:rsidP="002523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Военрук </w:t>
            </w:r>
            <w:r w:rsidR="002523B3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Акыжанов Т.Б.</w:t>
            </w:r>
          </w:p>
        </w:tc>
      </w:tr>
      <w:tr w:rsidR="0070098F" w:rsidRPr="00EC52E9" w:rsidTr="00E93AA2">
        <w:trPr>
          <w:trHeight w:val="656"/>
        </w:trPr>
        <w:tc>
          <w:tcPr>
            <w:tcW w:w="3085" w:type="dxa"/>
            <w:tcBorders>
              <w:top w:val="single" w:sz="4" w:space="0" w:color="auto"/>
            </w:tcBorders>
          </w:tcPr>
          <w:p w:rsidR="004377D0" w:rsidRPr="008A4F6B" w:rsidRDefault="004377D0" w:rsidP="00437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70098F" w:rsidRPr="00EC52E9" w:rsidRDefault="004377D0" w:rsidP="004377D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098F" w:rsidRPr="00EC52E9" w:rsidRDefault="0070098F" w:rsidP="00F3704E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1 Қазан Қарттар күні</w:t>
            </w:r>
          </w:p>
          <w:p w:rsidR="0070098F" w:rsidRPr="00EC52E9" w:rsidRDefault="0070098F" w:rsidP="00F3704E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 октября — День пожилых людей</w:t>
            </w:r>
          </w:p>
        </w:tc>
        <w:tc>
          <w:tcPr>
            <w:tcW w:w="5386" w:type="dxa"/>
          </w:tcPr>
          <w:p w:rsidR="0070098F" w:rsidRPr="00EC52E9" w:rsidRDefault="004377D0" w:rsidP="004A3FF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концерт</w:t>
            </w:r>
            <w:r w:rsidR="0070098F" w:rsidRPr="00EC52E9">
              <w:rPr>
                <w:rFonts w:ascii="Times New Roman" w:hAnsi="Times New Roman" w:cs="Times New Roman"/>
                <w:sz w:val="20"/>
                <w:szCs w:val="20"/>
              </w:rPr>
              <w:t>» ко Дню пожилого человека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098F" w:rsidRPr="00EC52E9" w:rsidRDefault="0070098F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098F" w:rsidRPr="00EC52E9" w:rsidRDefault="0070098F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:rsidR="0070098F" w:rsidRPr="00EC52E9" w:rsidRDefault="004377D0" w:rsidP="004377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Кервенова Б.С., Макова Б.А.- классные руководители 4-х классов</w:t>
            </w:r>
          </w:p>
        </w:tc>
      </w:tr>
      <w:tr w:rsidR="0070098F" w:rsidRPr="00EC52E9" w:rsidTr="00E93AA2">
        <w:trPr>
          <w:trHeight w:val="711"/>
        </w:trPr>
        <w:tc>
          <w:tcPr>
            <w:tcW w:w="3085" w:type="dxa"/>
            <w:vMerge w:val="restart"/>
          </w:tcPr>
          <w:p w:rsidR="004A0DE1" w:rsidRPr="008A4F6B" w:rsidRDefault="004A0DE1" w:rsidP="004A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4A0DE1" w:rsidRPr="004377D0" w:rsidRDefault="004A0DE1" w:rsidP="004A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4A0DE1" w:rsidRPr="008A4F6B" w:rsidRDefault="004A0DE1" w:rsidP="004A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70098F" w:rsidRPr="00EC52E9" w:rsidRDefault="004A0DE1" w:rsidP="004A0D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  <w:vMerge w:val="restart"/>
          </w:tcPr>
          <w:p w:rsidR="0070098F" w:rsidRPr="00EC52E9" w:rsidRDefault="0070098F" w:rsidP="00FF513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Тіл  мерекесі</w:t>
            </w:r>
          </w:p>
          <w:p w:rsidR="0070098F" w:rsidRPr="00EC52E9" w:rsidRDefault="0070098F" w:rsidP="00FF513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День языков</w:t>
            </w:r>
          </w:p>
          <w:p w:rsidR="0070098F" w:rsidRPr="00EC52E9" w:rsidRDefault="0070098F" w:rsidP="00FF51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</w:tcPr>
          <w:p w:rsidR="0070098F" w:rsidRPr="00EC52E9" w:rsidRDefault="0070098F" w:rsidP="00BF39B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Тіл мерекесіне арналған іс-шаралар </w:t>
            </w:r>
          </w:p>
          <w:p w:rsidR="0070098F" w:rsidRPr="00EC52E9" w:rsidRDefault="0070098F" w:rsidP="00BF39B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Мероприятия посвященные Дню Языков (по отдельному плану)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098F" w:rsidRPr="00EC52E9" w:rsidRDefault="0070098F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70098F" w:rsidRPr="00EC52E9" w:rsidRDefault="005A7520" w:rsidP="00D24B6A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0098F"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91" w:type="dxa"/>
          </w:tcPr>
          <w:p w:rsidR="0070098F" w:rsidRPr="00EC52E9" w:rsidRDefault="0070098F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мамандары</w:t>
            </w:r>
          </w:p>
        </w:tc>
      </w:tr>
      <w:tr w:rsidR="0070098F" w:rsidRPr="00EC52E9" w:rsidTr="00E93AA2">
        <w:trPr>
          <w:trHeight w:val="692"/>
        </w:trPr>
        <w:tc>
          <w:tcPr>
            <w:tcW w:w="3085" w:type="dxa"/>
            <w:vMerge/>
          </w:tcPr>
          <w:p w:rsidR="0070098F" w:rsidRPr="00EC52E9" w:rsidRDefault="0070098F" w:rsidP="00505410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70098F" w:rsidRPr="00EC52E9" w:rsidRDefault="0070098F" w:rsidP="00FF513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70098F" w:rsidRPr="00EC52E9" w:rsidRDefault="0070098F" w:rsidP="00D10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Кітап көрме</w:t>
            </w:r>
            <w:r w:rsidRPr="00EC52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«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Тілдің мерейі – елдің мерейі</w:t>
            </w:r>
            <w:r w:rsidRPr="00EC52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»</w:t>
            </w:r>
          </w:p>
          <w:p w:rsidR="0070098F" w:rsidRPr="00EC52E9" w:rsidRDefault="0070098F" w:rsidP="00D10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Тематический просмотр  литературы</w:t>
            </w:r>
          </w:p>
          <w:p w:rsidR="0070098F" w:rsidRPr="00EC52E9" w:rsidRDefault="0070098F" w:rsidP="00D10D27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Страна, соединившая народы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0098F" w:rsidRPr="00EC52E9" w:rsidRDefault="0070098F" w:rsidP="00D10D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5-11</w:t>
            </w:r>
          </w:p>
          <w:p w:rsidR="0070098F" w:rsidRPr="00EC52E9" w:rsidRDefault="0070098F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8F" w:rsidRPr="00EC52E9" w:rsidRDefault="0070098F" w:rsidP="00D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70098F" w:rsidRPr="00EC52E9" w:rsidRDefault="0070098F" w:rsidP="00D10D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Бойкова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70098F" w:rsidRPr="00EC52E9" w:rsidRDefault="0070098F" w:rsidP="00D10D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</w:tr>
      <w:tr w:rsidR="0070098F" w:rsidRPr="00EC52E9" w:rsidTr="00E93AA2">
        <w:trPr>
          <w:trHeight w:val="449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70098F" w:rsidRPr="00EC52E9" w:rsidRDefault="0070098F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098F" w:rsidRPr="00EC52E9" w:rsidRDefault="0070098F" w:rsidP="00505410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70098F" w:rsidRPr="00EC52E9" w:rsidRDefault="0070098F" w:rsidP="00747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Заседание попечительского совета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0098F" w:rsidRPr="00EC52E9" w:rsidRDefault="0070098F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098F" w:rsidRPr="00EC52E9" w:rsidRDefault="0070098F" w:rsidP="00D24B6A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70098F" w:rsidRPr="00EC52E9" w:rsidRDefault="0070098F" w:rsidP="007278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</w:p>
          <w:p w:rsidR="0070098F" w:rsidRPr="00EC52E9" w:rsidRDefault="0070098F" w:rsidP="006C0E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Акимова А.Н.</w:t>
            </w:r>
          </w:p>
        </w:tc>
      </w:tr>
      <w:tr w:rsidR="0070098F" w:rsidRPr="00FF22BC" w:rsidTr="00E93AA2">
        <w:tc>
          <w:tcPr>
            <w:tcW w:w="3085" w:type="dxa"/>
            <w:tcBorders>
              <w:top w:val="single" w:sz="4" w:space="0" w:color="auto"/>
            </w:tcBorders>
          </w:tcPr>
          <w:p w:rsidR="00C741E6" w:rsidRPr="008A4F6B" w:rsidRDefault="00C741E6" w:rsidP="00C7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70098F" w:rsidRPr="00EC52E9" w:rsidRDefault="00C741E6" w:rsidP="00C741E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098F" w:rsidRPr="00EC52E9" w:rsidRDefault="0070098F" w:rsidP="003E6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«Отбасы күні» День  семьи  </w:t>
            </w:r>
          </w:p>
          <w:p w:rsidR="0070098F" w:rsidRPr="00EC52E9" w:rsidRDefault="0070098F" w:rsidP="0050541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0098F" w:rsidRPr="00EC52E9" w:rsidRDefault="006C0EA3" w:rsidP="006C0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Видеоролики</w:t>
            </w:r>
            <w:r w:rsidR="0070098F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«Моя спортивная семья»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«Моя семья»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8F" w:rsidRPr="00EC52E9" w:rsidRDefault="0070098F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3-5</w:t>
            </w:r>
          </w:p>
          <w:p w:rsidR="00E27880" w:rsidRPr="00EC52E9" w:rsidRDefault="00E27880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7880" w:rsidRPr="00EC52E9" w:rsidRDefault="00E27880" w:rsidP="00217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8F" w:rsidRPr="00EC52E9" w:rsidRDefault="0070098F" w:rsidP="00D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8F" w:rsidRPr="00EC52E9" w:rsidRDefault="0070098F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6C0EA3" w:rsidRPr="00EC52E9" w:rsidRDefault="0070098F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Зам директора по ВР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0098F" w:rsidRPr="00EC52E9" w:rsidRDefault="0070098F" w:rsidP="006C0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  <w:r w:rsidR="006C0EA3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70098F" w:rsidRPr="00EC52E9" w:rsidTr="00E93AA2">
        <w:tc>
          <w:tcPr>
            <w:tcW w:w="3085" w:type="dxa"/>
            <w:tcBorders>
              <w:bottom w:val="single" w:sz="4" w:space="0" w:color="auto"/>
            </w:tcBorders>
          </w:tcPr>
          <w:p w:rsidR="00C741E6" w:rsidRPr="008A4F6B" w:rsidRDefault="00C741E6" w:rsidP="00C7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70098F" w:rsidRPr="00EC52E9" w:rsidRDefault="00C741E6" w:rsidP="00C741E6">
            <w:pPr>
              <w:tabs>
                <w:tab w:val="left" w:pos="558"/>
              </w:tabs>
              <w:ind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098F" w:rsidRPr="00EC52E9" w:rsidRDefault="0070098F" w:rsidP="005054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70098F" w:rsidRPr="00EC52E9" w:rsidRDefault="0070098F" w:rsidP="002178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Участие в интеллектуальных конкурсах «Акбота», «Кенгуру», «Тарих ата», «Парасат», «Золотое руно», «Математика </w:t>
            </w:r>
            <w:r w:rsidR="00217881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всех», «Зерек бала»</w:t>
            </w:r>
            <w:r w:rsidR="00C43043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т</w:t>
            </w:r>
            <w:r w:rsidR="00C43043" w:rsidRPr="00EC52E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098F" w:rsidRPr="00EC52E9" w:rsidRDefault="0070098F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70098F" w:rsidRPr="00EC52E9" w:rsidRDefault="0070098F" w:rsidP="00D24B6A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70098F" w:rsidRPr="00EC52E9" w:rsidRDefault="0070098F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Зам.директора по УВР</w:t>
            </w:r>
          </w:p>
          <w:p w:rsidR="0070098F" w:rsidRPr="00EC52E9" w:rsidRDefault="0070098F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Маликова М.А.</w:t>
            </w:r>
          </w:p>
          <w:p w:rsidR="0070098F" w:rsidRPr="00EC52E9" w:rsidRDefault="0070098F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</w:t>
            </w:r>
          </w:p>
          <w:p w:rsidR="0070098F" w:rsidRPr="00EC52E9" w:rsidRDefault="0070098F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098F" w:rsidRPr="00EC52E9" w:rsidTr="00E93AA2">
        <w:trPr>
          <w:trHeight w:val="493"/>
        </w:trPr>
        <w:tc>
          <w:tcPr>
            <w:tcW w:w="3085" w:type="dxa"/>
            <w:tcBorders>
              <w:top w:val="single" w:sz="4" w:space="0" w:color="auto"/>
            </w:tcBorders>
          </w:tcPr>
          <w:p w:rsidR="00C741E6" w:rsidRPr="008A4F6B" w:rsidRDefault="00C741E6" w:rsidP="00C7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70098F" w:rsidRPr="00EC52E9" w:rsidRDefault="00C741E6" w:rsidP="00C741E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098F" w:rsidRPr="00EC52E9" w:rsidRDefault="0070098F" w:rsidP="005054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Проектная деятельность</w:t>
            </w:r>
          </w:p>
        </w:tc>
        <w:tc>
          <w:tcPr>
            <w:tcW w:w="5386" w:type="dxa"/>
          </w:tcPr>
          <w:p w:rsidR="0070098F" w:rsidRPr="00EC52E9" w:rsidRDefault="0070098F" w:rsidP="0050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Участие в научно- практических конференциях школьников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098F" w:rsidRPr="00EC52E9" w:rsidRDefault="0070098F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70098F" w:rsidRPr="00EC52E9" w:rsidRDefault="0070098F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70098F" w:rsidRPr="00EC52E9" w:rsidRDefault="0070098F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Зам.директора по УВР</w:t>
            </w:r>
          </w:p>
          <w:p w:rsidR="0070098F" w:rsidRPr="00EC52E9" w:rsidRDefault="0070098F" w:rsidP="006C0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Маликова М.А.</w:t>
            </w:r>
            <w:r w:rsidR="006C0EA3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</w:t>
            </w:r>
          </w:p>
        </w:tc>
      </w:tr>
      <w:tr w:rsidR="00217881" w:rsidRPr="00EC52E9" w:rsidTr="00E93AA2">
        <w:trPr>
          <w:trHeight w:val="493"/>
        </w:trPr>
        <w:tc>
          <w:tcPr>
            <w:tcW w:w="3085" w:type="dxa"/>
          </w:tcPr>
          <w:p w:rsidR="00C741E6" w:rsidRPr="008A4F6B" w:rsidRDefault="00C741E6" w:rsidP="00C7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217881" w:rsidRPr="00C741E6" w:rsidRDefault="00C741E6" w:rsidP="00C7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</w:tcPr>
          <w:p w:rsidR="00217881" w:rsidRPr="00EC52E9" w:rsidRDefault="00217881" w:rsidP="00233786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5386" w:type="dxa"/>
          </w:tcPr>
          <w:p w:rsidR="00217881" w:rsidRPr="00EC52E9" w:rsidRDefault="00217881" w:rsidP="002337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 «Я и школьный двор»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7881" w:rsidRPr="00EC52E9" w:rsidRDefault="00217881" w:rsidP="0023378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2-10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7881" w:rsidRPr="00EC52E9" w:rsidRDefault="00217881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217881" w:rsidRPr="00EC52E9" w:rsidRDefault="00217881" w:rsidP="0023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. рук-ли</w:t>
            </w:r>
          </w:p>
        </w:tc>
      </w:tr>
      <w:tr w:rsidR="00217881" w:rsidRPr="00EC52E9" w:rsidTr="00E93AA2">
        <w:trPr>
          <w:trHeight w:val="493"/>
        </w:trPr>
        <w:tc>
          <w:tcPr>
            <w:tcW w:w="3085" w:type="dxa"/>
          </w:tcPr>
          <w:p w:rsidR="00C34EFD" w:rsidRPr="008A4F6B" w:rsidRDefault="00C34EFD" w:rsidP="00C3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217881" w:rsidRPr="00EC52E9" w:rsidRDefault="00C34EFD" w:rsidP="00C741E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217881" w:rsidRPr="00EC52E9" w:rsidRDefault="00217881" w:rsidP="002337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Профориентационная</w:t>
            </w:r>
            <w:proofErr w:type="spellEnd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работа</w:t>
            </w:r>
          </w:p>
        </w:tc>
        <w:tc>
          <w:tcPr>
            <w:tcW w:w="5386" w:type="dxa"/>
          </w:tcPr>
          <w:p w:rsidR="00217881" w:rsidRPr="00EC52E9" w:rsidRDefault="00217881" w:rsidP="002337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 таңдау. Ақпарат бюллетень ұйымдастыру</w:t>
            </w:r>
          </w:p>
          <w:p w:rsidR="00217881" w:rsidRPr="00EC52E9" w:rsidRDefault="00217881" w:rsidP="002337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Информационный бюллетень о профессиях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«Выбор профессии»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7881" w:rsidRPr="00EC52E9" w:rsidRDefault="00217881" w:rsidP="0023378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17881" w:rsidRPr="00EC52E9" w:rsidRDefault="00217881" w:rsidP="0023378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9-11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7881" w:rsidRPr="00EC52E9" w:rsidRDefault="00217881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217881" w:rsidRPr="00EC52E9" w:rsidRDefault="00217881" w:rsidP="002337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Профориентатор </w:t>
            </w:r>
          </w:p>
          <w:p w:rsidR="00217881" w:rsidRPr="00EC52E9" w:rsidRDefault="00217881" w:rsidP="002337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Акыжанова А.Б.</w:t>
            </w:r>
          </w:p>
        </w:tc>
      </w:tr>
      <w:tr w:rsidR="00217881" w:rsidRPr="00EC52E9" w:rsidTr="00E93AA2">
        <w:trPr>
          <w:trHeight w:val="649"/>
        </w:trPr>
        <w:tc>
          <w:tcPr>
            <w:tcW w:w="3085" w:type="dxa"/>
            <w:tcBorders>
              <w:bottom w:val="single" w:sz="4" w:space="0" w:color="auto"/>
            </w:tcBorders>
          </w:tcPr>
          <w:p w:rsidR="00527C86" w:rsidRPr="008A4F6B" w:rsidRDefault="00527C86" w:rsidP="0052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217881" w:rsidRPr="00EC52E9" w:rsidRDefault="00527C86" w:rsidP="00527C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17881" w:rsidRPr="00EC52E9" w:rsidRDefault="00217881" w:rsidP="005054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17881" w:rsidRPr="00EC52E9" w:rsidRDefault="00217881" w:rsidP="00BF3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Правила поведения учащихся в школе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7881" w:rsidRPr="00EC52E9" w:rsidRDefault="00217881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217881" w:rsidRPr="00EC52E9" w:rsidRDefault="00217881" w:rsidP="005A7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217881" w:rsidRPr="00EC52E9" w:rsidRDefault="0021788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217881" w:rsidRPr="00EC52E9" w:rsidRDefault="0021788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 Тофан М.В.</w:t>
            </w:r>
          </w:p>
          <w:p w:rsidR="00217881" w:rsidRPr="00EC52E9" w:rsidRDefault="0021788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Класные руководители</w:t>
            </w:r>
          </w:p>
        </w:tc>
      </w:tr>
      <w:tr w:rsidR="00217881" w:rsidRPr="00EC52E9" w:rsidTr="00E93AA2">
        <w:trPr>
          <w:trHeight w:val="659"/>
        </w:trPr>
        <w:tc>
          <w:tcPr>
            <w:tcW w:w="3085" w:type="dxa"/>
            <w:tcBorders>
              <w:top w:val="single" w:sz="4" w:space="0" w:color="auto"/>
            </w:tcBorders>
          </w:tcPr>
          <w:p w:rsidR="00527C86" w:rsidRPr="008A4F6B" w:rsidRDefault="00527C86" w:rsidP="0052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217881" w:rsidRPr="00EC52E9" w:rsidRDefault="00527C86" w:rsidP="00527C8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7881" w:rsidRPr="00EC52E9" w:rsidRDefault="00217881" w:rsidP="005054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17881" w:rsidRPr="00EC52E9" w:rsidRDefault="00217881" w:rsidP="00BF3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Набор в группы дополнительного образования</w:t>
            </w:r>
          </w:p>
          <w:p w:rsidR="00217881" w:rsidRPr="00EC52E9" w:rsidRDefault="00217881" w:rsidP="00BF3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(музыкальная школа, хореография, робототехника, спортивные секции)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17881" w:rsidRPr="00EC52E9" w:rsidRDefault="00217881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1-11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17881" w:rsidRPr="00EC52E9" w:rsidRDefault="00217881" w:rsidP="00D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217881" w:rsidRPr="00EC52E9" w:rsidRDefault="0021788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217881" w:rsidRPr="00EC52E9" w:rsidRDefault="0021788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217881" w:rsidRPr="00EC52E9" w:rsidRDefault="0021788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217881" w:rsidRPr="00EC52E9" w:rsidTr="00E93AA2">
        <w:trPr>
          <w:trHeight w:val="659"/>
        </w:trPr>
        <w:tc>
          <w:tcPr>
            <w:tcW w:w="3085" w:type="dxa"/>
          </w:tcPr>
          <w:p w:rsidR="00527C86" w:rsidRPr="008A4F6B" w:rsidRDefault="00527C86" w:rsidP="0052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217881" w:rsidRPr="00EC52E9" w:rsidRDefault="00527C86" w:rsidP="00527C8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217881" w:rsidRPr="00EC52E9" w:rsidRDefault="00217881" w:rsidP="005054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«Оқуға құштар мектеп» жобасы </w:t>
            </w:r>
          </w:p>
          <w:p w:rsidR="00217881" w:rsidRPr="00EC52E9" w:rsidRDefault="00217881" w:rsidP="005054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Проект «Читающая школа» </w:t>
            </w: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17881" w:rsidRPr="00EC52E9" w:rsidRDefault="00217881" w:rsidP="00BF39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Разработка плана мероприятий. Оформление уголков Букроссинг</w:t>
            </w:r>
          </w:p>
          <w:p w:rsidR="00217881" w:rsidRPr="00EC52E9" w:rsidRDefault="00217881" w:rsidP="00BF3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«Читающая перемена»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17881" w:rsidRPr="00EC52E9" w:rsidRDefault="00217881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7881" w:rsidRPr="00EC52E9" w:rsidRDefault="00217881" w:rsidP="00D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217881" w:rsidRPr="00EC52E9" w:rsidRDefault="0021788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Учителя литературы, Руководители проекта</w:t>
            </w:r>
          </w:p>
        </w:tc>
      </w:tr>
      <w:tr w:rsidR="00217881" w:rsidRPr="00EC52E9" w:rsidTr="00E93AA2">
        <w:trPr>
          <w:trHeight w:val="591"/>
        </w:trPr>
        <w:tc>
          <w:tcPr>
            <w:tcW w:w="3085" w:type="dxa"/>
            <w:tcBorders>
              <w:bottom w:val="single" w:sz="4" w:space="0" w:color="auto"/>
            </w:tcBorders>
          </w:tcPr>
          <w:p w:rsidR="00527C86" w:rsidRPr="008A4F6B" w:rsidRDefault="00527C86" w:rsidP="0052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217881" w:rsidRPr="00EC52E9" w:rsidRDefault="00527C86" w:rsidP="00527C8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79100D" w:rsidRPr="00EC52E9" w:rsidRDefault="0079100D" w:rsidP="0079100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Девять месяцев – 9 мероприятий</w:t>
            </w:r>
          </w:p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523C27" w:rsidRPr="00EC52E9" w:rsidRDefault="00523C27" w:rsidP="00523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СЕНТЯБРЬ: ФИЗКУЛЬТМИНУТКА</w:t>
            </w:r>
          </w:p>
          <w:p w:rsidR="00523C27" w:rsidRPr="00EC52E9" w:rsidRDefault="00523C27" w:rsidP="00523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ПРОВЕДЕНИЯ: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08.09.2023 г.</w:t>
            </w:r>
          </w:p>
          <w:p w:rsidR="00523C27" w:rsidRPr="00EC52E9" w:rsidRDefault="00523C27" w:rsidP="00523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ВРЕМЯ: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12:00 ч.</w:t>
            </w:r>
          </w:p>
          <w:p w:rsidR="00523C27" w:rsidRPr="00EC52E9" w:rsidRDefault="00523C27" w:rsidP="00217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ЧЕЛЛЕНДЖ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физкульминутка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– пропаганда здорового образа жизни</w:t>
            </w:r>
          </w:p>
        </w:tc>
        <w:tc>
          <w:tcPr>
            <w:tcW w:w="709" w:type="dxa"/>
          </w:tcPr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217881" w:rsidRPr="00EC52E9" w:rsidRDefault="0021788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:rsidR="00217881" w:rsidRPr="00EC52E9" w:rsidRDefault="0021788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учителя физ-ры</w:t>
            </w:r>
          </w:p>
        </w:tc>
      </w:tr>
      <w:tr w:rsidR="00217881" w:rsidRPr="00EC52E9" w:rsidTr="00E93AA2">
        <w:tc>
          <w:tcPr>
            <w:tcW w:w="3085" w:type="dxa"/>
            <w:vMerge w:val="restart"/>
          </w:tcPr>
          <w:p w:rsidR="00527C86" w:rsidRPr="008A4F6B" w:rsidRDefault="00527C86" w:rsidP="0052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217881" w:rsidRPr="00EC52E9" w:rsidRDefault="00527C86" w:rsidP="00527C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Стремление</w:t>
            </w:r>
          </w:p>
        </w:tc>
        <w:tc>
          <w:tcPr>
            <w:tcW w:w="2977" w:type="dxa"/>
            <w:vMerge w:val="restart"/>
          </w:tcPr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Профилактика предупреждения  дорожно-</w:t>
            </w: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транспортного травматизма</w:t>
            </w:r>
          </w:p>
        </w:tc>
        <w:tc>
          <w:tcPr>
            <w:tcW w:w="5386" w:type="dxa"/>
          </w:tcPr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Месячник ПДД «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Внимание дети!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 отдельному плану)</w:t>
            </w:r>
          </w:p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Тәрбиесағаты: «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Байка, 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балакай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 часы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: «Правила дорожного движения»</w:t>
            </w:r>
          </w:p>
        </w:tc>
        <w:tc>
          <w:tcPr>
            <w:tcW w:w="709" w:type="dxa"/>
          </w:tcPr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1-8</w:t>
            </w:r>
          </w:p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1-11</w:t>
            </w:r>
          </w:p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vMerge/>
          </w:tcPr>
          <w:p w:rsidR="00217881" w:rsidRPr="00EC52E9" w:rsidRDefault="0021788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217881" w:rsidRPr="00EC52E9" w:rsidRDefault="00217881" w:rsidP="006C0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МанаспаеваР.М., </w:t>
            </w:r>
          </w:p>
          <w:p w:rsidR="00217881" w:rsidRPr="00EC52E9" w:rsidRDefault="00217881" w:rsidP="006C0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  <w:p w:rsidR="00217881" w:rsidRPr="00EC52E9" w:rsidRDefault="00217881" w:rsidP="00BE64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 ФК,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 рук</w:t>
            </w:r>
          </w:p>
        </w:tc>
      </w:tr>
      <w:tr w:rsidR="00217881" w:rsidRPr="00EC52E9" w:rsidTr="00E93AA2">
        <w:trPr>
          <w:trHeight w:val="649"/>
        </w:trPr>
        <w:tc>
          <w:tcPr>
            <w:tcW w:w="3085" w:type="dxa"/>
            <w:vMerge/>
          </w:tcPr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386" w:type="dxa"/>
          </w:tcPr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Декада по профилактике дорожно-транспортного травматизма (по отдельному плану)</w:t>
            </w:r>
          </w:p>
        </w:tc>
        <w:tc>
          <w:tcPr>
            <w:tcW w:w="709" w:type="dxa"/>
          </w:tcPr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1-10</w:t>
            </w:r>
          </w:p>
        </w:tc>
        <w:tc>
          <w:tcPr>
            <w:tcW w:w="236" w:type="dxa"/>
            <w:vMerge/>
          </w:tcPr>
          <w:p w:rsidR="00217881" w:rsidRPr="00EC52E9" w:rsidRDefault="0021788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217881" w:rsidRPr="00EC52E9" w:rsidRDefault="0021788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Манаспаева Р.М. </w:t>
            </w:r>
          </w:p>
          <w:p w:rsidR="00217881" w:rsidRPr="00EC52E9" w:rsidRDefault="0021788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  <w:p w:rsidR="00217881" w:rsidRPr="00EC52E9" w:rsidRDefault="0021788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Медбике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Назирова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Б.А.</w:t>
            </w:r>
          </w:p>
        </w:tc>
      </w:tr>
      <w:tr w:rsidR="00217881" w:rsidRPr="00EC52E9" w:rsidTr="00E93AA2">
        <w:tc>
          <w:tcPr>
            <w:tcW w:w="3085" w:type="dxa"/>
          </w:tcPr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386" w:type="dxa"/>
          </w:tcPr>
          <w:p w:rsidR="00217881" w:rsidRPr="00EC52E9" w:rsidRDefault="00217881" w:rsidP="00E24E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709" w:type="dxa"/>
          </w:tcPr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7881" w:rsidRPr="00EC52E9" w:rsidRDefault="0021788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217881" w:rsidRPr="00EC52E9" w:rsidRDefault="0021788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881" w:rsidRPr="00EC52E9" w:rsidTr="00E93AA2">
        <w:trPr>
          <w:cantSplit/>
          <w:trHeight w:val="846"/>
        </w:trPr>
        <w:tc>
          <w:tcPr>
            <w:tcW w:w="3085" w:type="dxa"/>
          </w:tcPr>
          <w:p w:rsidR="00AF6F35" w:rsidRPr="008A4F6B" w:rsidRDefault="00AF6F35" w:rsidP="00AF6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217881" w:rsidRPr="00EC52E9" w:rsidRDefault="00AF6F35" w:rsidP="00AF6F35">
            <w:pPr>
              <w:pStyle w:val="3"/>
              <w:shd w:val="clear" w:color="auto" w:fill="auto"/>
              <w:spacing w:line="240" w:lineRule="auto"/>
              <w:ind w:right="16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</w:tcPr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 октября День Республики Казахстан</w:t>
            </w:r>
          </w:p>
        </w:tc>
        <w:tc>
          <w:tcPr>
            <w:tcW w:w="5386" w:type="dxa"/>
          </w:tcPr>
          <w:p w:rsidR="00217881" w:rsidRPr="00EC52E9" w:rsidRDefault="00AF6F35" w:rsidP="0069756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Фестиваль патриотической песни,</w:t>
            </w:r>
            <w:r w:rsidR="00217881" w:rsidRPr="00EC52E9">
              <w:rPr>
                <w:sz w:val="20"/>
                <w:szCs w:val="20"/>
                <w:lang w:val="ru-RU"/>
              </w:rPr>
              <w:t xml:space="preserve"> посвященный Дню Республики Казахстан</w:t>
            </w:r>
          </w:p>
          <w:p w:rsidR="00217881" w:rsidRPr="00EC52E9" w:rsidRDefault="00217881" w:rsidP="0069756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217881" w:rsidRPr="00EC52E9" w:rsidRDefault="00AF6F35" w:rsidP="00AF6F3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7881" w:rsidRPr="00EC52E9" w:rsidRDefault="00217881" w:rsidP="00E2099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AF6F35" w:rsidRPr="00EC52E9" w:rsidRDefault="00AF6F35" w:rsidP="00AF6F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AF6F35" w:rsidRPr="00EC52E9" w:rsidRDefault="00AF6F35" w:rsidP="00AF6F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AF6F35" w:rsidRPr="00EC52E9" w:rsidRDefault="00AF6F35" w:rsidP="00AF6F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Тофан М.В. </w:t>
            </w:r>
          </w:p>
          <w:p w:rsidR="00217881" w:rsidRPr="00EC52E9" w:rsidRDefault="00AF6F35" w:rsidP="00AF6F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Адамбекова С.С. музыка пәні мұғалімі</w:t>
            </w:r>
          </w:p>
        </w:tc>
      </w:tr>
      <w:tr w:rsidR="0049410D" w:rsidRPr="00EC52E9" w:rsidTr="00E93AA2">
        <w:trPr>
          <w:cantSplit/>
          <w:trHeight w:val="846"/>
        </w:trPr>
        <w:tc>
          <w:tcPr>
            <w:tcW w:w="3085" w:type="dxa"/>
          </w:tcPr>
          <w:p w:rsidR="0049410D" w:rsidRPr="008A4F6B" w:rsidRDefault="0049410D" w:rsidP="00494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49410D" w:rsidRPr="008A4F6B" w:rsidRDefault="0049410D" w:rsidP="00494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</w:tcPr>
          <w:p w:rsidR="0049410D" w:rsidRPr="00EC52E9" w:rsidRDefault="0049410D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 октября День Республики Казахстан</w:t>
            </w:r>
          </w:p>
        </w:tc>
        <w:tc>
          <w:tcPr>
            <w:tcW w:w="5386" w:type="dxa"/>
          </w:tcPr>
          <w:p w:rsidR="0049410D" w:rsidRPr="00EC52E9" w:rsidRDefault="0049410D" w:rsidP="0049410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бірыңғай балалар мен жасөспірімдер «Жас Қыран», «Жас Ұлан» ұйымының қатарына оқушылар қабылдау</w:t>
            </w:r>
          </w:p>
          <w:p w:rsidR="0049410D" w:rsidRDefault="0049410D" w:rsidP="0049410D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EC52E9">
              <w:rPr>
                <w:sz w:val="20"/>
                <w:szCs w:val="20"/>
                <w:lang w:val="kk-KZ"/>
              </w:rPr>
              <w:t>Принятие в ряды «Жас Қыран», «Жас Ұлан»</w:t>
            </w:r>
          </w:p>
        </w:tc>
        <w:tc>
          <w:tcPr>
            <w:tcW w:w="709" w:type="dxa"/>
          </w:tcPr>
          <w:p w:rsidR="0049410D" w:rsidRDefault="0049410D" w:rsidP="00AF6F3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9410D" w:rsidRPr="00EC52E9" w:rsidRDefault="0049410D" w:rsidP="00E2099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49410D" w:rsidRPr="00EC52E9" w:rsidRDefault="0049410D" w:rsidP="0049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Манаспаева Р.М., Нургалиева М.Т.</w:t>
            </w:r>
          </w:p>
          <w:p w:rsidR="0049410D" w:rsidRPr="00EC52E9" w:rsidRDefault="0049410D" w:rsidP="004941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Тәлімгер</w:t>
            </w:r>
          </w:p>
        </w:tc>
      </w:tr>
      <w:tr w:rsidR="00217881" w:rsidRPr="00EC52E9" w:rsidTr="00E93AA2">
        <w:trPr>
          <w:trHeight w:val="481"/>
        </w:trPr>
        <w:tc>
          <w:tcPr>
            <w:tcW w:w="3085" w:type="dxa"/>
            <w:tcBorders>
              <w:bottom w:val="single" w:sz="4" w:space="0" w:color="auto"/>
            </w:tcBorders>
          </w:tcPr>
          <w:p w:rsidR="00D832EE" w:rsidRPr="008A4F6B" w:rsidRDefault="00D832EE" w:rsidP="00D8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217881" w:rsidRPr="00EC52E9" w:rsidRDefault="00D832EE" w:rsidP="00D832E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2977" w:type="dxa"/>
          </w:tcPr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1 Қазан Қарттар күні</w:t>
            </w:r>
          </w:p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 октября — День пожилых людей</w:t>
            </w:r>
          </w:p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</w:tcPr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Қарттар күніне арналған мерекелік концерт </w:t>
            </w:r>
          </w:p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Праздничный концерт ко Дню пожилого человека</w:t>
            </w:r>
          </w:p>
        </w:tc>
        <w:tc>
          <w:tcPr>
            <w:tcW w:w="709" w:type="dxa"/>
          </w:tcPr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4а,4б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217881" w:rsidRPr="00EC52E9" w:rsidRDefault="00217881" w:rsidP="00D24B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217881" w:rsidRPr="00EC52E9" w:rsidRDefault="00217881" w:rsidP="00252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Байболатова А.Б.</w:t>
            </w:r>
          </w:p>
          <w:p w:rsidR="00217881" w:rsidRPr="00EC52E9" w:rsidRDefault="00217881" w:rsidP="00252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Сахинова Р.Г.</w:t>
            </w:r>
          </w:p>
          <w:p w:rsidR="00217881" w:rsidRPr="00EC52E9" w:rsidRDefault="00217881" w:rsidP="00252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Кожекпаева Н.С.</w:t>
            </w:r>
          </w:p>
          <w:p w:rsidR="00217881" w:rsidRPr="00EC52E9" w:rsidRDefault="00217881" w:rsidP="00252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Михайлова С.А.</w:t>
            </w:r>
          </w:p>
        </w:tc>
      </w:tr>
      <w:tr w:rsidR="00217881" w:rsidRPr="00EC52E9" w:rsidTr="00E93AA2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832EE" w:rsidRPr="008A4F6B" w:rsidRDefault="00D832EE" w:rsidP="00D8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217881" w:rsidRDefault="00D832EE" w:rsidP="00D832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D832EE" w:rsidRPr="008A4F6B" w:rsidRDefault="00D832EE" w:rsidP="00D8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D832EE" w:rsidRPr="00EC52E9" w:rsidRDefault="00D832EE" w:rsidP="00D832E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Мұғалімдер күні</w:t>
            </w:r>
          </w:p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День Учителя</w:t>
            </w:r>
          </w:p>
        </w:tc>
        <w:tc>
          <w:tcPr>
            <w:tcW w:w="5386" w:type="dxa"/>
          </w:tcPr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«Ұстазым менің ұстазым» мұғалімдер күніне арналған мерекелік кеш.</w:t>
            </w:r>
          </w:p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Дистанционный праздничны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 концерт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– наш пример»</w:t>
            </w:r>
          </w:p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Қарт ұстаздарды құттықтау.</w:t>
            </w:r>
          </w:p>
          <w:p w:rsidR="00217881" w:rsidRPr="00EC52E9" w:rsidRDefault="00217881" w:rsidP="005714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Поздравление учителей пенсионеров</w:t>
            </w:r>
          </w:p>
        </w:tc>
        <w:tc>
          <w:tcPr>
            <w:tcW w:w="709" w:type="dxa"/>
          </w:tcPr>
          <w:p w:rsidR="00217881" w:rsidRPr="00EC52E9" w:rsidRDefault="00217881" w:rsidP="0072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5а, 9б</w:t>
            </w:r>
          </w:p>
          <w:p w:rsidR="00217881" w:rsidRPr="00EC52E9" w:rsidRDefault="0003615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6" w:type="dxa"/>
            <w:vMerge/>
          </w:tcPr>
          <w:p w:rsidR="00217881" w:rsidRPr="00EC52E9" w:rsidRDefault="0021788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217881" w:rsidRPr="00EC52E9" w:rsidRDefault="00217881" w:rsidP="00AA15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217881" w:rsidRPr="00EC52E9" w:rsidRDefault="00217881" w:rsidP="00AA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217881" w:rsidRPr="00EC52E9" w:rsidRDefault="00217881" w:rsidP="00D24B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Тофан М.В. </w:t>
            </w:r>
          </w:p>
          <w:p w:rsidR="00217881" w:rsidRPr="00EC52E9" w:rsidRDefault="00217881" w:rsidP="00D24B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Нургалиева М.Т.</w:t>
            </w:r>
          </w:p>
          <w:p w:rsidR="00217881" w:rsidRPr="00EC52E9" w:rsidRDefault="00217881" w:rsidP="00D24B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Манаспаева Р.М. </w:t>
            </w:r>
          </w:p>
          <w:p w:rsidR="00217881" w:rsidRPr="00EC52E9" w:rsidRDefault="00217881" w:rsidP="00D24B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</w:tr>
      <w:tr w:rsidR="00217881" w:rsidRPr="00EC52E9" w:rsidTr="00E93AA2">
        <w:trPr>
          <w:trHeight w:val="44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832EE" w:rsidRPr="008A4F6B" w:rsidRDefault="00D832EE" w:rsidP="00D8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D832EE" w:rsidRDefault="00D832EE" w:rsidP="00D832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17881" w:rsidRPr="00EC52E9" w:rsidRDefault="00217881" w:rsidP="00FF5AE4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қазан – Халықарылық зорлық күні</w:t>
            </w:r>
          </w:p>
          <w:p w:rsidR="00217881" w:rsidRPr="00EC52E9" w:rsidRDefault="00217881" w:rsidP="00FF5AE4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октября – Международный день ненасилия</w:t>
            </w:r>
          </w:p>
          <w:p w:rsidR="00217881" w:rsidRPr="00EC52E9" w:rsidRDefault="00217881" w:rsidP="00FF5AE4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17881" w:rsidRPr="00EC52E9" w:rsidRDefault="00217881" w:rsidP="00E20992">
            <w:pPr>
              <w:pStyle w:val="1"/>
              <w:shd w:val="clear" w:color="auto" w:fill="F5F5F5"/>
              <w:spacing w:before="150" w:after="240"/>
              <w:outlineLvl w:val="0"/>
              <w:rPr>
                <w:rFonts w:ascii="Times New Roman" w:hAnsi="Times New Roman" w:cs="Times New Roman"/>
                <w:b w:val="0"/>
                <w:color w:val="181818"/>
                <w:sz w:val="20"/>
                <w:szCs w:val="20"/>
                <w:lang w:val="en-US"/>
              </w:rPr>
            </w:pPr>
            <w:r w:rsidRPr="00EC52E9">
              <w:rPr>
                <w:rFonts w:ascii="Times New Roman" w:hAnsi="Times New Roman" w:cs="Times New Roman"/>
                <w:b w:val="0"/>
                <w:color w:val="181818"/>
                <w:sz w:val="20"/>
                <w:szCs w:val="20"/>
              </w:rPr>
              <w:t>Урок "Международный день ненасилия"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5-11</w:t>
            </w:r>
          </w:p>
        </w:tc>
        <w:tc>
          <w:tcPr>
            <w:tcW w:w="236" w:type="dxa"/>
            <w:vMerge/>
          </w:tcPr>
          <w:p w:rsidR="00217881" w:rsidRPr="00EC52E9" w:rsidRDefault="0021788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217881" w:rsidRPr="00EC52E9" w:rsidRDefault="0021788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Акимова А.Н.</w:t>
            </w:r>
          </w:p>
        </w:tc>
      </w:tr>
      <w:tr w:rsidR="00217881" w:rsidRPr="00EC52E9" w:rsidTr="00E93AA2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D832EE" w:rsidRPr="008A4F6B" w:rsidRDefault="00D832EE" w:rsidP="00D8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D832EE" w:rsidRDefault="00D832EE" w:rsidP="00D832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 w:val="restart"/>
          </w:tcPr>
          <w:p w:rsidR="00217881" w:rsidRPr="00EC52E9" w:rsidRDefault="00217881" w:rsidP="00D10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kk-KZ"/>
              </w:rPr>
              <w:t>18 қазан- Екі жақты келісімге келу күні</w:t>
            </w:r>
          </w:p>
          <w:p w:rsidR="00217881" w:rsidRPr="00EC52E9" w:rsidRDefault="00217881" w:rsidP="00D10D2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18 октября 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-Д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ень духовного согласия</w:t>
            </w:r>
          </w:p>
          <w:p w:rsidR="00217881" w:rsidRPr="00EC52E9" w:rsidRDefault="00217881" w:rsidP="00D10D27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</w:tcPr>
          <w:p w:rsidR="00217881" w:rsidRPr="00EC52E9" w:rsidRDefault="00217881" w:rsidP="00D10D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Кітаптар көрмесі «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>Имандылық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салауаттылығы»</w:t>
            </w:r>
          </w:p>
          <w:p w:rsidR="00217881" w:rsidRPr="00EC52E9" w:rsidRDefault="00217881" w:rsidP="00D10D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Книжная выставка: «Религия в истории Казахстана»</w:t>
            </w:r>
          </w:p>
        </w:tc>
        <w:tc>
          <w:tcPr>
            <w:tcW w:w="709" w:type="dxa"/>
          </w:tcPr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9-11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7881" w:rsidRPr="00EC52E9" w:rsidRDefault="0021788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217881" w:rsidRPr="00EC52E9" w:rsidRDefault="00217881" w:rsidP="00D10D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Бойкова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217881" w:rsidRPr="00EC52E9" w:rsidRDefault="00217881" w:rsidP="00D10D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</w:tr>
      <w:tr w:rsidR="00217881" w:rsidRPr="00FF22BC" w:rsidTr="00E93AA2">
        <w:tc>
          <w:tcPr>
            <w:tcW w:w="3085" w:type="dxa"/>
            <w:vMerge/>
          </w:tcPr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217881" w:rsidRPr="00EC52E9" w:rsidRDefault="00217881" w:rsidP="00D10D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217881" w:rsidRPr="00EC52E9" w:rsidRDefault="00217881" w:rsidP="00D10D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Классные часы, посвященные Дню </w:t>
            </w:r>
          </w:p>
          <w:p w:rsidR="00217881" w:rsidRPr="00EC52E9" w:rsidRDefault="00217881" w:rsidP="00D10D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Духовного согласия (по отдельному плану)</w:t>
            </w:r>
          </w:p>
        </w:tc>
        <w:tc>
          <w:tcPr>
            <w:tcW w:w="709" w:type="dxa"/>
          </w:tcPr>
          <w:p w:rsidR="00217881" w:rsidRPr="00EC52E9" w:rsidRDefault="00217881" w:rsidP="00D10D2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7881" w:rsidRPr="00EC52E9" w:rsidRDefault="0021788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217881" w:rsidRPr="00EC52E9" w:rsidRDefault="00217881" w:rsidP="00D10D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217881" w:rsidRPr="00EC52E9" w:rsidRDefault="00217881" w:rsidP="00D10D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217881" w:rsidRPr="00EC52E9" w:rsidRDefault="00217881" w:rsidP="00D10D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217881" w:rsidRPr="00FF22BC" w:rsidTr="00E93AA2">
        <w:trPr>
          <w:trHeight w:val="1259"/>
        </w:trPr>
        <w:tc>
          <w:tcPr>
            <w:tcW w:w="3085" w:type="dxa"/>
          </w:tcPr>
          <w:p w:rsidR="00D832EE" w:rsidRPr="008A4F6B" w:rsidRDefault="00D832EE" w:rsidP="00D8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D832EE" w:rsidRDefault="00D832EE" w:rsidP="00D832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217881" w:rsidRPr="00EC52E9" w:rsidRDefault="00217881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17881" w:rsidRPr="00EC52E9" w:rsidRDefault="0079100D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Девять месяцев – 9 мероприятий</w:t>
            </w:r>
          </w:p>
        </w:tc>
        <w:tc>
          <w:tcPr>
            <w:tcW w:w="5386" w:type="dxa"/>
          </w:tcPr>
          <w:p w:rsidR="00217881" w:rsidRPr="00EC52E9" w:rsidRDefault="00523C27" w:rsidP="00036155">
            <w:pPr>
              <w:pStyle w:val="TableParagraph"/>
              <w:tabs>
                <w:tab w:val="left" w:pos="351"/>
              </w:tabs>
              <w:spacing w:line="322" w:lineRule="exact"/>
              <w:ind w:left="0"/>
              <w:rPr>
                <w:sz w:val="20"/>
                <w:szCs w:val="20"/>
                <w:lang w:val="ru-RU"/>
              </w:rPr>
            </w:pPr>
            <w:r w:rsidRPr="00EC52E9">
              <w:rPr>
                <w:sz w:val="20"/>
                <w:szCs w:val="20"/>
                <w:lang w:val="ru-RU"/>
              </w:rPr>
              <w:t>ОКТЯБРЬ: ӘНҰРАН ОРЫНДАУ</w:t>
            </w:r>
          </w:p>
          <w:p w:rsidR="00523C27" w:rsidRPr="00EC52E9" w:rsidRDefault="00523C27" w:rsidP="00523C27">
            <w:pPr>
              <w:pStyle w:val="TableParagraph"/>
              <w:tabs>
                <w:tab w:val="left" w:pos="351"/>
              </w:tabs>
              <w:rPr>
                <w:sz w:val="20"/>
                <w:szCs w:val="20"/>
                <w:lang w:val="ru-RU"/>
              </w:rPr>
            </w:pPr>
            <w:r w:rsidRPr="00EC52E9">
              <w:rPr>
                <w:b/>
                <w:bCs/>
                <w:sz w:val="20"/>
                <w:szCs w:val="20"/>
                <w:lang w:val="ru-RU"/>
              </w:rPr>
              <w:t xml:space="preserve">ДАТА ПРОВЕДЕНИЯ: </w:t>
            </w:r>
            <w:r w:rsidRPr="00EC52E9">
              <w:rPr>
                <w:sz w:val="20"/>
                <w:szCs w:val="20"/>
                <w:lang w:val="ru-RU"/>
              </w:rPr>
              <w:t>23.10.2023 г.</w:t>
            </w:r>
          </w:p>
          <w:p w:rsidR="00523C27" w:rsidRPr="00EC52E9" w:rsidRDefault="00523C27" w:rsidP="00523C27">
            <w:pPr>
              <w:pStyle w:val="TableParagraph"/>
              <w:tabs>
                <w:tab w:val="left" w:pos="351"/>
              </w:tabs>
              <w:rPr>
                <w:sz w:val="20"/>
                <w:szCs w:val="20"/>
                <w:lang w:val="ru-RU"/>
              </w:rPr>
            </w:pPr>
            <w:r w:rsidRPr="00EC52E9">
              <w:rPr>
                <w:b/>
                <w:bCs/>
                <w:sz w:val="20"/>
                <w:szCs w:val="20"/>
                <w:lang w:val="ru-RU"/>
              </w:rPr>
              <w:t>ВРЕМЯ:</w:t>
            </w:r>
            <w:r w:rsidRPr="00EC52E9">
              <w:rPr>
                <w:sz w:val="20"/>
                <w:szCs w:val="20"/>
                <w:lang w:val="ru-RU"/>
              </w:rPr>
              <w:t xml:space="preserve"> 12:00 ч.</w:t>
            </w:r>
          </w:p>
          <w:p w:rsidR="00523C27" w:rsidRPr="00EC52E9" w:rsidRDefault="00523C27" w:rsidP="00523C27">
            <w:pPr>
              <w:pStyle w:val="TableParagraph"/>
              <w:tabs>
                <w:tab w:val="left" w:pos="351"/>
              </w:tabs>
              <w:rPr>
                <w:sz w:val="20"/>
                <w:szCs w:val="20"/>
                <w:lang w:val="ru-RU"/>
              </w:rPr>
            </w:pPr>
            <w:r w:rsidRPr="00EC52E9">
              <w:rPr>
                <w:b/>
                <w:bCs/>
                <w:sz w:val="20"/>
                <w:szCs w:val="20"/>
                <w:lang w:val="ru-RU"/>
              </w:rPr>
              <w:t>ИСПОЛНЕНИЕ</w:t>
            </w:r>
            <w:r w:rsidRPr="00EC52E9">
              <w:rPr>
                <w:sz w:val="20"/>
                <w:szCs w:val="20"/>
                <w:lang w:val="ru-RU"/>
              </w:rPr>
              <w:t xml:space="preserve"> государственного гимна живым голосом обучающихся и педагогов под музыку в стенах организации образования </w:t>
            </w:r>
          </w:p>
        </w:tc>
        <w:tc>
          <w:tcPr>
            <w:tcW w:w="709" w:type="dxa"/>
          </w:tcPr>
          <w:p w:rsidR="00217881" w:rsidRPr="00EC52E9" w:rsidRDefault="0021788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17881" w:rsidRPr="00EC52E9" w:rsidRDefault="00217881" w:rsidP="00D24B6A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523C27" w:rsidRPr="00EC52E9" w:rsidRDefault="00523C27" w:rsidP="00523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523C27" w:rsidRPr="00EC52E9" w:rsidRDefault="00523C27" w:rsidP="00523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217881" w:rsidRPr="00EC52E9" w:rsidRDefault="00523C27" w:rsidP="00523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523C27" w:rsidRPr="00FF22BC" w:rsidTr="00E93AA2">
        <w:trPr>
          <w:trHeight w:val="641"/>
        </w:trPr>
        <w:tc>
          <w:tcPr>
            <w:tcW w:w="3085" w:type="dxa"/>
          </w:tcPr>
          <w:p w:rsidR="00D832EE" w:rsidRPr="008A4F6B" w:rsidRDefault="00D832EE" w:rsidP="00D8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D832EE" w:rsidRDefault="00D832EE" w:rsidP="00D832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D832EE" w:rsidRPr="008A4F6B" w:rsidRDefault="00D832EE" w:rsidP="00D8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D832EE" w:rsidRDefault="00D832EE" w:rsidP="00D832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523C27" w:rsidRPr="00EC52E9" w:rsidRDefault="00523C27" w:rsidP="00505410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523C27" w:rsidRPr="00EC52E9" w:rsidRDefault="00523C27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523C27" w:rsidRPr="00EC52E9" w:rsidRDefault="00523C27" w:rsidP="00233786">
            <w:pPr>
              <w:pStyle w:val="TableParagraph"/>
              <w:tabs>
                <w:tab w:val="left" w:pos="351"/>
              </w:tabs>
              <w:spacing w:line="322" w:lineRule="exact"/>
              <w:ind w:left="0"/>
              <w:rPr>
                <w:sz w:val="20"/>
                <w:szCs w:val="20"/>
                <w:lang w:val="ru-RU"/>
              </w:rPr>
            </w:pPr>
            <w:r w:rsidRPr="00EC52E9">
              <w:rPr>
                <w:sz w:val="20"/>
                <w:szCs w:val="20"/>
                <w:lang w:val="ru-RU"/>
              </w:rPr>
              <w:t xml:space="preserve">Школьные </w:t>
            </w:r>
            <w:r w:rsidRPr="00EC52E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C52E9">
              <w:rPr>
                <w:sz w:val="20"/>
                <w:szCs w:val="20"/>
                <w:lang w:val="ru-RU"/>
              </w:rPr>
              <w:t>соревнования по популяризации национальной игры «</w:t>
            </w:r>
            <w:proofErr w:type="spellStart"/>
            <w:r w:rsidRPr="00EC52E9">
              <w:rPr>
                <w:sz w:val="20"/>
                <w:szCs w:val="20"/>
                <w:lang w:val="ru-RU"/>
              </w:rPr>
              <w:t>Асық</w:t>
            </w:r>
            <w:proofErr w:type="spellEnd"/>
            <w:r w:rsidRPr="00EC52E9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C52E9">
              <w:rPr>
                <w:sz w:val="20"/>
                <w:szCs w:val="20"/>
                <w:lang w:val="ru-RU"/>
              </w:rPr>
              <w:t>ату</w:t>
            </w:r>
            <w:proofErr w:type="gramEnd"/>
            <w:r w:rsidRPr="00EC52E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523C27" w:rsidRPr="00EC52E9" w:rsidRDefault="00523C27" w:rsidP="0023378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3C27" w:rsidRPr="00EC52E9" w:rsidRDefault="00523C27" w:rsidP="00D24B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523C27" w:rsidRPr="00EC52E9" w:rsidRDefault="00523C27" w:rsidP="00523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523C27" w:rsidRPr="00EC52E9" w:rsidRDefault="00523C27" w:rsidP="00523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523C27" w:rsidRPr="00EC52E9" w:rsidRDefault="00523C27" w:rsidP="00523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A8748A" w:rsidRPr="00FF22BC" w:rsidTr="00E93AA2">
        <w:trPr>
          <w:trHeight w:val="641"/>
        </w:trPr>
        <w:tc>
          <w:tcPr>
            <w:tcW w:w="3085" w:type="dxa"/>
          </w:tcPr>
          <w:p w:rsidR="00A8748A" w:rsidRPr="008A4F6B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Ар-ұят/</w:t>
            </w:r>
          </w:p>
          <w:p w:rsidR="00A8748A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Совесть </w:t>
            </w:r>
          </w:p>
          <w:p w:rsidR="00A8748A" w:rsidRPr="008A4F6B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A8748A" w:rsidRPr="008A4F6B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A8748A" w:rsidRPr="00EC52E9" w:rsidRDefault="00B42D47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ЦППР</w:t>
            </w:r>
          </w:p>
        </w:tc>
        <w:tc>
          <w:tcPr>
            <w:tcW w:w="5386" w:type="dxa"/>
          </w:tcPr>
          <w:p w:rsidR="00A8748A" w:rsidRPr="00EC52E9" w:rsidRDefault="00A8748A" w:rsidP="00233786">
            <w:pPr>
              <w:pStyle w:val="TableParagraph"/>
              <w:tabs>
                <w:tab w:val="left" w:pos="351"/>
              </w:tabs>
              <w:spacing w:line="32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центра педагогической поддержки родителей.</w:t>
            </w:r>
          </w:p>
        </w:tc>
        <w:tc>
          <w:tcPr>
            <w:tcW w:w="709" w:type="dxa"/>
          </w:tcPr>
          <w:p w:rsidR="00A8748A" w:rsidRPr="00EC52E9" w:rsidRDefault="00A8748A" w:rsidP="0023378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8748A" w:rsidRPr="00EC52E9" w:rsidRDefault="00A8748A" w:rsidP="00D24B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A8748A" w:rsidRPr="00EC52E9" w:rsidRDefault="00A8748A" w:rsidP="00A8748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A8748A" w:rsidRPr="00EC52E9" w:rsidRDefault="00A8748A" w:rsidP="00A87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A8748A" w:rsidRPr="00EC52E9" w:rsidRDefault="00A8748A" w:rsidP="00A8748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523C27" w:rsidRPr="00EC52E9" w:rsidTr="00E93AA2">
        <w:tc>
          <w:tcPr>
            <w:tcW w:w="3085" w:type="dxa"/>
          </w:tcPr>
          <w:p w:rsidR="00523C27" w:rsidRPr="00EC52E9" w:rsidRDefault="00523C27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523C27" w:rsidRPr="00EC52E9" w:rsidRDefault="00523C27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523C27" w:rsidRPr="00EC52E9" w:rsidRDefault="00523C27" w:rsidP="0017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«Итоги 1 четверти»</w:t>
            </w:r>
          </w:p>
        </w:tc>
        <w:tc>
          <w:tcPr>
            <w:tcW w:w="709" w:type="dxa"/>
          </w:tcPr>
          <w:p w:rsidR="00523C27" w:rsidRPr="00EC52E9" w:rsidRDefault="00A8748A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3C27" w:rsidRPr="00EC52E9" w:rsidRDefault="00523C27" w:rsidP="00D24B6A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523C27" w:rsidRPr="00EC52E9" w:rsidRDefault="00523C27" w:rsidP="007278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523C27" w:rsidRPr="00EC52E9" w:rsidTr="00E93AA2">
        <w:trPr>
          <w:trHeight w:val="17"/>
        </w:trPr>
        <w:tc>
          <w:tcPr>
            <w:tcW w:w="3085" w:type="dxa"/>
            <w:vMerge w:val="restart"/>
          </w:tcPr>
          <w:p w:rsidR="001B6564" w:rsidRPr="008A4F6B" w:rsidRDefault="001B6564" w:rsidP="001B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1B6564" w:rsidRDefault="001B6564" w:rsidP="001B65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523C27" w:rsidRPr="00EC52E9" w:rsidRDefault="00523C27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 w:val="restart"/>
          </w:tcPr>
          <w:p w:rsidR="00523C27" w:rsidRPr="00EC52E9" w:rsidRDefault="00523C27" w:rsidP="00AD3A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vMerge w:val="restart"/>
          </w:tcPr>
          <w:p w:rsidR="00523C27" w:rsidRPr="00EC52E9" w:rsidRDefault="00523C27" w:rsidP="0050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Благоустройство и озеленение школьной территории.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Экологический десант «Я и школьный двор»</w:t>
            </w:r>
          </w:p>
        </w:tc>
        <w:tc>
          <w:tcPr>
            <w:tcW w:w="709" w:type="dxa"/>
            <w:vMerge w:val="restart"/>
          </w:tcPr>
          <w:p w:rsidR="00523C27" w:rsidRPr="00EC52E9" w:rsidRDefault="00523C27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523C27" w:rsidRPr="00EC52E9" w:rsidRDefault="00523C27" w:rsidP="00D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523C27" w:rsidRPr="00EC52E9" w:rsidRDefault="00523C2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</w:tc>
      </w:tr>
      <w:tr w:rsidR="00523C27" w:rsidRPr="00EC52E9" w:rsidTr="00E93AA2">
        <w:trPr>
          <w:trHeight w:val="721"/>
        </w:trPr>
        <w:tc>
          <w:tcPr>
            <w:tcW w:w="3085" w:type="dxa"/>
            <w:vMerge/>
          </w:tcPr>
          <w:p w:rsidR="00523C27" w:rsidRPr="00EC52E9" w:rsidRDefault="00523C27" w:rsidP="00505410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523C27" w:rsidRPr="00EC52E9" w:rsidRDefault="00523C27" w:rsidP="00505410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523C27" w:rsidRPr="00EC52E9" w:rsidRDefault="00523C27" w:rsidP="005054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3C27" w:rsidRPr="00EC52E9" w:rsidRDefault="00523C27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23C27" w:rsidRPr="00EC52E9" w:rsidRDefault="00523C27" w:rsidP="00D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523C27" w:rsidRPr="00EC52E9" w:rsidRDefault="00523C27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523C27" w:rsidRPr="00EC52E9" w:rsidRDefault="00523C27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зав.хоз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соц педагог,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рук-ли</w:t>
            </w:r>
            <w:proofErr w:type="gramEnd"/>
          </w:p>
        </w:tc>
      </w:tr>
      <w:tr w:rsidR="00523C27" w:rsidRPr="00EC52E9" w:rsidTr="00E93AA2">
        <w:trPr>
          <w:trHeight w:val="810"/>
        </w:trPr>
        <w:tc>
          <w:tcPr>
            <w:tcW w:w="3085" w:type="dxa"/>
          </w:tcPr>
          <w:p w:rsidR="001B6564" w:rsidRPr="008A4F6B" w:rsidRDefault="001B6564" w:rsidP="001B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1B6564" w:rsidRDefault="001B6564" w:rsidP="001B65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523C27" w:rsidRPr="00EC52E9" w:rsidRDefault="00523C27" w:rsidP="0063159F">
            <w:pPr>
              <w:tabs>
                <w:tab w:val="left" w:pos="558"/>
              </w:tabs>
              <w:ind w:right="16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23C27" w:rsidRPr="00EC52E9" w:rsidRDefault="001B6564" w:rsidP="005054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Проектная деятельность</w:t>
            </w:r>
          </w:p>
        </w:tc>
        <w:tc>
          <w:tcPr>
            <w:tcW w:w="5386" w:type="dxa"/>
          </w:tcPr>
          <w:p w:rsidR="001B6564" w:rsidRDefault="00523C27" w:rsidP="002A542D">
            <w:pPr>
              <w:pStyle w:val="a7"/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/>
                <w:sz w:val="20"/>
                <w:szCs w:val="20"/>
                <w:lang w:val="kk-KZ"/>
              </w:rPr>
              <w:t>Проведение и</w:t>
            </w:r>
            <w:proofErr w:type="spellStart"/>
            <w:r w:rsidRPr="00EC52E9">
              <w:rPr>
                <w:rFonts w:ascii="Times New Roman" w:hAnsi="Times New Roman"/>
                <w:sz w:val="20"/>
                <w:szCs w:val="20"/>
              </w:rPr>
              <w:t>нтеллектуальных</w:t>
            </w:r>
            <w:proofErr w:type="spellEnd"/>
            <w:r w:rsidRPr="00EC52E9">
              <w:rPr>
                <w:rFonts w:ascii="Times New Roman" w:hAnsi="Times New Roman"/>
                <w:sz w:val="20"/>
                <w:szCs w:val="20"/>
              </w:rPr>
              <w:t xml:space="preserve"> мероприятий:  игр, конкурсов,</w:t>
            </w:r>
            <w:r w:rsidRPr="00EC52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тренингов,</w:t>
            </w:r>
            <w:r w:rsidRPr="00EC52E9">
              <w:rPr>
                <w:rFonts w:ascii="Times New Roman" w:hAnsi="Times New Roman"/>
                <w:sz w:val="20"/>
                <w:szCs w:val="20"/>
              </w:rPr>
              <w:t xml:space="preserve"> викторин, олимпиад, научно-практических конференций</w:t>
            </w:r>
            <w:r w:rsidR="001B6564" w:rsidRPr="00EC52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23C27" w:rsidRPr="00EC52E9" w:rsidRDefault="001B6564" w:rsidP="002A542D">
            <w:pPr>
              <w:pStyle w:val="a7"/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52E9">
              <w:rPr>
                <w:rFonts w:ascii="Times New Roman" w:hAnsi="Times New Roman"/>
                <w:sz w:val="20"/>
                <w:szCs w:val="20"/>
                <w:lang w:val="kk-KZ"/>
              </w:rPr>
              <w:t>Участие в научно- практических конференциях школьников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23C27" w:rsidRPr="00EC52E9" w:rsidRDefault="00523C27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3C27" w:rsidRPr="00EC52E9" w:rsidRDefault="00523C27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523C27" w:rsidRPr="00EC52E9" w:rsidRDefault="00523C2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 орынбасарлары</w:t>
            </w:r>
          </w:p>
          <w:p w:rsidR="00523C27" w:rsidRPr="00EC52E9" w:rsidRDefault="00523C27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Маликова М.А. </w:t>
            </w:r>
          </w:p>
          <w:p w:rsidR="00523C27" w:rsidRPr="00EC52E9" w:rsidRDefault="00523C27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Е.В.</w:t>
            </w:r>
          </w:p>
        </w:tc>
      </w:tr>
      <w:tr w:rsidR="001237C6" w:rsidRPr="00EC52E9" w:rsidTr="00E93AA2">
        <w:tc>
          <w:tcPr>
            <w:tcW w:w="3085" w:type="dxa"/>
          </w:tcPr>
          <w:p w:rsidR="001B6564" w:rsidRPr="008A4F6B" w:rsidRDefault="001B6564" w:rsidP="001B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1B6564" w:rsidRDefault="001B6564" w:rsidP="001B65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1237C6" w:rsidRPr="00EC52E9" w:rsidRDefault="001237C6" w:rsidP="002523B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1237C6" w:rsidRPr="00EC52E9" w:rsidRDefault="001237C6" w:rsidP="002337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«Оқуға құштар мектеп» жобасы </w:t>
            </w:r>
          </w:p>
          <w:p w:rsidR="001237C6" w:rsidRPr="00EC52E9" w:rsidRDefault="001237C6" w:rsidP="002337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Проект «Читающая школа» </w:t>
            </w: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237C6" w:rsidRPr="00EC52E9" w:rsidRDefault="001237C6" w:rsidP="0023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 по мероприятиям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«Читающая перемена»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37C6" w:rsidRPr="00EC52E9" w:rsidRDefault="001237C6" w:rsidP="001B6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="001B65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237C6" w:rsidRPr="00EC52E9" w:rsidRDefault="001237C6" w:rsidP="0023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1237C6" w:rsidRPr="00EC52E9" w:rsidRDefault="001237C6" w:rsidP="001237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Учителя литературы, Руководители проекта  </w:t>
            </w:r>
          </w:p>
        </w:tc>
      </w:tr>
      <w:tr w:rsidR="001237C6" w:rsidRPr="00EC52E9" w:rsidTr="00E93AA2">
        <w:tc>
          <w:tcPr>
            <w:tcW w:w="3085" w:type="dxa"/>
          </w:tcPr>
          <w:p w:rsidR="001237C6" w:rsidRPr="00EC52E9" w:rsidRDefault="001237C6" w:rsidP="00505410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1237C6" w:rsidRPr="00EC52E9" w:rsidRDefault="001237C6" w:rsidP="007A112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Проект «Театр»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237C6" w:rsidRPr="00EC52E9" w:rsidRDefault="001237C6" w:rsidP="001237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по проекту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проекта «Театр»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37C6" w:rsidRPr="00EC52E9" w:rsidRDefault="001237C6" w:rsidP="007A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237C6" w:rsidRPr="00EC52E9" w:rsidRDefault="001237C6" w:rsidP="007A1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1237C6" w:rsidRPr="00EC52E9" w:rsidRDefault="001237C6" w:rsidP="007A11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Руководители проекта</w:t>
            </w:r>
          </w:p>
        </w:tc>
      </w:tr>
      <w:tr w:rsidR="001237C6" w:rsidRPr="00EC52E9" w:rsidTr="00E93AA2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A8748A" w:rsidRPr="008A4F6B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A8748A" w:rsidRDefault="00A8748A" w:rsidP="00A874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1237C6" w:rsidRPr="00EC52E9" w:rsidRDefault="001237C6" w:rsidP="00505410">
            <w:pPr>
              <w:tabs>
                <w:tab w:val="left" w:pos="0"/>
                <w:tab w:val="left" w:pos="851"/>
              </w:tabs>
              <w:ind w:right="16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1237C6" w:rsidRPr="00EC52E9" w:rsidRDefault="001237C6" w:rsidP="00073CBA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Всемирный день психического здоровья</w:t>
            </w:r>
          </w:p>
        </w:tc>
        <w:tc>
          <w:tcPr>
            <w:tcW w:w="5386" w:type="dxa"/>
          </w:tcPr>
          <w:p w:rsidR="001237C6" w:rsidRPr="00EC52E9" w:rsidRDefault="001237C6" w:rsidP="000A3F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Стрессоустойчивость подростка</w:t>
            </w:r>
          </w:p>
        </w:tc>
        <w:tc>
          <w:tcPr>
            <w:tcW w:w="709" w:type="dxa"/>
          </w:tcPr>
          <w:p w:rsidR="001237C6" w:rsidRPr="00EC52E9" w:rsidRDefault="001237C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8-10</w:t>
            </w:r>
          </w:p>
        </w:tc>
        <w:tc>
          <w:tcPr>
            <w:tcW w:w="236" w:type="dxa"/>
            <w:vMerge w:val="restart"/>
          </w:tcPr>
          <w:p w:rsidR="001237C6" w:rsidRPr="00EC52E9" w:rsidRDefault="001237C6" w:rsidP="00D24B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1237C6" w:rsidRPr="00EC52E9" w:rsidRDefault="001237C6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1237C6" w:rsidRDefault="001237C6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Оспанова Д.М</w:t>
            </w:r>
          </w:p>
          <w:p w:rsidR="001B6564" w:rsidRPr="00EC52E9" w:rsidRDefault="001B6564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Е.В.</w:t>
            </w:r>
          </w:p>
          <w:p w:rsidR="001237C6" w:rsidRPr="00EC52E9" w:rsidRDefault="001237C6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237C6" w:rsidRPr="00EC52E9" w:rsidTr="00E93AA2">
        <w:tc>
          <w:tcPr>
            <w:tcW w:w="3085" w:type="dxa"/>
            <w:tcBorders>
              <w:bottom w:val="single" w:sz="4" w:space="0" w:color="auto"/>
            </w:tcBorders>
          </w:tcPr>
          <w:p w:rsidR="00A8748A" w:rsidRPr="008A4F6B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A8748A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Совесть </w:t>
            </w:r>
          </w:p>
          <w:p w:rsidR="00A8748A" w:rsidRPr="008A4F6B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1237C6" w:rsidRPr="00EC52E9" w:rsidRDefault="00A8748A" w:rsidP="00A8748A">
            <w:pPr>
              <w:tabs>
                <w:tab w:val="left" w:pos="0"/>
                <w:tab w:val="left" w:pos="851"/>
              </w:tabs>
              <w:ind w:right="1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1237C6" w:rsidRPr="00EC52E9" w:rsidRDefault="001237C6" w:rsidP="00505410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28 октября-Национальный день отказа от употребления алкоголя.</w:t>
            </w:r>
          </w:p>
          <w:p w:rsidR="001237C6" w:rsidRPr="00EC52E9" w:rsidRDefault="001237C6" w:rsidP="00505410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(по отдельному плану)</w:t>
            </w:r>
          </w:p>
        </w:tc>
        <w:tc>
          <w:tcPr>
            <w:tcW w:w="5386" w:type="dxa"/>
          </w:tcPr>
          <w:p w:rsidR="001237C6" w:rsidRPr="00EC52E9" w:rsidRDefault="001237C6" w:rsidP="00CD43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Классные часы на тему: «Модно быть здоровым» по профилактике алкоголизма</w:t>
            </w:r>
          </w:p>
        </w:tc>
        <w:tc>
          <w:tcPr>
            <w:tcW w:w="709" w:type="dxa"/>
          </w:tcPr>
          <w:p w:rsidR="001237C6" w:rsidRPr="00EC52E9" w:rsidRDefault="001237C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236" w:type="dxa"/>
            <w:vMerge/>
          </w:tcPr>
          <w:p w:rsidR="001237C6" w:rsidRPr="00EC52E9" w:rsidRDefault="001237C6" w:rsidP="00D24B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1237C6" w:rsidRPr="00EC52E9" w:rsidRDefault="001237C6" w:rsidP="007278E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1237C6" w:rsidRPr="00EC52E9" w:rsidRDefault="001237C6" w:rsidP="007278E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Назирова Б.А.</w:t>
            </w:r>
          </w:p>
          <w:p w:rsidR="001237C6" w:rsidRPr="00EC52E9" w:rsidRDefault="001237C6" w:rsidP="007278E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</w:tr>
      <w:tr w:rsidR="001237C6" w:rsidRPr="00EC52E9" w:rsidTr="00E93AA2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A8748A" w:rsidRPr="008A4F6B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1237C6" w:rsidRPr="00EC52E9" w:rsidRDefault="00A8748A" w:rsidP="00A8748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1237C6" w:rsidRPr="00EC52E9" w:rsidRDefault="001237C6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16 октября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-В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семирный день питания </w:t>
            </w:r>
          </w:p>
        </w:tc>
        <w:tc>
          <w:tcPr>
            <w:tcW w:w="5386" w:type="dxa"/>
          </w:tcPr>
          <w:p w:rsidR="001237C6" w:rsidRPr="00EC52E9" w:rsidRDefault="001237C6" w:rsidP="008F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Беседа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«Правильное питание- залог здоровья» </w:t>
            </w:r>
          </w:p>
          <w:p w:rsidR="001237C6" w:rsidRPr="00EC52E9" w:rsidRDefault="001237C6" w:rsidP="008F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Выставка «Здоровые продукты»</w:t>
            </w:r>
          </w:p>
        </w:tc>
        <w:tc>
          <w:tcPr>
            <w:tcW w:w="709" w:type="dxa"/>
          </w:tcPr>
          <w:p w:rsidR="001237C6" w:rsidRPr="00EC52E9" w:rsidRDefault="001237C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vMerge/>
          </w:tcPr>
          <w:p w:rsidR="001237C6" w:rsidRPr="00EC52E9" w:rsidRDefault="001237C6" w:rsidP="00D24B6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1237C6" w:rsidRPr="00EC52E9" w:rsidRDefault="001237C6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  <w:p w:rsidR="001237C6" w:rsidRPr="00EC52E9" w:rsidRDefault="001237C6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 Назирова Б.А.</w:t>
            </w:r>
          </w:p>
        </w:tc>
      </w:tr>
      <w:tr w:rsidR="001237C6" w:rsidRPr="00EC52E9" w:rsidTr="00E93AA2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A8748A" w:rsidRPr="008A4F6B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1237C6" w:rsidRPr="00EC52E9" w:rsidRDefault="00A8748A" w:rsidP="00A8748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1237C6" w:rsidRPr="00EC52E9" w:rsidRDefault="001237C6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1237C6" w:rsidRPr="00EC52E9" w:rsidRDefault="001237C6" w:rsidP="008F185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спортивных секций</w:t>
            </w:r>
          </w:p>
        </w:tc>
        <w:tc>
          <w:tcPr>
            <w:tcW w:w="709" w:type="dxa"/>
          </w:tcPr>
          <w:p w:rsidR="001237C6" w:rsidRPr="00EC52E9" w:rsidRDefault="001237C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1237C6" w:rsidRPr="00EC52E9" w:rsidRDefault="001237C6" w:rsidP="00D24B6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1237C6" w:rsidRPr="00EC52E9" w:rsidRDefault="001237C6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Учителя ФК</w:t>
            </w:r>
          </w:p>
        </w:tc>
      </w:tr>
      <w:tr w:rsidR="001237C6" w:rsidRPr="00FF22BC" w:rsidTr="00E93AA2">
        <w:tc>
          <w:tcPr>
            <w:tcW w:w="3085" w:type="dxa"/>
            <w:vMerge/>
          </w:tcPr>
          <w:p w:rsidR="001237C6" w:rsidRPr="00EC52E9" w:rsidRDefault="001237C6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1237C6" w:rsidRPr="00EC52E9" w:rsidRDefault="001237C6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1237C6" w:rsidRPr="00EC52E9" w:rsidRDefault="001237C6" w:rsidP="002523B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мониторинга «Охват занятостью в период осенних каникул»</w:t>
            </w:r>
          </w:p>
        </w:tc>
        <w:tc>
          <w:tcPr>
            <w:tcW w:w="709" w:type="dxa"/>
          </w:tcPr>
          <w:p w:rsidR="001237C6" w:rsidRPr="00EC52E9" w:rsidRDefault="001237C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vMerge/>
          </w:tcPr>
          <w:p w:rsidR="001237C6" w:rsidRPr="00EC52E9" w:rsidRDefault="001237C6" w:rsidP="00D24B6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1237C6" w:rsidRPr="00EC52E9" w:rsidRDefault="001237C6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1237C6" w:rsidRPr="00EC52E9" w:rsidRDefault="001237C6" w:rsidP="00AD3A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 Тофан М.В. Соц.педагогАкимова А.Н.</w:t>
            </w:r>
          </w:p>
        </w:tc>
      </w:tr>
      <w:tr w:rsidR="001237C6" w:rsidRPr="00EC52E9" w:rsidTr="00E93AA2">
        <w:tc>
          <w:tcPr>
            <w:tcW w:w="3085" w:type="dxa"/>
          </w:tcPr>
          <w:p w:rsidR="001237C6" w:rsidRPr="00EC52E9" w:rsidRDefault="001237C6" w:rsidP="005054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1237C6" w:rsidRPr="00EC52E9" w:rsidRDefault="001237C6" w:rsidP="0050541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1237C6" w:rsidRPr="00EC52E9" w:rsidRDefault="001237C6" w:rsidP="00AD3AC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ноябрь</w:t>
            </w:r>
          </w:p>
        </w:tc>
        <w:tc>
          <w:tcPr>
            <w:tcW w:w="709" w:type="dxa"/>
          </w:tcPr>
          <w:p w:rsidR="001237C6" w:rsidRPr="00EC52E9" w:rsidRDefault="001237C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237C6" w:rsidRPr="00EC52E9" w:rsidRDefault="001237C6" w:rsidP="00D24B6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1237C6" w:rsidRPr="00EC52E9" w:rsidRDefault="001237C6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37C6" w:rsidRPr="00EC52E9" w:rsidTr="00E93AA2">
        <w:trPr>
          <w:trHeight w:val="611"/>
        </w:trPr>
        <w:tc>
          <w:tcPr>
            <w:tcW w:w="3085" w:type="dxa"/>
            <w:shd w:val="clear" w:color="auto" w:fill="auto"/>
          </w:tcPr>
          <w:p w:rsidR="000B2C4B" w:rsidRPr="008A4F6B" w:rsidRDefault="000B2C4B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0B2C4B" w:rsidRDefault="000B2C4B" w:rsidP="000B2C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1237C6" w:rsidRPr="00EC52E9" w:rsidRDefault="001237C6" w:rsidP="00E2713B">
            <w:pPr>
              <w:pStyle w:val="3"/>
              <w:shd w:val="clear" w:color="auto" w:fill="auto"/>
              <w:spacing w:line="240" w:lineRule="auto"/>
              <w:ind w:right="16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1237C6" w:rsidRPr="00EC52E9" w:rsidRDefault="001237C6" w:rsidP="0057143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1 желтоқсан – ҚР Президент Күні</w:t>
            </w:r>
          </w:p>
          <w:p w:rsidR="001237C6" w:rsidRPr="00EC52E9" w:rsidRDefault="001237C6" w:rsidP="0057143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1237C6" w:rsidRPr="00EC52E9" w:rsidRDefault="001237C6" w:rsidP="009052EE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Кітаптар көрмесі: «Елбасы жолы- еліміздің жолы»</w:t>
            </w:r>
          </w:p>
          <w:p w:rsidR="001237C6" w:rsidRPr="00EC52E9" w:rsidRDefault="001237C6" w:rsidP="00E23597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Книжная выставка: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«Путь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Елбасы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-Путь страны»</w:t>
            </w:r>
          </w:p>
        </w:tc>
        <w:tc>
          <w:tcPr>
            <w:tcW w:w="709" w:type="dxa"/>
            <w:shd w:val="clear" w:color="auto" w:fill="auto"/>
          </w:tcPr>
          <w:p w:rsidR="001237C6" w:rsidRPr="00EC52E9" w:rsidRDefault="001237C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shd w:val="clear" w:color="auto" w:fill="auto"/>
          </w:tcPr>
          <w:p w:rsidR="001237C6" w:rsidRPr="00EC52E9" w:rsidRDefault="001237C6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1237C6" w:rsidRPr="00EC52E9" w:rsidRDefault="001237C6" w:rsidP="007278E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Бойкова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1237C6" w:rsidRPr="00EC52E9" w:rsidRDefault="001237C6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</w:tr>
      <w:tr w:rsidR="001237C6" w:rsidRPr="00EC52E9" w:rsidTr="00E93AA2">
        <w:tc>
          <w:tcPr>
            <w:tcW w:w="3085" w:type="dxa"/>
          </w:tcPr>
          <w:p w:rsidR="001237C6" w:rsidRPr="00EC52E9" w:rsidRDefault="001237C6" w:rsidP="000B2C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237C6" w:rsidRPr="00EC52E9" w:rsidRDefault="001237C6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Күзгі бал</w:t>
            </w:r>
          </w:p>
          <w:p w:rsidR="001237C6" w:rsidRPr="00EC52E9" w:rsidRDefault="001237C6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Осенний бал</w:t>
            </w:r>
          </w:p>
        </w:tc>
        <w:tc>
          <w:tcPr>
            <w:tcW w:w="5386" w:type="dxa"/>
          </w:tcPr>
          <w:p w:rsidR="001237C6" w:rsidRPr="00EC52E9" w:rsidRDefault="000B2C4B" w:rsidP="00FF0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237C6" w:rsidRPr="00EC52E9" w:rsidRDefault="001237C6" w:rsidP="000B2C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Мисс</w:t>
            </w:r>
            <w:r w:rsidR="000B2C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мистер осень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2023»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37C6" w:rsidRPr="00EC52E9" w:rsidRDefault="001237C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5-7</w:t>
            </w:r>
          </w:p>
          <w:p w:rsidR="001237C6" w:rsidRPr="00EC52E9" w:rsidRDefault="001237C6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8-11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237C6" w:rsidRPr="00EC52E9" w:rsidRDefault="001237C6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:rsidR="001237C6" w:rsidRPr="00EC52E9" w:rsidRDefault="001237C6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Касанова Б.А.  </w:t>
            </w:r>
          </w:p>
          <w:p w:rsidR="001237C6" w:rsidRPr="00EC52E9" w:rsidRDefault="001237C6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Манаспаева Р.М.</w:t>
            </w:r>
          </w:p>
          <w:p w:rsidR="001237C6" w:rsidRPr="00EC52E9" w:rsidRDefault="001237C6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</w:tr>
      <w:tr w:rsidR="001237C6" w:rsidRPr="00EC52E9" w:rsidTr="00E93AA2">
        <w:tc>
          <w:tcPr>
            <w:tcW w:w="3085" w:type="dxa"/>
            <w:tcBorders>
              <w:bottom w:val="single" w:sz="4" w:space="0" w:color="auto"/>
            </w:tcBorders>
          </w:tcPr>
          <w:p w:rsidR="00A8748A" w:rsidRPr="008A4F6B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A8748A" w:rsidRDefault="00A8748A" w:rsidP="00A874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A8748A" w:rsidRPr="008A4F6B" w:rsidRDefault="00A8748A" w:rsidP="00A8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1237C6" w:rsidRPr="00EC52E9" w:rsidRDefault="00A8748A" w:rsidP="00A8748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Стремление</w:t>
            </w:r>
          </w:p>
        </w:tc>
        <w:tc>
          <w:tcPr>
            <w:tcW w:w="2977" w:type="dxa"/>
          </w:tcPr>
          <w:p w:rsidR="001237C6" w:rsidRPr="00EC52E9" w:rsidRDefault="001237C6" w:rsidP="002A54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lastRenderedPageBreak/>
              <w:t>Республиканская к</w:t>
            </w:r>
            <w:r w:rsidR="00B42D4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</w:t>
            </w: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мпания «Детство без насилия и жестокости» </w:t>
            </w:r>
            <w:r w:rsidR="00A8748A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8.11-20</w:t>
            </w: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.11</w:t>
            </w:r>
          </w:p>
          <w:p w:rsidR="001237C6" w:rsidRPr="00EC52E9" w:rsidRDefault="001237C6" w:rsidP="002A542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</w:tcPr>
          <w:p w:rsidR="001237C6" w:rsidRDefault="00B42D47" w:rsidP="000A3FE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Информирование о проведении кампании </w:t>
            </w: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«Детство без насилия и жестокости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»</w:t>
            </w:r>
          </w:p>
          <w:p w:rsidR="000B2C4B" w:rsidRPr="00EC52E9" w:rsidRDefault="000B2C4B" w:rsidP="000A3F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Тренинг</w:t>
            </w:r>
            <w:r w:rsidRPr="000B2C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"Не проявляй бессилия, ты- сильней насилия"</w:t>
            </w:r>
          </w:p>
        </w:tc>
        <w:tc>
          <w:tcPr>
            <w:tcW w:w="709" w:type="dxa"/>
          </w:tcPr>
          <w:p w:rsidR="001237C6" w:rsidRPr="00EC52E9" w:rsidRDefault="001237C6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5-9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1237C6" w:rsidRPr="00EC52E9" w:rsidRDefault="001237C6" w:rsidP="00D24B6A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B42D47" w:rsidRPr="00EC52E9" w:rsidRDefault="00B42D47" w:rsidP="00B42D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1237C6" w:rsidRDefault="00B42D47" w:rsidP="00B42D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 Тофан М.В. Соц.педагогАкимова А.Н.</w:t>
            </w:r>
          </w:p>
          <w:p w:rsidR="00B42D47" w:rsidRPr="00EC52E9" w:rsidRDefault="00B42D47" w:rsidP="00B42D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B42D47" w:rsidRDefault="00B42D47" w:rsidP="00B42D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Оспанова Д.М</w:t>
            </w:r>
          </w:p>
          <w:p w:rsidR="00B42D47" w:rsidRPr="00B42D47" w:rsidRDefault="00B42D47" w:rsidP="00B42D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Е.В.</w:t>
            </w:r>
          </w:p>
        </w:tc>
      </w:tr>
      <w:tr w:rsidR="001237C6" w:rsidRPr="00EC52E9" w:rsidTr="00E93AA2">
        <w:tc>
          <w:tcPr>
            <w:tcW w:w="3085" w:type="dxa"/>
            <w:tcBorders>
              <w:top w:val="single" w:sz="4" w:space="0" w:color="auto"/>
            </w:tcBorders>
          </w:tcPr>
          <w:p w:rsidR="00B42D47" w:rsidRPr="008A4F6B" w:rsidRDefault="00B42D47" w:rsidP="00B4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B42D47" w:rsidRDefault="00B42D47" w:rsidP="00B42D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B42D47" w:rsidRPr="008A4F6B" w:rsidRDefault="00B42D47" w:rsidP="00B4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1237C6" w:rsidRPr="00EC52E9" w:rsidRDefault="00B42D47" w:rsidP="00B42D4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1237C6" w:rsidRPr="00EC52E9" w:rsidRDefault="0079100D" w:rsidP="002A54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Девять месяцев – 9 мероприятий</w:t>
            </w:r>
          </w:p>
        </w:tc>
        <w:tc>
          <w:tcPr>
            <w:tcW w:w="5386" w:type="dxa"/>
          </w:tcPr>
          <w:p w:rsidR="001237C6" w:rsidRPr="00EC52E9" w:rsidRDefault="001237C6" w:rsidP="0012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НОЯБРЬ: АСЫҚ АТУ</w:t>
            </w:r>
          </w:p>
          <w:p w:rsidR="009B677A" w:rsidRPr="00EC52E9" w:rsidRDefault="009B677A" w:rsidP="009B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ПРОВЕДЕНИЯ: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17.11.2023 г.</w:t>
            </w:r>
          </w:p>
          <w:p w:rsidR="009B677A" w:rsidRPr="00EC52E9" w:rsidRDefault="009B677A" w:rsidP="009B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ВРЕМЯ: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12:00 ч.</w:t>
            </w:r>
          </w:p>
          <w:p w:rsidR="009B677A" w:rsidRPr="00EC52E9" w:rsidRDefault="009B677A" w:rsidP="009B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ЧЕЛЛЕНДЖ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асық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ату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– популяризация национальных игр и традиций</w:t>
            </w:r>
          </w:p>
          <w:p w:rsidR="009B677A" w:rsidRPr="00EC52E9" w:rsidRDefault="009B677A" w:rsidP="009B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Асық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ату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ПРОВОДИТСЯ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одновременно во всех организациях образования, при этом каждая школа  и колледж самостоятельно определяют место и одежду участников игры </w:t>
            </w:r>
          </w:p>
          <w:p w:rsidR="001237C6" w:rsidRPr="00EC52E9" w:rsidRDefault="009B677A" w:rsidP="000A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играть 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БЕС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АСЫҚ», «БЕС ТАБАН»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37C6" w:rsidRPr="00EC52E9" w:rsidRDefault="009B677A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3-9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237C6" w:rsidRPr="00EC52E9" w:rsidRDefault="001237C6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1237C6" w:rsidRPr="00EC52E9" w:rsidRDefault="009B677A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Учителя физической культуры</w:t>
            </w:r>
          </w:p>
        </w:tc>
      </w:tr>
      <w:tr w:rsidR="00B42D47" w:rsidRPr="00EC52E9" w:rsidTr="00E93AA2">
        <w:tc>
          <w:tcPr>
            <w:tcW w:w="3085" w:type="dxa"/>
            <w:tcBorders>
              <w:top w:val="single" w:sz="4" w:space="0" w:color="auto"/>
            </w:tcBorders>
          </w:tcPr>
          <w:p w:rsidR="00B42D47" w:rsidRPr="008A4F6B" w:rsidRDefault="00B42D47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2D47" w:rsidRPr="00EC52E9" w:rsidRDefault="00B42D47" w:rsidP="000B2C4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ЦППР</w:t>
            </w:r>
          </w:p>
        </w:tc>
        <w:tc>
          <w:tcPr>
            <w:tcW w:w="5386" w:type="dxa"/>
          </w:tcPr>
          <w:p w:rsidR="00B42D47" w:rsidRPr="00EC52E9" w:rsidRDefault="00B42D47" w:rsidP="000B2C4B">
            <w:pPr>
              <w:pStyle w:val="TableParagraph"/>
              <w:tabs>
                <w:tab w:val="left" w:pos="351"/>
              </w:tabs>
              <w:spacing w:line="32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центра педагогической поддержки родителей.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D47" w:rsidRPr="00EC52E9" w:rsidRDefault="00B42D47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42D47" w:rsidRPr="00EC52E9" w:rsidRDefault="00B42D47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B42D47" w:rsidRPr="00EC52E9" w:rsidRDefault="00B42D47" w:rsidP="00B42D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B42D47" w:rsidRPr="00EC52E9" w:rsidRDefault="00B42D47" w:rsidP="00B42D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B42D47" w:rsidRPr="00EC52E9" w:rsidRDefault="00B42D47" w:rsidP="00B42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B42D47" w:rsidRPr="00EC52E9" w:rsidTr="00E93AA2">
        <w:trPr>
          <w:cantSplit/>
          <w:trHeight w:val="392"/>
        </w:trPr>
        <w:tc>
          <w:tcPr>
            <w:tcW w:w="3085" w:type="dxa"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B42D47" w:rsidRPr="00EC52E9" w:rsidRDefault="00B42D47" w:rsidP="000A3FE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B42D47" w:rsidRPr="00EC52E9" w:rsidRDefault="00B42D47" w:rsidP="000A3FE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Родительское собрание по итогам 1 четверти</w:t>
            </w:r>
          </w:p>
          <w:p w:rsidR="00B42D47" w:rsidRPr="00EC52E9" w:rsidRDefault="00B42D47" w:rsidP="000A3FE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Правовой всеобуч для родителей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D47" w:rsidRPr="00EC52E9" w:rsidRDefault="00B42D47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42D47" w:rsidRPr="00EC52E9" w:rsidRDefault="00B42D47" w:rsidP="00AD3AC5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</w:t>
            </w:r>
          </w:p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руководители</w:t>
            </w:r>
          </w:p>
        </w:tc>
      </w:tr>
      <w:tr w:rsidR="00B42D47" w:rsidRPr="00EC52E9" w:rsidTr="00E93AA2">
        <w:trPr>
          <w:cantSplit/>
          <w:trHeight w:val="425"/>
        </w:trPr>
        <w:tc>
          <w:tcPr>
            <w:tcW w:w="3085" w:type="dxa"/>
          </w:tcPr>
          <w:p w:rsidR="000B2C4B" w:rsidRPr="008A4F6B" w:rsidRDefault="000B2C4B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B42D47" w:rsidRPr="00EC52E9" w:rsidRDefault="000B2C4B" w:rsidP="000B2C4B">
            <w:pPr>
              <w:tabs>
                <w:tab w:val="left" w:pos="558"/>
              </w:tabs>
              <w:ind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B42D47" w:rsidRPr="00EC52E9" w:rsidRDefault="00B42D47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Проектная деятельность</w:t>
            </w:r>
          </w:p>
        </w:tc>
        <w:tc>
          <w:tcPr>
            <w:tcW w:w="5386" w:type="dxa"/>
          </w:tcPr>
          <w:p w:rsidR="00B42D47" w:rsidRPr="00EC52E9" w:rsidRDefault="00B42D47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в научно- практических конференциях школьников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2D47" w:rsidRPr="00EC52E9" w:rsidRDefault="00B42D47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42D47" w:rsidRPr="00EC52E9" w:rsidRDefault="00B42D47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B42D47" w:rsidRPr="00EC52E9" w:rsidRDefault="00B42D47" w:rsidP="00AA1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 орынбасарлары  Маликова М.А.</w:t>
            </w:r>
          </w:p>
          <w:p w:rsidR="00B42D47" w:rsidRPr="00EC52E9" w:rsidRDefault="00B42D47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</w:t>
            </w:r>
          </w:p>
        </w:tc>
      </w:tr>
      <w:tr w:rsidR="00B42D47" w:rsidRPr="00EC52E9" w:rsidTr="00E93AA2">
        <w:trPr>
          <w:cantSplit/>
          <w:trHeight w:val="691"/>
        </w:trPr>
        <w:tc>
          <w:tcPr>
            <w:tcW w:w="3085" w:type="dxa"/>
          </w:tcPr>
          <w:p w:rsidR="000B2C4B" w:rsidRPr="008A4F6B" w:rsidRDefault="000B2C4B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0B2C4B" w:rsidRDefault="000B2C4B" w:rsidP="000B2C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B42D47" w:rsidRPr="00EC52E9" w:rsidRDefault="00B42D47" w:rsidP="00C35ACA">
            <w:pPr>
              <w:tabs>
                <w:tab w:val="left" w:pos="558"/>
              </w:tabs>
              <w:ind w:right="1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B42D47" w:rsidRPr="00EC52E9" w:rsidRDefault="00B42D47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B42D47" w:rsidRPr="00EC52E9" w:rsidRDefault="00B42D47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рисунков ко Дню Независимости РК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2D47" w:rsidRPr="00EC52E9" w:rsidRDefault="00B42D47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42D47" w:rsidRPr="00EC52E9" w:rsidRDefault="00B42D47" w:rsidP="00D24B6A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B42D47" w:rsidRPr="00EC52E9" w:rsidRDefault="00B42D47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Мухаметжанов К.Т.</w:t>
            </w:r>
          </w:p>
        </w:tc>
      </w:tr>
      <w:tr w:rsidR="00B42D47" w:rsidRPr="00EC52E9" w:rsidTr="00E93AA2">
        <w:trPr>
          <w:cantSplit/>
          <w:trHeight w:val="829"/>
        </w:trPr>
        <w:tc>
          <w:tcPr>
            <w:tcW w:w="3085" w:type="dxa"/>
          </w:tcPr>
          <w:p w:rsidR="000B2C4B" w:rsidRPr="008A4F6B" w:rsidRDefault="000B2C4B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B42D47" w:rsidRPr="00EC52E9" w:rsidRDefault="000B2C4B" w:rsidP="000B2C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B42D47" w:rsidRPr="00EC52E9" w:rsidRDefault="00B42D47" w:rsidP="007A112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«Оқуға құштар мектеп» жобасы </w:t>
            </w:r>
          </w:p>
          <w:p w:rsidR="00B42D47" w:rsidRPr="00EC52E9" w:rsidRDefault="00B42D47" w:rsidP="007A11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Проект «Читающая школа» </w:t>
            </w: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</w:tcPr>
          <w:p w:rsidR="00B42D47" w:rsidRPr="00EC52E9" w:rsidRDefault="00B42D47" w:rsidP="009B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по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«Читающей перемене»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2D47" w:rsidRPr="00EC52E9" w:rsidRDefault="00B42D47" w:rsidP="007A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42D47" w:rsidRPr="00EC52E9" w:rsidRDefault="00B42D47" w:rsidP="007A1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B42D47" w:rsidRPr="00EC52E9" w:rsidRDefault="00B42D47" w:rsidP="007A11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Учителя литературы, Руководители проекта</w:t>
            </w:r>
          </w:p>
        </w:tc>
      </w:tr>
      <w:tr w:rsidR="00B42D47" w:rsidRPr="00EC52E9" w:rsidTr="00E93AA2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0B2C4B" w:rsidRPr="008A4F6B" w:rsidRDefault="000B2C4B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0B2C4B" w:rsidRDefault="000B2C4B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  <w:p w:rsidR="000B2C4B" w:rsidRPr="008A4F6B" w:rsidRDefault="000B2C4B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B42D47" w:rsidRDefault="000B2C4B" w:rsidP="000B2C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0B2C4B" w:rsidRDefault="000B2C4B" w:rsidP="007E4B0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0B2C4B" w:rsidRPr="00EC52E9" w:rsidRDefault="000B2C4B" w:rsidP="007E4B0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Нашақорлықтың алдын алу іс-шаралары</w:t>
            </w:r>
          </w:p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Профилактика наркомании </w:t>
            </w:r>
          </w:p>
        </w:tc>
        <w:tc>
          <w:tcPr>
            <w:tcW w:w="5386" w:type="dxa"/>
          </w:tcPr>
          <w:p w:rsidR="00B42D47" w:rsidRPr="00EC52E9" w:rsidRDefault="00B42D47" w:rsidP="000A3FE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арасындағы есірткіге әуестенуді болдырмау мақсатында тәрбие сағатын өткізу</w:t>
            </w:r>
          </w:p>
          <w:p w:rsidR="00B42D47" w:rsidRPr="00EC52E9" w:rsidRDefault="00B42D47" w:rsidP="000A3FE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часы по профилактике наркомании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D47" w:rsidRPr="00EC52E9" w:rsidRDefault="00B42D47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2D47" w:rsidRPr="00EC52E9" w:rsidRDefault="00B42D47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B42D47" w:rsidRPr="00EC52E9" w:rsidRDefault="00B42D47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</w:tr>
      <w:tr w:rsidR="00B42D47" w:rsidRPr="00EC52E9" w:rsidTr="00E93AA2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B42D47" w:rsidRPr="00EC52E9" w:rsidRDefault="00B42D47" w:rsidP="007E4B01">
            <w:pPr>
              <w:tabs>
                <w:tab w:val="left" w:pos="0"/>
                <w:tab w:val="left" w:pos="851"/>
              </w:tabs>
              <w:ind w:right="16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B42D47" w:rsidRPr="00EC52E9" w:rsidRDefault="00B42D47" w:rsidP="00073CBA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17 ноября — Международный день отказа от курения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B42D47" w:rsidRPr="00EC52E9" w:rsidRDefault="00B42D47" w:rsidP="000A3FE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Акция «Мы против алкогольных напитков»</w:t>
            </w:r>
          </w:p>
          <w:p w:rsidR="00B42D47" w:rsidRPr="00EC52E9" w:rsidRDefault="00B42D47" w:rsidP="000A3FE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Классные часы на тему: «П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рофилактика наркомании, алкоголизма, табакокурения»</w:t>
            </w:r>
          </w:p>
        </w:tc>
        <w:tc>
          <w:tcPr>
            <w:tcW w:w="709" w:type="dxa"/>
          </w:tcPr>
          <w:p w:rsidR="00B42D47" w:rsidRPr="00EC52E9" w:rsidRDefault="00B42D47" w:rsidP="00AD3A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42D47" w:rsidRPr="00EC52E9" w:rsidRDefault="00B42D47" w:rsidP="00AD3A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Қыран</w:t>
            </w:r>
          </w:p>
          <w:p w:rsidR="00B42D47" w:rsidRPr="00EC52E9" w:rsidRDefault="00B42D47" w:rsidP="00AD3AC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Ұлан</w:t>
            </w:r>
          </w:p>
        </w:tc>
        <w:tc>
          <w:tcPr>
            <w:tcW w:w="236" w:type="dxa"/>
            <w:vMerge/>
          </w:tcPr>
          <w:p w:rsidR="00B42D47" w:rsidRPr="00EC52E9" w:rsidRDefault="00B42D47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B42D47" w:rsidRPr="00EC52E9" w:rsidRDefault="00B42D47" w:rsidP="00631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Манаспаева Р.М., Нургалиева М.Т.</w:t>
            </w:r>
          </w:p>
          <w:p w:rsidR="00B42D47" w:rsidRPr="00EC52E9" w:rsidRDefault="00B42D47" w:rsidP="000F6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Тәлімгер</w:t>
            </w:r>
          </w:p>
        </w:tc>
      </w:tr>
      <w:tr w:rsidR="00B42D47" w:rsidRPr="00EC52E9" w:rsidTr="00E93AA2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0B2C4B" w:rsidRDefault="000B2C4B" w:rsidP="007E4B0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0B2C4B" w:rsidRPr="008A4F6B" w:rsidRDefault="000B2C4B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0B2C4B" w:rsidRDefault="000B2C4B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  <w:p w:rsidR="000B2C4B" w:rsidRPr="008A4F6B" w:rsidRDefault="000B2C4B" w:rsidP="000B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B42D47" w:rsidRPr="00EC52E9" w:rsidRDefault="000B2C4B" w:rsidP="000B2C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  <w:vMerge w:val="restart"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1желтоқсан- Халықаралық  СПИД-пен қарсы күрес күні</w:t>
            </w:r>
          </w:p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декабря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-М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еждународный день борьбы со СПИД </w:t>
            </w:r>
          </w:p>
        </w:tc>
        <w:tc>
          <w:tcPr>
            <w:tcW w:w="5386" w:type="dxa"/>
          </w:tcPr>
          <w:p w:rsidR="00B42D47" w:rsidRPr="00EC52E9" w:rsidRDefault="00B42D47" w:rsidP="00AD5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Кітаптар көрмесі «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Ғасыр індеті ЖҚТБ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42D47" w:rsidRPr="00EC52E9" w:rsidRDefault="00B42D47" w:rsidP="00AD55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Слайд-беседа</w:t>
            </w:r>
            <w:r w:rsidRPr="00EC52E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>«СПИД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 к</w:t>
            </w:r>
            <w:proofErr w:type="spellStart"/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избежать»</w:t>
            </w:r>
          </w:p>
        </w:tc>
        <w:tc>
          <w:tcPr>
            <w:tcW w:w="709" w:type="dxa"/>
          </w:tcPr>
          <w:p w:rsidR="00B42D47" w:rsidRPr="00EC52E9" w:rsidRDefault="00B42D47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vMerge/>
          </w:tcPr>
          <w:p w:rsidR="00B42D47" w:rsidRPr="00EC52E9" w:rsidRDefault="00B42D47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Бойкова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</w:tr>
      <w:tr w:rsidR="00B42D47" w:rsidRPr="00EC52E9" w:rsidTr="00E93AA2">
        <w:tc>
          <w:tcPr>
            <w:tcW w:w="3085" w:type="dxa"/>
            <w:vMerge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B42D47" w:rsidRPr="00EC52E9" w:rsidRDefault="00B42D47" w:rsidP="00964C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Ғасыр індеті- ЖИТС (СПИД) атты тақырыпқа сынып сағаттарын өткізу.</w:t>
            </w:r>
          </w:p>
          <w:p w:rsidR="00B42D47" w:rsidRPr="00EC52E9" w:rsidRDefault="00B42D47" w:rsidP="00964C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«СПИД - позор и слезы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709" w:type="dxa"/>
          </w:tcPr>
          <w:p w:rsidR="00B42D47" w:rsidRPr="00EC52E9" w:rsidRDefault="00B42D47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vMerge/>
          </w:tcPr>
          <w:p w:rsidR="00B42D47" w:rsidRPr="00EC52E9" w:rsidRDefault="00B42D47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Назирова Б.А.</w:t>
            </w:r>
          </w:p>
        </w:tc>
      </w:tr>
      <w:tr w:rsidR="00B42D47" w:rsidRPr="00EC52E9" w:rsidTr="00E93AA2">
        <w:tc>
          <w:tcPr>
            <w:tcW w:w="3085" w:type="dxa"/>
            <w:vMerge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B42D47" w:rsidRPr="00EC52E9" w:rsidRDefault="00B42D47" w:rsidP="00964C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спортивных секций</w:t>
            </w:r>
          </w:p>
        </w:tc>
        <w:tc>
          <w:tcPr>
            <w:tcW w:w="709" w:type="dxa"/>
          </w:tcPr>
          <w:p w:rsidR="00B42D47" w:rsidRPr="00EC52E9" w:rsidRDefault="00B42D47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B42D47" w:rsidRPr="00EC52E9" w:rsidRDefault="00B42D47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Учителя ФК</w:t>
            </w:r>
          </w:p>
        </w:tc>
      </w:tr>
      <w:tr w:rsidR="00B42D47" w:rsidRPr="00EC52E9" w:rsidTr="00E93AA2">
        <w:tc>
          <w:tcPr>
            <w:tcW w:w="3085" w:type="dxa"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B42D47" w:rsidRPr="00EC52E9" w:rsidRDefault="00B42D47" w:rsidP="00AD3A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709" w:type="dxa"/>
          </w:tcPr>
          <w:p w:rsidR="00B42D47" w:rsidRPr="00EC52E9" w:rsidRDefault="00B42D47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B42D47" w:rsidRPr="00EC52E9" w:rsidRDefault="00B42D47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B42D47" w:rsidRPr="00EC52E9" w:rsidRDefault="00B42D47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42D47" w:rsidRPr="00EC52E9" w:rsidTr="00E93AA2">
        <w:tc>
          <w:tcPr>
            <w:tcW w:w="3085" w:type="dxa"/>
            <w:vMerge w:val="restart"/>
            <w:shd w:val="clear" w:color="auto" w:fill="auto"/>
          </w:tcPr>
          <w:p w:rsidR="0049410D" w:rsidRPr="008A4F6B" w:rsidRDefault="0049410D" w:rsidP="00494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49410D" w:rsidRDefault="0049410D" w:rsidP="004941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Национальный интерес</w:t>
            </w:r>
          </w:p>
          <w:p w:rsidR="00B42D47" w:rsidRPr="00EC52E9" w:rsidRDefault="00B42D47" w:rsidP="00E2713B">
            <w:pPr>
              <w:pStyle w:val="3"/>
              <w:shd w:val="clear" w:color="auto" w:fill="auto"/>
              <w:spacing w:line="240" w:lineRule="auto"/>
              <w:ind w:right="16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42D47" w:rsidRPr="00EC52E9" w:rsidRDefault="00B42D47" w:rsidP="00E8583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lastRenderedPageBreak/>
              <w:t>16  желтоқсан -Тәуелсіздік күні</w:t>
            </w:r>
          </w:p>
          <w:p w:rsidR="00B42D47" w:rsidRPr="00EC52E9" w:rsidRDefault="00B42D47" w:rsidP="00E8583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16 декабря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-Д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ень Независимости РК</w:t>
            </w:r>
          </w:p>
          <w:p w:rsidR="00B42D47" w:rsidRPr="00EC52E9" w:rsidRDefault="00B42D47" w:rsidP="00E8583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  <w:shd w:val="clear" w:color="auto" w:fill="auto"/>
          </w:tcPr>
          <w:p w:rsidR="00B42D47" w:rsidRPr="00EC52E9" w:rsidRDefault="00B42D47" w:rsidP="0023378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«Тәуелсіздік, егемендік және патриотизм – біздің басты қазынамыз!» </w:t>
            </w:r>
          </w:p>
          <w:p w:rsidR="00B42D47" w:rsidRPr="00EC52E9" w:rsidRDefault="00B42D47" w:rsidP="0023378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Концерт «Независимость, суверенитет и патриотизм – это наше достояние!»</w:t>
            </w:r>
          </w:p>
        </w:tc>
        <w:tc>
          <w:tcPr>
            <w:tcW w:w="709" w:type="dxa"/>
            <w:shd w:val="clear" w:color="auto" w:fill="auto"/>
          </w:tcPr>
          <w:p w:rsidR="00B42D47" w:rsidRPr="00EC52E9" w:rsidRDefault="00B42D47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1-11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B42D47" w:rsidRPr="00EC52E9" w:rsidRDefault="00B42D47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B42D47" w:rsidRPr="00EC52E9" w:rsidRDefault="00B42D47" w:rsidP="00E858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B42D47" w:rsidRPr="00EC52E9" w:rsidRDefault="00B42D47" w:rsidP="00E85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B42D47" w:rsidRPr="00EC52E9" w:rsidRDefault="00B42D47" w:rsidP="00E858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Тофан М.В.</w:t>
            </w:r>
          </w:p>
        </w:tc>
      </w:tr>
      <w:tr w:rsidR="00B42D47" w:rsidRPr="00EC52E9" w:rsidTr="00E93AA2">
        <w:tc>
          <w:tcPr>
            <w:tcW w:w="3085" w:type="dxa"/>
            <w:vMerge/>
            <w:shd w:val="clear" w:color="auto" w:fill="auto"/>
          </w:tcPr>
          <w:p w:rsidR="00B42D47" w:rsidRPr="00EC52E9" w:rsidRDefault="00B42D47" w:rsidP="00FF0FDC">
            <w:pPr>
              <w:pStyle w:val="3"/>
              <w:shd w:val="clear" w:color="auto" w:fill="auto"/>
              <w:spacing w:line="240" w:lineRule="auto"/>
              <w:ind w:right="16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B42D47" w:rsidRPr="00EC52E9" w:rsidRDefault="00B42D47" w:rsidP="0023378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бірыңғай балалар мен жасөспірімдер «Жас Қыран», «Жас Ұлан» ұйымының қатарына оқушылар қабылдау</w:t>
            </w:r>
          </w:p>
          <w:p w:rsidR="00B42D47" w:rsidRPr="00EC52E9" w:rsidRDefault="00B42D47" w:rsidP="0023378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Принятие в ряды «Жас Қыран», «Жас Ұлан»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42D47" w:rsidRPr="00EC52E9" w:rsidRDefault="00B42D47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3-7</w:t>
            </w:r>
          </w:p>
        </w:tc>
        <w:tc>
          <w:tcPr>
            <w:tcW w:w="236" w:type="dxa"/>
            <w:vMerge/>
            <w:shd w:val="clear" w:color="auto" w:fill="auto"/>
          </w:tcPr>
          <w:p w:rsidR="00B42D47" w:rsidRPr="00EC52E9" w:rsidRDefault="00B42D47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B42D47" w:rsidRPr="00EC52E9" w:rsidRDefault="00B42D47" w:rsidP="00E85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Манаспаева Р.М., Нургалиева М.Т.</w:t>
            </w:r>
          </w:p>
          <w:p w:rsidR="00B42D47" w:rsidRPr="00EC52E9" w:rsidRDefault="00B42D47" w:rsidP="00E858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Тәлімгер</w:t>
            </w:r>
          </w:p>
        </w:tc>
      </w:tr>
      <w:tr w:rsidR="00B42D47" w:rsidRPr="00EC52E9" w:rsidTr="00E93AA2">
        <w:trPr>
          <w:trHeight w:val="491"/>
        </w:trPr>
        <w:tc>
          <w:tcPr>
            <w:tcW w:w="3085" w:type="dxa"/>
            <w:vMerge/>
            <w:shd w:val="clear" w:color="auto" w:fill="auto"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B42D47" w:rsidRPr="00EC52E9" w:rsidRDefault="00B42D47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 декабря – день Прав человека</w:t>
            </w:r>
          </w:p>
        </w:tc>
        <w:tc>
          <w:tcPr>
            <w:tcW w:w="5386" w:type="dxa"/>
            <w:shd w:val="clear" w:color="auto" w:fill="auto"/>
          </w:tcPr>
          <w:p w:rsidR="00B42D47" w:rsidRPr="00EC52E9" w:rsidRDefault="00B42D47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«Құқық туралы не білесің?» сынып сағаттары</w:t>
            </w:r>
          </w:p>
          <w:p w:rsidR="00B42D47" w:rsidRPr="00EC52E9" w:rsidRDefault="00B42D47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«Что ты знаешь о своих правах? »</w:t>
            </w:r>
          </w:p>
        </w:tc>
        <w:tc>
          <w:tcPr>
            <w:tcW w:w="709" w:type="dxa"/>
            <w:shd w:val="clear" w:color="auto" w:fill="auto"/>
          </w:tcPr>
          <w:p w:rsidR="00B42D47" w:rsidRPr="00EC52E9" w:rsidRDefault="00B42D47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5-11</w:t>
            </w:r>
          </w:p>
        </w:tc>
        <w:tc>
          <w:tcPr>
            <w:tcW w:w="236" w:type="dxa"/>
            <w:vMerge/>
            <w:shd w:val="clear" w:color="auto" w:fill="auto"/>
          </w:tcPr>
          <w:p w:rsidR="00B42D47" w:rsidRPr="00EC52E9" w:rsidRDefault="00B42D47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B42D47" w:rsidRPr="00EC52E9" w:rsidRDefault="00B42D47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  <w:p w:rsidR="00B42D47" w:rsidRPr="00EC52E9" w:rsidRDefault="00B42D47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Акимова А.Н.</w:t>
            </w:r>
          </w:p>
        </w:tc>
      </w:tr>
      <w:tr w:rsidR="00B42D47" w:rsidRPr="00EC52E9" w:rsidTr="00E93AA2">
        <w:tc>
          <w:tcPr>
            <w:tcW w:w="3085" w:type="dxa"/>
          </w:tcPr>
          <w:p w:rsidR="00EB2E37" w:rsidRPr="008A4F6B" w:rsidRDefault="00EB2E37" w:rsidP="00EB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B42D47" w:rsidRPr="00EC52E9" w:rsidRDefault="00EB2E37" w:rsidP="00EB2E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Жаңа жыл</w:t>
            </w:r>
          </w:p>
          <w:p w:rsidR="00B42D47" w:rsidRPr="00EC52E9" w:rsidRDefault="00B42D47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Новый год </w:t>
            </w:r>
          </w:p>
        </w:tc>
        <w:tc>
          <w:tcPr>
            <w:tcW w:w="5386" w:type="dxa"/>
          </w:tcPr>
          <w:p w:rsidR="00B42D47" w:rsidRPr="00EC52E9" w:rsidRDefault="00B42D47" w:rsidP="007E4B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Новогодние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утреники (по отдельному плану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42D47" w:rsidRPr="00EC52E9" w:rsidRDefault="00B42D47" w:rsidP="00964C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10D" w:rsidRPr="00EC52E9">
              <w:rPr>
                <w:lang w:val="kk-KZ"/>
              </w:rPr>
              <w:t>Изготовление новогодних украшений, оформление классов, спортзала к новогодним мероприятиям</w:t>
            </w:r>
          </w:p>
        </w:tc>
        <w:tc>
          <w:tcPr>
            <w:tcW w:w="709" w:type="dxa"/>
          </w:tcPr>
          <w:p w:rsidR="00B42D47" w:rsidRPr="00EC52E9" w:rsidRDefault="00B42D47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5-10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42D47" w:rsidRPr="00EC52E9" w:rsidRDefault="00B42D47" w:rsidP="00A24A2E">
            <w:pPr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49410D" w:rsidRPr="00EC52E9" w:rsidRDefault="0049410D" w:rsidP="004941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49410D" w:rsidRPr="00EC52E9" w:rsidRDefault="0049410D" w:rsidP="0049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B42D47" w:rsidRPr="00EC52E9" w:rsidRDefault="0049410D" w:rsidP="004941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  <w:r w:rsidR="00B42D47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</w:tr>
      <w:tr w:rsidR="00B42D47" w:rsidRPr="00EC52E9" w:rsidTr="00E93AA2">
        <w:trPr>
          <w:cantSplit/>
          <w:trHeight w:val="1134"/>
        </w:trPr>
        <w:tc>
          <w:tcPr>
            <w:tcW w:w="3085" w:type="dxa"/>
          </w:tcPr>
          <w:p w:rsidR="00EB2E37" w:rsidRPr="008A4F6B" w:rsidRDefault="00EB2E37" w:rsidP="00EB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EB2E37" w:rsidRDefault="00EB2E37" w:rsidP="00EB2E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B42D47" w:rsidRPr="00EC52E9" w:rsidRDefault="00B42D47" w:rsidP="00C35ACA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B42D47" w:rsidRPr="00EC52E9" w:rsidRDefault="00B42D47" w:rsidP="007A112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«Оқуға құштар мектеп» жобасы </w:t>
            </w:r>
          </w:p>
          <w:p w:rsidR="00B42D47" w:rsidRPr="00EC52E9" w:rsidRDefault="00B42D47" w:rsidP="007A11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Проект «Читающая школа» </w:t>
            </w: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</w:tcPr>
          <w:p w:rsidR="00B42D47" w:rsidRPr="00EC52E9" w:rsidRDefault="00B42D47" w:rsidP="007A1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Мероприятия по проектам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«Читающая перемена»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«Театр»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D47" w:rsidRPr="00EC52E9" w:rsidRDefault="00B42D47" w:rsidP="007A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42D47" w:rsidRPr="00EC52E9" w:rsidRDefault="00B42D47" w:rsidP="007A1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B42D47" w:rsidRPr="00EC52E9" w:rsidRDefault="00B42D47" w:rsidP="007A11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Учителя литературы, Руководители проекта</w:t>
            </w:r>
          </w:p>
        </w:tc>
      </w:tr>
      <w:tr w:rsidR="0049410D" w:rsidRPr="0049410D" w:rsidTr="00E93AA2">
        <w:trPr>
          <w:cantSplit/>
          <w:trHeight w:val="679"/>
        </w:trPr>
        <w:tc>
          <w:tcPr>
            <w:tcW w:w="3085" w:type="dxa"/>
          </w:tcPr>
          <w:p w:rsidR="0049410D" w:rsidRPr="008A4F6B" w:rsidRDefault="0049410D" w:rsidP="0021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10D" w:rsidRPr="00EC52E9" w:rsidRDefault="0049410D" w:rsidP="00210DB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ЦППР</w:t>
            </w:r>
          </w:p>
        </w:tc>
        <w:tc>
          <w:tcPr>
            <w:tcW w:w="5386" w:type="dxa"/>
          </w:tcPr>
          <w:p w:rsidR="0049410D" w:rsidRPr="00EC52E9" w:rsidRDefault="0049410D" w:rsidP="00210DB8">
            <w:pPr>
              <w:pStyle w:val="TableParagraph"/>
              <w:tabs>
                <w:tab w:val="left" w:pos="351"/>
              </w:tabs>
              <w:spacing w:line="32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центра педагогической поддержки родителей.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410D" w:rsidRPr="00EC52E9" w:rsidRDefault="0049410D" w:rsidP="00210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9410D" w:rsidRPr="00EC52E9" w:rsidRDefault="0049410D" w:rsidP="00210D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49410D" w:rsidRPr="00EC52E9" w:rsidRDefault="0049410D" w:rsidP="00210D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49410D" w:rsidRPr="00EC52E9" w:rsidRDefault="0049410D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49410D" w:rsidRPr="0049410D" w:rsidRDefault="0049410D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49410D" w:rsidRPr="00EC52E9" w:rsidTr="00E93AA2">
        <w:tc>
          <w:tcPr>
            <w:tcW w:w="3085" w:type="dxa"/>
            <w:tcBorders>
              <w:bottom w:val="single" w:sz="4" w:space="0" w:color="auto"/>
            </w:tcBorders>
          </w:tcPr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Родительское собрание: Итоги 2 четверти</w:t>
            </w:r>
          </w:p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Правовой всеобуч для родителей: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410D" w:rsidRPr="00EC52E9" w:rsidRDefault="0049410D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9410D" w:rsidRPr="00EC52E9" w:rsidRDefault="0049410D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49410D" w:rsidRPr="00EC52E9" w:rsidRDefault="0049410D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</w:tr>
      <w:tr w:rsidR="0049410D" w:rsidRPr="00EC52E9" w:rsidTr="00E93AA2">
        <w:trPr>
          <w:cantSplit/>
          <w:trHeight w:val="83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B2E37" w:rsidRPr="008A4F6B" w:rsidRDefault="00EB2E37" w:rsidP="00EB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49410D" w:rsidRPr="00EC52E9" w:rsidRDefault="00EB2E37" w:rsidP="00EB2E37">
            <w:pPr>
              <w:tabs>
                <w:tab w:val="left" w:pos="558"/>
              </w:tabs>
              <w:ind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9410D" w:rsidRPr="00EC52E9" w:rsidRDefault="0049410D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и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нтеллектуальных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мероприятий:  игр, конкурсов,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тренингов,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викторин, олимпиад, научно-практических конференций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410D" w:rsidRPr="00EC52E9" w:rsidRDefault="0049410D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9410D" w:rsidRPr="00EC52E9" w:rsidRDefault="0049410D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 орынбасарлары Маликова М.А.</w:t>
            </w:r>
          </w:p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</w:t>
            </w:r>
          </w:p>
        </w:tc>
      </w:tr>
      <w:tr w:rsidR="0049410D" w:rsidRPr="00EC52E9" w:rsidTr="00E93AA2">
        <w:trPr>
          <w:cantSplit/>
          <w:trHeight w:val="819"/>
        </w:trPr>
        <w:tc>
          <w:tcPr>
            <w:tcW w:w="3085" w:type="dxa"/>
            <w:tcBorders>
              <w:top w:val="single" w:sz="4" w:space="0" w:color="auto"/>
            </w:tcBorders>
          </w:tcPr>
          <w:p w:rsidR="0049410D" w:rsidRPr="00EC52E9" w:rsidRDefault="0049410D" w:rsidP="00FF0FDC">
            <w:pPr>
              <w:tabs>
                <w:tab w:val="left" w:pos="558"/>
              </w:tabs>
              <w:ind w:right="1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9410D" w:rsidRPr="00EC52E9" w:rsidRDefault="0049410D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нструктаж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инструктаж по «Технике безопасности и правил поведения  во время чрезвычайных ситуаций»</w:t>
            </w:r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Инструктаж «Действия при угрозе террористического акта»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410D" w:rsidRPr="00EC52E9" w:rsidRDefault="0049410D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9410D" w:rsidRPr="00EC52E9" w:rsidRDefault="0049410D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</w:tr>
      <w:tr w:rsidR="0049410D" w:rsidRPr="00EC52E9" w:rsidTr="00E93AA2">
        <w:trPr>
          <w:cantSplit/>
          <w:trHeight w:val="819"/>
        </w:trPr>
        <w:tc>
          <w:tcPr>
            <w:tcW w:w="3085" w:type="dxa"/>
          </w:tcPr>
          <w:p w:rsidR="00EB2E37" w:rsidRPr="008A4F6B" w:rsidRDefault="00EB2E37" w:rsidP="00EB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49410D" w:rsidRPr="00EC52E9" w:rsidRDefault="00EB2E37" w:rsidP="00EB2E37">
            <w:pPr>
              <w:tabs>
                <w:tab w:val="left" w:pos="558"/>
              </w:tabs>
              <w:ind w:right="1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</w:tcPr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Девять месяцев – 9 мероприятий</w:t>
            </w:r>
          </w:p>
        </w:tc>
        <w:tc>
          <w:tcPr>
            <w:tcW w:w="5386" w:type="dxa"/>
          </w:tcPr>
          <w:p w:rsidR="0049410D" w:rsidRPr="00EC52E9" w:rsidRDefault="0049410D" w:rsidP="00FF0F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ДЕКАБРЬ: ШЫҒАРМА ЖАЗУ: БОЛАШАҚҚА ХАТ</w:t>
            </w:r>
          </w:p>
          <w:p w:rsidR="0049410D" w:rsidRPr="00EC52E9" w:rsidRDefault="0049410D" w:rsidP="00D3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ПРОВЕДЕНИЯ: 1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3.12.2023 г.</w:t>
            </w:r>
          </w:p>
          <w:p w:rsidR="0049410D" w:rsidRPr="00EC52E9" w:rsidRDefault="0049410D" w:rsidP="00D3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ВРЕМЯ: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12:00 ч.</w:t>
            </w:r>
          </w:p>
          <w:p w:rsidR="0049410D" w:rsidRPr="00EC52E9" w:rsidRDefault="0049410D" w:rsidP="00FF0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НАПИСАНИЕ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сочинения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 собственных достижениях обучающихся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одновременно в стенах организации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410D" w:rsidRPr="00EC52E9" w:rsidRDefault="0049410D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4-11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9410D" w:rsidRPr="00EC52E9" w:rsidRDefault="0049410D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49410D" w:rsidRPr="00EC52E9" w:rsidRDefault="0049410D" w:rsidP="007278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9410D" w:rsidRPr="00EC52E9" w:rsidTr="00E93AA2">
        <w:trPr>
          <w:trHeight w:val="267"/>
        </w:trPr>
        <w:tc>
          <w:tcPr>
            <w:tcW w:w="3085" w:type="dxa"/>
          </w:tcPr>
          <w:p w:rsidR="00EB2E37" w:rsidRPr="008A4F6B" w:rsidRDefault="00EB2E37" w:rsidP="00EB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49410D" w:rsidRPr="00EC52E9" w:rsidRDefault="00EB2E37" w:rsidP="00EB2E3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9410D" w:rsidRPr="00EC52E9" w:rsidRDefault="0049410D" w:rsidP="00450E8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мониторинга «Охват занятостью в период зимних каникул»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410D" w:rsidRPr="00EC52E9" w:rsidRDefault="0049410D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9410D" w:rsidRPr="00EC52E9" w:rsidRDefault="0049410D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49410D" w:rsidRPr="00EC52E9" w:rsidRDefault="0049410D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 Тофан М.В.</w:t>
            </w:r>
          </w:p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Акимова А.Н.соц. педагог</w:t>
            </w:r>
          </w:p>
        </w:tc>
      </w:tr>
      <w:tr w:rsidR="0049410D" w:rsidRPr="00EC52E9" w:rsidTr="00E93AA2">
        <w:trPr>
          <w:trHeight w:val="424"/>
        </w:trPr>
        <w:tc>
          <w:tcPr>
            <w:tcW w:w="3085" w:type="dxa"/>
          </w:tcPr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auto"/>
            </w:tcBorders>
          </w:tcPr>
          <w:p w:rsidR="0049410D" w:rsidRPr="00EC52E9" w:rsidRDefault="0049410D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январь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49410D" w:rsidRPr="00EC52E9" w:rsidRDefault="0049410D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410D" w:rsidRPr="00EC52E9" w:rsidTr="00E93AA2">
        <w:trPr>
          <w:trHeight w:val="563"/>
        </w:trPr>
        <w:tc>
          <w:tcPr>
            <w:tcW w:w="3085" w:type="dxa"/>
            <w:shd w:val="clear" w:color="auto" w:fill="auto"/>
          </w:tcPr>
          <w:p w:rsidR="00256429" w:rsidRPr="008A4F6B" w:rsidRDefault="00256429" w:rsidP="0025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49410D" w:rsidRPr="00EC52E9" w:rsidRDefault="00256429" w:rsidP="00256429">
            <w:pPr>
              <w:pStyle w:val="3"/>
              <w:shd w:val="clear" w:color="auto" w:fill="auto"/>
              <w:spacing w:line="240" w:lineRule="auto"/>
              <w:ind w:right="16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9410D" w:rsidRPr="00EC52E9" w:rsidRDefault="0049410D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«Қамқорлық» акциясына қатысу</w:t>
            </w:r>
          </w:p>
          <w:p w:rsidR="0049410D" w:rsidRPr="00EC52E9" w:rsidRDefault="0049410D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Акция «Забота»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49410D" w:rsidRPr="00EC52E9" w:rsidRDefault="0049410D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«Қамқорлық» акциясына қатысу</w:t>
            </w:r>
          </w:p>
          <w:p w:rsidR="0049410D" w:rsidRPr="00EC52E9" w:rsidRDefault="0049410D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акциия «Забота» в рамках Всеобуча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9410D" w:rsidRPr="00EC52E9" w:rsidRDefault="0049410D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shd w:val="clear" w:color="auto" w:fill="auto"/>
          </w:tcPr>
          <w:p w:rsidR="0049410D" w:rsidRPr="00EC52E9" w:rsidRDefault="0049410D" w:rsidP="00E2099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49410D" w:rsidRPr="00EC52E9" w:rsidRDefault="0049410D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 Тофан М.В.</w:t>
            </w:r>
          </w:p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соц. Педагог Акимова А.Н.</w:t>
            </w:r>
          </w:p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</w:tr>
      <w:tr w:rsidR="0049410D" w:rsidRPr="00EC52E9" w:rsidTr="00E93AA2">
        <w:trPr>
          <w:trHeight w:val="479"/>
        </w:trPr>
        <w:tc>
          <w:tcPr>
            <w:tcW w:w="3085" w:type="dxa"/>
          </w:tcPr>
          <w:p w:rsidR="00256429" w:rsidRPr="008A4F6B" w:rsidRDefault="00256429" w:rsidP="0025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49410D" w:rsidRPr="00EC52E9" w:rsidRDefault="00256429" w:rsidP="0025642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49410D" w:rsidRPr="00EC52E9" w:rsidRDefault="0049410D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9410D" w:rsidRPr="00EC52E9" w:rsidRDefault="0049410D" w:rsidP="00DF27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декоративно-прикладного творчества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410D" w:rsidRPr="00EC52E9" w:rsidRDefault="0049410D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8б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9410D" w:rsidRPr="00EC52E9" w:rsidRDefault="0049410D" w:rsidP="00A24A2E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Мухаметжанов К.Т.</w:t>
            </w:r>
          </w:p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Манаспаева Р.М.</w:t>
            </w:r>
          </w:p>
          <w:p w:rsidR="0049410D" w:rsidRPr="00EC52E9" w:rsidRDefault="0049410D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Акимова А.Н. –</w:t>
            </w:r>
          </w:p>
        </w:tc>
      </w:tr>
      <w:tr w:rsidR="0049410D" w:rsidRPr="00EC52E9" w:rsidTr="00E93AA2">
        <w:trPr>
          <w:cantSplit/>
          <w:trHeight w:val="1375"/>
        </w:trPr>
        <w:tc>
          <w:tcPr>
            <w:tcW w:w="3085" w:type="dxa"/>
          </w:tcPr>
          <w:p w:rsidR="00974413" w:rsidRPr="008A4F6B" w:rsidRDefault="00974413" w:rsidP="0097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Талап/</w:t>
            </w:r>
          </w:p>
          <w:p w:rsidR="0049410D" w:rsidRPr="00EC52E9" w:rsidRDefault="00974413" w:rsidP="00974413">
            <w:pPr>
              <w:tabs>
                <w:tab w:val="left" w:pos="558"/>
              </w:tabs>
              <w:ind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49410D" w:rsidRPr="00EC52E9" w:rsidRDefault="0049410D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Девять месяцев – 9 мероприятий</w:t>
            </w:r>
          </w:p>
        </w:tc>
        <w:tc>
          <w:tcPr>
            <w:tcW w:w="5386" w:type="dxa"/>
          </w:tcPr>
          <w:p w:rsidR="0049410D" w:rsidRPr="00EC52E9" w:rsidRDefault="0049410D" w:rsidP="00D3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ЯНВАРЬ: ҚАЗАҚ ЕСЕБІ</w:t>
            </w:r>
          </w:p>
          <w:p w:rsidR="0049410D" w:rsidRPr="00EC52E9" w:rsidRDefault="0049410D" w:rsidP="00D3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ПРОВЕДЕНИЯ: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26.01.2024 г.</w:t>
            </w:r>
          </w:p>
          <w:p w:rsidR="0049410D" w:rsidRPr="00EC52E9" w:rsidRDefault="0049410D" w:rsidP="00D3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ВРЕМЯ: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12:00 ч.</w:t>
            </w:r>
          </w:p>
          <w:p w:rsidR="0049410D" w:rsidRPr="00EC52E9" w:rsidRDefault="0049410D" w:rsidP="00D3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математических и интеллектуальных заданий  одновременно в стенах школы</w:t>
            </w:r>
          </w:p>
          <w:p w:rsidR="0049410D" w:rsidRPr="00EC52E9" w:rsidRDefault="0049410D" w:rsidP="00D3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УЧАСТНИКИ: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обучающиеся, педагоги организаций общего среднего, дополнительного, технического и профессионального образования</w:t>
            </w:r>
          </w:p>
          <w:p w:rsidR="0049410D" w:rsidRPr="00EC52E9" w:rsidRDefault="0049410D" w:rsidP="00FF0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10D" w:rsidRPr="00EC52E9" w:rsidRDefault="0049410D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9410D" w:rsidRPr="00EC52E9" w:rsidRDefault="0049410D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91" w:type="dxa"/>
          </w:tcPr>
          <w:p w:rsidR="0049410D" w:rsidRPr="00EC52E9" w:rsidRDefault="0049410D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410D" w:rsidRPr="00EC52E9" w:rsidTr="00E93AA2">
        <w:tc>
          <w:tcPr>
            <w:tcW w:w="3085" w:type="dxa"/>
            <w:tcBorders>
              <w:right w:val="single" w:sz="4" w:space="0" w:color="auto"/>
            </w:tcBorders>
          </w:tcPr>
          <w:p w:rsidR="0049410D" w:rsidRPr="00EC52E9" w:rsidRDefault="0049410D" w:rsidP="004D3A4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Pr="00EC52E9" w:rsidRDefault="0049410D" w:rsidP="004D3A4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Pr="00EC52E9" w:rsidRDefault="0049410D" w:rsidP="004D3A4B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/>
                <w:sz w:val="20"/>
                <w:szCs w:val="20"/>
                <w:lang w:val="kk-KZ"/>
              </w:rPr>
              <w:t>Проведение акции «Танцующая перемена»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49410D" w:rsidRPr="00EC52E9" w:rsidRDefault="0049410D" w:rsidP="004D3A4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1-6</w:t>
            </w: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49410D" w:rsidRPr="00EC52E9" w:rsidRDefault="0049410D" w:rsidP="00D24B6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49410D" w:rsidRPr="00EC52E9" w:rsidRDefault="0049410D" w:rsidP="005E57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Манаспаева Р.М, Нургалиева М.Т.</w:t>
            </w:r>
          </w:p>
          <w:p w:rsidR="0049410D" w:rsidRPr="00EC52E9" w:rsidRDefault="0049410D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</w:tr>
      <w:tr w:rsidR="00C769E1" w:rsidRPr="00C769E1" w:rsidTr="00E93AA2">
        <w:tc>
          <w:tcPr>
            <w:tcW w:w="3085" w:type="dxa"/>
            <w:tcBorders>
              <w:right w:val="single" w:sz="4" w:space="0" w:color="auto"/>
            </w:tcBorders>
          </w:tcPr>
          <w:p w:rsidR="00C769E1" w:rsidRPr="00EC52E9" w:rsidRDefault="00C769E1" w:rsidP="004D3A4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1" w:rsidRPr="00EC52E9" w:rsidRDefault="00C769E1" w:rsidP="00210DB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ЦППР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1" w:rsidRPr="00EC52E9" w:rsidRDefault="00C769E1" w:rsidP="00210DB8">
            <w:pPr>
              <w:pStyle w:val="TableParagraph"/>
              <w:tabs>
                <w:tab w:val="left" w:pos="351"/>
              </w:tabs>
              <w:spacing w:line="32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центра педагогической поддержки родителей.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C769E1" w:rsidRPr="00EC52E9" w:rsidRDefault="00C769E1" w:rsidP="00210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C769E1" w:rsidRPr="00EC52E9" w:rsidRDefault="00C769E1" w:rsidP="00210D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C769E1" w:rsidRPr="00EC52E9" w:rsidRDefault="00C769E1" w:rsidP="00210D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C769E1" w:rsidRPr="00EC52E9" w:rsidRDefault="00C769E1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C769E1" w:rsidRPr="00C769E1" w:rsidRDefault="00C769E1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C769E1" w:rsidRPr="00EC52E9" w:rsidTr="00E93AA2">
        <w:tc>
          <w:tcPr>
            <w:tcW w:w="3085" w:type="dxa"/>
            <w:tcBorders>
              <w:right w:val="single" w:sz="4" w:space="0" w:color="auto"/>
            </w:tcBorders>
          </w:tcPr>
          <w:p w:rsidR="00C769E1" w:rsidRPr="00EC52E9" w:rsidRDefault="00C769E1" w:rsidP="004D3A4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1" w:rsidRPr="00EC52E9" w:rsidRDefault="00C769E1" w:rsidP="004D3A4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E1" w:rsidRPr="00EC52E9" w:rsidRDefault="00C769E1" w:rsidP="00D24B6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3591" w:type="dxa"/>
          </w:tcPr>
          <w:p w:rsidR="00C769E1" w:rsidRPr="00EC52E9" w:rsidRDefault="00C769E1" w:rsidP="005E57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69E1" w:rsidRPr="00EC52E9" w:rsidTr="00E93AA2"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69E1" w:rsidRPr="008A4F6B" w:rsidRDefault="00C769E1" w:rsidP="0097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C769E1" w:rsidRPr="00EC52E9" w:rsidRDefault="00C769E1" w:rsidP="00974413">
            <w:pPr>
              <w:pStyle w:val="3"/>
              <w:shd w:val="clear" w:color="auto" w:fill="auto"/>
              <w:spacing w:line="240" w:lineRule="auto"/>
              <w:ind w:right="16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 ақпан – Ауған соғысының  жабылуы.</w:t>
            </w:r>
          </w:p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15 февраля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-Д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ень вывода войск из Афганистана</w:t>
            </w:r>
          </w:p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769E1" w:rsidRPr="00EC52E9" w:rsidRDefault="00C769E1" w:rsidP="009362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Фотовыставка</w:t>
            </w:r>
          </w:p>
          <w:p w:rsidR="00C769E1" w:rsidRPr="00EC52E9" w:rsidRDefault="00C769E1" w:rsidP="009362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«Афганистан. Живая память»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5-11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auto"/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Бойкова З.И.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</w:tr>
      <w:tr w:rsidR="00C769E1" w:rsidRPr="00EC52E9" w:rsidTr="00E93AA2">
        <w:tc>
          <w:tcPr>
            <w:tcW w:w="3085" w:type="dxa"/>
            <w:vMerge/>
            <w:shd w:val="clear" w:color="auto" w:fill="auto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Акция памяти «Пока мы помним, мы живем» «Воины – Афганцы с.Кокпекты» </w:t>
            </w:r>
          </w:p>
        </w:tc>
        <w:tc>
          <w:tcPr>
            <w:tcW w:w="709" w:type="dxa"/>
            <w:shd w:val="clear" w:color="auto" w:fill="auto"/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vMerge/>
            <w:shd w:val="clear" w:color="auto" w:fill="auto"/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shd w:val="clear" w:color="auto" w:fill="auto"/>
          </w:tcPr>
          <w:p w:rsidR="00C769E1" w:rsidRPr="00EC52E9" w:rsidRDefault="00C769E1" w:rsidP="009744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Военрук Акыжанов Т.Б.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69E1" w:rsidRPr="00FF22BC" w:rsidTr="00864436">
        <w:trPr>
          <w:cantSplit/>
          <w:trHeight w:val="240"/>
        </w:trPr>
        <w:tc>
          <w:tcPr>
            <w:tcW w:w="3085" w:type="dxa"/>
          </w:tcPr>
          <w:p w:rsidR="00C769E1" w:rsidRPr="008A4F6B" w:rsidRDefault="00C769E1" w:rsidP="0097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C769E1" w:rsidRPr="00EC52E9" w:rsidRDefault="00C769E1" w:rsidP="0097441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Проверка на знание текста гимна РК.</w:t>
            </w:r>
          </w:p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769E1" w:rsidRPr="00EC52E9" w:rsidRDefault="00C769E1" w:rsidP="00C9518F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ТЖ орынбасарлары </w:t>
            </w:r>
          </w:p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C769E1" w:rsidRPr="00EC52E9" w:rsidTr="00864436">
        <w:trPr>
          <w:cantSplit/>
          <w:trHeight w:val="377"/>
        </w:trPr>
        <w:tc>
          <w:tcPr>
            <w:tcW w:w="3085" w:type="dxa"/>
          </w:tcPr>
          <w:p w:rsidR="00C769E1" w:rsidRPr="00EC52E9" w:rsidRDefault="00C769E1" w:rsidP="00C35ACA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0A1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в научно- практических конференциях школьников</w:t>
            </w:r>
          </w:p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FF22BC" w:rsidRDefault="00C769E1" w:rsidP="00791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 орынбасарлары</w:t>
            </w:r>
          </w:p>
          <w:p w:rsidR="00C769E1" w:rsidRPr="00EC52E9" w:rsidRDefault="00C769E1" w:rsidP="00AA1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Маликова М.А.</w:t>
            </w:r>
          </w:p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</w:t>
            </w:r>
          </w:p>
        </w:tc>
      </w:tr>
      <w:tr w:rsidR="00C769E1" w:rsidRPr="00EC52E9" w:rsidTr="00E93AA2">
        <w:trPr>
          <w:cantSplit/>
          <w:trHeight w:val="908"/>
        </w:trPr>
        <w:tc>
          <w:tcPr>
            <w:tcW w:w="3085" w:type="dxa"/>
          </w:tcPr>
          <w:p w:rsidR="00C769E1" w:rsidRPr="008A4F6B" w:rsidRDefault="00C769E1" w:rsidP="0097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C769E1" w:rsidRPr="00EC52E9" w:rsidRDefault="00C769E1" w:rsidP="00974413">
            <w:pPr>
              <w:tabs>
                <w:tab w:val="left" w:pos="558"/>
              </w:tabs>
              <w:ind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C769E1" w:rsidRPr="00EC52E9" w:rsidRDefault="00C769E1" w:rsidP="002337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Девять месяцев – 9 мероприятий</w:t>
            </w:r>
          </w:p>
        </w:tc>
        <w:tc>
          <w:tcPr>
            <w:tcW w:w="5386" w:type="dxa"/>
          </w:tcPr>
          <w:p w:rsidR="00C769E1" w:rsidRPr="00EC52E9" w:rsidRDefault="00C769E1" w:rsidP="0023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ФЕВРАЛЬ: ОҚУҒА ҚҰШТАР МЕКТЕП</w:t>
            </w:r>
          </w:p>
          <w:p w:rsidR="00C769E1" w:rsidRPr="00EC52E9" w:rsidRDefault="00C769E1" w:rsidP="0023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ПРОВЕДЕНИЯ: 28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.02.2024 г.</w:t>
            </w:r>
          </w:p>
          <w:p w:rsidR="00C769E1" w:rsidRPr="00EC52E9" w:rsidRDefault="00C769E1" w:rsidP="0023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ВРЕМЯ: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12:00 ч.</w:t>
            </w:r>
          </w:p>
          <w:p w:rsidR="00C769E1" w:rsidRPr="00EC52E9" w:rsidRDefault="00C769E1" w:rsidP="0023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ЧЕЛЛЕНДЖ </w:t>
            </w:r>
            <w:proofErr w:type="spellStart"/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құштар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– популяризация культуры чтения книг</w:t>
            </w:r>
          </w:p>
          <w:p w:rsidR="00C769E1" w:rsidRPr="00EC52E9" w:rsidRDefault="00C769E1" w:rsidP="0023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ПРОВОДИТСЯ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одновременное чтение фрагмента книги (обучающиеся самостоятельно выбирает книгу) и обмен впечатлениями между участниками</w:t>
            </w:r>
          </w:p>
          <w:p w:rsidR="00C769E1" w:rsidRPr="00EC52E9" w:rsidRDefault="00C769E1" w:rsidP="0023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Каждая школа  и колледж самостоятель</w:t>
            </w:r>
            <w:r w:rsidR="00864436">
              <w:rPr>
                <w:rFonts w:ascii="Times New Roman" w:hAnsi="Times New Roman" w:cs="Times New Roman"/>
                <w:sz w:val="20"/>
                <w:szCs w:val="20"/>
              </w:rPr>
              <w:t xml:space="preserve">но определяют место проведения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791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</w:tr>
      <w:tr w:rsidR="00C769E1" w:rsidRPr="00EC52E9" w:rsidTr="00E93AA2">
        <w:trPr>
          <w:cantSplit/>
          <w:trHeight w:val="288"/>
        </w:trPr>
        <w:tc>
          <w:tcPr>
            <w:tcW w:w="3085" w:type="dxa"/>
          </w:tcPr>
          <w:p w:rsidR="00C769E1" w:rsidRPr="008A4F6B" w:rsidRDefault="00C769E1" w:rsidP="00C7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C769E1" w:rsidRPr="00EC52E9" w:rsidRDefault="00C769E1" w:rsidP="00C769E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родителями детей, стоящих на учете ВШУ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A24A2E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Соц.педагог Акимова А.Н.</w:t>
            </w:r>
          </w:p>
        </w:tc>
      </w:tr>
      <w:tr w:rsidR="00C769E1" w:rsidRPr="00EC52E9" w:rsidTr="00E93AA2">
        <w:tc>
          <w:tcPr>
            <w:tcW w:w="3085" w:type="dxa"/>
            <w:vMerge w:val="restart"/>
          </w:tcPr>
          <w:p w:rsidR="00C769E1" w:rsidRPr="008A4F6B" w:rsidRDefault="00C769E1" w:rsidP="00C7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C769E1" w:rsidRPr="00EC52E9" w:rsidRDefault="00C769E1" w:rsidP="00C769E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C769E1" w:rsidRPr="00EC52E9" w:rsidRDefault="00C769E1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«Шебер қолдар» сайысы</w:t>
            </w:r>
          </w:p>
          <w:p w:rsidR="00C769E1" w:rsidRPr="00EC52E9" w:rsidRDefault="00C769E1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«Умелые ручки»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9E1" w:rsidRPr="00EC52E9" w:rsidRDefault="00C769E1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2-8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C769E1" w:rsidRPr="00EC52E9" w:rsidRDefault="00C769E1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Акимова А.Н. </w:t>
            </w:r>
          </w:p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Мухаметжанов К.Т.</w:t>
            </w:r>
          </w:p>
          <w:p w:rsidR="00C769E1" w:rsidRPr="00EC52E9" w:rsidRDefault="00864436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Манаспаева</w:t>
            </w:r>
            <w:r w:rsidR="00C769E1"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Р.М.</w:t>
            </w:r>
          </w:p>
        </w:tc>
      </w:tr>
      <w:tr w:rsidR="00C769E1" w:rsidRPr="00EC52E9" w:rsidTr="00E93AA2">
        <w:tc>
          <w:tcPr>
            <w:tcW w:w="3085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C769E1" w:rsidRPr="00EC52E9" w:rsidRDefault="00C769E1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FF0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Выставка  прикладного искусства «Игрушка моего производства»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9E1" w:rsidRPr="00EC52E9" w:rsidRDefault="00C769E1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 Улан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C769E1" w:rsidRPr="00EC52E9" w:rsidRDefault="00C769E1" w:rsidP="00D24B6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Акимова А.Н. </w:t>
            </w:r>
          </w:p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Мухаметжанов К.Т.</w:t>
            </w:r>
          </w:p>
          <w:p w:rsidR="00C769E1" w:rsidRPr="00EC52E9" w:rsidRDefault="00C769E1" w:rsidP="00A24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Манаспаева Р.М.</w:t>
            </w:r>
          </w:p>
        </w:tc>
      </w:tr>
      <w:tr w:rsidR="00C769E1" w:rsidRPr="00EC52E9" w:rsidTr="00E93AA2">
        <w:trPr>
          <w:cantSplit/>
          <w:trHeight w:val="752"/>
        </w:trPr>
        <w:tc>
          <w:tcPr>
            <w:tcW w:w="3085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C769E1" w:rsidRPr="00EC52E9" w:rsidRDefault="00C769E1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300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мастеров рукоделия  (работы из дерева, металла, пластика, бумаги и т.п.)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69E1" w:rsidRPr="00EC52E9" w:rsidRDefault="00C769E1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A24A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Учителя технологии</w:t>
            </w:r>
          </w:p>
        </w:tc>
      </w:tr>
      <w:tr w:rsidR="00C769E1" w:rsidRPr="00EC52E9" w:rsidTr="00E93AA2">
        <w:tc>
          <w:tcPr>
            <w:tcW w:w="3085" w:type="dxa"/>
            <w:vMerge w:val="restart"/>
          </w:tcPr>
          <w:p w:rsidR="00C769E1" w:rsidRPr="00EC52E9" w:rsidRDefault="00C769E1" w:rsidP="00C769E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769E1" w:rsidRPr="00EC52E9" w:rsidRDefault="00C769E1" w:rsidP="000A3F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Участие в районных, областных спорт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ероприятиях посвященных выводу войск из Афганистана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Сборная школы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Учителя ФВ</w:t>
            </w:r>
          </w:p>
        </w:tc>
      </w:tr>
      <w:tr w:rsidR="00C769E1" w:rsidRPr="00EC52E9" w:rsidTr="00E93AA2">
        <w:trPr>
          <w:trHeight w:val="230"/>
        </w:trPr>
        <w:tc>
          <w:tcPr>
            <w:tcW w:w="3085" w:type="dxa"/>
            <w:vMerge/>
          </w:tcPr>
          <w:p w:rsidR="00C769E1" w:rsidRPr="00EC52E9" w:rsidRDefault="00C769E1" w:rsidP="00FF0FDC">
            <w:pPr>
              <w:tabs>
                <w:tab w:val="left" w:pos="0"/>
                <w:tab w:val="left" w:pos="851"/>
              </w:tabs>
              <w:ind w:right="16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769E1" w:rsidRPr="00EC52E9" w:rsidRDefault="00C769E1" w:rsidP="000A3F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Работа спортивных секций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vMerge/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Руководители секций</w:t>
            </w:r>
          </w:p>
        </w:tc>
      </w:tr>
      <w:tr w:rsidR="00C769E1" w:rsidRPr="00EC52E9" w:rsidTr="00E93AA2">
        <w:tc>
          <w:tcPr>
            <w:tcW w:w="3085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Месячник по профилактике туберкулеза</w:t>
            </w:r>
          </w:p>
        </w:tc>
        <w:tc>
          <w:tcPr>
            <w:tcW w:w="5386" w:type="dxa"/>
          </w:tcPr>
          <w:p w:rsidR="00C769E1" w:rsidRPr="00EC52E9" w:rsidRDefault="00C769E1" w:rsidP="00E6381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/>
                <w:sz w:val="20"/>
                <w:szCs w:val="20"/>
                <w:lang w:val="kk-KZ"/>
              </w:rPr>
              <w:t>Профилактические мероприятия по туберкулезу</w:t>
            </w:r>
          </w:p>
        </w:tc>
        <w:tc>
          <w:tcPr>
            <w:tcW w:w="709" w:type="dxa"/>
          </w:tcPr>
          <w:p w:rsidR="00C769E1" w:rsidRPr="00EC52E9" w:rsidRDefault="00C769E1" w:rsidP="004D3A4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vMerge/>
          </w:tcPr>
          <w:p w:rsidR="00C769E1" w:rsidRPr="00EC52E9" w:rsidRDefault="00C769E1" w:rsidP="00D24B6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Назирова Б.А.</w:t>
            </w:r>
          </w:p>
        </w:tc>
      </w:tr>
      <w:tr w:rsidR="00C769E1" w:rsidRPr="00C769E1" w:rsidTr="00E93AA2">
        <w:tc>
          <w:tcPr>
            <w:tcW w:w="3085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C769E1" w:rsidRPr="00EC52E9" w:rsidRDefault="00C769E1" w:rsidP="00210DB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ЦППР</w:t>
            </w:r>
          </w:p>
        </w:tc>
        <w:tc>
          <w:tcPr>
            <w:tcW w:w="5386" w:type="dxa"/>
          </w:tcPr>
          <w:p w:rsidR="00C769E1" w:rsidRPr="00EC52E9" w:rsidRDefault="00C769E1" w:rsidP="00210DB8">
            <w:pPr>
              <w:pStyle w:val="TableParagraph"/>
              <w:tabs>
                <w:tab w:val="left" w:pos="351"/>
              </w:tabs>
              <w:spacing w:line="32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центра педагогической поддержки родителей.</w:t>
            </w:r>
          </w:p>
        </w:tc>
        <w:tc>
          <w:tcPr>
            <w:tcW w:w="709" w:type="dxa"/>
          </w:tcPr>
          <w:p w:rsidR="00C769E1" w:rsidRPr="00EC52E9" w:rsidRDefault="00C769E1" w:rsidP="00210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C769E1" w:rsidRPr="00EC52E9" w:rsidRDefault="00C769E1" w:rsidP="00210D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C769E1" w:rsidRPr="00EC52E9" w:rsidRDefault="00C769E1" w:rsidP="00210D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C769E1" w:rsidRPr="00EC52E9" w:rsidRDefault="00C769E1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C769E1" w:rsidRPr="00C769E1" w:rsidRDefault="00C769E1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C769E1" w:rsidRPr="00EC52E9" w:rsidTr="00E93AA2">
        <w:tc>
          <w:tcPr>
            <w:tcW w:w="3085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F9659D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март</w:t>
            </w:r>
          </w:p>
        </w:tc>
        <w:tc>
          <w:tcPr>
            <w:tcW w:w="709" w:type="dxa"/>
          </w:tcPr>
          <w:p w:rsidR="00C769E1" w:rsidRPr="00EC52E9" w:rsidRDefault="00C769E1" w:rsidP="004D3A4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C769E1" w:rsidRPr="00EC52E9" w:rsidRDefault="00C769E1" w:rsidP="00D24B6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69E1" w:rsidRPr="00EC52E9" w:rsidTr="00E93AA2">
        <w:tc>
          <w:tcPr>
            <w:tcW w:w="3085" w:type="dxa"/>
            <w:shd w:val="clear" w:color="auto" w:fill="auto"/>
          </w:tcPr>
          <w:p w:rsidR="00C769E1" w:rsidRPr="008A4F6B" w:rsidRDefault="00C769E1" w:rsidP="00C7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C769E1" w:rsidRPr="00EC52E9" w:rsidRDefault="00C769E1" w:rsidP="00C769E1">
            <w:pPr>
              <w:pStyle w:val="3"/>
              <w:shd w:val="clear" w:color="auto" w:fill="auto"/>
              <w:spacing w:line="240" w:lineRule="auto"/>
              <w:ind w:right="16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  <w:shd w:val="clear" w:color="auto" w:fill="auto"/>
          </w:tcPr>
          <w:p w:rsidR="00C769E1" w:rsidRPr="00EC52E9" w:rsidRDefault="00C769E1" w:rsidP="000A3FE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 марта – День ГО</w:t>
            </w:r>
          </w:p>
        </w:tc>
        <w:tc>
          <w:tcPr>
            <w:tcW w:w="5386" w:type="dxa"/>
            <w:shd w:val="clear" w:color="auto" w:fill="auto"/>
          </w:tcPr>
          <w:p w:rsidR="00C769E1" w:rsidRPr="00EC52E9" w:rsidRDefault="00C769E1" w:rsidP="000A3FE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Мероприятия по ГО и ЧС</w:t>
            </w:r>
          </w:p>
        </w:tc>
        <w:tc>
          <w:tcPr>
            <w:tcW w:w="709" w:type="dxa"/>
            <w:shd w:val="clear" w:color="auto" w:fill="auto"/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10-11 классы</w:t>
            </w:r>
          </w:p>
        </w:tc>
        <w:tc>
          <w:tcPr>
            <w:tcW w:w="236" w:type="dxa"/>
            <w:shd w:val="clear" w:color="auto" w:fill="auto"/>
          </w:tcPr>
          <w:p w:rsidR="00C769E1" w:rsidRPr="00EC52E9" w:rsidRDefault="00C769E1" w:rsidP="00E2099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Администрация школы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 мұғалімі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Жабдиков А.С.</w:t>
            </w:r>
          </w:p>
        </w:tc>
      </w:tr>
      <w:tr w:rsidR="00C769E1" w:rsidRPr="00EC52E9" w:rsidTr="00E93AA2">
        <w:tc>
          <w:tcPr>
            <w:tcW w:w="3085" w:type="dxa"/>
            <w:vMerge w:val="restart"/>
          </w:tcPr>
          <w:p w:rsidR="00C769E1" w:rsidRPr="008A4F6B" w:rsidRDefault="00C769E1" w:rsidP="00C7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C769E1" w:rsidRDefault="00C769E1" w:rsidP="00C7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 w:val="restart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 </w:t>
            </w:r>
            <w:proofErr w:type="spell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наурыз</w:t>
            </w:r>
            <w:proofErr w:type="spellEnd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Халықаралықәйелдеркүні</w:t>
            </w:r>
            <w:proofErr w:type="spellEnd"/>
          </w:p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 Марта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-М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еждународный женский день </w:t>
            </w:r>
          </w:p>
        </w:tc>
        <w:tc>
          <w:tcPr>
            <w:tcW w:w="5386" w:type="dxa"/>
          </w:tcPr>
          <w:p w:rsidR="00C769E1" w:rsidRPr="00EC52E9" w:rsidRDefault="00C769E1" w:rsidP="00E6381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Праздничный  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концерт «Все для тебя, 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родная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1а,б</w:t>
            </w:r>
          </w:p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для родителей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Адамбекова С.С.</w:t>
            </w:r>
          </w:p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Хасенова А.К.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Такуова Р.С.</w:t>
            </w:r>
          </w:p>
        </w:tc>
      </w:tr>
      <w:tr w:rsidR="00C769E1" w:rsidRPr="00FF22BC" w:rsidTr="00E93AA2">
        <w:tc>
          <w:tcPr>
            <w:tcW w:w="3085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C769E1" w:rsidRPr="00EC52E9" w:rsidRDefault="00C769E1" w:rsidP="0086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Праздничный  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концерт «Дамы наших сердец»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769E1" w:rsidRPr="00EC52E9" w:rsidRDefault="00C769E1" w:rsidP="005E570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C769E1" w:rsidRPr="00EC52E9" w:rsidRDefault="00C769E1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6а</w:t>
            </w:r>
          </w:p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8б</w:t>
            </w:r>
          </w:p>
          <w:p w:rsidR="00C769E1" w:rsidRPr="00EC52E9" w:rsidRDefault="00C769E1" w:rsidP="002135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vMerge/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C769E1" w:rsidRPr="00EC52E9" w:rsidRDefault="00C769E1" w:rsidP="002135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C769E1" w:rsidRPr="00EC52E9" w:rsidRDefault="00C769E1" w:rsidP="002135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C769E1" w:rsidRPr="00EC52E9" w:rsidRDefault="00C769E1" w:rsidP="00C769E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C769E1" w:rsidRPr="00EC52E9" w:rsidTr="00E93AA2">
        <w:tc>
          <w:tcPr>
            <w:tcW w:w="3085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Акция «Подари маме улыбку»</w:t>
            </w:r>
          </w:p>
        </w:tc>
        <w:tc>
          <w:tcPr>
            <w:tcW w:w="709" w:type="dxa"/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1-4</w:t>
            </w:r>
          </w:p>
        </w:tc>
        <w:tc>
          <w:tcPr>
            <w:tcW w:w="236" w:type="dxa"/>
            <w:vMerge/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</w:tr>
      <w:tr w:rsidR="00C769E1" w:rsidRPr="00FF22BC" w:rsidTr="00E93AA2">
        <w:tc>
          <w:tcPr>
            <w:tcW w:w="3085" w:type="dxa"/>
            <w:vMerge w:val="restart"/>
          </w:tcPr>
          <w:p w:rsidR="00C769E1" w:rsidRPr="008A4F6B" w:rsidRDefault="00C769E1" w:rsidP="00C7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C769E1" w:rsidRPr="00EC52E9" w:rsidRDefault="00C769E1" w:rsidP="00C769E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Наурыз-мейрамы</w:t>
            </w:r>
            <w:proofErr w:type="spellEnd"/>
          </w:p>
        </w:tc>
        <w:tc>
          <w:tcPr>
            <w:tcW w:w="5386" w:type="dxa"/>
          </w:tcPr>
          <w:p w:rsidR="00E94B25" w:rsidRPr="00EC52E9" w:rsidRDefault="00E94B25" w:rsidP="00E94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«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Наурыз-мейрамы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769E1" w:rsidRPr="00EC52E9" w:rsidRDefault="00C769E1" w:rsidP="00FF228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769E1" w:rsidRPr="00EC52E9" w:rsidRDefault="00C769E1" w:rsidP="0021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5-11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769E1" w:rsidRPr="00EC52E9" w:rsidRDefault="00C769E1" w:rsidP="002135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C769E1" w:rsidRPr="00EC52E9" w:rsidRDefault="00C769E1" w:rsidP="00F9659D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C769E1" w:rsidRPr="00EC52E9" w:rsidRDefault="00C769E1" w:rsidP="002135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C769E1" w:rsidRPr="00EC52E9" w:rsidRDefault="00C769E1" w:rsidP="002135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C769E1" w:rsidRPr="00EC52E9" w:rsidRDefault="00C769E1" w:rsidP="002135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C769E1" w:rsidRPr="00EC52E9" w:rsidTr="00E93AA2">
        <w:tc>
          <w:tcPr>
            <w:tcW w:w="3085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450E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Родительское собрание: Итоги 3 четверти</w:t>
            </w:r>
          </w:p>
          <w:p w:rsidR="00C769E1" w:rsidRPr="00EC52E9" w:rsidRDefault="00C769E1" w:rsidP="00450E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Правовой всеобуч для родителей: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</w:tr>
      <w:tr w:rsidR="00C769E1" w:rsidRPr="00EC52E9" w:rsidTr="00864436">
        <w:trPr>
          <w:cantSplit/>
          <w:trHeight w:val="387"/>
        </w:trPr>
        <w:tc>
          <w:tcPr>
            <w:tcW w:w="3085" w:type="dxa"/>
          </w:tcPr>
          <w:p w:rsidR="00E94B25" w:rsidRPr="008A4F6B" w:rsidRDefault="00E94B25" w:rsidP="00E9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C769E1" w:rsidRPr="00EC52E9" w:rsidRDefault="00E94B25" w:rsidP="00E94B25">
            <w:pPr>
              <w:tabs>
                <w:tab w:val="left" w:pos="558"/>
              </w:tabs>
              <w:ind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2977" w:type="dxa"/>
          </w:tcPr>
          <w:p w:rsidR="00C769E1" w:rsidRPr="00EC52E9" w:rsidRDefault="00C769E1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FF0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научно-исследовательских работ в рамках региональной научно-практической конференции школьников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C769E1" w:rsidRPr="00EC52E9" w:rsidRDefault="00C769E1" w:rsidP="00AA1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Маликова М.А.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</w:t>
            </w:r>
          </w:p>
        </w:tc>
      </w:tr>
      <w:tr w:rsidR="00C769E1" w:rsidRPr="00EC52E9" w:rsidTr="00E93AA2">
        <w:trPr>
          <w:cantSplit/>
          <w:trHeight w:val="893"/>
        </w:trPr>
        <w:tc>
          <w:tcPr>
            <w:tcW w:w="3085" w:type="dxa"/>
          </w:tcPr>
          <w:p w:rsidR="00E94B25" w:rsidRPr="008A4F6B" w:rsidRDefault="00E94B25" w:rsidP="00E9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C769E1" w:rsidRPr="00EC52E9" w:rsidRDefault="00E94B25" w:rsidP="00E94B25">
            <w:pPr>
              <w:tabs>
                <w:tab w:val="left" w:pos="558"/>
              </w:tabs>
              <w:ind w:right="1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</w:tcPr>
          <w:p w:rsidR="00C769E1" w:rsidRPr="00EC52E9" w:rsidRDefault="00C769E1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Девять месяцев – 9 мероприятий</w:t>
            </w:r>
          </w:p>
        </w:tc>
        <w:tc>
          <w:tcPr>
            <w:tcW w:w="5386" w:type="dxa"/>
          </w:tcPr>
          <w:p w:rsidR="00C769E1" w:rsidRPr="00EC52E9" w:rsidRDefault="00C769E1" w:rsidP="00DC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МАРТ: ДОМБЫРАШЫЛАР</w:t>
            </w:r>
          </w:p>
          <w:p w:rsidR="00C769E1" w:rsidRPr="00EC52E9" w:rsidRDefault="00C769E1" w:rsidP="00DC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ПРОВЕДЕНИЯ: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17.03.2023 г.</w:t>
            </w:r>
          </w:p>
          <w:p w:rsidR="00C769E1" w:rsidRPr="00EC52E9" w:rsidRDefault="00C769E1" w:rsidP="00DC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ВРЕМЯ: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12:00 ч.</w:t>
            </w:r>
          </w:p>
          <w:p w:rsidR="00C769E1" w:rsidRPr="00EC52E9" w:rsidRDefault="00C769E1" w:rsidP="00DC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ЧЕЛЛЕНДЖ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домбристов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демонстрация творческих достижений детей и молодежи, педагогов и родителей в области музыкального искусства и популяризация домбры</w:t>
            </w:r>
          </w:p>
          <w:p w:rsidR="00C769E1" w:rsidRPr="00EC52E9" w:rsidRDefault="00C769E1" w:rsidP="00FF0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ПРОИЗВЕДЕНИЯ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исполнения  –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кюй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арыарка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Балбырауын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</w:tr>
      <w:tr w:rsidR="00C769E1" w:rsidRPr="00EC52E9" w:rsidTr="00E93AA2">
        <w:trPr>
          <w:cantSplit/>
          <w:trHeight w:val="633"/>
        </w:trPr>
        <w:tc>
          <w:tcPr>
            <w:tcW w:w="3085" w:type="dxa"/>
          </w:tcPr>
          <w:p w:rsidR="00E94B25" w:rsidRPr="008A4F6B" w:rsidRDefault="00E94B25" w:rsidP="00E9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C769E1" w:rsidRPr="00EC52E9" w:rsidRDefault="00E94B25" w:rsidP="00E94B25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</w:tcPr>
          <w:p w:rsidR="00C769E1" w:rsidRPr="00EC52E9" w:rsidRDefault="00C769E1" w:rsidP="00FF0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C769E1" w:rsidRPr="00EC52E9" w:rsidRDefault="00C769E1" w:rsidP="00923C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Профориентационные мероприятия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69E1" w:rsidRPr="00EC52E9" w:rsidRDefault="00C769E1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Соц.педагог</w:t>
            </w:r>
          </w:p>
          <w:p w:rsidR="00C769E1" w:rsidRPr="00EC52E9" w:rsidRDefault="00C769E1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Акимова А.Н.</w:t>
            </w:r>
          </w:p>
        </w:tc>
      </w:tr>
      <w:tr w:rsidR="00C769E1" w:rsidRPr="00EC52E9" w:rsidTr="00E93AA2">
        <w:tc>
          <w:tcPr>
            <w:tcW w:w="3085" w:type="dxa"/>
            <w:vMerge w:val="restart"/>
          </w:tcPr>
          <w:p w:rsidR="00E94B25" w:rsidRPr="008A4F6B" w:rsidRDefault="00E94B25" w:rsidP="00E9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E94B25" w:rsidRPr="008A4F6B" w:rsidRDefault="00E94B25" w:rsidP="00E9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C769E1" w:rsidRDefault="00E94B25" w:rsidP="00E94B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E94B25" w:rsidRPr="008A4F6B" w:rsidRDefault="00E94B25" w:rsidP="00E9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E94B25" w:rsidRDefault="00E94B25" w:rsidP="00E9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  <w:p w:rsidR="00E94B25" w:rsidRPr="00EC52E9" w:rsidRDefault="00E94B25" w:rsidP="00E94B2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 w:val="restart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24 марта - Всемирный день борьбы с туберкулезом. </w:t>
            </w:r>
          </w:p>
        </w:tc>
        <w:tc>
          <w:tcPr>
            <w:tcW w:w="5386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на тему: «Туберкулез»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8-11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Назирова Б.А.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769E1" w:rsidRPr="00EC52E9" w:rsidTr="00E93AA2">
        <w:tc>
          <w:tcPr>
            <w:tcW w:w="3085" w:type="dxa"/>
            <w:vMerge/>
          </w:tcPr>
          <w:p w:rsidR="00C769E1" w:rsidRPr="00EC52E9" w:rsidRDefault="00C769E1" w:rsidP="00FF0FDC">
            <w:pPr>
              <w:tabs>
                <w:tab w:val="left" w:pos="0"/>
                <w:tab w:val="left" w:pos="851"/>
              </w:tabs>
              <w:ind w:right="16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C769E1" w:rsidRPr="00EC52E9" w:rsidRDefault="00C769E1" w:rsidP="00F643D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Кітаптар көрмесі  «Біз дені сал адамбыз» </w:t>
            </w:r>
          </w:p>
          <w:p w:rsidR="00C769E1" w:rsidRPr="00EC52E9" w:rsidRDefault="00C769E1" w:rsidP="00F643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Книжная выставка 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 за здоровый образ жизни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5-7</w:t>
            </w:r>
          </w:p>
        </w:tc>
        <w:tc>
          <w:tcPr>
            <w:tcW w:w="236" w:type="dxa"/>
            <w:vMerge/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Бойкова З.И.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</w:tr>
      <w:tr w:rsidR="00C769E1" w:rsidRPr="00EC52E9" w:rsidTr="00E93AA2">
        <w:tc>
          <w:tcPr>
            <w:tcW w:w="3085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C769E1" w:rsidRPr="00EC52E9" w:rsidRDefault="00C769E1" w:rsidP="00F730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Работа спортивных секций</w:t>
            </w:r>
          </w:p>
        </w:tc>
        <w:tc>
          <w:tcPr>
            <w:tcW w:w="709" w:type="dxa"/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Учителя ФВ</w:t>
            </w:r>
          </w:p>
        </w:tc>
      </w:tr>
      <w:tr w:rsidR="00C769E1" w:rsidRPr="00EC52E9" w:rsidTr="00E93AA2">
        <w:tc>
          <w:tcPr>
            <w:tcW w:w="3085" w:type="dxa"/>
            <w:vMerge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C769E1" w:rsidRPr="00EC52E9" w:rsidRDefault="00C769E1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C769E1" w:rsidRPr="00EC52E9" w:rsidRDefault="00C769E1" w:rsidP="003F53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мониторинга «Охват занятостью в период весенних каникул»</w:t>
            </w:r>
          </w:p>
        </w:tc>
        <w:tc>
          <w:tcPr>
            <w:tcW w:w="709" w:type="dxa"/>
          </w:tcPr>
          <w:p w:rsidR="00C769E1" w:rsidRPr="00EC52E9" w:rsidRDefault="00C769E1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vMerge/>
          </w:tcPr>
          <w:p w:rsidR="00C769E1" w:rsidRPr="00EC52E9" w:rsidRDefault="00C769E1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C769E1" w:rsidRPr="00EC52E9" w:rsidRDefault="00C769E1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 Тофан М.В.</w:t>
            </w:r>
          </w:p>
          <w:p w:rsidR="00C769E1" w:rsidRPr="00EC52E9" w:rsidRDefault="00C769E1" w:rsidP="00F96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Соц.педагог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Акимова А.Н.</w:t>
            </w:r>
          </w:p>
        </w:tc>
      </w:tr>
      <w:tr w:rsidR="00E94B25" w:rsidRPr="00E94B25" w:rsidTr="00E93AA2">
        <w:tc>
          <w:tcPr>
            <w:tcW w:w="3085" w:type="dxa"/>
          </w:tcPr>
          <w:p w:rsidR="00E94B25" w:rsidRPr="00EC52E9" w:rsidRDefault="00E94B25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94B25" w:rsidRPr="00EC52E9" w:rsidRDefault="00E94B25" w:rsidP="00210DB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ЦППР</w:t>
            </w:r>
          </w:p>
        </w:tc>
        <w:tc>
          <w:tcPr>
            <w:tcW w:w="5386" w:type="dxa"/>
          </w:tcPr>
          <w:p w:rsidR="00E94B25" w:rsidRPr="00EC52E9" w:rsidRDefault="00E94B25" w:rsidP="00210DB8">
            <w:pPr>
              <w:pStyle w:val="TableParagraph"/>
              <w:tabs>
                <w:tab w:val="left" w:pos="351"/>
              </w:tabs>
              <w:spacing w:line="32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центра педагогической поддержки родителей.</w:t>
            </w:r>
          </w:p>
        </w:tc>
        <w:tc>
          <w:tcPr>
            <w:tcW w:w="709" w:type="dxa"/>
          </w:tcPr>
          <w:p w:rsidR="00E94B25" w:rsidRPr="00EC52E9" w:rsidRDefault="00E94B25" w:rsidP="00210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E94B25" w:rsidRPr="00EC52E9" w:rsidRDefault="00E94B25" w:rsidP="00210D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E94B25" w:rsidRPr="00EC52E9" w:rsidRDefault="00E94B25" w:rsidP="00210D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E94B25" w:rsidRPr="00EC52E9" w:rsidRDefault="00E94B25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E94B25" w:rsidRPr="00C769E1" w:rsidRDefault="00E94B25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E94B25" w:rsidRPr="00EC52E9" w:rsidTr="00E93AA2">
        <w:tc>
          <w:tcPr>
            <w:tcW w:w="3085" w:type="dxa"/>
          </w:tcPr>
          <w:p w:rsidR="00E94B25" w:rsidRPr="00EC52E9" w:rsidRDefault="00E94B25" w:rsidP="00FF0FD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94B25" w:rsidRPr="00E94B25" w:rsidRDefault="00E94B25" w:rsidP="00FF0FDC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E94B25" w:rsidRPr="00EC52E9" w:rsidRDefault="00E94B25" w:rsidP="00F9659D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апрель</w:t>
            </w:r>
          </w:p>
        </w:tc>
        <w:tc>
          <w:tcPr>
            <w:tcW w:w="709" w:type="dxa"/>
          </w:tcPr>
          <w:p w:rsidR="00E94B25" w:rsidRPr="00EC52E9" w:rsidRDefault="00E94B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94B25" w:rsidRPr="00EC52E9" w:rsidRDefault="00E94B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4B25" w:rsidRPr="00EC52E9" w:rsidTr="00E93AA2">
        <w:trPr>
          <w:cantSplit/>
          <w:trHeight w:val="1134"/>
        </w:trPr>
        <w:tc>
          <w:tcPr>
            <w:tcW w:w="3085" w:type="dxa"/>
            <w:shd w:val="clear" w:color="auto" w:fill="auto"/>
          </w:tcPr>
          <w:p w:rsidR="00E94B25" w:rsidRPr="008A4F6B" w:rsidRDefault="00E94B25" w:rsidP="00E9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E94B25" w:rsidRPr="00EC52E9" w:rsidRDefault="00E94B25" w:rsidP="00E94B25">
            <w:pPr>
              <w:pStyle w:val="3"/>
              <w:shd w:val="clear" w:color="auto" w:fill="auto"/>
              <w:spacing w:line="240" w:lineRule="auto"/>
              <w:ind w:right="16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  <w:shd w:val="clear" w:color="auto" w:fill="auto"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Қазақстан халықаралық ынтымақтастық  күні</w:t>
            </w:r>
          </w:p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1 </w:t>
            </w: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Мая -День единства народов Казахстана</w:t>
            </w:r>
          </w:p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  <w:shd w:val="clear" w:color="auto" w:fill="auto"/>
          </w:tcPr>
          <w:p w:rsidR="00E94B25" w:rsidRPr="00EC52E9" w:rsidRDefault="00E94B25" w:rsidP="00F442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бірыңғай балалар мен жасөспірімдер «Жас Қыран», «Жас Ұлан» ұйымының қатарына оқушылар қабылдау</w:t>
            </w:r>
          </w:p>
          <w:p w:rsidR="00E94B25" w:rsidRDefault="00E94B25" w:rsidP="00F442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Принятие в ряды «Жас Қыран», «Жас Ұлан»</w:t>
            </w:r>
          </w:p>
          <w:p w:rsidR="00E47BCC" w:rsidRPr="00EC52E9" w:rsidRDefault="00E47BCC" w:rsidP="00F442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Праздничный концерт ко </w:t>
            </w:r>
            <w:r w:rsidRPr="00EC52E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Дню единства народов Казахстана</w:t>
            </w:r>
          </w:p>
        </w:tc>
        <w:tc>
          <w:tcPr>
            <w:tcW w:w="709" w:type="dxa"/>
            <w:shd w:val="clear" w:color="auto" w:fill="auto"/>
          </w:tcPr>
          <w:p w:rsidR="00E94B25" w:rsidRPr="00EC52E9" w:rsidRDefault="00E94B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2-8</w:t>
            </w:r>
          </w:p>
        </w:tc>
        <w:tc>
          <w:tcPr>
            <w:tcW w:w="236" w:type="dxa"/>
            <w:shd w:val="clear" w:color="auto" w:fill="auto"/>
          </w:tcPr>
          <w:p w:rsidR="00E94B25" w:rsidRPr="00EC52E9" w:rsidRDefault="00E94B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shd w:val="clear" w:color="auto" w:fill="auto"/>
          </w:tcPr>
          <w:p w:rsidR="00E94B25" w:rsidRPr="00EC52E9" w:rsidRDefault="00E94B25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Манаспаева Р.М.</w:t>
            </w:r>
          </w:p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</w:tr>
      <w:tr w:rsidR="00E94B25" w:rsidRPr="00EC52E9" w:rsidTr="00E93AA2">
        <w:tc>
          <w:tcPr>
            <w:tcW w:w="3085" w:type="dxa"/>
            <w:vMerge w:val="restart"/>
          </w:tcPr>
          <w:p w:rsidR="00E94B25" w:rsidRPr="008A4F6B" w:rsidRDefault="00E94B25" w:rsidP="00E9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E94B25" w:rsidRDefault="00E94B25" w:rsidP="00E94B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E94B25" w:rsidRPr="00EC52E9" w:rsidRDefault="00E94B25" w:rsidP="006E57CB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 w:val="restart"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сәуір- Халықаралық балалар мен жасөспірімдер күні</w:t>
            </w:r>
          </w:p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апреля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-М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еждународный День детской и юношеской книги </w:t>
            </w:r>
          </w:p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</w:tcPr>
          <w:p w:rsidR="00E94B25" w:rsidRPr="00EC52E9" w:rsidRDefault="00E94B25" w:rsidP="00F643D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 кітабыниң мерекесі</w:t>
            </w:r>
          </w:p>
          <w:p w:rsidR="00E94B25" w:rsidRPr="00EC52E9" w:rsidRDefault="00E94B25" w:rsidP="00F643D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«Кітабым – асыл қазынам</w:t>
            </w:r>
            <w:r w:rsidRPr="00EC52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».</w:t>
            </w:r>
          </w:p>
          <w:p w:rsidR="00E94B25" w:rsidRPr="00EC52E9" w:rsidRDefault="00E94B25" w:rsidP="00F643D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Оқырманға қабылдау</w:t>
            </w:r>
          </w:p>
          <w:p w:rsidR="00E94B25" w:rsidRPr="00EC52E9" w:rsidRDefault="00E94B25" w:rsidP="00E141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4B25" w:rsidRPr="00EC52E9" w:rsidRDefault="00E94B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B25" w:rsidRPr="00EC52E9" w:rsidRDefault="00E94B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E94B25" w:rsidRPr="00EC52E9" w:rsidRDefault="00E94B25" w:rsidP="00F9659D">
            <w:pPr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Бойкова З.И</w:t>
            </w:r>
          </w:p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Актив биб-ки</w:t>
            </w:r>
          </w:p>
        </w:tc>
      </w:tr>
      <w:tr w:rsidR="00E94B25" w:rsidRPr="00EC52E9" w:rsidTr="00E93AA2">
        <w:trPr>
          <w:trHeight w:val="799"/>
        </w:trPr>
        <w:tc>
          <w:tcPr>
            <w:tcW w:w="3085" w:type="dxa"/>
            <w:vMerge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E94B25" w:rsidRPr="00EC52E9" w:rsidRDefault="00E94B25" w:rsidP="00F643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Праздник детской книги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«Да здравствует детская Книга»</w:t>
            </w:r>
          </w:p>
          <w:p w:rsidR="00E94B25" w:rsidRPr="00EC52E9" w:rsidRDefault="00E94B25" w:rsidP="00F643D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«Посвящение в читатели»</w:t>
            </w:r>
          </w:p>
        </w:tc>
        <w:tc>
          <w:tcPr>
            <w:tcW w:w="709" w:type="dxa"/>
          </w:tcPr>
          <w:p w:rsidR="00E94B25" w:rsidRPr="00EC52E9" w:rsidRDefault="00E94B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E94B25" w:rsidRPr="00EC52E9" w:rsidRDefault="00E94B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Бойкова З.И.</w:t>
            </w:r>
          </w:p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</w:tr>
      <w:tr w:rsidR="00E94B25" w:rsidRPr="00EC52E9" w:rsidTr="00E93AA2">
        <w:tc>
          <w:tcPr>
            <w:tcW w:w="3085" w:type="dxa"/>
            <w:vMerge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94B25" w:rsidRPr="00EC52E9" w:rsidRDefault="00E94B25" w:rsidP="00B30D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12 сәуір- Ұшқыштар күні</w:t>
            </w:r>
          </w:p>
          <w:p w:rsidR="00E94B25" w:rsidRPr="00EC52E9" w:rsidRDefault="00E94B25" w:rsidP="00B30D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12 апреля </w:t>
            </w:r>
            <w:proofErr w:type="gramStart"/>
            <w:r w:rsidRPr="00EC52E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–Д</w:t>
            </w:r>
            <w:proofErr w:type="gramEnd"/>
            <w:r w:rsidRPr="00EC52E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ень</w:t>
            </w:r>
          </w:p>
          <w:p w:rsidR="00E94B25" w:rsidRPr="00EC52E9" w:rsidRDefault="00E94B25" w:rsidP="00B30D1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Космонавтики</w:t>
            </w:r>
          </w:p>
        </w:tc>
        <w:tc>
          <w:tcPr>
            <w:tcW w:w="5386" w:type="dxa"/>
          </w:tcPr>
          <w:p w:rsidR="00E94B25" w:rsidRPr="00EC52E9" w:rsidRDefault="00E94B25" w:rsidP="00B30D1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Қітаптар көрмесі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«Жұлдызды сәт»</w:t>
            </w:r>
          </w:p>
          <w:p w:rsidR="00E94B25" w:rsidRPr="00EC52E9" w:rsidRDefault="00E94B25" w:rsidP="006E57C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Книжная выставка: «Байконур – космическая 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гавань»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«Казахстан-это земля, с которой человек шагнул в космос»</w:t>
            </w:r>
          </w:p>
        </w:tc>
        <w:tc>
          <w:tcPr>
            <w:tcW w:w="709" w:type="dxa"/>
          </w:tcPr>
          <w:p w:rsidR="00E94B25" w:rsidRPr="00EC52E9" w:rsidRDefault="00E94B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vMerge/>
          </w:tcPr>
          <w:p w:rsidR="00E94B25" w:rsidRPr="00EC52E9" w:rsidRDefault="00E94B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Бойкова З.И</w:t>
            </w:r>
          </w:p>
          <w:p w:rsidR="00E94B25" w:rsidRDefault="00E94B25" w:rsidP="00E94B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кітапханашы </w:t>
            </w:r>
          </w:p>
          <w:p w:rsidR="00E94B25" w:rsidRPr="00EC52E9" w:rsidRDefault="00E94B25" w:rsidP="00E94B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Учителя физики</w:t>
            </w:r>
          </w:p>
          <w:p w:rsidR="00E94B25" w:rsidRPr="00EC52E9" w:rsidRDefault="00E94B25" w:rsidP="00E94B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Сесмерхан С.</w:t>
            </w:r>
          </w:p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4B25" w:rsidRPr="00EC52E9" w:rsidTr="00E93AA2">
        <w:trPr>
          <w:trHeight w:val="692"/>
        </w:trPr>
        <w:tc>
          <w:tcPr>
            <w:tcW w:w="3085" w:type="dxa"/>
            <w:vMerge w:val="restart"/>
          </w:tcPr>
          <w:p w:rsidR="00E47BCC" w:rsidRPr="008A4F6B" w:rsidRDefault="00E47BCC" w:rsidP="00E47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E94B25" w:rsidRDefault="00E47BCC" w:rsidP="00E47B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E47BCC" w:rsidRPr="008A4F6B" w:rsidRDefault="00E47BCC" w:rsidP="00E47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E47BCC" w:rsidRDefault="00E47BCC" w:rsidP="00E47B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E47BCC" w:rsidRPr="00EC52E9" w:rsidRDefault="00E47BCC" w:rsidP="00E47BC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Профориентационная работа</w:t>
            </w:r>
          </w:p>
        </w:tc>
        <w:tc>
          <w:tcPr>
            <w:tcW w:w="5386" w:type="dxa"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Посещения мероприятий в учебных заведениях города «День открытых дверей». Выездные экскурсии в колледжи, ВУЗы</w:t>
            </w:r>
          </w:p>
        </w:tc>
        <w:tc>
          <w:tcPr>
            <w:tcW w:w="709" w:type="dxa"/>
          </w:tcPr>
          <w:p w:rsidR="00E94B25" w:rsidRPr="00EC52E9" w:rsidRDefault="00E94B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9,11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E94B25" w:rsidRPr="00EC52E9" w:rsidRDefault="00E94B25" w:rsidP="00D24B6A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педагог Акимова А.М.</w:t>
            </w:r>
          </w:p>
        </w:tc>
      </w:tr>
      <w:tr w:rsidR="00E94B25" w:rsidRPr="00FF22BC" w:rsidTr="00E93AA2">
        <w:tc>
          <w:tcPr>
            <w:tcW w:w="3085" w:type="dxa"/>
            <w:vMerge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Акция «Жасыл ел»</w:t>
            </w:r>
          </w:p>
        </w:tc>
        <w:tc>
          <w:tcPr>
            <w:tcW w:w="5386" w:type="dxa"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десантының ескерткішін жаңарту.</w:t>
            </w:r>
          </w:p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Трудовой десант по благоустройству обелиска</w:t>
            </w:r>
          </w:p>
        </w:tc>
        <w:tc>
          <w:tcPr>
            <w:tcW w:w="709" w:type="dxa"/>
          </w:tcPr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6-9 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E94B25" w:rsidRPr="00EC52E9" w:rsidRDefault="00E94B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мұғалімі</w:t>
            </w:r>
          </w:p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Жабдиков А.С</w:t>
            </w:r>
          </w:p>
        </w:tc>
      </w:tr>
      <w:tr w:rsidR="00E94B25" w:rsidRPr="00EC52E9" w:rsidTr="00E93AA2">
        <w:trPr>
          <w:trHeight w:val="825"/>
        </w:trPr>
        <w:tc>
          <w:tcPr>
            <w:tcW w:w="3085" w:type="dxa"/>
          </w:tcPr>
          <w:p w:rsidR="00E47BCC" w:rsidRPr="008A4F6B" w:rsidRDefault="00E47BCC" w:rsidP="00E47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E47BCC" w:rsidRDefault="00E47BCC" w:rsidP="00E47B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E47BCC" w:rsidRPr="008A4F6B" w:rsidRDefault="00E47BCC" w:rsidP="00E47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E47BCC" w:rsidRDefault="00E47BCC" w:rsidP="00E47B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E94B25" w:rsidRPr="00EC52E9" w:rsidRDefault="00E94B25" w:rsidP="00D85F81">
            <w:pPr>
              <w:tabs>
                <w:tab w:val="left" w:pos="558"/>
              </w:tabs>
              <w:ind w:right="1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94B25" w:rsidRPr="00EC52E9" w:rsidRDefault="00E94B25" w:rsidP="00D85F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Девять месяцев – 9 мероприятий</w:t>
            </w:r>
          </w:p>
        </w:tc>
        <w:tc>
          <w:tcPr>
            <w:tcW w:w="5386" w:type="dxa"/>
          </w:tcPr>
          <w:p w:rsidR="00E94B25" w:rsidRPr="00EC52E9" w:rsidRDefault="00E94B25" w:rsidP="00051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АПРЕЛЬ: ИГРА В ШАХМАТЫ</w:t>
            </w:r>
          </w:p>
          <w:p w:rsidR="00E94B25" w:rsidRPr="00EC52E9" w:rsidRDefault="00E94B25" w:rsidP="00051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ПРОВЕДЕНИЯ: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12.04.2024 г.</w:t>
            </w:r>
          </w:p>
          <w:p w:rsidR="00E94B25" w:rsidRPr="00EC52E9" w:rsidRDefault="00E94B25" w:rsidP="00051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ВРЕМЯ: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12:00 ч.</w:t>
            </w:r>
          </w:p>
          <w:p w:rsidR="00E94B25" w:rsidRPr="00EC52E9" w:rsidRDefault="00E94B25" w:rsidP="00051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ЧЕЛЛЕНДЖ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игра в шахматы – демонстрация интеллектуальных способностей обучающихся через игру в шахматы</w:t>
            </w:r>
          </w:p>
          <w:p w:rsidR="00E94B25" w:rsidRPr="00EC52E9" w:rsidRDefault="00E94B25" w:rsidP="00051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ПРОВОДИТСЯ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одновременно и в стенах школы, каждая организация образования самостоятельно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определяет одежду участников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челленджа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4B25" w:rsidRPr="00EC52E9" w:rsidRDefault="00E94B25" w:rsidP="006E5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4B25" w:rsidRPr="00EC52E9" w:rsidRDefault="00E94B25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94B25" w:rsidRPr="00EC52E9" w:rsidRDefault="00E94B25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94B25" w:rsidRPr="00EC52E9" w:rsidRDefault="00E94B25" w:rsidP="0005126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E94B25" w:rsidRPr="00EC52E9" w:rsidRDefault="00E94B25" w:rsidP="0005126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E94B25" w:rsidRPr="00EC52E9" w:rsidRDefault="00E94B25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4B25" w:rsidRPr="00EC52E9" w:rsidTr="00E93AA2">
        <w:trPr>
          <w:trHeight w:val="695"/>
        </w:trPr>
        <w:tc>
          <w:tcPr>
            <w:tcW w:w="3085" w:type="dxa"/>
          </w:tcPr>
          <w:p w:rsidR="00E94B25" w:rsidRPr="00EC52E9" w:rsidRDefault="00E94B25" w:rsidP="00C35ACA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94B25" w:rsidRPr="00EC52E9" w:rsidRDefault="00E94B25" w:rsidP="00F442F6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94B25" w:rsidRPr="00EC52E9" w:rsidRDefault="00E94B25" w:rsidP="006E57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Праздничный концерт ко </w:t>
            </w:r>
            <w:r w:rsidRPr="00EC52E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Дню единства народов Казахстана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4B25" w:rsidRPr="00EC52E9" w:rsidRDefault="00E94B25" w:rsidP="0021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1-8</w:t>
            </w:r>
          </w:p>
          <w:p w:rsidR="00E94B25" w:rsidRPr="00EC52E9" w:rsidRDefault="00E94B25" w:rsidP="00C9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3а,3б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94B25" w:rsidRPr="00EC52E9" w:rsidRDefault="00E94B25" w:rsidP="00E44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94B25" w:rsidRPr="00EC52E9" w:rsidRDefault="00E94B25" w:rsidP="00D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94B25" w:rsidRPr="00EC52E9" w:rsidRDefault="00E94B25" w:rsidP="002135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E94B25" w:rsidRPr="00EC52E9" w:rsidRDefault="00E94B25" w:rsidP="002135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  <w:p w:rsidR="00E94B25" w:rsidRPr="00EC52E9" w:rsidRDefault="00E94B25" w:rsidP="00213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М.А.</w:t>
            </w:r>
          </w:p>
        </w:tc>
      </w:tr>
      <w:tr w:rsidR="00E94B25" w:rsidRPr="00EC52E9" w:rsidTr="00E93AA2">
        <w:tc>
          <w:tcPr>
            <w:tcW w:w="3085" w:type="dxa"/>
            <w:vMerge w:val="restart"/>
          </w:tcPr>
          <w:p w:rsidR="00E47BCC" w:rsidRPr="008A4F6B" w:rsidRDefault="00E47BCC" w:rsidP="00E47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E47BCC" w:rsidRDefault="00E47BCC" w:rsidP="00E47B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E47BCC" w:rsidRPr="008A4F6B" w:rsidRDefault="00E47BCC" w:rsidP="00E47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E47BCC" w:rsidRDefault="00E47BCC" w:rsidP="00E47B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E47BCC" w:rsidRPr="008A4F6B" w:rsidRDefault="00E47BCC" w:rsidP="00E47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E94B25" w:rsidRPr="004C3E25" w:rsidRDefault="00E47BCC" w:rsidP="004C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2977" w:type="dxa"/>
            <w:vMerge w:val="restart"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Профилактика предупреждения  дорожно-транспортного травматизма</w:t>
            </w:r>
          </w:p>
        </w:tc>
        <w:tc>
          <w:tcPr>
            <w:tcW w:w="5386" w:type="dxa"/>
          </w:tcPr>
          <w:p w:rsidR="00E94B25" w:rsidRPr="00EC52E9" w:rsidRDefault="00E94B25" w:rsidP="00F643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Профилактика травматизма  (беседы, круглые столы с учащимися и родителями</w:t>
            </w:r>
          </w:p>
        </w:tc>
        <w:tc>
          <w:tcPr>
            <w:tcW w:w="709" w:type="dxa"/>
          </w:tcPr>
          <w:p w:rsidR="00E94B25" w:rsidRPr="00EC52E9" w:rsidRDefault="00E94B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E94B25" w:rsidRPr="00EC52E9" w:rsidRDefault="00E94B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E94B25" w:rsidRPr="00EC52E9" w:rsidRDefault="00E94B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Назирова Б.А.</w:t>
            </w:r>
          </w:p>
        </w:tc>
      </w:tr>
      <w:tr w:rsidR="00E94B25" w:rsidRPr="00EC52E9" w:rsidTr="00E93AA2">
        <w:tc>
          <w:tcPr>
            <w:tcW w:w="3085" w:type="dxa"/>
            <w:vMerge/>
          </w:tcPr>
          <w:p w:rsidR="00E94B25" w:rsidRPr="00EC52E9" w:rsidRDefault="00E94B25" w:rsidP="00D85F81">
            <w:pPr>
              <w:tabs>
                <w:tab w:val="left" w:pos="0"/>
                <w:tab w:val="left" w:pos="851"/>
              </w:tabs>
              <w:ind w:right="16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E94B25" w:rsidRPr="00EC52E9" w:rsidRDefault="00E94B25" w:rsidP="00D85F8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E94B25" w:rsidRPr="00EC52E9" w:rsidRDefault="00E94B25" w:rsidP="00F643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Районный слет ЮИД</w:t>
            </w:r>
          </w:p>
        </w:tc>
        <w:tc>
          <w:tcPr>
            <w:tcW w:w="709" w:type="dxa"/>
          </w:tcPr>
          <w:p w:rsidR="00E94B25" w:rsidRPr="00EC52E9" w:rsidRDefault="00E94B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Отряд ЮИД</w:t>
            </w:r>
          </w:p>
        </w:tc>
        <w:tc>
          <w:tcPr>
            <w:tcW w:w="236" w:type="dxa"/>
            <w:vMerge/>
          </w:tcPr>
          <w:p w:rsidR="00E94B25" w:rsidRPr="00EC52E9" w:rsidRDefault="00E94B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E94B25" w:rsidRPr="00EC52E9" w:rsidRDefault="00E94B25" w:rsidP="006E13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Манаспаева Р.М.Нургалиева М.Т.</w:t>
            </w:r>
          </w:p>
          <w:p w:rsidR="00E94B25" w:rsidRPr="00EC52E9" w:rsidRDefault="00E94B25" w:rsidP="00C951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Тәлімгер</w:t>
            </w:r>
          </w:p>
        </w:tc>
      </w:tr>
      <w:tr w:rsidR="004C3E25" w:rsidRPr="004C3E25" w:rsidTr="00E93AA2">
        <w:tc>
          <w:tcPr>
            <w:tcW w:w="3085" w:type="dxa"/>
          </w:tcPr>
          <w:p w:rsidR="004C3E25" w:rsidRPr="00EC52E9" w:rsidRDefault="004C3E25" w:rsidP="00D85F81">
            <w:pPr>
              <w:tabs>
                <w:tab w:val="left" w:pos="0"/>
                <w:tab w:val="left" w:pos="851"/>
              </w:tabs>
              <w:ind w:right="16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210DB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ЦППР</w:t>
            </w:r>
          </w:p>
        </w:tc>
        <w:tc>
          <w:tcPr>
            <w:tcW w:w="5386" w:type="dxa"/>
          </w:tcPr>
          <w:p w:rsidR="004C3E25" w:rsidRPr="00EC52E9" w:rsidRDefault="004C3E25" w:rsidP="00210DB8">
            <w:pPr>
              <w:pStyle w:val="TableParagraph"/>
              <w:tabs>
                <w:tab w:val="left" w:pos="351"/>
              </w:tabs>
              <w:spacing w:line="32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центра педагогической поддержки родителей.</w:t>
            </w:r>
          </w:p>
        </w:tc>
        <w:tc>
          <w:tcPr>
            <w:tcW w:w="709" w:type="dxa"/>
          </w:tcPr>
          <w:p w:rsidR="004C3E25" w:rsidRPr="00EC52E9" w:rsidRDefault="004C3E25" w:rsidP="00210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4C3E25" w:rsidRPr="00EC52E9" w:rsidRDefault="004C3E25" w:rsidP="00210D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4C3E25" w:rsidRPr="00EC52E9" w:rsidRDefault="004C3E25" w:rsidP="00210D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4C3E25" w:rsidRPr="00EC52E9" w:rsidRDefault="004C3E25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4C3E25" w:rsidRPr="00C769E1" w:rsidRDefault="004C3E25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  <w:tr w:rsidR="004C3E25" w:rsidRPr="00EC52E9" w:rsidTr="00E93AA2">
        <w:tc>
          <w:tcPr>
            <w:tcW w:w="3085" w:type="dxa"/>
          </w:tcPr>
          <w:p w:rsidR="004C3E25" w:rsidRPr="00EC52E9" w:rsidRDefault="004C3E25" w:rsidP="00D85F81">
            <w:pPr>
              <w:tabs>
                <w:tab w:val="left" w:pos="0"/>
                <w:tab w:val="left" w:pos="851"/>
              </w:tabs>
              <w:ind w:right="16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C3E25" w:rsidRPr="00EC52E9" w:rsidRDefault="004C3E25" w:rsidP="00F965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май</w:t>
            </w:r>
          </w:p>
        </w:tc>
        <w:tc>
          <w:tcPr>
            <w:tcW w:w="709" w:type="dxa"/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4C3E25" w:rsidRPr="00EC52E9" w:rsidRDefault="004C3E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4C3E25" w:rsidRPr="00EC52E9" w:rsidRDefault="004C3E25" w:rsidP="006E13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E25" w:rsidRPr="00EC52E9" w:rsidTr="00E93AA2">
        <w:tc>
          <w:tcPr>
            <w:tcW w:w="3085" w:type="dxa"/>
          </w:tcPr>
          <w:p w:rsidR="004C3E25" w:rsidRPr="00EC52E9" w:rsidRDefault="004C3E25" w:rsidP="00D85F81">
            <w:pPr>
              <w:tabs>
                <w:tab w:val="left" w:pos="0"/>
                <w:tab w:val="left" w:pos="851"/>
              </w:tabs>
              <w:ind w:right="16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D24B6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месяца</w:t>
            </w:r>
          </w:p>
        </w:tc>
        <w:tc>
          <w:tcPr>
            <w:tcW w:w="6331" w:type="dxa"/>
            <w:gridSpan w:val="3"/>
          </w:tcPr>
          <w:p w:rsidR="004C3E25" w:rsidRPr="00EC52E9" w:rsidRDefault="004C3E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Правовое воспитание </w:t>
            </w:r>
          </w:p>
        </w:tc>
        <w:tc>
          <w:tcPr>
            <w:tcW w:w="3591" w:type="dxa"/>
          </w:tcPr>
          <w:p w:rsidR="004C3E25" w:rsidRPr="00EC52E9" w:rsidRDefault="004C3E25" w:rsidP="006E13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E25" w:rsidRPr="00EC52E9" w:rsidTr="00E93AA2">
        <w:tc>
          <w:tcPr>
            <w:tcW w:w="3085" w:type="dxa"/>
          </w:tcPr>
          <w:p w:rsidR="004C3E25" w:rsidRPr="00EC52E9" w:rsidRDefault="004C3E25" w:rsidP="00D85F81">
            <w:pPr>
              <w:tabs>
                <w:tab w:val="left" w:pos="0"/>
                <w:tab w:val="left" w:pos="851"/>
              </w:tabs>
              <w:ind w:right="16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D24B6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Девиз месяца</w:t>
            </w:r>
          </w:p>
        </w:tc>
        <w:tc>
          <w:tcPr>
            <w:tcW w:w="6331" w:type="dxa"/>
            <w:gridSpan w:val="3"/>
          </w:tcPr>
          <w:p w:rsidR="004C3E25" w:rsidRPr="00EC52E9" w:rsidRDefault="004C3E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Атадан</w:t>
            </w:r>
            <w:proofErr w:type="spellEnd"/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бала </w:t>
            </w:r>
            <w:proofErr w:type="spellStart"/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тусайшы</w:t>
            </w:r>
            <w:proofErr w:type="spellEnd"/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  <w:proofErr w:type="spellEnd"/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жолын</w:t>
            </w:r>
            <w:proofErr w:type="spellEnd"/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қусайшы</w:t>
            </w:r>
            <w:proofErr w:type="spellEnd"/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91" w:type="dxa"/>
          </w:tcPr>
          <w:p w:rsidR="004C3E25" w:rsidRPr="00EC52E9" w:rsidRDefault="004C3E25" w:rsidP="006E13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E25" w:rsidRPr="00EC52E9" w:rsidTr="00E93AA2">
        <w:tc>
          <w:tcPr>
            <w:tcW w:w="3085" w:type="dxa"/>
            <w:vMerge w:val="restart"/>
            <w:shd w:val="clear" w:color="auto" w:fill="auto"/>
          </w:tcPr>
          <w:p w:rsidR="004C3E25" w:rsidRPr="008A4F6B" w:rsidRDefault="004C3E25" w:rsidP="004C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4C3E25" w:rsidRDefault="004C3E25" w:rsidP="004C3E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4C3E25" w:rsidRPr="008A4F6B" w:rsidRDefault="004C3E25" w:rsidP="004C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4C3E25" w:rsidRDefault="004C3E25" w:rsidP="004C3E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4C3E25" w:rsidRPr="008A4F6B" w:rsidRDefault="004C3E25" w:rsidP="004C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4C3E25" w:rsidRPr="00EC52E9" w:rsidRDefault="004C3E25" w:rsidP="004C3E25">
            <w:pPr>
              <w:pStyle w:val="3"/>
              <w:shd w:val="clear" w:color="auto" w:fill="auto"/>
              <w:spacing w:line="240" w:lineRule="auto"/>
              <w:ind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2977" w:type="dxa"/>
            <w:shd w:val="clear" w:color="auto" w:fill="auto"/>
          </w:tcPr>
          <w:p w:rsidR="004C3E25" w:rsidRPr="00EC52E9" w:rsidRDefault="004C3E25" w:rsidP="00F442F6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Қазақстан халықаралық ынтымақтастық  күні</w:t>
            </w:r>
          </w:p>
          <w:p w:rsidR="004C3E25" w:rsidRPr="00EC52E9" w:rsidRDefault="004C3E25" w:rsidP="00F442F6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1 </w:t>
            </w: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Мая -День единства народов Казахстана</w:t>
            </w:r>
          </w:p>
          <w:p w:rsidR="004C3E25" w:rsidRPr="00EC52E9" w:rsidRDefault="004C3E25" w:rsidP="00F442F6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  <w:shd w:val="clear" w:color="auto" w:fill="auto"/>
          </w:tcPr>
          <w:p w:rsidR="004C3E25" w:rsidRPr="00EC52E9" w:rsidRDefault="004C3E25" w:rsidP="00F442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сағаттары: «Қоғамдағы ұлтаралық келісім мен саяси тұрақтылық – біздің барлық жетістіктеріміздің негізі»</w:t>
            </w:r>
          </w:p>
          <w:p w:rsidR="004C3E25" w:rsidRPr="00EC52E9" w:rsidRDefault="004C3E25" w:rsidP="00F442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Классные часы на тему: «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Сила народа в единстве и дружбе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4C3E25" w:rsidRPr="00EC52E9" w:rsidRDefault="004C3E25" w:rsidP="00C34EFD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shd w:val="clear" w:color="auto" w:fill="auto"/>
          </w:tcPr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</w:tr>
      <w:tr w:rsidR="004C3E25" w:rsidRPr="00FF22BC" w:rsidTr="00E93AA2">
        <w:tc>
          <w:tcPr>
            <w:tcW w:w="3085" w:type="dxa"/>
            <w:vMerge/>
            <w:shd w:val="clear" w:color="auto" w:fill="auto"/>
          </w:tcPr>
          <w:p w:rsidR="004C3E25" w:rsidRPr="00EC52E9" w:rsidRDefault="004C3E25" w:rsidP="00E271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C3E25" w:rsidRPr="00EC52E9" w:rsidRDefault="004C3E25" w:rsidP="0021350E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ҚР «Қарулы күштер» күні</w:t>
            </w:r>
          </w:p>
          <w:p w:rsidR="004C3E25" w:rsidRPr="00EC52E9" w:rsidRDefault="004C3E25" w:rsidP="0021350E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7 мая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-Д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ень защитника Отечества</w:t>
            </w:r>
          </w:p>
        </w:tc>
        <w:tc>
          <w:tcPr>
            <w:tcW w:w="5386" w:type="dxa"/>
            <w:shd w:val="clear" w:color="auto" w:fill="auto"/>
          </w:tcPr>
          <w:p w:rsidR="004C3E25" w:rsidRPr="00EC52E9" w:rsidRDefault="004C3E25" w:rsidP="002135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Қалқан» сапта жүру сайысы</w:t>
            </w:r>
          </w:p>
          <w:p w:rsidR="004C3E25" w:rsidRPr="00EC52E9" w:rsidRDefault="004C3E25" w:rsidP="002135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Смотр строя и песни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Калкан»</w:t>
            </w:r>
          </w:p>
        </w:tc>
        <w:tc>
          <w:tcPr>
            <w:tcW w:w="709" w:type="dxa"/>
            <w:shd w:val="clear" w:color="auto" w:fill="auto"/>
          </w:tcPr>
          <w:p w:rsidR="004C3E25" w:rsidRPr="00EC52E9" w:rsidRDefault="004C3E25" w:rsidP="002135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5-9</w:t>
            </w:r>
          </w:p>
        </w:tc>
        <w:tc>
          <w:tcPr>
            <w:tcW w:w="236" w:type="dxa"/>
            <w:vMerge/>
            <w:shd w:val="clear" w:color="auto" w:fill="auto"/>
          </w:tcPr>
          <w:p w:rsidR="004C3E25" w:rsidRPr="00EC52E9" w:rsidRDefault="004C3E25" w:rsidP="00D24B6A">
            <w:pPr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shd w:val="clear" w:color="auto" w:fill="auto"/>
          </w:tcPr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 мұғалімі</w:t>
            </w:r>
          </w:p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Акыжанов Т.Б.</w:t>
            </w:r>
          </w:p>
        </w:tc>
      </w:tr>
      <w:tr w:rsidR="004C3E25" w:rsidRPr="00EC52E9" w:rsidTr="00E93AA2">
        <w:tc>
          <w:tcPr>
            <w:tcW w:w="3085" w:type="dxa"/>
            <w:vMerge/>
            <w:shd w:val="clear" w:color="auto" w:fill="auto"/>
          </w:tcPr>
          <w:p w:rsidR="004C3E25" w:rsidRPr="00EC52E9" w:rsidRDefault="004C3E25" w:rsidP="00D85F81">
            <w:pPr>
              <w:pStyle w:val="3"/>
              <w:shd w:val="clear" w:color="auto" w:fill="auto"/>
              <w:spacing w:line="240" w:lineRule="auto"/>
              <w:ind w:right="16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4C3E25" w:rsidRPr="00EC52E9" w:rsidRDefault="004C3E25" w:rsidP="006E57C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9 мамырҰлы Жеңіс күні</w:t>
            </w:r>
          </w:p>
          <w:p w:rsidR="004C3E25" w:rsidRPr="00EC52E9" w:rsidRDefault="004C3E25" w:rsidP="006E57C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9 Мая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-Д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ень великой Победы</w:t>
            </w:r>
          </w:p>
          <w:p w:rsidR="004C3E25" w:rsidRPr="00EC52E9" w:rsidRDefault="004C3E25" w:rsidP="006E57C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  <w:shd w:val="clear" w:color="auto" w:fill="auto"/>
          </w:tcPr>
          <w:p w:rsidR="004C3E25" w:rsidRPr="00EC52E9" w:rsidRDefault="004C3E25" w:rsidP="00AD5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Көрме « Ешкім ұмытылмайды, ештеңе ұмытылмайды»</w:t>
            </w:r>
          </w:p>
          <w:p w:rsidR="004C3E25" w:rsidRPr="00EC52E9" w:rsidRDefault="004C3E25" w:rsidP="00AD5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книг, посвященных В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«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Их помнит мир спасенный» </w:t>
            </w:r>
          </w:p>
          <w:p w:rsidR="004C3E25" w:rsidRPr="00EC52E9" w:rsidRDefault="004C3E25" w:rsidP="00AD5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Жеңіс күніне арналған мәнерлеп оқу сайысы  сайысы</w:t>
            </w:r>
          </w:p>
          <w:p w:rsidR="004C3E25" w:rsidRPr="00EC52E9" w:rsidRDefault="004C3E25" w:rsidP="00AD55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чтецов, посвященный Дню Победы «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Память о героях</w:t>
            </w:r>
            <w:r w:rsidRPr="00EC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1-11</w:t>
            </w:r>
          </w:p>
        </w:tc>
        <w:tc>
          <w:tcPr>
            <w:tcW w:w="236" w:type="dxa"/>
            <w:vMerge/>
            <w:shd w:val="clear" w:color="auto" w:fill="auto"/>
          </w:tcPr>
          <w:p w:rsidR="004C3E25" w:rsidRPr="00EC52E9" w:rsidRDefault="004C3E25" w:rsidP="00D24B6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shd w:val="clear" w:color="auto" w:fill="auto"/>
          </w:tcPr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Бойкова З.И.</w:t>
            </w:r>
          </w:p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</w:tr>
      <w:tr w:rsidR="004C3E25" w:rsidRPr="00FF22BC" w:rsidTr="00E93AA2">
        <w:tc>
          <w:tcPr>
            <w:tcW w:w="3085" w:type="dxa"/>
            <w:vMerge/>
            <w:shd w:val="clear" w:color="auto" w:fill="auto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C3E25" w:rsidRPr="00EC52E9" w:rsidRDefault="004C3E25" w:rsidP="00F73099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4C3E25" w:rsidRPr="00EC52E9" w:rsidRDefault="004C3E25" w:rsidP="00F730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Районная военно-спортивная игра «Улан»</w:t>
            </w:r>
          </w:p>
        </w:tc>
        <w:tc>
          <w:tcPr>
            <w:tcW w:w="709" w:type="dxa"/>
            <w:shd w:val="clear" w:color="auto" w:fill="auto"/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5-7</w:t>
            </w:r>
          </w:p>
        </w:tc>
        <w:tc>
          <w:tcPr>
            <w:tcW w:w="236" w:type="dxa"/>
            <w:vMerge/>
            <w:shd w:val="clear" w:color="auto" w:fill="auto"/>
          </w:tcPr>
          <w:p w:rsidR="004C3E25" w:rsidRPr="00EC52E9" w:rsidRDefault="004C3E25" w:rsidP="00D24B6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shd w:val="clear" w:color="auto" w:fill="auto"/>
          </w:tcPr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 мұғалімі</w:t>
            </w:r>
          </w:p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Жабдиков А.С.</w:t>
            </w:r>
          </w:p>
        </w:tc>
      </w:tr>
      <w:tr w:rsidR="004C3E25" w:rsidRPr="00EC52E9" w:rsidTr="00E93AA2">
        <w:tc>
          <w:tcPr>
            <w:tcW w:w="3085" w:type="dxa"/>
            <w:vMerge/>
            <w:shd w:val="clear" w:color="auto" w:fill="auto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4C3E25" w:rsidRPr="00EC52E9" w:rsidRDefault="004C3E25" w:rsidP="006E57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Митинг у обелиска Памяти 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окпекты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C3E25" w:rsidRPr="00EC52E9" w:rsidRDefault="004C3E25" w:rsidP="00C951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7а,10б</w:t>
            </w:r>
            <w:r w:rsidRPr="00EC52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C3E25" w:rsidRPr="00EC52E9" w:rsidRDefault="004C3E25" w:rsidP="00EC5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4C3E25" w:rsidRPr="00EC52E9" w:rsidRDefault="004C3E25" w:rsidP="00D24B6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shd w:val="clear" w:color="auto" w:fill="auto"/>
          </w:tcPr>
          <w:p w:rsidR="004C3E25" w:rsidRPr="00EC52E9" w:rsidRDefault="004C3E25" w:rsidP="002135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4C3E25" w:rsidRPr="00EC52E9" w:rsidRDefault="004C3E25" w:rsidP="002135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  <w:p w:rsidR="004C3E25" w:rsidRPr="00EC52E9" w:rsidRDefault="004C3E25" w:rsidP="002135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М.А.</w:t>
            </w:r>
          </w:p>
        </w:tc>
      </w:tr>
      <w:tr w:rsidR="004C3E25" w:rsidRPr="00EC52E9" w:rsidTr="00E93AA2">
        <w:tc>
          <w:tcPr>
            <w:tcW w:w="3085" w:type="dxa"/>
            <w:vMerge w:val="restart"/>
          </w:tcPr>
          <w:p w:rsidR="004C3E25" w:rsidRPr="008A4F6B" w:rsidRDefault="004C3E25" w:rsidP="004C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4C3E25" w:rsidRPr="00EC52E9" w:rsidRDefault="004C3E25" w:rsidP="004C3E2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2977" w:type="dxa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 мамыр – Отбасы күні</w:t>
            </w:r>
          </w:p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15 мая </w:t>
            </w:r>
            <w:proofErr w:type="gramStart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-Д</w:t>
            </w:r>
            <w:proofErr w:type="gramEnd"/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ень семьи </w:t>
            </w:r>
          </w:p>
        </w:tc>
        <w:tc>
          <w:tcPr>
            <w:tcW w:w="5386" w:type="dxa"/>
          </w:tcPr>
          <w:p w:rsidR="004C3E25" w:rsidRPr="00EC52E9" w:rsidRDefault="004C3E25" w:rsidP="006E57C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«Час семьи» - акция </w:t>
            </w:r>
          </w:p>
          <w:p w:rsidR="004C3E25" w:rsidRPr="00EC52E9" w:rsidRDefault="004C3E25" w:rsidP="006E57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4C3E25" w:rsidRPr="00EC52E9" w:rsidRDefault="004C3E25" w:rsidP="00D24B6A">
            <w:pPr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C3E25" w:rsidRPr="00EC52E9" w:rsidRDefault="004C3E25" w:rsidP="00C34EFD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</w:p>
        </w:tc>
        <w:tc>
          <w:tcPr>
            <w:tcW w:w="3591" w:type="dxa"/>
          </w:tcPr>
          <w:p w:rsidR="004C3E25" w:rsidRPr="00EC52E9" w:rsidRDefault="004C3E25" w:rsidP="000F6D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Психолг </w:t>
            </w:r>
          </w:p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Оспанова Д.М</w:t>
            </w:r>
          </w:p>
        </w:tc>
      </w:tr>
      <w:tr w:rsidR="004C3E25" w:rsidRPr="00EC52E9" w:rsidTr="00E93AA2">
        <w:tc>
          <w:tcPr>
            <w:tcW w:w="3085" w:type="dxa"/>
            <w:vMerge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C3E25" w:rsidRPr="00EC52E9" w:rsidRDefault="004C3E25" w:rsidP="00466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сыныппен қоштасу</w:t>
            </w:r>
          </w:p>
          <w:p w:rsidR="004C3E25" w:rsidRPr="00EC52E9" w:rsidRDefault="004C3E25" w:rsidP="00466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Прощание с начальной школой</w:t>
            </w:r>
          </w:p>
        </w:tc>
        <w:tc>
          <w:tcPr>
            <w:tcW w:w="709" w:type="dxa"/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4А</w:t>
            </w:r>
          </w:p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4Б</w:t>
            </w:r>
          </w:p>
        </w:tc>
        <w:tc>
          <w:tcPr>
            <w:tcW w:w="236" w:type="dxa"/>
            <w:vMerge/>
          </w:tcPr>
          <w:p w:rsidR="004C3E25" w:rsidRPr="00EC52E9" w:rsidRDefault="004C3E25" w:rsidP="00D24B6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4C3E25" w:rsidRPr="00EC52E9" w:rsidRDefault="004C3E25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Кервенова Б.С.</w:t>
            </w:r>
          </w:p>
          <w:p w:rsidR="004C3E25" w:rsidRPr="00EC52E9" w:rsidRDefault="004C3E25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Макова Б.М.</w:t>
            </w:r>
          </w:p>
        </w:tc>
      </w:tr>
      <w:tr w:rsidR="004C3E25" w:rsidRPr="00EC52E9" w:rsidTr="00E93AA2">
        <w:tc>
          <w:tcPr>
            <w:tcW w:w="3085" w:type="dxa"/>
            <w:vMerge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450E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Балаларды қорғау күні</w:t>
            </w:r>
          </w:p>
          <w:p w:rsidR="004C3E25" w:rsidRPr="00EC52E9" w:rsidRDefault="004C3E25" w:rsidP="00450E84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День защиты детей</w:t>
            </w:r>
          </w:p>
        </w:tc>
        <w:tc>
          <w:tcPr>
            <w:tcW w:w="5386" w:type="dxa"/>
          </w:tcPr>
          <w:p w:rsidR="004C3E25" w:rsidRPr="00EC52E9" w:rsidRDefault="004C3E25" w:rsidP="00450E8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Праздничный концерт</w:t>
            </w:r>
          </w:p>
        </w:tc>
        <w:tc>
          <w:tcPr>
            <w:tcW w:w="709" w:type="dxa"/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1-5</w:t>
            </w:r>
          </w:p>
        </w:tc>
        <w:tc>
          <w:tcPr>
            <w:tcW w:w="236" w:type="dxa"/>
            <w:vMerge/>
          </w:tcPr>
          <w:p w:rsidR="004C3E25" w:rsidRPr="00EC52E9" w:rsidRDefault="004C3E25" w:rsidP="00D24B6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4C3E25" w:rsidRPr="00EC52E9" w:rsidRDefault="004C3E25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Тұрсынова Р.М.</w:t>
            </w:r>
          </w:p>
          <w:p w:rsidR="004C3E25" w:rsidRPr="00EC52E9" w:rsidRDefault="004C3E25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  <w:p w:rsidR="004C3E25" w:rsidRPr="00EC52E9" w:rsidRDefault="004C3E25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Адамбекова С.С.</w:t>
            </w:r>
          </w:p>
        </w:tc>
      </w:tr>
      <w:tr w:rsidR="004C3E25" w:rsidRPr="00EC52E9" w:rsidTr="00E93AA2">
        <w:tc>
          <w:tcPr>
            <w:tcW w:w="3085" w:type="dxa"/>
            <w:vMerge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25 мая – Последний звонок</w:t>
            </w:r>
          </w:p>
        </w:tc>
        <w:tc>
          <w:tcPr>
            <w:tcW w:w="5386" w:type="dxa"/>
          </w:tcPr>
          <w:p w:rsidR="004C3E25" w:rsidRPr="00EC52E9" w:rsidRDefault="004C3E25" w:rsidP="00466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Последний звонок-202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C3E25" w:rsidRPr="00EC52E9" w:rsidRDefault="004C3E25" w:rsidP="00466F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1- 11 классы</w:t>
            </w:r>
          </w:p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4C3E25" w:rsidRPr="00EC52E9" w:rsidRDefault="004C3E25" w:rsidP="00D24B6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М.А.</w:t>
            </w:r>
          </w:p>
        </w:tc>
      </w:tr>
      <w:tr w:rsidR="004C3E25" w:rsidRPr="00EC52E9" w:rsidTr="00E93AA2">
        <w:trPr>
          <w:cantSplit/>
          <w:trHeight w:val="813"/>
        </w:trPr>
        <w:tc>
          <w:tcPr>
            <w:tcW w:w="3085" w:type="dxa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0B6D26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«Отбасы күні» День  семьи  </w:t>
            </w:r>
          </w:p>
          <w:p w:rsidR="004C3E25" w:rsidRPr="00EC52E9" w:rsidRDefault="004C3E25" w:rsidP="000B6D26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(жеке жоспар)</w:t>
            </w:r>
          </w:p>
        </w:tc>
        <w:tc>
          <w:tcPr>
            <w:tcW w:w="5386" w:type="dxa"/>
          </w:tcPr>
          <w:p w:rsidR="004C3E25" w:rsidRPr="00EC52E9" w:rsidRDefault="004C3E25" w:rsidP="00D85F8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жылының аяқталуы,  ата-аналар жиналысы</w:t>
            </w:r>
          </w:p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Родительские собрания, посвященные завершению учебного года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1-11 </w:t>
            </w:r>
          </w:p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C3E25" w:rsidRPr="00EC52E9" w:rsidRDefault="004C3E25" w:rsidP="00C9518F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жетекшілері</w:t>
            </w:r>
            <w:proofErr w:type="spellEnd"/>
          </w:p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3E25" w:rsidRPr="00EC52E9" w:rsidTr="00E93AA2">
        <w:trPr>
          <w:trHeight w:val="34"/>
        </w:trPr>
        <w:tc>
          <w:tcPr>
            <w:tcW w:w="3085" w:type="dxa"/>
            <w:vMerge w:val="restart"/>
          </w:tcPr>
          <w:p w:rsidR="004C3E25" w:rsidRPr="008A4F6B" w:rsidRDefault="004C3E25" w:rsidP="004C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4C3E25" w:rsidRPr="00E93AA2" w:rsidRDefault="004C3E25" w:rsidP="00D85F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</w:tc>
        <w:tc>
          <w:tcPr>
            <w:tcW w:w="2977" w:type="dxa"/>
            <w:vMerge w:val="restart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Акция «Жасыл ел»</w:t>
            </w:r>
          </w:p>
        </w:tc>
        <w:tc>
          <w:tcPr>
            <w:tcW w:w="5386" w:type="dxa"/>
            <w:vMerge w:val="restart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Благоустройство и озеленение школьной территории.</w:t>
            </w:r>
          </w:p>
        </w:tc>
        <w:tc>
          <w:tcPr>
            <w:tcW w:w="709" w:type="dxa"/>
            <w:vMerge w:val="restart"/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4C3E25" w:rsidRPr="00EC52E9" w:rsidRDefault="004C3E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C3E25" w:rsidRPr="00EC52E9" w:rsidTr="00E93AA2">
        <w:trPr>
          <w:trHeight w:val="242"/>
        </w:trPr>
        <w:tc>
          <w:tcPr>
            <w:tcW w:w="3085" w:type="dxa"/>
            <w:vMerge/>
          </w:tcPr>
          <w:p w:rsidR="004C3E25" w:rsidRPr="00EC52E9" w:rsidRDefault="004C3E25" w:rsidP="00D85F81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vMerge/>
          </w:tcPr>
          <w:p w:rsidR="004C3E25" w:rsidRPr="00EC52E9" w:rsidRDefault="004C3E25" w:rsidP="00D85F8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3E25" w:rsidRPr="00EC52E9" w:rsidRDefault="004C3E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4C3E25" w:rsidRPr="00EC52E9" w:rsidRDefault="004C3E25" w:rsidP="00E209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Учителя биологии</w:t>
            </w:r>
          </w:p>
        </w:tc>
      </w:tr>
      <w:tr w:rsidR="004C3E25" w:rsidRPr="00EC52E9" w:rsidTr="00E93AA2">
        <w:trPr>
          <w:trHeight w:val="242"/>
        </w:trPr>
        <w:tc>
          <w:tcPr>
            <w:tcW w:w="3085" w:type="dxa"/>
          </w:tcPr>
          <w:p w:rsidR="004C3E25" w:rsidRPr="008A4F6B" w:rsidRDefault="004C3E25" w:rsidP="004C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4C3E25" w:rsidRDefault="004C3E25" w:rsidP="004C3E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4C3E25" w:rsidRPr="00EC52E9" w:rsidRDefault="004C3E25" w:rsidP="00D85F81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Девять месяцев – 9 мероприятий</w:t>
            </w:r>
          </w:p>
        </w:tc>
        <w:tc>
          <w:tcPr>
            <w:tcW w:w="5386" w:type="dxa"/>
          </w:tcPr>
          <w:p w:rsidR="004C3E25" w:rsidRPr="00EC52E9" w:rsidRDefault="004C3E25" w:rsidP="006C208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МАЙ: ЖАСЫЛ МЕКЕН</w:t>
            </w:r>
          </w:p>
          <w:p w:rsidR="004C3E25" w:rsidRPr="00EC52E9" w:rsidRDefault="004C3E25" w:rsidP="006C208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ДАТА ПРОВЕДЕНИЯ: </w:t>
            </w:r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>11.05.2024 г.</w:t>
            </w:r>
          </w:p>
          <w:p w:rsidR="004C3E25" w:rsidRPr="00EC52E9" w:rsidRDefault="004C3E25" w:rsidP="006C208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ВРЕМЯ:</w:t>
            </w:r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12:00 ч.</w:t>
            </w:r>
          </w:p>
          <w:p w:rsidR="004C3E25" w:rsidRPr="00EC52E9" w:rsidRDefault="004C3E25" w:rsidP="006C208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ЧЕЛЛЕНДЖ </w:t>
            </w:r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>посадка саженцев – демонстрация трудовой деятельности и заботы об окружающей среде</w:t>
            </w:r>
          </w:p>
          <w:p w:rsidR="004C3E25" w:rsidRPr="00EC52E9" w:rsidRDefault="004C3E25" w:rsidP="006C208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ПРОВОДИТСЯ</w:t>
            </w:r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одновременно и вокруг школы, каждая организация образования самостоятельно определяет одежду участников </w:t>
            </w:r>
            <w:proofErr w:type="spellStart"/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>челленджа</w:t>
            </w:r>
            <w:proofErr w:type="spellEnd"/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3E25" w:rsidRPr="00EC52E9" w:rsidRDefault="004C3E25" w:rsidP="00D85F8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УЧАСТНИКИ:</w:t>
            </w:r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обучающиеся, педагоги организаций общего среднего, дополнительного, технического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профессионального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9-11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C3E25" w:rsidRPr="00EC52E9" w:rsidRDefault="004C3E25" w:rsidP="00D24B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4C3E25" w:rsidRPr="00EC52E9" w:rsidRDefault="004C3E25" w:rsidP="006C20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рынбасарлары</w:t>
            </w:r>
          </w:p>
          <w:p w:rsidR="004C3E25" w:rsidRPr="00EC52E9" w:rsidRDefault="004C3E25" w:rsidP="006C20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  <w:p w:rsidR="004C3E25" w:rsidRPr="00EC52E9" w:rsidRDefault="004C3E25" w:rsidP="006C20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М.А.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жетекшілері</w:t>
            </w:r>
            <w:proofErr w:type="spellEnd"/>
          </w:p>
          <w:p w:rsidR="004C3E25" w:rsidRPr="00EC52E9" w:rsidRDefault="004C3E25" w:rsidP="006C20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3E25" w:rsidRPr="00EC52E9" w:rsidTr="00E93AA2">
        <w:tc>
          <w:tcPr>
            <w:tcW w:w="3085" w:type="dxa"/>
            <w:vMerge w:val="restart"/>
          </w:tcPr>
          <w:p w:rsidR="004C3E25" w:rsidRPr="00EC52E9" w:rsidRDefault="004C3E25" w:rsidP="00183EB8">
            <w:pPr>
              <w:tabs>
                <w:tab w:val="left" w:pos="558"/>
              </w:tabs>
              <w:ind w:right="1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D85F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C3E25" w:rsidRPr="00EC52E9" w:rsidRDefault="004C3E25" w:rsidP="00D8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Мониторинг НОУ «Дана»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3E25" w:rsidRPr="00EC52E9" w:rsidRDefault="004C3E25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4C3E25" w:rsidRPr="00EC52E9" w:rsidRDefault="004C3E25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 орынбасарлары</w:t>
            </w:r>
          </w:p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</w:t>
            </w:r>
          </w:p>
        </w:tc>
      </w:tr>
      <w:tr w:rsidR="004C3E25" w:rsidRPr="00EC52E9" w:rsidTr="00E93AA2">
        <w:tc>
          <w:tcPr>
            <w:tcW w:w="3085" w:type="dxa"/>
            <w:vMerge/>
          </w:tcPr>
          <w:p w:rsidR="004C3E25" w:rsidRPr="00EC52E9" w:rsidRDefault="004C3E25" w:rsidP="00D85F81">
            <w:pPr>
              <w:tabs>
                <w:tab w:val="left" w:pos="558"/>
              </w:tabs>
              <w:ind w:right="1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D85F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C3E25" w:rsidRPr="00EC52E9" w:rsidRDefault="004C3E25" w:rsidP="00D8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Слет Отличников и Активистов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3E25" w:rsidRPr="00EC52E9" w:rsidRDefault="004C3E25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4C3E25" w:rsidRPr="00EC52E9" w:rsidRDefault="004C3E25" w:rsidP="00D24B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 орынбасарлары</w:t>
            </w:r>
          </w:p>
          <w:p w:rsidR="004C3E25" w:rsidRPr="00EC52E9" w:rsidRDefault="004C3E25" w:rsidP="00AA1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Маликова М.А.</w:t>
            </w:r>
          </w:p>
          <w:p w:rsidR="004C3E25" w:rsidRPr="00EC52E9" w:rsidRDefault="004C3E25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Кабанова Е.В</w:t>
            </w:r>
          </w:p>
        </w:tc>
      </w:tr>
      <w:tr w:rsidR="004C3E25" w:rsidRPr="00EC52E9" w:rsidTr="00E93AA2">
        <w:tc>
          <w:tcPr>
            <w:tcW w:w="3085" w:type="dxa"/>
            <w:vMerge w:val="restart"/>
          </w:tcPr>
          <w:p w:rsidR="004C3E25" w:rsidRPr="008A4F6B" w:rsidRDefault="004C3E25" w:rsidP="004C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лттық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мүдде/</w:t>
            </w:r>
          </w:p>
          <w:p w:rsidR="004C3E25" w:rsidRDefault="004C3E25" w:rsidP="004C3E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интерес</w:t>
            </w:r>
          </w:p>
          <w:p w:rsidR="004C3E25" w:rsidRPr="008A4F6B" w:rsidRDefault="004C3E25" w:rsidP="004C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Талап/</w:t>
            </w:r>
          </w:p>
          <w:p w:rsidR="004C3E25" w:rsidRDefault="004C3E25" w:rsidP="004C3E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Стремление</w:t>
            </w:r>
          </w:p>
          <w:p w:rsidR="004C3E25" w:rsidRPr="008A4F6B" w:rsidRDefault="004C3E25" w:rsidP="004C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Ар-ұят/</w:t>
            </w:r>
          </w:p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C3E25" w:rsidRPr="00EC52E9" w:rsidRDefault="004C3E25" w:rsidP="00D85F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C3E25" w:rsidRPr="00EC52E9" w:rsidRDefault="004C3E25" w:rsidP="00D8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  </w:t>
            </w:r>
            <w:proofErr w:type="spellStart"/>
            <w:r w:rsidRPr="00EC52E9">
              <w:rPr>
                <w:rFonts w:ascii="Times New Roman" w:hAnsi="Times New Roman" w:cs="Times New Roman"/>
                <w:sz w:val="20"/>
                <w:szCs w:val="20"/>
              </w:rPr>
              <w:t>тематическ</w:t>
            </w:r>
            <w:proofErr w:type="spellEnd"/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их</w:t>
            </w:r>
            <w:r w:rsidRPr="00EC52E9">
              <w:rPr>
                <w:rFonts w:ascii="Times New Roman" w:hAnsi="Times New Roman" w:cs="Times New Roman"/>
                <w:sz w:val="20"/>
                <w:szCs w:val="20"/>
              </w:rPr>
              <w:t xml:space="preserve"> смен художественно-эстетического направления в летних оздоровительных лагерях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3E25" w:rsidRPr="00EC52E9" w:rsidRDefault="004C3E25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4C3E25" w:rsidRPr="00EC52E9" w:rsidRDefault="004C3E25" w:rsidP="00C9518F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4C3E25" w:rsidRPr="00EC52E9" w:rsidRDefault="004C3E25" w:rsidP="00727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Руководители лагеря</w:t>
            </w:r>
          </w:p>
        </w:tc>
      </w:tr>
      <w:tr w:rsidR="004C3E25" w:rsidRPr="00EC52E9" w:rsidTr="00E93AA2">
        <w:tc>
          <w:tcPr>
            <w:tcW w:w="3085" w:type="dxa"/>
            <w:vMerge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D85F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C3E25" w:rsidRPr="00EC52E9" w:rsidRDefault="004C3E25" w:rsidP="00D8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Годовой отчет: видеоролик или презентация «Мой класс»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3E25" w:rsidRPr="00EC52E9" w:rsidRDefault="004C3E25" w:rsidP="004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5-10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4C3E25" w:rsidRPr="00EC52E9" w:rsidRDefault="004C3E25" w:rsidP="00D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4C3E25" w:rsidRPr="00EC52E9" w:rsidRDefault="004C3E25" w:rsidP="006C20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рынбасарлары</w:t>
            </w:r>
          </w:p>
          <w:p w:rsidR="004C3E25" w:rsidRPr="00EC52E9" w:rsidRDefault="004C3E25" w:rsidP="006C20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  <w:p w:rsidR="004C3E25" w:rsidRPr="00EC52E9" w:rsidRDefault="004C3E25" w:rsidP="006C20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М.А.</w:t>
            </w:r>
          </w:p>
        </w:tc>
      </w:tr>
      <w:tr w:rsidR="004C3E25" w:rsidRPr="00EC52E9" w:rsidTr="00E93AA2">
        <w:tc>
          <w:tcPr>
            <w:tcW w:w="3085" w:type="dxa"/>
            <w:vMerge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4C3E25" w:rsidRPr="00EC52E9" w:rsidRDefault="004C3E25" w:rsidP="00D85F8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4C3E25" w:rsidRPr="00EC52E9" w:rsidRDefault="004C3E25" w:rsidP="00183E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мониторинга «Охват занятостью в период летних каникул»</w:t>
            </w:r>
          </w:p>
        </w:tc>
        <w:tc>
          <w:tcPr>
            <w:tcW w:w="709" w:type="dxa"/>
          </w:tcPr>
          <w:p w:rsidR="004C3E25" w:rsidRPr="00EC52E9" w:rsidRDefault="004C3E25" w:rsidP="004D3A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4C3E25" w:rsidRPr="00EC52E9" w:rsidRDefault="004C3E25" w:rsidP="00D24B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рынбасарлары</w:t>
            </w:r>
          </w:p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  <w:p w:rsidR="004C3E25" w:rsidRPr="00EC52E9" w:rsidRDefault="004C3E25" w:rsidP="0072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М.А.</w:t>
            </w:r>
          </w:p>
        </w:tc>
      </w:tr>
      <w:tr w:rsidR="00E93AA2" w:rsidRPr="00E93AA2" w:rsidTr="00E93AA2">
        <w:tc>
          <w:tcPr>
            <w:tcW w:w="3085" w:type="dxa"/>
          </w:tcPr>
          <w:p w:rsidR="00E93AA2" w:rsidRPr="00EC52E9" w:rsidRDefault="00E93AA2" w:rsidP="00D85F8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93AA2" w:rsidRPr="00EC52E9" w:rsidRDefault="00E93AA2" w:rsidP="00210DB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ЦППР</w:t>
            </w:r>
          </w:p>
        </w:tc>
        <w:tc>
          <w:tcPr>
            <w:tcW w:w="5386" w:type="dxa"/>
          </w:tcPr>
          <w:p w:rsidR="00E93AA2" w:rsidRPr="00EC52E9" w:rsidRDefault="00E93AA2" w:rsidP="00210DB8">
            <w:pPr>
              <w:pStyle w:val="TableParagraph"/>
              <w:tabs>
                <w:tab w:val="left" w:pos="351"/>
              </w:tabs>
              <w:spacing w:line="32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центра педагогической поддержки родителей.</w:t>
            </w:r>
          </w:p>
        </w:tc>
        <w:tc>
          <w:tcPr>
            <w:tcW w:w="709" w:type="dxa"/>
          </w:tcPr>
          <w:p w:rsidR="00E93AA2" w:rsidRPr="00EC52E9" w:rsidRDefault="00E93AA2" w:rsidP="00210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93AA2" w:rsidRPr="00EC52E9" w:rsidRDefault="00E93AA2" w:rsidP="00210D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91" w:type="dxa"/>
          </w:tcPr>
          <w:p w:rsidR="00E93AA2" w:rsidRPr="00EC52E9" w:rsidRDefault="00E93AA2" w:rsidP="00210D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орынбасарлары</w:t>
            </w:r>
          </w:p>
          <w:p w:rsidR="00E93AA2" w:rsidRPr="00EC52E9" w:rsidRDefault="00E93AA2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 М.А</w:t>
            </w:r>
          </w:p>
          <w:p w:rsidR="00E93AA2" w:rsidRPr="00C769E1" w:rsidRDefault="00E93AA2" w:rsidP="00210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52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Тофан М.В.</w:t>
            </w:r>
          </w:p>
        </w:tc>
      </w:tr>
    </w:tbl>
    <w:p w:rsidR="00F66CAF" w:rsidRPr="00E93AA2" w:rsidRDefault="00F66CAF" w:rsidP="00D85F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6A26" w:rsidRPr="00E93AA2" w:rsidRDefault="00DE6A26" w:rsidP="00D85F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52E9" w:rsidRPr="00481245" w:rsidRDefault="00EC52E9" w:rsidP="00EC5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 жұмысының орынбасарлары:</w:t>
      </w:r>
    </w:p>
    <w:p w:rsidR="00EC52E9" w:rsidRPr="00481245" w:rsidRDefault="00EC52E9" w:rsidP="00EC5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sz w:val="24"/>
          <w:szCs w:val="24"/>
          <w:lang w:val="kk-KZ"/>
        </w:rPr>
        <w:t>Жұмағұл М.А., Тофан М.В.</w:t>
      </w:r>
    </w:p>
    <w:p w:rsidR="00867F20" w:rsidRPr="00481245" w:rsidRDefault="00867F20" w:rsidP="00D503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13AD" w:rsidRDefault="005713AD" w:rsidP="00D503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6B66" w:rsidRPr="00481245" w:rsidRDefault="00D66B66" w:rsidP="00D503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7A81" w:rsidRPr="00481245" w:rsidRDefault="007E7A81" w:rsidP="007E7A8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="00D66B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481245">
        <w:rPr>
          <w:rFonts w:ascii="Times New Roman" w:eastAsia="Times New Roman" w:hAnsi="Times New Roman" w:cs="Times New Roman"/>
          <w:sz w:val="24"/>
          <w:szCs w:val="24"/>
          <w:lang w:val="kk-KZ"/>
        </w:rPr>
        <w:t>Бекітемін:</w:t>
      </w:r>
    </w:p>
    <w:p w:rsidR="007E7A81" w:rsidRPr="00481245" w:rsidRDefault="007E7A81" w:rsidP="007E7A81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мектеп директоры</w:t>
      </w:r>
    </w:p>
    <w:p w:rsidR="007E7A81" w:rsidRPr="00481245" w:rsidRDefault="007E7A81" w:rsidP="007E7A81">
      <w:pPr>
        <w:spacing w:after="0" w:line="240" w:lineRule="auto"/>
        <w:ind w:left="1203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sz w:val="24"/>
          <w:szCs w:val="24"/>
          <w:lang w:val="kk-KZ"/>
        </w:rPr>
        <w:t>_______Жаймина Г.А.</w:t>
      </w:r>
    </w:p>
    <w:p w:rsidR="007E7A81" w:rsidRPr="00481245" w:rsidRDefault="007E7A81" w:rsidP="007E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7A81" w:rsidRPr="00481245" w:rsidRDefault="007E7A81" w:rsidP="007E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7A81" w:rsidRDefault="007E7A81" w:rsidP="007E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64B63" w:rsidRDefault="00D64B63" w:rsidP="007E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64B63" w:rsidRPr="00481245" w:rsidRDefault="00D64B63" w:rsidP="007E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7A81" w:rsidRPr="00481245" w:rsidRDefault="007E7A81" w:rsidP="007E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7A81" w:rsidRPr="00481245" w:rsidRDefault="007E7A81" w:rsidP="007E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7A81" w:rsidRPr="00481245" w:rsidRDefault="007E7A81" w:rsidP="007E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«Көкпекті ЖББМ» КММ</w:t>
      </w:r>
    </w:p>
    <w:p w:rsidR="007E7A81" w:rsidRPr="00481245" w:rsidRDefault="007E7A81" w:rsidP="007E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D64B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D64B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7E7A81" w:rsidRPr="00481245" w:rsidRDefault="007E7A81" w:rsidP="007E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 жұмысының жылдық</w:t>
      </w:r>
    </w:p>
    <w:p w:rsidR="007E7A81" w:rsidRPr="00481245" w:rsidRDefault="007E7A81" w:rsidP="007E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 о с п а р ы</w:t>
      </w:r>
    </w:p>
    <w:p w:rsidR="007E7A81" w:rsidRPr="00481245" w:rsidRDefault="007E7A81" w:rsidP="007E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План воспитательной работы</w:t>
      </w:r>
    </w:p>
    <w:p w:rsidR="007E7A81" w:rsidRPr="00481245" w:rsidRDefault="007E7A81" w:rsidP="007E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КГУ «Кокпектинская ОШ»</w:t>
      </w:r>
    </w:p>
    <w:p w:rsidR="007E7A81" w:rsidRPr="00481245" w:rsidRDefault="00EC52E9" w:rsidP="007E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на 2023</w:t>
      </w:r>
      <w:r w:rsidR="007E7A81"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="007E7A81" w:rsidRPr="004812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7E7A81" w:rsidRPr="00481245" w:rsidRDefault="007E7A81" w:rsidP="007E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7A81" w:rsidRPr="00EC52E9" w:rsidRDefault="007E7A81" w:rsidP="007E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7A81" w:rsidRPr="00EC52E9" w:rsidRDefault="007E7A81" w:rsidP="007E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7A81" w:rsidRPr="00EC52E9" w:rsidRDefault="007E7A81" w:rsidP="007E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7A81" w:rsidRPr="00EC52E9" w:rsidRDefault="007E7A81" w:rsidP="007E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7A81" w:rsidRPr="00EC52E9" w:rsidRDefault="007E7A81" w:rsidP="007E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7A81" w:rsidRPr="00481245" w:rsidRDefault="007E7A81" w:rsidP="007E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 жұмысының орынбасарлары:</w:t>
      </w:r>
    </w:p>
    <w:p w:rsidR="007E7A81" w:rsidRPr="00481245" w:rsidRDefault="007E7A81" w:rsidP="007E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81245">
        <w:rPr>
          <w:rFonts w:ascii="Times New Roman" w:eastAsia="Times New Roman" w:hAnsi="Times New Roman" w:cs="Times New Roman"/>
          <w:sz w:val="24"/>
          <w:szCs w:val="24"/>
          <w:lang w:val="kk-KZ"/>
        </w:rPr>
        <w:t>Жұмағұл М.А., Тофан М.В.</w:t>
      </w:r>
    </w:p>
    <w:p w:rsidR="007E7A81" w:rsidRPr="00481245" w:rsidRDefault="007E7A81" w:rsidP="007E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7A81" w:rsidRPr="00481245" w:rsidRDefault="007E7A81" w:rsidP="00D503F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E7A81" w:rsidRPr="00481245" w:rsidSect="00EC52E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15D"/>
    <w:multiLevelType w:val="hybridMultilevel"/>
    <w:tmpl w:val="990C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4F2B"/>
    <w:multiLevelType w:val="hybridMultilevel"/>
    <w:tmpl w:val="F810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B6A09"/>
    <w:multiLevelType w:val="hybridMultilevel"/>
    <w:tmpl w:val="65FE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0A3"/>
    <w:multiLevelType w:val="hybridMultilevel"/>
    <w:tmpl w:val="74661258"/>
    <w:lvl w:ilvl="0" w:tplc="0419000F">
      <w:start w:val="1"/>
      <w:numFmt w:val="decimal"/>
      <w:lvlText w:val="%1."/>
      <w:lvlJc w:val="left"/>
      <w:pPr>
        <w:ind w:left="1482" w:hanging="360"/>
      </w:p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4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90489"/>
    <w:multiLevelType w:val="hybridMultilevel"/>
    <w:tmpl w:val="598EED8A"/>
    <w:lvl w:ilvl="0" w:tplc="5874D858">
      <w:numFmt w:val="bullet"/>
      <w:lvlText w:val="–"/>
      <w:lvlJc w:val="left"/>
      <w:pPr>
        <w:ind w:left="140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4E26E0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D53C04DE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3196C234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F23CAA3C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5CA6B22A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64C07168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217CFE34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CB1EC8B0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6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5422A"/>
    <w:multiLevelType w:val="hybridMultilevel"/>
    <w:tmpl w:val="E14E18AA"/>
    <w:lvl w:ilvl="0" w:tplc="DD1C133A">
      <w:start w:val="5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87A03"/>
    <w:multiLevelType w:val="hybridMultilevel"/>
    <w:tmpl w:val="872C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15A8D"/>
    <w:multiLevelType w:val="hybridMultilevel"/>
    <w:tmpl w:val="D22EC996"/>
    <w:lvl w:ilvl="0" w:tplc="0DF01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A64E0"/>
    <w:multiLevelType w:val="hybridMultilevel"/>
    <w:tmpl w:val="E416A530"/>
    <w:lvl w:ilvl="0" w:tplc="533C7D8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96"/>
    <w:rsid w:val="000009DA"/>
    <w:rsid w:val="00003CE3"/>
    <w:rsid w:val="000046A6"/>
    <w:rsid w:val="00004FCA"/>
    <w:rsid w:val="0000536B"/>
    <w:rsid w:val="00006832"/>
    <w:rsid w:val="00006ABE"/>
    <w:rsid w:val="00006DB8"/>
    <w:rsid w:val="00006E7C"/>
    <w:rsid w:val="00007E80"/>
    <w:rsid w:val="0001032A"/>
    <w:rsid w:val="00012E30"/>
    <w:rsid w:val="00013B38"/>
    <w:rsid w:val="00013E92"/>
    <w:rsid w:val="00013FE4"/>
    <w:rsid w:val="00014493"/>
    <w:rsid w:val="000152FE"/>
    <w:rsid w:val="0001715B"/>
    <w:rsid w:val="0001786B"/>
    <w:rsid w:val="0002069D"/>
    <w:rsid w:val="00020972"/>
    <w:rsid w:val="0002196B"/>
    <w:rsid w:val="000221C4"/>
    <w:rsid w:val="00022800"/>
    <w:rsid w:val="00023829"/>
    <w:rsid w:val="00023C4F"/>
    <w:rsid w:val="0002457C"/>
    <w:rsid w:val="000264C9"/>
    <w:rsid w:val="000266E5"/>
    <w:rsid w:val="00026932"/>
    <w:rsid w:val="00027CF5"/>
    <w:rsid w:val="00027DBA"/>
    <w:rsid w:val="000307BC"/>
    <w:rsid w:val="00030F80"/>
    <w:rsid w:val="00031FB2"/>
    <w:rsid w:val="00032FD4"/>
    <w:rsid w:val="00033792"/>
    <w:rsid w:val="00033AB3"/>
    <w:rsid w:val="00033F3D"/>
    <w:rsid w:val="000346B9"/>
    <w:rsid w:val="000348A9"/>
    <w:rsid w:val="00034F73"/>
    <w:rsid w:val="0003507D"/>
    <w:rsid w:val="00035E51"/>
    <w:rsid w:val="00036155"/>
    <w:rsid w:val="00036942"/>
    <w:rsid w:val="000375A8"/>
    <w:rsid w:val="000407FF"/>
    <w:rsid w:val="00040E87"/>
    <w:rsid w:val="000427E4"/>
    <w:rsid w:val="00042F41"/>
    <w:rsid w:val="00043227"/>
    <w:rsid w:val="00043F80"/>
    <w:rsid w:val="00044A78"/>
    <w:rsid w:val="00045DEE"/>
    <w:rsid w:val="00046352"/>
    <w:rsid w:val="0004687B"/>
    <w:rsid w:val="0004762A"/>
    <w:rsid w:val="000478D7"/>
    <w:rsid w:val="00047A63"/>
    <w:rsid w:val="00047D26"/>
    <w:rsid w:val="0005041A"/>
    <w:rsid w:val="0005126A"/>
    <w:rsid w:val="000517E0"/>
    <w:rsid w:val="00051C02"/>
    <w:rsid w:val="00052388"/>
    <w:rsid w:val="000523D7"/>
    <w:rsid w:val="00052F87"/>
    <w:rsid w:val="00053BF2"/>
    <w:rsid w:val="00054091"/>
    <w:rsid w:val="00054818"/>
    <w:rsid w:val="000550C9"/>
    <w:rsid w:val="00060807"/>
    <w:rsid w:val="00060B5E"/>
    <w:rsid w:val="00061F05"/>
    <w:rsid w:val="000625B9"/>
    <w:rsid w:val="00063083"/>
    <w:rsid w:val="000632C1"/>
    <w:rsid w:val="00063D05"/>
    <w:rsid w:val="00065078"/>
    <w:rsid w:val="000655A2"/>
    <w:rsid w:val="00065F6B"/>
    <w:rsid w:val="00066124"/>
    <w:rsid w:val="00066218"/>
    <w:rsid w:val="00066BED"/>
    <w:rsid w:val="00066CBA"/>
    <w:rsid w:val="00067618"/>
    <w:rsid w:val="00067F91"/>
    <w:rsid w:val="000716CC"/>
    <w:rsid w:val="00073288"/>
    <w:rsid w:val="000736E8"/>
    <w:rsid w:val="000738F2"/>
    <w:rsid w:val="00073CBA"/>
    <w:rsid w:val="00074556"/>
    <w:rsid w:val="000747EF"/>
    <w:rsid w:val="0007482A"/>
    <w:rsid w:val="00075A6C"/>
    <w:rsid w:val="000761D7"/>
    <w:rsid w:val="000778A7"/>
    <w:rsid w:val="000809A0"/>
    <w:rsid w:val="00080AB1"/>
    <w:rsid w:val="00080C91"/>
    <w:rsid w:val="00080D23"/>
    <w:rsid w:val="00080E56"/>
    <w:rsid w:val="0008166A"/>
    <w:rsid w:val="00082572"/>
    <w:rsid w:val="00082891"/>
    <w:rsid w:val="0008345E"/>
    <w:rsid w:val="00083E8D"/>
    <w:rsid w:val="00084281"/>
    <w:rsid w:val="00084660"/>
    <w:rsid w:val="00084F77"/>
    <w:rsid w:val="0008562E"/>
    <w:rsid w:val="00085787"/>
    <w:rsid w:val="00085CB0"/>
    <w:rsid w:val="00085F23"/>
    <w:rsid w:val="00086B9A"/>
    <w:rsid w:val="000872AF"/>
    <w:rsid w:val="000873D7"/>
    <w:rsid w:val="0009007A"/>
    <w:rsid w:val="000908D6"/>
    <w:rsid w:val="00091668"/>
    <w:rsid w:val="00091775"/>
    <w:rsid w:val="00092C36"/>
    <w:rsid w:val="00092E72"/>
    <w:rsid w:val="0009302E"/>
    <w:rsid w:val="000935F7"/>
    <w:rsid w:val="0009442A"/>
    <w:rsid w:val="000944C6"/>
    <w:rsid w:val="00094615"/>
    <w:rsid w:val="00094A82"/>
    <w:rsid w:val="00095C8B"/>
    <w:rsid w:val="0009607D"/>
    <w:rsid w:val="00096281"/>
    <w:rsid w:val="00096C6A"/>
    <w:rsid w:val="00096E98"/>
    <w:rsid w:val="0009788E"/>
    <w:rsid w:val="000A1796"/>
    <w:rsid w:val="000A184F"/>
    <w:rsid w:val="000A1909"/>
    <w:rsid w:val="000A1D4E"/>
    <w:rsid w:val="000A1DF0"/>
    <w:rsid w:val="000A3FEB"/>
    <w:rsid w:val="000A41DF"/>
    <w:rsid w:val="000A583A"/>
    <w:rsid w:val="000A62BB"/>
    <w:rsid w:val="000B0976"/>
    <w:rsid w:val="000B0C86"/>
    <w:rsid w:val="000B0CA7"/>
    <w:rsid w:val="000B0EA1"/>
    <w:rsid w:val="000B1069"/>
    <w:rsid w:val="000B114C"/>
    <w:rsid w:val="000B2C4B"/>
    <w:rsid w:val="000B501A"/>
    <w:rsid w:val="000B6122"/>
    <w:rsid w:val="000B64FD"/>
    <w:rsid w:val="000B6D26"/>
    <w:rsid w:val="000B6F48"/>
    <w:rsid w:val="000C104F"/>
    <w:rsid w:val="000C14C1"/>
    <w:rsid w:val="000C1566"/>
    <w:rsid w:val="000C1717"/>
    <w:rsid w:val="000C1D52"/>
    <w:rsid w:val="000C29EF"/>
    <w:rsid w:val="000C2D9F"/>
    <w:rsid w:val="000C3163"/>
    <w:rsid w:val="000C328C"/>
    <w:rsid w:val="000C4746"/>
    <w:rsid w:val="000C5685"/>
    <w:rsid w:val="000C56F3"/>
    <w:rsid w:val="000C65B2"/>
    <w:rsid w:val="000C6E6A"/>
    <w:rsid w:val="000C7D6C"/>
    <w:rsid w:val="000D12D1"/>
    <w:rsid w:val="000D1867"/>
    <w:rsid w:val="000D2971"/>
    <w:rsid w:val="000D2ED5"/>
    <w:rsid w:val="000D37D6"/>
    <w:rsid w:val="000D3B92"/>
    <w:rsid w:val="000D54D5"/>
    <w:rsid w:val="000D5772"/>
    <w:rsid w:val="000D66E9"/>
    <w:rsid w:val="000D6CE7"/>
    <w:rsid w:val="000E0BB1"/>
    <w:rsid w:val="000E0CE0"/>
    <w:rsid w:val="000E171E"/>
    <w:rsid w:val="000E18B0"/>
    <w:rsid w:val="000E2C1E"/>
    <w:rsid w:val="000E2F8E"/>
    <w:rsid w:val="000E3277"/>
    <w:rsid w:val="000E328B"/>
    <w:rsid w:val="000E3CE3"/>
    <w:rsid w:val="000E3E0B"/>
    <w:rsid w:val="000E563A"/>
    <w:rsid w:val="000E590F"/>
    <w:rsid w:val="000E6C6D"/>
    <w:rsid w:val="000E78CB"/>
    <w:rsid w:val="000E7A6D"/>
    <w:rsid w:val="000E7E33"/>
    <w:rsid w:val="000F0D4F"/>
    <w:rsid w:val="000F1E7D"/>
    <w:rsid w:val="000F1FCD"/>
    <w:rsid w:val="000F2C94"/>
    <w:rsid w:val="000F2F77"/>
    <w:rsid w:val="000F3859"/>
    <w:rsid w:val="000F4269"/>
    <w:rsid w:val="000F52F9"/>
    <w:rsid w:val="000F540D"/>
    <w:rsid w:val="000F64B2"/>
    <w:rsid w:val="000F64C4"/>
    <w:rsid w:val="000F695E"/>
    <w:rsid w:val="000F6D66"/>
    <w:rsid w:val="000F6E09"/>
    <w:rsid w:val="000F7042"/>
    <w:rsid w:val="00101142"/>
    <w:rsid w:val="00101169"/>
    <w:rsid w:val="00102D65"/>
    <w:rsid w:val="00103529"/>
    <w:rsid w:val="00103D39"/>
    <w:rsid w:val="00103E2F"/>
    <w:rsid w:val="00105FFF"/>
    <w:rsid w:val="0010640D"/>
    <w:rsid w:val="001079A1"/>
    <w:rsid w:val="00107F1B"/>
    <w:rsid w:val="0011029C"/>
    <w:rsid w:val="0011042C"/>
    <w:rsid w:val="00110979"/>
    <w:rsid w:val="00110982"/>
    <w:rsid w:val="00110DB3"/>
    <w:rsid w:val="00111992"/>
    <w:rsid w:val="00111A52"/>
    <w:rsid w:val="00111AFF"/>
    <w:rsid w:val="00112068"/>
    <w:rsid w:val="001127F3"/>
    <w:rsid w:val="00112C3F"/>
    <w:rsid w:val="00113C47"/>
    <w:rsid w:val="001148A8"/>
    <w:rsid w:val="00115F88"/>
    <w:rsid w:val="00115FB7"/>
    <w:rsid w:val="001161DC"/>
    <w:rsid w:val="00120230"/>
    <w:rsid w:val="00120A6F"/>
    <w:rsid w:val="0012140F"/>
    <w:rsid w:val="00121B2D"/>
    <w:rsid w:val="00122660"/>
    <w:rsid w:val="0012312B"/>
    <w:rsid w:val="001236F1"/>
    <w:rsid w:val="001237C6"/>
    <w:rsid w:val="0012420F"/>
    <w:rsid w:val="001243FE"/>
    <w:rsid w:val="00124428"/>
    <w:rsid w:val="00125700"/>
    <w:rsid w:val="001279A6"/>
    <w:rsid w:val="00127EBE"/>
    <w:rsid w:val="00127F79"/>
    <w:rsid w:val="001306E0"/>
    <w:rsid w:val="00131E61"/>
    <w:rsid w:val="00132DAE"/>
    <w:rsid w:val="00134ABC"/>
    <w:rsid w:val="00134C4B"/>
    <w:rsid w:val="00134DB1"/>
    <w:rsid w:val="00136049"/>
    <w:rsid w:val="00136F22"/>
    <w:rsid w:val="00137C8D"/>
    <w:rsid w:val="001411BC"/>
    <w:rsid w:val="00141FA8"/>
    <w:rsid w:val="00142C71"/>
    <w:rsid w:val="00143F9A"/>
    <w:rsid w:val="0014503E"/>
    <w:rsid w:val="00145F0F"/>
    <w:rsid w:val="001460B8"/>
    <w:rsid w:val="00146AF0"/>
    <w:rsid w:val="00147891"/>
    <w:rsid w:val="00150D52"/>
    <w:rsid w:val="00151248"/>
    <w:rsid w:val="00151591"/>
    <w:rsid w:val="00151A7B"/>
    <w:rsid w:val="0015220F"/>
    <w:rsid w:val="0015227D"/>
    <w:rsid w:val="00152308"/>
    <w:rsid w:val="00152E65"/>
    <w:rsid w:val="001536B3"/>
    <w:rsid w:val="001540E9"/>
    <w:rsid w:val="00155192"/>
    <w:rsid w:val="001563CD"/>
    <w:rsid w:val="001571FF"/>
    <w:rsid w:val="00157AD5"/>
    <w:rsid w:val="001622D6"/>
    <w:rsid w:val="00162447"/>
    <w:rsid w:val="0016256A"/>
    <w:rsid w:val="001636FD"/>
    <w:rsid w:val="00163ECE"/>
    <w:rsid w:val="001641D9"/>
    <w:rsid w:val="001643A0"/>
    <w:rsid w:val="00165299"/>
    <w:rsid w:val="00165F68"/>
    <w:rsid w:val="001661BE"/>
    <w:rsid w:val="00166219"/>
    <w:rsid w:val="001666BF"/>
    <w:rsid w:val="00166955"/>
    <w:rsid w:val="00166959"/>
    <w:rsid w:val="001676A3"/>
    <w:rsid w:val="001707D2"/>
    <w:rsid w:val="00170B89"/>
    <w:rsid w:val="00171421"/>
    <w:rsid w:val="00171476"/>
    <w:rsid w:val="00172825"/>
    <w:rsid w:val="00173E00"/>
    <w:rsid w:val="00173E4A"/>
    <w:rsid w:val="00174566"/>
    <w:rsid w:val="00174F96"/>
    <w:rsid w:val="00175D14"/>
    <w:rsid w:val="00175D76"/>
    <w:rsid w:val="001762FC"/>
    <w:rsid w:val="00176EA0"/>
    <w:rsid w:val="00177515"/>
    <w:rsid w:val="00177F14"/>
    <w:rsid w:val="0018046D"/>
    <w:rsid w:val="00180ED5"/>
    <w:rsid w:val="00180F40"/>
    <w:rsid w:val="001823B8"/>
    <w:rsid w:val="0018268E"/>
    <w:rsid w:val="00183EB8"/>
    <w:rsid w:val="0018412D"/>
    <w:rsid w:val="00184F55"/>
    <w:rsid w:val="00185293"/>
    <w:rsid w:val="001857F1"/>
    <w:rsid w:val="00186E22"/>
    <w:rsid w:val="00187A93"/>
    <w:rsid w:val="001906E5"/>
    <w:rsid w:val="001912DD"/>
    <w:rsid w:val="00191703"/>
    <w:rsid w:val="0019304A"/>
    <w:rsid w:val="001942CD"/>
    <w:rsid w:val="00195E3E"/>
    <w:rsid w:val="0019710A"/>
    <w:rsid w:val="00197E79"/>
    <w:rsid w:val="00197FCD"/>
    <w:rsid w:val="001A0319"/>
    <w:rsid w:val="001A0C82"/>
    <w:rsid w:val="001A1B91"/>
    <w:rsid w:val="001A1FF7"/>
    <w:rsid w:val="001A2086"/>
    <w:rsid w:val="001A2BFA"/>
    <w:rsid w:val="001A2D5A"/>
    <w:rsid w:val="001A2FD3"/>
    <w:rsid w:val="001A4D43"/>
    <w:rsid w:val="001A541C"/>
    <w:rsid w:val="001A63C1"/>
    <w:rsid w:val="001A6EC2"/>
    <w:rsid w:val="001A76A6"/>
    <w:rsid w:val="001B0D41"/>
    <w:rsid w:val="001B24EB"/>
    <w:rsid w:val="001B3447"/>
    <w:rsid w:val="001B429E"/>
    <w:rsid w:val="001B4EF9"/>
    <w:rsid w:val="001B5447"/>
    <w:rsid w:val="001B6564"/>
    <w:rsid w:val="001B69EB"/>
    <w:rsid w:val="001B6BCC"/>
    <w:rsid w:val="001B74BF"/>
    <w:rsid w:val="001C0A92"/>
    <w:rsid w:val="001C0E79"/>
    <w:rsid w:val="001C1DF5"/>
    <w:rsid w:val="001C20C8"/>
    <w:rsid w:val="001C257F"/>
    <w:rsid w:val="001C53C6"/>
    <w:rsid w:val="001C56C2"/>
    <w:rsid w:val="001C5F3A"/>
    <w:rsid w:val="001C683B"/>
    <w:rsid w:val="001D08C2"/>
    <w:rsid w:val="001D0C96"/>
    <w:rsid w:val="001D1646"/>
    <w:rsid w:val="001D1839"/>
    <w:rsid w:val="001D18CE"/>
    <w:rsid w:val="001D19B4"/>
    <w:rsid w:val="001D2BA8"/>
    <w:rsid w:val="001D2E2D"/>
    <w:rsid w:val="001D3706"/>
    <w:rsid w:val="001D3B14"/>
    <w:rsid w:val="001D3BD4"/>
    <w:rsid w:val="001D3DCC"/>
    <w:rsid w:val="001D45BC"/>
    <w:rsid w:val="001D464F"/>
    <w:rsid w:val="001D55C5"/>
    <w:rsid w:val="001D6A6A"/>
    <w:rsid w:val="001D6A6C"/>
    <w:rsid w:val="001D6F25"/>
    <w:rsid w:val="001D7C98"/>
    <w:rsid w:val="001E072F"/>
    <w:rsid w:val="001E1D6E"/>
    <w:rsid w:val="001E291D"/>
    <w:rsid w:val="001E2F34"/>
    <w:rsid w:val="001E3520"/>
    <w:rsid w:val="001E3BE8"/>
    <w:rsid w:val="001E41AD"/>
    <w:rsid w:val="001E43DE"/>
    <w:rsid w:val="001E6CF1"/>
    <w:rsid w:val="001F15A0"/>
    <w:rsid w:val="001F1D6B"/>
    <w:rsid w:val="001F29CF"/>
    <w:rsid w:val="001F3F47"/>
    <w:rsid w:val="001F42F9"/>
    <w:rsid w:val="001F6F79"/>
    <w:rsid w:val="001F7181"/>
    <w:rsid w:val="0020003B"/>
    <w:rsid w:val="002021FB"/>
    <w:rsid w:val="00202F0F"/>
    <w:rsid w:val="002030AF"/>
    <w:rsid w:val="00204282"/>
    <w:rsid w:val="00204D4B"/>
    <w:rsid w:val="00205E3A"/>
    <w:rsid w:val="002061F7"/>
    <w:rsid w:val="00206A4E"/>
    <w:rsid w:val="00206D69"/>
    <w:rsid w:val="00210273"/>
    <w:rsid w:val="002119FF"/>
    <w:rsid w:val="00212B92"/>
    <w:rsid w:val="00212DDA"/>
    <w:rsid w:val="00213191"/>
    <w:rsid w:val="00213399"/>
    <w:rsid w:val="0021350E"/>
    <w:rsid w:val="0021376C"/>
    <w:rsid w:val="00213CDD"/>
    <w:rsid w:val="00214151"/>
    <w:rsid w:val="00214806"/>
    <w:rsid w:val="0021563F"/>
    <w:rsid w:val="0021628C"/>
    <w:rsid w:val="00217407"/>
    <w:rsid w:val="00217545"/>
    <w:rsid w:val="002177FC"/>
    <w:rsid w:val="00217881"/>
    <w:rsid w:val="00217C7D"/>
    <w:rsid w:val="00217DC0"/>
    <w:rsid w:val="00222258"/>
    <w:rsid w:val="00222296"/>
    <w:rsid w:val="00222851"/>
    <w:rsid w:val="002236A7"/>
    <w:rsid w:val="002242F3"/>
    <w:rsid w:val="0022477B"/>
    <w:rsid w:val="002249E1"/>
    <w:rsid w:val="00224F94"/>
    <w:rsid w:val="0022521E"/>
    <w:rsid w:val="002254D6"/>
    <w:rsid w:val="00226B46"/>
    <w:rsid w:val="00226BAF"/>
    <w:rsid w:val="00226BE8"/>
    <w:rsid w:val="00227512"/>
    <w:rsid w:val="00227720"/>
    <w:rsid w:val="00227802"/>
    <w:rsid w:val="00230118"/>
    <w:rsid w:val="0023041C"/>
    <w:rsid w:val="0023195B"/>
    <w:rsid w:val="00232DF9"/>
    <w:rsid w:val="00233786"/>
    <w:rsid w:val="002338D7"/>
    <w:rsid w:val="00234972"/>
    <w:rsid w:val="0023502A"/>
    <w:rsid w:val="00235ECC"/>
    <w:rsid w:val="00236710"/>
    <w:rsid w:val="002403B7"/>
    <w:rsid w:val="00240FE5"/>
    <w:rsid w:val="00241A44"/>
    <w:rsid w:val="00242E1B"/>
    <w:rsid w:val="00242E20"/>
    <w:rsid w:val="00242E9D"/>
    <w:rsid w:val="00244843"/>
    <w:rsid w:val="002460C0"/>
    <w:rsid w:val="002475F2"/>
    <w:rsid w:val="00247902"/>
    <w:rsid w:val="00247EED"/>
    <w:rsid w:val="00247FE9"/>
    <w:rsid w:val="0025033E"/>
    <w:rsid w:val="00250BC8"/>
    <w:rsid w:val="002523B3"/>
    <w:rsid w:val="002528DE"/>
    <w:rsid w:val="00252C9B"/>
    <w:rsid w:val="00254091"/>
    <w:rsid w:val="0025435A"/>
    <w:rsid w:val="00256429"/>
    <w:rsid w:val="00256640"/>
    <w:rsid w:val="0025704D"/>
    <w:rsid w:val="00257213"/>
    <w:rsid w:val="002572D9"/>
    <w:rsid w:val="002612B7"/>
    <w:rsid w:val="00263E4F"/>
    <w:rsid w:val="00265B91"/>
    <w:rsid w:val="00266340"/>
    <w:rsid w:val="00266EF2"/>
    <w:rsid w:val="002702B0"/>
    <w:rsid w:val="0027039D"/>
    <w:rsid w:val="00270F6D"/>
    <w:rsid w:val="002729C5"/>
    <w:rsid w:val="00272AC2"/>
    <w:rsid w:val="002743FA"/>
    <w:rsid w:val="0027490E"/>
    <w:rsid w:val="002752B0"/>
    <w:rsid w:val="00275594"/>
    <w:rsid w:val="00277851"/>
    <w:rsid w:val="002803B0"/>
    <w:rsid w:val="00280570"/>
    <w:rsid w:val="00281AA3"/>
    <w:rsid w:val="00281D33"/>
    <w:rsid w:val="00281EED"/>
    <w:rsid w:val="00283392"/>
    <w:rsid w:val="0028393C"/>
    <w:rsid w:val="002839E2"/>
    <w:rsid w:val="00283BAE"/>
    <w:rsid w:val="00284B14"/>
    <w:rsid w:val="00285141"/>
    <w:rsid w:val="002851FE"/>
    <w:rsid w:val="0028550F"/>
    <w:rsid w:val="00286189"/>
    <w:rsid w:val="00286899"/>
    <w:rsid w:val="00286A76"/>
    <w:rsid w:val="002874B4"/>
    <w:rsid w:val="002875EF"/>
    <w:rsid w:val="00287625"/>
    <w:rsid w:val="00291AC6"/>
    <w:rsid w:val="00292316"/>
    <w:rsid w:val="002932E6"/>
    <w:rsid w:val="00293C1E"/>
    <w:rsid w:val="00295641"/>
    <w:rsid w:val="002960F2"/>
    <w:rsid w:val="00296170"/>
    <w:rsid w:val="002967B1"/>
    <w:rsid w:val="00296B06"/>
    <w:rsid w:val="002A16AD"/>
    <w:rsid w:val="002A1CD8"/>
    <w:rsid w:val="002A21C5"/>
    <w:rsid w:val="002A3110"/>
    <w:rsid w:val="002A32A3"/>
    <w:rsid w:val="002A38B1"/>
    <w:rsid w:val="002A3AA0"/>
    <w:rsid w:val="002A44B1"/>
    <w:rsid w:val="002A4E5A"/>
    <w:rsid w:val="002A542D"/>
    <w:rsid w:val="002A658F"/>
    <w:rsid w:val="002A6ED6"/>
    <w:rsid w:val="002A7658"/>
    <w:rsid w:val="002A7902"/>
    <w:rsid w:val="002A7B25"/>
    <w:rsid w:val="002B0104"/>
    <w:rsid w:val="002B11B7"/>
    <w:rsid w:val="002B1389"/>
    <w:rsid w:val="002B1750"/>
    <w:rsid w:val="002B24D6"/>
    <w:rsid w:val="002B2CE1"/>
    <w:rsid w:val="002B30C7"/>
    <w:rsid w:val="002B3DEF"/>
    <w:rsid w:val="002B4159"/>
    <w:rsid w:val="002B45B1"/>
    <w:rsid w:val="002B45F2"/>
    <w:rsid w:val="002B5D73"/>
    <w:rsid w:val="002B5F54"/>
    <w:rsid w:val="002C01E0"/>
    <w:rsid w:val="002C05A1"/>
    <w:rsid w:val="002C1358"/>
    <w:rsid w:val="002C26DA"/>
    <w:rsid w:val="002C2AAF"/>
    <w:rsid w:val="002C4354"/>
    <w:rsid w:val="002C4B46"/>
    <w:rsid w:val="002C52D3"/>
    <w:rsid w:val="002C5369"/>
    <w:rsid w:val="002C55A9"/>
    <w:rsid w:val="002C6318"/>
    <w:rsid w:val="002C6FAB"/>
    <w:rsid w:val="002C7453"/>
    <w:rsid w:val="002C7C45"/>
    <w:rsid w:val="002D0429"/>
    <w:rsid w:val="002D05FC"/>
    <w:rsid w:val="002D157D"/>
    <w:rsid w:val="002D2A62"/>
    <w:rsid w:val="002D31FB"/>
    <w:rsid w:val="002D3BCB"/>
    <w:rsid w:val="002D4303"/>
    <w:rsid w:val="002D4432"/>
    <w:rsid w:val="002D53A7"/>
    <w:rsid w:val="002D56F8"/>
    <w:rsid w:val="002D6261"/>
    <w:rsid w:val="002D635B"/>
    <w:rsid w:val="002D66CB"/>
    <w:rsid w:val="002D7F7C"/>
    <w:rsid w:val="002E05B0"/>
    <w:rsid w:val="002E0867"/>
    <w:rsid w:val="002E1E03"/>
    <w:rsid w:val="002E4086"/>
    <w:rsid w:val="002E448A"/>
    <w:rsid w:val="002E4567"/>
    <w:rsid w:val="002E504E"/>
    <w:rsid w:val="002E54EB"/>
    <w:rsid w:val="002E5CC4"/>
    <w:rsid w:val="002E6777"/>
    <w:rsid w:val="002E68C9"/>
    <w:rsid w:val="002E79A0"/>
    <w:rsid w:val="002F0259"/>
    <w:rsid w:val="002F026B"/>
    <w:rsid w:val="002F095F"/>
    <w:rsid w:val="002F0C9F"/>
    <w:rsid w:val="002F1A38"/>
    <w:rsid w:val="002F1C3B"/>
    <w:rsid w:val="002F277D"/>
    <w:rsid w:val="002F4E5E"/>
    <w:rsid w:val="002F5217"/>
    <w:rsid w:val="00300208"/>
    <w:rsid w:val="00301100"/>
    <w:rsid w:val="003013B0"/>
    <w:rsid w:val="00301D03"/>
    <w:rsid w:val="00302B69"/>
    <w:rsid w:val="00302D25"/>
    <w:rsid w:val="003040C2"/>
    <w:rsid w:val="00304B8B"/>
    <w:rsid w:val="003055A2"/>
    <w:rsid w:val="00306209"/>
    <w:rsid w:val="00306AA3"/>
    <w:rsid w:val="003072ED"/>
    <w:rsid w:val="00307C39"/>
    <w:rsid w:val="00310C60"/>
    <w:rsid w:val="00310EBC"/>
    <w:rsid w:val="00311617"/>
    <w:rsid w:val="003128DC"/>
    <w:rsid w:val="0031345B"/>
    <w:rsid w:val="00313EC4"/>
    <w:rsid w:val="003141AF"/>
    <w:rsid w:val="003144DE"/>
    <w:rsid w:val="00314897"/>
    <w:rsid w:val="00314E1F"/>
    <w:rsid w:val="00315F06"/>
    <w:rsid w:val="00317C8A"/>
    <w:rsid w:val="00323C5F"/>
    <w:rsid w:val="00323EC3"/>
    <w:rsid w:val="0032431D"/>
    <w:rsid w:val="00325DC2"/>
    <w:rsid w:val="00326521"/>
    <w:rsid w:val="00326E7A"/>
    <w:rsid w:val="003272A3"/>
    <w:rsid w:val="003279B7"/>
    <w:rsid w:val="00327AFB"/>
    <w:rsid w:val="0033097A"/>
    <w:rsid w:val="00331044"/>
    <w:rsid w:val="00331B6C"/>
    <w:rsid w:val="003320A7"/>
    <w:rsid w:val="00332704"/>
    <w:rsid w:val="0033275E"/>
    <w:rsid w:val="0033316B"/>
    <w:rsid w:val="003333B6"/>
    <w:rsid w:val="00333465"/>
    <w:rsid w:val="00333B0E"/>
    <w:rsid w:val="003341FD"/>
    <w:rsid w:val="00334287"/>
    <w:rsid w:val="0033447C"/>
    <w:rsid w:val="003354FB"/>
    <w:rsid w:val="00335F6F"/>
    <w:rsid w:val="00336469"/>
    <w:rsid w:val="00337C0E"/>
    <w:rsid w:val="00337D52"/>
    <w:rsid w:val="003401A9"/>
    <w:rsid w:val="003401B6"/>
    <w:rsid w:val="0034050F"/>
    <w:rsid w:val="003411E5"/>
    <w:rsid w:val="0034125B"/>
    <w:rsid w:val="003416E6"/>
    <w:rsid w:val="00342498"/>
    <w:rsid w:val="0034302D"/>
    <w:rsid w:val="003437BC"/>
    <w:rsid w:val="003443E6"/>
    <w:rsid w:val="003448A3"/>
    <w:rsid w:val="00345845"/>
    <w:rsid w:val="00345C83"/>
    <w:rsid w:val="003469AE"/>
    <w:rsid w:val="00347DAB"/>
    <w:rsid w:val="00347E33"/>
    <w:rsid w:val="00350B9A"/>
    <w:rsid w:val="00350BEB"/>
    <w:rsid w:val="003519F6"/>
    <w:rsid w:val="0035271E"/>
    <w:rsid w:val="00353391"/>
    <w:rsid w:val="003539D4"/>
    <w:rsid w:val="003547BA"/>
    <w:rsid w:val="00354854"/>
    <w:rsid w:val="003548F8"/>
    <w:rsid w:val="0035635A"/>
    <w:rsid w:val="00356BA4"/>
    <w:rsid w:val="00356C33"/>
    <w:rsid w:val="003579DF"/>
    <w:rsid w:val="00357AE8"/>
    <w:rsid w:val="00360468"/>
    <w:rsid w:val="00360562"/>
    <w:rsid w:val="0036248D"/>
    <w:rsid w:val="00363E21"/>
    <w:rsid w:val="0036404C"/>
    <w:rsid w:val="003648E3"/>
    <w:rsid w:val="00364BDD"/>
    <w:rsid w:val="003708AA"/>
    <w:rsid w:val="00370F3C"/>
    <w:rsid w:val="00373081"/>
    <w:rsid w:val="00373250"/>
    <w:rsid w:val="0037372F"/>
    <w:rsid w:val="003738B5"/>
    <w:rsid w:val="00373FA1"/>
    <w:rsid w:val="0037446F"/>
    <w:rsid w:val="00375349"/>
    <w:rsid w:val="003754DA"/>
    <w:rsid w:val="00375B22"/>
    <w:rsid w:val="00376E86"/>
    <w:rsid w:val="0037757F"/>
    <w:rsid w:val="00380BD5"/>
    <w:rsid w:val="00380C54"/>
    <w:rsid w:val="003812D9"/>
    <w:rsid w:val="00381521"/>
    <w:rsid w:val="00382A02"/>
    <w:rsid w:val="00383748"/>
    <w:rsid w:val="0038439A"/>
    <w:rsid w:val="0038477A"/>
    <w:rsid w:val="00384826"/>
    <w:rsid w:val="003869A6"/>
    <w:rsid w:val="00387C9D"/>
    <w:rsid w:val="00387F3A"/>
    <w:rsid w:val="003908FC"/>
    <w:rsid w:val="00390914"/>
    <w:rsid w:val="00390AC2"/>
    <w:rsid w:val="00391C76"/>
    <w:rsid w:val="00391F88"/>
    <w:rsid w:val="00392846"/>
    <w:rsid w:val="0039455B"/>
    <w:rsid w:val="00394649"/>
    <w:rsid w:val="003958CE"/>
    <w:rsid w:val="0039642C"/>
    <w:rsid w:val="0039665E"/>
    <w:rsid w:val="003966E7"/>
    <w:rsid w:val="003969AB"/>
    <w:rsid w:val="00396AB7"/>
    <w:rsid w:val="00397412"/>
    <w:rsid w:val="00397D51"/>
    <w:rsid w:val="003A017F"/>
    <w:rsid w:val="003A1AE8"/>
    <w:rsid w:val="003A214E"/>
    <w:rsid w:val="003A3878"/>
    <w:rsid w:val="003A43F5"/>
    <w:rsid w:val="003A527A"/>
    <w:rsid w:val="003A7488"/>
    <w:rsid w:val="003A7B2D"/>
    <w:rsid w:val="003A7C2C"/>
    <w:rsid w:val="003B04F3"/>
    <w:rsid w:val="003B056C"/>
    <w:rsid w:val="003B07C8"/>
    <w:rsid w:val="003B08DD"/>
    <w:rsid w:val="003B08F1"/>
    <w:rsid w:val="003B12E8"/>
    <w:rsid w:val="003B1815"/>
    <w:rsid w:val="003B3AA1"/>
    <w:rsid w:val="003B3DD1"/>
    <w:rsid w:val="003B4163"/>
    <w:rsid w:val="003B4CC4"/>
    <w:rsid w:val="003B773F"/>
    <w:rsid w:val="003B7822"/>
    <w:rsid w:val="003C0413"/>
    <w:rsid w:val="003C0698"/>
    <w:rsid w:val="003C1380"/>
    <w:rsid w:val="003C1700"/>
    <w:rsid w:val="003C2010"/>
    <w:rsid w:val="003C21C5"/>
    <w:rsid w:val="003C231C"/>
    <w:rsid w:val="003C29F2"/>
    <w:rsid w:val="003C34B6"/>
    <w:rsid w:val="003C4049"/>
    <w:rsid w:val="003C4322"/>
    <w:rsid w:val="003C45DC"/>
    <w:rsid w:val="003C4CE0"/>
    <w:rsid w:val="003C569D"/>
    <w:rsid w:val="003C651F"/>
    <w:rsid w:val="003C74D8"/>
    <w:rsid w:val="003D0470"/>
    <w:rsid w:val="003D0D14"/>
    <w:rsid w:val="003D136D"/>
    <w:rsid w:val="003D14F3"/>
    <w:rsid w:val="003D17A7"/>
    <w:rsid w:val="003D2994"/>
    <w:rsid w:val="003D2C3F"/>
    <w:rsid w:val="003D2CB3"/>
    <w:rsid w:val="003D3567"/>
    <w:rsid w:val="003D4DE1"/>
    <w:rsid w:val="003D5536"/>
    <w:rsid w:val="003D5922"/>
    <w:rsid w:val="003D59CF"/>
    <w:rsid w:val="003D601F"/>
    <w:rsid w:val="003D69E7"/>
    <w:rsid w:val="003D70E8"/>
    <w:rsid w:val="003D750F"/>
    <w:rsid w:val="003D7A56"/>
    <w:rsid w:val="003E01CD"/>
    <w:rsid w:val="003E0DEA"/>
    <w:rsid w:val="003E17AF"/>
    <w:rsid w:val="003E2F96"/>
    <w:rsid w:val="003E36B6"/>
    <w:rsid w:val="003E3E5C"/>
    <w:rsid w:val="003E59AB"/>
    <w:rsid w:val="003E61A2"/>
    <w:rsid w:val="003E7216"/>
    <w:rsid w:val="003E7674"/>
    <w:rsid w:val="003E7720"/>
    <w:rsid w:val="003E7C15"/>
    <w:rsid w:val="003E7FA8"/>
    <w:rsid w:val="003F03D4"/>
    <w:rsid w:val="003F0431"/>
    <w:rsid w:val="003F0B16"/>
    <w:rsid w:val="003F0DE3"/>
    <w:rsid w:val="003F11C3"/>
    <w:rsid w:val="003F1A9C"/>
    <w:rsid w:val="003F1FA8"/>
    <w:rsid w:val="003F284F"/>
    <w:rsid w:val="003F4105"/>
    <w:rsid w:val="003F4DC7"/>
    <w:rsid w:val="003F4EBE"/>
    <w:rsid w:val="003F4F96"/>
    <w:rsid w:val="003F531E"/>
    <w:rsid w:val="003F53C7"/>
    <w:rsid w:val="003F7CD5"/>
    <w:rsid w:val="003F7F12"/>
    <w:rsid w:val="00400681"/>
    <w:rsid w:val="00400A8E"/>
    <w:rsid w:val="00401EBE"/>
    <w:rsid w:val="00402A15"/>
    <w:rsid w:val="00404D02"/>
    <w:rsid w:val="004050D1"/>
    <w:rsid w:val="00405A62"/>
    <w:rsid w:val="004064B5"/>
    <w:rsid w:val="0040722C"/>
    <w:rsid w:val="00407AB9"/>
    <w:rsid w:val="00410F3C"/>
    <w:rsid w:val="004114A4"/>
    <w:rsid w:val="00411B91"/>
    <w:rsid w:val="00411FE1"/>
    <w:rsid w:val="00412865"/>
    <w:rsid w:val="004129E3"/>
    <w:rsid w:val="00413673"/>
    <w:rsid w:val="004145E4"/>
    <w:rsid w:val="00414951"/>
    <w:rsid w:val="00415FC2"/>
    <w:rsid w:val="00416EB5"/>
    <w:rsid w:val="00417302"/>
    <w:rsid w:val="00420200"/>
    <w:rsid w:val="004202E6"/>
    <w:rsid w:val="0042030C"/>
    <w:rsid w:val="004206C7"/>
    <w:rsid w:val="00420D68"/>
    <w:rsid w:val="004224E3"/>
    <w:rsid w:val="004231EA"/>
    <w:rsid w:val="00423342"/>
    <w:rsid w:val="00423CD7"/>
    <w:rsid w:val="00425AE2"/>
    <w:rsid w:val="00426295"/>
    <w:rsid w:val="004263D0"/>
    <w:rsid w:val="004271DA"/>
    <w:rsid w:val="00427793"/>
    <w:rsid w:val="00430246"/>
    <w:rsid w:val="00430957"/>
    <w:rsid w:val="00431943"/>
    <w:rsid w:val="004319EB"/>
    <w:rsid w:val="00431B74"/>
    <w:rsid w:val="004328ED"/>
    <w:rsid w:val="00432D83"/>
    <w:rsid w:val="00433313"/>
    <w:rsid w:val="00433A05"/>
    <w:rsid w:val="00434458"/>
    <w:rsid w:val="00434F39"/>
    <w:rsid w:val="00435CC3"/>
    <w:rsid w:val="00436288"/>
    <w:rsid w:val="00437476"/>
    <w:rsid w:val="004377D0"/>
    <w:rsid w:val="00437F75"/>
    <w:rsid w:val="00440B31"/>
    <w:rsid w:val="00441226"/>
    <w:rsid w:val="00442518"/>
    <w:rsid w:val="0044270D"/>
    <w:rsid w:val="004429A8"/>
    <w:rsid w:val="0044376C"/>
    <w:rsid w:val="00444506"/>
    <w:rsid w:val="00445C08"/>
    <w:rsid w:val="004470DF"/>
    <w:rsid w:val="00447E92"/>
    <w:rsid w:val="00450E84"/>
    <w:rsid w:val="00451570"/>
    <w:rsid w:val="00451590"/>
    <w:rsid w:val="00451811"/>
    <w:rsid w:val="0045220F"/>
    <w:rsid w:val="004522E5"/>
    <w:rsid w:val="00452771"/>
    <w:rsid w:val="00453365"/>
    <w:rsid w:val="00453B29"/>
    <w:rsid w:val="00453F21"/>
    <w:rsid w:val="00454A9B"/>
    <w:rsid w:val="00454C12"/>
    <w:rsid w:val="00456288"/>
    <w:rsid w:val="0045692C"/>
    <w:rsid w:val="00457705"/>
    <w:rsid w:val="004601E4"/>
    <w:rsid w:val="004603ED"/>
    <w:rsid w:val="00460A3B"/>
    <w:rsid w:val="00460B56"/>
    <w:rsid w:val="00461ABA"/>
    <w:rsid w:val="00462CBD"/>
    <w:rsid w:val="0046319E"/>
    <w:rsid w:val="0046340C"/>
    <w:rsid w:val="0046382E"/>
    <w:rsid w:val="00465C15"/>
    <w:rsid w:val="0046666F"/>
    <w:rsid w:val="004669D0"/>
    <w:rsid w:val="00466FF3"/>
    <w:rsid w:val="0046753B"/>
    <w:rsid w:val="004678CE"/>
    <w:rsid w:val="00467BF6"/>
    <w:rsid w:val="0047003B"/>
    <w:rsid w:val="004705EB"/>
    <w:rsid w:val="004717B3"/>
    <w:rsid w:val="00471CAF"/>
    <w:rsid w:val="00473016"/>
    <w:rsid w:val="004733DF"/>
    <w:rsid w:val="00474252"/>
    <w:rsid w:val="00474C51"/>
    <w:rsid w:val="00474D24"/>
    <w:rsid w:val="00474EF3"/>
    <w:rsid w:val="00476390"/>
    <w:rsid w:val="00476AE4"/>
    <w:rsid w:val="00477206"/>
    <w:rsid w:val="0047749D"/>
    <w:rsid w:val="004777BD"/>
    <w:rsid w:val="00481243"/>
    <w:rsid w:val="00481245"/>
    <w:rsid w:val="004812F4"/>
    <w:rsid w:val="0048140D"/>
    <w:rsid w:val="00481FE6"/>
    <w:rsid w:val="004821CC"/>
    <w:rsid w:val="0048230B"/>
    <w:rsid w:val="004830E0"/>
    <w:rsid w:val="004845B0"/>
    <w:rsid w:val="00484A10"/>
    <w:rsid w:val="0048584B"/>
    <w:rsid w:val="00485BE9"/>
    <w:rsid w:val="00487221"/>
    <w:rsid w:val="004876B9"/>
    <w:rsid w:val="0049060B"/>
    <w:rsid w:val="0049080E"/>
    <w:rsid w:val="00490A48"/>
    <w:rsid w:val="0049209D"/>
    <w:rsid w:val="0049260F"/>
    <w:rsid w:val="00492E40"/>
    <w:rsid w:val="00493BC7"/>
    <w:rsid w:val="0049410D"/>
    <w:rsid w:val="0049529D"/>
    <w:rsid w:val="00496FFB"/>
    <w:rsid w:val="004977F0"/>
    <w:rsid w:val="004A0DE1"/>
    <w:rsid w:val="004A1223"/>
    <w:rsid w:val="004A38FC"/>
    <w:rsid w:val="004A3C9B"/>
    <w:rsid w:val="004A3CE8"/>
    <w:rsid w:val="004A3FF1"/>
    <w:rsid w:val="004A424E"/>
    <w:rsid w:val="004A5464"/>
    <w:rsid w:val="004A5F1E"/>
    <w:rsid w:val="004A6A96"/>
    <w:rsid w:val="004A70E7"/>
    <w:rsid w:val="004A73D5"/>
    <w:rsid w:val="004A7EE5"/>
    <w:rsid w:val="004B006D"/>
    <w:rsid w:val="004B13E9"/>
    <w:rsid w:val="004B1C35"/>
    <w:rsid w:val="004B3787"/>
    <w:rsid w:val="004B37B6"/>
    <w:rsid w:val="004B47AF"/>
    <w:rsid w:val="004B4B6D"/>
    <w:rsid w:val="004B5D5D"/>
    <w:rsid w:val="004B699D"/>
    <w:rsid w:val="004B6AB5"/>
    <w:rsid w:val="004B702B"/>
    <w:rsid w:val="004B7D45"/>
    <w:rsid w:val="004C0032"/>
    <w:rsid w:val="004C0E2D"/>
    <w:rsid w:val="004C1821"/>
    <w:rsid w:val="004C1A92"/>
    <w:rsid w:val="004C20EE"/>
    <w:rsid w:val="004C21FE"/>
    <w:rsid w:val="004C255F"/>
    <w:rsid w:val="004C2798"/>
    <w:rsid w:val="004C2CCD"/>
    <w:rsid w:val="004C35AC"/>
    <w:rsid w:val="004C3AE3"/>
    <w:rsid w:val="004C3E25"/>
    <w:rsid w:val="004C5351"/>
    <w:rsid w:val="004C59EF"/>
    <w:rsid w:val="004C6471"/>
    <w:rsid w:val="004C684E"/>
    <w:rsid w:val="004C7426"/>
    <w:rsid w:val="004C7722"/>
    <w:rsid w:val="004D0562"/>
    <w:rsid w:val="004D07BA"/>
    <w:rsid w:val="004D097B"/>
    <w:rsid w:val="004D0B05"/>
    <w:rsid w:val="004D1873"/>
    <w:rsid w:val="004D1B5B"/>
    <w:rsid w:val="004D1CB7"/>
    <w:rsid w:val="004D1E80"/>
    <w:rsid w:val="004D2AEB"/>
    <w:rsid w:val="004D310B"/>
    <w:rsid w:val="004D3230"/>
    <w:rsid w:val="004D3A4B"/>
    <w:rsid w:val="004D4458"/>
    <w:rsid w:val="004D558E"/>
    <w:rsid w:val="004D5CDA"/>
    <w:rsid w:val="004D62BC"/>
    <w:rsid w:val="004D64C0"/>
    <w:rsid w:val="004D6685"/>
    <w:rsid w:val="004D675A"/>
    <w:rsid w:val="004D6934"/>
    <w:rsid w:val="004D6AAE"/>
    <w:rsid w:val="004D71D9"/>
    <w:rsid w:val="004D77A3"/>
    <w:rsid w:val="004D7876"/>
    <w:rsid w:val="004E421E"/>
    <w:rsid w:val="004E48DE"/>
    <w:rsid w:val="004E568C"/>
    <w:rsid w:val="004E6AD4"/>
    <w:rsid w:val="004E6B2F"/>
    <w:rsid w:val="004E6FD2"/>
    <w:rsid w:val="004E7E38"/>
    <w:rsid w:val="004F15B8"/>
    <w:rsid w:val="004F23A5"/>
    <w:rsid w:val="004F2D1D"/>
    <w:rsid w:val="004F2DD4"/>
    <w:rsid w:val="004F3A60"/>
    <w:rsid w:val="004F4A5B"/>
    <w:rsid w:val="004F5471"/>
    <w:rsid w:val="004F5C1C"/>
    <w:rsid w:val="004F6067"/>
    <w:rsid w:val="005009E5"/>
    <w:rsid w:val="005009E6"/>
    <w:rsid w:val="0050111E"/>
    <w:rsid w:val="00501CC7"/>
    <w:rsid w:val="005021BE"/>
    <w:rsid w:val="005024A6"/>
    <w:rsid w:val="005028EB"/>
    <w:rsid w:val="00502CBA"/>
    <w:rsid w:val="00503036"/>
    <w:rsid w:val="00505410"/>
    <w:rsid w:val="0050636C"/>
    <w:rsid w:val="00510B0F"/>
    <w:rsid w:val="00511175"/>
    <w:rsid w:val="00511F94"/>
    <w:rsid w:val="005120F7"/>
    <w:rsid w:val="00514A32"/>
    <w:rsid w:val="00515149"/>
    <w:rsid w:val="00515249"/>
    <w:rsid w:val="00515EA9"/>
    <w:rsid w:val="00516D9F"/>
    <w:rsid w:val="0051724F"/>
    <w:rsid w:val="00517431"/>
    <w:rsid w:val="005202F8"/>
    <w:rsid w:val="00521BF8"/>
    <w:rsid w:val="005226C7"/>
    <w:rsid w:val="00522786"/>
    <w:rsid w:val="00523993"/>
    <w:rsid w:val="00523C27"/>
    <w:rsid w:val="00523F53"/>
    <w:rsid w:val="005243B1"/>
    <w:rsid w:val="0052574E"/>
    <w:rsid w:val="00525CBC"/>
    <w:rsid w:val="005279CC"/>
    <w:rsid w:val="00527C86"/>
    <w:rsid w:val="0053149D"/>
    <w:rsid w:val="005317DE"/>
    <w:rsid w:val="00531F4A"/>
    <w:rsid w:val="0053225F"/>
    <w:rsid w:val="005327B6"/>
    <w:rsid w:val="00532DA6"/>
    <w:rsid w:val="00533841"/>
    <w:rsid w:val="00534DB7"/>
    <w:rsid w:val="0053697F"/>
    <w:rsid w:val="005372BC"/>
    <w:rsid w:val="005407D7"/>
    <w:rsid w:val="00540ABA"/>
    <w:rsid w:val="005412C6"/>
    <w:rsid w:val="00541A16"/>
    <w:rsid w:val="005428A3"/>
    <w:rsid w:val="00542904"/>
    <w:rsid w:val="00542935"/>
    <w:rsid w:val="00542AB8"/>
    <w:rsid w:val="00542CC9"/>
    <w:rsid w:val="00543038"/>
    <w:rsid w:val="00543F96"/>
    <w:rsid w:val="0054406E"/>
    <w:rsid w:val="00544E7B"/>
    <w:rsid w:val="005472F4"/>
    <w:rsid w:val="00547A10"/>
    <w:rsid w:val="0055058F"/>
    <w:rsid w:val="0055081E"/>
    <w:rsid w:val="00550A42"/>
    <w:rsid w:val="0055201B"/>
    <w:rsid w:val="00552396"/>
    <w:rsid w:val="00553B14"/>
    <w:rsid w:val="00554AA7"/>
    <w:rsid w:val="00554AC4"/>
    <w:rsid w:val="00556EF1"/>
    <w:rsid w:val="0055728E"/>
    <w:rsid w:val="00557EFD"/>
    <w:rsid w:val="00560154"/>
    <w:rsid w:val="0056047A"/>
    <w:rsid w:val="005617B5"/>
    <w:rsid w:val="00561CB8"/>
    <w:rsid w:val="0056290B"/>
    <w:rsid w:val="0056296E"/>
    <w:rsid w:val="005632FE"/>
    <w:rsid w:val="00566253"/>
    <w:rsid w:val="00566599"/>
    <w:rsid w:val="00566DCD"/>
    <w:rsid w:val="0056710E"/>
    <w:rsid w:val="0056720A"/>
    <w:rsid w:val="0056721B"/>
    <w:rsid w:val="0056723A"/>
    <w:rsid w:val="00571180"/>
    <w:rsid w:val="005713AD"/>
    <w:rsid w:val="00571433"/>
    <w:rsid w:val="00571B4F"/>
    <w:rsid w:val="00572AEB"/>
    <w:rsid w:val="005732DB"/>
    <w:rsid w:val="00573B3D"/>
    <w:rsid w:val="00574482"/>
    <w:rsid w:val="00575983"/>
    <w:rsid w:val="00576E14"/>
    <w:rsid w:val="00580000"/>
    <w:rsid w:val="005815CA"/>
    <w:rsid w:val="00582D17"/>
    <w:rsid w:val="00582F6E"/>
    <w:rsid w:val="00583668"/>
    <w:rsid w:val="005844B9"/>
    <w:rsid w:val="005849D4"/>
    <w:rsid w:val="00586237"/>
    <w:rsid w:val="0058716A"/>
    <w:rsid w:val="00591088"/>
    <w:rsid w:val="00591383"/>
    <w:rsid w:val="005917E2"/>
    <w:rsid w:val="00593B9E"/>
    <w:rsid w:val="00594739"/>
    <w:rsid w:val="005961DC"/>
    <w:rsid w:val="005972C7"/>
    <w:rsid w:val="005A0370"/>
    <w:rsid w:val="005A056E"/>
    <w:rsid w:val="005A17CC"/>
    <w:rsid w:val="005A1A3C"/>
    <w:rsid w:val="005A23D1"/>
    <w:rsid w:val="005A3296"/>
    <w:rsid w:val="005A32D1"/>
    <w:rsid w:val="005A3A85"/>
    <w:rsid w:val="005A4663"/>
    <w:rsid w:val="005A4AD1"/>
    <w:rsid w:val="005A4DC6"/>
    <w:rsid w:val="005A568A"/>
    <w:rsid w:val="005A58D8"/>
    <w:rsid w:val="005A7120"/>
    <w:rsid w:val="005A7520"/>
    <w:rsid w:val="005B0A1E"/>
    <w:rsid w:val="005B1215"/>
    <w:rsid w:val="005B222E"/>
    <w:rsid w:val="005B2B1E"/>
    <w:rsid w:val="005B3B28"/>
    <w:rsid w:val="005B49F9"/>
    <w:rsid w:val="005B4A09"/>
    <w:rsid w:val="005B5075"/>
    <w:rsid w:val="005B5E50"/>
    <w:rsid w:val="005B7E68"/>
    <w:rsid w:val="005C0050"/>
    <w:rsid w:val="005C1A77"/>
    <w:rsid w:val="005C1EDB"/>
    <w:rsid w:val="005C3051"/>
    <w:rsid w:val="005C39EC"/>
    <w:rsid w:val="005C4062"/>
    <w:rsid w:val="005C49E7"/>
    <w:rsid w:val="005C4F59"/>
    <w:rsid w:val="005C51C3"/>
    <w:rsid w:val="005C6F03"/>
    <w:rsid w:val="005C71EE"/>
    <w:rsid w:val="005C74B5"/>
    <w:rsid w:val="005D1EAE"/>
    <w:rsid w:val="005D46A9"/>
    <w:rsid w:val="005D647C"/>
    <w:rsid w:val="005D6714"/>
    <w:rsid w:val="005D6E62"/>
    <w:rsid w:val="005D6F38"/>
    <w:rsid w:val="005D73A6"/>
    <w:rsid w:val="005D7729"/>
    <w:rsid w:val="005E1405"/>
    <w:rsid w:val="005E19EC"/>
    <w:rsid w:val="005E1A73"/>
    <w:rsid w:val="005E211B"/>
    <w:rsid w:val="005E2996"/>
    <w:rsid w:val="005E3322"/>
    <w:rsid w:val="005E3D90"/>
    <w:rsid w:val="005E4373"/>
    <w:rsid w:val="005E47CE"/>
    <w:rsid w:val="005E4AAA"/>
    <w:rsid w:val="005E4D91"/>
    <w:rsid w:val="005E5142"/>
    <w:rsid w:val="005E5707"/>
    <w:rsid w:val="005E60F8"/>
    <w:rsid w:val="005E677D"/>
    <w:rsid w:val="005E68B0"/>
    <w:rsid w:val="005E732C"/>
    <w:rsid w:val="005E74FC"/>
    <w:rsid w:val="005E7B9C"/>
    <w:rsid w:val="005F091E"/>
    <w:rsid w:val="005F1CA1"/>
    <w:rsid w:val="005F1FDB"/>
    <w:rsid w:val="005F2010"/>
    <w:rsid w:val="005F20EE"/>
    <w:rsid w:val="005F218D"/>
    <w:rsid w:val="005F2434"/>
    <w:rsid w:val="005F273D"/>
    <w:rsid w:val="005F2973"/>
    <w:rsid w:val="005F36C4"/>
    <w:rsid w:val="005F651A"/>
    <w:rsid w:val="005F736A"/>
    <w:rsid w:val="00602497"/>
    <w:rsid w:val="00602540"/>
    <w:rsid w:val="00602589"/>
    <w:rsid w:val="006033C5"/>
    <w:rsid w:val="00603E05"/>
    <w:rsid w:val="006042C2"/>
    <w:rsid w:val="00604FAC"/>
    <w:rsid w:val="00605142"/>
    <w:rsid w:val="006057B8"/>
    <w:rsid w:val="006070F5"/>
    <w:rsid w:val="006078B1"/>
    <w:rsid w:val="00610DE9"/>
    <w:rsid w:val="00610EC8"/>
    <w:rsid w:val="00612775"/>
    <w:rsid w:val="00612ED8"/>
    <w:rsid w:val="00613112"/>
    <w:rsid w:val="00613753"/>
    <w:rsid w:val="006141FD"/>
    <w:rsid w:val="00614AB0"/>
    <w:rsid w:val="00615C50"/>
    <w:rsid w:val="0062056E"/>
    <w:rsid w:val="00622796"/>
    <w:rsid w:val="006233CC"/>
    <w:rsid w:val="00623472"/>
    <w:rsid w:val="00623A22"/>
    <w:rsid w:val="006243B8"/>
    <w:rsid w:val="00624AB1"/>
    <w:rsid w:val="00625422"/>
    <w:rsid w:val="006255B0"/>
    <w:rsid w:val="0062599B"/>
    <w:rsid w:val="00626049"/>
    <w:rsid w:val="006260B6"/>
    <w:rsid w:val="00626376"/>
    <w:rsid w:val="00626B4C"/>
    <w:rsid w:val="006275D4"/>
    <w:rsid w:val="00630545"/>
    <w:rsid w:val="006306B6"/>
    <w:rsid w:val="0063159F"/>
    <w:rsid w:val="00632686"/>
    <w:rsid w:val="00634DD8"/>
    <w:rsid w:val="00635495"/>
    <w:rsid w:val="00635862"/>
    <w:rsid w:val="00635CC3"/>
    <w:rsid w:val="00635EEE"/>
    <w:rsid w:val="00635F48"/>
    <w:rsid w:val="006366FD"/>
    <w:rsid w:val="00636933"/>
    <w:rsid w:val="00637398"/>
    <w:rsid w:val="00637AC1"/>
    <w:rsid w:val="006411C5"/>
    <w:rsid w:val="006427B1"/>
    <w:rsid w:val="00642939"/>
    <w:rsid w:val="0064326A"/>
    <w:rsid w:val="00643AA6"/>
    <w:rsid w:val="00645394"/>
    <w:rsid w:val="00647002"/>
    <w:rsid w:val="0064782D"/>
    <w:rsid w:val="00650017"/>
    <w:rsid w:val="00650A87"/>
    <w:rsid w:val="00652DA3"/>
    <w:rsid w:val="00652FB2"/>
    <w:rsid w:val="006541CA"/>
    <w:rsid w:val="00654DD3"/>
    <w:rsid w:val="00655F02"/>
    <w:rsid w:val="00656B75"/>
    <w:rsid w:val="00657913"/>
    <w:rsid w:val="00657D7C"/>
    <w:rsid w:val="00661080"/>
    <w:rsid w:val="00661150"/>
    <w:rsid w:val="00661640"/>
    <w:rsid w:val="00661C88"/>
    <w:rsid w:val="00662516"/>
    <w:rsid w:val="00663B43"/>
    <w:rsid w:val="00663BA7"/>
    <w:rsid w:val="0067038E"/>
    <w:rsid w:val="00670C30"/>
    <w:rsid w:val="00670E28"/>
    <w:rsid w:val="006716E8"/>
    <w:rsid w:val="0067212F"/>
    <w:rsid w:val="00672412"/>
    <w:rsid w:val="00672B2B"/>
    <w:rsid w:val="00674967"/>
    <w:rsid w:val="00675ECD"/>
    <w:rsid w:val="00676038"/>
    <w:rsid w:val="0067642F"/>
    <w:rsid w:val="0067658B"/>
    <w:rsid w:val="006777C0"/>
    <w:rsid w:val="006778D0"/>
    <w:rsid w:val="00677E86"/>
    <w:rsid w:val="006808C6"/>
    <w:rsid w:val="00681C8B"/>
    <w:rsid w:val="00681DF7"/>
    <w:rsid w:val="00682A9A"/>
    <w:rsid w:val="00682AFC"/>
    <w:rsid w:val="00682D2C"/>
    <w:rsid w:val="0068379B"/>
    <w:rsid w:val="0068392F"/>
    <w:rsid w:val="006847A8"/>
    <w:rsid w:val="00685953"/>
    <w:rsid w:val="00685FDC"/>
    <w:rsid w:val="0068623E"/>
    <w:rsid w:val="00686866"/>
    <w:rsid w:val="00687762"/>
    <w:rsid w:val="00687D05"/>
    <w:rsid w:val="00690FEA"/>
    <w:rsid w:val="0069295D"/>
    <w:rsid w:val="00692A7D"/>
    <w:rsid w:val="00692F8F"/>
    <w:rsid w:val="00693125"/>
    <w:rsid w:val="006941B0"/>
    <w:rsid w:val="00694D43"/>
    <w:rsid w:val="00694D84"/>
    <w:rsid w:val="00694F65"/>
    <w:rsid w:val="0069505B"/>
    <w:rsid w:val="00695F9F"/>
    <w:rsid w:val="00697267"/>
    <w:rsid w:val="00697568"/>
    <w:rsid w:val="006A007C"/>
    <w:rsid w:val="006A048F"/>
    <w:rsid w:val="006A09C0"/>
    <w:rsid w:val="006A09FB"/>
    <w:rsid w:val="006A0C2D"/>
    <w:rsid w:val="006A11D3"/>
    <w:rsid w:val="006A294B"/>
    <w:rsid w:val="006A329A"/>
    <w:rsid w:val="006A4552"/>
    <w:rsid w:val="006A4CB0"/>
    <w:rsid w:val="006A575A"/>
    <w:rsid w:val="006A5B8F"/>
    <w:rsid w:val="006A5FA2"/>
    <w:rsid w:val="006A5FFA"/>
    <w:rsid w:val="006A6AA7"/>
    <w:rsid w:val="006A7523"/>
    <w:rsid w:val="006A768F"/>
    <w:rsid w:val="006A7BAF"/>
    <w:rsid w:val="006B00E3"/>
    <w:rsid w:val="006B0331"/>
    <w:rsid w:val="006B15E4"/>
    <w:rsid w:val="006B1BF4"/>
    <w:rsid w:val="006B28B2"/>
    <w:rsid w:val="006B2CE3"/>
    <w:rsid w:val="006B3728"/>
    <w:rsid w:val="006B4DD1"/>
    <w:rsid w:val="006B65CC"/>
    <w:rsid w:val="006B6BF1"/>
    <w:rsid w:val="006C01D5"/>
    <w:rsid w:val="006C0EA3"/>
    <w:rsid w:val="006C11C8"/>
    <w:rsid w:val="006C150B"/>
    <w:rsid w:val="006C1EE8"/>
    <w:rsid w:val="006C2080"/>
    <w:rsid w:val="006C277B"/>
    <w:rsid w:val="006C3383"/>
    <w:rsid w:val="006C491D"/>
    <w:rsid w:val="006C58DD"/>
    <w:rsid w:val="006C5AD1"/>
    <w:rsid w:val="006C6C14"/>
    <w:rsid w:val="006C6EE2"/>
    <w:rsid w:val="006C7628"/>
    <w:rsid w:val="006C7741"/>
    <w:rsid w:val="006C7F83"/>
    <w:rsid w:val="006D0F5E"/>
    <w:rsid w:val="006D10D5"/>
    <w:rsid w:val="006D1751"/>
    <w:rsid w:val="006D2DBE"/>
    <w:rsid w:val="006D3238"/>
    <w:rsid w:val="006D4B74"/>
    <w:rsid w:val="006D4F6C"/>
    <w:rsid w:val="006D5276"/>
    <w:rsid w:val="006D537A"/>
    <w:rsid w:val="006D5580"/>
    <w:rsid w:val="006D5CDC"/>
    <w:rsid w:val="006D5EC5"/>
    <w:rsid w:val="006D67D1"/>
    <w:rsid w:val="006D7678"/>
    <w:rsid w:val="006D76C6"/>
    <w:rsid w:val="006E0181"/>
    <w:rsid w:val="006E02DB"/>
    <w:rsid w:val="006E1373"/>
    <w:rsid w:val="006E188B"/>
    <w:rsid w:val="006E2276"/>
    <w:rsid w:val="006E30AA"/>
    <w:rsid w:val="006E32E2"/>
    <w:rsid w:val="006E357E"/>
    <w:rsid w:val="006E40FC"/>
    <w:rsid w:val="006E57CB"/>
    <w:rsid w:val="006E5907"/>
    <w:rsid w:val="006E6513"/>
    <w:rsid w:val="006F014F"/>
    <w:rsid w:val="006F0BC2"/>
    <w:rsid w:val="006F132E"/>
    <w:rsid w:val="006F27B7"/>
    <w:rsid w:val="006F29F9"/>
    <w:rsid w:val="006F4449"/>
    <w:rsid w:val="006F4CBA"/>
    <w:rsid w:val="006F5B3F"/>
    <w:rsid w:val="006F620D"/>
    <w:rsid w:val="006F6AA3"/>
    <w:rsid w:val="006F6C10"/>
    <w:rsid w:val="006F6C64"/>
    <w:rsid w:val="006F7522"/>
    <w:rsid w:val="006F7E17"/>
    <w:rsid w:val="0070098F"/>
    <w:rsid w:val="00702078"/>
    <w:rsid w:val="007020A5"/>
    <w:rsid w:val="007023AD"/>
    <w:rsid w:val="00702D5E"/>
    <w:rsid w:val="00703B6F"/>
    <w:rsid w:val="00703C73"/>
    <w:rsid w:val="00705074"/>
    <w:rsid w:val="007050D3"/>
    <w:rsid w:val="00705242"/>
    <w:rsid w:val="00705927"/>
    <w:rsid w:val="00705B1C"/>
    <w:rsid w:val="00706024"/>
    <w:rsid w:val="007062AF"/>
    <w:rsid w:val="00706B31"/>
    <w:rsid w:val="00706F2D"/>
    <w:rsid w:val="00707AA0"/>
    <w:rsid w:val="00710306"/>
    <w:rsid w:val="00710DBD"/>
    <w:rsid w:val="007120E8"/>
    <w:rsid w:val="00713167"/>
    <w:rsid w:val="0071316D"/>
    <w:rsid w:val="007137AE"/>
    <w:rsid w:val="00713A45"/>
    <w:rsid w:val="00713D28"/>
    <w:rsid w:val="00714F78"/>
    <w:rsid w:val="00717AA4"/>
    <w:rsid w:val="00717CAF"/>
    <w:rsid w:val="00721286"/>
    <w:rsid w:val="0072257C"/>
    <w:rsid w:val="00722FCF"/>
    <w:rsid w:val="00723217"/>
    <w:rsid w:val="00723540"/>
    <w:rsid w:val="007239CC"/>
    <w:rsid w:val="00723C15"/>
    <w:rsid w:val="00723E8F"/>
    <w:rsid w:val="007243F8"/>
    <w:rsid w:val="00724DDC"/>
    <w:rsid w:val="007274D1"/>
    <w:rsid w:val="007278E4"/>
    <w:rsid w:val="00727983"/>
    <w:rsid w:val="00730675"/>
    <w:rsid w:val="00730715"/>
    <w:rsid w:val="0073230E"/>
    <w:rsid w:val="007328F4"/>
    <w:rsid w:val="00733689"/>
    <w:rsid w:val="00736D64"/>
    <w:rsid w:val="00737048"/>
    <w:rsid w:val="007401A0"/>
    <w:rsid w:val="007419D2"/>
    <w:rsid w:val="00741DDC"/>
    <w:rsid w:val="00742D50"/>
    <w:rsid w:val="00742F35"/>
    <w:rsid w:val="00742F9C"/>
    <w:rsid w:val="00743F4F"/>
    <w:rsid w:val="00744DDD"/>
    <w:rsid w:val="0074520C"/>
    <w:rsid w:val="0074543F"/>
    <w:rsid w:val="00745BFB"/>
    <w:rsid w:val="0074602F"/>
    <w:rsid w:val="007462E7"/>
    <w:rsid w:val="007467B9"/>
    <w:rsid w:val="00746956"/>
    <w:rsid w:val="00746DFF"/>
    <w:rsid w:val="007473BC"/>
    <w:rsid w:val="00747509"/>
    <w:rsid w:val="007477BC"/>
    <w:rsid w:val="007478D9"/>
    <w:rsid w:val="0074796B"/>
    <w:rsid w:val="00747A0F"/>
    <w:rsid w:val="00750083"/>
    <w:rsid w:val="0075029A"/>
    <w:rsid w:val="00750695"/>
    <w:rsid w:val="00751034"/>
    <w:rsid w:val="007528A1"/>
    <w:rsid w:val="0075292C"/>
    <w:rsid w:val="00752E21"/>
    <w:rsid w:val="00753539"/>
    <w:rsid w:val="007537FB"/>
    <w:rsid w:val="00754281"/>
    <w:rsid w:val="00754F28"/>
    <w:rsid w:val="00755AFF"/>
    <w:rsid w:val="00756966"/>
    <w:rsid w:val="00756C0F"/>
    <w:rsid w:val="0076064C"/>
    <w:rsid w:val="00760FA8"/>
    <w:rsid w:val="00761928"/>
    <w:rsid w:val="00761FC6"/>
    <w:rsid w:val="00762459"/>
    <w:rsid w:val="00762B18"/>
    <w:rsid w:val="00762C60"/>
    <w:rsid w:val="00762E03"/>
    <w:rsid w:val="00763CCD"/>
    <w:rsid w:val="00763E2E"/>
    <w:rsid w:val="0076649E"/>
    <w:rsid w:val="00766E46"/>
    <w:rsid w:val="007708EE"/>
    <w:rsid w:val="00772860"/>
    <w:rsid w:val="007736E5"/>
    <w:rsid w:val="007738D8"/>
    <w:rsid w:val="0077405F"/>
    <w:rsid w:val="0077439F"/>
    <w:rsid w:val="00774440"/>
    <w:rsid w:val="00774D86"/>
    <w:rsid w:val="00774FDE"/>
    <w:rsid w:val="00774FE4"/>
    <w:rsid w:val="00775F03"/>
    <w:rsid w:val="00776396"/>
    <w:rsid w:val="007769C3"/>
    <w:rsid w:val="00776C20"/>
    <w:rsid w:val="00776DF5"/>
    <w:rsid w:val="00777F3C"/>
    <w:rsid w:val="00780980"/>
    <w:rsid w:val="007809DA"/>
    <w:rsid w:val="007817DE"/>
    <w:rsid w:val="007819CE"/>
    <w:rsid w:val="00782160"/>
    <w:rsid w:val="0078393B"/>
    <w:rsid w:val="00784948"/>
    <w:rsid w:val="007852FD"/>
    <w:rsid w:val="00785A7A"/>
    <w:rsid w:val="007865F0"/>
    <w:rsid w:val="00786817"/>
    <w:rsid w:val="00787073"/>
    <w:rsid w:val="007872C1"/>
    <w:rsid w:val="00790FAB"/>
    <w:rsid w:val="0079100D"/>
    <w:rsid w:val="007910B1"/>
    <w:rsid w:val="00791C3C"/>
    <w:rsid w:val="00791DB4"/>
    <w:rsid w:val="007937C5"/>
    <w:rsid w:val="0079387E"/>
    <w:rsid w:val="00793FC0"/>
    <w:rsid w:val="00794CCD"/>
    <w:rsid w:val="00796BF6"/>
    <w:rsid w:val="007A0444"/>
    <w:rsid w:val="007A112F"/>
    <w:rsid w:val="007A363C"/>
    <w:rsid w:val="007A3709"/>
    <w:rsid w:val="007A670F"/>
    <w:rsid w:val="007A74B6"/>
    <w:rsid w:val="007A7F01"/>
    <w:rsid w:val="007A7F31"/>
    <w:rsid w:val="007B0275"/>
    <w:rsid w:val="007B05EE"/>
    <w:rsid w:val="007B0674"/>
    <w:rsid w:val="007B0ADD"/>
    <w:rsid w:val="007B12B1"/>
    <w:rsid w:val="007B1838"/>
    <w:rsid w:val="007B194F"/>
    <w:rsid w:val="007B214D"/>
    <w:rsid w:val="007B2648"/>
    <w:rsid w:val="007B3090"/>
    <w:rsid w:val="007B3456"/>
    <w:rsid w:val="007B38A8"/>
    <w:rsid w:val="007B42BC"/>
    <w:rsid w:val="007B5C09"/>
    <w:rsid w:val="007B5F1C"/>
    <w:rsid w:val="007B60DC"/>
    <w:rsid w:val="007B6FB6"/>
    <w:rsid w:val="007B7371"/>
    <w:rsid w:val="007B7C30"/>
    <w:rsid w:val="007C0033"/>
    <w:rsid w:val="007C0F69"/>
    <w:rsid w:val="007C0FDB"/>
    <w:rsid w:val="007C1272"/>
    <w:rsid w:val="007C1C00"/>
    <w:rsid w:val="007C28A0"/>
    <w:rsid w:val="007C3AFB"/>
    <w:rsid w:val="007C3BBF"/>
    <w:rsid w:val="007C3C55"/>
    <w:rsid w:val="007C571F"/>
    <w:rsid w:val="007C60F8"/>
    <w:rsid w:val="007C78B4"/>
    <w:rsid w:val="007C7DB2"/>
    <w:rsid w:val="007D0390"/>
    <w:rsid w:val="007D139F"/>
    <w:rsid w:val="007D1876"/>
    <w:rsid w:val="007D187E"/>
    <w:rsid w:val="007D23CD"/>
    <w:rsid w:val="007D2520"/>
    <w:rsid w:val="007D26BF"/>
    <w:rsid w:val="007D3017"/>
    <w:rsid w:val="007D330C"/>
    <w:rsid w:val="007D3974"/>
    <w:rsid w:val="007D5B0E"/>
    <w:rsid w:val="007D5EA5"/>
    <w:rsid w:val="007D650F"/>
    <w:rsid w:val="007D723A"/>
    <w:rsid w:val="007D7677"/>
    <w:rsid w:val="007E0788"/>
    <w:rsid w:val="007E08ED"/>
    <w:rsid w:val="007E34ED"/>
    <w:rsid w:val="007E4B01"/>
    <w:rsid w:val="007E5564"/>
    <w:rsid w:val="007E5E75"/>
    <w:rsid w:val="007E5F9F"/>
    <w:rsid w:val="007E73E0"/>
    <w:rsid w:val="007E7425"/>
    <w:rsid w:val="007E7A81"/>
    <w:rsid w:val="007E7C20"/>
    <w:rsid w:val="007E7DCD"/>
    <w:rsid w:val="007F19CA"/>
    <w:rsid w:val="007F1C36"/>
    <w:rsid w:val="007F1D67"/>
    <w:rsid w:val="007F2FA1"/>
    <w:rsid w:val="007F310D"/>
    <w:rsid w:val="007F3657"/>
    <w:rsid w:val="007F4480"/>
    <w:rsid w:val="007F4854"/>
    <w:rsid w:val="007F4A79"/>
    <w:rsid w:val="007F5707"/>
    <w:rsid w:val="007F6247"/>
    <w:rsid w:val="007F6468"/>
    <w:rsid w:val="007F7ED0"/>
    <w:rsid w:val="00800081"/>
    <w:rsid w:val="00801E32"/>
    <w:rsid w:val="008037EC"/>
    <w:rsid w:val="00803E62"/>
    <w:rsid w:val="00803E8B"/>
    <w:rsid w:val="008042F8"/>
    <w:rsid w:val="00804A15"/>
    <w:rsid w:val="00806101"/>
    <w:rsid w:val="00807150"/>
    <w:rsid w:val="00807288"/>
    <w:rsid w:val="0080779C"/>
    <w:rsid w:val="008107D8"/>
    <w:rsid w:val="00810987"/>
    <w:rsid w:val="00810B0A"/>
    <w:rsid w:val="00810EA7"/>
    <w:rsid w:val="00811F3B"/>
    <w:rsid w:val="00812A36"/>
    <w:rsid w:val="00813203"/>
    <w:rsid w:val="00813227"/>
    <w:rsid w:val="00813B03"/>
    <w:rsid w:val="00813E91"/>
    <w:rsid w:val="00815AA9"/>
    <w:rsid w:val="00816B1E"/>
    <w:rsid w:val="00816C86"/>
    <w:rsid w:val="008173D9"/>
    <w:rsid w:val="00820209"/>
    <w:rsid w:val="00821123"/>
    <w:rsid w:val="00821E89"/>
    <w:rsid w:val="0082445F"/>
    <w:rsid w:val="00824D02"/>
    <w:rsid w:val="0082657F"/>
    <w:rsid w:val="008278A0"/>
    <w:rsid w:val="00831F3C"/>
    <w:rsid w:val="00832D44"/>
    <w:rsid w:val="0083326E"/>
    <w:rsid w:val="00833488"/>
    <w:rsid w:val="00834561"/>
    <w:rsid w:val="00834EAC"/>
    <w:rsid w:val="00835BA2"/>
    <w:rsid w:val="00835E48"/>
    <w:rsid w:val="008372C5"/>
    <w:rsid w:val="008407D4"/>
    <w:rsid w:val="00840D76"/>
    <w:rsid w:val="00841691"/>
    <w:rsid w:val="0084248C"/>
    <w:rsid w:val="00843CDC"/>
    <w:rsid w:val="0084436A"/>
    <w:rsid w:val="0084497C"/>
    <w:rsid w:val="00844D5C"/>
    <w:rsid w:val="00845980"/>
    <w:rsid w:val="00846446"/>
    <w:rsid w:val="008465F0"/>
    <w:rsid w:val="00846CF9"/>
    <w:rsid w:val="00847074"/>
    <w:rsid w:val="008531AB"/>
    <w:rsid w:val="00853ADC"/>
    <w:rsid w:val="008542E2"/>
    <w:rsid w:val="0085514D"/>
    <w:rsid w:val="00855B6C"/>
    <w:rsid w:val="00855EE6"/>
    <w:rsid w:val="00856E7B"/>
    <w:rsid w:val="008577F3"/>
    <w:rsid w:val="00857AA2"/>
    <w:rsid w:val="00857F9E"/>
    <w:rsid w:val="00860138"/>
    <w:rsid w:val="00860682"/>
    <w:rsid w:val="00860752"/>
    <w:rsid w:val="0086208F"/>
    <w:rsid w:val="00862D3E"/>
    <w:rsid w:val="0086374A"/>
    <w:rsid w:val="008643E7"/>
    <w:rsid w:val="00864436"/>
    <w:rsid w:val="00864638"/>
    <w:rsid w:val="008646C7"/>
    <w:rsid w:val="00865EF8"/>
    <w:rsid w:val="00867C7B"/>
    <w:rsid w:val="00867F20"/>
    <w:rsid w:val="00870BF7"/>
    <w:rsid w:val="00871909"/>
    <w:rsid w:val="00871AC0"/>
    <w:rsid w:val="00871B41"/>
    <w:rsid w:val="00871CE8"/>
    <w:rsid w:val="008729A7"/>
    <w:rsid w:val="00873325"/>
    <w:rsid w:val="00873870"/>
    <w:rsid w:val="00873E5B"/>
    <w:rsid w:val="00874042"/>
    <w:rsid w:val="008740C8"/>
    <w:rsid w:val="008747FC"/>
    <w:rsid w:val="00874923"/>
    <w:rsid w:val="0087527E"/>
    <w:rsid w:val="0087570E"/>
    <w:rsid w:val="00875954"/>
    <w:rsid w:val="00876810"/>
    <w:rsid w:val="008770A2"/>
    <w:rsid w:val="0087710C"/>
    <w:rsid w:val="008779E2"/>
    <w:rsid w:val="008804F6"/>
    <w:rsid w:val="00880AD7"/>
    <w:rsid w:val="00880D99"/>
    <w:rsid w:val="008813CB"/>
    <w:rsid w:val="00882840"/>
    <w:rsid w:val="00882959"/>
    <w:rsid w:val="008829D0"/>
    <w:rsid w:val="00882BBE"/>
    <w:rsid w:val="00882F85"/>
    <w:rsid w:val="00883859"/>
    <w:rsid w:val="00884800"/>
    <w:rsid w:val="00884B0A"/>
    <w:rsid w:val="00884F81"/>
    <w:rsid w:val="00885980"/>
    <w:rsid w:val="00885981"/>
    <w:rsid w:val="008867A8"/>
    <w:rsid w:val="00886B3C"/>
    <w:rsid w:val="00887228"/>
    <w:rsid w:val="008875B6"/>
    <w:rsid w:val="008876E8"/>
    <w:rsid w:val="00887BBE"/>
    <w:rsid w:val="0089086B"/>
    <w:rsid w:val="00891462"/>
    <w:rsid w:val="00891C25"/>
    <w:rsid w:val="0089224B"/>
    <w:rsid w:val="00893D3A"/>
    <w:rsid w:val="0089438E"/>
    <w:rsid w:val="00895A0B"/>
    <w:rsid w:val="00895F07"/>
    <w:rsid w:val="00896538"/>
    <w:rsid w:val="00896B53"/>
    <w:rsid w:val="00896C68"/>
    <w:rsid w:val="008A024F"/>
    <w:rsid w:val="008A0486"/>
    <w:rsid w:val="008A0EAC"/>
    <w:rsid w:val="008A0F93"/>
    <w:rsid w:val="008A2B53"/>
    <w:rsid w:val="008A3357"/>
    <w:rsid w:val="008A5922"/>
    <w:rsid w:val="008A5F52"/>
    <w:rsid w:val="008A6C46"/>
    <w:rsid w:val="008B0F5D"/>
    <w:rsid w:val="008B0FAE"/>
    <w:rsid w:val="008B1FB2"/>
    <w:rsid w:val="008B2BA9"/>
    <w:rsid w:val="008B3FC1"/>
    <w:rsid w:val="008B476A"/>
    <w:rsid w:val="008B5396"/>
    <w:rsid w:val="008B6F4A"/>
    <w:rsid w:val="008B7BB6"/>
    <w:rsid w:val="008C271F"/>
    <w:rsid w:val="008C2853"/>
    <w:rsid w:val="008C2E7F"/>
    <w:rsid w:val="008C30AB"/>
    <w:rsid w:val="008C3556"/>
    <w:rsid w:val="008C37FC"/>
    <w:rsid w:val="008C46E0"/>
    <w:rsid w:val="008C57B6"/>
    <w:rsid w:val="008C5E4C"/>
    <w:rsid w:val="008C62BE"/>
    <w:rsid w:val="008D0406"/>
    <w:rsid w:val="008D04B0"/>
    <w:rsid w:val="008D282A"/>
    <w:rsid w:val="008D3DDB"/>
    <w:rsid w:val="008D57DB"/>
    <w:rsid w:val="008D68B0"/>
    <w:rsid w:val="008D7EC5"/>
    <w:rsid w:val="008E02CC"/>
    <w:rsid w:val="008E0869"/>
    <w:rsid w:val="008E3A4A"/>
    <w:rsid w:val="008E3B0B"/>
    <w:rsid w:val="008E4C85"/>
    <w:rsid w:val="008E4DEB"/>
    <w:rsid w:val="008E5A6C"/>
    <w:rsid w:val="008E615C"/>
    <w:rsid w:val="008E73EA"/>
    <w:rsid w:val="008F1859"/>
    <w:rsid w:val="008F1C86"/>
    <w:rsid w:val="008F25F3"/>
    <w:rsid w:val="008F289C"/>
    <w:rsid w:val="008F28C4"/>
    <w:rsid w:val="008F2DF6"/>
    <w:rsid w:val="008F2EF5"/>
    <w:rsid w:val="008F487D"/>
    <w:rsid w:val="008F5515"/>
    <w:rsid w:val="008F57D6"/>
    <w:rsid w:val="008F6B9E"/>
    <w:rsid w:val="008F72A0"/>
    <w:rsid w:val="00900C77"/>
    <w:rsid w:val="0090178A"/>
    <w:rsid w:val="0090244B"/>
    <w:rsid w:val="0090288A"/>
    <w:rsid w:val="00902BF7"/>
    <w:rsid w:val="009041A7"/>
    <w:rsid w:val="00905100"/>
    <w:rsid w:val="009052EE"/>
    <w:rsid w:val="00905540"/>
    <w:rsid w:val="00905841"/>
    <w:rsid w:val="00905A46"/>
    <w:rsid w:val="0090615E"/>
    <w:rsid w:val="00906375"/>
    <w:rsid w:val="009072A6"/>
    <w:rsid w:val="00907CB3"/>
    <w:rsid w:val="00910246"/>
    <w:rsid w:val="0091068B"/>
    <w:rsid w:val="009108C4"/>
    <w:rsid w:val="009116F2"/>
    <w:rsid w:val="00911B5A"/>
    <w:rsid w:val="00911D1B"/>
    <w:rsid w:val="0091299B"/>
    <w:rsid w:val="00912F69"/>
    <w:rsid w:val="00915684"/>
    <w:rsid w:val="0091634F"/>
    <w:rsid w:val="009167CC"/>
    <w:rsid w:val="00920495"/>
    <w:rsid w:val="009207B7"/>
    <w:rsid w:val="009216AB"/>
    <w:rsid w:val="00922181"/>
    <w:rsid w:val="00922F3E"/>
    <w:rsid w:val="009230EC"/>
    <w:rsid w:val="009236A2"/>
    <w:rsid w:val="00923C46"/>
    <w:rsid w:val="009246B9"/>
    <w:rsid w:val="00924FA9"/>
    <w:rsid w:val="009264C9"/>
    <w:rsid w:val="00926D4E"/>
    <w:rsid w:val="00927AE7"/>
    <w:rsid w:val="00927F68"/>
    <w:rsid w:val="00930A57"/>
    <w:rsid w:val="00931CBA"/>
    <w:rsid w:val="009326B7"/>
    <w:rsid w:val="0093385D"/>
    <w:rsid w:val="00933D3F"/>
    <w:rsid w:val="009346CE"/>
    <w:rsid w:val="00935289"/>
    <w:rsid w:val="00935335"/>
    <w:rsid w:val="009355CE"/>
    <w:rsid w:val="0093622C"/>
    <w:rsid w:val="00936ED7"/>
    <w:rsid w:val="00937488"/>
    <w:rsid w:val="0094086E"/>
    <w:rsid w:val="00940BC2"/>
    <w:rsid w:val="009413EF"/>
    <w:rsid w:val="00941B29"/>
    <w:rsid w:val="00941FD0"/>
    <w:rsid w:val="00942CF9"/>
    <w:rsid w:val="00942F25"/>
    <w:rsid w:val="00943A5B"/>
    <w:rsid w:val="009443DC"/>
    <w:rsid w:val="00945453"/>
    <w:rsid w:val="00945DED"/>
    <w:rsid w:val="00946C0C"/>
    <w:rsid w:val="00946DE8"/>
    <w:rsid w:val="00946E88"/>
    <w:rsid w:val="00947A0A"/>
    <w:rsid w:val="00947A60"/>
    <w:rsid w:val="00947FE7"/>
    <w:rsid w:val="0095064A"/>
    <w:rsid w:val="00950CC8"/>
    <w:rsid w:val="009526C8"/>
    <w:rsid w:val="00952772"/>
    <w:rsid w:val="0095446C"/>
    <w:rsid w:val="0095488F"/>
    <w:rsid w:val="0095673D"/>
    <w:rsid w:val="009578FC"/>
    <w:rsid w:val="00957D50"/>
    <w:rsid w:val="00960071"/>
    <w:rsid w:val="00960694"/>
    <w:rsid w:val="00960C53"/>
    <w:rsid w:val="00961467"/>
    <w:rsid w:val="0096288A"/>
    <w:rsid w:val="009628DC"/>
    <w:rsid w:val="00962986"/>
    <w:rsid w:val="00962DA4"/>
    <w:rsid w:val="00963484"/>
    <w:rsid w:val="009641AB"/>
    <w:rsid w:val="0096495E"/>
    <w:rsid w:val="00964CD7"/>
    <w:rsid w:val="009660B0"/>
    <w:rsid w:val="00966C0C"/>
    <w:rsid w:val="00966C24"/>
    <w:rsid w:val="009678F4"/>
    <w:rsid w:val="00970669"/>
    <w:rsid w:val="0097076B"/>
    <w:rsid w:val="00970AB0"/>
    <w:rsid w:val="0097136E"/>
    <w:rsid w:val="00972C6D"/>
    <w:rsid w:val="00973308"/>
    <w:rsid w:val="00973DB4"/>
    <w:rsid w:val="00974413"/>
    <w:rsid w:val="009755A7"/>
    <w:rsid w:val="00975718"/>
    <w:rsid w:val="00975FDD"/>
    <w:rsid w:val="00976844"/>
    <w:rsid w:val="009768C6"/>
    <w:rsid w:val="009769D5"/>
    <w:rsid w:val="00980BF5"/>
    <w:rsid w:val="00982949"/>
    <w:rsid w:val="00982CD4"/>
    <w:rsid w:val="00982D98"/>
    <w:rsid w:val="009830C8"/>
    <w:rsid w:val="009833C3"/>
    <w:rsid w:val="00983A6E"/>
    <w:rsid w:val="009857FC"/>
    <w:rsid w:val="009868C9"/>
    <w:rsid w:val="00987E87"/>
    <w:rsid w:val="009905BA"/>
    <w:rsid w:val="00990B91"/>
    <w:rsid w:val="00991CC8"/>
    <w:rsid w:val="00992670"/>
    <w:rsid w:val="009959E3"/>
    <w:rsid w:val="00995B1A"/>
    <w:rsid w:val="00995B91"/>
    <w:rsid w:val="0099669D"/>
    <w:rsid w:val="00997419"/>
    <w:rsid w:val="00997685"/>
    <w:rsid w:val="009979D7"/>
    <w:rsid w:val="009A0A89"/>
    <w:rsid w:val="009A2032"/>
    <w:rsid w:val="009A22E4"/>
    <w:rsid w:val="009A2B08"/>
    <w:rsid w:val="009A2B3F"/>
    <w:rsid w:val="009A2B7D"/>
    <w:rsid w:val="009A2E24"/>
    <w:rsid w:val="009A2F28"/>
    <w:rsid w:val="009A2F87"/>
    <w:rsid w:val="009A3099"/>
    <w:rsid w:val="009A338F"/>
    <w:rsid w:val="009A4142"/>
    <w:rsid w:val="009A5069"/>
    <w:rsid w:val="009A6368"/>
    <w:rsid w:val="009A73E8"/>
    <w:rsid w:val="009A741A"/>
    <w:rsid w:val="009A77B4"/>
    <w:rsid w:val="009A7961"/>
    <w:rsid w:val="009B024A"/>
    <w:rsid w:val="009B166B"/>
    <w:rsid w:val="009B1F0C"/>
    <w:rsid w:val="009B2098"/>
    <w:rsid w:val="009B2C12"/>
    <w:rsid w:val="009B45E0"/>
    <w:rsid w:val="009B6128"/>
    <w:rsid w:val="009B66E7"/>
    <w:rsid w:val="009B677A"/>
    <w:rsid w:val="009B742F"/>
    <w:rsid w:val="009B7731"/>
    <w:rsid w:val="009B7B1E"/>
    <w:rsid w:val="009C02C2"/>
    <w:rsid w:val="009C086E"/>
    <w:rsid w:val="009C0AB1"/>
    <w:rsid w:val="009C0C8E"/>
    <w:rsid w:val="009C1570"/>
    <w:rsid w:val="009C1785"/>
    <w:rsid w:val="009C1B20"/>
    <w:rsid w:val="009C2A36"/>
    <w:rsid w:val="009C52E6"/>
    <w:rsid w:val="009C6333"/>
    <w:rsid w:val="009C7447"/>
    <w:rsid w:val="009D0495"/>
    <w:rsid w:val="009D0A03"/>
    <w:rsid w:val="009D0AD6"/>
    <w:rsid w:val="009D1E7E"/>
    <w:rsid w:val="009D224A"/>
    <w:rsid w:val="009D2261"/>
    <w:rsid w:val="009D2718"/>
    <w:rsid w:val="009D3692"/>
    <w:rsid w:val="009D4269"/>
    <w:rsid w:val="009D5063"/>
    <w:rsid w:val="009D5265"/>
    <w:rsid w:val="009D5A1C"/>
    <w:rsid w:val="009D6A30"/>
    <w:rsid w:val="009D6E05"/>
    <w:rsid w:val="009D7632"/>
    <w:rsid w:val="009E14F5"/>
    <w:rsid w:val="009E2330"/>
    <w:rsid w:val="009E3952"/>
    <w:rsid w:val="009E4065"/>
    <w:rsid w:val="009E4188"/>
    <w:rsid w:val="009E4AC0"/>
    <w:rsid w:val="009E4AE0"/>
    <w:rsid w:val="009E4D4B"/>
    <w:rsid w:val="009E4E72"/>
    <w:rsid w:val="009E619E"/>
    <w:rsid w:val="009E6608"/>
    <w:rsid w:val="009E6B9A"/>
    <w:rsid w:val="009E7310"/>
    <w:rsid w:val="009F052B"/>
    <w:rsid w:val="009F1351"/>
    <w:rsid w:val="009F1ECC"/>
    <w:rsid w:val="009F2994"/>
    <w:rsid w:val="009F3161"/>
    <w:rsid w:val="009F3239"/>
    <w:rsid w:val="009F512C"/>
    <w:rsid w:val="00A00285"/>
    <w:rsid w:val="00A002FD"/>
    <w:rsid w:val="00A014C0"/>
    <w:rsid w:val="00A01995"/>
    <w:rsid w:val="00A02618"/>
    <w:rsid w:val="00A029E9"/>
    <w:rsid w:val="00A02ADB"/>
    <w:rsid w:val="00A0309F"/>
    <w:rsid w:val="00A0374C"/>
    <w:rsid w:val="00A03E42"/>
    <w:rsid w:val="00A03F36"/>
    <w:rsid w:val="00A046AF"/>
    <w:rsid w:val="00A049BC"/>
    <w:rsid w:val="00A04CB7"/>
    <w:rsid w:val="00A04DC8"/>
    <w:rsid w:val="00A05725"/>
    <w:rsid w:val="00A05785"/>
    <w:rsid w:val="00A06239"/>
    <w:rsid w:val="00A06C88"/>
    <w:rsid w:val="00A07B74"/>
    <w:rsid w:val="00A07D2C"/>
    <w:rsid w:val="00A1177E"/>
    <w:rsid w:val="00A13618"/>
    <w:rsid w:val="00A13C1A"/>
    <w:rsid w:val="00A146AB"/>
    <w:rsid w:val="00A14816"/>
    <w:rsid w:val="00A15DEA"/>
    <w:rsid w:val="00A16481"/>
    <w:rsid w:val="00A173A9"/>
    <w:rsid w:val="00A1781B"/>
    <w:rsid w:val="00A17D7D"/>
    <w:rsid w:val="00A20C24"/>
    <w:rsid w:val="00A21387"/>
    <w:rsid w:val="00A21482"/>
    <w:rsid w:val="00A21808"/>
    <w:rsid w:val="00A21A6E"/>
    <w:rsid w:val="00A21B31"/>
    <w:rsid w:val="00A222D3"/>
    <w:rsid w:val="00A22729"/>
    <w:rsid w:val="00A22911"/>
    <w:rsid w:val="00A24091"/>
    <w:rsid w:val="00A24A2E"/>
    <w:rsid w:val="00A25AFB"/>
    <w:rsid w:val="00A25C0E"/>
    <w:rsid w:val="00A25F57"/>
    <w:rsid w:val="00A2627C"/>
    <w:rsid w:val="00A2761D"/>
    <w:rsid w:val="00A27A01"/>
    <w:rsid w:val="00A27DAF"/>
    <w:rsid w:val="00A310ED"/>
    <w:rsid w:val="00A31759"/>
    <w:rsid w:val="00A3177A"/>
    <w:rsid w:val="00A3210C"/>
    <w:rsid w:val="00A32170"/>
    <w:rsid w:val="00A32DEA"/>
    <w:rsid w:val="00A33452"/>
    <w:rsid w:val="00A337BF"/>
    <w:rsid w:val="00A33B7D"/>
    <w:rsid w:val="00A33FFD"/>
    <w:rsid w:val="00A341AD"/>
    <w:rsid w:val="00A3504C"/>
    <w:rsid w:val="00A3629B"/>
    <w:rsid w:val="00A36BB0"/>
    <w:rsid w:val="00A37A61"/>
    <w:rsid w:val="00A41D5B"/>
    <w:rsid w:val="00A420DA"/>
    <w:rsid w:val="00A42CDA"/>
    <w:rsid w:val="00A43966"/>
    <w:rsid w:val="00A43AB5"/>
    <w:rsid w:val="00A44D25"/>
    <w:rsid w:val="00A45164"/>
    <w:rsid w:val="00A454FB"/>
    <w:rsid w:val="00A478F5"/>
    <w:rsid w:val="00A47D4D"/>
    <w:rsid w:val="00A50F68"/>
    <w:rsid w:val="00A5116B"/>
    <w:rsid w:val="00A51AE5"/>
    <w:rsid w:val="00A51B84"/>
    <w:rsid w:val="00A51DDF"/>
    <w:rsid w:val="00A527D1"/>
    <w:rsid w:val="00A52C90"/>
    <w:rsid w:val="00A54052"/>
    <w:rsid w:val="00A54179"/>
    <w:rsid w:val="00A552A6"/>
    <w:rsid w:val="00A57203"/>
    <w:rsid w:val="00A576B4"/>
    <w:rsid w:val="00A60153"/>
    <w:rsid w:val="00A611D7"/>
    <w:rsid w:val="00A6219D"/>
    <w:rsid w:val="00A62875"/>
    <w:rsid w:val="00A62AEC"/>
    <w:rsid w:val="00A63756"/>
    <w:rsid w:val="00A647DC"/>
    <w:rsid w:val="00A64901"/>
    <w:rsid w:val="00A65FF8"/>
    <w:rsid w:val="00A664CA"/>
    <w:rsid w:val="00A67752"/>
    <w:rsid w:val="00A708B6"/>
    <w:rsid w:val="00A716E5"/>
    <w:rsid w:val="00A7179F"/>
    <w:rsid w:val="00A7296C"/>
    <w:rsid w:val="00A736FB"/>
    <w:rsid w:val="00A73E9D"/>
    <w:rsid w:val="00A76742"/>
    <w:rsid w:val="00A76CDD"/>
    <w:rsid w:val="00A776AE"/>
    <w:rsid w:val="00A77D92"/>
    <w:rsid w:val="00A81350"/>
    <w:rsid w:val="00A8180A"/>
    <w:rsid w:val="00A82CC7"/>
    <w:rsid w:val="00A837F0"/>
    <w:rsid w:val="00A844A6"/>
    <w:rsid w:val="00A84811"/>
    <w:rsid w:val="00A84FB4"/>
    <w:rsid w:val="00A85133"/>
    <w:rsid w:val="00A856A5"/>
    <w:rsid w:val="00A85C1F"/>
    <w:rsid w:val="00A8748A"/>
    <w:rsid w:val="00A8754D"/>
    <w:rsid w:val="00A87918"/>
    <w:rsid w:val="00A90650"/>
    <w:rsid w:val="00A919F2"/>
    <w:rsid w:val="00A92A80"/>
    <w:rsid w:val="00A935FC"/>
    <w:rsid w:val="00A939E5"/>
    <w:rsid w:val="00A93C2D"/>
    <w:rsid w:val="00A9446C"/>
    <w:rsid w:val="00A946A7"/>
    <w:rsid w:val="00A946EF"/>
    <w:rsid w:val="00A96019"/>
    <w:rsid w:val="00A96709"/>
    <w:rsid w:val="00A979F1"/>
    <w:rsid w:val="00AA1520"/>
    <w:rsid w:val="00AA25A7"/>
    <w:rsid w:val="00AA3994"/>
    <w:rsid w:val="00AA5CD7"/>
    <w:rsid w:val="00AA5DFA"/>
    <w:rsid w:val="00AA7147"/>
    <w:rsid w:val="00AB001F"/>
    <w:rsid w:val="00AB0026"/>
    <w:rsid w:val="00AB01B7"/>
    <w:rsid w:val="00AB1193"/>
    <w:rsid w:val="00AB24AF"/>
    <w:rsid w:val="00AB2963"/>
    <w:rsid w:val="00AB2DE5"/>
    <w:rsid w:val="00AB35F3"/>
    <w:rsid w:val="00AB3D17"/>
    <w:rsid w:val="00AB3DA2"/>
    <w:rsid w:val="00AB4320"/>
    <w:rsid w:val="00AB442F"/>
    <w:rsid w:val="00AB647E"/>
    <w:rsid w:val="00AB7F11"/>
    <w:rsid w:val="00AC0115"/>
    <w:rsid w:val="00AC46F4"/>
    <w:rsid w:val="00AC4B8D"/>
    <w:rsid w:val="00AC68B4"/>
    <w:rsid w:val="00AC71A1"/>
    <w:rsid w:val="00AC7DB2"/>
    <w:rsid w:val="00AD02F9"/>
    <w:rsid w:val="00AD0F33"/>
    <w:rsid w:val="00AD1E42"/>
    <w:rsid w:val="00AD2A1E"/>
    <w:rsid w:val="00AD30F5"/>
    <w:rsid w:val="00AD3AC5"/>
    <w:rsid w:val="00AD3D34"/>
    <w:rsid w:val="00AD4C41"/>
    <w:rsid w:val="00AD508F"/>
    <w:rsid w:val="00AD5310"/>
    <w:rsid w:val="00AD5385"/>
    <w:rsid w:val="00AD55AC"/>
    <w:rsid w:val="00AD624B"/>
    <w:rsid w:val="00AD6432"/>
    <w:rsid w:val="00AD763A"/>
    <w:rsid w:val="00AD7958"/>
    <w:rsid w:val="00AD7FD7"/>
    <w:rsid w:val="00AE0262"/>
    <w:rsid w:val="00AE1FF4"/>
    <w:rsid w:val="00AE2138"/>
    <w:rsid w:val="00AE275B"/>
    <w:rsid w:val="00AE3B33"/>
    <w:rsid w:val="00AE4D46"/>
    <w:rsid w:val="00AE4F10"/>
    <w:rsid w:val="00AE501B"/>
    <w:rsid w:val="00AE55B0"/>
    <w:rsid w:val="00AE5C75"/>
    <w:rsid w:val="00AE653F"/>
    <w:rsid w:val="00AE6656"/>
    <w:rsid w:val="00AE6B0F"/>
    <w:rsid w:val="00AE6CE9"/>
    <w:rsid w:val="00AE7BCF"/>
    <w:rsid w:val="00AF057B"/>
    <w:rsid w:val="00AF0601"/>
    <w:rsid w:val="00AF3E8E"/>
    <w:rsid w:val="00AF4232"/>
    <w:rsid w:val="00AF4653"/>
    <w:rsid w:val="00AF4E38"/>
    <w:rsid w:val="00AF6F35"/>
    <w:rsid w:val="00AF71D3"/>
    <w:rsid w:val="00AF79B6"/>
    <w:rsid w:val="00B00ECD"/>
    <w:rsid w:val="00B0133E"/>
    <w:rsid w:val="00B0207D"/>
    <w:rsid w:val="00B02B92"/>
    <w:rsid w:val="00B02EB2"/>
    <w:rsid w:val="00B02F53"/>
    <w:rsid w:val="00B02FC8"/>
    <w:rsid w:val="00B047C9"/>
    <w:rsid w:val="00B050D7"/>
    <w:rsid w:val="00B05A93"/>
    <w:rsid w:val="00B063D4"/>
    <w:rsid w:val="00B06BEE"/>
    <w:rsid w:val="00B073BF"/>
    <w:rsid w:val="00B1212E"/>
    <w:rsid w:val="00B122E1"/>
    <w:rsid w:val="00B12D1C"/>
    <w:rsid w:val="00B12EC0"/>
    <w:rsid w:val="00B12F33"/>
    <w:rsid w:val="00B13F0B"/>
    <w:rsid w:val="00B13F8C"/>
    <w:rsid w:val="00B14081"/>
    <w:rsid w:val="00B1478A"/>
    <w:rsid w:val="00B15104"/>
    <w:rsid w:val="00B15168"/>
    <w:rsid w:val="00B163BD"/>
    <w:rsid w:val="00B2063F"/>
    <w:rsid w:val="00B215AA"/>
    <w:rsid w:val="00B21AD4"/>
    <w:rsid w:val="00B2499C"/>
    <w:rsid w:val="00B255AB"/>
    <w:rsid w:val="00B275B7"/>
    <w:rsid w:val="00B279C9"/>
    <w:rsid w:val="00B30D1A"/>
    <w:rsid w:val="00B31B22"/>
    <w:rsid w:val="00B31D0D"/>
    <w:rsid w:val="00B32F20"/>
    <w:rsid w:val="00B340E6"/>
    <w:rsid w:val="00B355C5"/>
    <w:rsid w:val="00B35772"/>
    <w:rsid w:val="00B3587B"/>
    <w:rsid w:val="00B35B44"/>
    <w:rsid w:val="00B35C5B"/>
    <w:rsid w:val="00B36420"/>
    <w:rsid w:val="00B36A59"/>
    <w:rsid w:val="00B375EC"/>
    <w:rsid w:val="00B403BC"/>
    <w:rsid w:val="00B42303"/>
    <w:rsid w:val="00B4297B"/>
    <w:rsid w:val="00B42D47"/>
    <w:rsid w:val="00B43420"/>
    <w:rsid w:val="00B437A9"/>
    <w:rsid w:val="00B442BE"/>
    <w:rsid w:val="00B44492"/>
    <w:rsid w:val="00B446B2"/>
    <w:rsid w:val="00B44FB5"/>
    <w:rsid w:val="00B45125"/>
    <w:rsid w:val="00B45365"/>
    <w:rsid w:val="00B45D1F"/>
    <w:rsid w:val="00B464CC"/>
    <w:rsid w:val="00B46FC7"/>
    <w:rsid w:val="00B4766F"/>
    <w:rsid w:val="00B502E6"/>
    <w:rsid w:val="00B51D80"/>
    <w:rsid w:val="00B530F0"/>
    <w:rsid w:val="00B54845"/>
    <w:rsid w:val="00B54AD7"/>
    <w:rsid w:val="00B54BB0"/>
    <w:rsid w:val="00B5594F"/>
    <w:rsid w:val="00B56736"/>
    <w:rsid w:val="00B57249"/>
    <w:rsid w:val="00B57B9F"/>
    <w:rsid w:val="00B60789"/>
    <w:rsid w:val="00B60C03"/>
    <w:rsid w:val="00B60C34"/>
    <w:rsid w:val="00B61457"/>
    <w:rsid w:val="00B61467"/>
    <w:rsid w:val="00B63AAC"/>
    <w:rsid w:val="00B64B49"/>
    <w:rsid w:val="00B668C7"/>
    <w:rsid w:val="00B707F6"/>
    <w:rsid w:val="00B70B40"/>
    <w:rsid w:val="00B70DE8"/>
    <w:rsid w:val="00B70DEA"/>
    <w:rsid w:val="00B71556"/>
    <w:rsid w:val="00B71624"/>
    <w:rsid w:val="00B717DB"/>
    <w:rsid w:val="00B71812"/>
    <w:rsid w:val="00B7257F"/>
    <w:rsid w:val="00B72835"/>
    <w:rsid w:val="00B7296B"/>
    <w:rsid w:val="00B73D06"/>
    <w:rsid w:val="00B7407B"/>
    <w:rsid w:val="00B7494D"/>
    <w:rsid w:val="00B767F2"/>
    <w:rsid w:val="00B76D0F"/>
    <w:rsid w:val="00B76D38"/>
    <w:rsid w:val="00B7770D"/>
    <w:rsid w:val="00B8020E"/>
    <w:rsid w:val="00B8021A"/>
    <w:rsid w:val="00B80541"/>
    <w:rsid w:val="00B81639"/>
    <w:rsid w:val="00B82BD4"/>
    <w:rsid w:val="00B8362A"/>
    <w:rsid w:val="00B83A4F"/>
    <w:rsid w:val="00B84381"/>
    <w:rsid w:val="00B8467E"/>
    <w:rsid w:val="00B85BBC"/>
    <w:rsid w:val="00B87ED4"/>
    <w:rsid w:val="00B91408"/>
    <w:rsid w:val="00B9223C"/>
    <w:rsid w:val="00B9274E"/>
    <w:rsid w:val="00B952E3"/>
    <w:rsid w:val="00B961B0"/>
    <w:rsid w:val="00B97DDE"/>
    <w:rsid w:val="00BA03B3"/>
    <w:rsid w:val="00BA0AA7"/>
    <w:rsid w:val="00BA1A3E"/>
    <w:rsid w:val="00BA2423"/>
    <w:rsid w:val="00BA37EE"/>
    <w:rsid w:val="00BA3F56"/>
    <w:rsid w:val="00BA4190"/>
    <w:rsid w:val="00BA48FE"/>
    <w:rsid w:val="00BA537D"/>
    <w:rsid w:val="00BA5500"/>
    <w:rsid w:val="00BA5D06"/>
    <w:rsid w:val="00BA5DB4"/>
    <w:rsid w:val="00BA7474"/>
    <w:rsid w:val="00BA7523"/>
    <w:rsid w:val="00BB06A3"/>
    <w:rsid w:val="00BB11CA"/>
    <w:rsid w:val="00BB28C9"/>
    <w:rsid w:val="00BB30F1"/>
    <w:rsid w:val="00BB30F5"/>
    <w:rsid w:val="00BB3D9F"/>
    <w:rsid w:val="00BB5570"/>
    <w:rsid w:val="00BB5C20"/>
    <w:rsid w:val="00BB6156"/>
    <w:rsid w:val="00BB780F"/>
    <w:rsid w:val="00BC13CD"/>
    <w:rsid w:val="00BC2E59"/>
    <w:rsid w:val="00BC2F0B"/>
    <w:rsid w:val="00BC37AA"/>
    <w:rsid w:val="00BC47E0"/>
    <w:rsid w:val="00BC50F4"/>
    <w:rsid w:val="00BC58E6"/>
    <w:rsid w:val="00BC5C22"/>
    <w:rsid w:val="00BC720D"/>
    <w:rsid w:val="00BC7A24"/>
    <w:rsid w:val="00BC7D4F"/>
    <w:rsid w:val="00BD073F"/>
    <w:rsid w:val="00BD18E9"/>
    <w:rsid w:val="00BD1DC5"/>
    <w:rsid w:val="00BD2436"/>
    <w:rsid w:val="00BD2A1F"/>
    <w:rsid w:val="00BD32D3"/>
    <w:rsid w:val="00BD3421"/>
    <w:rsid w:val="00BD37AF"/>
    <w:rsid w:val="00BD41ED"/>
    <w:rsid w:val="00BD464D"/>
    <w:rsid w:val="00BD4CA5"/>
    <w:rsid w:val="00BD4CFA"/>
    <w:rsid w:val="00BD4D7B"/>
    <w:rsid w:val="00BD51E0"/>
    <w:rsid w:val="00BD5E27"/>
    <w:rsid w:val="00BD671E"/>
    <w:rsid w:val="00BE1949"/>
    <w:rsid w:val="00BE2145"/>
    <w:rsid w:val="00BE24FF"/>
    <w:rsid w:val="00BE350B"/>
    <w:rsid w:val="00BE3775"/>
    <w:rsid w:val="00BE642C"/>
    <w:rsid w:val="00BE76A0"/>
    <w:rsid w:val="00BF036D"/>
    <w:rsid w:val="00BF04F1"/>
    <w:rsid w:val="00BF0C4D"/>
    <w:rsid w:val="00BF0FA9"/>
    <w:rsid w:val="00BF11BB"/>
    <w:rsid w:val="00BF2931"/>
    <w:rsid w:val="00BF2B54"/>
    <w:rsid w:val="00BF33B3"/>
    <w:rsid w:val="00BF39BD"/>
    <w:rsid w:val="00BF441A"/>
    <w:rsid w:val="00BF4F60"/>
    <w:rsid w:val="00BF5603"/>
    <w:rsid w:val="00BF5EFC"/>
    <w:rsid w:val="00BF6175"/>
    <w:rsid w:val="00C02182"/>
    <w:rsid w:val="00C02296"/>
    <w:rsid w:val="00C02810"/>
    <w:rsid w:val="00C04FFC"/>
    <w:rsid w:val="00C073B4"/>
    <w:rsid w:val="00C07A5C"/>
    <w:rsid w:val="00C07B21"/>
    <w:rsid w:val="00C07F42"/>
    <w:rsid w:val="00C07F44"/>
    <w:rsid w:val="00C07FB7"/>
    <w:rsid w:val="00C104DD"/>
    <w:rsid w:val="00C10588"/>
    <w:rsid w:val="00C10834"/>
    <w:rsid w:val="00C108FC"/>
    <w:rsid w:val="00C10CA2"/>
    <w:rsid w:val="00C1122E"/>
    <w:rsid w:val="00C125F7"/>
    <w:rsid w:val="00C141DF"/>
    <w:rsid w:val="00C14306"/>
    <w:rsid w:val="00C146DB"/>
    <w:rsid w:val="00C14898"/>
    <w:rsid w:val="00C14D1D"/>
    <w:rsid w:val="00C15E4C"/>
    <w:rsid w:val="00C15F72"/>
    <w:rsid w:val="00C16029"/>
    <w:rsid w:val="00C162F8"/>
    <w:rsid w:val="00C16500"/>
    <w:rsid w:val="00C17081"/>
    <w:rsid w:val="00C202FB"/>
    <w:rsid w:val="00C20C6E"/>
    <w:rsid w:val="00C21044"/>
    <w:rsid w:val="00C21686"/>
    <w:rsid w:val="00C21BF8"/>
    <w:rsid w:val="00C2319E"/>
    <w:rsid w:val="00C23471"/>
    <w:rsid w:val="00C24B65"/>
    <w:rsid w:val="00C24DB5"/>
    <w:rsid w:val="00C25AAE"/>
    <w:rsid w:val="00C25C5E"/>
    <w:rsid w:val="00C263B4"/>
    <w:rsid w:val="00C26F4C"/>
    <w:rsid w:val="00C27045"/>
    <w:rsid w:val="00C31055"/>
    <w:rsid w:val="00C31F62"/>
    <w:rsid w:val="00C3232D"/>
    <w:rsid w:val="00C323E4"/>
    <w:rsid w:val="00C32CB5"/>
    <w:rsid w:val="00C338C0"/>
    <w:rsid w:val="00C34A94"/>
    <w:rsid w:val="00C34EFD"/>
    <w:rsid w:val="00C35ACA"/>
    <w:rsid w:val="00C3679B"/>
    <w:rsid w:val="00C36E2C"/>
    <w:rsid w:val="00C37ADD"/>
    <w:rsid w:val="00C37B2A"/>
    <w:rsid w:val="00C4140C"/>
    <w:rsid w:val="00C41951"/>
    <w:rsid w:val="00C42ACF"/>
    <w:rsid w:val="00C42F23"/>
    <w:rsid w:val="00C43043"/>
    <w:rsid w:val="00C4315C"/>
    <w:rsid w:val="00C43EC4"/>
    <w:rsid w:val="00C44F8C"/>
    <w:rsid w:val="00C450AA"/>
    <w:rsid w:val="00C45106"/>
    <w:rsid w:val="00C45740"/>
    <w:rsid w:val="00C45A93"/>
    <w:rsid w:val="00C45BF7"/>
    <w:rsid w:val="00C46068"/>
    <w:rsid w:val="00C463B0"/>
    <w:rsid w:val="00C509E9"/>
    <w:rsid w:val="00C510D9"/>
    <w:rsid w:val="00C51A99"/>
    <w:rsid w:val="00C529D4"/>
    <w:rsid w:val="00C52AAA"/>
    <w:rsid w:val="00C532AF"/>
    <w:rsid w:val="00C5337E"/>
    <w:rsid w:val="00C53564"/>
    <w:rsid w:val="00C55424"/>
    <w:rsid w:val="00C57237"/>
    <w:rsid w:val="00C576CF"/>
    <w:rsid w:val="00C61A3C"/>
    <w:rsid w:val="00C61B78"/>
    <w:rsid w:val="00C628DA"/>
    <w:rsid w:val="00C6328F"/>
    <w:rsid w:val="00C635AF"/>
    <w:rsid w:val="00C63618"/>
    <w:rsid w:val="00C63F31"/>
    <w:rsid w:val="00C64666"/>
    <w:rsid w:val="00C64751"/>
    <w:rsid w:val="00C64C96"/>
    <w:rsid w:val="00C660CC"/>
    <w:rsid w:val="00C66512"/>
    <w:rsid w:val="00C666F0"/>
    <w:rsid w:val="00C704CE"/>
    <w:rsid w:val="00C711F6"/>
    <w:rsid w:val="00C7248B"/>
    <w:rsid w:val="00C72B32"/>
    <w:rsid w:val="00C72EA2"/>
    <w:rsid w:val="00C73A43"/>
    <w:rsid w:val="00C73DDE"/>
    <w:rsid w:val="00C741E6"/>
    <w:rsid w:val="00C7489E"/>
    <w:rsid w:val="00C748D1"/>
    <w:rsid w:val="00C75B2A"/>
    <w:rsid w:val="00C76015"/>
    <w:rsid w:val="00C762DF"/>
    <w:rsid w:val="00C76905"/>
    <w:rsid w:val="00C769E1"/>
    <w:rsid w:val="00C80CFD"/>
    <w:rsid w:val="00C8135A"/>
    <w:rsid w:val="00C81B71"/>
    <w:rsid w:val="00C8481A"/>
    <w:rsid w:val="00C86AE0"/>
    <w:rsid w:val="00C86FCA"/>
    <w:rsid w:val="00C9085F"/>
    <w:rsid w:val="00C92D23"/>
    <w:rsid w:val="00C946CD"/>
    <w:rsid w:val="00C9518F"/>
    <w:rsid w:val="00C955B2"/>
    <w:rsid w:val="00C96304"/>
    <w:rsid w:val="00C96892"/>
    <w:rsid w:val="00C96D60"/>
    <w:rsid w:val="00CA0019"/>
    <w:rsid w:val="00CA03CE"/>
    <w:rsid w:val="00CA0996"/>
    <w:rsid w:val="00CA12C4"/>
    <w:rsid w:val="00CA18A7"/>
    <w:rsid w:val="00CA2FC3"/>
    <w:rsid w:val="00CA3130"/>
    <w:rsid w:val="00CA3ED8"/>
    <w:rsid w:val="00CA41A6"/>
    <w:rsid w:val="00CA424B"/>
    <w:rsid w:val="00CA5D0E"/>
    <w:rsid w:val="00CA6387"/>
    <w:rsid w:val="00CA65B1"/>
    <w:rsid w:val="00CA70A5"/>
    <w:rsid w:val="00CA7A5E"/>
    <w:rsid w:val="00CB1EDF"/>
    <w:rsid w:val="00CB2A53"/>
    <w:rsid w:val="00CB2ED8"/>
    <w:rsid w:val="00CB3E7D"/>
    <w:rsid w:val="00CB574A"/>
    <w:rsid w:val="00CB6B66"/>
    <w:rsid w:val="00CB6CC5"/>
    <w:rsid w:val="00CC1542"/>
    <w:rsid w:val="00CC16D8"/>
    <w:rsid w:val="00CC27AE"/>
    <w:rsid w:val="00CC2834"/>
    <w:rsid w:val="00CC2C15"/>
    <w:rsid w:val="00CC2D44"/>
    <w:rsid w:val="00CC2F9A"/>
    <w:rsid w:val="00CC3583"/>
    <w:rsid w:val="00CC560A"/>
    <w:rsid w:val="00CC5725"/>
    <w:rsid w:val="00CC6594"/>
    <w:rsid w:val="00CC6A72"/>
    <w:rsid w:val="00CC7881"/>
    <w:rsid w:val="00CD2EEB"/>
    <w:rsid w:val="00CD3734"/>
    <w:rsid w:val="00CD38D3"/>
    <w:rsid w:val="00CD3A8B"/>
    <w:rsid w:val="00CD3F23"/>
    <w:rsid w:val="00CD421A"/>
    <w:rsid w:val="00CD43B8"/>
    <w:rsid w:val="00CD4774"/>
    <w:rsid w:val="00CD4801"/>
    <w:rsid w:val="00CD4B51"/>
    <w:rsid w:val="00CD4E20"/>
    <w:rsid w:val="00CD5285"/>
    <w:rsid w:val="00CD5F00"/>
    <w:rsid w:val="00CD6372"/>
    <w:rsid w:val="00CD6FA1"/>
    <w:rsid w:val="00CE0334"/>
    <w:rsid w:val="00CE04F3"/>
    <w:rsid w:val="00CE24A2"/>
    <w:rsid w:val="00CE30F2"/>
    <w:rsid w:val="00CE4485"/>
    <w:rsid w:val="00CE6333"/>
    <w:rsid w:val="00CE66F3"/>
    <w:rsid w:val="00CE6EF1"/>
    <w:rsid w:val="00CE760B"/>
    <w:rsid w:val="00CE788C"/>
    <w:rsid w:val="00CF013B"/>
    <w:rsid w:val="00CF0BE9"/>
    <w:rsid w:val="00CF1426"/>
    <w:rsid w:val="00CF18D9"/>
    <w:rsid w:val="00CF21C3"/>
    <w:rsid w:val="00CF2692"/>
    <w:rsid w:val="00CF34C3"/>
    <w:rsid w:val="00CF4715"/>
    <w:rsid w:val="00CF47EA"/>
    <w:rsid w:val="00CF5544"/>
    <w:rsid w:val="00CF5627"/>
    <w:rsid w:val="00CF5A4C"/>
    <w:rsid w:val="00CF5D5F"/>
    <w:rsid w:val="00CF6785"/>
    <w:rsid w:val="00CF6C6C"/>
    <w:rsid w:val="00CF750E"/>
    <w:rsid w:val="00CF7EEB"/>
    <w:rsid w:val="00D00372"/>
    <w:rsid w:val="00D00540"/>
    <w:rsid w:val="00D006FF"/>
    <w:rsid w:val="00D00EE0"/>
    <w:rsid w:val="00D00F20"/>
    <w:rsid w:val="00D010D5"/>
    <w:rsid w:val="00D01452"/>
    <w:rsid w:val="00D01C57"/>
    <w:rsid w:val="00D0220C"/>
    <w:rsid w:val="00D03B4B"/>
    <w:rsid w:val="00D05979"/>
    <w:rsid w:val="00D06BF5"/>
    <w:rsid w:val="00D07197"/>
    <w:rsid w:val="00D07311"/>
    <w:rsid w:val="00D07CC8"/>
    <w:rsid w:val="00D07EF1"/>
    <w:rsid w:val="00D105B4"/>
    <w:rsid w:val="00D10D27"/>
    <w:rsid w:val="00D119C0"/>
    <w:rsid w:val="00D12E81"/>
    <w:rsid w:val="00D1359A"/>
    <w:rsid w:val="00D13DFA"/>
    <w:rsid w:val="00D153B9"/>
    <w:rsid w:val="00D1619C"/>
    <w:rsid w:val="00D16642"/>
    <w:rsid w:val="00D16C59"/>
    <w:rsid w:val="00D171C4"/>
    <w:rsid w:val="00D1782F"/>
    <w:rsid w:val="00D17947"/>
    <w:rsid w:val="00D21789"/>
    <w:rsid w:val="00D21DB5"/>
    <w:rsid w:val="00D22162"/>
    <w:rsid w:val="00D22369"/>
    <w:rsid w:val="00D23738"/>
    <w:rsid w:val="00D24B6A"/>
    <w:rsid w:val="00D25D79"/>
    <w:rsid w:val="00D25DC3"/>
    <w:rsid w:val="00D301B3"/>
    <w:rsid w:val="00D302AB"/>
    <w:rsid w:val="00D30CC0"/>
    <w:rsid w:val="00D30D01"/>
    <w:rsid w:val="00D31520"/>
    <w:rsid w:val="00D318E7"/>
    <w:rsid w:val="00D31CE4"/>
    <w:rsid w:val="00D32F4C"/>
    <w:rsid w:val="00D33B77"/>
    <w:rsid w:val="00D33DB2"/>
    <w:rsid w:val="00D34DA4"/>
    <w:rsid w:val="00D350C5"/>
    <w:rsid w:val="00D35670"/>
    <w:rsid w:val="00D37546"/>
    <w:rsid w:val="00D37E49"/>
    <w:rsid w:val="00D4141D"/>
    <w:rsid w:val="00D4153D"/>
    <w:rsid w:val="00D41F03"/>
    <w:rsid w:val="00D44449"/>
    <w:rsid w:val="00D444D7"/>
    <w:rsid w:val="00D46D78"/>
    <w:rsid w:val="00D46D85"/>
    <w:rsid w:val="00D475BD"/>
    <w:rsid w:val="00D503FB"/>
    <w:rsid w:val="00D50B02"/>
    <w:rsid w:val="00D50C9D"/>
    <w:rsid w:val="00D5151D"/>
    <w:rsid w:val="00D52739"/>
    <w:rsid w:val="00D533DF"/>
    <w:rsid w:val="00D53E62"/>
    <w:rsid w:val="00D54924"/>
    <w:rsid w:val="00D5494B"/>
    <w:rsid w:val="00D55BA1"/>
    <w:rsid w:val="00D55E2B"/>
    <w:rsid w:val="00D5696D"/>
    <w:rsid w:val="00D575AD"/>
    <w:rsid w:val="00D60458"/>
    <w:rsid w:val="00D60563"/>
    <w:rsid w:val="00D60962"/>
    <w:rsid w:val="00D610CF"/>
    <w:rsid w:val="00D6203C"/>
    <w:rsid w:val="00D63516"/>
    <w:rsid w:val="00D63591"/>
    <w:rsid w:val="00D63EA1"/>
    <w:rsid w:val="00D64B63"/>
    <w:rsid w:val="00D64EA3"/>
    <w:rsid w:val="00D64FB6"/>
    <w:rsid w:val="00D65181"/>
    <w:rsid w:val="00D66910"/>
    <w:rsid w:val="00D66B66"/>
    <w:rsid w:val="00D6755B"/>
    <w:rsid w:val="00D67897"/>
    <w:rsid w:val="00D67983"/>
    <w:rsid w:val="00D70523"/>
    <w:rsid w:val="00D71AEF"/>
    <w:rsid w:val="00D72287"/>
    <w:rsid w:val="00D7276A"/>
    <w:rsid w:val="00D737D2"/>
    <w:rsid w:val="00D741D4"/>
    <w:rsid w:val="00D74C80"/>
    <w:rsid w:val="00D77874"/>
    <w:rsid w:val="00D77976"/>
    <w:rsid w:val="00D77AC6"/>
    <w:rsid w:val="00D77D8D"/>
    <w:rsid w:val="00D80C8F"/>
    <w:rsid w:val="00D816B6"/>
    <w:rsid w:val="00D81BFA"/>
    <w:rsid w:val="00D82DC0"/>
    <w:rsid w:val="00D832EE"/>
    <w:rsid w:val="00D846C6"/>
    <w:rsid w:val="00D85F81"/>
    <w:rsid w:val="00D8670B"/>
    <w:rsid w:val="00D91C46"/>
    <w:rsid w:val="00D92095"/>
    <w:rsid w:val="00D950F5"/>
    <w:rsid w:val="00DA03B4"/>
    <w:rsid w:val="00DA1432"/>
    <w:rsid w:val="00DA14B6"/>
    <w:rsid w:val="00DA1D82"/>
    <w:rsid w:val="00DA25E3"/>
    <w:rsid w:val="00DA2FD8"/>
    <w:rsid w:val="00DA30AE"/>
    <w:rsid w:val="00DA40D0"/>
    <w:rsid w:val="00DA45C9"/>
    <w:rsid w:val="00DA4BB3"/>
    <w:rsid w:val="00DA4CCE"/>
    <w:rsid w:val="00DA4D85"/>
    <w:rsid w:val="00DA5DE9"/>
    <w:rsid w:val="00DA631E"/>
    <w:rsid w:val="00DA66B3"/>
    <w:rsid w:val="00DA6AAD"/>
    <w:rsid w:val="00DB04F1"/>
    <w:rsid w:val="00DB0F10"/>
    <w:rsid w:val="00DB1226"/>
    <w:rsid w:val="00DB1E14"/>
    <w:rsid w:val="00DB3C61"/>
    <w:rsid w:val="00DB43B7"/>
    <w:rsid w:val="00DB483B"/>
    <w:rsid w:val="00DB5197"/>
    <w:rsid w:val="00DB62E7"/>
    <w:rsid w:val="00DB6584"/>
    <w:rsid w:val="00DB6C0B"/>
    <w:rsid w:val="00DB7AEB"/>
    <w:rsid w:val="00DC0A7C"/>
    <w:rsid w:val="00DC100A"/>
    <w:rsid w:val="00DC146E"/>
    <w:rsid w:val="00DC1B5B"/>
    <w:rsid w:val="00DC22C1"/>
    <w:rsid w:val="00DC2821"/>
    <w:rsid w:val="00DC30AA"/>
    <w:rsid w:val="00DC40F1"/>
    <w:rsid w:val="00DC43CD"/>
    <w:rsid w:val="00DC4ED2"/>
    <w:rsid w:val="00DC5507"/>
    <w:rsid w:val="00DC5F77"/>
    <w:rsid w:val="00DC5F8A"/>
    <w:rsid w:val="00DC6EF1"/>
    <w:rsid w:val="00DC70EA"/>
    <w:rsid w:val="00DC7497"/>
    <w:rsid w:val="00DC7FD0"/>
    <w:rsid w:val="00DD1430"/>
    <w:rsid w:val="00DD14A9"/>
    <w:rsid w:val="00DD24AF"/>
    <w:rsid w:val="00DD2C0F"/>
    <w:rsid w:val="00DD2DF0"/>
    <w:rsid w:val="00DD30BF"/>
    <w:rsid w:val="00DD4253"/>
    <w:rsid w:val="00DD4C3A"/>
    <w:rsid w:val="00DD50E7"/>
    <w:rsid w:val="00DD6429"/>
    <w:rsid w:val="00DD7637"/>
    <w:rsid w:val="00DD7D92"/>
    <w:rsid w:val="00DE0498"/>
    <w:rsid w:val="00DE1BEC"/>
    <w:rsid w:val="00DE28E1"/>
    <w:rsid w:val="00DE2DB1"/>
    <w:rsid w:val="00DE3A44"/>
    <w:rsid w:val="00DE43FC"/>
    <w:rsid w:val="00DE52AA"/>
    <w:rsid w:val="00DE5BCD"/>
    <w:rsid w:val="00DE6A26"/>
    <w:rsid w:val="00DE6EA7"/>
    <w:rsid w:val="00DF00A2"/>
    <w:rsid w:val="00DF04A3"/>
    <w:rsid w:val="00DF0C44"/>
    <w:rsid w:val="00DF0F29"/>
    <w:rsid w:val="00DF2115"/>
    <w:rsid w:val="00DF27CE"/>
    <w:rsid w:val="00DF39CE"/>
    <w:rsid w:val="00DF59CB"/>
    <w:rsid w:val="00DF6456"/>
    <w:rsid w:val="00DF6712"/>
    <w:rsid w:val="00DF769F"/>
    <w:rsid w:val="00E00793"/>
    <w:rsid w:val="00E014EA"/>
    <w:rsid w:val="00E0223A"/>
    <w:rsid w:val="00E023A6"/>
    <w:rsid w:val="00E03E83"/>
    <w:rsid w:val="00E0561C"/>
    <w:rsid w:val="00E10520"/>
    <w:rsid w:val="00E10AA1"/>
    <w:rsid w:val="00E12D22"/>
    <w:rsid w:val="00E13966"/>
    <w:rsid w:val="00E13C7F"/>
    <w:rsid w:val="00E140D2"/>
    <w:rsid w:val="00E14132"/>
    <w:rsid w:val="00E151A7"/>
    <w:rsid w:val="00E15FF1"/>
    <w:rsid w:val="00E164A5"/>
    <w:rsid w:val="00E16BEE"/>
    <w:rsid w:val="00E16F11"/>
    <w:rsid w:val="00E20992"/>
    <w:rsid w:val="00E20B49"/>
    <w:rsid w:val="00E2232B"/>
    <w:rsid w:val="00E23313"/>
    <w:rsid w:val="00E23597"/>
    <w:rsid w:val="00E23831"/>
    <w:rsid w:val="00E24E63"/>
    <w:rsid w:val="00E25CE0"/>
    <w:rsid w:val="00E25DCB"/>
    <w:rsid w:val="00E2713B"/>
    <w:rsid w:val="00E27754"/>
    <w:rsid w:val="00E2786C"/>
    <w:rsid w:val="00E27880"/>
    <w:rsid w:val="00E27E44"/>
    <w:rsid w:val="00E307A6"/>
    <w:rsid w:val="00E30D6F"/>
    <w:rsid w:val="00E32241"/>
    <w:rsid w:val="00E32DD2"/>
    <w:rsid w:val="00E32F43"/>
    <w:rsid w:val="00E3315B"/>
    <w:rsid w:val="00E33228"/>
    <w:rsid w:val="00E33673"/>
    <w:rsid w:val="00E35331"/>
    <w:rsid w:val="00E361B6"/>
    <w:rsid w:val="00E3663E"/>
    <w:rsid w:val="00E37CDB"/>
    <w:rsid w:val="00E40B04"/>
    <w:rsid w:val="00E418F4"/>
    <w:rsid w:val="00E41C27"/>
    <w:rsid w:val="00E41DC8"/>
    <w:rsid w:val="00E41FD6"/>
    <w:rsid w:val="00E43523"/>
    <w:rsid w:val="00E4483F"/>
    <w:rsid w:val="00E45098"/>
    <w:rsid w:val="00E469D4"/>
    <w:rsid w:val="00E471BF"/>
    <w:rsid w:val="00E47BCC"/>
    <w:rsid w:val="00E5282D"/>
    <w:rsid w:val="00E52BE2"/>
    <w:rsid w:val="00E52F0B"/>
    <w:rsid w:val="00E545A7"/>
    <w:rsid w:val="00E54AE6"/>
    <w:rsid w:val="00E57027"/>
    <w:rsid w:val="00E574B2"/>
    <w:rsid w:val="00E5798E"/>
    <w:rsid w:val="00E57D99"/>
    <w:rsid w:val="00E603E5"/>
    <w:rsid w:val="00E608BE"/>
    <w:rsid w:val="00E60C08"/>
    <w:rsid w:val="00E615E8"/>
    <w:rsid w:val="00E61685"/>
    <w:rsid w:val="00E62D8A"/>
    <w:rsid w:val="00E6381A"/>
    <w:rsid w:val="00E63E68"/>
    <w:rsid w:val="00E65222"/>
    <w:rsid w:val="00E655F2"/>
    <w:rsid w:val="00E65ABD"/>
    <w:rsid w:val="00E66429"/>
    <w:rsid w:val="00E66B46"/>
    <w:rsid w:val="00E7020B"/>
    <w:rsid w:val="00E70B8A"/>
    <w:rsid w:val="00E7126F"/>
    <w:rsid w:val="00E7216C"/>
    <w:rsid w:val="00E72359"/>
    <w:rsid w:val="00E723DE"/>
    <w:rsid w:val="00E7257D"/>
    <w:rsid w:val="00E729BA"/>
    <w:rsid w:val="00E7413D"/>
    <w:rsid w:val="00E7504A"/>
    <w:rsid w:val="00E75707"/>
    <w:rsid w:val="00E75A78"/>
    <w:rsid w:val="00E7605D"/>
    <w:rsid w:val="00E772A8"/>
    <w:rsid w:val="00E77952"/>
    <w:rsid w:val="00E80D73"/>
    <w:rsid w:val="00E80EBA"/>
    <w:rsid w:val="00E81EA6"/>
    <w:rsid w:val="00E8238F"/>
    <w:rsid w:val="00E8282C"/>
    <w:rsid w:val="00E82FDB"/>
    <w:rsid w:val="00E83C68"/>
    <w:rsid w:val="00E847F1"/>
    <w:rsid w:val="00E84B88"/>
    <w:rsid w:val="00E84C92"/>
    <w:rsid w:val="00E855A6"/>
    <w:rsid w:val="00E85625"/>
    <w:rsid w:val="00E85833"/>
    <w:rsid w:val="00E8585D"/>
    <w:rsid w:val="00E8604B"/>
    <w:rsid w:val="00E86820"/>
    <w:rsid w:val="00E86EAC"/>
    <w:rsid w:val="00E87689"/>
    <w:rsid w:val="00E87812"/>
    <w:rsid w:val="00E87BDB"/>
    <w:rsid w:val="00E87E1F"/>
    <w:rsid w:val="00E91A42"/>
    <w:rsid w:val="00E91B96"/>
    <w:rsid w:val="00E932BB"/>
    <w:rsid w:val="00E938B3"/>
    <w:rsid w:val="00E93AA2"/>
    <w:rsid w:val="00E94251"/>
    <w:rsid w:val="00E94976"/>
    <w:rsid w:val="00E94B25"/>
    <w:rsid w:val="00E95288"/>
    <w:rsid w:val="00E958A7"/>
    <w:rsid w:val="00E9785B"/>
    <w:rsid w:val="00EA153F"/>
    <w:rsid w:val="00EA2D9E"/>
    <w:rsid w:val="00EA35E2"/>
    <w:rsid w:val="00EA35F2"/>
    <w:rsid w:val="00EA3E6B"/>
    <w:rsid w:val="00EA4015"/>
    <w:rsid w:val="00EA4027"/>
    <w:rsid w:val="00EA4A6A"/>
    <w:rsid w:val="00EA4D0D"/>
    <w:rsid w:val="00EA5305"/>
    <w:rsid w:val="00EA53DB"/>
    <w:rsid w:val="00EA56CA"/>
    <w:rsid w:val="00EA5CDC"/>
    <w:rsid w:val="00EA6255"/>
    <w:rsid w:val="00EA7451"/>
    <w:rsid w:val="00EB06A1"/>
    <w:rsid w:val="00EB1466"/>
    <w:rsid w:val="00EB18BC"/>
    <w:rsid w:val="00EB2E37"/>
    <w:rsid w:val="00EB4A50"/>
    <w:rsid w:val="00EB5B95"/>
    <w:rsid w:val="00EB5C5B"/>
    <w:rsid w:val="00EB5EEB"/>
    <w:rsid w:val="00EB60C2"/>
    <w:rsid w:val="00EB68D8"/>
    <w:rsid w:val="00EB78F2"/>
    <w:rsid w:val="00EC0973"/>
    <w:rsid w:val="00EC1F64"/>
    <w:rsid w:val="00EC311C"/>
    <w:rsid w:val="00EC3BAF"/>
    <w:rsid w:val="00EC40F6"/>
    <w:rsid w:val="00EC52E9"/>
    <w:rsid w:val="00EC7D41"/>
    <w:rsid w:val="00ED01CB"/>
    <w:rsid w:val="00ED0756"/>
    <w:rsid w:val="00ED0951"/>
    <w:rsid w:val="00ED256A"/>
    <w:rsid w:val="00ED372C"/>
    <w:rsid w:val="00ED3E03"/>
    <w:rsid w:val="00ED4109"/>
    <w:rsid w:val="00ED428C"/>
    <w:rsid w:val="00ED498E"/>
    <w:rsid w:val="00ED4FE8"/>
    <w:rsid w:val="00ED6081"/>
    <w:rsid w:val="00ED6A30"/>
    <w:rsid w:val="00EE05A0"/>
    <w:rsid w:val="00EE09CB"/>
    <w:rsid w:val="00EE0A41"/>
    <w:rsid w:val="00EE0ECB"/>
    <w:rsid w:val="00EE0EF7"/>
    <w:rsid w:val="00EE1ABA"/>
    <w:rsid w:val="00EE36E1"/>
    <w:rsid w:val="00EE3F3F"/>
    <w:rsid w:val="00EE48AC"/>
    <w:rsid w:val="00EE4E3F"/>
    <w:rsid w:val="00EE5475"/>
    <w:rsid w:val="00EE5F9F"/>
    <w:rsid w:val="00EE625B"/>
    <w:rsid w:val="00EE64A3"/>
    <w:rsid w:val="00EF01FB"/>
    <w:rsid w:val="00EF03C9"/>
    <w:rsid w:val="00EF08D6"/>
    <w:rsid w:val="00EF0EF8"/>
    <w:rsid w:val="00EF12BA"/>
    <w:rsid w:val="00EF1EC3"/>
    <w:rsid w:val="00EF2311"/>
    <w:rsid w:val="00EF2932"/>
    <w:rsid w:val="00EF35E3"/>
    <w:rsid w:val="00EF5CF1"/>
    <w:rsid w:val="00EF7190"/>
    <w:rsid w:val="00F0077B"/>
    <w:rsid w:val="00F0089B"/>
    <w:rsid w:val="00F009FC"/>
    <w:rsid w:val="00F00BF4"/>
    <w:rsid w:val="00F0103A"/>
    <w:rsid w:val="00F01C0F"/>
    <w:rsid w:val="00F02704"/>
    <w:rsid w:val="00F04710"/>
    <w:rsid w:val="00F04D0B"/>
    <w:rsid w:val="00F04FF6"/>
    <w:rsid w:val="00F05D56"/>
    <w:rsid w:val="00F06730"/>
    <w:rsid w:val="00F073AA"/>
    <w:rsid w:val="00F07610"/>
    <w:rsid w:val="00F079E1"/>
    <w:rsid w:val="00F1004B"/>
    <w:rsid w:val="00F12A0A"/>
    <w:rsid w:val="00F12C8D"/>
    <w:rsid w:val="00F1328D"/>
    <w:rsid w:val="00F14363"/>
    <w:rsid w:val="00F15426"/>
    <w:rsid w:val="00F15C64"/>
    <w:rsid w:val="00F16360"/>
    <w:rsid w:val="00F164F7"/>
    <w:rsid w:val="00F1656B"/>
    <w:rsid w:val="00F16907"/>
    <w:rsid w:val="00F16A3E"/>
    <w:rsid w:val="00F20392"/>
    <w:rsid w:val="00F21B33"/>
    <w:rsid w:val="00F21EBA"/>
    <w:rsid w:val="00F221EF"/>
    <w:rsid w:val="00F230FC"/>
    <w:rsid w:val="00F237FA"/>
    <w:rsid w:val="00F241E8"/>
    <w:rsid w:val="00F24441"/>
    <w:rsid w:val="00F251C2"/>
    <w:rsid w:val="00F25719"/>
    <w:rsid w:val="00F25C51"/>
    <w:rsid w:val="00F26C1B"/>
    <w:rsid w:val="00F27967"/>
    <w:rsid w:val="00F27B4B"/>
    <w:rsid w:val="00F30031"/>
    <w:rsid w:val="00F304AB"/>
    <w:rsid w:val="00F30F99"/>
    <w:rsid w:val="00F32524"/>
    <w:rsid w:val="00F32900"/>
    <w:rsid w:val="00F33F73"/>
    <w:rsid w:val="00F33F80"/>
    <w:rsid w:val="00F34A35"/>
    <w:rsid w:val="00F357AF"/>
    <w:rsid w:val="00F36810"/>
    <w:rsid w:val="00F36E39"/>
    <w:rsid w:val="00F3704E"/>
    <w:rsid w:val="00F3750F"/>
    <w:rsid w:val="00F40841"/>
    <w:rsid w:val="00F40F78"/>
    <w:rsid w:val="00F41052"/>
    <w:rsid w:val="00F41DDF"/>
    <w:rsid w:val="00F42B52"/>
    <w:rsid w:val="00F442F6"/>
    <w:rsid w:val="00F44819"/>
    <w:rsid w:val="00F45795"/>
    <w:rsid w:val="00F46322"/>
    <w:rsid w:val="00F464BB"/>
    <w:rsid w:val="00F467D8"/>
    <w:rsid w:val="00F46C2E"/>
    <w:rsid w:val="00F4713A"/>
    <w:rsid w:val="00F476B9"/>
    <w:rsid w:val="00F47960"/>
    <w:rsid w:val="00F50B99"/>
    <w:rsid w:val="00F50D05"/>
    <w:rsid w:val="00F518E3"/>
    <w:rsid w:val="00F52181"/>
    <w:rsid w:val="00F52B90"/>
    <w:rsid w:val="00F5389D"/>
    <w:rsid w:val="00F54C2C"/>
    <w:rsid w:val="00F55C95"/>
    <w:rsid w:val="00F563B4"/>
    <w:rsid w:val="00F56656"/>
    <w:rsid w:val="00F603AA"/>
    <w:rsid w:val="00F61344"/>
    <w:rsid w:val="00F621C2"/>
    <w:rsid w:val="00F622B7"/>
    <w:rsid w:val="00F63FE9"/>
    <w:rsid w:val="00F641E1"/>
    <w:rsid w:val="00F643D1"/>
    <w:rsid w:val="00F64796"/>
    <w:rsid w:val="00F648EC"/>
    <w:rsid w:val="00F64A27"/>
    <w:rsid w:val="00F64D38"/>
    <w:rsid w:val="00F66CAF"/>
    <w:rsid w:val="00F67893"/>
    <w:rsid w:val="00F679A9"/>
    <w:rsid w:val="00F7000E"/>
    <w:rsid w:val="00F700C4"/>
    <w:rsid w:val="00F71015"/>
    <w:rsid w:val="00F72C5B"/>
    <w:rsid w:val="00F73099"/>
    <w:rsid w:val="00F730F4"/>
    <w:rsid w:val="00F73265"/>
    <w:rsid w:val="00F76A06"/>
    <w:rsid w:val="00F770D1"/>
    <w:rsid w:val="00F770D6"/>
    <w:rsid w:val="00F772D4"/>
    <w:rsid w:val="00F777E9"/>
    <w:rsid w:val="00F804F4"/>
    <w:rsid w:val="00F81934"/>
    <w:rsid w:val="00F82DBC"/>
    <w:rsid w:val="00F82EE5"/>
    <w:rsid w:val="00F832A2"/>
    <w:rsid w:val="00F83EE1"/>
    <w:rsid w:val="00F84598"/>
    <w:rsid w:val="00F84DDC"/>
    <w:rsid w:val="00F85928"/>
    <w:rsid w:val="00F862DC"/>
    <w:rsid w:val="00F90F44"/>
    <w:rsid w:val="00F91317"/>
    <w:rsid w:val="00F940D7"/>
    <w:rsid w:val="00F94165"/>
    <w:rsid w:val="00F942FA"/>
    <w:rsid w:val="00F94372"/>
    <w:rsid w:val="00F943F6"/>
    <w:rsid w:val="00F94E33"/>
    <w:rsid w:val="00F957E1"/>
    <w:rsid w:val="00F95F29"/>
    <w:rsid w:val="00F9659D"/>
    <w:rsid w:val="00F966A2"/>
    <w:rsid w:val="00F973CB"/>
    <w:rsid w:val="00FA2950"/>
    <w:rsid w:val="00FA305B"/>
    <w:rsid w:val="00FA6D60"/>
    <w:rsid w:val="00FA713A"/>
    <w:rsid w:val="00FB015E"/>
    <w:rsid w:val="00FB056D"/>
    <w:rsid w:val="00FB10A0"/>
    <w:rsid w:val="00FB1A91"/>
    <w:rsid w:val="00FB259C"/>
    <w:rsid w:val="00FB2AF6"/>
    <w:rsid w:val="00FB3024"/>
    <w:rsid w:val="00FB4AD8"/>
    <w:rsid w:val="00FB5554"/>
    <w:rsid w:val="00FB5E2C"/>
    <w:rsid w:val="00FC0C07"/>
    <w:rsid w:val="00FC14C4"/>
    <w:rsid w:val="00FC2313"/>
    <w:rsid w:val="00FC241F"/>
    <w:rsid w:val="00FC2BFE"/>
    <w:rsid w:val="00FC34D0"/>
    <w:rsid w:val="00FC3629"/>
    <w:rsid w:val="00FC44A9"/>
    <w:rsid w:val="00FC51C3"/>
    <w:rsid w:val="00FC5D7D"/>
    <w:rsid w:val="00FD01D1"/>
    <w:rsid w:val="00FD0D2A"/>
    <w:rsid w:val="00FD1A78"/>
    <w:rsid w:val="00FD1BA1"/>
    <w:rsid w:val="00FD232F"/>
    <w:rsid w:val="00FD2544"/>
    <w:rsid w:val="00FD28A0"/>
    <w:rsid w:val="00FD2AB4"/>
    <w:rsid w:val="00FD3478"/>
    <w:rsid w:val="00FD3DEB"/>
    <w:rsid w:val="00FD3E22"/>
    <w:rsid w:val="00FD4364"/>
    <w:rsid w:val="00FD4C9C"/>
    <w:rsid w:val="00FD4D98"/>
    <w:rsid w:val="00FD7680"/>
    <w:rsid w:val="00FD7C1A"/>
    <w:rsid w:val="00FE0060"/>
    <w:rsid w:val="00FE027D"/>
    <w:rsid w:val="00FE1161"/>
    <w:rsid w:val="00FE1E33"/>
    <w:rsid w:val="00FE1FD4"/>
    <w:rsid w:val="00FE2DA2"/>
    <w:rsid w:val="00FE3AC6"/>
    <w:rsid w:val="00FE46A0"/>
    <w:rsid w:val="00FE4E74"/>
    <w:rsid w:val="00FE5401"/>
    <w:rsid w:val="00FE5ECE"/>
    <w:rsid w:val="00FE6412"/>
    <w:rsid w:val="00FE7AE9"/>
    <w:rsid w:val="00FF0FDC"/>
    <w:rsid w:val="00FF155D"/>
    <w:rsid w:val="00FF177A"/>
    <w:rsid w:val="00FF1C00"/>
    <w:rsid w:val="00FF2280"/>
    <w:rsid w:val="00FF22BC"/>
    <w:rsid w:val="00FF329F"/>
    <w:rsid w:val="00FF4E9B"/>
    <w:rsid w:val="00FF5132"/>
    <w:rsid w:val="00FF5373"/>
    <w:rsid w:val="00FF5AE4"/>
    <w:rsid w:val="00FF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6E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2296"/>
    <w:pPr>
      <w:spacing w:after="0" w:line="240" w:lineRule="auto"/>
    </w:pPr>
  </w:style>
  <w:style w:type="character" w:customStyle="1" w:styleId="c0">
    <w:name w:val="c0"/>
    <w:basedOn w:val="a0"/>
    <w:rsid w:val="00222296"/>
  </w:style>
  <w:style w:type="character" w:customStyle="1" w:styleId="a5">
    <w:name w:val="Основной текст_"/>
    <w:link w:val="3"/>
    <w:rsid w:val="00222296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222296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styleId="a6">
    <w:name w:val="Strong"/>
    <w:basedOn w:val="a0"/>
    <w:qFormat/>
    <w:rsid w:val="00505410"/>
    <w:rPr>
      <w:b/>
      <w:bCs/>
    </w:rPr>
  </w:style>
  <w:style w:type="paragraph" w:styleId="a7">
    <w:name w:val="List Paragraph"/>
    <w:basedOn w:val="a"/>
    <w:link w:val="a8"/>
    <w:uiPriority w:val="34"/>
    <w:qFormat/>
    <w:rsid w:val="0050541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rsid w:val="00505410"/>
    <w:rPr>
      <w:rFonts w:ascii="Calibri" w:eastAsia="Calibri" w:hAnsi="Calibri" w:cs="Times New Roman"/>
    </w:rPr>
  </w:style>
  <w:style w:type="paragraph" w:customStyle="1" w:styleId="11">
    <w:name w:val="Обычный1"/>
    <w:rsid w:val="00FF0F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rmal (Web)"/>
    <w:basedOn w:val="a"/>
    <w:rsid w:val="0068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E1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52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9D6E0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9D6E05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9D6E05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9D6E05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5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A7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6E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2296"/>
    <w:pPr>
      <w:spacing w:after="0" w:line="240" w:lineRule="auto"/>
    </w:pPr>
  </w:style>
  <w:style w:type="character" w:customStyle="1" w:styleId="c0">
    <w:name w:val="c0"/>
    <w:basedOn w:val="a0"/>
    <w:rsid w:val="00222296"/>
  </w:style>
  <w:style w:type="character" w:customStyle="1" w:styleId="a5">
    <w:name w:val="Основной текст_"/>
    <w:link w:val="3"/>
    <w:rsid w:val="00222296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222296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styleId="a6">
    <w:name w:val="Strong"/>
    <w:basedOn w:val="a0"/>
    <w:qFormat/>
    <w:rsid w:val="00505410"/>
    <w:rPr>
      <w:b/>
      <w:bCs/>
    </w:rPr>
  </w:style>
  <w:style w:type="paragraph" w:styleId="a7">
    <w:name w:val="List Paragraph"/>
    <w:basedOn w:val="a"/>
    <w:link w:val="a8"/>
    <w:uiPriority w:val="34"/>
    <w:qFormat/>
    <w:rsid w:val="0050541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rsid w:val="00505410"/>
    <w:rPr>
      <w:rFonts w:ascii="Calibri" w:eastAsia="Calibri" w:hAnsi="Calibri" w:cs="Times New Roman"/>
    </w:rPr>
  </w:style>
  <w:style w:type="paragraph" w:customStyle="1" w:styleId="11">
    <w:name w:val="Обычный1"/>
    <w:rsid w:val="00FF0F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rmal (Web)"/>
    <w:basedOn w:val="a"/>
    <w:rsid w:val="0068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E1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52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9D6E0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9D6E05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9D6E05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9D6E05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5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A7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F8BF-9FC7-4189-AA6C-0BE01B37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16</Pages>
  <Words>5021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2023-06-09T06:08:00Z</cp:lastPrinted>
  <dcterms:created xsi:type="dcterms:W3CDTF">2023-11-09T10:39:00Z</dcterms:created>
  <dcterms:modified xsi:type="dcterms:W3CDTF">2023-11-09T12:18:00Z</dcterms:modified>
</cp:coreProperties>
</file>