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E00" w:rsidRPr="00061E00" w:rsidRDefault="00061E00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61E00">
        <w:rPr>
          <w:rFonts w:ascii="Times New Roman" w:hAnsi="Times New Roman" w:cs="Times New Roman"/>
          <w:sz w:val="28"/>
          <w:szCs w:val="28"/>
          <w:lang w:val="kk-KZ"/>
        </w:rPr>
        <w:t xml:space="preserve">2023 жылдың 29-қараша күні Қарағанды облысы білім басқармасының Приозерск қаласы білім бөлімінің "Балақай" бөбекжайында "Үздік жас маман - 2023" байқауы өтті.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мамандарды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қызметке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бейімдей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кәсіби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біліктіліктерін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жетілдіру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еория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тәжірбиені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ұштастыра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кәсіптік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құзіреттіліктерін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нығайту.Ұжымдық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қарым-қатынасқа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бейімдеу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тәжірбие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алмасу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Байқ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 педагог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айтсақ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Жаңғабай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Қонарқызы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Танірбергенова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Замира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Бегалықызы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Тасмуратова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Азиза</w:t>
      </w:r>
      <w:proofErr w:type="spellEnd"/>
      <w:proofErr w:type="gramStart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әбитқызы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Байқ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қатысушы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мамандар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төрт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кезең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бақ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сынады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кезең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1E00" w:rsidRPr="00061E00" w:rsidRDefault="00061E00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кезең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Өнерлінің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ісі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кең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>.</w:t>
      </w:r>
    </w:p>
    <w:p w:rsidR="00061E00" w:rsidRPr="00061E00" w:rsidRDefault="00061E00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кезең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ікті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маман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ел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тірегі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>.</w:t>
      </w:r>
    </w:p>
    <w:p w:rsidR="00655093" w:rsidRDefault="00061E00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Төртінші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кезең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Үйге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Шебер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тақырып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Әділқазылардың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шешімі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Еркетай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шағын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орталығының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тәрбиешісі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Тасмуратова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Азиза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Сәбитқызы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1-орынды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жеңі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Балақай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бөбекжайының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тәрбиешісі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Жаңғабай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Қонарқызы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2-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орынды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иемденсе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>,  "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Еркетай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шағын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орталығының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тәрбиеші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1E00">
        <w:rPr>
          <w:rFonts w:ascii="Times New Roman" w:hAnsi="Times New Roman" w:cs="Times New Roman"/>
          <w:sz w:val="28"/>
          <w:szCs w:val="28"/>
        </w:rPr>
        <w:t>Тан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ірбергенова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Замира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Бегалықызына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3-орын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бұйырды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Байқ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ау</w:t>
      </w:r>
      <w:proofErr w:type="spellEnd"/>
      <w:proofErr w:type="gram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қатысушылары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диплом,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сыйлықтармен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Байқау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деңгейде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061E0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1E00">
        <w:rPr>
          <w:rFonts w:ascii="Times New Roman" w:hAnsi="Times New Roman" w:cs="Times New Roman"/>
          <w:sz w:val="28"/>
          <w:szCs w:val="28"/>
        </w:rPr>
        <w:t>іптестерімізді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жеңістерімен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жүректен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E00">
        <w:rPr>
          <w:rFonts w:ascii="Times New Roman" w:hAnsi="Times New Roman" w:cs="Times New Roman"/>
          <w:sz w:val="28"/>
          <w:szCs w:val="28"/>
        </w:rPr>
        <w:t>құттықтаймыз</w:t>
      </w:r>
      <w:proofErr w:type="spellEnd"/>
      <w:r w:rsidRPr="00061E00">
        <w:rPr>
          <w:rFonts w:ascii="Times New Roman" w:hAnsi="Times New Roman" w:cs="Times New Roman"/>
          <w:sz w:val="28"/>
          <w:szCs w:val="28"/>
        </w:rPr>
        <w:t>.</w:t>
      </w: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886" cy="3657600"/>
            <wp:effectExtent l="0" t="0" r="0" b="0"/>
            <wp:docPr id="1" name="Рисунок 1" descr="C:\Users\МЕТСАД012\Downloads\WhatsApp Image 2023-11-29 at 21.2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САД012\Downloads\WhatsApp Image 2023-11-29 at 21.21.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48" cy="36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8890" cy="3646967"/>
            <wp:effectExtent l="0" t="0" r="0" b="0"/>
            <wp:docPr id="2" name="Рисунок 2" descr="C:\Users\МЕТСАД012\Downloads\WhatsApp Image 2023-11-29 at 23.1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САД012\Downloads\WhatsApp Image 2023-11-29 at 23.13.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95" cy="36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" name="Рисунок 3" descr="C:\Users\МЕТСАД012\Downloads\WhatsApp Image 2023-11-29 at 21.2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САД012\Downloads\WhatsApp Image 2023-11-29 at 21.21.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 descr="C:\Users\МЕТСАД012\Downloads\WhatsApp Image 2023-11-29 at 21.2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САД012\Downloads\WhatsApp Image 2023-11-29 at 21.21.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5" name="Рисунок 5" descr="C:\Users\МЕТСАД012\Downloads\WhatsApp Image 2023-11-29 at 21.2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САД012\Downloads\WhatsApp Image 2023-11-29 at 21.21.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05B03" w:rsidRDefault="00C05B03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377" cy="3786222"/>
            <wp:effectExtent l="0" t="0" r="0" b="5080"/>
            <wp:docPr id="6" name="Рисунок 6" descr="C:\Users\МЕТСАД012\Downloads\WhatsApp Image 2023-11-29 at 21.2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САД012\Downloads\WhatsApp Image 2023-11-29 at 21.21.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37" cy="37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C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C38C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C38C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0362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5771" cy="2721935"/>
            <wp:effectExtent l="0" t="0" r="4445" b="2540"/>
            <wp:docPr id="9" name="Рисунок 9" descr="C:\Users\МЕТСАД012\Downloads\WhatsApp Image 2023-11-29 at 21.21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САД012\Downloads\WhatsApp Image 2023-11-29 at 21.21.1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93" cy="27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29" w:rsidRDefault="00D0362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0362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153" cy="2328530"/>
            <wp:effectExtent l="0" t="0" r="0" b="0"/>
            <wp:docPr id="8" name="Рисунок 8" descr="C:\Users\МЕТСАД012\Downloads\WhatsApp Image 2023-11-29 at 21.21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САД012\Downloads\WhatsApp Image 2023-11-29 at 21.21.1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69" cy="23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29" w:rsidRDefault="00D0362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C38C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642" cy="2656146"/>
            <wp:effectExtent l="0" t="0" r="3175" b="0"/>
            <wp:docPr id="7" name="Рисунок 7" descr="C:\Users\МЕТСАД012\Downloads\WhatsApp Image 2023-11-29 at 21.2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САД012\Downloads\WhatsApp Image 2023-11-29 at 21.21.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68" cy="26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C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C38C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C38C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C38C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C38C9" w:rsidRDefault="003C38C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03629" w:rsidRDefault="00D03629" w:rsidP="00061E0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9795" cy="2305047"/>
            <wp:effectExtent l="0" t="0" r="0" b="635"/>
            <wp:docPr id="14" name="Рисунок 14" descr="C:\Users\МЕТСАД012\Downloads\WhatsApp Image 2023-11-29 at 21.2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САД012\Downloads\WhatsApp Image 2023-11-29 at 21.21.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26" cy="23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014" cy="2257324"/>
            <wp:effectExtent l="0" t="0" r="1270" b="0"/>
            <wp:docPr id="13" name="Рисунок 13" descr="C:\Users\МЕТСАД012\Downloads\WhatsApp Image 2023-11-29 at 21.21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САД012\Downloads\WhatsApp Image 2023-11-29 at 21.21.1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62" cy="22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C9" w:rsidRPr="00C05B03" w:rsidRDefault="00D03629" w:rsidP="00061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4679" cy="2959249"/>
            <wp:effectExtent l="0" t="0" r="0" b="0"/>
            <wp:docPr id="12" name="Рисунок 12" descr="C:\Users\МЕТСАД012\Downloads\WhatsApp Image 2023-11-29 at 21.21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САД012\Downloads\WhatsApp Image 2023-11-29 at 21.21.10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38" cy="295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E3438" wp14:editId="5B0601BD">
            <wp:extent cx="3944679" cy="2959250"/>
            <wp:effectExtent l="0" t="0" r="0" b="0"/>
            <wp:docPr id="11" name="Рисунок 11" descr="C:\Users\МЕТСАД012\Downloads\WhatsApp Image 2023-11-29 at 21.21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САД012\Downloads\WhatsApp Image 2023-11-29 at 21.21.10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46" cy="29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4679" cy="2959250"/>
            <wp:effectExtent l="0" t="0" r="0" b="0"/>
            <wp:docPr id="10" name="Рисунок 10" descr="C:\Users\МЕТСАД012\Downloads\WhatsApp Image 2023-11-29 at 21.21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САД012\Downloads\WhatsApp Image 2023-11-29 at 21.21.09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08" cy="29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8C9" w:rsidRPr="00C05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F2C"/>
    <w:rsid w:val="00061E00"/>
    <w:rsid w:val="0022005D"/>
    <w:rsid w:val="003C38C9"/>
    <w:rsid w:val="00655093"/>
    <w:rsid w:val="00C05B03"/>
    <w:rsid w:val="00C93F2C"/>
    <w:rsid w:val="00D03629"/>
    <w:rsid w:val="00F5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МЕТСАД012</dc:creator>
  <cp:keywords/>
  <dc:description/>
  <cp:lastModifiedBy>МЕТСАД012</cp:lastModifiedBy>
  <cp:revision>4</cp:revision>
  <dcterms:created xsi:type="dcterms:W3CDTF">2023-12-01T04:54:00Z</dcterms:created>
  <dcterms:modified xsi:type="dcterms:W3CDTF">2023-12-01T05:08:00Z</dcterms:modified>
</cp:coreProperties>
</file>