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38" w:rsidRPr="00820E53" w:rsidRDefault="00EE5538" w:rsidP="00EE55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820E53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E5538" w:rsidRPr="00820E53" w:rsidRDefault="00EE5538" w:rsidP="00EE553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Руководитель </w:t>
      </w:r>
    </w:p>
    <w:p w:rsidR="00EE5538" w:rsidRPr="00820E53" w:rsidRDefault="00EE5538" w:rsidP="00EE553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E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20E53">
        <w:rPr>
          <w:rFonts w:ascii="Times New Roman" w:hAnsi="Times New Roman" w:cs="Times New Roman"/>
          <w:b/>
          <w:sz w:val="24"/>
          <w:szCs w:val="24"/>
        </w:rPr>
        <w:t xml:space="preserve">  ГУ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«Отдела </w:t>
      </w:r>
      <w:r w:rsidRPr="00820E53">
        <w:rPr>
          <w:rFonts w:ascii="Times New Roman" w:hAnsi="Times New Roman" w:cs="Times New Roman"/>
          <w:b/>
          <w:sz w:val="24"/>
          <w:szCs w:val="24"/>
          <w:lang w:val="kk-KZ"/>
        </w:rPr>
        <w:t>образования</w:t>
      </w:r>
    </w:p>
    <w:p w:rsidR="00EE5538" w:rsidRPr="00820E53" w:rsidRDefault="00EE5538" w:rsidP="00EE553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0E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Осакаровского района</w:t>
      </w:r>
      <w:r w:rsidRPr="00820E53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E5538" w:rsidRDefault="00EE5538" w:rsidP="00EE55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____________  </w:t>
      </w:r>
      <w:proofErr w:type="spellStart"/>
      <w:r>
        <w:rPr>
          <w:rFonts w:ascii="Times New Roman" w:hAnsi="Times New Roman"/>
          <w:b/>
          <w:sz w:val="24"/>
          <w:szCs w:val="24"/>
        </w:rPr>
        <w:t>А.Акмаганбетова</w:t>
      </w:r>
      <w:proofErr w:type="spellEnd"/>
    </w:p>
    <w:p w:rsidR="00EE5538" w:rsidRDefault="00EE5538" w:rsidP="00EE55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E5538" w:rsidRDefault="00EE5538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5538" w:rsidRDefault="00EE5538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6899" w:rsidRPr="00ED47CA" w:rsidRDefault="00896899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ПЕРСПЕКТИВНОЕ</w:t>
      </w:r>
    </w:p>
    <w:p w:rsidR="00896899" w:rsidRPr="00ED47CA" w:rsidRDefault="00896899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Одноразовое двухнедельное</w:t>
      </w:r>
      <w:r w:rsidR="00755E5F" w:rsidRPr="00ED47CA">
        <w:rPr>
          <w:rFonts w:ascii="Times New Roman" w:hAnsi="Times New Roman"/>
          <w:b/>
          <w:sz w:val="24"/>
          <w:szCs w:val="24"/>
        </w:rPr>
        <w:t xml:space="preserve"> (рекомендуемое) </w:t>
      </w:r>
      <w:r w:rsidRPr="00ED47CA">
        <w:rPr>
          <w:rFonts w:ascii="Times New Roman" w:hAnsi="Times New Roman"/>
          <w:b/>
          <w:sz w:val="24"/>
          <w:szCs w:val="24"/>
        </w:rPr>
        <w:t xml:space="preserve"> меню блюд</w:t>
      </w:r>
    </w:p>
    <w:p w:rsidR="00896899" w:rsidRPr="00ED47CA" w:rsidRDefault="00896899" w:rsidP="00ED47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для организации питания учащихся 5-11 классов  из социально-уязвимых слоев населения в общеобразовательных школах</w:t>
      </w:r>
    </w:p>
    <w:p w:rsidR="00896899" w:rsidRPr="00755E5F" w:rsidRDefault="00896899" w:rsidP="00ED47C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за счет </w:t>
      </w:r>
      <w:r w:rsidR="008A057C" w:rsidRPr="00ED47CA">
        <w:rPr>
          <w:rFonts w:ascii="Times New Roman" w:hAnsi="Times New Roman"/>
          <w:b/>
          <w:sz w:val="24"/>
          <w:szCs w:val="24"/>
        </w:rPr>
        <w:t>средств фонда «Всеобуч» на 2024</w:t>
      </w:r>
      <w:r w:rsidR="00E5724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Pr="00ED47CA">
        <w:rPr>
          <w:rFonts w:ascii="Times New Roman" w:hAnsi="Times New Roman"/>
          <w:b/>
          <w:sz w:val="24"/>
          <w:szCs w:val="24"/>
        </w:rPr>
        <w:t>год</w:t>
      </w:r>
      <w:r w:rsidR="00E57241">
        <w:rPr>
          <w:rFonts w:ascii="Times New Roman" w:hAnsi="Times New Roman"/>
          <w:b/>
          <w:sz w:val="24"/>
          <w:szCs w:val="24"/>
        </w:rPr>
        <w:t xml:space="preserve"> (зима-весна)</w:t>
      </w:r>
    </w:p>
    <w:p w:rsidR="00ED47CA" w:rsidRPr="00D630D0" w:rsidRDefault="00ED47CA" w:rsidP="000E31C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96899" w:rsidRPr="00ED47CA" w:rsidRDefault="00896899" w:rsidP="000E31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I Неделя 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276"/>
        <w:gridCol w:w="3969"/>
        <w:gridCol w:w="1559"/>
      </w:tblGrid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1-ый день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Каша молочная рисовая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слив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чёрный с молоком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день</w:t>
            </w:r>
          </w:p>
        </w:tc>
        <w:tc>
          <w:tcPr>
            <w:tcW w:w="5245" w:type="dxa"/>
            <w:gridSpan w:val="2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 из св. моркови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Куры тушенные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М/с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Гарнир: макаронные изделия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Компот из св. яблок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A34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3-ой день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9F4BD9" w:rsidTr="009F4BD9">
        <w:trPr>
          <w:trHeight w:val="463"/>
        </w:trPr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Горох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Грудинка говядина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Булочка сдобная с сыром</w:t>
            </w: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spellStart"/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9F4BD9" w:rsidTr="009F4BD9"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9F4BD9" w:rsidTr="009F4BD9">
        <w:trPr>
          <w:trHeight w:val="168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9F4BD9" w:rsidTr="009F4BD9">
        <w:trPr>
          <w:trHeight w:val="168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Куриное Яйцо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D47CA" w:rsidRPr="009F4BD9" w:rsidTr="009F4BD9">
        <w:trPr>
          <w:trHeight w:val="192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М/р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9F4BD9" w:rsidTr="009F4BD9">
        <w:trPr>
          <w:trHeight w:val="96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D47CA" w:rsidRPr="009F4BD9" w:rsidTr="009F4BD9">
        <w:trPr>
          <w:trHeight w:val="96"/>
        </w:trPr>
        <w:tc>
          <w:tcPr>
            <w:tcW w:w="2977" w:type="dxa"/>
            <w:vAlign w:val="center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ED47CA" w:rsidRPr="009F4BD9" w:rsidRDefault="00ED47CA" w:rsidP="000A5FA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1559" w:type="dxa"/>
            <w:vAlign w:val="bottom"/>
          </w:tcPr>
          <w:p w:rsidR="00ED47CA" w:rsidRPr="009F4BD9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9F4BD9" w:rsidTr="009F4BD9">
        <w:trPr>
          <w:trHeight w:val="270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trHeight w:val="204"/>
        </w:trPr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с медом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9F4BD9" w:rsidTr="009F4BD9">
        <w:trPr>
          <w:trHeight w:val="192"/>
        </w:trPr>
        <w:tc>
          <w:tcPr>
            <w:tcW w:w="2977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9F4BD9" w:rsidTr="009F4BD9">
        <w:trPr>
          <w:trHeight w:val="192"/>
        </w:trPr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9F4BD9" w:rsidTr="009F4BD9">
        <w:tc>
          <w:tcPr>
            <w:tcW w:w="4253" w:type="dxa"/>
            <w:gridSpan w:val="2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день</w:t>
            </w:r>
          </w:p>
        </w:tc>
        <w:tc>
          <w:tcPr>
            <w:tcW w:w="3969" w:type="dxa"/>
          </w:tcPr>
          <w:p w:rsidR="00ED47CA" w:rsidRPr="009F4BD9" w:rsidRDefault="00ED47CA" w:rsidP="000A5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9F4BD9" w:rsidTr="009F4BD9">
        <w:tc>
          <w:tcPr>
            <w:tcW w:w="2977" w:type="dxa"/>
          </w:tcPr>
          <w:p w:rsidR="00ED47CA" w:rsidRPr="009F4BD9" w:rsidRDefault="00ED47CA" w:rsidP="002473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ED47CA" w:rsidRPr="009F4BD9" w:rsidRDefault="00ED47CA" w:rsidP="0024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9F4BD9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Котлета рыбная</w:t>
            </w: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Минтай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Масло слив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30D0" w:rsidRPr="00327294" w:rsidRDefault="00D630D0" w:rsidP="00BA2C4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559" w:type="dxa"/>
          </w:tcPr>
          <w:p w:rsidR="00D630D0" w:rsidRPr="00327294" w:rsidRDefault="00D630D0" w:rsidP="00BA2C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72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0,001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D630D0" w:rsidRPr="009F4BD9" w:rsidRDefault="00D630D0" w:rsidP="00247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30D0" w:rsidRPr="009F4BD9" w:rsidTr="009F4BD9">
        <w:trPr>
          <w:gridAfter w:val="1"/>
          <w:wAfter w:w="1559" w:type="dxa"/>
        </w:trPr>
        <w:tc>
          <w:tcPr>
            <w:tcW w:w="2977" w:type="dxa"/>
          </w:tcPr>
          <w:p w:rsidR="00D630D0" w:rsidRPr="009F4BD9" w:rsidRDefault="00D630D0" w:rsidP="00247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5-й день</w:t>
            </w:r>
          </w:p>
        </w:tc>
        <w:tc>
          <w:tcPr>
            <w:tcW w:w="5245" w:type="dxa"/>
            <w:gridSpan w:val="2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9F4BD9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огурец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огурец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Мясные биточки (говядина и курица)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4BD9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Сухари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C60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C60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630D0" w:rsidRPr="009F4BD9" w:rsidTr="009F4BD9"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Масло слив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30D0" w:rsidRPr="009F4BD9" w:rsidTr="009F4BD9">
        <w:trPr>
          <w:trHeight w:val="246"/>
        </w:trPr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9F4BD9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9F4B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0D0" w:rsidRPr="009F4BD9" w:rsidTr="009F4BD9">
        <w:trPr>
          <w:trHeight w:val="228"/>
        </w:trPr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Чай черный сладкий 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Чай черный гранулированный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30D0" w:rsidRPr="009F4BD9" w:rsidTr="009F4BD9">
        <w:trPr>
          <w:trHeight w:val="252"/>
        </w:trPr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30D0" w:rsidRPr="009F4BD9" w:rsidTr="009F4BD9">
        <w:trPr>
          <w:trHeight w:val="263"/>
        </w:trPr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lastRenderedPageBreak/>
              <w:t>Хлеб р-п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630D0" w:rsidRPr="009F4BD9" w:rsidTr="009F4BD9">
        <w:trPr>
          <w:trHeight w:val="263"/>
        </w:trPr>
        <w:tc>
          <w:tcPr>
            <w:tcW w:w="2977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276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D630D0" w:rsidRPr="009F4BD9" w:rsidRDefault="00D630D0" w:rsidP="00675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D630D0" w:rsidRPr="009F4BD9" w:rsidRDefault="00D630D0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B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96899" w:rsidRPr="00ED47CA" w:rsidRDefault="00896899" w:rsidP="00793E1D">
      <w:pPr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896899" w:rsidRPr="00ED47CA" w:rsidRDefault="00896899" w:rsidP="00755E5F">
      <w:pPr>
        <w:jc w:val="center"/>
        <w:rPr>
          <w:rFonts w:ascii="Times New Roman" w:hAnsi="Times New Roman"/>
          <w:b/>
          <w:sz w:val="24"/>
          <w:szCs w:val="24"/>
        </w:rPr>
      </w:pPr>
      <w:r w:rsidRPr="00ED47CA">
        <w:rPr>
          <w:rFonts w:ascii="Times New Roman" w:hAnsi="Times New Roman"/>
          <w:b/>
          <w:sz w:val="24"/>
          <w:szCs w:val="24"/>
        </w:rPr>
        <w:t>II Неделя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4253"/>
        <w:gridCol w:w="1559"/>
      </w:tblGrid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1-ый день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67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4253" w:type="dxa"/>
          </w:tcPr>
          <w:p w:rsidR="00ED47CA" w:rsidRPr="00ED47CA" w:rsidRDefault="00ED47CA" w:rsidP="00F67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Суп «Домашняя лапша»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Макаронные изделия (лапша)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67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39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Суп набор курица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Сузбеше</w:t>
            </w:r>
            <w:proofErr w:type="spellEnd"/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с медом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116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Мед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39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2-ой день</w:t>
            </w:r>
          </w:p>
        </w:tc>
        <w:tc>
          <w:tcPr>
            <w:tcW w:w="5387" w:type="dxa"/>
            <w:gridSpan w:val="2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Гарнир: гречка отвар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Куры тушенные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Куры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C420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C4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Салат овощной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Капуста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Масло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раст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504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Компот из св. яблок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55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ED47CA">
        <w:tc>
          <w:tcPr>
            <w:tcW w:w="8222" w:type="dxa"/>
            <w:gridSpan w:val="3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3-й день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Пшено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rPr>
          <w:trHeight w:val="136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Булочка сдобная с сыром</w:t>
            </w: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50/10</w:t>
            </w: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 пшеничная </w:t>
            </w:r>
            <w:proofErr w:type="spellStart"/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Куриное Яйцо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М/р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ED47CA" w:rsidTr="009F4BD9"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ED47CA" w:rsidRPr="00ED47CA" w:rsidTr="009F4BD9">
        <w:trPr>
          <w:trHeight w:val="228"/>
        </w:trPr>
        <w:tc>
          <w:tcPr>
            <w:tcW w:w="2835" w:type="dxa"/>
            <w:vAlign w:val="center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bottom"/>
          </w:tcPr>
          <w:p w:rsidR="00ED47CA" w:rsidRPr="00ED47CA" w:rsidRDefault="00ED47CA" w:rsidP="000D560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Дрожжи</w:t>
            </w:r>
          </w:p>
        </w:tc>
        <w:tc>
          <w:tcPr>
            <w:tcW w:w="1559" w:type="dxa"/>
            <w:vAlign w:val="bottom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чёрный с молоком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rPr>
          <w:trHeight w:val="228"/>
        </w:trPr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rPr>
          <w:trHeight w:val="228"/>
        </w:trPr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3969" w:type="dxa"/>
            <w:gridSpan w:val="2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4-й день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Суп рыбный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Крупа пшённая или рисовая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47CA" w:rsidRPr="00ED47CA" w:rsidTr="009F4BD9">
        <w:trPr>
          <w:trHeight w:val="204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Рыба минтай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47CA" w:rsidRPr="00ED47CA" w:rsidTr="009F4BD9">
        <w:trPr>
          <w:trHeight w:val="168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rPr>
          <w:trHeight w:val="220"/>
        </w:trPr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7CA" w:rsidRPr="00ED47CA" w:rsidTr="009F4BD9">
        <w:trPr>
          <w:trHeight w:val="288"/>
        </w:trPr>
        <w:tc>
          <w:tcPr>
            <w:tcW w:w="2835" w:type="dxa"/>
            <w:vAlign w:val="center"/>
          </w:tcPr>
          <w:p w:rsidR="00ED47CA" w:rsidRPr="00ED47CA" w:rsidRDefault="00ED47CA" w:rsidP="004922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D47CA" w:rsidRPr="00ED47CA" w:rsidRDefault="00ED47CA" w:rsidP="009F4BD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Пряник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Сок натур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5-й день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Выход блюда, г</w:t>
            </w:r>
          </w:p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Брутто</w:t>
            </w:r>
            <w:proofErr w:type="gramStart"/>
            <w:r w:rsidRPr="00ED47CA">
              <w:rPr>
                <w:rFonts w:ascii="Times New Roman" w:hAnsi="Times New Roman"/>
                <w:b/>
                <w:sz w:val="24"/>
                <w:szCs w:val="24"/>
              </w:rPr>
              <w:t>,г</w:t>
            </w:r>
            <w:proofErr w:type="spellEnd"/>
            <w:proofErr w:type="gramEnd"/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Тефтели (говядина и курица</w:t>
            </w:r>
            <w:proofErr w:type="gramStart"/>
            <w:r w:rsidRPr="00ED47CA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Мясо говядина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Мясо кур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Мука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фортиф</w:t>
            </w:r>
            <w:proofErr w:type="spellEnd"/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492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Яйцо куриное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М/с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color w:val="000000"/>
                <w:sz w:val="24"/>
                <w:szCs w:val="24"/>
              </w:rPr>
              <w:t>Зелень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Томатная паста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Гарнир: макаронные изделия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Масло слив.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 w:rsidRPr="00ED47CA">
              <w:rPr>
                <w:rFonts w:ascii="Times New Roman" w:hAnsi="Times New Roman"/>
                <w:sz w:val="24"/>
                <w:szCs w:val="24"/>
              </w:rPr>
              <w:t>йодир</w:t>
            </w:r>
            <w:proofErr w:type="spellEnd"/>
            <w:r w:rsidRPr="00ED47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47CA" w:rsidRPr="00ED47CA" w:rsidRDefault="00ED47CA" w:rsidP="000D56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Сахар песок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7CA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р-п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Хлеб р\п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47CA" w:rsidRPr="00ED47CA" w:rsidTr="009F4BD9">
        <w:tc>
          <w:tcPr>
            <w:tcW w:w="2835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ED47CA" w:rsidRPr="00ED47CA" w:rsidRDefault="00ED47CA" w:rsidP="009F4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3" w:type="dxa"/>
          </w:tcPr>
          <w:p w:rsidR="00ED47CA" w:rsidRPr="00ED47CA" w:rsidRDefault="00ED47CA" w:rsidP="00F5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559" w:type="dxa"/>
          </w:tcPr>
          <w:p w:rsidR="00ED47CA" w:rsidRPr="00ED47CA" w:rsidRDefault="00ED47CA" w:rsidP="00ED4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96899" w:rsidRPr="00ED47CA" w:rsidRDefault="00896899">
      <w:pPr>
        <w:rPr>
          <w:rFonts w:ascii="Times New Roman" w:hAnsi="Times New Roman"/>
          <w:sz w:val="24"/>
          <w:szCs w:val="24"/>
        </w:rPr>
      </w:pPr>
    </w:p>
    <w:sectPr w:rsidR="00896899" w:rsidRPr="00ED47CA" w:rsidSect="009F4B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1D"/>
    <w:rsid w:val="00097190"/>
    <w:rsid w:val="000A5FA6"/>
    <w:rsid w:val="000D560F"/>
    <w:rsid w:val="000E31C3"/>
    <w:rsid w:val="001169B2"/>
    <w:rsid w:val="00150210"/>
    <w:rsid w:val="00163FBB"/>
    <w:rsid w:val="001D04E7"/>
    <w:rsid w:val="00231BD1"/>
    <w:rsid w:val="00247393"/>
    <w:rsid w:val="002730EC"/>
    <w:rsid w:val="0029448B"/>
    <w:rsid w:val="002E6326"/>
    <w:rsid w:val="00375B52"/>
    <w:rsid w:val="003966B2"/>
    <w:rsid w:val="0041048D"/>
    <w:rsid w:val="00455076"/>
    <w:rsid w:val="00477903"/>
    <w:rsid w:val="0049220E"/>
    <w:rsid w:val="004D318D"/>
    <w:rsid w:val="005035A0"/>
    <w:rsid w:val="0050420A"/>
    <w:rsid w:val="00524F2F"/>
    <w:rsid w:val="00544B0A"/>
    <w:rsid w:val="0058665E"/>
    <w:rsid w:val="005900E8"/>
    <w:rsid w:val="005A7230"/>
    <w:rsid w:val="005E22C8"/>
    <w:rsid w:val="00606E47"/>
    <w:rsid w:val="006076AD"/>
    <w:rsid w:val="006107F9"/>
    <w:rsid w:val="00620435"/>
    <w:rsid w:val="00641460"/>
    <w:rsid w:val="00663B09"/>
    <w:rsid w:val="006750AA"/>
    <w:rsid w:val="00722945"/>
    <w:rsid w:val="00723270"/>
    <w:rsid w:val="00724529"/>
    <w:rsid w:val="0074253D"/>
    <w:rsid w:val="00753114"/>
    <w:rsid w:val="00755E5F"/>
    <w:rsid w:val="00793E1D"/>
    <w:rsid w:val="007C7490"/>
    <w:rsid w:val="007F3590"/>
    <w:rsid w:val="008222DD"/>
    <w:rsid w:val="00844389"/>
    <w:rsid w:val="008503F9"/>
    <w:rsid w:val="00896899"/>
    <w:rsid w:val="008A057C"/>
    <w:rsid w:val="00957F97"/>
    <w:rsid w:val="009F4BD9"/>
    <w:rsid w:val="00A12547"/>
    <w:rsid w:val="00A34120"/>
    <w:rsid w:val="00A36806"/>
    <w:rsid w:val="00AE4152"/>
    <w:rsid w:val="00AF2285"/>
    <w:rsid w:val="00B0133A"/>
    <w:rsid w:val="00B05EE8"/>
    <w:rsid w:val="00B063A6"/>
    <w:rsid w:val="00B115CD"/>
    <w:rsid w:val="00B20075"/>
    <w:rsid w:val="00B47013"/>
    <w:rsid w:val="00BB7D6B"/>
    <w:rsid w:val="00C057F5"/>
    <w:rsid w:val="00C23893"/>
    <w:rsid w:val="00C4207F"/>
    <w:rsid w:val="00C43C55"/>
    <w:rsid w:val="00C51AB4"/>
    <w:rsid w:val="00C6088B"/>
    <w:rsid w:val="00C60F06"/>
    <w:rsid w:val="00C80D39"/>
    <w:rsid w:val="00CE759E"/>
    <w:rsid w:val="00D52548"/>
    <w:rsid w:val="00D630D0"/>
    <w:rsid w:val="00DD7175"/>
    <w:rsid w:val="00DE1564"/>
    <w:rsid w:val="00E22640"/>
    <w:rsid w:val="00E2373A"/>
    <w:rsid w:val="00E45D81"/>
    <w:rsid w:val="00E57241"/>
    <w:rsid w:val="00EC2C53"/>
    <w:rsid w:val="00ED28C8"/>
    <w:rsid w:val="00ED47CA"/>
    <w:rsid w:val="00EE5538"/>
    <w:rsid w:val="00F24325"/>
    <w:rsid w:val="00F270C1"/>
    <w:rsid w:val="00F35C45"/>
    <w:rsid w:val="00F409C2"/>
    <w:rsid w:val="00F5217E"/>
    <w:rsid w:val="00F568F1"/>
    <w:rsid w:val="00F67B7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F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630D0"/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F9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630D0"/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</vt:lpstr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</dc:title>
  <dc:creator>Tohych</dc:creator>
  <cp:lastModifiedBy>Отдел образования</cp:lastModifiedBy>
  <cp:revision>7</cp:revision>
  <cp:lastPrinted>2023-12-27T11:48:00Z</cp:lastPrinted>
  <dcterms:created xsi:type="dcterms:W3CDTF">2023-12-27T11:50:00Z</dcterms:created>
  <dcterms:modified xsi:type="dcterms:W3CDTF">2024-01-05T03:45:00Z</dcterms:modified>
</cp:coreProperties>
</file>