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A" w:rsidRPr="00820E53" w:rsidRDefault="002060DA" w:rsidP="0020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632E6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20E5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060DA" w:rsidRPr="00820E53" w:rsidRDefault="002060DA" w:rsidP="0020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32E6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20E53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</w:p>
    <w:p w:rsidR="002060DA" w:rsidRPr="00820E53" w:rsidRDefault="002060DA" w:rsidP="0020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E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32E6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20E53">
        <w:rPr>
          <w:rFonts w:ascii="Times New Roman" w:hAnsi="Times New Roman" w:cs="Times New Roman"/>
          <w:b/>
          <w:sz w:val="24"/>
          <w:szCs w:val="24"/>
        </w:rPr>
        <w:t xml:space="preserve">ГУ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«Отдела </w:t>
      </w:r>
      <w:r w:rsidRPr="00820E53">
        <w:rPr>
          <w:rFonts w:ascii="Times New Roman" w:hAnsi="Times New Roman" w:cs="Times New Roman"/>
          <w:b/>
          <w:sz w:val="24"/>
          <w:szCs w:val="24"/>
          <w:lang w:val="kk-KZ"/>
        </w:rPr>
        <w:t>образования</w:t>
      </w:r>
    </w:p>
    <w:p w:rsidR="002060DA" w:rsidRPr="00820E53" w:rsidRDefault="002060DA" w:rsidP="0020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E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32E6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Осакаровского района</w:t>
      </w:r>
      <w:r w:rsidRPr="00820E5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2060DA" w:rsidRPr="00EA2655" w:rsidRDefault="002060DA" w:rsidP="0020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632E6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А.Акмаганбетова</w:t>
      </w:r>
      <w:proofErr w:type="spellEnd"/>
    </w:p>
    <w:p w:rsidR="002060DA" w:rsidRDefault="002060DA" w:rsidP="002060D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26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2060DA" w:rsidRDefault="002060DA" w:rsidP="002060D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60DA" w:rsidRDefault="002060DA" w:rsidP="00793E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60DA" w:rsidRDefault="002060DA" w:rsidP="00793E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60DA" w:rsidRDefault="002060DA" w:rsidP="00793E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09B8" w:rsidRPr="007E3B60" w:rsidRDefault="001809B8" w:rsidP="00793E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1809B8" w:rsidRPr="007E3B60" w:rsidRDefault="00906AE2" w:rsidP="00793E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="001809B8"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="001809B8" w:rsidRPr="007E3B60">
        <w:rPr>
          <w:rFonts w:ascii="Times New Roman" w:hAnsi="Times New Roman"/>
          <w:b/>
          <w:sz w:val="24"/>
          <w:szCs w:val="24"/>
        </w:rPr>
        <w:t xml:space="preserve"> двухнедельное</w:t>
      </w:r>
      <w:r w:rsidR="007E3B60" w:rsidRPr="007E3B60">
        <w:rPr>
          <w:rFonts w:ascii="Times New Roman" w:hAnsi="Times New Roman"/>
          <w:b/>
          <w:sz w:val="24"/>
          <w:szCs w:val="24"/>
        </w:rPr>
        <w:t xml:space="preserve"> (рекомендуемое)</w:t>
      </w:r>
      <w:r w:rsidR="001809B8" w:rsidRPr="007E3B60">
        <w:rPr>
          <w:rFonts w:ascii="Times New Roman" w:hAnsi="Times New Roman"/>
          <w:b/>
          <w:sz w:val="24"/>
          <w:szCs w:val="24"/>
        </w:rPr>
        <w:t xml:space="preserve"> меню блюд </w:t>
      </w:r>
      <w:r w:rsidR="001809B8"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809B8"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1809B8" w:rsidRPr="00906AE2" w:rsidRDefault="001809B8" w:rsidP="00793E1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</w:t>
      </w:r>
      <w:r w:rsidR="002A45FC" w:rsidRPr="007E3B60">
        <w:rPr>
          <w:rFonts w:ascii="Times New Roman" w:hAnsi="Times New Roman"/>
          <w:b/>
          <w:sz w:val="24"/>
          <w:szCs w:val="24"/>
        </w:rPr>
        <w:t>а счет бюджетных средств на 2024</w:t>
      </w:r>
      <w:r w:rsidR="00733921">
        <w:rPr>
          <w:rFonts w:ascii="Times New Roman" w:hAnsi="Times New Roman"/>
          <w:b/>
          <w:sz w:val="24"/>
          <w:szCs w:val="24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год</w:t>
      </w:r>
      <w:r w:rsidR="00906AE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6AE2" w:rsidRPr="00AB36BB">
        <w:rPr>
          <w:rFonts w:ascii="Times New Roman" w:hAnsi="Times New Roman"/>
          <w:sz w:val="24"/>
          <w:lang w:val="kk-KZ"/>
        </w:rPr>
        <w:t xml:space="preserve">(зима </w:t>
      </w:r>
      <w:proofErr w:type="gramStart"/>
      <w:r w:rsidR="00906AE2" w:rsidRPr="00AB36BB">
        <w:rPr>
          <w:rFonts w:ascii="Times New Roman" w:hAnsi="Times New Roman"/>
          <w:sz w:val="24"/>
          <w:lang w:val="kk-KZ"/>
        </w:rPr>
        <w:t>–в</w:t>
      </w:r>
      <w:proofErr w:type="gramEnd"/>
      <w:r w:rsidR="00906AE2" w:rsidRPr="00AB36BB">
        <w:rPr>
          <w:rFonts w:ascii="Times New Roman" w:hAnsi="Times New Roman"/>
          <w:sz w:val="24"/>
          <w:lang w:val="kk-KZ"/>
        </w:rPr>
        <w:t>есна)</w:t>
      </w:r>
    </w:p>
    <w:p w:rsidR="0082597E" w:rsidRPr="00906AE2" w:rsidRDefault="0082597E" w:rsidP="00527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09B8" w:rsidRPr="00326723" w:rsidRDefault="001809B8" w:rsidP="00527B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672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26723">
        <w:rPr>
          <w:rFonts w:ascii="Times New Roman" w:hAnsi="Times New Roman"/>
          <w:b/>
          <w:sz w:val="24"/>
          <w:szCs w:val="24"/>
        </w:rPr>
        <w:t xml:space="preserve"> Неделя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956"/>
        <w:gridCol w:w="2722"/>
        <w:gridCol w:w="2522"/>
      </w:tblGrid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1-ый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906AE2" w:rsidRPr="00326723" w:rsidRDefault="00906AE2" w:rsidP="00012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rPr>
          <w:trHeight w:val="285"/>
        </w:trPr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Каша молочная рисовая с маслом сливочным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150/5</w:t>
            </w: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чёрный с молоком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день</w:t>
            </w:r>
          </w:p>
        </w:tc>
        <w:tc>
          <w:tcPr>
            <w:tcW w:w="4678" w:type="dxa"/>
            <w:gridSpan w:val="2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906AE2" w:rsidRPr="00326723" w:rsidRDefault="00906AE2" w:rsidP="00012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 из св. моркови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Куры тушенные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Гарнир: макаронные изделия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4E3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rPr>
          <w:trHeight w:val="58"/>
        </w:trPr>
        <w:tc>
          <w:tcPr>
            <w:tcW w:w="3114" w:type="dxa"/>
            <w:vMerge w:val="restart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Компот из св. яблок</w:t>
            </w:r>
          </w:p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06AE2" w:rsidRPr="00326723" w:rsidTr="00632E6B">
        <w:trPr>
          <w:trHeight w:val="216"/>
        </w:trPr>
        <w:tc>
          <w:tcPr>
            <w:tcW w:w="3114" w:type="dxa"/>
            <w:vMerge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rPr>
          <w:trHeight w:val="216"/>
        </w:trPr>
        <w:tc>
          <w:tcPr>
            <w:tcW w:w="3114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12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906AE2" w:rsidRPr="00326723" w:rsidRDefault="00906AE2" w:rsidP="00012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Горох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Грудинка говядина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906AE2" w:rsidRPr="00326723" w:rsidTr="00632E6B">
        <w:trPr>
          <w:trHeight w:val="58"/>
        </w:trPr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Булочка сдобная с сыром</w:t>
            </w: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spellStart"/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Куриное Яйцо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М/р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06AE2" w:rsidRPr="00326723" w:rsidTr="00632E6B">
        <w:trPr>
          <w:trHeight w:val="256"/>
        </w:trPr>
        <w:tc>
          <w:tcPr>
            <w:tcW w:w="3114" w:type="dxa"/>
            <w:vAlign w:val="center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5172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6AE2" w:rsidRPr="00326723" w:rsidTr="00632E6B">
        <w:trPr>
          <w:trHeight w:val="174"/>
        </w:trPr>
        <w:tc>
          <w:tcPr>
            <w:tcW w:w="3114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rPr>
          <w:trHeight w:val="228"/>
        </w:trPr>
        <w:tc>
          <w:tcPr>
            <w:tcW w:w="3114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с медом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rPr>
          <w:trHeight w:val="168"/>
        </w:trPr>
        <w:tc>
          <w:tcPr>
            <w:tcW w:w="3114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5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3E3DAD" w:rsidRPr="00326723" w:rsidTr="00632E6B"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Котлета рыбная</w:t>
            </w: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Минтай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  <w:tr w:rsidR="003E3DAD" w:rsidRPr="00326723" w:rsidTr="00632E6B">
        <w:trPr>
          <w:trHeight w:val="216"/>
        </w:trPr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3E3DAD" w:rsidRPr="00326723" w:rsidTr="00632E6B">
        <w:trPr>
          <w:trHeight w:val="264"/>
        </w:trPr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3E3DAD" w:rsidRPr="00327294" w:rsidRDefault="003E3DAD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2522" w:type="dxa"/>
          </w:tcPr>
          <w:p w:rsidR="003E3DAD" w:rsidRPr="00327294" w:rsidRDefault="003E3DAD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0,001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05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5-й день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05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D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3E3DAD" w:rsidRPr="00326723" w:rsidRDefault="003E3DAD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огурец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огурец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Мясные биточки (говядина и курица)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3E3DAD" w:rsidRPr="00326723" w:rsidTr="00632E6B">
        <w:trPr>
          <w:trHeight w:val="192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E3DAD" w:rsidRPr="00326723" w:rsidTr="00632E6B">
        <w:trPr>
          <w:trHeight w:val="216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3E3DAD" w:rsidRPr="00326723" w:rsidTr="00632E6B">
        <w:trPr>
          <w:trHeight w:val="160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DAD" w:rsidRPr="00326723" w:rsidTr="00632E6B">
        <w:trPr>
          <w:trHeight w:val="288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3E3DAD" w:rsidRPr="00326723" w:rsidTr="00632E6B">
        <w:trPr>
          <w:trHeight w:val="196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E3DAD" w:rsidRPr="00326723" w:rsidTr="00632E6B">
        <w:trPr>
          <w:trHeight w:val="180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3DAD" w:rsidRPr="00326723" w:rsidTr="00632E6B">
        <w:trPr>
          <w:trHeight w:val="180"/>
        </w:trPr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Масло слив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A00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DAD" w:rsidRPr="00326723" w:rsidTr="00632E6B">
        <w:trPr>
          <w:trHeight w:val="264"/>
        </w:trPr>
        <w:tc>
          <w:tcPr>
            <w:tcW w:w="3114" w:type="dxa"/>
          </w:tcPr>
          <w:p w:rsidR="003E3DAD" w:rsidRPr="00326723" w:rsidRDefault="003E3DAD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Чай черный сладкий 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3E3DAD" w:rsidRPr="00326723" w:rsidRDefault="003E3DAD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Чай черный гранулированный 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DAD" w:rsidRPr="00326723" w:rsidTr="00632E6B">
        <w:trPr>
          <w:trHeight w:val="192"/>
        </w:trPr>
        <w:tc>
          <w:tcPr>
            <w:tcW w:w="3114" w:type="dxa"/>
          </w:tcPr>
          <w:p w:rsidR="003E3DAD" w:rsidRPr="00326723" w:rsidRDefault="003E3DAD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E3DAD" w:rsidRPr="00326723" w:rsidRDefault="003E3DAD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E3DAD" w:rsidRPr="00326723" w:rsidTr="00632E6B">
        <w:tc>
          <w:tcPr>
            <w:tcW w:w="3114" w:type="dxa"/>
          </w:tcPr>
          <w:p w:rsidR="003E3DAD" w:rsidRPr="00326723" w:rsidRDefault="003E3DAD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3E3DAD" w:rsidRPr="00326723" w:rsidRDefault="003E3DAD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3E3DAD" w:rsidRPr="00326723" w:rsidRDefault="003E3DAD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3E3DAD" w:rsidRPr="00326723" w:rsidRDefault="003E3DAD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5B3A32" w:rsidRPr="00326723" w:rsidRDefault="005B3A32" w:rsidP="00193A5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1809B8" w:rsidRPr="00326723" w:rsidRDefault="001809B8" w:rsidP="008259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6723">
        <w:rPr>
          <w:rFonts w:ascii="Times New Roman" w:hAnsi="Times New Roman"/>
          <w:b/>
          <w:sz w:val="24"/>
          <w:szCs w:val="24"/>
        </w:rPr>
        <w:t>II Неделя</w:t>
      </w:r>
    </w:p>
    <w:p w:rsidR="0082597E" w:rsidRPr="00B7402D" w:rsidRDefault="0082597E" w:rsidP="0082597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956"/>
        <w:gridCol w:w="2722"/>
        <w:gridCol w:w="2522"/>
      </w:tblGrid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1-ый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6AE2" w:rsidRPr="00326723" w:rsidTr="00632E6B">
        <w:trPr>
          <w:trHeight w:val="413"/>
        </w:trPr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Суп «Домашняя лапша»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Макаронные изделия (лапша)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Суп набор курица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с медом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Гарнир: гречка отвар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Куры тушенные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AE2" w:rsidRPr="00326723" w:rsidTr="00632E6B">
        <w:trPr>
          <w:trHeight w:val="240"/>
        </w:trPr>
        <w:tc>
          <w:tcPr>
            <w:tcW w:w="3114" w:type="dxa"/>
            <w:vMerge w:val="restart"/>
          </w:tcPr>
          <w:p w:rsidR="00906AE2" w:rsidRPr="00326723" w:rsidRDefault="00906AE2" w:rsidP="00D33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  <w:vMerge/>
          </w:tcPr>
          <w:p w:rsidR="00906AE2" w:rsidRPr="00326723" w:rsidRDefault="00906AE2" w:rsidP="00B67C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B67C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 витаминный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Капуста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lastRenderedPageBreak/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Компот из св. яблок</w:t>
            </w:r>
          </w:p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rPr>
          <w:gridAfter w:val="1"/>
          <w:wAfter w:w="2522" w:type="dxa"/>
        </w:trPr>
        <w:tc>
          <w:tcPr>
            <w:tcW w:w="3114" w:type="dxa"/>
          </w:tcPr>
          <w:p w:rsidR="00906AE2" w:rsidRPr="00326723" w:rsidRDefault="00906AE2" w:rsidP="00B67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2" w:type="dxa"/>
          </w:tcPr>
          <w:p w:rsidR="00906AE2" w:rsidRPr="00326723" w:rsidRDefault="00906AE2" w:rsidP="00B67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D337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D33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150/5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Пшено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Булочка сдобная с сыром</w:t>
            </w: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spellStart"/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Куриное Яйцо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М/р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6AE2" w:rsidRPr="00326723" w:rsidTr="00632E6B"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06AE2" w:rsidRPr="00326723" w:rsidTr="00632E6B">
        <w:trPr>
          <w:trHeight w:val="192"/>
        </w:trPr>
        <w:tc>
          <w:tcPr>
            <w:tcW w:w="3114" w:type="dxa"/>
            <w:vAlign w:val="center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906AE2" w:rsidRPr="00326723" w:rsidRDefault="00906AE2" w:rsidP="003267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Align w:val="bottom"/>
          </w:tcPr>
          <w:p w:rsidR="00906AE2" w:rsidRPr="00326723" w:rsidRDefault="00906AE2" w:rsidP="000861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2522" w:type="dxa"/>
            <w:vAlign w:val="bottom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чёрный с молоком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Крупа пшённая или рисовая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6AE2" w:rsidRPr="00326723" w:rsidTr="00632E6B">
        <w:trPr>
          <w:trHeight w:val="204"/>
        </w:trPr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Рыба минтай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06AE2" w:rsidRPr="00326723" w:rsidTr="00632E6B">
        <w:trPr>
          <w:trHeight w:val="144"/>
        </w:trPr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rPr>
          <w:trHeight w:val="144"/>
        </w:trPr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rPr>
          <w:trHeight w:val="132"/>
        </w:trPr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Пряник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5-й день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86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2722" w:type="dxa"/>
          </w:tcPr>
          <w:p w:rsidR="00906AE2" w:rsidRPr="00326723" w:rsidRDefault="00906AE2" w:rsidP="00086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326723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Тефтели (говядина и курица) с соусом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rPr>
          <w:trHeight w:val="204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Мука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Яйцо куриное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color w:val="000000"/>
                <w:sz w:val="24"/>
                <w:szCs w:val="24"/>
              </w:rPr>
              <w:t>Зелень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6AE2" w:rsidRPr="00326723" w:rsidTr="00632E6B">
        <w:trPr>
          <w:trHeight w:val="252"/>
        </w:trPr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F46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326723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3267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22" w:type="dxa"/>
          </w:tcPr>
          <w:p w:rsidR="00906AE2" w:rsidRPr="00326723" w:rsidRDefault="00906AE2" w:rsidP="000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06AE2" w:rsidRPr="00326723" w:rsidRDefault="00906AE2" w:rsidP="00071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723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906AE2" w:rsidRPr="00326723" w:rsidTr="00632E6B">
        <w:tc>
          <w:tcPr>
            <w:tcW w:w="3114" w:type="dxa"/>
          </w:tcPr>
          <w:p w:rsidR="00906AE2" w:rsidRPr="00326723" w:rsidRDefault="00906AE2" w:rsidP="000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956" w:type="dxa"/>
          </w:tcPr>
          <w:p w:rsidR="00906AE2" w:rsidRPr="00326723" w:rsidRDefault="00906AE2" w:rsidP="00326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906AE2" w:rsidRPr="00326723" w:rsidRDefault="00906AE2" w:rsidP="00071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2522" w:type="dxa"/>
          </w:tcPr>
          <w:p w:rsidR="00906AE2" w:rsidRPr="00326723" w:rsidRDefault="00906AE2" w:rsidP="008259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2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B2FD6" w:rsidRPr="00326723" w:rsidRDefault="008B2FD6" w:rsidP="0082597E">
      <w:pPr>
        <w:rPr>
          <w:rFonts w:ascii="Times New Roman" w:hAnsi="Times New Roman"/>
          <w:b/>
          <w:sz w:val="24"/>
          <w:szCs w:val="24"/>
        </w:rPr>
      </w:pPr>
    </w:p>
    <w:sectPr w:rsidR="008B2FD6" w:rsidRPr="00326723" w:rsidSect="00632E6B">
      <w:pgSz w:w="11906" w:h="16838"/>
      <w:pgMar w:top="851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1D"/>
    <w:rsid w:val="000124F8"/>
    <w:rsid w:val="000225DB"/>
    <w:rsid w:val="0005172F"/>
    <w:rsid w:val="00070F3B"/>
    <w:rsid w:val="00071EEF"/>
    <w:rsid w:val="000861E5"/>
    <w:rsid w:val="00144E8D"/>
    <w:rsid w:val="001809B8"/>
    <w:rsid w:val="00186089"/>
    <w:rsid w:val="00193A5F"/>
    <w:rsid w:val="002060DA"/>
    <w:rsid w:val="00260561"/>
    <w:rsid w:val="002A45FC"/>
    <w:rsid w:val="002E30EA"/>
    <w:rsid w:val="002E500B"/>
    <w:rsid w:val="002E5D0C"/>
    <w:rsid w:val="00326723"/>
    <w:rsid w:val="00366B65"/>
    <w:rsid w:val="0038620A"/>
    <w:rsid w:val="003E3DAD"/>
    <w:rsid w:val="00436730"/>
    <w:rsid w:val="00464EE4"/>
    <w:rsid w:val="00490C06"/>
    <w:rsid w:val="004A6405"/>
    <w:rsid w:val="004E3748"/>
    <w:rsid w:val="00516A1A"/>
    <w:rsid w:val="00527B66"/>
    <w:rsid w:val="005520F2"/>
    <w:rsid w:val="00571421"/>
    <w:rsid w:val="0058665E"/>
    <w:rsid w:val="005900E8"/>
    <w:rsid w:val="005B3A32"/>
    <w:rsid w:val="005C6D57"/>
    <w:rsid w:val="00620435"/>
    <w:rsid w:val="00632E6B"/>
    <w:rsid w:val="00641460"/>
    <w:rsid w:val="00641F1A"/>
    <w:rsid w:val="006970BB"/>
    <w:rsid w:val="006E3B23"/>
    <w:rsid w:val="006F5589"/>
    <w:rsid w:val="0070146C"/>
    <w:rsid w:val="00733921"/>
    <w:rsid w:val="00746963"/>
    <w:rsid w:val="00753114"/>
    <w:rsid w:val="00793E1D"/>
    <w:rsid w:val="007E3B60"/>
    <w:rsid w:val="007F7713"/>
    <w:rsid w:val="00825461"/>
    <w:rsid w:val="0082597E"/>
    <w:rsid w:val="008B2FD6"/>
    <w:rsid w:val="00906AE2"/>
    <w:rsid w:val="00984EEE"/>
    <w:rsid w:val="009E310F"/>
    <w:rsid w:val="00A00B83"/>
    <w:rsid w:val="00A021C5"/>
    <w:rsid w:val="00AA644C"/>
    <w:rsid w:val="00B34B71"/>
    <w:rsid w:val="00B67C75"/>
    <w:rsid w:val="00B7402D"/>
    <w:rsid w:val="00B74AD3"/>
    <w:rsid w:val="00BB4704"/>
    <w:rsid w:val="00BB4A7D"/>
    <w:rsid w:val="00BB7D6B"/>
    <w:rsid w:val="00BB7E18"/>
    <w:rsid w:val="00C23893"/>
    <w:rsid w:val="00C65637"/>
    <w:rsid w:val="00CA14D7"/>
    <w:rsid w:val="00CB3694"/>
    <w:rsid w:val="00CC3F6A"/>
    <w:rsid w:val="00CD7F15"/>
    <w:rsid w:val="00CE50EF"/>
    <w:rsid w:val="00D018F8"/>
    <w:rsid w:val="00D26750"/>
    <w:rsid w:val="00D30819"/>
    <w:rsid w:val="00D33799"/>
    <w:rsid w:val="00D43676"/>
    <w:rsid w:val="00D60818"/>
    <w:rsid w:val="00DF73B2"/>
    <w:rsid w:val="00E21E5C"/>
    <w:rsid w:val="00E575F4"/>
    <w:rsid w:val="00E806C6"/>
    <w:rsid w:val="00EC4188"/>
    <w:rsid w:val="00F13A57"/>
    <w:rsid w:val="00F461C3"/>
    <w:rsid w:val="00F735E4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57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3E3DAD"/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57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3E3DAD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</vt:lpstr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</dc:title>
  <dc:creator>Tohych</dc:creator>
  <cp:lastModifiedBy>osak-sh5-63</cp:lastModifiedBy>
  <cp:revision>10</cp:revision>
  <cp:lastPrinted>2024-01-05T03:43:00Z</cp:lastPrinted>
  <dcterms:created xsi:type="dcterms:W3CDTF">2023-12-27T11:32:00Z</dcterms:created>
  <dcterms:modified xsi:type="dcterms:W3CDTF">2024-01-08T07:52:00Z</dcterms:modified>
</cp:coreProperties>
</file>