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A" w:rsidRPr="00F3406A" w:rsidRDefault="00F3406A" w:rsidP="00F34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06A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F3406A" w:rsidRPr="00F3406A" w:rsidRDefault="00F3406A" w:rsidP="00F34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406A">
        <w:rPr>
          <w:rFonts w:ascii="Times New Roman" w:hAnsi="Times New Roman" w:cs="Times New Roman"/>
          <w:sz w:val="28"/>
          <w:szCs w:val="28"/>
          <w:lang w:val="kk-KZ"/>
        </w:rPr>
        <w:t>Теміртау қаласы білім бөлімінің</w:t>
      </w:r>
    </w:p>
    <w:p w:rsidR="00F3406A" w:rsidRPr="00F3406A" w:rsidRDefault="00F3406A" w:rsidP="00F34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406A">
        <w:rPr>
          <w:rFonts w:ascii="Times New Roman" w:hAnsi="Times New Roman" w:cs="Times New Roman"/>
          <w:sz w:val="28"/>
          <w:szCs w:val="28"/>
          <w:lang w:val="kk-KZ"/>
        </w:rPr>
        <w:t xml:space="preserve">«Әлихан Бөкейхан атындағы гимназиясы » </w:t>
      </w:r>
    </w:p>
    <w:p w:rsidR="00F3406A" w:rsidRPr="00F3406A" w:rsidRDefault="00F3406A" w:rsidP="00F34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406A">
        <w:rPr>
          <w:rFonts w:ascii="Times New Roman" w:hAnsi="Times New Roman" w:cs="Times New Roman"/>
          <w:sz w:val="28"/>
          <w:szCs w:val="28"/>
          <w:lang w:val="kk-KZ"/>
        </w:rPr>
        <w:t xml:space="preserve">КММ директоры К.Нургалиева                                                                         </w:t>
      </w:r>
    </w:p>
    <w:p w:rsidR="00F3406A" w:rsidRPr="00F3406A" w:rsidRDefault="00F3406A" w:rsidP="00F34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406A">
        <w:rPr>
          <w:rFonts w:ascii="Times New Roman" w:hAnsi="Times New Roman" w:cs="Times New Roman"/>
          <w:sz w:val="28"/>
          <w:szCs w:val="28"/>
          <w:lang w:val="kk-KZ"/>
        </w:rPr>
        <w:t xml:space="preserve"> «_</w:t>
      </w:r>
      <w:r w:rsidR="00A6768E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F3406A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D1673">
        <w:rPr>
          <w:rFonts w:ascii="Times New Roman" w:hAnsi="Times New Roman" w:cs="Times New Roman"/>
          <w:sz w:val="28"/>
          <w:szCs w:val="28"/>
          <w:lang w:val="kk-KZ"/>
        </w:rPr>
        <w:t>__»_____</w:t>
      </w:r>
      <w:r w:rsidR="00A6768E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3D1673">
        <w:rPr>
          <w:rFonts w:ascii="Times New Roman" w:hAnsi="Times New Roman" w:cs="Times New Roman"/>
          <w:sz w:val="28"/>
          <w:szCs w:val="28"/>
          <w:lang w:val="kk-KZ"/>
        </w:rPr>
        <w:t>______2024</w:t>
      </w:r>
      <w:r w:rsidRPr="00F3406A">
        <w:rPr>
          <w:rFonts w:ascii="Times New Roman" w:hAnsi="Times New Roman" w:cs="Times New Roman"/>
          <w:sz w:val="28"/>
          <w:szCs w:val="28"/>
          <w:lang w:val="kk-KZ"/>
        </w:rPr>
        <w:t xml:space="preserve"> ж                                                 </w:t>
      </w:r>
    </w:p>
    <w:p w:rsidR="00655B30" w:rsidRPr="0035768A" w:rsidRDefault="00655B30">
      <w:pPr>
        <w:rPr>
          <w:lang w:val="kk-KZ"/>
        </w:rPr>
      </w:pPr>
    </w:p>
    <w:p w:rsidR="00655B30" w:rsidRPr="0035768A" w:rsidRDefault="00655B30" w:rsidP="00D165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«Дұрыс тамақтану – денсаулық негізі» атты апталықта жүргізілетін іс –шараның </w:t>
      </w:r>
      <w:r w:rsidR="003D1673">
        <w:rPr>
          <w:rFonts w:ascii="Times New Roman" w:hAnsi="Times New Roman" w:cs="Times New Roman"/>
          <w:b/>
          <w:sz w:val="28"/>
          <w:szCs w:val="28"/>
          <w:lang w:val="kk-KZ"/>
        </w:rPr>
        <w:t>01.04.24-08.04.24</w:t>
      </w:r>
      <w:r w:rsidR="008F4B3B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4702B1" w:rsidRPr="00357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аралықтағы </w:t>
      </w:r>
      <w:r w:rsidRPr="0035768A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  <w:r w:rsidR="008F4B3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3968"/>
        <w:gridCol w:w="1844"/>
        <w:gridCol w:w="3260"/>
      </w:tblGrid>
      <w:tr w:rsidR="00655B30" w:rsidRPr="00F3406A" w:rsidTr="00F3406A">
        <w:tc>
          <w:tcPr>
            <w:tcW w:w="817" w:type="dxa"/>
          </w:tcPr>
          <w:p w:rsidR="00655B30" w:rsidRPr="00D165E3" w:rsidRDefault="00655B30" w:rsidP="0065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5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3968" w:type="dxa"/>
          </w:tcPr>
          <w:p w:rsidR="00655B30" w:rsidRPr="00D165E3" w:rsidRDefault="00655B30" w:rsidP="0065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5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Жүргізілетін жұмыстары </w:t>
            </w:r>
          </w:p>
        </w:tc>
        <w:tc>
          <w:tcPr>
            <w:tcW w:w="1844" w:type="dxa"/>
          </w:tcPr>
          <w:p w:rsidR="00655B30" w:rsidRPr="00D165E3" w:rsidRDefault="00655B30" w:rsidP="0065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5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260" w:type="dxa"/>
          </w:tcPr>
          <w:p w:rsidR="00655B30" w:rsidRPr="00D165E3" w:rsidRDefault="00655B30" w:rsidP="0065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5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655B30" w:rsidRPr="003D1673" w:rsidTr="00F3406A">
        <w:tc>
          <w:tcPr>
            <w:tcW w:w="817" w:type="dxa"/>
          </w:tcPr>
          <w:p w:rsidR="00655B30" w:rsidRPr="00A7708E" w:rsidRDefault="00655B30" w:rsidP="00655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7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655B30" w:rsidRPr="00A7708E" w:rsidRDefault="00655B30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7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«Ас -  адамның арқауы» денсаулық бұрышын әзірлеу </w:t>
            </w:r>
          </w:p>
        </w:tc>
        <w:tc>
          <w:tcPr>
            <w:tcW w:w="1844" w:type="dxa"/>
          </w:tcPr>
          <w:p w:rsidR="00655B30" w:rsidRPr="00F3406A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01.04.24ж</w:t>
            </w:r>
            <w:r w:rsidR="00F3406A" w:rsidRPr="00F34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7271C2" w:rsidRDefault="00655B30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  <w:r w:rsidR="0072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55B30" w:rsidRDefault="007271C2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/1-11 сыныптар</w:t>
            </w:r>
            <w:r w:rsidR="003D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</w:tc>
      </w:tr>
      <w:tr w:rsidR="00A7708E" w:rsidRPr="00A7708E" w:rsidTr="00F3406A">
        <w:tc>
          <w:tcPr>
            <w:tcW w:w="817" w:type="dxa"/>
          </w:tcPr>
          <w:p w:rsidR="00A7708E" w:rsidRPr="00A7708E" w:rsidRDefault="00A7708E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7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A7708E" w:rsidRP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77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амақтандыру сапасына </w:t>
            </w:r>
          </w:p>
          <w:p w:rsidR="00A7708E" w:rsidRP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7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мониторингі жөніндегі сараптамалық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тобының жұмысы.</w:t>
            </w:r>
          </w:p>
        </w:tc>
        <w:tc>
          <w:tcPr>
            <w:tcW w:w="1844" w:type="dxa"/>
          </w:tcPr>
          <w:p w:rsidR="00A7708E" w:rsidRPr="00F3406A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01.04-04.04.24ж</w:t>
            </w:r>
          </w:p>
        </w:tc>
        <w:tc>
          <w:tcPr>
            <w:tcW w:w="3260" w:type="dxa"/>
          </w:tcPr>
          <w:p w:rsid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орынбасары</w:t>
            </w:r>
          </w:p>
          <w:p w:rsid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Асадова М</w:t>
            </w:r>
          </w:p>
          <w:p w:rsidR="00A7708E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 </w:t>
            </w:r>
            <w:r w:rsidR="00A77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мүшелері</w:t>
            </w:r>
          </w:p>
        </w:tc>
      </w:tr>
      <w:tr w:rsidR="00A7708E" w:rsidTr="00F3406A">
        <w:tc>
          <w:tcPr>
            <w:tcW w:w="817" w:type="dxa"/>
          </w:tcPr>
          <w:p w:rsidR="00A7708E" w:rsidRDefault="00A7708E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Асханада «Астарың дәмді болсын!» бұрышын ұйымдастыру.</w:t>
            </w:r>
          </w:p>
        </w:tc>
        <w:tc>
          <w:tcPr>
            <w:tcW w:w="1844" w:type="dxa"/>
          </w:tcPr>
          <w:p w:rsidR="00A7708E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02.04.24ж</w:t>
            </w:r>
          </w:p>
        </w:tc>
        <w:tc>
          <w:tcPr>
            <w:tcW w:w="3260" w:type="dxa"/>
          </w:tcPr>
          <w:p w:rsid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Аспазшылар</w:t>
            </w:r>
          </w:p>
        </w:tc>
      </w:tr>
      <w:tr w:rsidR="00A7708E" w:rsidTr="00F3406A">
        <w:tc>
          <w:tcPr>
            <w:tcW w:w="817" w:type="dxa"/>
          </w:tcPr>
          <w:p w:rsidR="00A7708E" w:rsidRPr="00A6768E" w:rsidRDefault="00A7708E" w:rsidP="0001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6768E" w:rsidRPr="00A6768E" w:rsidRDefault="00A6768E" w:rsidP="0001122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Конкурс </w:t>
            </w:r>
          </w:p>
          <w:p w:rsidR="00A6768E" w:rsidRDefault="00A6768E" w:rsidP="0001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</w:t>
            </w:r>
          </w:p>
          <w:p w:rsidR="00A6768E" w:rsidRDefault="00011226" w:rsidP="0001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"Тиімді тамақтана білу"</w:t>
            </w:r>
            <w:r w:rsidR="00A67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суреттер сөйлейді </w:t>
            </w:r>
          </w:p>
          <w:p w:rsidR="00011226" w:rsidRPr="00A6768E" w:rsidRDefault="00A6768E" w:rsidP="0001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/ата-ана мен оқушының бейнеролигі/</w:t>
            </w:r>
          </w:p>
        </w:tc>
        <w:tc>
          <w:tcPr>
            <w:tcW w:w="1844" w:type="dxa"/>
          </w:tcPr>
          <w:p w:rsidR="00A7708E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 ж</w:t>
            </w:r>
          </w:p>
        </w:tc>
        <w:tc>
          <w:tcPr>
            <w:tcW w:w="3260" w:type="dxa"/>
          </w:tcPr>
          <w:p w:rsid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A7708E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77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 </w:t>
            </w:r>
          </w:p>
        </w:tc>
      </w:tr>
      <w:tr w:rsidR="003D1673" w:rsidRPr="008F4B3B" w:rsidTr="00F3406A">
        <w:tc>
          <w:tcPr>
            <w:tcW w:w="817" w:type="dxa"/>
          </w:tcPr>
          <w:p w:rsidR="003D1673" w:rsidRDefault="003D1673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8" w:type="dxa"/>
          </w:tcPr>
          <w:p w:rsidR="00011226" w:rsidRDefault="00011226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Тамақтануға байланысты </w:t>
            </w:r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мақал-мәтелдер сайысы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D1673" w:rsidRDefault="00011226" w:rsidP="000112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әр сынып жеке /</w:t>
            </w:r>
          </w:p>
        </w:tc>
        <w:tc>
          <w:tcPr>
            <w:tcW w:w="1844" w:type="dxa"/>
          </w:tcPr>
          <w:p w:rsidR="003D1673" w:rsidRDefault="003D1673" w:rsidP="00147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 ж</w:t>
            </w:r>
          </w:p>
        </w:tc>
        <w:tc>
          <w:tcPr>
            <w:tcW w:w="3260" w:type="dxa"/>
          </w:tcPr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</w:tr>
      <w:tr w:rsidR="003D1673" w:rsidRPr="00514F57" w:rsidTr="00F3406A">
        <w:tc>
          <w:tcPr>
            <w:tcW w:w="817" w:type="dxa"/>
          </w:tcPr>
          <w:p w:rsidR="003D1673" w:rsidRDefault="003D1673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8" w:type="dxa"/>
          </w:tcPr>
          <w:p w:rsidR="003D1673" w:rsidRPr="00A6768E" w:rsidRDefault="00514F57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Сахналық көрініс</w:t>
            </w:r>
          </w:p>
          <w:p w:rsidR="00514F57" w:rsidRDefault="00514F57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«Досым, сен дұрыс тамақтану дегенді қалай түсінесің?» </w:t>
            </w:r>
          </w:p>
        </w:tc>
        <w:tc>
          <w:tcPr>
            <w:tcW w:w="1844" w:type="dxa"/>
          </w:tcPr>
          <w:p w:rsidR="003D1673" w:rsidRDefault="003D1673" w:rsidP="00147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 ж</w:t>
            </w:r>
          </w:p>
        </w:tc>
        <w:tc>
          <w:tcPr>
            <w:tcW w:w="3260" w:type="dxa"/>
          </w:tcPr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</w:tr>
      <w:tr w:rsidR="003D1673" w:rsidRPr="00514F57" w:rsidTr="00F3406A">
        <w:tc>
          <w:tcPr>
            <w:tcW w:w="817" w:type="dxa"/>
          </w:tcPr>
          <w:p w:rsidR="003D1673" w:rsidRDefault="003D1673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3D1673" w:rsidRDefault="004F6869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спортты қолдаймын, </w:t>
            </w:r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эстафеталық сайыс</w:t>
            </w:r>
          </w:p>
          <w:p w:rsidR="004F6869" w:rsidRDefault="004F6869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Өтетін орны: Кіші және үлкен спорт залда</w:t>
            </w:r>
          </w:p>
          <w:p w:rsidR="004F6869" w:rsidRDefault="004F6869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Ереже қосымша беріледі </w:t>
            </w:r>
          </w:p>
        </w:tc>
        <w:tc>
          <w:tcPr>
            <w:tcW w:w="1844" w:type="dxa"/>
          </w:tcPr>
          <w:p w:rsidR="003D1673" w:rsidRDefault="003D1673" w:rsidP="00147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 ж</w:t>
            </w:r>
          </w:p>
        </w:tc>
        <w:tc>
          <w:tcPr>
            <w:tcW w:w="3260" w:type="dxa"/>
          </w:tcPr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  <w:p w:rsidR="004F6869" w:rsidRDefault="004F6869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4а-4ә –бірге, кіші зал</w:t>
            </w:r>
          </w:p>
          <w:p w:rsidR="004F6869" w:rsidRDefault="004F6869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 -4в –бірге,  үлкен зал</w:t>
            </w:r>
          </w:p>
        </w:tc>
      </w:tr>
      <w:tr w:rsidR="003D1673" w:rsidRPr="00514F57" w:rsidTr="00F3406A">
        <w:tc>
          <w:tcPr>
            <w:tcW w:w="817" w:type="dxa"/>
          </w:tcPr>
          <w:p w:rsidR="003D1673" w:rsidRDefault="003D1673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8" w:type="dxa"/>
          </w:tcPr>
          <w:p w:rsidR="004F6869" w:rsidRPr="00A6768E" w:rsidRDefault="004F6869" w:rsidP="004F686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Конкурс:</w:t>
            </w:r>
          </w:p>
          <w:p w:rsidR="003D1673" w:rsidRDefault="004F6869" w:rsidP="004F6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Тақырыбы: «Асханадағы менің сүйікті дәруменге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салатым»</w:t>
            </w:r>
          </w:p>
          <w:p w:rsidR="004F6869" w:rsidRDefault="004F6869" w:rsidP="004F6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 қосымша беріледі.</w:t>
            </w:r>
          </w:p>
        </w:tc>
        <w:tc>
          <w:tcPr>
            <w:tcW w:w="1844" w:type="dxa"/>
          </w:tcPr>
          <w:p w:rsidR="003D1673" w:rsidRDefault="003D1673" w:rsidP="00147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 ж</w:t>
            </w:r>
          </w:p>
        </w:tc>
        <w:tc>
          <w:tcPr>
            <w:tcW w:w="3260" w:type="dxa"/>
          </w:tcPr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</w:tr>
      <w:tr w:rsidR="003D1673" w:rsidRPr="008F4B3B" w:rsidTr="00F3406A">
        <w:tc>
          <w:tcPr>
            <w:tcW w:w="817" w:type="dxa"/>
          </w:tcPr>
          <w:p w:rsidR="003D1673" w:rsidRDefault="003D1673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8" w:type="dxa"/>
          </w:tcPr>
          <w:p w:rsidR="003D1673" w:rsidRPr="00A6768E" w:rsidRDefault="004F6869" w:rsidP="004F686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Конкурс:</w:t>
            </w:r>
          </w:p>
          <w:p w:rsidR="004F6869" w:rsidRDefault="004F6869" w:rsidP="004F6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ойымдағы бір күндік ас мәзірі» </w:t>
            </w:r>
          </w:p>
          <w:p w:rsidR="004F6869" w:rsidRDefault="004F6869" w:rsidP="004F6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Ас мәзір әзірлеу А3 форматта </w:t>
            </w:r>
          </w:p>
          <w:p w:rsidR="004F6869" w:rsidRDefault="004F6869" w:rsidP="004F6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 қосымша беріледі.</w:t>
            </w:r>
          </w:p>
        </w:tc>
        <w:tc>
          <w:tcPr>
            <w:tcW w:w="1844" w:type="dxa"/>
          </w:tcPr>
          <w:p w:rsidR="003D1673" w:rsidRDefault="003D1673" w:rsidP="00147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01.04.24 ж</w:t>
            </w:r>
          </w:p>
        </w:tc>
        <w:tc>
          <w:tcPr>
            <w:tcW w:w="3260" w:type="dxa"/>
          </w:tcPr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</w:tr>
      <w:tr w:rsidR="003D1673" w:rsidRPr="008F4B3B" w:rsidTr="00F3406A">
        <w:tc>
          <w:tcPr>
            <w:tcW w:w="817" w:type="dxa"/>
          </w:tcPr>
          <w:p w:rsidR="003D1673" w:rsidRDefault="003D1673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968" w:type="dxa"/>
          </w:tcPr>
          <w:p w:rsidR="00514F57" w:rsidRPr="00A6768E" w:rsidRDefault="00514F57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Тамақтану мәдениетін қалыптастыру үшін </w:t>
            </w:r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үздік бейнеролик:</w:t>
            </w:r>
          </w:p>
          <w:p w:rsidR="003D1673" w:rsidRDefault="00514F57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 «Асханадағы оқушылардың бір күндік тамақтануына бейнеролик түсіру»</w:t>
            </w:r>
          </w:p>
          <w:p w:rsidR="00514F57" w:rsidRDefault="004F6869" w:rsidP="004F6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 қосымша беріледі.</w:t>
            </w:r>
          </w:p>
        </w:tc>
        <w:tc>
          <w:tcPr>
            <w:tcW w:w="1844" w:type="dxa"/>
          </w:tcPr>
          <w:p w:rsidR="003D1673" w:rsidRDefault="003D1673" w:rsidP="00147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 ж</w:t>
            </w:r>
          </w:p>
        </w:tc>
        <w:tc>
          <w:tcPr>
            <w:tcW w:w="3260" w:type="dxa"/>
          </w:tcPr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</w:tr>
      <w:tr w:rsidR="003D1673" w:rsidRPr="003D1673" w:rsidTr="00F3406A">
        <w:tc>
          <w:tcPr>
            <w:tcW w:w="817" w:type="dxa"/>
          </w:tcPr>
          <w:p w:rsidR="003D1673" w:rsidRDefault="003D1673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8" w:type="dxa"/>
          </w:tcPr>
          <w:p w:rsidR="003D1673" w:rsidRPr="00A6768E" w:rsidRDefault="003D1673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Дебат </w:t>
            </w:r>
          </w:p>
          <w:p w:rsidR="003D1673" w:rsidRDefault="003D1673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Тақырыбы: «Жасөспірім арасындағы созылмалы аурулардың пайда болуы мен себебіне кімдер кінәлі?» </w:t>
            </w:r>
          </w:p>
        </w:tc>
        <w:tc>
          <w:tcPr>
            <w:tcW w:w="1844" w:type="dxa"/>
          </w:tcPr>
          <w:p w:rsidR="003D1673" w:rsidRDefault="003D1673" w:rsidP="00147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 ж</w:t>
            </w:r>
          </w:p>
        </w:tc>
        <w:tc>
          <w:tcPr>
            <w:tcW w:w="3260" w:type="dxa"/>
          </w:tcPr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</w:tr>
      <w:tr w:rsidR="003D1673" w:rsidRPr="003D1673" w:rsidTr="00F3406A">
        <w:tc>
          <w:tcPr>
            <w:tcW w:w="817" w:type="dxa"/>
          </w:tcPr>
          <w:p w:rsidR="003D1673" w:rsidRDefault="003D1673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8" w:type="dxa"/>
          </w:tcPr>
          <w:p w:rsidR="003D1673" w:rsidRDefault="00514F57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«Дұрыс тамақтанған, денсаулығы мықты оқушының» </w:t>
            </w:r>
            <w:bookmarkStart w:id="0" w:name="_GoBack"/>
            <w:r w:rsidRPr="00A6768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моделін жасау.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End w:id="0"/>
          </w:p>
        </w:tc>
        <w:tc>
          <w:tcPr>
            <w:tcW w:w="1844" w:type="dxa"/>
          </w:tcPr>
          <w:p w:rsidR="003D1673" w:rsidRDefault="003D1673" w:rsidP="00147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01.04.24 ж</w:t>
            </w:r>
          </w:p>
        </w:tc>
        <w:tc>
          <w:tcPr>
            <w:tcW w:w="3260" w:type="dxa"/>
          </w:tcPr>
          <w:p w:rsidR="003D1673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1673" w:rsidRDefault="00514F57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  <w:r w:rsidR="003D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</w:tr>
      <w:tr w:rsidR="00A7708E" w:rsidRPr="00F3406A" w:rsidTr="00F3406A">
        <w:tc>
          <w:tcPr>
            <w:tcW w:w="817" w:type="dxa"/>
          </w:tcPr>
          <w:p w:rsidR="00A7708E" w:rsidRDefault="008F4B3B" w:rsidP="005E7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«Дұрыс тамақтану және салауатты өмір салты» таңғы жаттығу </w:t>
            </w:r>
            <w:r w:rsidR="003D1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файе және І қабат</w:t>
            </w:r>
          </w:p>
          <w:p w:rsidR="00A7708E" w:rsidRDefault="003D1673" w:rsidP="003D16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сағат 07.50</w:t>
            </w:r>
            <w:r w:rsidR="00A77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4" w:type="dxa"/>
          </w:tcPr>
          <w:p w:rsidR="00A7708E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01.04-05.04.24ж</w:t>
            </w:r>
          </w:p>
        </w:tc>
        <w:tc>
          <w:tcPr>
            <w:tcW w:w="3260" w:type="dxa"/>
          </w:tcPr>
          <w:p w:rsid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мұғалімдері</w:t>
            </w:r>
          </w:p>
          <w:p w:rsidR="00A7708E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Карабалаев С</w:t>
            </w:r>
          </w:p>
        </w:tc>
      </w:tr>
      <w:tr w:rsidR="00A7708E" w:rsidRPr="00F3406A" w:rsidTr="00F3406A">
        <w:tc>
          <w:tcPr>
            <w:tcW w:w="817" w:type="dxa"/>
          </w:tcPr>
          <w:p w:rsidR="00A7708E" w:rsidRDefault="008F4B3B" w:rsidP="00655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8" w:type="dxa"/>
          </w:tcPr>
          <w:p w:rsidR="00A7708E" w:rsidRPr="00F3406A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«Дұрыс тамақтану – денсаулық негізі»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гимназия жиынында қорытындылау, әлеуметтік желіге жариялау</w:t>
            </w:r>
          </w:p>
        </w:tc>
        <w:tc>
          <w:tcPr>
            <w:tcW w:w="1844" w:type="dxa"/>
          </w:tcPr>
          <w:p w:rsidR="00A7708E" w:rsidRPr="00F3406A" w:rsidRDefault="003D1673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08.04.2024</w:t>
            </w:r>
            <w:r w:rsidR="008F4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A7708E" w:rsidRDefault="00A7708E" w:rsidP="00A77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орынбасары Асадова М.</w:t>
            </w:r>
          </w:p>
          <w:p w:rsidR="00A7708E" w:rsidRDefault="00A7708E" w:rsidP="008F4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F4B3B" w:rsidRDefault="008F4B3B" w:rsidP="00D165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011226" w:rsidRPr="00011226" w:rsidRDefault="00011226" w:rsidP="0001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2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Ескерту: </w:t>
      </w:r>
      <w:r w:rsidRPr="00011226">
        <w:rPr>
          <w:rFonts w:ascii="Times New Roman" w:hAnsi="Times New Roman" w:cs="Times New Roman"/>
          <w:sz w:val="24"/>
          <w:szCs w:val="24"/>
          <w:lang w:val="kk-KZ"/>
        </w:rPr>
        <w:t xml:space="preserve">барлық өткізілген іс-шаралардан ең жақсы түсірілген бір сурет пен бір бейнеролик болу қажет, бағалау үшін. </w:t>
      </w:r>
    </w:p>
    <w:p w:rsidR="00011226" w:rsidRPr="00011226" w:rsidRDefault="00011226" w:rsidP="00011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26">
        <w:rPr>
          <w:rFonts w:ascii="Times New Roman" w:hAnsi="Times New Roman" w:cs="Times New Roman"/>
          <w:sz w:val="24"/>
          <w:szCs w:val="24"/>
          <w:lang w:val="kk-KZ"/>
        </w:rPr>
        <w:t>Апталық соңында белсенді , үздік қатысқан әр параллелден бір сынып марапатталады</w:t>
      </w:r>
      <w:r w:rsidRPr="000112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011226" w:rsidRPr="00011226" w:rsidRDefault="00011226" w:rsidP="0001122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11226" w:rsidRDefault="00011226" w:rsidP="00D165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011226" w:rsidRDefault="00011226" w:rsidP="00D165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011226" w:rsidRDefault="00011226" w:rsidP="00D165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011226" w:rsidRDefault="00011226" w:rsidP="00D165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165E3" w:rsidRPr="00A6768E" w:rsidRDefault="00F3406A" w:rsidP="00D165E3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A6768E">
        <w:rPr>
          <w:rFonts w:ascii="Times New Roman" w:hAnsi="Times New Roman" w:cs="Times New Roman"/>
          <w:sz w:val="18"/>
          <w:szCs w:val="18"/>
          <w:lang w:val="kk-KZ"/>
        </w:rPr>
        <w:t xml:space="preserve">Орын: директордың  </w:t>
      </w:r>
      <w:r w:rsidR="00011226" w:rsidRPr="00A6768E">
        <w:rPr>
          <w:rFonts w:ascii="Times New Roman" w:hAnsi="Times New Roman" w:cs="Times New Roman"/>
          <w:sz w:val="18"/>
          <w:szCs w:val="18"/>
          <w:lang w:val="kk-KZ"/>
        </w:rPr>
        <w:t>ТЖ орынбасары М.Т.Асадова</w:t>
      </w:r>
    </w:p>
    <w:sectPr w:rsidR="00D165E3" w:rsidRPr="00A6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A2C"/>
    <w:multiLevelType w:val="hybridMultilevel"/>
    <w:tmpl w:val="87A8C45A"/>
    <w:lvl w:ilvl="0" w:tplc="646AAD5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63"/>
    <w:rsid w:val="00011226"/>
    <w:rsid w:val="00024E05"/>
    <w:rsid w:val="000317E5"/>
    <w:rsid w:val="00041FF3"/>
    <w:rsid w:val="000468A3"/>
    <w:rsid w:val="00053E35"/>
    <w:rsid w:val="000A2219"/>
    <w:rsid w:val="000B1758"/>
    <w:rsid w:val="000B209B"/>
    <w:rsid w:val="000C4A7D"/>
    <w:rsid w:val="000D17A2"/>
    <w:rsid w:val="000E16EE"/>
    <w:rsid w:val="000E7FC4"/>
    <w:rsid w:val="001014FC"/>
    <w:rsid w:val="00103CF8"/>
    <w:rsid w:val="00105F65"/>
    <w:rsid w:val="001525F8"/>
    <w:rsid w:val="002209F2"/>
    <w:rsid w:val="00252F9F"/>
    <w:rsid w:val="002E5456"/>
    <w:rsid w:val="002F276D"/>
    <w:rsid w:val="00354948"/>
    <w:rsid w:val="0035768A"/>
    <w:rsid w:val="0039709E"/>
    <w:rsid w:val="003D1673"/>
    <w:rsid w:val="003D1A4E"/>
    <w:rsid w:val="004015A3"/>
    <w:rsid w:val="004702B1"/>
    <w:rsid w:val="004F6869"/>
    <w:rsid w:val="00514F57"/>
    <w:rsid w:val="00530FEC"/>
    <w:rsid w:val="00564704"/>
    <w:rsid w:val="00585000"/>
    <w:rsid w:val="005A572C"/>
    <w:rsid w:val="005A5B1A"/>
    <w:rsid w:val="005D4EE5"/>
    <w:rsid w:val="005E4F8D"/>
    <w:rsid w:val="00634A05"/>
    <w:rsid w:val="00640777"/>
    <w:rsid w:val="00655B30"/>
    <w:rsid w:val="00660801"/>
    <w:rsid w:val="006B2BE3"/>
    <w:rsid w:val="00726EC3"/>
    <w:rsid w:val="007271C2"/>
    <w:rsid w:val="00752183"/>
    <w:rsid w:val="0076090A"/>
    <w:rsid w:val="007F0C24"/>
    <w:rsid w:val="00805963"/>
    <w:rsid w:val="008D5783"/>
    <w:rsid w:val="008F4B3B"/>
    <w:rsid w:val="00915A3D"/>
    <w:rsid w:val="00934F1F"/>
    <w:rsid w:val="00994D6D"/>
    <w:rsid w:val="009B1327"/>
    <w:rsid w:val="009C2A5B"/>
    <w:rsid w:val="009F65A7"/>
    <w:rsid w:val="00A00F47"/>
    <w:rsid w:val="00A21173"/>
    <w:rsid w:val="00A22662"/>
    <w:rsid w:val="00A27CA6"/>
    <w:rsid w:val="00A27D7C"/>
    <w:rsid w:val="00A510E9"/>
    <w:rsid w:val="00A6768E"/>
    <w:rsid w:val="00A7708E"/>
    <w:rsid w:val="00A84667"/>
    <w:rsid w:val="00AA0A2E"/>
    <w:rsid w:val="00B224B0"/>
    <w:rsid w:val="00B4223B"/>
    <w:rsid w:val="00B61B23"/>
    <w:rsid w:val="00B82E28"/>
    <w:rsid w:val="00B85C86"/>
    <w:rsid w:val="00C71577"/>
    <w:rsid w:val="00C75098"/>
    <w:rsid w:val="00C8142E"/>
    <w:rsid w:val="00D165E3"/>
    <w:rsid w:val="00D30D72"/>
    <w:rsid w:val="00D42F38"/>
    <w:rsid w:val="00DC77C5"/>
    <w:rsid w:val="00DD0310"/>
    <w:rsid w:val="00E2346F"/>
    <w:rsid w:val="00E254AC"/>
    <w:rsid w:val="00E31C79"/>
    <w:rsid w:val="00E57EA9"/>
    <w:rsid w:val="00E62355"/>
    <w:rsid w:val="00E710C7"/>
    <w:rsid w:val="00EA1878"/>
    <w:rsid w:val="00EC0E8B"/>
    <w:rsid w:val="00F04853"/>
    <w:rsid w:val="00F054EA"/>
    <w:rsid w:val="00F105C9"/>
    <w:rsid w:val="00F27598"/>
    <w:rsid w:val="00F3406A"/>
    <w:rsid w:val="00F5057D"/>
    <w:rsid w:val="00F51F3B"/>
    <w:rsid w:val="00FB7837"/>
    <w:rsid w:val="00FD0B17"/>
    <w:rsid w:val="00FE3A5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1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F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1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F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3</cp:revision>
  <cp:lastPrinted>2022-11-20T14:46:00Z</cp:lastPrinted>
  <dcterms:created xsi:type="dcterms:W3CDTF">2024-03-28T23:42:00Z</dcterms:created>
  <dcterms:modified xsi:type="dcterms:W3CDTF">2024-03-29T00:28:00Z</dcterms:modified>
</cp:coreProperties>
</file>