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E490" w14:textId="7B47B594" w:rsidR="005365F6" w:rsidRDefault="005365F6" w:rsidP="005365F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Балалардың жеке даму картасы</w:t>
      </w:r>
      <w:r w:rsidR="003A02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(ортаңғы топ)</w:t>
      </w:r>
    </w:p>
    <w:p w14:paraId="40F52993" w14:textId="619FEACF" w:rsidR="005365F6" w:rsidRDefault="00355759" w:rsidP="00536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– 2024</w:t>
      </w:r>
      <w:r w:rsidR="005365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 </w:t>
      </w:r>
    </w:p>
    <w:p w14:paraId="1848CE43" w14:textId="2D6665B0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Аманқұл Сымбат</w:t>
      </w:r>
    </w:p>
    <w:p w14:paraId="3C1D9C5C" w14:textId="7F2F16ED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57043BDA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58791082" w14:textId="76B090E9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6EB4427D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707" w:type="dxa"/>
        <w:tblInd w:w="137" w:type="dxa"/>
        <w:tblLook w:val="04A0" w:firstRow="1" w:lastRow="0" w:firstColumn="1" w:lastColumn="0" w:noHBand="0" w:noVBand="1"/>
      </w:tblPr>
      <w:tblGrid>
        <w:gridCol w:w="2164"/>
        <w:gridCol w:w="3608"/>
        <w:gridCol w:w="3285"/>
        <w:gridCol w:w="3372"/>
        <w:gridCol w:w="3278"/>
      </w:tblGrid>
      <w:tr w:rsidR="003A02C6" w:rsidRPr="00EC37EF" w14:paraId="707959B9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DCC" w14:textId="17EBE011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B65" w14:textId="083D831D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03E314D5" w14:textId="77777777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3BCB" w14:textId="77777777" w:rsidR="008B3ADF" w:rsidRDefault="003A02C6" w:rsidP="008B3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ралық бақылау </w:t>
            </w:r>
          </w:p>
          <w:p w14:paraId="3775CDC9" w14:textId="5C379D81" w:rsidR="003A02C6" w:rsidRPr="00EC37EF" w:rsidRDefault="003A02C6" w:rsidP="008B3A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7D2" w14:textId="444E7675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4FEFA7EC" w14:textId="77777777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2F2" w14:textId="43A1AD0B" w:rsidR="003A02C6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18F862EC" w14:textId="2C7846DB" w:rsidR="003A02C6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3809F143" w14:textId="0BF7A585" w:rsidR="003A02C6" w:rsidRPr="00EC37EF" w:rsidRDefault="003A02C6" w:rsidP="003A0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A02C6" w:rsidRPr="00EC37EF" w14:paraId="10D1B64D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BDC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1FA" w14:textId="2A8AADBE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 арасымен тура бағыт бойынша</w:t>
            </w:r>
            <w:r w:rsid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еңбектеуге тырысады.</w:t>
            </w:r>
          </w:p>
          <w:p w14:paraId="30652E85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0F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Табан мен алақанға сүйеніп</w:t>
            </w:r>
          </w:p>
          <w:p w14:paraId="5618ACF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төрт тағандап кедергілерден</w:t>
            </w:r>
          </w:p>
          <w:p w14:paraId="0BB0558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еңбектеуді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06CDCEB3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F2B" w14:textId="4C8F77F6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02A" w14:textId="36F9E791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3A02C6" w:rsidRPr="00793C6E" w14:paraId="5253B4DC" w14:textId="77777777" w:rsidTr="003A02C6">
        <w:trPr>
          <w:trHeight w:val="90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FAF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D0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 төлдерін атап</w:t>
            </w:r>
          </w:p>
          <w:p w14:paraId="2421505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айтуды үйрету.</w:t>
            </w:r>
          </w:p>
          <w:p w14:paraId="2D13AD03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7A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 олардың</w:t>
            </w:r>
          </w:p>
          <w:p w14:paraId="66BB0A2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төлдерін сурет арқылы атап айтады таниды.</w:t>
            </w:r>
          </w:p>
          <w:p w14:paraId="30818E3A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D57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8F0" w14:textId="2C357F4B" w:rsidR="003A02C6" w:rsidRPr="006F2C94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3A02C6" w:rsidRPr="00793C6E" w14:paraId="6678286D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78E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A782" w14:textId="7254645E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1-5сандарды тура және кері санату.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Сандарды тура және кері санауға, белгілі бір санның оң және сол</w:t>
            </w:r>
            <w:r w:rsid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жағындағы сандарды айтуға тырысады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50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 xml:space="preserve">Барлығы қанша? Сұрағына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жауап беруге ретімен санауға талпынады.</w:t>
            </w:r>
          </w:p>
          <w:p w14:paraId="2550AC8A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BB2" w14:textId="1B611D04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5C5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2C6" w:rsidRPr="00793C6E" w14:paraId="6BE21517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D0D7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98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Күзгі ормандағы саңырауқұлақты</w:t>
            </w:r>
          </w:p>
          <w:p w14:paraId="1F2B7C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ермексаздан жасауды үйрету.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58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1-3бөліктен тұратын түрлі</w:t>
            </w:r>
          </w:p>
          <w:p w14:paraId="38D8533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 мүсіндей алады</w:t>
            </w:r>
          </w:p>
          <w:p w14:paraId="5DFDA0F9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F54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4DB" w14:textId="77A2E1D7" w:rsidR="003A02C6" w:rsidRPr="006F2C94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3A02C6" w:rsidRPr="00793C6E" w14:paraId="23BCE743" w14:textId="77777777" w:rsidTr="003A02C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3E5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1CD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«Менің отбасым» сюжетті суреті</w:t>
            </w:r>
          </w:p>
          <w:p w14:paraId="015EC7C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әңгімелеп,олардың әрекеттері</w:t>
            </w:r>
          </w:p>
          <w:p w14:paraId="2C21AEC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</w:t>
            </w:r>
          </w:p>
          <w:p w14:paraId="233B9BB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өзара</w:t>
            </w:r>
          </w:p>
          <w:p w14:paraId="40D22F2F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қарым-қатынас</w:t>
            </w:r>
          </w:p>
          <w:p w14:paraId="5A6902E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қалыптастыру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AB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Отбасының ересек</w:t>
            </w:r>
          </w:p>
          <w:p w14:paraId="76271EA5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мүшелерінің еңбегі туралы</w:t>
            </w:r>
          </w:p>
          <w:p w14:paraId="55CF93E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әңгімелеп айта алады.</w:t>
            </w:r>
          </w:p>
          <w:p w14:paraId="176AF232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C92" w14:textId="77777777" w:rsidR="003A02C6" w:rsidRPr="006F2C94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9EA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A9B518D" w14:textId="77777777" w:rsidR="00E8324B" w:rsidRDefault="00E8324B" w:rsidP="00236B86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0EB7C7" w14:textId="77777777" w:rsidR="00265416" w:rsidRDefault="00265416" w:rsidP="00236B86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D2569" w14:textId="77777777" w:rsidR="00265416" w:rsidRDefault="00265416" w:rsidP="00236B86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00B58E" w14:textId="036886F9" w:rsidR="005365F6" w:rsidRPr="00EC37EF" w:rsidRDefault="005365F6" w:rsidP="00236B86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5416">
        <w:rPr>
          <w:rFonts w:ascii="Times New Roman" w:hAnsi="Times New Roman" w:cs="Times New Roman"/>
          <w:sz w:val="24"/>
          <w:szCs w:val="24"/>
          <w:lang w:val="kk-KZ"/>
        </w:rPr>
        <w:t xml:space="preserve">Әли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 xml:space="preserve"> Әмір</w:t>
      </w:r>
    </w:p>
    <w:p w14:paraId="3341D59D" w14:textId="6143E590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25.09.2020ж</w:t>
      </w:r>
    </w:p>
    <w:p w14:paraId="7FACB761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0041228" w14:textId="14679B64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65C1070B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3A02C6" w:rsidRPr="00EC37EF" w14:paraId="10BB421A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D34" w14:textId="4A7A6964" w:rsidR="003A02C6" w:rsidRPr="00EC37EF" w:rsidRDefault="003A02C6" w:rsidP="002866ED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06A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46F6C2B2" w14:textId="0BF35006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DD0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880903B" w14:textId="29D39482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667F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7818710" w14:textId="3D6703AF" w:rsidR="003A02C6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8A5D" w14:textId="77777777" w:rsidR="003A02C6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BE2F092" w14:textId="77777777" w:rsidR="003A02C6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F274628" w14:textId="3C33E243" w:rsidR="003A02C6" w:rsidRPr="00EC37EF" w:rsidRDefault="003A02C6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A02C6" w:rsidRPr="00EC37EF" w14:paraId="3370B3B8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38D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CB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Ересектермен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бірге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дене</w:t>
            </w:r>
            <w:proofErr w:type="spellEnd"/>
          </w:p>
          <w:p w14:paraId="311EF7E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орындауға</w:t>
            </w:r>
            <w:proofErr w:type="spellEnd"/>
          </w:p>
          <w:p w14:paraId="0C19073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736F94A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EB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Шынықтыру</w:t>
            </w:r>
            <w:proofErr w:type="spellEnd"/>
          </w:p>
          <w:p w14:paraId="3406C395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заттық</w:t>
            </w:r>
            <w:proofErr w:type="spellEnd"/>
          </w:p>
          <w:p w14:paraId="028A03B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ойын</w:t>
            </w:r>
            <w:proofErr w:type="spellEnd"/>
          </w:p>
          <w:p w14:paraId="03BC91F8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жаттығуларымен</w:t>
            </w:r>
            <w:proofErr w:type="spellEnd"/>
          </w:p>
          <w:p w14:paraId="7438837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алмастырып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82D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C0" w14:textId="04CAA8BF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2C6" w:rsidRPr="00EC37EF" w14:paraId="1C028438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1D0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F57B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Қысқа тақпақтар мен</w:t>
            </w:r>
          </w:p>
          <w:p w14:paraId="538B3D02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санамақтар,жаңылтпаштарды</w:t>
            </w:r>
          </w:p>
          <w:p w14:paraId="1FB060F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жатқа айтуға үйрету</w:t>
            </w:r>
          </w:p>
          <w:p w14:paraId="4C842158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95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Тақпақтар мен</w:t>
            </w:r>
          </w:p>
          <w:p w14:paraId="1073C07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санамақтарды айтуда сөз</w:t>
            </w:r>
          </w:p>
          <w:p w14:paraId="43ABC8AF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тіркестерінің мәнін</w:t>
            </w:r>
          </w:p>
          <w:p w14:paraId="303EBC8A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меңгерту</w:t>
            </w:r>
            <w:proofErr w:type="spellEnd"/>
          </w:p>
          <w:p w14:paraId="71D3C13D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8BB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14D" w14:textId="54B93F80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2C6" w:rsidRPr="00EC37EF" w14:paraId="3DD0C71B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BBE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D1D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 және</w:t>
            </w:r>
          </w:p>
          <w:p w14:paraId="5C01142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топтарға біріктіруді үйрету.</w:t>
            </w:r>
          </w:p>
          <w:p w14:paraId="306FFD28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635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</w:t>
            </w:r>
          </w:p>
          <w:p w14:paraId="340DDE74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топтарға біріктіруді</w:t>
            </w:r>
          </w:p>
          <w:p w14:paraId="131BE1C2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2FB08C3F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94C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0E4" w14:textId="61C5E964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2C6" w:rsidRPr="00793C6E" w14:paraId="732BD141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2D34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E7E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Әннің мағынасын түсіне отырып, айтуға тырысады. Қимыл  дағдыларын қалыптастыру.</w:t>
            </w:r>
          </w:p>
          <w:p w14:paraId="2963463E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583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Түсіндіру,сөздік әдіс-</w:t>
            </w:r>
          </w:p>
          <w:p w14:paraId="3ACB1D40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 тәсілдерін әрдайым</w:t>
            </w:r>
          </w:p>
          <w:p w14:paraId="1D2DE0FE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Ұштастыру.</w:t>
            </w:r>
          </w:p>
          <w:p w14:paraId="041D215B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7F0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AA5" w14:textId="00977DA5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2C6" w:rsidRPr="00793C6E" w14:paraId="3897F505" w14:textId="77777777" w:rsidTr="003A02C6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5FC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52B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мүшелерімен өзіне</w:t>
            </w:r>
          </w:p>
          <w:p w14:paraId="182B866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жақын адамдардың есімдерін </w:t>
            </w:r>
          </w:p>
          <w:p w14:paraId="58CFBE3C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34C1F311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2E7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бейнеленген</w:t>
            </w:r>
          </w:p>
          <w:p w14:paraId="20F4359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қарастыруға</w:t>
            </w:r>
          </w:p>
          <w:p w14:paraId="53B881C6" w14:textId="77777777" w:rsidR="003A02C6" w:rsidRPr="00EC37EF" w:rsidRDefault="003A02C6" w:rsidP="003A02C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ынталандыру.</w:t>
            </w:r>
          </w:p>
          <w:p w14:paraId="6857714D" w14:textId="77777777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9FD" w14:textId="77777777" w:rsidR="003A02C6" w:rsidRPr="00EC37EF" w:rsidRDefault="003A02C6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BA6" w14:textId="4EBBCE06" w:rsidR="003A02C6" w:rsidRPr="00EC37EF" w:rsidRDefault="003A02C6" w:rsidP="003A0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114198" w14:textId="41058EDA" w:rsidR="00EC37EF" w:rsidRPr="00EC37EF" w:rsidRDefault="005365F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C80F7FF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B6DD15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4C5AC0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4255CA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E1D849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334150" w14:textId="77777777" w:rsidR="00265416" w:rsidRDefault="00265416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9F8214" w14:textId="6DE1B931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Ержанұлы Ислам</w:t>
      </w:r>
    </w:p>
    <w:p w14:paraId="5A4E1B1F" w14:textId="6650B390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 xml:space="preserve">29.04.2020 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017356A6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40CFBE60" w14:textId="4D9A9FDD" w:rsidR="005365F6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3FF3D294" w14:textId="77777777" w:rsidR="00EC37EF" w:rsidRPr="00EC37EF" w:rsidRDefault="00EC37EF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2866ED" w:rsidRPr="00EC37EF" w14:paraId="1E6D400F" w14:textId="77777777" w:rsidTr="00DD1DA7">
        <w:tc>
          <w:tcPr>
            <w:tcW w:w="2164" w:type="dxa"/>
          </w:tcPr>
          <w:p w14:paraId="7CC738D2" w14:textId="34F171E4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14:paraId="14188E28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97B3C47" w14:textId="0D125CA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14:paraId="089D8553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012CCA50" w14:textId="1E10838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1931795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20CF837" w14:textId="42FC7B08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491A3FE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0F1362CF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569B49DB" w14:textId="75C24E6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7B4594" w:rsidRPr="00EC37EF" w14:paraId="37FF93A4" w14:textId="77777777" w:rsidTr="00DD1DA7">
        <w:tc>
          <w:tcPr>
            <w:tcW w:w="2164" w:type="dxa"/>
          </w:tcPr>
          <w:p w14:paraId="603F4FB2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14:paraId="77E14E1B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197E57F9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14:paraId="1ED02AC1" w14:textId="56F6435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құлық ережелерін білуді</w:t>
            </w:r>
          </w:p>
          <w:p w14:paraId="3304EC61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14:paraId="5EED1CE7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97AB7B0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14:paraId="03E5B8C0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14:paraId="1EED611D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14:paraId="13B35454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14:paraId="61B6D63B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14:paraId="2AD227DE" w14:textId="322F30F2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F0620B1" w14:textId="0D461E7C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5DADA91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94" w:rsidRPr="00793C6E" w14:paraId="3C9985A0" w14:textId="77777777" w:rsidTr="00DD1DA7">
        <w:tc>
          <w:tcPr>
            <w:tcW w:w="2164" w:type="dxa"/>
          </w:tcPr>
          <w:p w14:paraId="62CFBF6F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14:paraId="56F002C1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50A68280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53A30242" w14:textId="4E678C79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құрастыру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алуды,ертегілер ойлап</w:t>
            </w:r>
          </w:p>
          <w:p w14:paraId="56EA3C74" w14:textId="766EE221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үйрету</w:t>
            </w:r>
          </w:p>
        </w:tc>
        <w:tc>
          <w:tcPr>
            <w:tcW w:w="3402" w:type="dxa"/>
          </w:tcPr>
          <w:p w14:paraId="731E201B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14:paraId="65C29036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742350BD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14:paraId="09DD5CCC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0C3DB496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6457EBAC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A168282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594" w:rsidRPr="00EC37EF" w14:paraId="6C3D3BBE" w14:textId="77777777" w:rsidTr="00DD1DA7">
        <w:tc>
          <w:tcPr>
            <w:tcW w:w="2164" w:type="dxa"/>
          </w:tcPr>
          <w:p w14:paraId="68A82124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14:paraId="150C5000" w14:textId="77777777" w:rsidR="007B4594" w:rsidRPr="00E8324B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28CEF588" w14:textId="6AFF855F" w:rsidR="007B4594" w:rsidRPr="00E8324B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заттардың саны және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шамасы бойынша</w:t>
            </w:r>
          </w:p>
          <w:p w14:paraId="483E4D09" w14:textId="668977D6" w:rsidR="007B4594" w:rsidRPr="00E8324B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көрсететін математикалық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терминдерді қолдануды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</w:t>
            </w:r>
          </w:p>
        </w:tc>
        <w:tc>
          <w:tcPr>
            <w:tcW w:w="3402" w:type="dxa"/>
          </w:tcPr>
          <w:p w14:paraId="6D055A88" w14:textId="2D5D46E4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 отырып,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материалда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 қолдана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14:paraId="1950C776" w14:textId="412A333E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456742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DA273B1" w14:textId="560C33FE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B4594" w:rsidRPr="00355759" w14:paraId="69E683DB" w14:textId="77777777" w:rsidTr="00DD1DA7">
        <w:tc>
          <w:tcPr>
            <w:tcW w:w="2164" w:type="dxa"/>
          </w:tcPr>
          <w:p w14:paraId="0429DE30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14:paraId="5A4B43DC" w14:textId="0520D67C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 w:rsid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дамдар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 суретін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салуды, сурет салуда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</w:t>
            </w:r>
          </w:p>
          <w:p w14:paraId="14774769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қимылдарын бере білуді</w:t>
            </w:r>
          </w:p>
          <w:p w14:paraId="4777B243" w14:textId="690B7C50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55FE8257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FDB20D2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3486CA44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320A7276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55D5F7F3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0C961260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EC4DA47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1B78E9A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594" w:rsidRPr="00793C6E" w14:paraId="012174BF" w14:textId="77777777" w:rsidTr="00DD1DA7">
        <w:tc>
          <w:tcPr>
            <w:tcW w:w="2164" w:type="dxa"/>
          </w:tcPr>
          <w:p w14:paraId="4B5D6790" w14:textId="77777777" w:rsidR="007B4594" w:rsidRPr="00EC37EF" w:rsidRDefault="007B4594" w:rsidP="00EC37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14:paraId="595AD494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0C9A26BB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14:paraId="10CC9C2B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14:paraId="148FD4FF" w14:textId="77777777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</w:t>
            </w:r>
          </w:p>
          <w:p w14:paraId="0D13B0D2" w14:textId="3F99D6FF" w:rsidR="007B4594" w:rsidRPr="00DD1DA7" w:rsidRDefault="007B4594" w:rsidP="00DD1D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2" w:type="dxa"/>
          </w:tcPr>
          <w:p w14:paraId="272DB22B" w14:textId="07997571" w:rsidR="007B4594" w:rsidRPr="00EC37EF" w:rsidRDefault="007B4594" w:rsidP="00EC37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құралдарының</w:t>
            </w:r>
          </w:p>
          <w:p w14:paraId="400B8EC2" w14:textId="0D3EDC65" w:rsidR="007B4594" w:rsidRPr="00DD1DA7" w:rsidRDefault="007B4594" w:rsidP="00DD1D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біледі; тұрмыстық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</w:t>
            </w:r>
          </w:p>
        </w:tc>
        <w:tc>
          <w:tcPr>
            <w:tcW w:w="3402" w:type="dxa"/>
          </w:tcPr>
          <w:p w14:paraId="2A06ECDB" w14:textId="2D3372EA" w:rsidR="007B4594" w:rsidRPr="00DD1DA7" w:rsidRDefault="007B4594" w:rsidP="00DD1D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14EDC814" w14:textId="77777777" w:rsidR="007B4594" w:rsidRPr="00EC37EF" w:rsidRDefault="007B4594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F73BD3E" w14:textId="77777777" w:rsidR="00DD1DA7" w:rsidRDefault="00DD1DA7" w:rsidP="00236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886FD1" w14:textId="430A833B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Жанатұлы Әбілмансұр</w:t>
      </w:r>
    </w:p>
    <w:p w14:paraId="3C369A1E" w14:textId="5DAA9211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23.08.2020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15C33336" w14:textId="77777777" w:rsidR="005365F6" w:rsidRPr="00EC37EF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C906EF0" w14:textId="562FB6CF" w:rsidR="005365F6" w:rsidRDefault="005365F6" w:rsidP="00236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</w:t>
      </w:r>
      <w:r w:rsidR="00B22B5F" w:rsidRPr="00EC37EF">
        <w:rPr>
          <w:rFonts w:ascii="Times New Roman" w:hAnsi="Times New Roman" w:cs="Times New Roman"/>
          <w:sz w:val="24"/>
          <w:szCs w:val="24"/>
          <w:lang w:val="kk-KZ"/>
        </w:rPr>
        <w:t>ортаңғы топ</w:t>
      </w:r>
    </w:p>
    <w:p w14:paraId="7F850161" w14:textId="77777777" w:rsidR="00DD1DA7" w:rsidRPr="00DD1DA7" w:rsidRDefault="00DD1DA7" w:rsidP="00236B8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2866ED" w:rsidRPr="00EC37EF" w14:paraId="4944241D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9A" w14:textId="7DDF9992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12F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44B11401" w14:textId="79094836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4F2E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4A88467" w14:textId="487C5F9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7D3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2A15A3C1" w14:textId="14FD6AB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E6F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530989F2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1B37DDC9" w14:textId="2FFDE381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7B4594" w:rsidRPr="00793C6E" w14:paraId="661C63F0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9EF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99D0" w14:textId="67CEFEB3" w:rsidR="005365F6" w:rsidRPr="00DD1DA7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Жазықтық бетімен жүгіру қарқынын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жылдам орындай білуге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дағдыландыру.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BD2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Ертеңгілік жаттығу затпен</w:t>
            </w:r>
          </w:p>
          <w:p w14:paraId="2F8D4DFB" w14:textId="358A4852" w:rsidR="005365F6" w:rsidRPr="00DD1DA7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жаттығулар жасауда жылдам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дық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пен ептілікке үйрету.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486" w14:textId="3B105396" w:rsidR="005365F6" w:rsidRPr="00E8324B" w:rsidRDefault="005365F6" w:rsidP="00DD1D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BED" w14:textId="7C63715D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594" w:rsidRPr="00793C6E" w14:paraId="04E0AE36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D4E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17D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әңгімелесу кезінде</w:t>
            </w:r>
            <w:r w:rsidR="0084131D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берілген сұрақтарды тыңдау және</w:t>
            </w:r>
          </w:p>
          <w:p w14:paraId="6BB73E51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дағдыларын</w:t>
            </w:r>
            <w:proofErr w:type="spellEnd"/>
          </w:p>
          <w:p w14:paraId="6FDE9552" w14:textId="77777777" w:rsidR="005365F6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A35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Тілдің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сөздік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қорына</w:t>
            </w:r>
            <w:proofErr w:type="spellEnd"/>
          </w:p>
          <w:p w14:paraId="57F94CAA" w14:textId="7D086578" w:rsidR="005365F6" w:rsidRPr="00DD1DA7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жалпылама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атаулы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сөздер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енгізу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Кейіпкерлерге жана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шырлық таныта білу білікте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рін, баяндау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ерекшелігін байқауды жетілдіру.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B6F" w14:textId="77777777" w:rsidR="005365F6" w:rsidRPr="00265416" w:rsidRDefault="005365F6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245" w14:textId="0E00EEC1" w:rsidR="005365F6" w:rsidRPr="00265416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594" w:rsidRPr="00EC37EF" w14:paraId="19A04B90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097C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8E9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Оң мен сол қолдарын ажырата білуді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меңгерту.</w:t>
            </w:r>
          </w:p>
          <w:p w14:paraId="3B227479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Үлгі бойынша құрастыра білуге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бейімделе білуін қалыптастыру.</w:t>
            </w:r>
          </w:p>
          <w:p w14:paraId="33DB17C8" w14:textId="77777777" w:rsidR="005365F6" w:rsidRPr="00EC37EF" w:rsidRDefault="005365F6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49E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Беске дейін реттік санау</w:t>
            </w:r>
          </w:p>
          <w:p w14:paraId="5A501394" w14:textId="61F012F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дамыту, реттік сан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есімдерді атау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.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Жемістер мен көкөністерді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ажырату және атау дағдыларын</w:t>
            </w:r>
          </w:p>
          <w:p w14:paraId="4D0BF19A" w14:textId="77777777" w:rsidR="005365F6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4BE" w14:textId="77777777" w:rsidR="005365F6" w:rsidRPr="00EC37EF" w:rsidRDefault="005365F6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2C2" w14:textId="54D4203A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594" w:rsidRPr="006F2C94" w14:paraId="6295B6A0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A0C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3D1" w14:textId="77777777" w:rsidR="009C624F" w:rsidRPr="00EC37EF" w:rsidRDefault="007B4594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</w:t>
            </w:r>
            <w:r w:rsidR="009C624F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рмексаздан,</w:t>
            </w:r>
          </w:p>
          <w:p w14:paraId="34DED160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қамырдан мүсіндеуге</w:t>
            </w:r>
          </w:p>
          <w:p w14:paraId="631331CE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қызығушылығын арттыру.</w:t>
            </w:r>
          </w:p>
          <w:p w14:paraId="726A952F" w14:textId="77777777" w:rsidR="005365F6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Музыкалық аспаптарды атап беру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дағдысын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4BF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Әуенді дұрыс, нақты</w:t>
            </w:r>
          </w:p>
          <w:p w14:paraId="182ADA27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интонациялау, сөздерді дәл айту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дағдыларын қалыптастыру.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 бөліктен тұратын заттарды</w:t>
            </w:r>
          </w:p>
          <w:p w14:paraId="3EFFB9E6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мүсіндеу дағдыларын</w:t>
            </w:r>
          </w:p>
          <w:p w14:paraId="738B7B14" w14:textId="77777777" w:rsidR="005365F6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5D7" w14:textId="77777777" w:rsidR="005365F6" w:rsidRPr="00EC37EF" w:rsidRDefault="005365F6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235" w14:textId="68E54129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594" w:rsidRPr="00793C6E" w14:paraId="13208B9C" w14:textId="77777777" w:rsidTr="00DD1DA7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FD21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F22" w14:textId="77777777" w:rsidR="009C624F" w:rsidRPr="00EC37EF" w:rsidRDefault="009C624F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Бейтаныс заттардың атқаратын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қызметтерін түсіне білуін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қалыптастыру.</w:t>
            </w:r>
          </w:p>
          <w:p w14:paraId="4FF19BA3" w14:textId="7728F76D" w:rsidR="005365F6" w:rsidRPr="00EC37EF" w:rsidRDefault="007B4594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 сұлулығын бақылау</w:t>
            </w:r>
            <w:r w:rsidR="009C624F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дағдыларын</w:t>
            </w:r>
            <w:r w:rsid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="009C624F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456" w14:textId="77777777" w:rsidR="0084131D" w:rsidRPr="00EC37EF" w:rsidRDefault="0084131D" w:rsidP="00236B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адамдардың іс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 ережелері туралы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білімдерін жетілдіру</w:t>
            </w:r>
            <w:r w:rsidR="007B4594"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49034BBB" w14:textId="77777777" w:rsidR="005365F6" w:rsidRPr="00EC37EF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0F0" w14:textId="77777777" w:rsidR="005365F6" w:rsidRPr="00EC37EF" w:rsidRDefault="005365F6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A50" w14:textId="3E01B7E8" w:rsidR="005365F6" w:rsidRPr="00265416" w:rsidRDefault="005365F6" w:rsidP="00236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2988A28" w14:textId="77777777" w:rsidR="005365F6" w:rsidRPr="00EC37EF" w:rsidRDefault="005365F6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35D56E9" w14:textId="77777777" w:rsidR="00265416" w:rsidRDefault="00265416" w:rsidP="00355759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DBC8A5" w14:textId="77777777" w:rsidR="00265416" w:rsidRDefault="00265416" w:rsidP="00355759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F0F50A" w14:textId="7A74EEDE" w:rsidR="00355759" w:rsidRPr="00EC37EF" w:rsidRDefault="00355759" w:rsidP="00355759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Қылышбай Темірхан</w:t>
      </w:r>
    </w:p>
    <w:p w14:paraId="08F57A9F" w14:textId="063A4960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12.11.2020ж</w:t>
      </w:r>
    </w:p>
    <w:p w14:paraId="4C6DCE26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B8A5DF9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7643EEF2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355759" w:rsidRPr="00EC37EF" w14:paraId="0A3CF185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C3C9" w14:textId="77777777" w:rsidR="00355759" w:rsidRPr="00EC37EF" w:rsidRDefault="00355759" w:rsidP="00355759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1E3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13EE3054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B858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036CD9CB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1B7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60A6919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D6F3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7F390436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96386F3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55759" w:rsidRPr="00EC37EF" w14:paraId="02FEFBD9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B9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7D4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Ересектермен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бірге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дене</w:t>
            </w:r>
            <w:proofErr w:type="spellEnd"/>
          </w:p>
          <w:p w14:paraId="02DCE49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орындауға</w:t>
            </w:r>
            <w:proofErr w:type="spellEnd"/>
          </w:p>
          <w:p w14:paraId="6F39503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04C80B8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30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Шынықтыру</w:t>
            </w:r>
            <w:proofErr w:type="spellEnd"/>
          </w:p>
          <w:p w14:paraId="079F3CA7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заттық</w:t>
            </w:r>
            <w:proofErr w:type="spellEnd"/>
          </w:p>
          <w:p w14:paraId="02E6913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ойын</w:t>
            </w:r>
            <w:proofErr w:type="spellEnd"/>
          </w:p>
          <w:p w14:paraId="625E77F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жаттығуларымен</w:t>
            </w:r>
            <w:proofErr w:type="spellEnd"/>
          </w:p>
          <w:p w14:paraId="5D2D68B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алмастырып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75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0D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788D3758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6F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85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Қысқа тақпақтар мен</w:t>
            </w:r>
          </w:p>
          <w:p w14:paraId="4868870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санамақтар,жаңылтпаштарды</w:t>
            </w:r>
          </w:p>
          <w:p w14:paraId="6D118ED7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жатқа айтуға үйрету</w:t>
            </w:r>
          </w:p>
          <w:p w14:paraId="55A1CE8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E2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Тақпақтар мен</w:t>
            </w:r>
          </w:p>
          <w:p w14:paraId="49F9D95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санамақтарды айтуда сөз</w:t>
            </w:r>
          </w:p>
          <w:p w14:paraId="1112BF8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тіркестерінің мәнін</w:t>
            </w:r>
          </w:p>
          <w:p w14:paraId="174AACB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меңгерту</w:t>
            </w:r>
            <w:proofErr w:type="spellEnd"/>
          </w:p>
          <w:p w14:paraId="26D06F9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43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1F6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03BC644A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A45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A4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 және</w:t>
            </w:r>
          </w:p>
          <w:p w14:paraId="1738D79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топтарға біріктіруді үйрету.</w:t>
            </w:r>
          </w:p>
          <w:p w14:paraId="7AB41AE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96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</w:t>
            </w:r>
          </w:p>
          <w:p w14:paraId="5132F13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топтарға біріктіруді</w:t>
            </w:r>
          </w:p>
          <w:p w14:paraId="2A5D409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5683F117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27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942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6353750A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DE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1D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Әннің мағынасын түсіне отырып, айтуға тырысады. Қимыл  дағдыларын қалыптастыру.</w:t>
            </w:r>
          </w:p>
          <w:p w14:paraId="09B3D3C5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22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Түсіндіру,сөздік әдіс-</w:t>
            </w:r>
          </w:p>
          <w:p w14:paraId="09BF0F9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 тәсілдерін әрдайым</w:t>
            </w:r>
          </w:p>
          <w:p w14:paraId="01C60EB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Ұштастыру.</w:t>
            </w:r>
          </w:p>
          <w:p w14:paraId="26303E4E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16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07F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4E65A149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90C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0D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мүшелерімен өзіне</w:t>
            </w:r>
          </w:p>
          <w:p w14:paraId="1DB02E4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жақын адамдардың есімдерін </w:t>
            </w:r>
          </w:p>
          <w:p w14:paraId="0AEBDAC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153478E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EB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бейнеленген</w:t>
            </w:r>
          </w:p>
          <w:p w14:paraId="741B3D4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қарастыруға</w:t>
            </w:r>
          </w:p>
          <w:p w14:paraId="540AE05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ынталандыру.</w:t>
            </w:r>
          </w:p>
          <w:p w14:paraId="404CC305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BC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2C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BE94650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0AD1B8D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06D4F7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24D6B5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4DA277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5E785C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3C460D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3B27E8" w14:textId="2E779FF8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Мухтаров Н</w:t>
      </w:r>
      <w:r w:rsidR="00793C6E">
        <w:rPr>
          <w:rFonts w:ascii="Times New Roman" w:hAnsi="Times New Roman" w:cs="Times New Roman"/>
          <w:sz w:val="24"/>
          <w:szCs w:val="24"/>
          <w:lang w:val="kk-KZ"/>
        </w:rPr>
        <w:t>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рислам</w:t>
      </w:r>
    </w:p>
    <w:p w14:paraId="0B76B5A4" w14:textId="5F7BB121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17.11.2020 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64231D8E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3231CDA4" w14:textId="77777777" w:rsidR="00355759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3BAAEC7D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355759" w:rsidRPr="00EC37EF" w14:paraId="5A653C62" w14:textId="77777777" w:rsidTr="00355759">
        <w:tc>
          <w:tcPr>
            <w:tcW w:w="2164" w:type="dxa"/>
          </w:tcPr>
          <w:p w14:paraId="273F3E12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14:paraId="403CF708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7DDDB41C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14:paraId="3D539DF1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4BDF057C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5E24535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485CFF5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6C87AB57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BC5116F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23A874C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55759" w:rsidRPr="00EC37EF" w14:paraId="405DE2ED" w14:textId="77777777" w:rsidTr="00355759">
        <w:tc>
          <w:tcPr>
            <w:tcW w:w="2164" w:type="dxa"/>
          </w:tcPr>
          <w:p w14:paraId="78CA6A44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14:paraId="085BBDC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428C0D3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14:paraId="11E3472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құлық ережелерін білуді</w:t>
            </w:r>
          </w:p>
          <w:p w14:paraId="572E678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14:paraId="2A46B29C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753EDB3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14:paraId="076CD74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14:paraId="758C646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14:paraId="25F5F0C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14:paraId="672214D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14:paraId="2185AE0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072386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8EABCE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9" w:rsidRPr="00793C6E" w14:paraId="11E17360" w14:textId="77777777" w:rsidTr="00355759">
        <w:tc>
          <w:tcPr>
            <w:tcW w:w="2164" w:type="dxa"/>
          </w:tcPr>
          <w:p w14:paraId="6CD7855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14:paraId="23238CB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25D9F2D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3545077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алуды,ертегілер ойлап</w:t>
            </w:r>
          </w:p>
          <w:p w14:paraId="343BCA9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үйрету</w:t>
            </w:r>
          </w:p>
        </w:tc>
        <w:tc>
          <w:tcPr>
            <w:tcW w:w="3402" w:type="dxa"/>
          </w:tcPr>
          <w:p w14:paraId="74D756A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14:paraId="0423F1B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71FC404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14:paraId="753C003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19E074C7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2ECBE7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F53188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69875763" w14:textId="77777777" w:rsidTr="00355759">
        <w:tc>
          <w:tcPr>
            <w:tcW w:w="2164" w:type="dxa"/>
          </w:tcPr>
          <w:p w14:paraId="1113EC6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14:paraId="44615D5F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6647EE8F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заттардың саны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шамасы бойынша</w:t>
            </w:r>
          </w:p>
          <w:p w14:paraId="7097D71D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көрсететін математикалық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терминдерді қолдануды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</w:t>
            </w:r>
          </w:p>
        </w:tc>
        <w:tc>
          <w:tcPr>
            <w:tcW w:w="3402" w:type="dxa"/>
          </w:tcPr>
          <w:p w14:paraId="0C24545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 отырып,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материалда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 қолдана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14:paraId="68C4818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5A9A51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82EE15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355759" w:rsidRPr="00355759" w14:paraId="5543BF0A" w14:textId="77777777" w:rsidTr="00355759">
        <w:tc>
          <w:tcPr>
            <w:tcW w:w="2164" w:type="dxa"/>
          </w:tcPr>
          <w:p w14:paraId="0830652F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14:paraId="43A664F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дамдар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 суретін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салуды, сурет салуда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</w:t>
            </w:r>
          </w:p>
          <w:p w14:paraId="617CF82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қимылдарын бере білуді</w:t>
            </w:r>
          </w:p>
          <w:p w14:paraId="1247E90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6BC264C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BA07CC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76DFECE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078F66F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236E6CB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5E4EB2C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C2C680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1E9F030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0852508D" w14:textId="77777777" w:rsidTr="00355759">
        <w:tc>
          <w:tcPr>
            <w:tcW w:w="2164" w:type="dxa"/>
          </w:tcPr>
          <w:p w14:paraId="2304D5E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14:paraId="0B8DB3C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563715D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14:paraId="1A4CA6B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14:paraId="09A40E9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</w:t>
            </w:r>
          </w:p>
          <w:p w14:paraId="75CFE64E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2" w:type="dxa"/>
          </w:tcPr>
          <w:p w14:paraId="43C3346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құралдарының</w:t>
            </w:r>
          </w:p>
          <w:p w14:paraId="32BEF744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біледі; тұрмыстық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</w:t>
            </w:r>
          </w:p>
        </w:tc>
        <w:tc>
          <w:tcPr>
            <w:tcW w:w="3402" w:type="dxa"/>
          </w:tcPr>
          <w:p w14:paraId="6320B1FC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7858F8E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A90BA7C" w14:textId="2C62AD51" w:rsidR="005365F6" w:rsidRDefault="005365F6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74723D8" w14:textId="2907692A" w:rsidR="00355759" w:rsidRPr="00EC37EF" w:rsidRDefault="00355759" w:rsidP="00355759">
      <w:pPr>
        <w:tabs>
          <w:tab w:val="center" w:pos="7568"/>
          <w:tab w:val="left" w:pos="9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Тұрар Ақтөре</w:t>
      </w:r>
    </w:p>
    <w:p w14:paraId="6F36DBAD" w14:textId="7BC1F39D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17.06.2020ж</w:t>
      </w:r>
    </w:p>
    <w:p w14:paraId="26965D42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184658B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7F388B04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5"/>
        <w:gridCol w:w="3653"/>
        <w:gridCol w:w="3298"/>
        <w:gridCol w:w="3312"/>
        <w:gridCol w:w="3165"/>
      </w:tblGrid>
      <w:tr w:rsidR="00355759" w:rsidRPr="00EC37EF" w14:paraId="08630B3D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0CAB" w14:textId="77777777" w:rsidR="00355759" w:rsidRPr="00EC37EF" w:rsidRDefault="00355759" w:rsidP="00355759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B78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57FEA225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4054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1E73BD05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2EE0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4F3E1AD8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B7A6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29CA135A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8553870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55759" w:rsidRPr="00EC37EF" w14:paraId="36BDEEB2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E1E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97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Ересектермен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бірге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дене</w:t>
            </w:r>
            <w:proofErr w:type="spellEnd"/>
          </w:p>
          <w:p w14:paraId="0494757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орындауға</w:t>
            </w:r>
            <w:proofErr w:type="spellEnd"/>
          </w:p>
          <w:p w14:paraId="4E6AC33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70CF501E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1D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Шынықтыру</w:t>
            </w:r>
            <w:proofErr w:type="spellEnd"/>
          </w:p>
          <w:p w14:paraId="5A86055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заттық</w:t>
            </w:r>
            <w:proofErr w:type="spellEnd"/>
          </w:p>
          <w:p w14:paraId="6287683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ойын</w:t>
            </w:r>
            <w:proofErr w:type="spellEnd"/>
          </w:p>
          <w:p w14:paraId="7FB6EE9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жаттығуларымен</w:t>
            </w:r>
            <w:proofErr w:type="spellEnd"/>
          </w:p>
          <w:p w14:paraId="27ECB99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алмастырып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39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78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3F49EB05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EA4C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31F7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Қысқа тақпақтар мен</w:t>
            </w:r>
          </w:p>
          <w:p w14:paraId="263887B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санамақтар,жаңылтпаштарды</w:t>
            </w:r>
          </w:p>
          <w:p w14:paraId="61BBD0D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жатқа айтуға үйрету</w:t>
            </w:r>
          </w:p>
          <w:p w14:paraId="7D47EC5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22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Тақпақтар мен</w:t>
            </w:r>
          </w:p>
          <w:p w14:paraId="62511B6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санамақтарды айтуда сөз</w:t>
            </w:r>
          </w:p>
          <w:p w14:paraId="5C946E8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тіркестерінің мәнін</w:t>
            </w:r>
          </w:p>
          <w:p w14:paraId="4561B29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меңгерту</w:t>
            </w:r>
            <w:proofErr w:type="spellEnd"/>
          </w:p>
          <w:p w14:paraId="500C7057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9A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7CE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4BEF6EE9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E8D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1F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 және</w:t>
            </w:r>
          </w:p>
          <w:p w14:paraId="534B89D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топтарға біріктіруді үйрету.</w:t>
            </w:r>
          </w:p>
          <w:p w14:paraId="13F43C1A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50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Бір затты топтан бөлу</w:t>
            </w:r>
          </w:p>
          <w:p w14:paraId="25D96347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топтарға біріктіруді</w:t>
            </w:r>
          </w:p>
          <w:p w14:paraId="1FC2701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жалғастыру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0151E46B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EB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665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57596691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C1E7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BE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Әннің мағынасын түсіне отырып, айтуға тырысады. Қимыл  дағдыларын қалыптастыру.</w:t>
            </w:r>
          </w:p>
          <w:p w14:paraId="4FC1776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41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Түсіндіру,сөздік әдіс-</w:t>
            </w:r>
          </w:p>
          <w:p w14:paraId="6D85BB7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 тәсілдерін әрдайым</w:t>
            </w:r>
          </w:p>
          <w:p w14:paraId="3E75898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Ұштастыру.</w:t>
            </w:r>
          </w:p>
          <w:p w14:paraId="3E2A4DB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CD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448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7F0617AB" w14:textId="77777777" w:rsidTr="003557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E9F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A5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мүшелерімен өзіне</w:t>
            </w:r>
          </w:p>
          <w:p w14:paraId="463E183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жақын адамдардың есімдерін </w:t>
            </w:r>
          </w:p>
          <w:p w14:paraId="57333DA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атауды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</w:p>
          <w:p w14:paraId="63D05946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21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бейнеленген</w:t>
            </w:r>
          </w:p>
          <w:p w14:paraId="040B1F1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суреттерді қарастыруға</w:t>
            </w:r>
          </w:p>
          <w:p w14:paraId="39B51E3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ынталандыру.</w:t>
            </w:r>
          </w:p>
          <w:p w14:paraId="7455ABF3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669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ACE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7C6FE9F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C583863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781BBB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CCD91B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B1CA88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B3A8A2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5937E8" w14:textId="77777777" w:rsidR="00265416" w:rsidRDefault="00265416" w:rsidP="00355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22EB36" w14:textId="0D727C22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Тұрар Уәлихан</w:t>
      </w:r>
    </w:p>
    <w:p w14:paraId="0EA63B1B" w14:textId="2BB4494E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01.06.2020 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1A362F09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2BB736E6" w14:textId="77777777" w:rsidR="00355759" w:rsidRDefault="00355759" w:rsidP="00355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7EF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EC37EF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ортаңғы топ</w:t>
      </w:r>
    </w:p>
    <w:p w14:paraId="2EC1EC19" w14:textId="77777777" w:rsidR="00355759" w:rsidRPr="00EC37EF" w:rsidRDefault="00355759" w:rsidP="0035575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64"/>
        <w:gridCol w:w="3364"/>
        <w:gridCol w:w="3402"/>
        <w:gridCol w:w="3402"/>
        <w:gridCol w:w="3261"/>
      </w:tblGrid>
      <w:tr w:rsidR="00355759" w:rsidRPr="00EC37EF" w14:paraId="7FEAB8FB" w14:textId="77777777" w:rsidTr="00355759">
        <w:tc>
          <w:tcPr>
            <w:tcW w:w="2164" w:type="dxa"/>
          </w:tcPr>
          <w:p w14:paraId="608B4D0D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364" w:type="dxa"/>
          </w:tcPr>
          <w:p w14:paraId="5B17E0FC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3E1F07A7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2" w:type="dxa"/>
          </w:tcPr>
          <w:p w14:paraId="47755EEB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7CC7419F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032D7251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01874327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3D27EBB6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3F8A8CF6" w14:textId="77777777" w:rsidR="00355759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414E9D06" w14:textId="77777777" w:rsidR="00355759" w:rsidRPr="00EC37EF" w:rsidRDefault="00355759" w:rsidP="003557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355759" w:rsidRPr="00EC37EF" w14:paraId="467833AB" w14:textId="77777777" w:rsidTr="00355759">
        <w:tc>
          <w:tcPr>
            <w:tcW w:w="2164" w:type="dxa"/>
          </w:tcPr>
          <w:p w14:paraId="6AC77229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364" w:type="dxa"/>
          </w:tcPr>
          <w:p w14:paraId="00738E3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6C23056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</w:t>
            </w:r>
          </w:p>
          <w:p w14:paraId="169245B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құлық ережелерін білуді</w:t>
            </w:r>
          </w:p>
          <w:p w14:paraId="04884217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атауды үйрету;</w:t>
            </w:r>
          </w:p>
          <w:p w14:paraId="7A5C14F7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99D32C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</w:t>
            </w:r>
          </w:p>
          <w:p w14:paraId="5EB2D20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әрекеттерін орындайды,</w:t>
            </w:r>
          </w:p>
          <w:p w14:paraId="0D30B53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командада әрекет ете</w:t>
            </w:r>
          </w:p>
          <w:p w14:paraId="20A56BF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</w:t>
            </w:r>
          </w:p>
          <w:p w14:paraId="052C43F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арасында өзінің орнын,</w:t>
            </w:r>
          </w:p>
          <w:p w14:paraId="0E38350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"Мен"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екенін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сезінеді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D56D5F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75A18D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9" w:rsidRPr="00793C6E" w14:paraId="59A282CA" w14:textId="77777777" w:rsidTr="00355759">
        <w:tc>
          <w:tcPr>
            <w:tcW w:w="2164" w:type="dxa"/>
          </w:tcPr>
          <w:p w14:paraId="0C63041C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364" w:type="dxa"/>
          </w:tcPr>
          <w:p w14:paraId="4DA1699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445D4B6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4A2398E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құрастыру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алуды,ертегілер ойлап</w:t>
            </w:r>
          </w:p>
          <w:p w14:paraId="52AE670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шығаруды үйрету</w:t>
            </w:r>
          </w:p>
        </w:tc>
        <w:tc>
          <w:tcPr>
            <w:tcW w:w="3402" w:type="dxa"/>
          </w:tcPr>
          <w:p w14:paraId="07B37AD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</w:t>
            </w:r>
          </w:p>
          <w:p w14:paraId="0B7B86C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1CED8A5C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біледі; Сөздік</w:t>
            </w:r>
          </w:p>
          <w:p w14:paraId="5FE1A2A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6E2968C2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5A4CBF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E32B04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EC37EF" w14:paraId="6D6A8F51" w14:textId="77777777" w:rsidTr="00355759">
        <w:tc>
          <w:tcPr>
            <w:tcW w:w="2164" w:type="dxa"/>
          </w:tcPr>
          <w:p w14:paraId="4A807326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364" w:type="dxa"/>
          </w:tcPr>
          <w:p w14:paraId="3CCE44A2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502BCDCC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заттардың саны және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шамасы бойынша</w:t>
            </w:r>
          </w:p>
          <w:p w14:paraId="3B82E7DF" w14:textId="77777777" w:rsidR="00355759" w:rsidRPr="00E8324B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көрсететін математикалық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терминдерді қолдануды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</w:t>
            </w:r>
          </w:p>
        </w:tc>
        <w:tc>
          <w:tcPr>
            <w:tcW w:w="3402" w:type="dxa"/>
          </w:tcPr>
          <w:p w14:paraId="28062AE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 отырып,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материалда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 қолдана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832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бөлшектерін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біледі</w:t>
            </w:r>
            <w:proofErr w:type="spellEnd"/>
          </w:p>
          <w:p w14:paraId="0FA8D868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және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атайды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B82C44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2AFCD7A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355759" w:rsidRPr="00355759" w14:paraId="5EFBC92D" w14:textId="77777777" w:rsidTr="00355759">
        <w:tc>
          <w:tcPr>
            <w:tcW w:w="2164" w:type="dxa"/>
          </w:tcPr>
          <w:p w14:paraId="2C091A00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364" w:type="dxa"/>
          </w:tcPr>
          <w:p w14:paraId="74374A5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дамдар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 суретін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салуды, сурет салуда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</w:t>
            </w:r>
          </w:p>
          <w:p w14:paraId="082BCB5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қимылдарын бере білуді</w:t>
            </w:r>
          </w:p>
          <w:p w14:paraId="13258E0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22C62A7D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2758BAA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11FC7554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1D2DCBE5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00F3C266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22756AFE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D96650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DAD5DFE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759" w:rsidRPr="00793C6E" w14:paraId="2DCD0D0D" w14:textId="77777777" w:rsidTr="00355759">
        <w:tc>
          <w:tcPr>
            <w:tcW w:w="2164" w:type="dxa"/>
          </w:tcPr>
          <w:p w14:paraId="7C61BB14" w14:textId="77777777" w:rsidR="00355759" w:rsidRPr="00EC37EF" w:rsidRDefault="00355759" w:rsidP="003557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364" w:type="dxa"/>
          </w:tcPr>
          <w:p w14:paraId="4C52F882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26147203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</w:t>
            </w:r>
          </w:p>
          <w:p w14:paraId="7966AE4F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сәлемдесу, қоштасу,</w:t>
            </w:r>
          </w:p>
          <w:p w14:paraId="733A0901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ризашылық сөздерін</w:t>
            </w:r>
          </w:p>
          <w:p w14:paraId="14785265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2" w:type="dxa"/>
          </w:tcPr>
          <w:p w14:paraId="66FD96E0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құралдарының</w:t>
            </w:r>
          </w:p>
          <w:p w14:paraId="2991F355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атқаратын қызметін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EC37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біледі; тұрмыстық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DD1DA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</w:t>
            </w:r>
          </w:p>
        </w:tc>
        <w:tc>
          <w:tcPr>
            <w:tcW w:w="3402" w:type="dxa"/>
          </w:tcPr>
          <w:p w14:paraId="5F30C331" w14:textId="77777777" w:rsidR="00355759" w:rsidRPr="00DD1DA7" w:rsidRDefault="00355759" w:rsidP="003557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6CBD1B4B" w14:textId="77777777" w:rsidR="00355759" w:rsidRPr="00EC37EF" w:rsidRDefault="00355759" w:rsidP="0035575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2EDA3D4" w14:textId="77777777" w:rsidR="00355759" w:rsidRDefault="00355759" w:rsidP="00236B8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BF632D" w14:textId="538C90B0" w:rsidR="00E37210" w:rsidRPr="000A35FE" w:rsidRDefault="00E37210" w:rsidP="00E37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Балалардың жеке даму картасы</w:t>
      </w:r>
      <w:r w:rsidR="003A02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(ересек топ)</w:t>
      </w:r>
    </w:p>
    <w:p w14:paraId="304C6D2C" w14:textId="77777777" w:rsidR="00E37210" w:rsidRPr="000A35FE" w:rsidRDefault="00E37210" w:rsidP="00E3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2022 – 2023 оқу жыл</w:t>
      </w:r>
    </w:p>
    <w:p w14:paraId="7F04F0D2" w14:textId="76066462" w:rsidR="00E37210" w:rsidRPr="000A35FE" w:rsidRDefault="00E37210" w:rsidP="003A02C6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Бәдір Оспан</w:t>
      </w:r>
    </w:p>
    <w:p w14:paraId="7B979F32" w14:textId="5037F053" w:rsidR="00E37210" w:rsidRPr="000A35FE" w:rsidRDefault="003A02C6" w:rsidP="003A0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355759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02C34B90" w14:textId="55F8A3FB" w:rsidR="00E37210" w:rsidRPr="000A35FE" w:rsidRDefault="003A02C6" w:rsidP="003A0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1936734F" w14:textId="20CB7254" w:rsidR="00E37210" w:rsidRDefault="003A02C6" w:rsidP="003A0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Топ: 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«Балдырған» ересек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тобы</w:t>
      </w:r>
    </w:p>
    <w:p w14:paraId="6AC68B48" w14:textId="77777777" w:rsidR="003A02C6" w:rsidRPr="003A02C6" w:rsidRDefault="003A02C6" w:rsidP="003A02C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164"/>
        <w:gridCol w:w="3216"/>
        <w:gridCol w:w="3408"/>
        <w:gridCol w:w="3359"/>
        <w:gridCol w:w="3304"/>
      </w:tblGrid>
      <w:tr w:rsidR="002866ED" w:rsidRPr="000A35FE" w14:paraId="5284C918" w14:textId="77777777" w:rsidTr="003A02C6">
        <w:tc>
          <w:tcPr>
            <w:tcW w:w="2164" w:type="dxa"/>
            <w:tcBorders>
              <w:bottom w:val="single" w:sz="4" w:space="0" w:color="auto"/>
            </w:tcBorders>
          </w:tcPr>
          <w:p w14:paraId="58F266AE" w14:textId="0CEF7EA4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7BC331C7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27FAB120" w14:textId="0A59A1AC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9AE896C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13C75097" w14:textId="57DAA6F6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1E5D75DE" w14:textId="77777777" w:rsidR="002866ED" w:rsidRPr="00EC37EF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14B82E40" w14:textId="027F9035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EEAD54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67C2EAE" w14:textId="77777777" w:rsidR="002866ED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78D30571" w14:textId="2517A7C6" w:rsidR="002866ED" w:rsidRPr="000A35FE" w:rsidRDefault="002866ED" w:rsidP="00286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E37210" w:rsidRPr="00793C6E" w14:paraId="30162318" w14:textId="77777777" w:rsidTr="003A02C6">
        <w:trPr>
          <w:trHeight w:val="942"/>
        </w:trPr>
        <w:tc>
          <w:tcPr>
            <w:tcW w:w="2164" w:type="dxa"/>
            <w:tcBorders>
              <w:top w:val="single" w:sz="4" w:space="0" w:color="auto"/>
            </w:tcBorders>
          </w:tcPr>
          <w:p w14:paraId="4B238019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BF62BE1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</w:t>
            </w:r>
          </w:p>
          <w:p w14:paraId="1DFE26B0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 техникасын</w:t>
            </w:r>
          </w:p>
          <w:p w14:paraId="3A1F008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меңгеруді үйрету;</w:t>
            </w:r>
          </w:p>
          <w:p w14:paraId="52635B82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14:paraId="48BA73BA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</w:t>
            </w:r>
          </w:p>
          <w:p w14:paraId="33F676D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 қызығушылық</w:t>
            </w:r>
          </w:p>
          <w:p w14:paraId="11391E60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танытуға талпынады;</w:t>
            </w:r>
          </w:p>
          <w:p w14:paraId="574EF24F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3C1A7E30" w14:textId="62F91C5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45783856" w14:textId="09C12660" w:rsidR="00E37210" w:rsidRPr="00265416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793C6E" w14:paraId="3D80A33B" w14:textId="77777777" w:rsidTr="003A02C6">
        <w:tc>
          <w:tcPr>
            <w:tcW w:w="2164" w:type="dxa"/>
          </w:tcPr>
          <w:p w14:paraId="5C4D201E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16" w:type="dxa"/>
          </w:tcPr>
          <w:p w14:paraId="15D5F4EB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</w:t>
            </w:r>
          </w:p>
          <w:p w14:paraId="4C21A2ED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басқалардың пікірін</w:t>
            </w:r>
          </w:p>
          <w:p w14:paraId="417449D8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тыңдай білуді үйрету;</w:t>
            </w:r>
          </w:p>
          <w:p w14:paraId="2541C4F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672D842E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</w:tcPr>
          <w:p w14:paraId="78E09AD2" w14:textId="2CEFA7A2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емес, өз сезімдері мен ойларын тілдік және</w:t>
            </w:r>
            <w:r w:rsid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тілдік емес құралдар арқылы жеткізуге талпынады;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35AEE3AD" w14:textId="51E9F283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04" w:type="dxa"/>
          </w:tcPr>
          <w:p w14:paraId="520FA6D9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0A35FE" w14:paraId="58B37BCD" w14:textId="77777777" w:rsidTr="003A02C6">
        <w:trPr>
          <w:trHeight w:val="1114"/>
        </w:trPr>
        <w:tc>
          <w:tcPr>
            <w:tcW w:w="2164" w:type="dxa"/>
          </w:tcPr>
          <w:p w14:paraId="0B02E474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16" w:type="dxa"/>
          </w:tcPr>
          <w:p w14:paraId="0902FDB3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52CB8169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64307AA0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</w:t>
            </w:r>
          </w:p>
          <w:p w14:paraId="32DD3207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ұжыммен жұмыс жасай</w:t>
            </w:r>
          </w:p>
          <w:p w14:paraId="6AD5119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білуге үйрету</w:t>
            </w:r>
          </w:p>
        </w:tc>
        <w:tc>
          <w:tcPr>
            <w:tcW w:w="3408" w:type="dxa"/>
          </w:tcPr>
          <w:p w14:paraId="0B104F3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0BBB6239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4E3CE6A4" w14:textId="170969ED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14:paraId="7D73A5FB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793C6E" w14:paraId="61467697" w14:textId="77777777" w:rsidTr="003A02C6">
        <w:tc>
          <w:tcPr>
            <w:tcW w:w="2164" w:type="dxa"/>
          </w:tcPr>
          <w:p w14:paraId="78A15DC8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16" w:type="dxa"/>
          </w:tcPr>
          <w:p w14:paraId="6197BA97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</w:p>
          <w:p w14:paraId="14DE134B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симметриялы пішіндегі</w:t>
            </w:r>
          </w:p>
          <w:p w14:paraId="2696CEF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қиюды;</w:t>
            </w:r>
          </w:p>
          <w:p w14:paraId="028E550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</w:t>
            </w:r>
          </w:p>
          <w:p w14:paraId="29601CEC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сәйкес қозғалуды үйрету;</w:t>
            </w:r>
          </w:p>
        </w:tc>
        <w:tc>
          <w:tcPr>
            <w:tcW w:w="3408" w:type="dxa"/>
          </w:tcPr>
          <w:p w14:paraId="6742527D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</w:t>
            </w:r>
          </w:p>
          <w:p w14:paraId="7663848F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орындауға, өз ойы</w:t>
            </w:r>
          </w:p>
          <w:p w14:paraId="62E16B8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бойынша сурет салуға талпыныс жасауға тырысады</w:t>
            </w:r>
          </w:p>
          <w:p w14:paraId="7CE693AC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2592C1C5" w14:textId="5F3176DF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</w:tcPr>
          <w:p w14:paraId="403C383E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0A35FE" w14:paraId="16E60A9A" w14:textId="77777777" w:rsidTr="003A02C6">
        <w:tc>
          <w:tcPr>
            <w:tcW w:w="2164" w:type="dxa"/>
          </w:tcPr>
          <w:p w14:paraId="6740776A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16" w:type="dxa"/>
          </w:tcPr>
          <w:p w14:paraId="5AA87A36" w14:textId="5E97BC5A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</w:t>
            </w:r>
            <w:r w:rsid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қ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ұралда</w:t>
            </w:r>
            <w:r w:rsid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рының атқаратын</w:t>
            </w:r>
            <w:r w:rsid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қызметін білуді; тұрмыстық техника</w:t>
            </w:r>
            <w:r w:rsidR="002866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ны пайдалану ережелерін</w:t>
            </w:r>
          </w:p>
          <w:p w14:paraId="0C65434F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8" w:type="dxa"/>
          </w:tcPr>
          <w:p w14:paraId="23D3F170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Туыстық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байланыстар</w:t>
            </w:r>
            <w:proofErr w:type="spellEnd"/>
          </w:p>
          <w:p w14:paraId="14E210F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туралы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түсінік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3FB1547B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отбасы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мүшелеріне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өзінің</w:t>
            </w:r>
            <w:proofErr w:type="spellEnd"/>
          </w:p>
          <w:p w14:paraId="1102C57C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жақсы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көру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сезімдерін</w:t>
            </w:r>
            <w:proofErr w:type="spellEnd"/>
          </w:p>
          <w:p w14:paraId="325ECE8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білдіре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59" w:type="dxa"/>
          </w:tcPr>
          <w:p w14:paraId="1EB2E3AC" w14:textId="07AA37AF" w:rsidR="00E37210" w:rsidRPr="002866ED" w:rsidRDefault="00E37210" w:rsidP="002866E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304" w:type="dxa"/>
          </w:tcPr>
          <w:p w14:paraId="706612A4" w14:textId="2826F2EB" w:rsidR="00E37210" w:rsidRPr="002866ED" w:rsidRDefault="00E37210" w:rsidP="002866E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2807AE41" w14:textId="77777777" w:rsidR="000335BB" w:rsidRDefault="000335BB" w:rsidP="000B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C265B7" w14:textId="77777777" w:rsidR="00265416" w:rsidRDefault="00265416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C524A7" w14:textId="77777777" w:rsidR="00265416" w:rsidRDefault="00265416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0C1661" w14:textId="67AE8776" w:rsidR="00E37210" w:rsidRPr="000A35FE" w:rsidRDefault="00E37210" w:rsidP="000335BB">
      <w:pPr>
        <w:spacing w:after="0" w:line="240" w:lineRule="auto"/>
        <w:ind w:left="-426" w:firstLine="56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Баланың аты – жөні: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 xml:space="preserve">Назирова Дария </w:t>
      </w:r>
    </w:p>
    <w:p w14:paraId="61C38019" w14:textId="6BDDE5A6" w:rsidR="00E37210" w:rsidRPr="000A35FE" w:rsidRDefault="000335BB" w:rsidP="000335BB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жылы, айы, күні: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29.08.2019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24161866" w14:textId="214688FF" w:rsidR="00E37210" w:rsidRPr="000A35FE" w:rsidRDefault="000335BB" w:rsidP="000335B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7EB2C84F" w14:textId="0BC5F340" w:rsidR="00E37210" w:rsidRDefault="000335BB" w:rsidP="00033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4411898F" w14:textId="77777777" w:rsidR="000335BB" w:rsidRPr="000335BB" w:rsidRDefault="000335BB" w:rsidP="000335B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0335BB" w:rsidRPr="000A35FE" w14:paraId="2DD449CF" w14:textId="77777777" w:rsidTr="000335BB">
        <w:tc>
          <w:tcPr>
            <w:tcW w:w="2269" w:type="dxa"/>
          </w:tcPr>
          <w:p w14:paraId="2BBB74F0" w14:textId="5D9ACC29" w:rsidR="000335BB" w:rsidRPr="000A35FE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3EF4C3F1" w14:textId="77777777" w:rsidR="000335BB" w:rsidRPr="00EC37EF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7F857786" w14:textId="4F0DCE50" w:rsidR="000335BB" w:rsidRPr="000A35FE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1B610380" w14:textId="77777777" w:rsidR="000335BB" w:rsidRPr="00EC37EF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51DE96B1" w14:textId="73D01359" w:rsidR="000335BB" w:rsidRPr="000A35FE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144734D4" w14:textId="77777777" w:rsidR="000335BB" w:rsidRPr="00EC37EF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578C37F7" w14:textId="0AC26F9A" w:rsidR="000335BB" w:rsidRPr="000A35FE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16DDABED" w14:textId="77777777" w:rsidR="000335BB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51195DC4" w14:textId="77777777" w:rsidR="000335BB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394BD918" w14:textId="552F0AA8" w:rsidR="000335BB" w:rsidRPr="000A35FE" w:rsidRDefault="000335BB" w:rsidP="00033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E37210" w:rsidRPr="00793C6E" w14:paraId="3964DF8A" w14:textId="77777777" w:rsidTr="000335BB">
        <w:tc>
          <w:tcPr>
            <w:tcW w:w="2269" w:type="dxa"/>
          </w:tcPr>
          <w:p w14:paraId="442046BE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2546B7DF" w14:textId="0B9FED71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Негізгі қимылдарды орындау техникасын меңгеруді үйрету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2508BF7A" w14:textId="5E6173E6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Таңертеңгі гимнастиканы орындауға қызығушылық танытуға талпынады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5BA68083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8C570D5" w14:textId="7941D9A4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768DCFAC" w14:textId="6E475239" w:rsidR="00E37210" w:rsidRPr="00265416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793C6E" w14:paraId="5EC34C8F" w14:textId="77777777" w:rsidTr="000335BB">
        <w:tc>
          <w:tcPr>
            <w:tcW w:w="2269" w:type="dxa"/>
          </w:tcPr>
          <w:p w14:paraId="6DE073E4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56CAEBF6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алуды, басқалардың пікірін тыңдай білуді үйрету;</w:t>
            </w:r>
          </w:p>
          <w:p w14:paraId="41CB193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Сөздік қорын молайту.</w:t>
            </w:r>
          </w:p>
          <w:p w14:paraId="2792BBC1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16199AC0" w14:textId="2DEBCC2D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Құрдастарымен және ересектермен тілдік қарым-қатынаста еркін мес, өз сезімдері мен ойларын тілдік және</w:t>
            </w:r>
            <w:r w:rsid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тілдік емес құралдар арқылы жеткізуге талпынады;</w:t>
            </w:r>
          </w:p>
        </w:tc>
        <w:tc>
          <w:tcPr>
            <w:tcW w:w="3402" w:type="dxa"/>
          </w:tcPr>
          <w:p w14:paraId="47AEE454" w14:textId="412A5968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1" w:type="dxa"/>
          </w:tcPr>
          <w:p w14:paraId="6D6F37F9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6F2C94" w14:paraId="5878C33B" w14:textId="77777777" w:rsidTr="000335BB">
        <w:tc>
          <w:tcPr>
            <w:tcW w:w="2269" w:type="dxa"/>
          </w:tcPr>
          <w:p w14:paraId="055CE298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576D901F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Геометриялық пішіндерді</w:t>
            </w:r>
          </w:p>
          <w:p w14:paraId="213EEA3A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денелерді білуге</w:t>
            </w:r>
          </w:p>
          <w:p w14:paraId="05AC7B4E" w14:textId="5B2CC751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және ажыратуға; ұжыммен жұмыс жасай білуге үйрету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450316B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1,2,3,4,5 сандарын тура және кері санауға талпынады.</w:t>
            </w:r>
          </w:p>
          <w:p w14:paraId="228B0083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2DF6436" w14:textId="10B4B8A3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70A080C4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793C6E" w14:paraId="19AF09E0" w14:textId="77777777" w:rsidTr="000335BB">
        <w:tc>
          <w:tcPr>
            <w:tcW w:w="2269" w:type="dxa"/>
          </w:tcPr>
          <w:p w14:paraId="2BE69B28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17FB7649" w14:textId="7929C458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 симметриялы пішіндегі қағазды қиюды;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 сәйкес қозғалуды үйрету;</w:t>
            </w:r>
          </w:p>
        </w:tc>
        <w:tc>
          <w:tcPr>
            <w:tcW w:w="3401" w:type="dxa"/>
          </w:tcPr>
          <w:p w14:paraId="24F58811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орындауға, өз ойы бойынша сурет салуға талпыныс жасауға тырысады</w:t>
            </w:r>
          </w:p>
          <w:p w14:paraId="7A71BAD4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0DA5E29" w14:textId="4A8B2235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4DED0A40" w14:textId="56AC2A43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793C6E" w14:paraId="09BE4085" w14:textId="77777777" w:rsidTr="000335BB">
        <w:tc>
          <w:tcPr>
            <w:tcW w:w="2269" w:type="dxa"/>
          </w:tcPr>
          <w:p w14:paraId="6B1A9AEF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76B6A461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білуді;</w:t>
            </w:r>
          </w:p>
          <w:p w14:paraId="57CD0A42" w14:textId="4B63D57B" w:rsidR="00E37210" w:rsidRPr="00AE5DE2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тұрмыстық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техниканы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игеруге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үйрету</w:t>
            </w:r>
            <w:proofErr w:type="spellEnd"/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1A851376" w14:textId="6B1EE7DC" w:rsidR="00E37210" w:rsidRPr="00AE5DE2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Туыстық байланыстар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туралы түсінік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аз мөлшерде</w:t>
            </w: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;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отбасы мүшелеріне өзінің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жақсы көру сезімдерін</w:t>
            </w:r>
            <w:r w:rsidR="000335B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білдіре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алмайды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  <w:p w14:paraId="7E484CF0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08FCD30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18D6F694" w14:textId="25DE40DB" w:rsidR="00E37210" w:rsidRPr="00265416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</w:tbl>
    <w:p w14:paraId="579DE621" w14:textId="77777777" w:rsidR="00AE5DE2" w:rsidRDefault="00AE5DE2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8F4908" w14:textId="77777777" w:rsidR="00AE5DE2" w:rsidRDefault="00AE5DE2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1BF69A" w14:textId="77777777" w:rsidR="00265416" w:rsidRDefault="00AE5DE2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60FD1608" w14:textId="77777777" w:rsidR="00265416" w:rsidRDefault="00265416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43178E" w14:textId="77777777" w:rsidR="00265416" w:rsidRDefault="00265416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EB9CF1" w14:textId="77777777" w:rsidR="00265416" w:rsidRDefault="00265416" w:rsidP="00AE5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BDDCFF" w14:textId="19F0BB25" w:rsidR="00E37210" w:rsidRPr="000A35FE" w:rsidRDefault="00265416" w:rsidP="00AE5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</w:t>
      </w:r>
      <w:r w:rsidR="00AE5D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Таймуханова Анеэля</w:t>
      </w:r>
    </w:p>
    <w:p w14:paraId="28D402B2" w14:textId="3A1B74FF" w:rsidR="00E37210" w:rsidRPr="000A35FE" w:rsidRDefault="00AE5DE2" w:rsidP="00AE5DE2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11.07.2019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68783B42" w14:textId="1BB4750B" w:rsidR="00E37210" w:rsidRPr="000A35FE" w:rsidRDefault="00AE5DE2" w:rsidP="00AE5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7862F96" w14:textId="06118CE3" w:rsidR="00E37210" w:rsidRDefault="00E37210" w:rsidP="00AE5DE2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kk-KZ"/>
        </w:rPr>
      </w:pPr>
      <w:r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6A568747" w14:textId="77777777" w:rsidR="00AE5DE2" w:rsidRPr="00AE5DE2" w:rsidRDefault="00AE5DE2" w:rsidP="00AE5DE2">
      <w:pPr>
        <w:spacing w:after="0" w:line="240" w:lineRule="auto"/>
        <w:ind w:left="-426" w:firstLine="568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AE5DE2" w:rsidRPr="000A35FE" w14:paraId="26C0BC44" w14:textId="77777777" w:rsidTr="00AE5DE2">
        <w:tc>
          <w:tcPr>
            <w:tcW w:w="2269" w:type="dxa"/>
          </w:tcPr>
          <w:p w14:paraId="21DC7AD1" w14:textId="3F6D5C79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39BA6E56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6519FB2F" w14:textId="4027BAB9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79EFDA35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B529A08" w14:textId="019317B2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FAA93A5" w14:textId="77777777" w:rsidR="00AE5DE2" w:rsidRPr="00EC37EF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7A8A57B4" w14:textId="5DEF0454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7175D09A" w14:textId="77777777" w:rsidR="00AE5DE2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4FD08BDF" w14:textId="77777777" w:rsidR="00AE5DE2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28538276" w14:textId="0E92C175" w:rsidR="00AE5DE2" w:rsidRPr="000A35FE" w:rsidRDefault="00AE5DE2" w:rsidP="00AE5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E37210" w:rsidRPr="000A35FE" w14:paraId="3B172368" w14:textId="77777777" w:rsidTr="00AE5DE2">
        <w:tc>
          <w:tcPr>
            <w:tcW w:w="2269" w:type="dxa"/>
          </w:tcPr>
          <w:p w14:paraId="4B03368C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55507B6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Үйде, көшеде, қоғамдық</w:t>
            </w:r>
          </w:p>
          <w:p w14:paraId="0B9A7FB3" w14:textId="4EE75F0C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орындарда қауіпсіздік мінез құлық ережелерін білуді және атауды үйрету</w:t>
            </w:r>
          </w:p>
          <w:p w14:paraId="4121BDBC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2411E9DE" w14:textId="1717FDDF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Ересектермен бірге еңбек әрекеттерін орындайды, командада әрекет ете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алады. Құрдастарының арасында өзінің орнын, өзінің "Мен" екенін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сезінеді.</w:t>
            </w:r>
          </w:p>
        </w:tc>
        <w:tc>
          <w:tcPr>
            <w:tcW w:w="3402" w:type="dxa"/>
          </w:tcPr>
          <w:p w14:paraId="0DBD0F8D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4F5906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10" w:rsidRPr="000A35FE" w14:paraId="048602CE" w14:textId="77777777" w:rsidTr="00AE5DE2">
        <w:trPr>
          <w:trHeight w:val="1201"/>
        </w:trPr>
        <w:tc>
          <w:tcPr>
            <w:tcW w:w="2269" w:type="dxa"/>
          </w:tcPr>
          <w:p w14:paraId="01B619BD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420609AE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Суреттерге сүйеніп ертегі,</w:t>
            </w:r>
          </w:p>
          <w:p w14:paraId="7CAE1D8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әңгімелерді айтуды; алуан</w:t>
            </w:r>
          </w:p>
          <w:p w14:paraId="3EAF68D5" w14:textId="40FCE50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түрлі оқиғаларды құрастыру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 және әңгімелеп бере алуды, ертегілер ойлап шығаруды үйрету</w:t>
            </w:r>
          </w:p>
        </w:tc>
        <w:tc>
          <w:tcPr>
            <w:tcW w:w="3401" w:type="dxa"/>
          </w:tcPr>
          <w:p w14:paraId="702B6299" w14:textId="7B370685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Өз ойын айта алады, басқалардың пікірін тыңдай біледі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.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Сөздік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қоры жақсы дамыған</w:t>
            </w:r>
          </w:p>
          <w:p w14:paraId="4B727B59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A17C8C0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29718EF4" w14:textId="5A6AD65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0A35FE" w14:paraId="057AD10E" w14:textId="77777777" w:rsidTr="00AE5DE2">
        <w:tc>
          <w:tcPr>
            <w:tcW w:w="2269" w:type="dxa"/>
          </w:tcPr>
          <w:p w14:paraId="24265C59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6EB18F0E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</w:t>
            </w:r>
          </w:p>
          <w:p w14:paraId="2CCA0C4A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есептерді шешуді, заттардың саны және шамасы бойынша</w:t>
            </w:r>
          </w:p>
          <w:p w14:paraId="5E4644A1" w14:textId="045479AD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арақатынастарын көрсететін математикалық терминдерді қолдануды үйрету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1DC66D51" w14:textId="127B8763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Әртүрлі тәсілдерді қолдана отырып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.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Құрылыс материал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дарын қолдана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біледі. Оның негізгі бөлшектерін біледі және атайды.</w:t>
            </w:r>
          </w:p>
          <w:p w14:paraId="605C84E1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A62C5A1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F85FAA" w14:textId="4FADBE11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37210" w:rsidRPr="000A35FE" w14:paraId="08CB23EA" w14:textId="77777777" w:rsidTr="00AE5DE2">
        <w:tc>
          <w:tcPr>
            <w:tcW w:w="2269" w:type="dxa"/>
          </w:tcPr>
          <w:p w14:paraId="53B2C6D3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1316CF4E" w14:textId="427A2F20" w:rsidR="00E37210" w:rsidRPr="000A35FE" w:rsidRDefault="00E37210" w:rsidP="00AE5DE2">
            <w:pPr>
              <w:shd w:val="clear" w:color="auto" w:fill="FFFFFF"/>
              <w:spacing w:line="240" w:lineRule="auto"/>
              <w:ind w:right="-10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Күрделі емес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ойыншықтар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дың,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жануарлар мен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дардың суретін салуды,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сурет салуда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адамның қарапайым қимылдарын бере білуді үйрету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1" w:type="dxa"/>
          </w:tcPr>
          <w:p w14:paraId="51EE3EE8" w14:textId="6E85F41A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Екіге бүктелген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с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имметриялы пішіндегі</w:t>
            </w:r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қағазды қияды;</w:t>
            </w:r>
          </w:p>
          <w:p w14:paraId="3BF033A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музыканың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сипатына</w:t>
            </w:r>
            <w:proofErr w:type="spellEnd"/>
          </w:p>
          <w:p w14:paraId="08F9902B" w14:textId="3FD3F3F4" w:rsidR="00E37210" w:rsidRPr="00AE5DE2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сәйкес</w:t>
            </w:r>
            <w:proofErr w:type="spellEnd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қозғалады</w:t>
            </w:r>
            <w:proofErr w:type="spellEnd"/>
            <w:r w:rsidR="00AE5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2182363E" w14:textId="576172AF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2C0C826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793C6E" w14:paraId="3BA15680" w14:textId="77777777" w:rsidTr="00AE5DE2">
        <w:tc>
          <w:tcPr>
            <w:tcW w:w="2269" w:type="dxa"/>
          </w:tcPr>
          <w:p w14:paraId="742D6DC5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0DD90D6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Мінез-құлық нормалары мен</w:t>
            </w:r>
          </w:p>
          <w:p w14:paraId="5AE35B51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қағидаларын түсінеді, сәлемдесу, қоштасу, ризашылық сөздерін</w:t>
            </w:r>
          </w:p>
          <w:p w14:paraId="5F330FC9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қолданады.</w:t>
            </w:r>
          </w:p>
        </w:tc>
        <w:tc>
          <w:tcPr>
            <w:tcW w:w="3401" w:type="dxa"/>
          </w:tcPr>
          <w:p w14:paraId="7EA0D31F" w14:textId="0D90DB2F" w:rsidR="00E37210" w:rsidRPr="008F5AC4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Арнайы көлік құралдарының атқаратын қызметін біледі; тұрмыстық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техниканы пайдалану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ережелерін игерген;</w:t>
            </w:r>
          </w:p>
        </w:tc>
        <w:tc>
          <w:tcPr>
            <w:tcW w:w="3402" w:type="dxa"/>
          </w:tcPr>
          <w:p w14:paraId="24F838A2" w14:textId="50797B9D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621E3342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A76FD48" w14:textId="77777777" w:rsidR="008F5AC4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45B2D" w14:textId="77777777" w:rsidR="00E8324B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</w:p>
    <w:p w14:paraId="37803914" w14:textId="43483C01" w:rsidR="00E37210" w:rsidRPr="000A35FE" w:rsidRDefault="00265416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Баланың аты – жөні: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Қуаныш Эмир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D1A802B" w14:textId="387DC10D" w:rsidR="00E37210" w:rsidRPr="000A35FE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Туған жылы, айы, күні: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0CE6">
        <w:rPr>
          <w:rFonts w:ascii="Times New Roman" w:hAnsi="Times New Roman" w:cs="Times New Roman"/>
          <w:sz w:val="24"/>
          <w:szCs w:val="24"/>
          <w:lang w:val="kk-KZ"/>
        </w:rPr>
        <w:t>10.2019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14:paraId="0CB3CB8A" w14:textId="6078D8DD" w:rsidR="00E37210" w:rsidRPr="000A35FE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Оқу мекемесі: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«№ 9 жалпы білім беретін мектебі» КММ</w:t>
      </w:r>
    </w:p>
    <w:p w14:paraId="68941F68" w14:textId="17247CDD" w:rsidR="00E37210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37210" w:rsidRPr="000A35FE">
        <w:rPr>
          <w:rFonts w:ascii="Times New Roman" w:hAnsi="Times New Roman" w:cs="Times New Roman"/>
          <w:b/>
          <w:sz w:val="24"/>
          <w:szCs w:val="24"/>
          <w:lang w:val="kk-KZ"/>
        </w:rPr>
        <w:t>Топ:</w:t>
      </w:r>
      <w:r w:rsidR="00E37210" w:rsidRPr="000A35FE">
        <w:rPr>
          <w:rFonts w:ascii="Times New Roman" w:hAnsi="Times New Roman" w:cs="Times New Roman"/>
          <w:sz w:val="24"/>
          <w:szCs w:val="24"/>
          <w:lang w:val="kk-KZ"/>
        </w:rPr>
        <w:t xml:space="preserve"> «Балдырған» ересектер тобы</w:t>
      </w:r>
    </w:p>
    <w:p w14:paraId="420B1660" w14:textId="77777777" w:rsidR="008F5AC4" w:rsidRPr="008F5AC4" w:rsidRDefault="008F5AC4" w:rsidP="008F5AC4">
      <w:pPr>
        <w:tabs>
          <w:tab w:val="center" w:pos="7568"/>
          <w:tab w:val="left" w:pos="9345"/>
        </w:tabs>
        <w:spacing w:after="0" w:line="240" w:lineRule="auto"/>
        <w:ind w:firstLine="142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269"/>
        <w:gridCol w:w="3260"/>
        <w:gridCol w:w="3401"/>
        <w:gridCol w:w="3402"/>
        <w:gridCol w:w="3261"/>
      </w:tblGrid>
      <w:tr w:rsidR="008F5AC4" w:rsidRPr="000A35FE" w14:paraId="0BC6193F" w14:textId="77777777" w:rsidTr="008F5AC4">
        <w:tc>
          <w:tcPr>
            <w:tcW w:w="2269" w:type="dxa"/>
          </w:tcPr>
          <w:p w14:paraId="1585D46A" w14:textId="56EEE22C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Құзыреттер</w:t>
            </w:r>
          </w:p>
        </w:tc>
        <w:tc>
          <w:tcPr>
            <w:tcW w:w="3260" w:type="dxa"/>
          </w:tcPr>
          <w:p w14:paraId="131250CE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астапқы бақылау нәтижелері бойынша түзету шараларын әзірлеу</w:t>
            </w:r>
          </w:p>
          <w:p w14:paraId="165ABB68" w14:textId="40B2BABD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(қазан - желтоқсан)</w:t>
            </w:r>
          </w:p>
        </w:tc>
        <w:tc>
          <w:tcPr>
            <w:tcW w:w="3401" w:type="dxa"/>
          </w:tcPr>
          <w:p w14:paraId="1B45E60C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ралық бақылау нәтижелері бойынша түзету шараларын әзірлеу</w:t>
            </w:r>
          </w:p>
          <w:p w14:paraId="361486ED" w14:textId="63970943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(ақпан - сәуір)</w:t>
            </w:r>
          </w:p>
        </w:tc>
        <w:tc>
          <w:tcPr>
            <w:tcW w:w="3402" w:type="dxa"/>
          </w:tcPr>
          <w:p w14:paraId="46882C91" w14:textId="77777777" w:rsidR="008F5AC4" w:rsidRPr="00EC37EF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орытынды бақылау нәтижелері бойынша түзету шараларын әзірлеу</w:t>
            </w:r>
          </w:p>
          <w:p w14:paraId="3D2C2F6F" w14:textId="71229469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(маусым - шілде)</w:t>
            </w:r>
          </w:p>
        </w:tc>
        <w:tc>
          <w:tcPr>
            <w:tcW w:w="3261" w:type="dxa"/>
          </w:tcPr>
          <w:p w14:paraId="7B72FAFA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(баланың даму деңгейі:  ІІІ деңгейге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– «жоғары»;</w:t>
            </w:r>
          </w:p>
          <w:p w14:paraId="05133878" w14:textId="77777777" w:rsidR="008F5AC4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деңгей – «орташа»;</w:t>
            </w:r>
          </w:p>
          <w:p w14:paraId="632489C4" w14:textId="4D69F995" w:rsidR="008F5AC4" w:rsidRPr="000A35FE" w:rsidRDefault="008F5AC4" w:rsidP="008F5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37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- деңгей – «төмен»)</w:t>
            </w:r>
          </w:p>
        </w:tc>
      </w:tr>
      <w:tr w:rsidR="00E37210" w:rsidRPr="00793C6E" w14:paraId="7DC61DC8" w14:textId="77777777" w:rsidTr="008F5AC4">
        <w:tc>
          <w:tcPr>
            <w:tcW w:w="2269" w:type="dxa"/>
          </w:tcPr>
          <w:p w14:paraId="49C32EB9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қасиеттер </w:t>
            </w:r>
          </w:p>
        </w:tc>
        <w:tc>
          <w:tcPr>
            <w:tcW w:w="3260" w:type="dxa"/>
          </w:tcPr>
          <w:p w14:paraId="5FE448D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Салауатты өмір салтының</w:t>
            </w:r>
          </w:p>
          <w:p w14:paraId="76B53F62" w14:textId="64A7ED69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ережелерін біледі,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ересектердің көрсетуімен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элементтерін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орындайды</w:t>
            </w:r>
          </w:p>
        </w:tc>
        <w:tc>
          <w:tcPr>
            <w:tcW w:w="3401" w:type="dxa"/>
          </w:tcPr>
          <w:p w14:paraId="3B08B87E" w14:textId="67DFCAC9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Шынықтыру шараларының маңыздылығы мен қажетті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-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лігін түсіндіру; таңертеңгі гимнастиканы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о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рындауға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қызығушылығын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а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рттыру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4C7A150A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13EF0A" w14:textId="5F882048" w:rsidR="00E37210" w:rsidRPr="00265416" w:rsidRDefault="00E37210" w:rsidP="008F5A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793C6E" w14:paraId="3DE2F8EC" w14:textId="77777777" w:rsidTr="008F5AC4">
        <w:tc>
          <w:tcPr>
            <w:tcW w:w="2269" w:type="dxa"/>
          </w:tcPr>
          <w:p w14:paraId="347188FA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сапа</w:t>
            </w:r>
          </w:p>
        </w:tc>
        <w:tc>
          <w:tcPr>
            <w:tcW w:w="3260" w:type="dxa"/>
          </w:tcPr>
          <w:p w14:paraId="02A0BA76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Көркем мәтінді тыңдауды,</w:t>
            </w:r>
          </w:p>
          <w:p w14:paraId="6B1DF9F6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кейіпкерлерге жанашырлық</w:t>
            </w:r>
          </w:p>
          <w:p w14:paraId="780B3BF1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танытуды үйрету;</w:t>
            </w:r>
          </w:p>
          <w:p w14:paraId="62077AC5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0F4246E9" w14:textId="28422D7B" w:rsidR="00E37210" w:rsidRPr="008F5AC4" w:rsidRDefault="00E37210" w:rsidP="008F5A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Сөздердегі дыбыстарды ажыратуға, белгілі дыбысы бар сөздерді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табуға; сөздегі дыбыстың орнын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анықтауға үйрету</w:t>
            </w:r>
            <w:r w:rsidR="008F5A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402" w:type="dxa"/>
          </w:tcPr>
          <w:p w14:paraId="3223B4EE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A2739D9" w14:textId="044B59BA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</w:tr>
      <w:tr w:rsidR="00E37210" w:rsidRPr="006F2C94" w14:paraId="4F2408F2" w14:textId="77777777" w:rsidTr="008F5AC4">
        <w:tc>
          <w:tcPr>
            <w:tcW w:w="2269" w:type="dxa"/>
          </w:tcPr>
          <w:p w14:paraId="47744D53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жеке дағдылар</w:t>
            </w:r>
          </w:p>
        </w:tc>
        <w:tc>
          <w:tcPr>
            <w:tcW w:w="3260" w:type="dxa"/>
          </w:tcPr>
          <w:p w14:paraId="20532593" w14:textId="64A3CF81" w:rsidR="00E37210" w:rsidRPr="008F5AC4" w:rsidRDefault="00E37210" w:rsidP="008F5AC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Табиғаттағы және ауа райындағы қарапайым өзгерістерді байқайды және атайды. Бағдаршам белгілерін түсінеді және атайды.</w:t>
            </w:r>
          </w:p>
        </w:tc>
        <w:tc>
          <w:tcPr>
            <w:tcW w:w="3401" w:type="dxa"/>
          </w:tcPr>
          <w:p w14:paraId="30D53B6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Қарапайым мысалдар мен есептерді шешеді, заттардың саны және шамасы бойынша арақатынастарын көрсететін</w:t>
            </w:r>
          </w:p>
          <w:p w14:paraId="7F542DA3" w14:textId="20011588" w:rsidR="00E37210" w:rsidRPr="000A35FE" w:rsidRDefault="008F5AC4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</w:t>
            </w:r>
            <w:r w:rsidR="00E37210"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атематикалық терминдерд</w:t>
            </w:r>
            <w:r w:rsidR="00E37210"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="00E37210"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қолданады</w:t>
            </w:r>
            <w:proofErr w:type="spellEnd"/>
            <w:r w:rsidR="00E37210"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14:paraId="35C6B8F8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1F78131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6F2C94" w14:paraId="4DDC3664" w14:textId="77777777" w:rsidTr="008F5AC4">
        <w:tc>
          <w:tcPr>
            <w:tcW w:w="2269" w:type="dxa"/>
          </w:tcPr>
          <w:p w14:paraId="34780514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зерттеу дағдыларын дамыту</w:t>
            </w:r>
          </w:p>
        </w:tc>
        <w:tc>
          <w:tcPr>
            <w:tcW w:w="3260" w:type="dxa"/>
          </w:tcPr>
          <w:p w14:paraId="7B67AFF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Музыканың сипатына сәйкес</w:t>
            </w:r>
          </w:p>
          <w:p w14:paraId="53D5D56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қозғалуды; сәндік элементтермен заттарды безендіруді үйрету.</w:t>
            </w:r>
          </w:p>
          <w:p w14:paraId="4D684E8B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1" w:type="dxa"/>
          </w:tcPr>
          <w:p w14:paraId="359A15F2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Ұжымдық жұмыстарды орындауға, өз ойы бойынша сурет салуға ; ойлауы бойынша жұмыс жасай алуға</w:t>
            </w:r>
          </w:p>
          <w:p w14:paraId="7348AA85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үйретуді жалғастыру;</w:t>
            </w:r>
          </w:p>
        </w:tc>
        <w:tc>
          <w:tcPr>
            <w:tcW w:w="3402" w:type="dxa"/>
          </w:tcPr>
          <w:p w14:paraId="363626A0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0BD0100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210" w:rsidRPr="006F2C94" w14:paraId="56ABC027" w14:textId="77777777" w:rsidTr="008F5AC4">
        <w:tc>
          <w:tcPr>
            <w:tcW w:w="2269" w:type="dxa"/>
          </w:tcPr>
          <w:p w14:paraId="141F688E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3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– эмоционалды дағдыларды дамыту</w:t>
            </w:r>
          </w:p>
        </w:tc>
        <w:tc>
          <w:tcPr>
            <w:tcW w:w="3260" w:type="dxa"/>
          </w:tcPr>
          <w:p w14:paraId="13FADB57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Тұрмыстықтехниканы пайдалану ережелерін игеруге; өзінің ата-анасының еңбегі туралы әңгімелеугеүйрету</w:t>
            </w:r>
          </w:p>
        </w:tc>
        <w:tc>
          <w:tcPr>
            <w:tcW w:w="3401" w:type="dxa"/>
          </w:tcPr>
          <w:p w14:paraId="19BD6496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Табиғатқа зиян келтіруі мүмкін жағдайлар мен әрекеттерді атай алуға</w:t>
            </w:r>
          </w:p>
          <w:p w14:paraId="11C88904" w14:textId="77777777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  <w:r w:rsidRPr="000A35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  <w:t>үйрету.</w:t>
            </w:r>
          </w:p>
          <w:p w14:paraId="553D0C9C" w14:textId="77777777" w:rsidR="00E37210" w:rsidRPr="000A35FE" w:rsidRDefault="00E37210" w:rsidP="00E37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778AF8CD" w14:textId="59BDF9CE" w:rsidR="00E37210" w:rsidRPr="000A35FE" w:rsidRDefault="00E37210" w:rsidP="00E372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14:paraId="4AD48980" w14:textId="77777777" w:rsidR="00E37210" w:rsidRPr="000A35FE" w:rsidRDefault="00E37210" w:rsidP="006F2C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34CD800" w14:textId="77777777" w:rsidR="008F5AC4" w:rsidRDefault="008F5AC4" w:rsidP="008F5AC4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63A4E5" w14:textId="77777777" w:rsidR="008F5AC4" w:rsidRDefault="008F5AC4" w:rsidP="00265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5AC4" w:rsidSect="003A02C6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8"/>
    <w:rsid w:val="000335BB"/>
    <w:rsid w:val="00064000"/>
    <w:rsid w:val="000B0CE6"/>
    <w:rsid w:val="001118CA"/>
    <w:rsid w:val="001920DB"/>
    <w:rsid w:val="001C26E7"/>
    <w:rsid w:val="001D709D"/>
    <w:rsid w:val="00211BE9"/>
    <w:rsid w:val="00236B86"/>
    <w:rsid w:val="00265416"/>
    <w:rsid w:val="002866ED"/>
    <w:rsid w:val="002C0D4A"/>
    <w:rsid w:val="00300A76"/>
    <w:rsid w:val="00355759"/>
    <w:rsid w:val="003A02C6"/>
    <w:rsid w:val="003A3C93"/>
    <w:rsid w:val="005365F6"/>
    <w:rsid w:val="00661A38"/>
    <w:rsid w:val="006F2C94"/>
    <w:rsid w:val="00793C6E"/>
    <w:rsid w:val="007B4594"/>
    <w:rsid w:val="0084131D"/>
    <w:rsid w:val="008B3ADF"/>
    <w:rsid w:val="008F5AC4"/>
    <w:rsid w:val="009C624F"/>
    <w:rsid w:val="00A46612"/>
    <w:rsid w:val="00AE5DE2"/>
    <w:rsid w:val="00B22B5F"/>
    <w:rsid w:val="00C841E0"/>
    <w:rsid w:val="00DD1DA7"/>
    <w:rsid w:val="00E37210"/>
    <w:rsid w:val="00E8324B"/>
    <w:rsid w:val="00E9630F"/>
    <w:rsid w:val="00EA0AFD"/>
    <w:rsid w:val="00EC37E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210"/>
  </w:style>
  <w:style w:type="paragraph" w:styleId="a6">
    <w:name w:val="footer"/>
    <w:basedOn w:val="a"/>
    <w:link w:val="a7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210"/>
  </w:style>
  <w:style w:type="paragraph" w:styleId="a6">
    <w:name w:val="footer"/>
    <w:basedOn w:val="a"/>
    <w:link w:val="a7"/>
    <w:uiPriority w:val="99"/>
    <w:unhideWhenUsed/>
    <w:rsid w:val="00E3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2023-11-23T09:07:00Z</dcterms:created>
  <dcterms:modified xsi:type="dcterms:W3CDTF">2024-03-19T04:52:00Z</dcterms:modified>
</cp:coreProperties>
</file>