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E490" w14:textId="7B47B594" w:rsidR="005365F6" w:rsidRDefault="005365F6" w:rsidP="005365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Балалардың жеке даму картасы</w:t>
      </w:r>
      <w:r w:rsidR="003A02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(ортаңғы топ)</w:t>
      </w:r>
    </w:p>
    <w:p w14:paraId="40F52993" w14:textId="77777777" w:rsidR="005365F6" w:rsidRDefault="005365F6" w:rsidP="00536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 – 2023 оқу жылы </w:t>
      </w:r>
    </w:p>
    <w:p w14:paraId="1848CE43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Бәдір Оспан</w:t>
      </w:r>
    </w:p>
    <w:p w14:paraId="3C1D9C5C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.201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57043BDA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58791082" w14:textId="76B090E9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6EB4427D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707" w:type="dxa"/>
        <w:tblInd w:w="137" w:type="dxa"/>
        <w:tblLook w:val="04A0" w:firstRow="1" w:lastRow="0" w:firstColumn="1" w:lastColumn="0" w:noHBand="0" w:noVBand="1"/>
      </w:tblPr>
      <w:tblGrid>
        <w:gridCol w:w="2164"/>
        <w:gridCol w:w="3608"/>
        <w:gridCol w:w="3285"/>
        <w:gridCol w:w="3372"/>
        <w:gridCol w:w="3278"/>
      </w:tblGrid>
      <w:tr w:rsidR="003A02C6" w:rsidRPr="00EC37EF" w14:paraId="707959B9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1DCC" w14:textId="17EBE011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B65" w14:textId="083D831D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03E314D5" w14:textId="77777777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D944" w14:textId="1496D7F5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775CDC9" w14:textId="77777777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7D2" w14:textId="444E7675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4FEFA7EC" w14:textId="77777777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2F2" w14:textId="43A1AD0B" w:rsidR="003A02C6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18F862EC" w14:textId="2C7846DB" w:rsidR="003A02C6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3809F143" w14:textId="0BF7A585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A02C6" w:rsidRPr="00EC37EF" w14:paraId="10D1B64D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BDC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E84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 арасымен тура бағыт бойынша</w:t>
            </w:r>
          </w:p>
          <w:p w14:paraId="519731F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төрт тағандап еңбектеуге тырысады.</w:t>
            </w:r>
          </w:p>
          <w:p w14:paraId="30652E85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0F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Табан мен алақанға сүйеніп</w:t>
            </w:r>
          </w:p>
          <w:p w14:paraId="5618ACF7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төрт тағандап кедергілерден</w:t>
            </w:r>
          </w:p>
          <w:p w14:paraId="0BB05587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еңбектеуді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06CDCEB3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46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Қимылды ойынды</w:t>
            </w:r>
          </w:p>
          <w:p w14:paraId="4FD6208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ұйымдастыруда ішінара</w:t>
            </w:r>
          </w:p>
          <w:p w14:paraId="64A9BEF7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бастамашылдық</w:t>
            </w:r>
          </w:p>
          <w:p w14:paraId="5F0FFC3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танытады,ережелерді</w:t>
            </w:r>
          </w:p>
          <w:p w14:paraId="034BDF2B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сақтайды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үйренді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02A" w14:textId="7FD7481C" w:rsidR="003A02C6" w:rsidRPr="00EC37EF" w:rsidRDefault="00B323A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3A02C6" w:rsidRPr="000C0AEB" w14:paraId="5253B4DC" w14:textId="77777777" w:rsidTr="003A02C6">
        <w:trPr>
          <w:trHeight w:val="90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FAF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D0C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 төлдерін атап</w:t>
            </w:r>
          </w:p>
          <w:p w14:paraId="2421505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айтуды үйрету.</w:t>
            </w:r>
          </w:p>
          <w:p w14:paraId="2D13AD03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7A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</w:t>
            </w:r>
          </w:p>
          <w:p w14:paraId="66BB0A2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төлдерін сурет арқылы атап айтады таниды.</w:t>
            </w:r>
          </w:p>
          <w:p w14:paraId="30818E3A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DE9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Жануарларды таниды</w:t>
            </w:r>
          </w:p>
          <w:p w14:paraId="519A617D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суретін салады.</w:t>
            </w:r>
          </w:p>
          <w:p w14:paraId="2A9ADD57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8F0" w14:textId="02332BEC" w:rsidR="003A02C6" w:rsidRPr="00B323A6" w:rsidRDefault="00B323A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3A02C6" w:rsidRPr="000C0AEB" w14:paraId="6678286D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78E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869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1-5сандарды тура және кері санату.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Сандарды тура және кері санауға, белгілі бір санның оң және сол</w:t>
            </w:r>
          </w:p>
          <w:p w14:paraId="0304A782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жағындағы сандарды айтуға тырысады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50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Барлығы қанша? Сұрағына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жауап беруге ретімен санауға талпынады.</w:t>
            </w:r>
          </w:p>
          <w:p w14:paraId="2550AC8A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BB2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Сандарды</w:t>
            </w:r>
            <w:proofErr w:type="spellEnd"/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тура </w:t>
            </w:r>
            <w:proofErr w:type="spellStart"/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кері</w:t>
            </w:r>
            <w:proofErr w:type="spellEnd"/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 санайды.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5C5" w14:textId="0588AB8A" w:rsidR="003A02C6" w:rsidRPr="00B323A6" w:rsidRDefault="00B323A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3A02C6" w:rsidRPr="000C0AEB" w14:paraId="6BE21517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D0D7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98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Күзгі ормандағы саңырауқұлақты</w:t>
            </w:r>
          </w:p>
          <w:p w14:paraId="1F2B7CC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ермексаздан жасауды үйрету.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58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1-3бөліктен тұратын түрлі</w:t>
            </w:r>
          </w:p>
          <w:p w14:paraId="38D8533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мүсіндей алады</w:t>
            </w:r>
          </w:p>
          <w:p w14:paraId="5DFDA0F9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68B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мүсіндейді ,түрін</w:t>
            </w:r>
          </w:p>
          <w:p w14:paraId="5E0BC68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 ажырата алады.</w:t>
            </w:r>
          </w:p>
          <w:p w14:paraId="04CBEF54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4DB" w14:textId="67298A46" w:rsidR="003A02C6" w:rsidRPr="00B323A6" w:rsidRDefault="00B323A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3A02C6" w:rsidRPr="00EC37EF" w14:paraId="23BCE743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03E5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1CD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«Менің отбасым» сюжетті суреті</w:t>
            </w:r>
          </w:p>
          <w:p w14:paraId="015EC7C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әңгімелеп,олардың әрекеттері</w:t>
            </w:r>
          </w:p>
          <w:p w14:paraId="2C21AECC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</w:t>
            </w:r>
          </w:p>
          <w:p w14:paraId="233B9BBC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өзара</w:t>
            </w:r>
          </w:p>
          <w:p w14:paraId="40D22F2F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қарым-қатынас</w:t>
            </w:r>
          </w:p>
          <w:p w14:paraId="5A6902E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қалыптастыру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AB3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Отбасының ересек</w:t>
            </w:r>
          </w:p>
          <w:p w14:paraId="76271EA5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мүшелерінің еңбегі туралы</w:t>
            </w:r>
          </w:p>
          <w:p w14:paraId="55CF93E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әңгімелеп айта алады.</w:t>
            </w:r>
          </w:p>
          <w:p w14:paraId="176AF232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EB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отбасы туралы</w:t>
            </w:r>
          </w:p>
          <w:p w14:paraId="59403345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әңгімелейді,жақсы көретін</w:t>
            </w:r>
          </w:p>
          <w:p w14:paraId="0EFBCED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адамдарды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айтып,ойын</w:t>
            </w:r>
            <w:proofErr w:type="spellEnd"/>
            <w:proofErr w:type="gramEnd"/>
          </w:p>
          <w:p w14:paraId="6D3AA96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жеткізе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алады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7E80CC92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9EA" w14:textId="3FAA8D28" w:rsidR="003A02C6" w:rsidRPr="00EC37EF" w:rsidRDefault="00B323A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</w:tbl>
    <w:p w14:paraId="2795B898" w14:textId="12EED09D" w:rsidR="00EC37EF" w:rsidRDefault="00EC37EF" w:rsidP="00EC37EF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100B58E" w14:textId="186CF8E9" w:rsidR="005365F6" w:rsidRPr="00EC37EF" w:rsidRDefault="005365F6" w:rsidP="00236B86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Таймуханова Анэля</w:t>
      </w:r>
    </w:p>
    <w:p w14:paraId="3341D59D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.07.201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7FACB761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0041228" w14:textId="14679B64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65C1070B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3A02C6" w:rsidRPr="00EC37EF" w14:paraId="10BB421A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D34" w14:textId="4A7A6964" w:rsidR="003A02C6" w:rsidRPr="00EC37EF" w:rsidRDefault="003A02C6" w:rsidP="002866ED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06A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46F6C2B2" w14:textId="0BF35006" w:rsidR="003A02C6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CDD0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880903B" w14:textId="29D39482" w:rsidR="003A02C6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667F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7818710" w14:textId="3D6703AF" w:rsidR="003A02C6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8A5D" w14:textId="77777777" w:rsidR="003A02C6" w:rsidRDefault="003A02C6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2BE2F092" w14:textId="77777777" w:rsidR="003A02C6" w:rsidRDefault="003A02C6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F274628" w14:textId="3C33E243" w:rsidR="003A02C6" w:rsidRPr="00EC37EF" w:rsidRDefault="003A02C6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3370B3B8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A38D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CB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Ересектермен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бірге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дене</w:t>
            </w:r>
            <w:proofErr w:type="spellEnd"/>
          </w:p>
          <w:p w14:paraId="311EF7E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орындауға</w:t>
            </w:r>
            <w:proofErr w:type="spellEnd"/>
          </w:p>
          <w:p w14:paraId="0C19073A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736F94A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EB8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Шынықтыру</w:t>
            </w:r>
            <w:proofErr w:type="spellEnd"/>
          </w:p>
          <w:p w14:paraId="3406C39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заттық</w:t>
            </w:r>
            <w:proofErr w:type="spellEnd"/>
          </w:p>
          <w:p w14:paraId="028A03B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ойын</w:t>
            </w:r>
            <w:proofErr w:type="spellEnd"/>
          </w:p>
          <w:p w14:paraId="03BC91F8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жаттығуларымен</w:t>
            </w:r>
            <w:proofErr w:type="spellEnd"/>
          </w:p>
          <w:p w14:paraId="7438837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алмастырып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7F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Меңгеру,орындау</w:t>
            </w:r>
            <w:proofErr w:type="spellEnd"/>
            <w:proofErr w:type="gramEnd"/>
          </w:p>
          <w:p w14:paraId="28C5F45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деңгейі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</w:p>
          <w:p w14:paraId="4D3B182D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FC0" w14:textId="4B5DCA3E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1C028438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1D0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F57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Қысқа тақпақтар мен</w:t>
            </w:r>
          </w:p>
          <w:p w14:paraId="538B3D0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санамақтар,жаңылтпаштарды</w:t>
            </w:r>
          </w:p>
          <w:p w14:paraId="1FB060F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жатқа айтуға үйрету</w:t>
            </w:r>
          </w:p>
          <w:p w14:paraId="4C842158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95C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Тақпақтар мен</w:t>
            </w:r>
          </w:p>
          <w:p w14:paraId="1073C07A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санамақтарды айтуда сөз</w:t>
            </w:r>
          </w:p>
          <w:p w14:paraId="43ABC8AF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тіркестерінің мәнін</w:t>
            </w:r>
          </w:p>
          <w:p w14:paraId="303EBC8A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меңгерту</w:t>
            </w:r>
            <w:proofErr w:type="spellEnd"/>
          </w:p>
          <w:p w14:paraId="71D3C13D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97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 ертегілер мен шағын</w:t>
            </w:r>
          </w:p>
          <w:p w14:paraId="6BA867B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шығармаларды, санамақтар</w:t>
            </w:r>
          </w:p>
          <w:p w14:paraId="369F94C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мен жаңылтпаштардың</w:t>
            </w:r>
          </w:p>
          <w:p w14:paraId="231B39E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мазмұнын өз бетінше қайталап</w:t>
            </w:r>
          </w:p>
          <w:p w14:paraId="668877A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айтады</w:t>
            </w:r>
            <w:proofErr w:type="spellEnd"/>
          </w:p>
          <w:p w14:paraId="1C6338BB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14D" w14:textId="0028A30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3DD0C71B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2BBE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D1D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 және</w:t>
            </w:r>
          </w:p>
          <w:p w14:paraId="5C01142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топтарға біріктіруді үйрету.</w:t>
            </w:r>
          </w:p>
          <w:p w14:paraId="306FFD28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63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</w:t>
            </w:r>
          </w:p>
          <w:p w14:paraId="340DDE7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топтарға біріктіруді</w:t>
            </w:r>
          </w:p>
          <w:p w14:paraId="131BE1C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жалғастыру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2FB08C3F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C4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Үстел үсті ойындар,</w:t>
            </w:r>
          </w:p>
          <w:p w14:paraId="7A40CCE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дидактикалық ойындар арқылы</w:t>
            </w:r>
          </w:p>
          <w:p w14:paraId="2301438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берілген тапсырманы өздігімен</w:t>
            </w:r>
          </w:p>
          <w:p w14:paraId="0287B5A9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орындауда бақылау жасау.</w:t>
            </w:r>
          </w:p>
          <w:p w14:paraId="2B50C94C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0E4" w14:textId="7552429A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732BD141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2D34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E7E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Әннің мағынасын түсіне отырып, айтуға тырысады. Қимыл  дағдыларын қалыптастыру.</w:t>
            </w:r>
          </w:p>
          <w:p w14:paraId="2963463E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58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Түсіндіру,сөздік әдіс-</w:t>
            </w:r>
          </w:p>
          <w:p w14:paraId="3ACB1D40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 тәсілдерін әрдайым</w:t>
            </w:r>
          </w:p>
          <w:p w14:paraId="1D2DE0F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Ұштастыру.</w:t>
            </w:r>
          </w:p>
          <w:p w14:paraId="041D215B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28F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Әдіс-тәсілдер деңгейін</w:t>
            </w:r>
          </w:p>
          <w:p w14:paraId="378D2220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ойындармен жаңартып отыру.</w:t>
            </w:r>
          </w:p>
          <w:p w14:paraId="3C62E7F0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AA5" w14:textId="6875998D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897F505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5FC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52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мүшелерімен өзіне</w:t>
            </w:r>
          </w:p>
          <w:p w14:paraId="182B866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жақын адамдардың есімдерін </w:t>
            </w:r>
          </w:p>
          <w:p w14:paraId="58CFBE3C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4C1F311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2E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бейнеленген</w:t>
            </w:r>
          </w:p>
          <w:p w14:paraId="20F4359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суреттерді қарастыруға</w:t>
            </w:r>
          </w:p>
          <w:p w14:paraId="53B881C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ынталандыру.</w:t>
            </w:r>
          </w:p>
          <w:p w14:paraId="6857714D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82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Сұрақ-жауап әдісі арқылы</w:t>
            </w:r>
          </w:p>
          <w:p w14:paraId="61B3C95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өзінің отбасы туралы</w:t>
            </w:r>
          </w:p>
          <w:p w14:paraId="493FD8DC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әңгімелету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16F49FD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BA6" w14:textId="7FF07C1A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491D2832" w14:textId="77777777" w:rsidR="00EC37EF" w:rsidRPr="00EC37EF" w:rsidRDefault="005365F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CD09954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114198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9F8214" w14:textId="1AFFE0BF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Қуаныш Эмир</w:t>
      </w:r>
    </w:p>
    <w:p w14:paraId="5A4E1B1F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.201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017356A6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40CFBE60" w14:textId="4D9A9FDD" w:rsidR="005365F6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3FF3D294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2866ED" w:rsidRPr="00EC37EF" w14:paraId="1E6D400F" w14:textId="77777777" w:rsidTr="00DD1DA7">
        <w:tc>
          <w:tcPr>
            <w:tcW w:w="2164" w:type="dxa"/>
          </w:tcPr>
          <w:p w14:paraId="7CC738D2" w14:textId="34F171E4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14:paraId="14188E28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697B3C47" w14:textId="0D125CA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14:paraId="089D8553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012CCA50" w14:textId="1E10838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1931795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520CF837" w14:textId="42FC7B08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491A3FE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0F1362CF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569B49DB" w14:textId="75C24E6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EC37EF" w14:paraId="37FF93A4" w14:textId="77777777" w:rsidTr="00DD1DA7">
        <w:tc>
          <w:tcPr>
            <w:tcW w:w="2164" w:type="dxa"/>
          </w:tcPr>
          <w:p w14:paraId="603F4FB2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14:paraId="77E14E1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197E57F9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</w:t>
            </w:r>
          </w:p>
          <w:p w14:paraId="1ED02AC1" w14:textId="56F6435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құлық ережелерін білуді</w:t>
            </w:r>
          </w:p>
          <w:p w14:paraId="3304EC61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атауды үйрету;</w:t>
            </w:r>
          </w:p>
          <w:p w14:paraId="5EED1CE7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97AB7B0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</w:t>
            </w:r>
          </w:p>
          <w:p w14:paraId="03E5B8C0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әрекеттерін орындайды,</w:t>
            </w:r>
          </w:p>
          <w:p w14:paraId="1EED611D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әрекет ете</w:t>
            </w:r>
          </w:p>
          <w:p w14:paraId="13B3545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</w:t>
            </w:r>
          </w:p>
          <w:p w14:paraId="61B6D63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арасында өзінің орнын,</w:t>
            </w:r>
          </w:p>
          <w:p w14:paraId="2AD227DE" w14:textId="322F30F2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"Мен"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сезінеді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B5037A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және</w:t>
            </w:r>
          </w:p>
          <w:p w14:paraId="2F73F0DD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құрбы-құрдастарымен</w:t>
            </w:r>
          </w:p>
          <w:p w14:paraId="0DEC170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қарым-қатынас жасағанда</w:t>
            </w:r>
          </w:p>
          <w:p w14:paraId="353CC2C9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адамгершілік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нормалары</w:t>
            </w:r>
            <w:proofErr w:type="spellEnd"/>
          </w:p>
          <w:p w14:paraId="2F0620B1" w14:textId="02469695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сақтайды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3261" w:type="dxa"/>
          </w:tcPr>
          <w:p w14:paraId="05DADA91" w14:textId="3CFA1564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B323A6" w:rsidRPr="000C0AEB" w14:paraId="3C9985A0" w14:textId="77777777" w:rsidTr="00DD1DA7">
        <w:tc>
          <w:tcPr>
            <w:tcW w:w="2164" w:type="dxa"/>
          </w:tcPr>
          <w:p w14:paraId="62CFBF6F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14:paraId="56F002C1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50A68280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53A30242" w14:textId="4E678C79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және әңгімелеп бере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алуды,ертегілер ойлап</w:t>
            </w:r>
          </w:p>
          <w:p w14:paraId="56EA3C74" w14:textId="766EE221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шығаруды үйрету</w:t>
            </w:r>
          </w:p>
        </w:tc>
        <w:tc>
          <w:tcPr>
            <w:tcW w:w="3402" w:type="dxa"/>
          </w:tcPr>
          <w:p w14:paraId="731E201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</w:t>
            </w:r>
          </w:p>
          <w:p w14:paraId="65C2903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742350BD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біледі; Сөздік</w:t>
            </w:r>
          </w:p>
          <w:p w14:paraId="09DD5CCC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0C3DB496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64B4547" w14:textId="27D7B70B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 сюжеттер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</w:t>
            </w:r>
          </w:p>
          <w:p w14:paraId="08074AEC" w14:textId="24F8501F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Қойылымдарды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сахналай біледі.</w:t>
            </w:r>
          </w:p>
          <w:p w14:paraId="044F4614" w14:textId="1294B266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Сұрақтарға жауап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береді</w:t>
            </w:r>
          </w:p>
          <w:p w14:paraId="6457EBAC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A168282" w14:textId="3202F00E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C3D3BBE" w14:textId="77777777" w:rsidTr="00DD1DA7">
        <w:tc>
          <w:tcPr>
            <w:tcW w:w="2164" w:type="dxa"/>
          </w:tcPr>
          <w:p w14:paraId="68A82124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14:paraId="150C5000" w14:textId="77777777" w:rsidR="00B323A6" w:rsidRPr="0069610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28CEF588" w14:textId="6AFF855F" w:rsidR="00B323A6" w:rsidRPr="0069610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заттардың саны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шамасы бойынша</w:t>
            </w:r>
          </w:p>
          <w:p w14:paraId="483E4D09" w14:textId="668977D6" w:rsidR="00B323A6" w:rsidRPr="0069610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көрсететін математикалық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терминдерді қолдануды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</w:t>
            </w:r>
          </w:p>
        </w:tc>
        <w:tc>
          <w:tcPr>
            <w:tcW w:w="3402" w:type="dxa"/>
          </w:tcPr>
          <w:p w14:paraId="6D055A88" w14:textId="2D5D46E4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 отырып,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құрылыс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материалда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 қолдана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бөлшектерін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</w:p>
          <w:p w14:paraId="1950C776" w14:textId="412A333E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B00BD2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Танымдық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әрекет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ретінде</w:t>
            </w:r>
            <w:proofErr w:type="spellEnd"/>
          </w:p>
          <w:p w14:paraId="76656ADA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мен</w:t>
            </w:r>
          </w:p>
          <w:p w14:paraId="2BC1221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белгілерін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қарастырады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2B456742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DA273B1" w14:textId="35C00F84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9E683DB" w14:textId="77777777" w:rsidTr="00DD1DA7">
        <w:tc>
          <w:tcPr>
            <w:tcW w:w="2164" w:type="dxa"/>
          </w:tcPr>
          <w:p w14:paraId="0429DE30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14:paraId="5A4B43DC" w14:textId="0520D67C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ойыншықтар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дамдар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 суретін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салуды, сурет салуда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адамның қарапайым</w:t>
            </w:r>
          </w:p>
          <w:p w14:paraId="14774769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қимылдарын бере білуді</w:t>
            </w:r>
          </w:p>
          <w:p w14:paraId="4777B243" w14:textId="690B7C50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14:paraId="55FE825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1FDB20D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3486CA4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320A727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55D5F7F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0C961260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744BB25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</w:t>
            </w:r>
          </w:p>
          <w:p w14:paraId="17054F5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үйлесімділікті сақтай</w:t>
            </w:r>
          </w:p>
          <w:p w14:paraId="41C12B7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отырып ,адам мен</w:t>
            </w:r>
          </w:p>
          <w:p w14:paraId="2AAC9DC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жануарлардың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пішінін</w:t>
            </w:r>
            <w:proofErr w:type="spellEnd"/>
          </w:p>
          <w:p w14:paraId="3B2D2A8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мүсіндей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алады</w:t>
            </w:r>
            <w:proofErr w:type="spellEnd"/>
          </w:p>
          <w:p w14:paraId="4EC4DA47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1B78E9A" w14:textId="2A6D0F26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012174BF" w14:textId="77777777" w:rsidTr="00DD1DA7">
        <w:tc>
          <w:tcPr>
            <w:tcW w:w="2164" w:type="dxa"/>
          </w:tcPr>
          <w:p w14:paraId="4B5D6790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14:paraId="595AD49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0C9A26B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</w:t>
            </w:r>
          </w:p>
          <w:p w14:paraId="10CC9C2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сәлемдесу, қоштасу,</w:t>
            </w:r>
          </w:p>
          <w:p w14:paraId="148FD4FF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ризашылық сөздерін</w:t>
            </w:r>
          </w:p>
          <w:p w14:paraId="0D13B0D2" w14:textId="3F99D6FF" w:rsidR="00B323A6" w:rsidRPr="00DD1DA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2" w:type="dxa"/>
          </w:tcPr>
          <w:p w14:paraId="272DB22B" w14:textId="07997571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құралдарының</w:t>
            </w:r>
          </w:p>
          <w:p w14:paraId="400B8EC2" w14:textId="0D3EDC65" w:rsidR="00B323A6" w:rsidRPr="00DD1DA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біледі; тұрмыстық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техниканы пайдалану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игерген</w:t>
            </w:r>
          </w:p>
        </w:tc>
        <w:tc>
          <w:tcPr>
            <w:tcW w:w="3402" w:type="dxa"/>
          </w:tcPr>
          <w:p w14:paraId="16708A5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Өсімдіктер мен</w:t>
            </w:r>
          </w:p>
          <w:p w14:paraId="7677C14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жануарларға күтім</w:t>
            </w:r>
          </w:p>
          <w:p w14:paraId="6B3DEDC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жасаудың қарапайым</w:t>
            </w:r>
          </w:p>
          <w:p w14:paraId="41D794E1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тәсілдерін біледі. Сөздік</w:t>
            </w:r>
          </w:p>
          <w:p w14:paraId="2A06ECDB" w14:textId="09F3FCEB" w:rsidR="00B323A6" w:rsidRPr="00DD1DA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</w:tc>
        <w:tc>
          <w:tcPr>
            <w:tcW w:w="3261" w:type="dxa"/>
          </w:tcPr>
          <w:p w14:paraId="14EDC814" w14:textId="34EADDD3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3F73BD3E" w14:textId="77777777" w:rsidR="00DD1DA7" w:rsidRDefault="00DD1DA7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886FD1" w14:textId="0BD9D958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Назирова Дария</w:t>
      </w:r>
    </w:p>
    <w:p w14:paraId="3C369A1E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29.08.2019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15C33336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C906EF0" w14:textId="562FB6CF" w:rsidR="005365F6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7F850161" w14:textId="77777777" w:rsidR="00DD1DA7" w:rsidRPr="00DD1DA7" w:rsidRDefault="00DD1DA7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2866ED" w:rsidRPr="00EC37EF" w14:paraId="4944241D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9A" w14:textId="7DDF9992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12F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44B11401" w14:textId="79094836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4F2E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4A88467" w14:textId="487C5F9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87D3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A15A3C1" w14:textId="14FD6AB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E6F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530989F2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1B37DDC9" w14:textId="2FFDE38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661C63F0" w14:textId="77777777" w:rsidTr="000C0AE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9EF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9D0" w14:textId="15DB889D" w:rsidR="00B323A6" w:rsidRPr="00DD1DA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BD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Ертеңгілік жаттығу затпен</w:t>
            </w:r>
          </w:p>
          <w:p w14:paraId="2F8D4DFB" w14:textId="358A4852" w:rsidR="00B323A6" w:rsidRPr="00DD1DA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жаттығулар жасауда жылдам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пен ептілікке үйрету.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21F" w14:textId="77777777" w:rsidR="00B323A6" w:rsidRPr="0069610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Ертеңгілік жаттығулардың</w:t>
            </w:r>
          </w:p>
          <w:p w14:paraId="366B8486" w14:textId="1505396C" w:rsidR="00B323A6" w:rsidRPr="0069610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кешендерін дұрыс орындауға тырысады.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BED" w14:textId="77E71293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EC37EF" w14:paraId="04E0AE36" w14:textId="77777777" w:rsidTr="000C0AE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DD4E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552" w14:textId="22149F5E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A3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Тілдің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сөздік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қорына</w:t>
            </w:r>
            <w:proofErr w:type="spellEnd"/>
          </w:p>
          <w:p w14:paraId="57F94CAA" w14:textId="7D086578" w:rsidR="00B323A6" w:rsidRPr="00DD1DA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жалпылама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атаулы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сөздер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енгізу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Кейіпкерлерге жана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шырлық таныта білу білікте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рін, баяндау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ерекшелігін байқауды жетілдіру.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F09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ортадағы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</w:t>
            </w:r>
            <w:proofErr w:type="spellEnd"/>
          </w:p>
          <w:p w14:paraId="7E8AB79C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топтарын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2AB2D67B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29DAFB6F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245" w14:textId="047D59A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19A04B90" w14:textId="77777777" w:rsidTr="000C0AE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097C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7C8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49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Беске дейін реттік санау</w:t>
            </w:r>
          </w:p>
          <w:p w14:paraId="5A501394" w14:textId="61F012F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дамыту, реттік сан есімдерді атау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.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Жемістер мен көкөністерді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ажырату және атау дағдыларын</w:t>
            </w:r>
          </w:p>
          <w:p w14:paraId="4D0BF19A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CC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Үлестірме материалдармен</w:t>
            </w:r>
          </w:p>
          <w:p w14:paraId="6B00DF3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жұмыс істеу дағдысына баулу.</w:t>
            </w:r>
          </w:p>
          <w:p w14:paraId="1B7F84BE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2C2" w14:textId="57E51297" w:rsidR="00B323A6" w:rsidRPr="00B323A6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295B6A0" w14:textId="77777777" w:rsidTr="000C0AE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9A0C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52F" w14:textId="0C3292B2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4BF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Әуенді дұрыс, нақты</w:t>
            </w:r>
          </w:p>
          <w:p w14:paraId="182ADA2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интонациялау, сөздерді дәл айту дағдыларын қалыптастыру. Екі бөліктен тұратын заттарды</w:t>
            </w:r>
          </w:p>
          <w:p w14:paraId="3EFFB9E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 дағдыларын</w:t>
            </w:r>
          </w:p>
          <w:p w14:paraId="738B7B1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5E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Әнді құрдастарымен бірге</w:t>
            </w:r>
          </w:p>
          <w:p w14:paraId="436C2DC2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бастап, аяқтайды.</w:t>
            </w:r>
          </w:p>
          <w:p w14:paraId="282454D4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Мүсіндеудің таныс</w:t>
            </w:r>
          </w:p>
          <w:p w14:paraId="14D70B55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тәсілдерімен мүсіндеуге талпынады.</w:t>
            </w:r>
          </w:p>
          <w:p w14:paraId="18DA65D7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235" w14:textId="09B3832E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13208B9C" w14:textId="77777777" w:rsidTr="000C0AE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FD21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BA3" w14:textId="0B327D53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456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адамдардың іс - әрекет ережелері туралы білімдерін жетілдіру.</w:t>
            </w:r>
          </w:p>
          <w:p w14:paraId="49034BBB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063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Отбасындағы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үлкендерге</w:t>
            </w:r>
            <w:proofErr w:type="spellEnd"/>
          </w:p>
          <w:p w14:paraId="43B5FC37" w14:textId="77777777" w:rsidR="00B323A6" w:rsidRPr="00EC37EF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силастық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танытады</w:t>
            </w:r>
            <w:proofErr w:type="spellEnd"/>
          </w:p>
          <w:p w14:paraId="379990F0" w14:textId="77777777" w:rsidR="00B323A6" w:rsidRPr="00EC37EF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A50" w14:textId="3E09037D" w:rsidR="00B323A6" w:rsidRPr="00B323A6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2988A28" w14:textId="2AFE97A5" w:rsidR="005365F6" w:rsidRDefault="005365F6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0C5B27" w14:textId="77777777" w:rsidR="000C0AEB" w:rsidRPr="00EC37EF" w:rsidRDefault="000C0AEB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A90BA7C" w14:textId="2C62AD51" w:rsidR="005365F6" w:rsidRDefault="005365F6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BF632D" w14:textId="538C90B0" w:rsidR="00E37210" w:rsidRPr="000A35FE" w:rsidRDefault="00E37210" w:rsidP="00E37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Балалардың жеке даму картасы</w:t>
      </w:r>
      <w:r w:rsidR="003A02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(ересек топ)</w:t>
      </w:r>
    </w:p>
    <w:p w14:paraId="304C6D2C" w14:textId="77777777" w:rsidR="00E37210" w:rsidRPr="000A35FE" w:rsidRDefault="00E37210" w:rsidP="00E3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2022 – 2023 оқу жыл</w:t>
      </w:r>
    </w:p>
    <w:p w14:paraId="7F04F0D2" w14:textId="77777777" w:rsidR="00E37210" w:rsidRPr="000A35FE" w:rsidRDefault="00E37210" w:rsidP="003A02C6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Аманша Мерей</w:t>
      </w:r>
    </w:p>
    <w:p w14:paraId="7B979F32" w14:textId="2BE6F74D" w:rsidR="00E37210" w:rsidRPr="000A35FE" w:rsidRDefault="003A02C6" w:rsidP="003A0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31.03.2018 ж</w:t>
      </w:r>
    </w:p>
    <w:p w14:paraId="02C34B90" w14:textId="55F8A3FB" w:rsidR="00E37210" w:rsidRPr="000A35FE" w:rsidRDefault="003A02C6" w:rsidP="003A0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1936734F" w14:textId="20CB7254" w:rsidR="00E37210" w:rsidRDefault="003A02C6" w:rsidP="003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«Балдырған» ересек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тобы</w:t>
      </w:r>
    </w:p>
    <w:p w14:paraId="6AC68B48" w14:textId="77777777" w:rsidR="003A02C6" w:rsidRPr="003A02C6" w:rsidRDefault="003A02C6" w:rsidP="003A02C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164"/>
        <w:gridCol w:w="3216"/>
        <w:gridCol w:w="3408"/>
        <w:gridCol w:w="3359"/>
        <w:gridCol w:w="3304"/>
      </w:tblGrid>
      <w:tr w:rsidR="002866ED" w:rsidRPr="000A35FE" w14:paraId="5284C918" w14:textId="77777777" w:rsidTr="003A02C6">
        <w:tc>
          <w:tcPr>
            <w:tcW w:w="2164" w:type="dxa"/>
            <w:tcBorders>
              <w:bottom w:val="single" w:sz="4" w:space="0" w:color="auto"/>
            </w:tcBorders>
          </w:tcPr>
          <w:p w14:paraId="58F266AE" w14:textId="0CEF7EA4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7BC331C7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27FAB120" w14:textId="0A59A1AC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9AE896C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13C75097" w14:textId="57DAA6F6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1E5D75DE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14B82E40" w14:textId="027F9035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EEAD54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467C2EA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78D30571" w14:textId="2517A7C6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30162318" w14:textId="77777777" w:rsidTr="003A02C6">
        <w:trPr>
          <w:trHeight w:val="942"/>
        </w:trPr>
        <w:tc>
          <w:tcPr>
            <w:tcW w:w="2164" w:type="dxa"/>
            <w:tcBorders>
              <w:top w:val="single" w:sz="4" w:space="0" w:color="auto"/>
            </w:tcBorders>
          </w:tcPr>
          <w:p w14:paraId="4B23801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BF62BE1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</w:t>
            </w:r>
          </w:p>
          <w:p w14:paraId="1DFE26B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 техникасын</w:t>
            </w:r>
          </w:p>
          <w:p w14:paraId="3A1F008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меңгеруді үйрету;</w:t>
            </w:r>
          </w:p>
          <w:p w14:paraId="52635B82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14:paraId="48BA73BA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</w:t>
            </w:r>
          </w:p>
          <w:p w14:paraId="33F676D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</w:t>
            </w:r>
          </w:p>
          <w:p w14:paraId="11391E6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танытуға талпынады;</w:t>
            </w:r>
          </w:p>
          <w:p w14:paraId="574EF24F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0371B431" w14:textId="73CB3A31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шынықтыру және гигиеналық шараларды үлкендер көмегімен </w:t>
            </w:r>
          </w:p>
          <w:p w14:paraId="3C1A7E3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меңгеруге ынталанады.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45783856" w14:textId="3AC12145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D80A33B" w14:textId="77777777" w:rsidTr="003A02C6">
        <w:tc>
          <w:tcPr>
            <w:tcW w:w="2164" w:type="dxa"/>
          </w:tcPr>
          <w:p w14:paraId="5C4D201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16" w:type="dxa"/>
          </w:tcPr>
          <w:p w14:paraId="15D5F4E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</w:t>
            </w:r>
          </w:p>
          <w:p w14:paraId="4C21A2E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417449D8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білуді үйрету;</w:t>
            </w:r>
          </w:p>
          <w:p w14:paraId="2541C4F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672D842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</w:tcPr>
          <w:p w14:paraId="78E09AD2" w14:textId="2CEFA7A2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емес, өз сезімдері мен ойларын тілдік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тілдік емес құралдар арқылы жеткізуге талпынады;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5BA074D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</w:t>
            </w:r>
          </w:p>
          <w:p w14:paraId="35AEE3A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жеткізе алмайды.</w:t>
            </w:r>
            <w:r w:rsidRPr="000A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04" w:type="dxa"/>
          </w:tcPr>
          <w:p w14:paraId="520FA6D9" w14:textId="26102BF5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A35FE" w14:paraId="58B37BCD" w14:textId="77777777" w:rsidTr="003A02C6">
        <w:trPr>
          <w:trHeight w:val="1114"/>
        </w:trPr>
        <w:tc>
          <w:tcPr>
            <w:tcW w:w="2164" w:type="dxa"/>
          </w:tcPr>
          <w:p w14:paraId="0B02E474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16" w:type="dxa"/>
          </w:tcPr>
          <w:p w14:paraId="0902FDB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52CB816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64307AA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</w:t>
            </w:r>
          </w:p>
          <w:p w14:paraId="32DD320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ұжыммен жұмыс жасай</w:t>
            </w:r>
          </w:p>
          <w:p w14:paraId="6AD5119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білуге үйрету</w:t>
            </w:r>
          </w:p>
        </w:tc>
        <w:tc>
          <w:tcPr>
            <w:tcW w:w="3408" w:type="dxa"/>
          </w:tcPr>
          <w:p w14:paraId="0B104F3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14:paraId="0BBB623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2EB3E08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Геометриялық пішіндерді тануға тырысады, </w:t>
            </w:r>
          </w:p>
          <w:p w14:paraId="45B8666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материалдардан</w:t>
            </w:r>
          </w:p>
          <w:p w14:paraId="4E3CE6A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заттарды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үлкендер көмегімен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құрастырады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</w:tcPr>
          <w:p w14:paraId="7D73A5FB" w14:textId="557319F6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1467697" w14:textId="77777777" w:rsidTr="003A02C6">
        <w:tc>
          <w:tcPr>
            <w:tcW w:w="2164" w:type="dxa"/>
          </w:tcPr>
          <w:p w14:paraId="78A15DC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16" w:type="dxa"/>
          </w:tcPr>
          <w:p w14:paraId="6197BA9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14DE134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2696CEF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қиюды;</w:t>
            </w:r>
          </w:p>
          <w:p w14:paraId="028E550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</w:t>
            </w:r>
          </w:p>
          <w:p w14:paraId="29601CE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сәйкес қозғалуды үйрету;</w:t>
            </w:r>
          </w:p>
        </w:tc>
        <w:tc>
          <w:tcPr>
            <w:tcW w:w="3408" w:type="dxa"/>
          </w:tcPr>
          <w:p w14:paraId="6742527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7663848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 өз ойы</w:t>
            </w:r>
          </w:p>
          <w:p w14:paraId="62E16B8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салуға талпыныс жасауға тырысады</w:t>
            </w:r>
          </w:p>
          <w:p w14:paraId="7CE693A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34BC1CD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</w:t>
            </w:r>
          </w:p>
          <w:p w14:paraId="2FAAC7D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жануарлардың пішінін</w:t>
            </w:r>
          </w:p>
          <w:p w14:paraId="45C20A6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мүсіндей алуға және</w:t>
            </w:r>
          </w:p>
          <w:p w14:paraId="4015F63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сюжетті суреттерді</w:t>
            </w:r>
          </w:p>
          <w:p w14:paraId="2592C1C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салуға үлкендер жәрдем беру.</w:t>
            </w:r>
          </w:p>
        </w:tc>
        <w:tc>
          <w:tcPr>
            <w:tcW w:w="3304" w:type="dxa"/>
          </w:tcPr>
          <w:p w14:paraId="403C383E" w14:textId="3BB7E8E8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16E60A9A" w14:textId="77777777" w:rsidTr="003A02C6">
        <w:tc>
          <w:tcPr>
            <w:tcW w:w="2164" w:type="dxa"/>
          </w:tcPr>
          <w:p w14:paraId="6740776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16" w:type="dxa"/>
          </w:tcPr>
          <w:p w14:paraId="5AA87A36" w14:textId="5E97BC5A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қ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ұралда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рының атқаратын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қызметін білуді; тұрмыстық техника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ны пайдалану ережелерін</w:t>
            </w:r>
          </w:p>
          <w:p w14:paraId="0C65434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8" w:type="dxa"/>
          </w:tcPr>
          <w:p w14:paraId="23D3F17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Туыстық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байланыстар</w:t>
            </w:r>
            <w:proofErr w:type="spellEnd"/>
          </w:p>
          <w:p w14:paraId="14E210F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туралы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түсінік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3FB1547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мүшелеріне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</w:p>
          <w:p w14:paraId="1102C57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көру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сезімдерін</w:t>
            </w:r>
            <w:proofErr w:type="spellEnd"/>
          </w:p>
          <w:p w14:paraId="325ECE8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білдіре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59" w:type="dxa"/>
          </w:tcPr>
          <w:p w14:paraId="7A252E5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 жанашырлық</w:t>
            </w:r>
          </w:p>
          <w:p w14:paraId="7F70772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 және экология мен қоршаған орта туралы түсінігі</w:t>
            </w:r>
          </w:p>
          <w:p w14:paraId="1EB2E3AC" w14:textId="6E451255" w:rsidR="00B323A6" w:rsidRPr="002866E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орташа қалыптасқан.</w:t>
            </w:r>
          </w:p>
        </w:tc>
        <w:tc>
          <w:tcPr>
            <w:tcW w:w="3304" w:type="dxa"/>
          </w:tcPr>
          <w:p w14:paraId="706612A4" w14:textId="52422993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12AF6817" w14:textId="77777777" w:rsidR="002866ED" w:rsidRDefault="002866ED" w:rsidP="002866E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CA6F9C" w14:textId="77777777" w:rsidR="00B02B73" w:rsidRDefault="00B02B73" w:rsidP="002866E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17483" w14:textId="196ECD66" w:rsidR="00E37210" w:rsidRPr="000A35FE" w:rsidRDefault="00E37210" w:rsidP="002866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Болат Әлішер</w:t>
      </w:r>
    </w:p>
    <w:p w14:paraId="0E4F92C5" w14:textId="5EA8261C" w:rsidR="00E37210" w:rsidRPr="000A35FE" w:rsidRDefault="000335BB" w:rsidP="00286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27.07.2018 ж</w:t>
      </w:r>
    </w:p>
    <w:p w14:paraId="1DBE467E" w14:textId="26E29018" w:rsidR="00E37210" w:rsidRPr="000A35FE" w:rsidRDefault="000335BB" w:rsidP="00286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7A308B9" w14:textId="34AA405B" w:rsidR="00E37210" w:rsidRDefault="000335BB" w:rsidP="00286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8D3267F" w14:textId="77777777" w:rsidR="002866ED" w:rsidRPr="002866ED" w:rsidRDefault="002866ED" w:rsidP="002866ED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164"/>
        <w:gridCol w:w="3251"/>
        <w:gridCol w:w="3373"/>
        <w:gridCol w:w="3394"/>
        <w:gridCol w:w="3269"/>
      </w:tblGrid>
      <w:tr w:rsidR="002866ED" w:rsidRPr="000A35FE" w14:paraId="314E81B1" w14:textId="77777777" w:rsidTr="002866ED">
        <w:tc>
          <w:tcPr>
            <w:tcW w:w="2164" w:type="dxa"/>
          </w:tcPr>
          <w:p w14:paraId="3492567B" w14:textId="786628AE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51" w:type="dxa"/>
          </w:tcPr>
          <w:p w14:paraId="1239D389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15692AA8" w14:textId="4F74E1DF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373" w:type="dxa"/>
          </w:tcPr>
          <w:p w14:paraId="67B61A2E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4D38EAA" w14:textId="50174A40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94" w:type="dxa"/>
          </w:tcPr>
          <w:p w14:paraId="116CA515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40AC2E49" w14:textId="1005CBE8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9" w:type="dxa"/>
          </w:tcPr>
          <w:p w14:paraId="58551873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5397CAF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8787C8A" w14:textId="01535C9A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17294DA8" w14:textId="77777777" w:rsidTr="002866ED">
        <w:tc>
          <w:tcPr>
            <w:tcW w:w="2164" w:type="dxa"/>
          </w:tcPr>
          <w:p w14:paraId="2BD228B0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51" w:type="dxa"/>
          </w:tcPr>
          <w:p w14:paraId="386FA30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 орындау кезінде шығармашылық дағдыларын дамыту</w:t>
            </w:r>
          </w:p>
          <w:p w14:paraId="2DCF35F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</w:tcPr>
          <w:p w14:paraId="1F0F0A89" w14:textId="79291BFB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түрлерін: жүру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жүгіруді, секіру мен лақтыруды,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қағып алуды, еңбектеу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өрмелеуді, жеке мәдени- гигиеналық дағдыла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 жетілдіру; дене шынықты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ру жаттығуларын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қызығушылықты ояту,</w:t>
            </w:r>
          </w:p>
          <w:p w14:paraId="5D2ED11A" w14:textId="1FF358DA" w:rsidR="00B323A6" w:rsidRPr="002866E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салауатты өмір салтын ұстануға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2866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тәрбиелеу;</w:t>
            </w:r>
          </w:p>
        </w:tc>
        <w:tc>
          <w:tcPr>
            <w:tcW w:w="3394" w:type="dxa"/>
          </w:tcPr>
          <w:p w14:paraId="6818BCE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Балалардың денесін үйлесімді дамыту, спорттық, қимылды ойындарға, спортпен айналысуға</w:t>
            </w:r>
          </w:p>
          <w:p w14:paraId="1814617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қызығушылықты арттыру;</w:t>
            </w:r>
          </w:p>
          <w:p w14:paraId="60EC8AE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9" w:type="dxa"/>
          </w:tcPr>
          <w:p w14:paraId="5C7F3536" w14:textId="748AC8CA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6AFEBEC7" w14:textId="77777777" w:rsidTr="002866ED">
        <w:tc>
          <w:tcPr>
            <w:tcW w:w="2164" w:type="dxa"/>
          </w:tcPr>
          <w:p w14:paraId="2694F53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51" w:type="dxa"/>
          </w:tcPr>
          <w:p w14:paraId="3B90B20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Үш-төрт дыбысты сөздерге дыбыстық талдау жасауға ;</w:t>
            </w:r>
          </w:p>
          <w:p w14:paraId="390B597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Дыбыстарды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сипаттауға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0374F62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</w:tcPr>
          <w:p w14:paraId="25B5410F" w14:textId="445CBA5B" w:rsidR="00B323A6" w:rsidRPr="000335BB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және балалар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еркін қарым-қатынас жасау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қалыптас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тыру;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Қазақстан халқының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мәдениетімен, салт-дәстүр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лерімен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таныстыру арқылы түрлі балалар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әрекетінде балалардың ауызша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сөйлеуін дамыту;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балаларды өздігінен сипаттау және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баяндау әңгімелерін құруға баулу;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баланың айналасындағы өзін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қоршаған ортадан тыс заттар мен құбылыстар туралы ақпараттарды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алуында оның қажеттіліктерін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қ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анағаттан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дыру, оларды барлық</w:t>
            </w:r>
          </w:p>
          <w:p w14:paraId="159D48D4" w14:textId="42546B35" w:rsidR="00B323A6" w:rsidRPr="000335BB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балалармен талқылау;</w:t>
            </w:r>
          </w:p>
        </w:tc>
        <w:tc>
          <w:tcPr>
            <w:tcW w:w="3394" w:type="dxa"/>
          </w:tcPr>
          <w:p w14:paraId="41DCCD4E" w14:textId="7EC76401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Тыңдауға, сахналауға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ж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рына сәйкес, тәрбиелік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мәні бар әдеби шығармаларды ұсыну; балалар әдебиетіне, театр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әлеміне қызығушылық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 дамыту. Сөйлеуді дамыту, сөйлеудің дыбыстық мәдениеті. Дауысты, дауыссыз дыбыстарды дұрыс айту</w:t>
            </w:r>
          </w:p>
          <w:p w14:paraId="4EBD0C8A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бекіту, ызың және үнді (р, л) дыбыстарды анық айтуға жаттықтыру.</w:t>
            </w:r>
          </w:p>
          <w:p w14:paraId="4596F6D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Артикуляциялық аппаратты</w:t>
            </w:r>
          </w:p>
          <w:p w14:paraId="4B88F88A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жетілдіру.Сөйлеу қарқынын</w:t>
            </w:r>
          </w:p>
          <w:p w14:paraId="60B39CD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өзгертуді бекіту: ақырын,</w:t>
            </w:r>
          </w:p>
          <w:p w14:paraId="65942A8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жылдам сөйлеуді меңгерту</w:t>
            </w:r>
          </w:p>
          <w:p w14:paraId="00319CF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үшін тақпақтар айту.</w:t>
            </w:r>
          </w:p>
        </w:tc>
        <w:tc>
          <w:tcPr>
            <w:tcW w:w="3269" w:type="dxa"/>
          </w:tcPr>
          <w:p w14:paraId="6874FC45" w14:textId="53289E4B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2310DC11" w14:textId="77777777" w:rsidTr="002866ED">
        <w:tc>
          <w:tcPr>
            <w:tcW w:w="2164" w:type="dxa"/>
          </w:tcPr>
          <w:p w14:paraId="49E9BEB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51" w:type="dxa"/>
          </w:tcPr>
          <w:p w14:paraId="27467E6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Заттарға тән ерекшеліктерді және</w:t>
            </w:r>
          </w:p>
          <w:p w14:paraId="566AE11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белгілерді иісі, дәмі, дыбысы негізінде қабылдайды.</w:t>
            </w:r>
          </w:p>
          <w:p w14:paraId="5D49523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</w:tcPr>
          <w:p w14:paraId="60E410A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Заттарды зерттеу барысында</w:t>
            </w:r>
          </w:p>
          <w:p w14:paraId="6C28F6D7" w14:textId="042C768F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олардың пішінін, көлемін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көзбен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өлшеу, қолмен ұстау арқылы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көрнекі-бейнелік ойлауды, есте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сақтауды, қиялдауды, сөйлеуді,</w:t>
            </w:r>
          </w:p>
          <w:p w14:paraId="4EE85CE8" w14:textId="348946E4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қолдың ұсақ моторикасын дамыту;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танымдық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шылықты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дамыту, себеп-салдарлық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байланыстарды орнату, талдау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жасай білуге, қорытынды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шығаруға баулу</w:t>
            </w:r>
          </w:p>
        </w:tc>
        <w:tc>
          <w:tcPr>
            <w:tcW w:w="3394" w:type="dxa"/>
          </w:tcPr>
          <w:p w14:paraId="43410C1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 xml:space="preserve">Сенсорлық қабілеттерін, бастапқы ойлау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lastRenderedPageBreak/>
              <w:t>операцияларын, жиын туралы қарапайым түсініктерін қалыптастыру; сыни ойлау дағдыларын қалыптастыру, ұжыммен жұмыс істей білуге үйрету; эстетикалық талғамды</w:t>
            </w:r>
          </w:p>
          <w:p w14:paraId="3178D59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қалыптастыру, балалардың</w:t>
            </w:r>
          </w:p>
          <w:p w14:paraId="17A7CB7B" w14:textId="4491669A" w:rsidR="00B323A6" w:rsidRPr="000335BB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ой-өрістерін кеңейту; тірі және өлі табиғат объектілеріне ұқыпты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қарауға тәрбиелеу.</w:t>
            </w:r>
          </w:p>
        </w:tc>
        <w:tc>
          <w:tcPr>
            <w:tcW w:w="3269" w:type="dxa"/>
          </w:tcPr>
          <w:p w14:paraId="59B58089" w14:textId="150321E1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III деңгейге сәйкес келеді</w:t>
            </w:r>
          </w:p>
        </w:tc>
      </w:tr>
      <w:tr w:rsidR="00B323A6" w:rsidRPr="000C0AEB" w14:paraId="5CE8D688" w14:textId="77777777" w:rsidTr="002866ED">
        <w:tc>
          <w:tcPr>
            <w:tcW w:w="2164" w:type="dxa"/>
          </w:tcPr>
          <w:p w14:paraId="58D738E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51" w:type="dxa"/>
          </w:tcPr>
          <w:p w14:paraId="53AF407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әрекетінде балалардың көркем- шығармашылық қабілеттерін, дербестігін,</w:t>
            </w:r>
          </w:p>
          <w:p w14:paraId="42E401C0" w14:textId="75AF0269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белсенділігін дамыту; өнер түрлері туралы ұғымдарды кеңейту,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қарау және қолмен ұстап</w:t>
            </w:r>
          </w:p>
          <w:p w14:paraId="0769D6E6" w14:textId="3B3ECE21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зерттеуді дамыту; өнер туындыларын қабылдау мен түсіну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қалып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тастыру;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қоршаған ортадағы әсемдікті қабылдауға баулу, шығармашылық ойлау мен қиялды дамыту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0265DA80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</w:tcPr>
          <w:p w14:paraId="5C39DE22" w14:textId="2A53265E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Суретті салуды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бейнелейтін заттарды қарауды,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қолмен ұстап зерттеуді; өнер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т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уынды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ларына қызығушылық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т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туды ; жеке заттарды және сюжеттік композицияларды салуды;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қаламды, қылқалам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ды, борларды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дұрыс ұстауды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үйрету. Құрылыс бөлшектерін ажыратады және атуды, оларды құрылымдық қасиет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терін ескере отырып пайдала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нуды; заттарды өзбетінше сапасы, көлемі мен пішіні бойынша таңдауды; өзбетінше ойдан құрастыруды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94" w:type="dxa"/>
          </w:tcPr>
          <w:p w14:paraId="330B93D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 , сазбалшық,</w:t>
            </w:r>
          </w:p>
          <w:p w14:paraId="5E33A8F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пластикалық кесектерден</w:t>
            </w:r>
          </w:p>
          <w:p w14:paraId="7EE63AA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қолданып,</w:t>
            </w:r>
          </w:p>
          <w:p w14:paraId="30FD71B5" w14:textId="37678E80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бейнелерді мүсіндейді;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делген заттың, фигуралардың бетін тегістейді; бірнеше бөліктен тұратын заттарды пішіндейді,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олардың орналасуын ескере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отырып, пропорцияларды сақтай отырып, бөліктерді байланыстырады; мүсіндеуде қысу, тарту, басу тәсілдерін қолданады;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мүсіндеуде кескішті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269" w:type="dxa"/>
          </w:tcPr>
          <w:p w14:paraId="32D628D2" w14:textId="584D8F4B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08814A4D" w14:textId="77777777" w:rsidTr="002866ED">
        <w:tc>
          <w:tcPr>
            <w:tcW w:w="2164" w:type="dxa"/>
          </w:tcPr>
          <w:p w14:paraId="6B7AFBD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51" w:type="dxa"/>
          </w:tcPr>
          <w:p w14:paraId="48073C96" w14:textId="5790B1E9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Адами қарым - қатынас туралы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білімді меңгерген, эмоционалдық жай - күйді түсінеді.:</w:t>
            </w:r>
          </w:p>
          <w:p w14:paraId="58AC28C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</w:tcPr>
          <w:p w14:paraId="5FA5FFE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Өзінің «Мен» бейнесін көрсетуді,</w:t>
            </w:r>
          </w:p>
          <w:p w14:paraId="218AAC2D" w14:textId="6B5F297E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 ашық айтуды, өзімен санасқанды, өзін құрметтегенді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ұнатуы; өзінің туған жерін білуді және</w:t>
            </w:r>
          </w:p>
          <w:p w14:paraId="5FFBF7D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атауды; отбасының ересек мүшелерінің еңбегі туралы білеуге;</w:t>
            </w:r>
          </w:p>
          <w:p w14:paraId="6060B7F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</w:tcPr>
          <w:p w14:paraId="797F7BE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Тапсырманы жауапкершілікпен</w:t>
            </w:r>
          </w:p>
          <w:p w14:paraId="2AC0B3E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орындауға,бастаған ісін аяғына дейін жеткізуді; ойыншықтарды жинауда тәрбиешіге көмектесуге;</w:t>
            </w:r>
          </w:p>
          <w:p w14:paraId="3DC2188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кезекшілердің міндеттерін өз - бетінше орындауға, өзара көмек беруге дайын</w:t>
            </w:r>
          </w:p>
        </w:tc>
        <w:tc>
          <w:tcPr>
            <w:tcW w:w="3269" w:type="dxa"/>
          </w:tcPr>
          <w:p w14:paraId="656255C5" w14:textId="7E5F0748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B1043ED" w14:textId="77777777" w:rsidR="000335BB" w:rsidRDefault="000335BB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588411" w14:textId="77777777" w:rsidR="000335BB" w:rsidRDefault="000335BB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07AE41" w14:textId="77777777" w:rsidR="000335BB" w:rsidRDefault="000335BB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458494" w14:textId="77777777" w:rsidR="00B02B73" w:rsidRDefault="00B02B73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BDDCFF" w14:textId="5773BBEE" w:rsidR="00E37210" w:rsidRPr="000A35FE" w:rsidRDefault="00AE5DE2" w:rsidP="00AE5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Жанатқызы Аруана</w:t>
      </w:r>
    </w:p>
    <w:p w14:paraId="28D402B2" w14:textId="74FAE017" w:rsidR="00E37210" w:rsidRPr="000A35FE" w:rsidRDefault="00AE5DE2" w:rsidP="00AE5DE2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27.06.2018 ж</w:t>
      </w:r>
    </w:p>
    <w:p w14:paraId="68783B42" w14:textId="1BB4750B" w:rsidR="00E37210" w:rsidRPr="000A35FE" w:rsidRDefault="00AE5DE2" w:rsidP="00AE5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7862F96" w14:textId="06118CE3" w:rsidR="00E37210" w:rsidRDefault="00E37210" w:rsidP="00AE5DE2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A568747" w14:textId="77777777" w:rsidR="00AE5DE2" w:rsidRPr="00AE5DE2" w:rsidRDefault="00AE5DE2" w:rsidP="00AE5DE2">
      <w:pPr>
        <w:spacing w:after="0" w:line="240" w:lineRule="auto"/>
        <w:ind w:left="-426" w:firstLine="568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AE5DE2" w:rsidRPr="000A35FE" w14:paraId="26C0BC44" w14:textId="77777777" w:rsidTr="00AE5DE2">
        <w:tc>
          <w:tcPr>
            <w:tcW w:w="2269" w:type="dxa"/>
          </w:tcPr>
          <w:p w14:paraId="21DC7AD1" w14:textId="3F6D5C79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39BA6E56" w14:textId="77777777" w:rsidR="00AE5DE2" w:rsidRPr="00EC37EF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6519FB2F" w14:textId="4027BAB9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14:paraId="79EFDA35" w14:textId="77777777" w:rsidR="00AE5DE2" w:rsidRPr="00EC37EF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B529A08" w14:textId="019317B2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FAA93A5" w14:textId="77777777" w:rsidR="00AE5DE2" w:rsidRPr="00EC37EF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7A8A57B4" w14:textId="5DEF0454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7175D09A" w14:textId="77777777" w:rsidR="00AE5DE2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4FD08BDF" w14:textId="77777777" w:rsidR="00AE5DE2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8538276" w14:textId="0E92C175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A35FE" w14:paraId="3B172368" w14:textId="77777777" w:rsidTr="00AE5DE2">
        <w:tc>
          <w:tcPr>
            <w:tcW w:w="2269" w:type="dxa"/>
          </w:tcPr>
          <w:p w14:paraId="4B03368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55507B6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0B9A7FB3" w14:textId="4EE75F0C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 мінез құлық ережелерін білуді және атауды үйрету</w:t>
            </w:r>
          </w:p>
          <w:p w14:paraId="4121BDB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2411E9DE" w14:textId="1717FDDF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 әрекеттерін орындайды, командада әрекет ете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 арасында өзінің орнын, өзінің "Мен" екенін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сезінеді.</w:t>
            </w:r>
          </w:p>
        </w:tc>
        <w:tc>
          <w:tcPr>
            <w:tcW w:w="3402" w:type="dxa"/>
          </w:tcPr>
          <w:p w14:paraId="5E45BDA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және құрбы-құрдастарымен қарым-қатынас жасағанда адамгершілік нормалары</w:t>
            </w:r>
          </w:p>
          <w:p w14:paraId="34892E2C" w14:textId="6CF35A98" w:rsidR="00B323A6" w:rsidRPr="00AE5DE2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сақтайды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0DBD0F8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4F5906" w14:textId="0F9BD79D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  <w:tr w:rsidR="00B323A6" w:rsidRPr="000C0AEB" w14:paraId="048602CE" w14:textId="77777777" w:rsidTr="00AE5DE2">
        <w:trPr>
          <w:trHeight w:val="1201"/>
        </w:trPr>
        <w:tc>
          <w:tcPr>
            <w:tcW w:w="2269" w:type="dxa"/>
          </w:tcPr>
          <w:p w14:paraId="01B619B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420609A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7CAE1D8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3EAF68D5" w14:textId="40FCE50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 құрастыру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және әңгімелеп бере алуды, ертегілер ойлап шығаруды үйрету</w:t>
            </w:r>
          </w:p>
        </w:tc>
        <w:tc>
          <w:tcPr>
            <w:tcW w:w="3401" w:type="dxa"/>
          </w:tcPr>
          <w:p w14:paraId="702B6299" w14:textId="7B370685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 басқалардың пікірін тыңдай біледі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Сөздік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4B727B5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1F2D13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Таныс сюжеттер бойынша</w:t>
            </w:r>
          </w:p>
          <w:p w14:paraId="6AF452C2" w14:textId="71F0F56E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Қойылымдарды сахналай біледі.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Сұрақтарға жауап береді</w:t>
            </w:r>
          </w:p>
          <w:p w14:paraId="3A17C8C0" w14:textId="77777777" w:rsidR="00B323A6" w:rsidRPr="000A35FE" w:rsidRDefault="00B323A6" w:rsidP="00B323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29718EF4" w14:textId="0E0B0AA3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057AD10E" w14:textId="77777777" w:rsidTr="00AE5DE2">
        <w:tc>
          <w:tcPr>
            <w:tcW w:w="2269" w:type="dxa"/>
          </w:tcPr>
          <w:p w14:paraId="24265C5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6EB18F0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2CCA0C4A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 заттардың саны және шамасы бойынша</w:t>
            </w:r>
          </w:p>
          <w:p w14:paraId="5E4644A1" w14:textId="045479AD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 көрсететін математикалық терминдерді қолдануды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1DC66D51" w14:textId="127B8763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қолдана отырып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.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Құрылыс материал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дарын қолдана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біледі. Оның негізгі бөлшектерін біледі және атайды.</w:t>
            </w:r>
          </w:p>
          <w:p w14:paraId="605C84E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58629E61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Танымдық әрекет ретінде заттардың қасиеттері мен белгілерін қарастырады.</w:t>
            </w:r>
          </w:p>
          <w:p w14:paraId="5A62C5A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AF85FAA" w14:textId="20BB0C15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A35FE" w14:paraId="08CB23EA" w14:textId="77777777" w:rsidTr="00AE5DE2">
        <w:tc>
          <w:tcPr>
            <w:tcW w:w="2269" w:type="dxa"/>
          </w:tcPr>
          <w:p w14:paraId="53B2C6D3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1316CF4E" w14:textId="427A2F20" w:rsidR="00B323A6" w:rsidRPr="000A35FE" w:rsidRDefault="00B323A6" w:rsidP="00B323A6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ойыншықтар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дардың суретін салуды,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 салуда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адамның қарапайым қимылдарын бере білуді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51EE3EE8" w14:textId="6E85F41A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имметриялы пішіндегі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3BF033A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08F9902B" w14:textId="3FD3F3F4" w:rsidR="00B323A6" w:rsidRPr="00AE5DE2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14:paraId="05586A64" w14:textId="0BAA9C7B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үйлесімділікті сақтай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отырып ,адам мен</w:t>
            </w:r>
          </w:p>
          <w:p w14:paraId="2BF6435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жануарлардың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пішінін</w:t>
            </w:r>
            <w:proofErr w:type="spellEnd"/>
          </w:p>
          <w:p w14:paraId="2182363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мүсіндей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алады</w:t>
            </w:r>
            <w:proofErr w:type="spellEnd"/>
          </w:p>
        </w:tc>
        <w:tc>
          <w:tcPr>
            <w:tcW w:w="3261" w:type="dxa"/>
          </w:tcPr>
          <w:p w14:paraId="12C0C826" w14:textId="42CB48D0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BA15680" w14:textId="77777777" w:rsidTr="00AE5DE2">
        <w:tc>
          <w:tcPr>
            <w:tcW w:w="2269" w:type="dxa"/>
          </w:tcPr>
          <w:p w14:paraId="742D6DC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0DD90D6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5AE35B51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 сәлемдесу, қоштасу, ризашылық сөздерін</w:t>
            </w:r>
          </w:p>
          <w:p w14:paraId="5F330FC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1" w:type="dxa"/>
          </w:tcPr>
          <w:p w14:paraId="7EA0D31F" w14:textId="0D90DB2F" w:rsidR="00B323A6" w:rsidRPr="008F5AC4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біледі; тұрмыстық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техниканы пайдалану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игерген;</w:t>
            </w:r>
          </w:p>
        </w:tc>
        <w:tc>
          <w:tcPr>
            <w:tcW w:w="3402" w:type="dxa"/>
          </w:tcPr>
          <w:p w14:paraId="24F838A2" w14:textId="061CEADF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Өсімдіктер мен жануарларға күтім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жасаудың қарапайым тәсілдерін біледі. Сөздікқоры жақсы дамыған</w:t>
            </w:r>
          </w:p>
        </w:tc>
        <w:tc>
          <w:tcPr>
            <w:tcW w:w="3261" w:type="dxa"/>
          </w:tcPr>
          <w:p w14:paraId="621E3342" w14:textId="0BB51C79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2A76FD48" w14:textId="77777777" w:rsidR="008F5AC4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803914" w14:textId="3E663039" w:rsidR="00E37210" w:rsidRPr="000A35FE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Жұманов Мұса </w:t>
      </w:r>
    </w:p>
    <w:p w14:paraId="4D1A802B" w14:textId="7154E241" w:rsidR="00E37210" w:rsidRPr="000A35FE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24.02.2018 ж</w:t>
      </w:r>
    </w:p>
    <w:p w14:paraId="0CB3CB8A" w14:textId="6078D8DD" w:rsidR="00E37210" w:rsidRPr="000A35FE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8941F68" w14:textId="17247CDD" w:rsidR="00E37210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420B1660" w14:textId="77777777" w:rsidR="008F5AC4" w:rsidRPr="008F5AC4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8F5AC4" w:rsidRPr="000A35FE" w14:paraId="0BC6193F" w14:textId="77777777" w:rsidTr="008F5AC4">
        <w:tc>
          <w:tcPr>
            <w:tcW w:w="2269" w:type="dxa"/>
          </w:tcPr>
          <w:p w14:paraId="1585D46A" w14:textId="56EEE22C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131250CE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165ABB68" w14:textId="40B2BABD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14:paraId="1B45E60C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61486ED" w14:textId="63970943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6882C91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3D2C2F6F" w14:textId="71229469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7B72FAFA" w14:textId="77777777" w:rsidR="008F5AC4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05133878" w14:textId="77777777" w:rsidR="008F5AC4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632489C4" w14:textId="4D69F995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7DC61DC8" w14:textId="77777777" w:rsidTr="008F5AC4">
        <w:tc>
          <w:tcPr>
            <w:tcW w:w="2269" w:type="dxa"/>
          </w:tcPr>
          <w:p w14:paraId="49C32EB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5FE448D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Салауатты өмір салтының</w:t>
            </w:r>
          </w:p>
          <w:p w14:paraId="76B53F62" w14:textId="64A7ED69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ережелерін біледі,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ересектердің көрсетуімен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шынықтыру элементтерін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орындайды</w:t>
            </w:r>
          </w:p>
        </w:tc>
        <w:tc>
          <w:tcPr>
            <w:tcW w:w="3401" w:type="dxa"/>
          </w:tcPr>
          <w:p w14:paraId="3B08B87E" w14:textId="67DFCAC9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Шынықтыру шараларының маңыздылығы мен қажетті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лігін түсіндіру; таңертеңгі гимнастиканы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о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рындауға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қызығушылығын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рттыру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14:paraId="66C2711B" w14:textId="59F6B9EE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шынықтыру және гигиеналық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ш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араларды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меңгерген.</w:t>
            </w:r>
          </w:p>
          <w:p w14:paraId="4C7A150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E13EF0A" w14:textId="079C6445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DE2F8EC" w14:textId="77777777" w:rsidTr="008F5AC4">
        <w:tc>
          <w:tcPr>
            <w:tcW w:w="2269" w:type="dxa"/>
          </w:tcPr>
          <w:p w14:paraId="347188F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02A0BA7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Көркем мәтінді тыңдауды,</w:t>
            </w:r>
          </w:p>
          <w:p w14:paraId="6B1DF9F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кейіпкерлерге жанашырлық</w:t>
            </w:r>
          </w:p>
          <w:p w14:paraId="780B3BF1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танытуды үйрету;</w:t>
            </w:r>
          </w:p>
          <w:p w14:paraId="62077AC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0F4246E9" w14:textId="28422D7B" w:rsidR="00B323A6" w:rsidRPr="008F5AC4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Сөздердегі дыбыстарды ажыратуға, белгілі дыбысы бар сөздерді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табуға; сөздегі дыбыстың орнын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анықтауға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14:paraId="7CA71D8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 жеткізеді,қатаң және ұяң дауссыздарды ажырата алады.</w:t>
            </w:r>
          </w:p>
          <w:p w14:paraId="3223B4E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A2739D9" w14:textId="1A268501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4F2408F2" w14:textId="77777777" w:rsidTr="008F5AC4">
        <w:tc>
          <w:tcPr>
            <w:tcW w:w="2269" w:type="dxa"/>
          </w:tcPr>
          <w:p w14:paraId="47744D53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20532593" w14:textId="64A3CF81" w:rsidR="00B323A6" w:rsidRPr="008F5AC4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және ауа райындағы қарапайым өзгерістерді байқайды және атайды. Бағдаршам белгілерін түсінеді және атайды.</w:t>
            </w:r>
          </w:p>
        </w:tc>
        <w:tc>
          <w:tcPr>
            <w:tcW w:w="3401" w:type="dxa"/>
          </w:tcPr>
          <w:p w14:paraId="30D53B6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 есептерді шешеді, заттардың саны және шамасы бойынша арақатынастарын көрсететін</w:t>
            </w:r>
          </w:p>
          <w:p w14:paraId="7F542DA3" w14:textId="20011588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атематикалық терминдерд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14:paraId="5B67BCE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Салыстыру (қатар қою, беттестіру) тәсілімен заттарға тән айырмашы-лықтарды таниды және атайды.</w:t>
            </w:r>
          </w:p>
          <w:p w14:paraId="35C6B8F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1F78131" w14:textId="52C93E65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4DDC3664" w14:textId="77777777" w:rsidTr="008F5AC4">
        <w:tc>
          <w:tcPr>
            <w:tcW w:w="2269" w:type="dxa"/>
          </w:tcPr>
          <w:p w14:paraId="34780514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7B67AFF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 сәйкес</w:t>
            </w:r>
          </w:p>
          <w:p w14:paraId="53D5D56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қозғалуды; сәндік элементтермен заттарды безендіруді үйрету.</w:t>
            </w:r>
          </w:p>
          <w:p w14:paraId="4D684E8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359A15F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орындауға, өз ойы бойынша сурет салуға ; ойлауы бойынша жұмыс жасай алуға</w:t>
            </w:r>
          </w:p>
          <w:p w14:paraId="7348AA8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үйретуді жалғастыру;</w:t>
            </w:r>
          </w:p>
        </w:tc>
        <w:tc>
          <w:tcPr>
            <w:tcW w:w="3402" w:type="dxa"/>
          </w:tcPr>
          <w:p w14:paraId="45C2A6B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 жануарлардың</w:t>
            </w:r>
          </w:p>
          <w:p w14:paraId="578220E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пішінін мүсіндей алады және сюжетті суреттерді салады</w:t>
            </w:r>
          </w:p>
          <w:p w14:paraId="363626A0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0BD0100" w14:textId="67455EAD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56ABC027" w14:textId="77777777" w:rsidTr="008F5AC4">
        <w:tc>
          <w:tcPr>
            <w:tcW w:w="2269" w:type="dxa"/>
          </w:tcPr>
          <w:p w14:paraId="141F688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13FADB5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Тұрмыстықтехниканы пайдалану ережелерін игеруге; өзінің ата-анасының еңбегі туралы әңгімелеугеүйрету</w:t>
            </w:r>
          </w:p>
        </w:tc>
        <w:tc>
          <w:tcPr>
            <w:tcW w:w="3401" w:type="dxa"/>
          </w:tcPr>
          <w:p w14:paraId="19BD649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Табиғатқа зиян келтіруі мүмкін жағдайлар мен әрекеттерді атай алуға</w:t>
            </w:r>
          </w:p>
          <w:p w14:paraId="11C8890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үйрету.</w:t>
            </w:r>
          </w:p>
          <w:p w14:paraId="553D0C9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B6046DA" w14:textId="604C5245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 жанашырлық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танытадыды жәнеэкология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қоршаған орта туралы түсінігі</w:t>
            </w:r>
          </w:p>
          <w:p w14:paraId="778AF8C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қалыптасқан</w:t>
            </w:r>
          </w:p>
        </w:tc>
        <w:tc>
          <w:tcPr>
            <w:tcW w:w="3261" w:type="dxa"/>
          </w:tcPr>
          <w:p w14:paraId="4AD48980" w14:textId="6B4DEE8F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34CD800" w14:textId="77777777" w:rsidR="008F5AC4" w:rsidRDefault="008F5AC4" w:rsidP="008F5AC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98ABB6" w14:textId="77777777" w:rsidR="008F5AC4" w:rsidRDefault="008F5AC4" w:rsidP="008F5AC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BB2052" w14:textId="77777777" w:rsidR="008F5AC4" w:rsidRDefault="008F5AC4" w:rsidP="008F5AC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63A4E5" w14:textId="77777777" w:rsidR="008F5AC4" w:rsidRDefault="008F5AC4" w:rsidP="008F5AC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F76B0B" w14:textId="760FBF6B" w:rsidR="00E37210" w:rsidRPr="000A35FE" w:rsidRDefault="00E37210" w:rsidP="008F5AC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Қайрат Камалия</w:t>
      </w:r>
    </w:p>
    <w:p w14:paraId="4FD2346D" w14:textId="77777777" w:rsidR="00E37210" w:rsidRPr="000A35FE" w:rsidRDefault="00E37210" w:rsidP="008F5AC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17.10.2018 ж</w:t>
      </w:r>
    </w:p>
    <w:p w14:paraId="4E32129D" w14:textId="77777777" w:rsidR="00E37210" w:rsidRPr="000A35FE" w:rsidRDefault="00E37210" w:rsidP="008F5AC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200E2C7" w14:textId="18463B96" w:rsidR="00E37210" w:rsidRDefault="008F5AC4" w:rsidP="008F5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8B20C4E" w14:textId="77777777" w:rsidR="008F5AC4" w:rsidRPr="008F5AC4" w:rsidRDefault="008F5AC4" w:rsidP="00E37210">
      <w:pPr>
        <w:spacing w:after="0" w:line="240" w:lineRule="auto"/>
        <w:ind w:hanging="567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8F5AC4" w:rsidRPr="000A35FE" w14:paraId="02F84221" w14:textId="77777777" w:rsidTr="008F5AC4">
        <w:tc>
          <w:tcPr>
            <w:tcW w:w="2269" w:type="dxa"/>
          </w:tcPr>
          <w:p w14:paraId="2708F304" w14:textId="79E2526D" w:rsidR="008F5AC4" w:rsidRPr="000A35FE" w:rsidRDefault="008F5AC4" w:rsidP="008F5AC4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447D465D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7A24BBD1" w14:textId="1501353B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14:paraId="116D1D00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14664CF8" w14:textId="21FE4B3D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164D9720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0F76DAA" w14:textId="39AB71EE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55C10685" w14:textId="77777777" w:rsidR="008F5AC4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6923EE96" w14:textId="77777777" w:rsidR="008F5AC4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F36C389" w14:textId="2284E6BB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4651401A" w14:textId="77777777" w:rsidTr="008F5AC4">
        <w:tc>
          <w:tcPr>
            <w:tcW w:w="2269" w:type="dxa"/>
          </w:tcPr>
          <w:p w14:paraId="090D99E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69D6B37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 орындау кезінде шығармашылық танытады.</w:t>
            </w:r>
          </w:p>
          <w:p w14:paraId="6CB01764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182539DE" w14:textId="53D56899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қимылды ойындар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ұйымдастыру дағдыларын игерген.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 белсенділігіне қарапайым өзіндік бақылауы қалыптасады.</w:t>
            </w:r>
          </w:p>
        </w:tc>
        <w:tc>
          <w:tcPr>
            <w:tcW w:w="3402" w:type="dxa"/>
          </w:tcPr>
          <w:p w14:paraId="6729BF7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 шынықтыру және гигиеналық шараларды меңгерген.</w:t>
            </w:r>
          </w:p>
          <w:p w14:paraId="47A3B69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0FB5A395" w14:textId="133A2CE2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46BAA6C0" w14:textId="77777777" w:rsidTr="008F5AC4">
        <w:tc>
          <w:tcPr>
            <w:tcW w:w="2269" w:type="dxa"/>
          </w:tcPr>
          <w:p w14:paraId="36150F6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60FC696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 түрлерін</w:t>
            </w:r>
          </w:p>
          <w:p w14:paraId="4E63D0A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 кезінде шығармашылық</w:t>
            </w:r>
          </w:p>
          <w:p w14:paraId="66499B9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танытады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30E3F8A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2EA5A796" w14:textId="5A1543E1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қимылды ойындар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ұйымдастыру дағдыларын игерген.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Қимыл белсенділігіне </w:t>
            </w:r>
          </w:p>
          <w:p w14:paraId="360AE7DE" w14:textId="5242DED4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өзіндік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бақылауы қалыптасады.</w:t>
            </w:r>
          </w:p>
        </w:tc>
        <w:tc>
          <w:tcPr>
            <w:tcW w:w="3402" w:type="dxa"/>
          </w:tcPr>
          <w:p w14:paraId="5B6E0D88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 шынықтыру және гигиеналық шараларды меңгерген.</w:t>
            </w:r>
          </w:p>
          <w:p w14:paraId="280A0B1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1708C6AD" w14:textId="0D6B8A07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5FB6977" w14:textId="77777777" w:rsidTr="008F5AC4">
        <w:tc>
          <w:tcPr>
            <w:tcW w:w="2269" w:type="dxa"/>
          </w:tcPr>
          <w:p w14:paraId="019BEDA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55F96B6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Өз ойын айта алуды,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 тыңдай білуді үйрету;</w:t>
            </w:r>
          </w:p>
          <w:p w14:paraId="5C99FD5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1A98333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5BF1AB8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Құрдастарымен және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тілдік қарым-қатынаста еркін сұхбаттасады, өз сезімдері мен ойларын тілдік және тілдік емес</w:t>
            </w:r>
          </w:p>
          <w:p w14:paraId="614F59F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құралдар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арқылы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жеткізеді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3C3B9B2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E57C504" w14:textId="45E3FF33" w:rsidR="00B323A6" w:rsidRPr="000A35FE" w:rsidRDefault="00B323A6" w:rsidP="00B323A6">
            <w:pPr>
              <w:shd w:val="clear" w:color="auto" w:fill="FFFFFF"/>
              <w:spacing w:line="240" w:lineRule="auto"/>
              <w:ind w:right="-10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Үш дыбыстан тұратын сөздер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0A35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ге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дыбыстық талдау жасай алады.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Буындарды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ажыратады. Жазудың қарапайым дағдыла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рын: қарындаш, қалам ұстауды, алады, сурет салуды,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басып жазуды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меңгереді.</w:t>
            </w:r>
          </w:p>
        </w:tc>
        <w:tc>
          <w:tcPr>
            <w:tcW w:w="3261" w:type="dxa"/>
          </w:tcPr>
          <w:p w14:paraId="2361475C" w14:textId="2264A06B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719A820F" w14:textId="77777777" w:rsidTr="008F5AC4">
        <w:tc>
          <w:tcPr>
            <w:tcW w:w="2269" w:type="dxa"/>
          </w:tcPr>
          <w:p w14:paraId="7909DA4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3559ECE9" w14:textId="748FBF81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Бейнелеу өнерінің түрлері туралы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ұғымдары бар (кескіндеме, мүсіндеу, халық өнері).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Ата-бабалардың тұрған үйлерін, тұрмыстық заттарды, ұлттық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киімнің бөліктерін </w:t>
            </w:r>
            <w:r w:rsidRPr="00A466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атайды.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55E2831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6DCC8231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орындайды, өз ойы</w:t>
            </w:r>
          </w:p>
          <w:p w14:paraId="59AB7468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салады</w:t>
            </w:r>
          </w:p>
          <w:p w14:paraId="219D951F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56E89D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 жануарлардың</w:t>
            </w:r>
          </w:p>
          <w:p w14:paraId="6CAB1D8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пішінін мүсіндей алады және</w:t>
            </w:r>
          </w:p>
          <w:p w14:paraId="7B9899C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сюжетті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суреттерді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салады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284F9FE3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048807A9" w14:textId="096AE2CB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4EF64F59" w14:textId="77777777" w:rsidTr="008F5AC4">
        <w:tc>
          <w:tcPr>
            <w:tcW w:w="2269" w:type="dxa"/>
          </w:tcPr>
          <w:p w14:paraId="4F7C64F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723A711B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Отбасылық құндылықтарды</w:t>
            </w:r>
          </w:p>
          <w:p w14:paraId="1B4B05F1" w14:textId="312C3ACB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сақтайды. Өзінің кіші отанына, туған елінің мәдениетіне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сүйіспеншілік және құрмет танытады.</w:t>
            </w:r>
          </w:p>
        </w:tc>
        <w:tc>
          <w:tcPr>
            <w:tcW w:w="3401" w:type="dxa"/>
          </w:tcPr>
          <w:p w14:paraId="485EC195" w14:textId="6A6C17CA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Қазақстанның астанасын, өзі тұратын қаланын атауын біледі. Халық ауыз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әдебиеті шығармалары арқылы ненің "жақсы", ненің "жаман" екенін түсінеді.</w:t>
            </w:r>
          </w:p>
        </w:tc>
        <w:tc>
          <w:tcPr>
            <w:tcW w:w="3402" w:type="dxa"/>
          </w:tcPr>
          <w:p w14:paraId="7635523C" w14:textId="6760554A" w:rsidR="00B323A6" w:rsidRPr="000A35FE" w:rsidRDefault="00B323A6" w:rsidP="00B323A6">
            <w:pPr>
              <w:shd w:val="clear" w:color="auto" w:fill="FFFFFF"/>
              <w:spacing w:line="240" w:lineRule="auto"/>
              <w:ind w:right="-10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жанашырлық танытадыды және Экология мен қоршаған орта туралы түсінігі орташа қалыптасқан</w:t>
            </w:r>
          </w:p>
          <w:p w14:paraId="76A0B13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39890C3" w14:textId="648B48E1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10721350" w14:textId="77777777" w:rsidR="00BE224E" w:rsidRPr="001D709D" w:rsidRDefault="00BE224E" w:rsidP="00BE2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Қайрат Нұрмұхаммед </w:t>
      </w:r>
    </w:p>
    <w:p w14:paraId="035B918C" w14:textId="77777777" w:rsidR="00BE224E" w:rsidRPr="001D709D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>07.11.2017 ж</w:t>
      </w:r>
    </w:p>
    <w:p w14:paraId="6AEB6526" w14:textId="77777777" w:rsidR="00BE224E" w:rsidRPr="001D709D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39452F8" w14:textId="0F1D5A4B" w:rsidR="00BE224E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proofErr w:type="spellStart"/>
      <w:r>
        <w:rPr>
          <w:rFonts w:ascii="Times New Roman" w:hAnsi="Times New Roman" w:cs="Times New Roman"/>
          <w:sz w:val="24"/>
          <w:szCs w:val="24"/>
          <w:lang w:val="ru-KZ"/>
        </w:rPr>
        <w:t>ересектер</w:t>
      </w:r>
      <w:proofErr w:type="spellEnd"/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тобы</w:t>
      </w:r>
    </w:p>
    <w:p w14:paraId="4C3FF126" w14:textId="77777777" w:rsidR="00BE224E" w:rsidRPr="001D709D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2269"/>
        <w:gridCol w:w="2976"/>
        <w:gridCol w:w="3685"/>
        <w:gridCol w:w="3402"/>
        <w:gridCol w:w="3402"/>
      </w:tblGrid>
      <w:tr w:rsidR="00BE224E" w:rsidRPr="001D709D" w14:paraId="2D142F03" w14:textId="77777777" w:rsidTr="003847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1EB6" w14:textId="77777777" w:rsidR="00BE224E" w:rsidRPr="001D709D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1924" w14:textId="77777777" w:rsidR="00BE224E" w:rsidRPr="00EC37EF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2A673892" w14:textId="77777777" w:rsidR="00BE224E" w:rsidRPr="001D709D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FF3F" w14:textId="77777777" w:rsidR="00BE224E" w:rsidRPr="00EC37EF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62D9F54B" w14:textId="77777777" w:rsidR="00BE224E" w:rsidRPr="001D709D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1D2E" w14:textId="77777777" w:rsidR="00BE224E" w:rsidRPr="00EC37EF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59004CDE" w14:textId="77777777" w:rsidR="00BE224E" w:rsidRPr="001D709D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D4B6" w14:textId="77777777" w:rsidR="00BE224E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249A31D2" w14:textId="77777777" w:rsidR="00BE224E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A7607C0" w14:textId="77777777" w:rsidR="00BE224E" w:rsidRPr="001D709D" w:rsidRDefault="00BE224E" w:rsidP="00384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E224E" w:rsidRPr="000C0AEB" w14:paraId="47A12A1B" w14:textId="77777777" w:rsidTr="003847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CE5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FFB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 гимнастикалық қабырғадан екіншісіне ауысып, өрмелейді: тұрған орнында айналып секіруді жалғастыру: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483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  жоғары, жіптің үстінен лақтырып бір қолымен қағып алуды, : үш қатарға сап түзеп қайта тұра алуды пысықтау: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7BF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ойындарды ұйымдастыруда бастамашыл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танытады, ойын ережеле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сақтайды; ұлттық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ойындар, жарыс элементте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бар ойындар мен эстафета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ойындарға белсенділікпен қатысады;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247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E224E" w:rsidRPr="000C0AEB" w14:paraId="29521861" w14:textId="77777777" w:rsidTr="003847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1F42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B77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Ойыншықтар  мен заттар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5-6 сөйлеммен сипат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тайды: қолды жазуға дайындауға берілген тапсырмаларды қызығу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шылықпен орындай алуды дамыту.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874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Әңгімелесушіге  сұрақтарды дұрыс қояды, оған қысқа және толық нақты жауап бере алуды, бір-бірімен еркін диалог құра алуды жалғастыру.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B22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немесе бейтаныс ертегілер мен шағын көркем шығармалардың мазмұнын иллюстрациялар бойынша қайталап айта алуға жаттықтыру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95B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E224E" w:rsidRPr="000C0AEB" w14:paraId="0DDBF2D8" w14:textId="77777777" w:rsidTr="003847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FF81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CF87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 пішіндерді (дөңгелек, сопақша, үшбұ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рыш, шаршы, тік төртбұ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рыш) ажыратады және атай алуды жетілдіру.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BD0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 салыстыруда беттестіру, қасына қою және жұппен салыстыру тәсілдерін қолдануды үйретуді жалғастыру.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872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көлеміндегі сандарды білуге , оларды тура және кері санауды меңгерген.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E1B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E224E" w:rsidRPr="000C0AEB" w14:paraId="12C9FA4A" w14:textId="77777777" w:rsidTr="003847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0490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D5B6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Шынайы  бейнесіне қарап және ойдан пішіндері мен өлшемі әртүрлі таныс заттарды мүсіндей алуды дамыту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94F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 ұқыпты орындауды,, қауіпсіздік ережелерін сақтай алуды 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EA5" w14:textId="77777777" w:rsidR="00BE224E" w:rsidRPr="001D709D" w:rsidRDefault="00BE224E" w:rsidP="003847B2">
            <w:pPr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сипаттағы әндерді өз бетінше және шығармашылық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орындауына жаттықтыру. Марш сипатын анық ырғақты жүрумен, музыканың қимыл сипатын – жеңіл және орташа (жоғары-төмен) ырғақпен беруін қадағалау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CB4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E224E" w:rsidRPr="000C0AEB" w14:paraId="033A5AD1" w14:textId="77777777" w:rsidTr="003847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4A4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Әлеуметтік – эмоционалды </w:t>
            </w: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дағдыларды дамыту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46A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Арнайы  көлік құралдарының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қолданылуы туралы үйретуді жалғастыру.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25F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Туған  өлкенің ағаштарын, бұталарын, гүлдерін, шөпті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өсімдіктерін тани алуды, және ажыратуды үйрету,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484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Өсімдіктер мен жануарларға күтім жасаудың қарапайым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тәсілдерін біледі. Сөздік қоры жақсы дамыған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2CC" w14:textId="77777777" w:rsidR="00BE224E" w:rsidRPr="001D709D" w:rsidRDefault="00BE224E" w:rsidP="0038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III деңгейге сәйкес келеді</w:t>
            </w:r>
          </w:p>
        </w:tc>
      </w:tr>
    </w:tbl>
    <w:p w14:paraId="2E465869" w14:textId="77777777" w:rsidR="00BE224E" w:rsidRDefault="00BE224E" w:rsidP="00A4661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5C8278" w14:textId="77777777" w:rsidR="00BE224E" w:rsidRDefault="00BE224E" w:rsidP="00A4661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4EE03F" w14:textId="5BBA6FB6" w:rsidR="00E37210" w:rsidRPr="000A35FE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Қылышбай Бақдаулет</w:t>
      </w:r>
    </w:p>
    <w:p w14:paraId="1EFDC5B4" w14:textId="77777777" w:rsidR="00E37210" w:rsidRPr="000A35FE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02.12.2018 ж</w:t>
      </w:r>
    </w:p>
    <w:p w14:paraId="089644B0" w14:textId="77777777" w:rsidR="00E37210" w:rsidRPr="000A35FE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07D5D38E" w14:textId="50124512" w:rsidR="00E37210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7F0A47F" w14:textId="77777777" w:rsidR="00A46612" w:rsidRPr="00A46612" w:rsidRDefault="00A46612" w:rsidP="00A46612">
      <w:pPr>
        <w:spacing w:after="0" w:line="240" w:lineRule="auto"/>
        <w:ind w:firstLine="142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544"/>
        <w:gridCol w:w="3402"/>
        <w:gridCol w:w="3259"/>
      </w:tblGrid>
      <w:tr w:rsidR="00A46612" w:rsidRPr="000A35FE" w14:paraId="737D4580" w14:textId="77777777" w:rsidTr="001C26E7">
        <w:tc>
          <w:tcPr>
            <w:tcW w:w="2269" w:type="dxa"/>
          </w:tcPr>
          <w:p w14:paraId="3121AA3B" w14:textId="69BCB723" w:rsidR="00A46612" w:rsidRPr="000A35FE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02A53397" w14:textId="77777777" w:rsidR="00A46612" w:rsidRPr="00EC37EF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6BCDB184" w14:textId="16B8C6A7" w:rsidR="00A46612" w:rsidRPr="000A35FE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44" w:type="dxa"/>
          </w:tcPr>
          <w:p w14:paraId="106770CC" w14:textId="77777777" w:rsidR="00A46612" w:rsidRPr="00EC37EF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617F80CC" w14:textId="6B5EEC97" w:rsidR="00A46612" w:rsidRPr="000A35FE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369B7AEB" w14:textId="77777777" w:rsidR="00A46612" w:rsidRPr="00EC37EF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1ACDB6F1" w14:textId="05C75EF1" w:rsidR="00A46612" w:rsidRPr="000A35FE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59" w:type="dxa"/>
          </w:tcPr>
          <w:p w14:paraId="193CBC82" w14:textId="77777777" w:rsidR="00A46612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4A188019" w14:textId="77777777" w:rsidR="00A46612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60F0085A" w14:textId="28F713C1" w:rsidR="00A46612" w:rsidRPr="000A35FE" w:rsidRDefault="00A46612" w:rsidP="00A46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252A0121" w14:textId="77777777" w:rsidTr="001C26E7">
        <w:tc>
          <w:tcPr>
            <w:tcW w:w="2269" w:type="dxa"/>
          </w:tcPr>
          <w:p w14:paraId="27E0336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5F214358" w14:textId="25F349F4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Маңызды мүшелердің қызметін білуді, азық-түліктердің атауларын және оларды қолдану тәсілдерін білуге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1A217F02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CCC1456" w14:textId="2E8D77D4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Маңызды мүшелердің қызметін білуді, азық- түліктердің атауларын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оларды қолдану тәсілдерін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1C35195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C1AAA6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Жүру, жүгіру,секіру,лақтыру мен қағып алу,еңбектеу мен өрмелеудің негізгі қимыл түрлеріндегі қарапайым дағдыларды қалыптастыру.</w:t>
            </w:r>
          </w:p>
          <w:p w14:paraId="6607EBEF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14:paraId="6CF59A36" w14:textId="3E77CF18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56B5A07D" w14:textId="77777777" w:rsidTr="001C26E7">
        <w:tc>
          <w:tcPr>
            <w:tcW w:w="2269" w:type="dxa"/>
          </w:tcPr>
          <w:p w14:paraId="577A1E0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47738F12" w14:textId="1A8CC884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Өлеңді мәнерлеп жатқа оқы, қатаң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ұяң дауыссыз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дарды ажыратуда жұмыс </w:t>
            </w:r>
            <w:r w:rsidRPr="000A35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істеу.</w:t>
            </w:r>
          </w:p>
          <w:p w14:paraId="37448A8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B83E1A4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 дыбыстан тұратын сөздерге дыбыстық талдау жасау</w:t>
            </w:r>
          </w:p>
          <w:p w14:paraId="6D74470A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бойынша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жұмысын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жалғастыру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20D62B2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95FA454" w14:textId="61908AB4" w:rsidR="00B323A6" w:rsidRPr="00A46612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қатаң және ұяң дауыссыздар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ажыратады,үш дыбыстан тұратын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сөздерге дыбыстық </w:t>
            </w:r>
            <w:r w:rsidRPr="000A35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талдау жасайды.</w:t>
            </w:r>
          </w:p>
        </w:tc>
        <w:tc>
          <w:tcPr>
            <w:tcW w:w="3259" w:type="dxa"/>
          </w:tcPr>
          <w:p w14:paraId="0772B5D0" w14:textId="719AE025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BE6D598" w14:textId="77777777" w:rsidTr="001C26E7">
        <w:tc>
          <w:tcPr>
            <w:tcW w:w="2269" w:type="dxa"/>
          </w:tcPr>
          <w:p w14:paraId="10DAB08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60C90D03" w14:textId="17C74D98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10-ға дейін кері қарай санауды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бекіту. Геометрия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лық денелерді дұрыс атап, ажырата білуге үйрету.</w:t>
            </w:r>
          </w:p>
          <w:p w14:paraId="1C050914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35464A26" w14:textId="7F514030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 бетінде бағдарлай білуді, апта күндерін, жыл мезгілдерін ретімен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атауда жұмыс істеу.</w:t>
            </w:r>
          </w:p>
          <w:p w14:paraId="649771C3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54E83469" w14:textId="235C574C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 таниды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атайды,5 және одан артық заттардың өлшемдік қатынастарын</w:t>
            </w:r>
          </w:p>
          <w:p w14:paraId="6B2F82F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анықтай біледі</w:t>
            </w:r>
          </w:p>
        </w:tc>
        <w:tc>
          <w:tcPr>
            <w:tcW w:w="3259" w:type="dxa"/>
          </w:tcPr>
          <w:p w14:paraId="2B3002C4" w14:textId="7AD2887F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58068BA3" w14:textId="77777777" w:rsidTr="001C26E7">
        <w:tc>
          <w:tcPr>
            <w:tcW w:w="2269" w:type="dxa"/>
          </w:tcPr>
          <w:p w14:paraId="119D117F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257D5300" w14:textId="53A1B8AF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үйлесімдікте құрылған қазақ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ө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рнегінің элементтерін (1-2)</w:t>
            </w:r>
          </w:p>
          <w:p w14:paraId="53E5F18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салу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770A42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77568EF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Үзік сызықтарды салу</w:t>
            </w:r>
          </w:p>
          <w:p w14:paraId="4EB84E6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білігін бекіту.</w:t>
            </w:r>
          </w:p>
          <w:p w14:paraId="0FA5DFF4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6D21ADBB" w14:textId="1D0606C4" w:rsidR="00B323A6" w:rsidRPr="00A46612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суретті салуда мәнерлеу құралдарын, қазақтың ою-өрнек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A466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элементтерін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A466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  <w:p w14:paraId="4012CBB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14:paraId="10A9AAB5" w14:textId="0B375BA7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09D03A83" w14:textId="77777777" w:rsidTr="001C26E7">
        <w:tc>
          <w:tcPr>
            <w:tcW w:w="2269" w:type="dxa"/>
          </w:tcPr>
          <w:p w14:paraId="0E27DAA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29FC553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Өзін-өзі бағалауын арттыру жұмысын жүргізу.</w:t>
            </w:r>
          </w:p>
          <w:p w14:paraId="505D23C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203331A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Өзін-өзі бағалауын арттыру жұмысын жүргізу.</w:t>
            </w:r>
          </w:p>
          <w:p w14:paraId="6703FC9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EFE773D" w14:textId="7BF6A638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уыстарына, құрдастарына,</w:t>
            </w:r>
          </w:p>
          <w:p w14:paraId="23312A1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ересектерге эмоциялық көңіл</w:t>
            </w:r>
          </w:p>
          <w:p w14:paraId="30288069" w14:textId="2974AD8F" w:rsidR="00B323A6" w:rsidRPr="000A35FE" w:rsidRDefault="00B323A6" w:rsidP="00B323A6">
            <w:pPr>
              <w:shd w:val="clear" w:color="auto" w:fill="FFFFFF"/>
              <w:spacing w:line="240" w:lineRule="auto"/>
              <w:ind w:right="-10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күйін білдіріп, үлкенді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сыйлап, мейірімділік. таныта алады.</w:t>
            </w:r>
          </w:p>
        </w:tc>
        <w:tc>
          <w:tcPr>
            <w:tcW w:w="3259" w:type="dxa"/>
          </w:tcPr>
          <w:p w14:paraId="0E4BB7A0" w14:textId="65C3BDE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44FA4329" w14:textId="77777777" w:rsidR="00A46612" w:rsidRDefault="00A46612" w:rsidP="00A4661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285C9B" w14:textId="77777777" w:rsidR="00B02B73" w:rsidRDefault="00B02B73" w:rsidP="00A4661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683972" w14:textId="77777777" w:rsidR="00B02B73" w:rsidRDefault="00B02B73" w:rsidP="00A46612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616EB6" w14:textId="42759880" w:rsidR="00E37210" w:rsidRPr="000A35FE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Марат Жасмин</w:t>
      </w:r>
    </w:p>
    <w:p w14:paraId="78E0FBA7" w14:textId="77777777" w:rsidR="00E37210" w:rsidRPr="000A35FE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07.04.2018 ж</w:t>
      </w:r>
    </w:p>
    <w:p w14:paraId="6A233711" w14:textId="77777777" w:rsidR="00E37210" w:rsidRPr="000A35FE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4047BB0" w14:textId="399AE056" w:rsidR="00E37210" w:rsidRDefault="00E37210" w:rsidP="00A4661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059D1B96" w14:textId="77777777" w:rsidR="00A46612" w:rsidRPr="00A46612" w:rsidRDefault="00A46612" w:rsidP="00A46612">
      <w:pPr>
        <w:spacing w:after="0" w:line="240" w:lineRule="auto"/>
        <w:ind w:firstLine="142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544"/>
        <w:gridCol w:w="3402"/>
        <w:gridCol w:w="3259"/>
      </w:tblGrid>
      <w:tr w:rsidR="001C26E7" w:rsidRPr="000A35FE" w14:paraId="5451443E" w14:textId="77777777" w:rsidTr="00EA0AFD">
        <w:tc>
          <w:tcPr>
            <w:tcW w:w="2269" w:type="dxa"/>
          </w:tcPr>
          <w:p w14:paraId="1B09FA16" w14:textId="290EA9F1" w:rsidR="001C26E7" w:rsidRPr="000A35FE" w:rsidRDefault="001C26E7" w:rsidP="001C26E7">
            <w:pPr>
              <w:spacing w:line="240" w:lineRule="auto"/>
              <w:ind w:left="176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65646AAE" w14:textId="77777777" w:rsidR="001C26E7" w:rsidRPr="00EC37EF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7279C8DC" w14:textId="585D8F7E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44" w:type="dxa"/>
          </w:tcPr>
          <w:p w14:paraId="52F971BD" w14:textId="77777777" w:rsidR="001C26E7" w:rsidRPr="00EC37EF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4F95C07A" w14:textId="468D36A7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06367A88" w14:textId="77777777" w:rsidR="001C26E7" w:rsidRPr="00EC37EF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5E4F413F" w14:textId="73077364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59" w:type="dxa"/>
          </w:tcPr>
          <w:p w14:paraId="3A264223" w14:textId="77777777" w:rsidR="001C26E7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68C3FFD2" w14:textId="77777777" w:rsidR="001C26E7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187082C" w14:textId="423A0397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7155D138" w14:textId="77777777" w:rsidTr="00EA0AFD">
        <w:tc>
          <w:tcPr>
            <w:tcW w:w="2269" w:type="dxa"/>
          </w:tcPr>
          <w:p w14:paraId="4CB3EA92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2D3ABA08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 орындау техникасын меңгеруді үйрету;</w:t>
            </w:r>
          </w:p>
          <w:p w14:paraId="40FF9A53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801CC4A" w14:textId="4B0435AE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 орындауға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қызығушылық танытады;</w:t>
            </w:r>
          </w:p>
          <w:p w14:paraId="5807115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5376FCA" w14:textId="2B70A648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шынықтыру және гигиеналық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шараларды меңгерген.</w:t>
            </w:r>
          </w:p>
        </w:tc>
        <w:tc>
          <w:tcPr>
            <w:tcW w:w="3259" w:type="dxa"/>
          </w:tcPr>
          <w:p w14:paraId="3289F3AC" w14:textId="1D70A72D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29CB3090" w14:textId="77777777" w:rsidTr="00EA0AFD">
        <w:tc>
          <w:tcPr>
            <w:tcW w:w="2269" w:type="dxa"/>
          </w:tcPr>
          <w:p w14:paraId="044832F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60D86E5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14:paraId="6A0F0C46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42A347A6" w14:textId="10D4052A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сұхбаттасады, өз сезімдері мен ойларын тілдік және тілдік емес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құралдар арқылы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жеткізеді;</w:t>
            </w:r>
          </w:p>
        </w:tc>
        <w:tc>
          <w:tcPr>
            <w:tcW w:w="3402" w:type="dxa"/>
          </w:tcPr>
          <w:p w14:paraId="1122396C" w14:textId="5D5620FF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 жеткізеді,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қатаң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ұяң дауссыздарды ажырата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Сөздік қорын әліде дамыту</w:t>
            </w:r>
          </w:p>
          <w:p w14:paraId="69019CE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14:paraId="184F004C" w14:textId="05CA3E3F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7711E8EC" w14:textId="77777777" w:rsidTr="00EA0AFD">
        <w:tc>
          <w:tcPr>
            <w:tcW w:w="2269" w:type="dxa"/>
          </w:tcPr>
          <w:p w14:paraId="7312CCB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41AA640C" w14:textId="533BFC99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денелерді білуге және ажыратуға; ұжыммен жұмыс жасауға үйрету.</w:t>
            </w:r>
          </w:p>
          <w:p w14:paraId="40CCEAF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105FC27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10 көлеміндегі сандарды біледі, оларды тура және кері санайды;</w:t>
            </w:r>
          </w:p>
          <w:p w14:paraId="44B3AE1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C2B5D6F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2B08515A" w14:textId="636B3934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таниды,құрастырудың бірнеше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тәсілдерін біледі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материалдардан заттарды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құрастырады.</w:t>
            </w:r>
          </w:p>
        </w:tc>
        <w:tc>
          <w:tcPr>
            <w:tcW w:w="3259" w:type="dxa"/>
          </w:tcPr>
          <w:p w14:paraId="765D5EFC" w14:textId="3AC2A2A5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2A2A4928" w14:textId="77777777" w:rsidTr="00EA0AFD">
        <w:tc>
          <w:tcPr>
            <w:tcW w:w="2269" w:type="dxa"/>
          </w:tcPr>
          <w:p w14:paraId="05219DD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75B147E6" w14:textId="42E5F9DA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 қағазды қиюды; музыканың сипатына сәйкес қозғалуды үйрету;</w:t>
            </w:r>
          </w:p>
        </w:tc>
        <w:tc>
          <w:tcPr>
            <w:tcW w:w="3544" w:type="dxa"/>
          </w:tcPr>
          <w:p w14:paraId="2D2039FE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орындайды, өз ойы бойынша сурет салады</w:t>
            </w:r>
          </w:p>
          <w:p w14:paraId="485D8D6E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5ADD0F50" w14:textId="7D40408E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 жануарлардың пішінін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мүсіндей алады және сюжетті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суреттерді салады.</w:t>
            </w:r>
          </w:p>
          <w:p w14:paraId="6DA1554A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14:paraId="2ECA83AD" w14:textId="462888F4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A35FE" w14:paraId="3140E772" w14:textId="77777777" w:rsidTr="00EA0AFD">
        <w:tc>
          <w:tcPr>
            <w:tcW w:w="2269" w:type="dxa"/>
          </w:tcPr>
          <w:p w14:paraId="33455E0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0735B60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</w:t>
            </w:r>
          </w:p>
          <w:p w14:paraId="0E761849" w14:textId="7E6BD1B2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 білуді; тұрмыстық техниканы пайдалану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игеруге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үйрету;</w:t>
            </w:r>
          </w:p>
        </w:tc>
        <w:tc>
          <w:tcPr>
            <w:tcW w:w="3544" w:type="dxa"/>
          </w:tcPr>
          <w:p w14:paraId="664F841C" w14:textId="1F501200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Туыстық байланыстар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туралы түсінікке ие;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мүшелеріне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өзінің жақсы көру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сезімдерін білдіре алады;</w:t>
            </w:r>
          </w:p>
        </w:tc>
        <w:tc>
          <w:tcPr>
            <w:tcW w:w="3402" w:type="dxa"/>
          </w:tcPr>
          <w:p w14:paraId="05BDB95B" w14:textId="3B45E2BF" w:rsidR="00B323A6" w:rsidRPr="001C26E7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 жанашырлық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танытадыды және Экология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C26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қоршаған орта туралы түсінігі</w:t>
            </w:r>
          </w:p>
          <w:p w14:paraId="5A7C845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қалыптасқан</w:t>
            </w:r>
            <w:proofErr w:type="spellEnd"/>
          </w:p>
        </w:tc>
        <w:tc>
          <w:tcPr>
            <w:tcW w:w="3259" w:type="dxa"/>
          </w:tcPr>
          <w:p w14:paraId="442A991E" w14:textId="4DBE76B3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Баланың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</w:p>
        </w:tc>
      </w:tr>
    </w:tbl>
    <w:p w14:paraId="4A64D21F" w14:textId="77777777" w:rsidR="001C26E7" w:rsidRDefault="001C26E7" w:rsidP="001C26E7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F1CDB5" w14:textId="77777777" w:rsidR="001C26E7" w:rsidRDefault="001C26E7" w:rsidP="001C26E7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81DD88" w14:textId="77777777" w:rsidR="001C26E7" w:rsidRDefault="001C26E7" w:rsidP="001C26E7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B6AECD" w14:textId="77777777" w:rsidR="001C26E7" w:rsidRDefault="001C26E7" w:rsidP="001C26E7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1D3A6B" w14:textId="77777777" w:rsidR="00BE224E" w:rsidRPr="001D709D" w:rsidRDefault="001C26E7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224E"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BE224E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Таймуханов Тамирлан </w:t>
      </w:r>
    </w:p>
    <w:p w14:paraId="5556DD8E" w14:textId="77777777" w:rsidR="00BE224E" w:rsidRPr="001D709D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18.10.2017 </w:t>
      </w:r>
      <w:bookmarkEnd w:id="0"/>
      <w:r w:rsidRPr="001D709D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007E83C1" w14:textId="77777777" w:rsidR="00BE224E" w:rsidRPr="001D709D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10913D90" w14:textId="1FB277C8" w:rsidR="00BE224E" w:rsidRDefault="00BE224E" w:rsidP="00BE2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proofErr w:type="spellStart"/>
      <w:r>
        <w:rPr>
          <w:rFonts w:ascii="Times New Roman" w:hAnsi="Times New Roman" w:cs="Times New Roman"/>
          <w:sz w:val="24"/>
          <w:szCs w:val="24"/>
          <w:lang w:val="ru-KZ"/>
        </w:rPr>
        <w:t>ересектер</w:t>
      </w:r>
      <w:proofErr w:type="spellEnd"/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тобы</w:t>
      </w:r>
    </w:p>
    <w:p w14:paraId="2EF36481" w14:textId="77777777" w:rsidR="00BE224E" w:rsidRPr="00C841E0" w:rsidRDefault="00BE224E" w:rsidP="00BE224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164"/>
        <w:gridCol w:w="2797"/>
        <w:gridCol w:w="3827"/>
        <w:gridCol w:w="3261"/>
        <w:gridCol w:w="3402"/>
      </w:tblGrid>
      <w:tr w:rsidR="00BE224E" w:rsidRPr="001D709D" w14:paraId="21905857" w14:textId="77777777" w:rsidTr="0056210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67C4" w14:textId="77777777" w:rsidR="00BE224E" w:rsidRPr="001D709D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A38E" w14:textId="77777777" w:rsidR="00BE224E" w:rsidRPr="00EC37EF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61DF5C8B" w14:textId="77777777" w:rsidR="00BE224E" w:rsidRPr="001D709D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3828" w14:textId="77777777" w:rsidR="00BE224E" w:rsidRPr="00EC37EF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5DED3371" w14:textId="77777777" w:rsidR="00BE224E" w:rsidRPr="001D709D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58E1" w14:textId="77777777" w:rsidR="00BE224E" w:rsidRPr="00EC37EF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4CED9FFB" w14:textId="77777777" w:rsidR="00BE224E" w:rsidRPr="001D709D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DEB" w14:textId="77777777" w:rsidR="00BE224E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70974320" w14:textId="77777777" w:rsidR="00BE224E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75F70BE5" w14:textId="77777777" w:rsidR="00BE224E" w:rsidRPr="001D709D" w:rsidRDefault="00BE224E" w:rsidP="00562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E224E" w:rsidRPr="000C0AEB" w14:paraId="6B3ACA63" w14:textId="77777777" w:rsidTr="0056210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B6BB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F574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 орындау техникасын меңгеруді үйрету;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4F6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</w:t>
            </w:r>
          </w:p>
          <w:p w14:paraId="10841179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</w:t>
            </w:r>
          </w:p>
          <w:p w14:paraId="359F19F6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танытуға талпынады;</w:t>
            </w:r>
          </w:p>
          <w:p w14:paraId="33B3C564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AB3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шынықтыру және гигиеналық шараларды үлкендер көмегімен </w:t>
            </w:r>
          </w:p>
          <w:p w14:paraId="5D465F6F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меңгеруге ынталанады.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E2E" w14:textId="77777777" w:rsidR="00BE224E" w:rsidRPr="00B323A6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E224E" w:rsidRPr="000C0AEB" w14:paraId="23EEC65E" w14:textId="77777777" w:rsidTr="0056210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596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BB70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14:paraId="7CA4B09E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5518A40B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392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мес, өз сезімдері мен ойларын тілдік және</w:t>
            </w:r>
          </w:p>
          <w:p w14:paraId="76136F41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тілдік емес құралдар арқылы жеткізуге талпынады;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AEF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</w:t>
            </w:r>
          </w:p>
          <w:p w14:paraId="2E6A9970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жеткізе алмайды.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5C5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 деңгейге сәйкес келеді</w:t>
            </w:r>
          </w:p>
        </w:tc>
      </w:tr>
      <w:tr w:rsidR="00BE224E" w:rsidRPr="000C0AEB" w14:paraId="405EBA46" w14:textId="77777777" w:rsidTr="0056210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C8C9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92F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086E9277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</w:t>
            </w:r>
          </w:p>
          <w:p w14:paraId="14F59029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ұжыммен жұмыс жасай</w:t>
            </w:r>
          </w:p>
          <w:p w14:paraId="2BA83FD3" w14:textId="77777777" w:rsidR="00BE224E" w:rsidRPr="001E0901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білуге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DB4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14:paraId="10A2DA3F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D12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п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ішіндерді</w:t>
            </w:r>
          </w:p>
          <w:p w14:paraId="2AE88F7F" w14:textId="77777777" w:rsidR="00BE224E" w:rsidRPr="00C841E0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тануға тырысады,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материалдардан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заттарды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үлкендер көмегімен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A74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E224E" w:rsidRPr="000C0AEB" w14:paraId="3BF0F751" w14:textId="77777777" w:rsidTr="0056210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E9DF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CB5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иммет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риялы пішіндегі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қиюды;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сәйкес қозғалуды үйрету;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42D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483D3392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 өз ойы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салуға талпыныс жасауға тырысады</w:t>
            </w:r>
          </w:p>
          <w:p w14:paraId="6EF03DFB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D23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жануарлардың пішінін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мүсіндей алуға және</w:t>
            </w:r>
          </w:p>
          <w:p w14:paraId="76ACE15E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сюжетті суреттерді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салуға үлкендер жәрдем беру.</w:t>
            </w:r>
          </w:p>
          <w:p w14:paraId="614EC231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322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E224E" w:rsidRPr="000C0AEB" w14:paraId="0E705F4B" w14:textId="77777777" w:rsidTr="0056210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C1B5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0A14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</w:p>
          <w:p w14:paraId="217F8C7D" w14:textId="77777777" w:rsidR="00BE224E" w:rsidRPr="001E0901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құралдарының атқаратын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қызметін білуді;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тұрмыстық техниканы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пайдалану ережелерін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игеруге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E7A" w14:textId="77777777" w:rsidR="00BE224E" w:rsidRPr="0069610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Туыстық байланыстар</w:t>
            </w:r>
          </w:p>
          <w:p w14:paraId="10C41AB6" w14:textId="77777777" w:rsidR="00BE224E" w:rsidRPr="0069610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туралы түсінік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;</w:t>
            </w:r>
          </w:p>
          <w:p w14:paraId="4E416A2B" w14:textId="77777777" w:rsidR="00BE224E" w:rsidRPr="0069610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мүшелеріне өзінің</w:t>
            </w:r>
          </w:p>
          <w:p w14:paraId="3E92DA59" w14:textId="77777777" w:rsidR="00BE224E" w:rsidRPr="0069610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жақсы көру сезімдерін</w:t>
            </w:r>
          </w:p>
          <w:p w14:paraId="22CF634C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білдіре</w:t>
            </w:r>
            <w:proofErr w:type="spellEnd"/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092121B8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1C8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</w:t>
            </w:r>
          </w:p>
          <w:p w14:paraId="34A93981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анашырлық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 және</w:t>
            </w:r>
          </w:p>
          <w:p w14:paraId="5B0FC727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экология мен қоршаған</w:t>
            </w:r>
          </w:p>
          <w:p w14:paraId="07581357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 туралы түсінігі</w:t>
            </w:r>
          </w:p>
          <w:p w14:paraId="58EAA0DC" w14:textId="77777777" w:rsidR="00BE224E" w:rsidRPr="001D709D" w:rsidRDefault="00BE224E" w:rsidP="005621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орташа қалыптасқан.</w:t>
            </w:r>
          </w:p>
          <w:p w14:paraId="3C29F0DD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911" w14:textId="77777777" w:rsidR="00BE224E" w:rsidRPr="001D709D" w:rsidRDefault="00BE224E" w:rsidP="00562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</w:tbl>
    <w:p w14:paraId="45353136" w14:textId="080489FB" w:rsidR="00B02B73" w:rsidRDefault="00B02B73" w:rsidP="00BE224E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7AD7A7" w14:textId="77777777" w:rsidR="00BE224E" w:rsidRDefault="00BE224E" w:rsidP="001C26E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77F922" w14:textId="312E0B78" w:rsidR="00E37210" w:rsidRPr="000A35FE" w:rsidRDefault="00E37210" w:rsidP="001C26E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Тұрар Бексеиіт </w:t>
      </w:r>
    </w:p>
    <w:p w14:paraId="4A9D6B89" w14:textId="77777777" w:rsidR="00E37210" w:rsidRPr="000A35FE" w:rsidRDefault="00E37210" w:rsidP="001C26E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26.02.2018 ж</w:t>
      </w:r>
    </w:p>
    <w:p w14:paraId="14334CFA" w14:textId="77777777" w:rsidR="00E37210" w:rsidRPr="000A35FE" w:rsidRDefault="00E37210" w:rsidP="001C26E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0F1CBD02" w14:textId="5537A5AA" w:rsidR="00E37210" w:rsidRDefault="00E37210" w:rsidP="001C26E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52DB499E" w14:textId="77777777" w:rsidR="001C26E7" w:rsidRPr="001C26E7" w:rsidRDefault="001C26E7" w:rsidP="001C26E7">
      <w:pPr>
        <w:spacing w:after="0" w:line="240" w:lineRule="auto"/>
        <w:ind w:firstLine="142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2164"/>
        <w:gridCol w:w="3252"/>
        <w:gridCol w:w="3533"/>
        <w:gridCol w:w="3393"/>
        <w:gridCol w:w="3392"/>
      </w:tblGrid>
      <w:tr w:rsidR="001C26E7" w:rsidRPr="000A35FE" w14:paraId="5EFE86AB" w14:textId="77777777" w:rsidTr="001C26E7">
        <w:tc>
          <w:tcPr>
            <w:tcW w:w="2164" w:type="dxa"/>
          </w:tcPr>
          <w:p w14:paraId="5C8BB351" w14:textId="7E9B728E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52" w:type="dxa"/>
          </w:tcPr>
          <w:p w14:paraId="4487F957" w14:textId="77777777" w:rsidR="001C26E7" w:rsidRPr="00EC37EF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0455A1F2" w14:textId="2F755047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33" w:type="dxa"/>
          </w:tcPr>
          <w:p w14:paraId="7E56124C" w14:textId="77777777" w:rsidR="001C26E7" w:rsidRPr="00EC37EF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EBEF0F6" w14:textId="4708DFBA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93" w:type="dxa"/>
          </w:tcPr>
          <w:p w14:paraId="35E6F19D" w14:textId="77777777" w:rsidR="001C26E7" w:rsidRPr="00EC37EF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6EE6233F" w14:textId="77CFE46E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392" w:type="dxa"/>
          </w:tcPr>
          <w:p w14:paraId="7E2C9386" w14:textId="77777777" w:rsidR="001C26E7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0F246781" w14:textId="77777777" w:rsidR="001C26E7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0DE32B3D" w14:textId="02A38207" w:rsidR="001C26E7" w:rsidRPr="000A35FE" w:rsidRDefault="001C26E7" w:rsidP="001C2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7B8530B0" w14:textId="77777777" w:rsidTr="001C26E7">
        <w:tc>
          <w:tcPr>
            <w:tcW w:w="2164" w:type="dxa"/>
          </w:tcPr>
          <w:p w14:paraId="6581413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52" w:type="dxa"/>
          </w:tcPr>
          <w:p w14:paraId="2BF8F02D" w14:textId="5BD6581D" w:rsidR="00B323A6" w:rsidRPr="00EA0AF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Маңызды мүшелердің қызметін білуді , азық-түліктердің атауларын және оларды қолдану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тәсілдерін білуге </w:t>
            </w:r>
            <w:r w:rsidRPr="00EA0A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533" w:type="dxa"/>
          </w:tcPr>
          <w:p w14:paraId="39556BE3" w14:textId="046D63FC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Маңызды мүшелердің қызметін білуді, азық- түліктердің атауларын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оларды қолдану тәсілдерін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1D18AF38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3" w:type="dxa"/>
          </w:tcPr>
          <w:p w14:paraId="5706C35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Жүру, жүгіру, секіру, лақтыру мен қағып алу,еңбектеу мен</w:t>
            </w:r>
          </w:p>
          <w:p w14:paraId="398001A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өрмелеудің негізгі қимыл түрлеріндегі қарапайым дағдыларды қалыптастыру.</w:t>
            </w:r>
          </w:p>
        </w:tc>
        <w:tc>
          <w:tcPr>
            <w:tcW w:w="3392" w:type="dxa"/>
          </w:tcPr>
          <w:p w14:paraId="53263327" w14:textId="11151CEF" w:rsidR="00B323A6" w:rsidRPr="00EA0AF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242ACBA3" w14:textId="77777777" w:rsidTr="001C26E7">
        <w:tc>
          <w:tcPr>
            <w:tcW w:w="2164" w:type="dxa"/>
          </w:tcPr>
          <w:p w14:paraId="3FA9C1C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52" w:type="dxa"/>
          </w:tcPr>
          <w:p w14:paraId="6E7ADFA7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Өлеңді мәнерлеп жатқа оқы, қатаң</w:t>
            </w:r>
          </w:p>
          <w:p w14:paraId="7AE3020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ұяң дауыссыздарды ажыратуда жұмыс істеу.</w:t>
            </w:r>
          </w:p>
        </w:tc>
        <w:tc>
          <w:tcPr>
            <w:tcW w:w="3533" w:type="dxa"/>
          </w:tcPr>
          <w:p w14:paraId="71D0AF6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Үш дыбыстан тұратын сөздерге дыбыстық талдау жасау бойынша жұмысын жалғастыру.</w:t>
            </w:r>
          </w:p>
          <w:p w14:paraId="6DE64142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3" w:type="dxa"/>
          </w:tcPr>
          <w:p w14:paraId="35627365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Қатаң  және ұяң дауыссыздарды ажыратады,үш дыбыстан тұратын</w:t>
            </w:r>
          </w:p>
          <w:p w14:paraId="1CF1AB42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сөздерге дыбыстық талдау жасайды</w:t>
            </w:r>
          </w:p>
        </w:tc>
        <w:tc>
          <w:tcPr>
            <w:tcW w:w="3392" w:type="dxa"/>
          </w:tcPr>
          <w:p w14:paraId="065C7616" w14:textId="57E670C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310ACDF3" w14:textId="77777777" w:rsidTr="001C26E7">
        <w:tc>
          <w:tcPr>
            <w:tcW w:w="2164" w:type="dxa"/>
          </w:tcPr>
          <w:p w14:paraId="18D2F50C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52" w:type="dxa"/>
          </w:tcPr>
          <w:p w14:paraId="700F961D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5-кедейін кері қарай санауды</w:t>
            </w:r>
          </w:p>
          <w:p w14:paraId="20FEBEB0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бекіту. Геометриялық денелерді дұрыс атап, ажырата білуге үйрету.</w:t>
            </w:r>
          </w:p>
        </w:tc>
        <w:tc>
          <w:tcPr>
            <w:tcW w:w="3533" w:type="dxa"/>
          </w:tcPr>
          <w:p w14:paraId="0432A91C" w14:textId="12F28EC3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 бетінде бағдарлай білуді, апта күндерін, жыл мезгілдерін ретімен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атауда жұмыс істеу.</w:t>
            </w:r>
          </w:p>
          <w:p w14:paraId="268E57FD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3" w:type="dxa"/>
          </w:tcPr>
          <w:p w14:paraId="5B2824EF" w14:textId="4D357428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 таниды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атайды,5 және одан артық заттардың өлшемдік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қатынастарын анықтай біледі</w:t>
            </w:r>
          </w:p>
        </w:tc>
        <w:tc>
          <w:tcPr>
            <w:tcW w:w="3392" w:type="dxa"/>
          </w:tcPr>
          <w:p w14:paraId="47D77E08" w14:textId="347929EF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19C02055" w14:textId="77777777" w:rsidTr="001C26E7">
        <w:tc>
          <w:tcPr>
            <w:tcW w:w="2164" w:type="dxa"/>
          </w:tcPr>
          <w:p w14:paraId="068BC357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52" w:type="dxa"/>
          </w:tcPr>
          <w:p w14:paraId="3AD18ED6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үйлесімдікте құрылған қазақ өрнегінің элементтерін (1-2) салу.</w:t>
            </w:r>
          </w:p>
          <w:p w14:paraId="1461845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3" w:type="dxa"/>
          </w:tcPr>
          <w:p w14:paraId="7C1F5E03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Үзік сызықтарды салу білігін бекіту.</w:t>
            </w:r>
          </w:p>
          <w:p w14:paraId="5A6699D1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3" w:type="dxa"/>
          </w:tcPr>
          <w:p w14:paraId="6976ECBC" w14:textId="61B336BF" w:rsidR="00B323A6" w:rsidRPr="00EA0AF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Суретті  салуда мәнерлеу құралдарын, қазақтың ою-өрнек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A0A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элементтерін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A0A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  <w:p w14:paraId="1264D74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2" w:type="dxa"/>
          </w:tcPr>
          <w:p w14:paraId="32B9B777" w14:textId="71BE46B4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551F1873" w14:textId="77777777" w:rsidTr="001C26E7">
        <w:tc>
          <w:tcPr>
            <w:tcW w:w="2164" w:type="dxa"/>
          </w:tcPr>
          <w:p w14:paraId="7AA51705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52" w:type="dxa"/>
          </w:tcPr>
          <w:p w14:paraId="2A711939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Өзін-өзі бағалауын арттыру жұмысын жүргізу.</w:t>
            </w:r>
          </w:p>
          <w:p w14:paraId="4FE163AB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3" w:type="dxa"/>
          </w:tcPr>
          <w:p w14:paraId="14B9674C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Өзін-өзі бағалауын арттыру жұмысын жүргізу.</w:t>
            </w:r>
          </w:p>
          <w:p w14:paraId="27BC8FB9" w14:textId="77777777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3" w:type="dxa"/>
          </w:tcPr>
          <w:p w14:paraId="07E28021" w14:textId="77777777" w:rsidR="00B323A6" w:rsidRPr="000A35FE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Туыстарына, құрдастарына, ересектерге эмоциялық көңіл</w:t>
            </w:r>
          </w:p>
          <w:p w14:paraId="175A3640" w14:textId="2E31F965" w:rsidR="00B323A6" w:rsidRPr="000A35FE" w:rsidRDefault="00B323A6" w:rsidP="00B323A6">
            <w:pPr>
              <w:shd w:val="clear" w:color="auto" w:fill="FFFFFF"/>
              <w:spacing w:line="240" w:lineRule="auto"/>
              <w:ind w:right="-10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күйін білдіріп, үлкенді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сыйлап, мейірімділік таныта алады.</w:t>
            </w:r>
          </w:p>
        </w:tc>
        <w:tc>
          <w:tcPr>
            <w:tcW w:w="3392" w:type="dxa"/>
          </w:tcPr>
          <w:p w14:paraId="10101C6C" w14:textId="2BAB6259" w:rsidR="00B323A6" w:rsidRPr="000A35FE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24F9DCFB" w14:textId="77777777" w:rsidR="00E37210" w:rsidRPr="000A35FE" w:rsidRDefault="00E37210" w:rsidP="00E37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8C233A" w14:textId="77777777" w:rsidR="0069610D" w:rsidRDefault="001D709D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</w:t>
      </w:r>
    </w:p>
    <w:p w14:paraId="3A282C64" w14:textId="77777777" w:rsidR="00B02B73" w:rsidRDefault="00B02B73" w:rsidP="0069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684AE9" w14:textId="77777777" w:rsidR="00B02B73" w:rsidRDefault="00B02B73" w:rsidP="0069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B73001" w14:textId="77777777" w:rsidR="00B02B73" w:rsidRDefault="00B02B73" w:rsidP="0069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078859" w14:textId="710E96AC" w:rsidR="001D709D" w:rsidRPr="001D709D" w:rsidRDefault="001D709D" w:rsidP="0069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Балалардың жеке даму картасы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(мектепалды топ)</w:t>
      </w:r>
    </w:p>
    <w:p w14:paraId="6F9E1EA0" w14:textId="77777777" w:rsidR="001D709D" w:rsidRPr="001D709D" w:rsidRDefault="001D709D" w:rsidP="001D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 – 2023 оқу жылы </w:t>
      </w:r>
    </w:p>
    <w:p w14:paraId="2009D82A" w14:textId="6372F80F" w:rsidR="001D709D" w:rsidRPr="001D709D" w:rsidRDefault="001920DB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Аманша Ермек </w:t>
      </w:r>
    </w:p>
    <w:p w14:paraId="34B6766F" w14:textId="4CA33AE1" w:rsidR="001D709D" w:rsidRPr="001D709D" w:rsidRDefault="001920DB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24.12.2016 ж</w:t>
      </w:r>
    </w:p>
    <w:p w14:paraId="56EA5C7C" w14:textId="2D16A501" w:rsidR="001D709D" w:rsidRPr="001D709D" w:rsidRDefault="001920DB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7EAEAEB" w14:textId="58C4D3FB" w:rsidR="001D709D" w:rsidRDefault="001920DB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>«Балдырған» мектепке даярлық тобы</w:t>
      </w:r>
    </w:p>
    <w:p w14:paraId="6EB2B74B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223"/>
        <w:gridCol w:w="3543"/>
        <w:gridCol w:w="3402"/>
        <w:gridCol w:w="3261"/>
      </w:tblGrid>
      <w:tr w:rsidR="001D709D" w:rsidRPr="001D709D" w14:paraId="4B20C29F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C77" w14:textId="56BF2CBC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7F8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77A8E56C" w14:textId="4AE9A2E9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66B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494D3B36" w14:textId="2B688270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646E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3A12677" w14:textId="72728ED3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4F57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13BEAB5A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784D5E1F" w14:textId="14C06128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4EC88244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53D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3914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Сапта  бір-бірден, екеуден, үшеуден жүру білуді, белгі бойынша заттардан бір қырымен аттап жүруді, жүруде тепе-теңдікті сақтай алуды жетілдіру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EE4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Ересектің  белгісімен тоқтап, қозғалыс бағытын өзгертіп, заттардың арасымен, жіптерден аттап жүруді жаттықтыру.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682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 дөңгелекті велосипед, самокат тебуді; спорттық ойындар мен жаттығуларда белсенділік танытуға дағдыландыру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79F" w14:textId="466D5E42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04C169DC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CE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4BAF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Айтылуы  және дыбысталуы ұқсас дауыссыз дыбыстарды анық айтады үйрету, артикуляциялық жаттығуларды жасауға қызығушылық танытуды дамыту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0EA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Сөздерге  дыбыстық талдау жасауды пысықтау. сөздегі дыбыстардың ретін, дауысты және дауыссыз дыбыстарды анықтауды, көркем шығарманы рөлдерге бөліп, сахналауды, қазақ тіліне тән ә, ӛ, қ, ү, ұ, і, ғ, ң, һ дыбыстарын, осы дыбыстардан тұратын сөздерді дұрыс айтуды жетілдіру.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0C4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Кейіпкердің ерекшеліктерін жеткізу үшін мәнерлілік құралдарын қолдана алуын; кейіпкерлерге және олардың әрекеттеріне өз көзқарасын білдіре алуына; көркем шығарманы рөлдерге бөліп, сахналауға қатысуына септіктер тигізу;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39E" w14:textId="29B98961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04E5EA17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DF03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3183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Жиынды  сапасы бойынша әртүрлі элементтерден құрауды жетілдіру.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3A3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көлеміндегі сандарды тура және кері санауды білуді жаттықтыру.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52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бетінде бағдарлай білуді, апта күндерін, жыл мезгілдері бойынша айларды ретімен атауды: заттарды кеңістікте орналастыруды, қозғалыс бағыттарын үйрету: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223" w14:textId="15FB3D78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115DC621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31E0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16BA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салуда</w:t>
            </w:r>
            <w:proofErr w:type="spellEnd"/>
            <w:proofErr w:type="gram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техниканы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алуды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177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Өзінің  құрастырған құрылысын талдау арқылы тиімді конструктивті шешімдерді таба алуды, оларды құрастыруда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қолдануды дағдыландыру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CEE" w14:textId="3E2407DC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 халқының түрлі ыдыс-аяқтарын, тұрмыстық затта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рын, зергерлік бұйымдарын мүсіндейді және оларды ою-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өрнектермен және қосымша заттармен безендіруді үйрету: қазақ халқының тұрмыстық заттарын, киіз үйдің жабдық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 таниды, оларды қиып жапсыруды, ою-өрнектермен безендіруге жаттықтыру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281" w14:textId="4767128E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III деңгейге сәйкес келеді</w:t>
            </w:r>
          </w:p>
        </w:tc>
      </w:tr>
      <w:tr w:rsidR="00B323A6" w:rsidRPr="000C0AEB" w14:paraId="0A130CF3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9A5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8202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Қолынан  келгенше көмектесуге тырысуды үйрету.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E3F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 мүшелерін жақсы көруді, оларға алғыс айтуды, сыпайы сөйлей алуды дағдыландыру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793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Сеніп тапсырған тапсырмаларды жауапкершілікпен орындауға дағдыландыру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9A4" w14:textId="1C5E54C2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60E27DB2" w14:textId="77777777" w:rsidR="001920DB" w:rsidRDefault="001920DB" w:rsidP="001D709D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CF2A16" w14:textId="77777777" w:rsidR="00BE224E" w:rsidRDefault="00BE224E" w:rsidP="001D709D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0F5296" w14:textId="77777777" w:rsidR="00BE224E" w:rsidRDefault="00BE224E" w:rsidP="001D709D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1EAC6C" w14:textId="77777777" w:rsidR="00BE224E" w:rsidRDefault="00BE224E" w:rsidP="001D709D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E48DFD" w14:textId="20DFFDF7" w:rsidR="001D709D" w:rsidRPr="001D709D" w:rsidRDefault="001D709D" w:rsidP="001D709D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Ержанұлы Архат</w:t>
      </w:r>
    </w:p>
    <w:p w14:paraId="3627CFDE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28.04.2017 ж</w:t>
      </w:r>
    </w:p>
    <w:p w14:paraId="305E50E4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D51FB1E" w14:textId="6BFD041B" w:rsid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мектепке даярлық тобы </w:t>
      </w:r>
    </w:p>
    <w:p w14:paraId="649375F8" w14:textId="77777777" w:rsidR="001920DB" w:rsidRPr="001920DB" w:rsidRDefault="001920DB" w:rsidP="001D709D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223"/>
        <w:gridCol w:w="3532"/>
        <w:gridCol w:w="3413"/>
        <w:gridCol w:w="3261"/>
      </w:tblGrid>
      <w:tr w:rsidR="001920DB" w:rsidRPr="001D709D" w14:paraId="36E58515" w14:textId="77777777" w:rsidTr="001920D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1E5" w14:textId="1755A6C0" w:rsidR="001920DB" w:rsidRPr="001D709D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3254" w14:textId="77777777" w:rsidR="001920DB" w:rsidRPr="00EC37EF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013765CD" w14:textId="5ED67C3B" w:rsidR="001920DB" w:rsidRPr="001D709D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A548" w14:textId="77777777" w:rsidR="001920DB" w:rsidRPr="00EC37EF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20898C38" w14:textId="282065DE" w:rsidR="001920DB" w:rsidRPr="001D709D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B5DE" w14:textId="77777777" w:rsidR="001920DB" w:rsidRPr="00EC37EF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46319DF" w14:textId="3E55C56A" w:rsidR="001920DB" w:rsidRPr="001D709D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D11" w14:textId="77777777" w:rsidR="001920DB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38BE3A8E" w14:textId="77777777" w:rsidR="001920DB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08E43C2F" w14:textId="74D92A48" w:rsidR="001920DB" w:rsidRPr="001D709D" w:rsidRDefault="001920DB" w:rsidP="00192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248DBE96" w14:textId="77777777" w:rsidTr="001920D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3E5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C9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 жерге дейін жылдамдыққа жүгіре білуді дамыту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98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 гимнастикалық қабырғадан екіншісіне ауысып, өрмелей алуды үйрету, допты жоғары, жіптің үстінен лақтырып бір қолымен қағып алуды жаттықтыру.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CE0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Жүру, жүгіру,секіру,лақтыру мен қағып алу,еңбектеу мен өрмелеудің негізгі қимыл түрлеріндегі қарапайым дағдыларды қалыптастыру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4BD" w14:textId="11B438F6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792AFCD1" w14:textId="77777777" w:rsidTr="001920D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57D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64D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 өз бетінше қарым-қатынас жасай алуды, әртүрлі ойындарды бірге, келісіп ойнай алуды дамыту.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44C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Әңгімелесушіні  мұқият тыңдап, сұрақтарды дұрыс қоя білуді, және қойылған сұрақтарға қысқаша немесе толық жауап бере алуды пысықтау: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071" w14:textId="47663817" w:rsidR="00B323A6" w:rsidRPr="001D709D" w:rsidRDefault="00B323A6" w:rsidP="00B323A6">
            <w:pPr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ойындарда таныс кейіп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керлерді басқа қырынан көрсе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 алуын үйрету. 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әрекеттерінде өзінің және құрдастарының әрекетін түсіндіре алуын және дәлелдей алуға жаттықтыру: Төрт түлікті бағатын адамдардың кәсіпшілік атауларын білуге жаттықтыру: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1FC" w14:textId="4DD8211C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75BD61E5" w14:textId="77777777" w:rsidTr="001920D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9E7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Танымдық және жеке дағдылар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4CA7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«Қанша?», «нешінші?» сұрақтарын ажырата алуды, оларға дұрыс жауап бере білуді үйрету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32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 белгілері бойынша заттарды салыстыра алуды, жетілдіру (түсі, пішіні, өлшемі, материалы, қолданылуы):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8ED" w14:textId="32F4ECE3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 пішіндерді таниды және атайды, 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 аумағында мекендейтін жыл құстары мен қыстайтын құстарды, жануарлар мен олардың төлдерін атайды және ажыратады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F58" w14:textId="777B04F6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5F3A02E8" w14:textId="77777777" w:rsidTr="001920D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8300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E1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  мен желімді дұрыс қолданады: геометриялық элементтерден құрастыра алуды, заттарды қазақ оюӛрнектерімен безендіре білуді дағдыландыру: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BB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 мен әңгімелердің мазмұны бойынша сюжеттік композицияларды құра алуды пысықтау.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684" w14:textId="3511764D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Мүсіндеуде қысу, тарту, басу тәсілдерін қолдануды, Текшеден дөңгелек пішін, тікбұрыштан бұрыштарын бүктеу арқылы сопақша пішін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дерді қиюды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Жемістерді, көгөністерді, гүлдерді, оюлар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түрлі тәсілдермен қиюды: Қазақ оюларының бөліктері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нен, өсімдік және 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пішіндерден өрнектер жасауды, оларды кезектестіріп ретімен желімдеуді: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24E" w14:textId="44F10CDD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6548DC0F" w14:textId="77777777" w:rsidTr="001920D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5D7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5C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смартфон, компьютер,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ғаламтор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теледидардың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қолданылуын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үйрету</w:t>
            </w:r>
            <w:proofErr w:type="spellEnd"/>
            <w:r w:rsidRPr="001D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E73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Ненің  «дұрыс» немесе «дұрыс емес», «жақсы» немесе «жаман» екенін түсінуі және ажыратуды жаттықтыру.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A9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Адами сапалар туралы: мейірімділік, махаббат, сыпайылық, адалдық түсініктерге 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435" w14:textId="59A1B690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2BAA2D6F" w14:textId="77777777" w:rsidR="001920DB" w:rsidRDefault="001920DB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E9E2CD" w14:textId="77777777" w:rsidR="00211BE9" w:rsidRDefault="00211BE9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E9A536" w14:textId="5EAE90F6" w:rsidR="001D709D" w:rsidRPr="001D709D" w:rsidRDefault="00211BE9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Лаубаева Жасмин</w:t>
      </w:r>
    </w:p>
    <w:p w14:paraId="0573C3E4" w14:textId="69FC19F0" w:rsidR="001D709D" w:rsidRPr="001D709D" w:rsidRDefault="00211BE9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25.08.2017 ж</w:t>
      </w:r>
    </w:p>
    <w:p w14:paraId="452EA8F1" w14:textId="077BED99" w:rsidR="001D709D" w:rsidRPr="001D709D" w:rsidRDefault="00211BE9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A13F859" w14:textId="72F01A53" w:rsidR="001D709D" w:rsidRDefault="00211BE9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709D"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="001D709D"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мектепке даярлық тобы</w:t>
      </w:r>
    </w:p>
    <w:p w14:paraId="002ED638" w14:textId="77777777" w:rsidR="00211BE9" w:rsidRPr="00211BE9" w:rsidRDefault="00211BE9" w:rsidP="001D709D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99"/>
        <w:gridCol w:w="2946"/>
        <w:gridCol w:w="3685"/>
        <w:gridCol w:w="3402"/>
        <w:gridCol w:w="3261"/>
      </w:tblGrid>
      <w:tr w:rsidR="001D709D" w:rsidRPr="001D709D" w14:paraId="371C53D1" w14:textId="77777777" w:rsidTr="00211BE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3D28" w14:textId="17FAC2BA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D158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417DE57E" w14:textId="48C3DA7C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DBC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65D84360" w14:textId="1CC15900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BA65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1FA27DD7" w14:textId="728D7F3E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C1C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63991AA2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37C26152" w14:textId="039F983D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171D47EA" w14:textId="77777777" w:rsidTr="00211BE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84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CFC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 ойындарды өз бетінше ұйымдастыруда белсенділік танытуды үйрету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413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Төбешіктен  бір-бірлеп және екі - екіден шанамен сырғанай алуды.: Өз бетінше мұзды жолмен сырғанай алуды жаттықтыру.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D0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Қимылды ойындарды ұйымдастыруда бастамашылдық танытады, ойын ережелерін сақтайды;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D8E" w14:textId="4DB0201A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6E33182" w14:textId="77777777" w:rsidTr="00211BE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A1FD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Коммуникативті сапа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9C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 шығарманы рөлдерге бөліп, сахналауға қатысуды дамытуды жалғастыру.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C3A" w14:textId="393BD96F" w:rsidR="00B323A6" w:rsidRPr="001D709D" w:rsidRDefault="001E0901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323A6"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өйлегенде зат есімдерді, сын есімдерді, үстеулерді, көп мағыналы сөздерді, синонимдер мен антонимдерді қолдануды, сөйлегенде мақал-мәтелдерді қолдануды 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B1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немесе бейтаныс ертегілер мен шағын көркем шығармалардың мазмұнын иллюстрациялар бойынша қайталап айта алуын қадағалау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8B1" w14:textId="54AF56D6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709D03BF" w14:textId="77777777" w:rsidTr="00211BE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0E9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597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көлеміндегі сандарды тура және кері санауды білу, және үйрету.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DA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 салыстыруда беттестіру, қасына қою және жұппен салыстыру тәсілдерін қолдануды пысықтау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937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таниды және атайды,5 және одан артық заттардың өлшемдік қатынастарын анықтай біледі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712" w14:textId="3FE0C66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787F0D82" w14:textId="77777777" w:rsidTr="00211BE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97C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5A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түстер (күлгін) және реңктерді (көк, қызғылт, қою жасыл) бояуды араластыру арқылы шығаруды жалғастыру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35F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 - өрнек элементтерін пішіндердің ортасында және шеттеріне салуды 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137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тұрмыстық заттарын, киіз үйдің жабдықтарын таниды, оларды қиып жапсырады, ою - өрнектермен безендіреді; жұмыс тәсілдерін таңдайды және түсіндіреді;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840" w14:textId="7CCB1A6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FAD22BD" w14:textId="77777777" w:rsidTr="00211BE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16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128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 орындарда мінез-құлық ережелерін сақтай алуды дамыту.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CE2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Кезекшінің  міндеттерін, топта және балабақша ауласында шамасы келетін тапсырмаларды өз бетінше орындай алуды пысықтау.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822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материалдармен өз бетінше эксперимент жасай алуға жаттықтыру. Төрт түліктің пайдасын білуді, оларды күтіп - баптай алу дағдыларын қалыптастыру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BFA" w14:textId="7DCDC2D6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0FD0AFCB" w14:textId="77777777" w:rsidR="00211BE9" w:rsidRDefault="00211BE9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FA5BF7" w14:textId="77777777" w:rsidR="00BE224E" w:rsidRDefault="00BE224E" w:rsidP="001E0901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D7BC5D" w14:textId="77777777" w:rsidR="00BE224E" w:rsidRDefault="00BE224E" w:rsidP="001E0901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DC79A5" w14:textId="1FA6D21F" w:rsidR="001E0901" w:rsidRPr="001D709D" w:rsidRDefault="001E0901" w:rsidP="001E0901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Оразалинова </w:t>
      </w:r>
      <w:r w:rsidRPr="001E0901">
        <w:rPr>
          <w:rFonts w:ascii="Times New Roman" w:hAnsi="Times New Roman" w:cs="Times New Roman"/>
          <w:sz w:val="24"/>
          <w:szCs w:val="24"/>
          <w:lang w:val="kk-KZ"/>
        </w:rPr>
        <w:t>Тұнқыз</w:t>
      </w:r>
    </w:p>
    <w:p w14:paraId="1733662B" w14:textId="37563C5B" w:rsidR="001E0901" w:rsidRPr="001D709D" w:rsidRDefault="001E0901" w:rsidP="001E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24.02.2017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29E32E14" w14:textId="77777777" w:rsidR="001E0901" w:rsidRPr="001D709D" w:rsidRDefault="001E0901" w:rsidP="001E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0B6B806C" w14:textId="77777777" w:rsidR="001E0901" w:rsidRDefault="001E0901" w:rsidP="001E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мектепке даярлық тобы </w:t>
      </w:r>
    </w:p>
    <w:p w14:paraId="362A69D4" w14:textId="77777777" w:rsidR="001E0901" w:rsidRPr="001920DB" w:rsidRDefault="001E0901" w:rsidP="001E0901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223"/>
        <w:gridCol w:w="3532"/>
        <w:gridCol w:w="3413"/>
        <w:gridCol w:w="3261"/>
      </w:tblGrid>
      <w:tr w:rsidR="001E0901" w:rsidRPr="001D709D" w14:paraId="6F8826CB" w14:textId="77777777" w:rsidTr="0015163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582" w14:textId="77777777" w:rsidR="001E0901" w:rsidRPr="001D709D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B763" w14:textId="77777777" w:rsidR="001E0901" w:rsidRPr="00EC37EF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1F731C6C" w14:textId="77777777" w:rsidR="001E0901" w:rsidRPr="001D709D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B57" w14:textId="77777777" w:rsidR="001E0901" w:rsidRPr="00EC37EF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4EBDD39C" w14:textId="77777777" w:rsidR="001E0901" w:rsidRPr="001D709D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DAB1" w14:textId="77777777" w:rsidR="001E0901" w:rsidRPr="00EC37EF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3BB19C08" w14:textId="77777777" w:rsidR="001E0901" w:rsidRPr="001D709D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FAE" w14:textId="77777777" w:rsidR="001E0901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664F78B4" w14:textId="77777777" w:rsidR="001E0901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11D69112" w14:textId="77777777" w:rsidR="001E0901" w:rsidRPr="001D709D" w:rsidRDefault="001E0901" w:rsidP="0015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1E0901" w:rsidRPr="000C0AEB" w14:paraId="2B4BFB27" w14:textId="77777777" w:rsidTr="0015163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FFB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24C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 жерге дейін жылдамдыққа жүгіре білуді дамыту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FF4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 гимнастикалық қабырғадан екіншісіне ауысып, өрмелей алуды үйрету, допты жоғары,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жіптің үстінен лақтырып бір қолымен қағып алуды жаттықтыру.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E28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Жүру, жүгіру,секіру,лақтыру мен қағып алу,еңбектеу мен өрмелеудің негізгі қимыл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түрлеріндегі қарапайым дағдыларды қалыптастыру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F6A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III деңгейге сәйкес келеді</w:t>
            </w:r>
          </w:p>
        </w:tc>
      </w:tr>
      <w:tr w:rsidR="001E0901" w:rsidRPr="000C0AEB" w14:paraId="4E6D1F28" w14:textId="77777777" w:rsidTr="0015163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D240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94E1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Құрдастарымен  өз бетінше қарым-қатынас жасай алуды, әртүрлі ойындарды бірге, келісіп ойнай алуды дамыту.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4FB" w14:textId="7F6624D3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Сөздерге  дыбыстық талдау жасауды пысықтау. сөздегі дыбыстардың ретін, дауысты және дауыссыз дыбыстарды анықтауды, көркем шығарманы рөлдерге бөліп, сахналауды, қазақ тіліне тән ә, ӛ, қ, ү, ұ, і, ғ, ң, һ дыбыстарын, осы дыбыстардан тұратын сөздерді дұрыс айтуды жетілдіру.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8B3" w14:textId="77777777" w:rsidR="001E0901" w:rsidRPr="001D709D" w:rsidRDefault="001E0901" w:rsidP="00151636">
            <w:pPr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ойындарда таныс кейіп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керлерді басқа қырынан көрсе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 алуын үйрету. 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әрекеттерінде өзінің және құрдастарының әрекетін түсіндіре алуын және дәлелдей алуға жаттықтыру: Төрт түлікті бағатын адамдардың кәсіпшілік атауларын білуге жаттықтыру: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3B7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1E0901" w:rsidRPr="000C0AEB" w14:paraId="0E9CF7CE" w14:textId="77777777" w:rsidTr="0015163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2CE7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7EED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«Қанша?», «нешінші?» сұрақтарын ажырата алуды, оларға дұрыс жауап бере білуді үйрету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7E0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 белгілері бойынша заттарды салыстыра алуды, жетілдіру (түсі, пішіні, өлшемі, материалы, қолданылуы):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BE7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 пішіндерді таниды және атайды, 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 аумағында мекендейтін жыл құстары мен қыстайтын құстарды, жануарлар мен олардың төлдерін атайды және ажыратады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CC0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1E0901" w:rsidRPr="000C0AEB" w14:paraId="303A132B" w14:textId="77777777" w:rsidTr="0015163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5C73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6D9D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  мен желімді дұрыс қолданады: геометриялық элементтерден құрастыра алуды, заттарды қазақ оюӛрнектерімен безендіре білуді дағдыландыру: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E9A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 мен әңгімелердің мазмұны бойынша сюжеттік композицияларды құра алуды пысықтау.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71F" w14:textId="3543A031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түрлі ыдыс-аяқтарын, тұрмыстық затта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рын, зергерлік бұйымдарын мүсіндейді және оларды ою-өрнектермен және қосымша заттармен безендіруді үйрету: қазақ халқының тұрмыстық заттарын, киіз үйдің жабдық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 таниды, оларды қиып жапсыруды, ою-өрнектермен безендіруге жаттықтыру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D8C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1E0901" w:rsidRPr="000C0AEB" w14:paraId="67899A00" w14:textId="77777777" w:rsidTr="0015163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3442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5924" w14:textId="77777777" w:rsidR="001E0901" w:rsidRPr="001D709D" w:rsidRDefault="001E0901" w:rsidP="001E0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күші мен мүмкіндіктеріне сенуге үйрету</w:t>
            </w:r>
          </w:p>
          <w:p w14:paraId="3927A770" w14:textId="241AE32F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6E6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Ненің  «дұрыс» немесе «дұрыс емес», «жақсы» немесе «жаман» екенін түсінуі және ажыратуды жаттықтыру.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CC6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Адами сапалар туралы: мейірімділік, махаббат, сыпайылық, адалдық түсініктерге 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BE5" w14:textId="77777777" w:rsidR="001E0901" w:rsidRPr="001D709D" w:rsidRDefault="001E0901" w:rsidP="001516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</w:tbl>
    <w:p w14:paraId="361A3954" w14:textId="77777777" w:rsidR="001E0901" w:rsidRDefault="001E0901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F9DD6B" w14:textId="77777777" w:rsidR="00211BE9" w:rsidRDefault="00211BE9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168EFD" w14:textId="77777777" w:rsidR="00BE224E" w:rsidRDefault="00BE224E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F8D060" w14:textId="77777777" w:rsidR="00BE224E" w:rsidRDefault="00BE224E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05E3FC" w14:textId="77777777" w:rsidR="00BE224E" w:rsidRDefault="00BE224E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809B29" w14:textId="235EC706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Тұрар Бақашар</w:t>
      </w:r>
    </w:p>
    <w:p w14:paraId="25CD1CBB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20.03.2017 ж</w:t>
      </w:r>
    </w:p>
    <w:p w14:paraId="48D40B8C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361CEA11" w14:textId="0E4C4EEB" w:rsidR="00211BE9" w:rsidRPr="00211BE9" w:rsidRDefault="001D709D" w:rsidP="001D709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мектепке даярлық тобы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2834"/>
        <w:gridCol w:w="3827"/>
        <w:gridCol w:w="3402"/>
        <w:gridCol w:w="3261"/>
      </w:tblGrid>
      <w:tr w:rsidR="001D709D" w:rsidRPr="001D709D" w14:paraId="0169603A" w14:textId="77777777" w:rsidTr="0021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BBA9" w14:textId="75FA1B06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112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3E0C0F51" w14:textId="00C3087A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0FAA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4FF3802" w14:textId="5FF8A21B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FF40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74B841DE" w14:textId="271F11D8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537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217E320B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5BC3CBAC" w14:textId="01529948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6B5C6EBF" w14:textId="77777777" w:rsidTr="0021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434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2BC" w14:textId="4EEB8EAE" w:rsidR="00B323A6" w:rsidRPr="001D709D" w:rsidRDefault="00B323A6" w:rsidP="00B323A6">
            <w:pPr>
              <w:spacing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жылдамдықпен – баяу, жылдам, орташа қарқынмен тоқтамай жүгіре алуды жаттықтыру.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E1E" w14:textId="660AAD36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 арасымен секіреді, оң және сол аяқты алмастыра 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рып, арқаннан, сызықтан секіреді заттардың арасымен төрттағандап еңбектеуді жетілдіру.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B1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білім саласы бойынша шынықтыру және гигиеналық шараларды меңгерген.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83A" w14:textId="7972B53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4436EB5F" w14:textId="77777777" w:rsidTr="0021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81E2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958A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 фигуралардың, көгөністер, жеміс-жидектердің дайын суреттерінің сыртын контурдан шықпай бастыруды және бояау алуды дамыту.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23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Сөздерге  дыбыстық талдау жасайды: сөздегі дыбыстардың ретін, дауысты және дауыссыз дыбыстарды анықтауды, : сөздерді буындарға бөлуді, олардың саны мен ретін анықтауды дағдыландыру.: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A3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 қолөнер шеберлерімен жасалған бұйымдарын таныту, Таныс немесе бейтаныс ертегілер мен шағын көркем шығармалардың мазмұнын иллюстрациялар бойынша қайталап атуды үйрету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967" w14:textId="457A50BF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63BDFC5C" w14:textId="77777777" w:rsidTr="0021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6505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2B8F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Пазла жинай алуды, логикалық ойын тапсырмаларын орындай алуды, түрлі сызықтарды салуды пысықтау.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660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 бетінде бағдарлай біледі, апта күндерін, жыл мезгілдері бойынша айларды ретімен атай алуды дамыту: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A2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таниды және атайды,5 және одан артық заттардың өлшемдік қатынастарын анықтай біледі.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7B9" w14:textId="49841516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6E699E89" w14:textId="77777777" w:rsidTr="0021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528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D21A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 салуда әртүрлі техниканы қолдануды үйрету.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1F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Ұжыммен  бірге жұмыс істеуге,, міндеттерді өзара келісіп орындай алуды жетілдіру: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0F6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Мүсіндеудің әртүрлі әдістерін қолдануды: Қазақ халқының түрлі ыдыс-аяқтарын, тұрмыстық заттар, ою - өрнектермен және қосымша заттармен безендіруді, Бірнеше пішінді бір тұғырға орналастыруды,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2F7" w14:textId="3EA37532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III деңгейге сәйкес келеді</w:t>
            </w:r>
          </w:p>
        </w:tc>
      </w:tr>
      <w:tr w:rsidR="00B323A6" w:rsidRPr="000C0AEB" w14:paraId="3EEC9DF9" w14:textId="77777777" w:rsidTr="0021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E1AF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D069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күші мен мүмкіндіктеріне сенуге үйрету</w:t>
            </w:r>
          </w:p>
          <w:p w14:paraId="74B9442D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241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Туыстық  байланыстарды түсінеді, жеті атасын білуді жаттықтыру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D7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 с материалдармен өз бетінше эксперимент жасай алуды, Төрт түліктің пайдасын білуді, оларды күтіп баптауды 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үйрету.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06E" w14:textId="1C4757E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Баланың даму деңгейі III деңгейге сәйкес келеді</w:t>
            </w:r>
          </w:p>
        </w:tc>
      </w:tr>
    </w:tbl>
    <w:p w14:paraId="0D2902D8" w14:textId="77777777" w:rsidR="00211BE9" w:rsidRDefault="00211BE9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2363C3" w14:textId="77777777" w:rsidR="00BE224E" w:rsidRDefault="00BE224E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753446" w14:textId="2B07F3DE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Садуақас Бірлік</w:t>
      </w:r>
    </w:p>
    <w:p w14:paraId="29631A9A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28.05.2017 ж</w:t>
      </w:r>
    </w:p>
    <w:p w14:paraId="5A005020" w14:textId="77777777" w:rsidR="001D709D" w:rsidRP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590EAEB8" w14:textId="795EC19A" w:rsidR="001D709D" w:rsidRDefault="001D709D" w:rsidP="001D7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709D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1D709D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мектепке даярлық тобы</w:t>
      </w:r>
    </w:p>
    <w:p w14:paraId="4336266F" w14:textId="77777777" w:rsidR="00211BE9" w:rsidRPr="00211BE9" w:rsidRDefault="00211BE9" w:rsidP="001D709D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164"/>
        <w:gridCol w:w="2797"/>
        <w:gridCol w:w="3827"/>
        <w:gridCol w:w="3261"/>
        <w:gridCol w:w="3402"/>
      </w:tblGrid>
      <w:tr w:rsidR="001D709D" w:rsidRPr="001D709D" w14:paraId="2F22B4FF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B38B" w14:textId="38721EC5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8E2E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0D7C8CAE" w14:textId="469655E6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7A9D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72BD298" w14:textId="30BFAE01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7BDA" w14:textId="77777777" w:rsidR="001D709D" w:rsidRPr="00EC37EF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1921FE17" w14:textId="25EA5CCC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F155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4C431FF9" w14:textId="77777777" w:rsid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81D8276" w14:textId="462E61FB" w:rsidR="001D709D" w:rsidRPr="001D709D" w:rsidRDefault="001D709D" w:rsidP="001D70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B323A6" w:rsidRPr="000C0AEB" w14:paraId="73CCD011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6317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5BFE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 орындау техникасын меңгеруді үйрету;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C08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</w:t>
            </w:r>
          </w:p>
          <w:p w14:paraId="04322305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</w:t>
            </w:r>
          </w:p>
          <w:p w14:paraId="12762E91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танытуға талпынады;</w:t>
            </w:r>
          </w:p>
          <w:p w14:paraId="5AE5298C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2A0" w14:textId="6CB4F5ED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Денсаулық білім саласы 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шынықтыру және гигиеналық шараларды үлкендер көмегімен </w:t>
            </w:r>
          </w:p>
          <w:p w14:paraId="2E80F6F6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меңгеруге ынталанады.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B2D" w14:textId="6C110D58" w:rsidR="00B323A6" w:rsidRPr="00B323A6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3D5DD87A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0A66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607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14:paraId="048C0C26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0BBACABA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4A1" w14:textId="2C2ED334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мен тілдік қарым-қатынаста еркін мес, өз сезімдері мен ойларын тілдік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тілдік емес құралдар арқылы жеткізуге талпынады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B8E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ойды дұрыс</w:t>
            </w:r>
          </w:p>
          <w:p w14:paraId="27BA12F9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жеткізе алмайды.</w:t>
            </w:r>
            <w:r w:rsidRPr="001D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D62" w14:textId="77BEE53B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 деңгейге сәйкес келеді</w:t>
            </w:r>
          </w:p>
        </w:tc>
      </w:tr>
      <w:tr w:rsidR="00B323A6" w:rsidRPr="000C0AEB" w14:paraId="4EF6E998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8BEC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4D8" w14:textId="3A602900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2D25BFE0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</w:t>
            </w:r>
          </w:p>
          <w:p w14:paraId="1C3ED110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ұжыммен жұмыс жасай</w:t>
            </w:r>
          </w:p>
          <w:p w14:paraId="2DDFC8E7" w14:textId="58965C62" w:rsidR="00B323A6" w:rsidRPr="001E0901" w:rsidRDefault="00B323A6" w:rsidP="001E09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білуге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260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14:paraId="7AD2C29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16F" w14:textId="4FEA03DA" w:rsidR="00B323A6" w:rsidRPr="001D709D" w:rsidRDefault="00B323A6" w:rsidP="00B323A6">
            <w:pPr>
              <w:shd w:val="clear" w:color="auto" w:fill="FFFFFF"/>
              <w:spacing w:line="240" w:lineRule="auto"/>
              <w:ind w:right="-10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пішіндерді</w:t>
            </w:r>
          </w:p>
          <w:p w14:paraId="30E36157" w14:textId="1611C1FE" w:rsidR="00B323A6" w:rsidRPr="00211BE9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тануға тырысады,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материалдардан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211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заттарды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үлкендер көмегімен </w:t>
            </w:r>
            <w:r w:rsidRPr="00211BE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B031" w14:textId="716D0350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3B1D8565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42FC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75AA" w14:textId="1C97014F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иммет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-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риялы пішіндегі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қ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ағаз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қиюды;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сәйкес қозғалуды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4AC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3969D7E5" w14:textId="6F9CB555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 өз ойы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салуға талпыныс жасауға тырысады</w:t>
            </w:r>
          </w:p>
          <w:p w14:paraId="2C8C3AC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B57" w14:textId="30224654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жануарлардың пішінін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мүсіндей алуға және</w:t>
            </w:r>
          </w:p>
          <w:p w14:paraId="542B7685" w14:textId="0BDCF9C1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сюжетті суреттерді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салуға үлкендер жәрдем беру.</w:t>
            </w:r>
          </w:p>
          <w:p w14:paraId="226EA7BB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513" w14:textId="7E251011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  <w:tr w:rsidR="00B323A6" w:rsidRPr="000C0AEB" w14:paraId="2A3A8332" w14:textId="77777777" w:rsidTr="00211BE9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5612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ECAF" w14:textId="1B62EF73" w:rsidR="00B323A6" w:rsidRPr="001E0901" w:rsidRDefault="00B323A6" w:rsidP="001E090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қ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ұралда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рының атқаратын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қ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-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метін білуді;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тұрмыстық техниканы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пайдалану ережелерін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C841E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игеруге үйрету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0F7" w14:textId="5184B40C" w:rsidR="00B323A6" w:rsidRPr="00C841E0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Туыстық байланыстар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туралы түсінік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мүшелеріне өзінің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жақсы көру сезімдерін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6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білдіре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6DE89A0A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AA5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Тіршілік иелеріне</w:t>
            </w:r>
          </w:p>
          <w:p w14:paraId="48B81644" w14:textId="20D00E23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анашырлық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танытады және</w:t>
            </w:r>
          </w:p>
          <w:p w14:paraId="593AFB34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экология мен қоршаған</w:t>
            </w:r>
          </w:p>
          <w:p w14:paraId="46C3F0A7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 туралы түсінігі</w:t>
            </w:r>
          </w:p>
          <w:p w14:paraId="65F40CAF" w14:textId="77777777" w:rsidR="00B323A6" w:rsidRPr="001D709D" w:rsidRDefault="00B323A6" w:rsidP="00B323A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1D709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орташа қалыптасқан.</w:t>
            </w:r>
          </w:p>
          <w:p w14:paraId="5E97837E" w14:textId="77777777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6F5" w14:textId="6EE64DB1" w:rsidR="00B323A6" w:rsidRPr="001D709D" w:rsidRDefault="00B323A6" w:rsidP="00B32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3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даму деңгейі II деңгейге сәйкес келеді</w:t>
            </w:r>
          </w:p>
        </w:tc>
      </w:tr>
    </w:tbl>
    <w:p w14:paraId="6E8ECA2D" w14:textId="77777777" w:rsidR="00C841E0" w:rsidRDefault="00C841E0" w:rsidP="001D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73DAF3" w14:textId="77777777" w:rsidR="001D709D" w:rsidRPr="008227FA" w:rsidRDefault="001D709D" w:rsidP="001D709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2A3772A" w14:textId="77777777" w:rsidR="001D709D" w:rsidRPr="008227FA" w:rsidRDefault="001D709D" w:rsidP="001D709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41F6CC3" w14:textId="77777777" w:rsidR="001D709D" w:rsidRPr="008227FA" w:rsidRDefault="001D709D" w:rsidP="001D709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49C3AE7" w14:textId="77777777" w:rsidR="001D709D" w:rsidRPr="008227FA" w:rsidRDefault="001D709D" w:rsidP="001D709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88C5D06" w14:textId="77777777" w:rsidR="001D709D" w:rsidRPr="008227FA" w:rsidRDefault="001D709D" w:rsidP="001D709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BD9965B" w14:textId="77777777" w:rsidR="001D709D" w:rsidRPr="008227FA" w:rsidRDefault="001D709D" w:rsidP="001D709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09F3D90" w14:textId="77777777" w:rsidR="00E37210" w:rsidRPr="000A35FE" w:rsidRDefault="00E37210" w:rsidP="00E37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8096F84" w14:textId="77777777" w:rsidR="00E37210" w:rsidRPr="000A35FE" w:rsidRDefault="00E37210" w:rsidP="00E37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07E941" w14:textId="77777777" w:rsidR="00E37210" w:rsidRPr="000A35FE" w:rsidRDefault="00E37210" w:rsidP="00E3721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38C3555" w14:textId="77777777" w:rsidR="00E37210" w:rsidRPr="000A35FE" w:rsidRDefault="00E37210" w:rsidP="00E3721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4E6EC19" w14:textId="77777777" w:rsidR="00E37210" w:rsidRPr="000A35FE" w:rsidRDefault="00E37210" w:rsidP="00E37210">
      <w:pPr>
        <w:tabs>
          <w:tab w:val="left" w:pos="2775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A3F70A4" w14:textId="77777777" w:rsidR="00E37210" w:rsidRPr="00EC37EF" w:rsidRDefault="00E37210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7210" w:rsidRPr="00EC37EF" w:rsidSect="003A02C6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38"/>
    <w:rsid w:val="000335BB"/>
    <w:rsid w:val="00064000"/>
    <w:rsid w:val="000C0AEB"/>
    <w:rsid w:val="001118CA"/>
    <w:rsid w:val="001920DB"/>
    <w:rsid w:val="001C26E7"/>
    <w:rsid w:val="001D709D"/>
    <w:rsid w:val="001E0901"/>
    <w:rsid w:val="00211BE9"/>
    <w:rsid w:val="00236B86"/>
    <w:rsid w:val="002866ED"/>
    <w:rsid w:val="002C0D4A"/>
    <w:rsid w:val="00300A76"/>
    <w:rsid w:val="003A02C6"/>
    <w:rsid w:val="003A3C93"/>
    <w:rsid w:val="004153F1"/>
    <w:rsid w:val="005365F6"/>
    <w:rsid w:val="00597258"/>
    <w:rsid w:val="00661A38"/>
    <w:rsid w:val="0069610D"/>
    <w:rsid w:val="007B4594"/>
    <w:rsid w:val="0084131D"/>
    <w:rsid w:val="008F5AC4"/>
    <w:rsid w:val="009C624F"/>
    <w:rsid w:val="00A46612"/>
    <w:rsid w:val="00AE5DE2"/>
    <w:rsid w:val="00B02B73"/>
    <w:rsid w:val="00B22B5F"/>
    <w:rsid w:val="00B323A6"/>
    <w:rsid w:val="00BE224E"/>
    <w:rsid w:val="00C841E0"/>
    <w:rsid w:val="00DD1DA7"/>
    <w:rsid w:val="00E37210"/>
    <w:rsid w:val="00E9630F"/>
    <w:rsid w:val="00EA0AFD"/>
    <w:rsid w:val="00EC37EF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3482"/>
  <w15:docId w15:val="{F61B9EA6-DCC3-4B5F-9FD2-005B53CD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210"/>
  </w:style>
  <w:style w:type="paragraph" w:styleId="a6">
    <w:name w:val="footer"/>
    <w:basedOn w:val="a"/>
    <w:link w:val="a7"/>
    <w:uiPriority w:val="99"/>
    <w:unhideWhenUsed/>
    <w:rsid w:val="00E3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Kaliyeva</cp:lastModifiedBy>
  <cp:revision>17</cp:revision>
  <dcterms:created xsi:type="dcterms:W3CDTF">2023-11-23T09:07:00Z</dcterms:created>
  <dcterms:modified xsi:type="dcterms:W3CDTF">2024-04-07T18:15:00Z</dcterms:modified>
</cp:coreProperties>
</file>