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4D" w:rsidRDefault="0080724D" w:rsidP="0080724D">
      <w:pPr>
        <w:pStyle w:val="Default"/>
        <w:jc w:val="center"/>
      </w:pPr>
      <w:r>
        <w:rPr>
          <w:b/>
          <w:bCs/>
        </w:rPr>
        <w:t>Индивидуальная карта развития ребенка на 2023 - 2024 учебный год</w:t>
      </w:r>
    </w:p>
    <w:p w:rsidR="0080724D" w:rsidRDefault="00AA093A" w:rsidP="0080724D">
      <w:pPr>
        <w:pStyle w:val="Default"/>
      </w:pPr>
      <w:r>
        <w:t>Ф.И.</w:t>
      </w:r>
      <w:r w:rsidR="0080724D">
        <w:t xml:space="preserve"> ребенка</w:t>
      </w:r>
      <w:r>
        <w:t xml:space="preserve">: </w:t>
      </w:r>
      <w:proofErr w:type="spellStart"/>
      <w:r w:rsidR="0080724D" w:rsidRPr="0080724D">
        <w:t>Айтхожин</w:t>
      </w:r>
      <w:proofErr w:type="spellEnd"/>
      <w:r w:rsidR="0080724D" w:rsidRPr="0080724D">
        <w:t xml:space="preserve"> </w:t>
      </w:r>
      <w:r w:rsidR="0080724D">
        <w:t xml:space="preserve">  </w:t>
      </w:r>
      <w:proofErr w:type="spellStart"/>
      <w:r w:rsidR="0080724D" w:rsidRPr="0080724D">
        <w:t>Наби</w:t>
      </w:r>
      <w:proofErr w:type="spellEnd"/>
    </w:p>
    <w:p w:rsidR="0080724D" w:rsidRDefault="0080724D" w:rsidP="0080724D">
      <w:pPr>
        <w:pStyle w:val="Default"/>
      </w:pPr>
      <w:r>
        <w:t xml:space="preserve">Дата рождения </w:t>
      </w:r>
      <w:proofErr w:type="gramStart"/>
      <w:r>
        <w:t>ребенка</w:t>
      </w:r>
      <w:r w:rsidR="00AA093A">
        <w:t xml:space="preserve">: </w:t>
      </w:r>
      <w:r>
        <w:t xml:space="preserve"> 06.10</w:t>
      </w:r>
      <w:proofErr w:type="gramEnd"/>
      <w:r>
        <w:t>. 2018 год</w:t>
      </w:r>
    </w:p>
    <w:p w:rsidR="0080724D" w:rsidRDefault="00AA093A" w:rsidP="0080724D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160" w:type="dxa"/>
        <w:tblInd w:w="-289" w:type="dxa"/>
        <w:tblLook w:val="04A0" w:firstRow="1" w:lastRow="0" w:firstColumn="1" w:lastColumn="0" w:noHBand="0" w:noVBand="1"/>
      </w:tblPr>
      <w:tblGrid>
        <w:gridCol w:w="2160"/>
        <w:gridCol w:w="3936"/>
        <w:gridCol w:w="3686"/>
        <w:gridCol w:w="3685"/>
        <w:gridCol w:w="2693"/>
      </w:tblGrid>
      <w:tr w:rsidR="0080724D" w:rsidTr="004C18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  <w:jc w:val="center"/>
            </w:pPr>
            <w:r>
              <w:t>Компетенции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Мероприятия по результатам стартового контроля (развивающие, корректирующие)</w:t>
            </w:r>
          </w:p>
          <w:p w:rsidR="0080724D" w:rsidRDefault="0080724D">
            <w:pPr>
              <w:pStyle w:val="Default"/>
            </w:pPr>
            <w:r>
              <w:t>(сентябрь)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80724D" w:rsidRDefault="0080724D">
            <w:pPr>
              <w:pStyle w:val="Default"/>
            </w:pPr>
            <w:r>
              <w:t>(январь)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80724D" w:rsidRDefault="0080724D">
            <w:pPr>
              <w:pStyle w:val="Default"/>
            </w:pPr>
            <w:r>
              <w:t>(май)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 w:rsidP="0080724D">
            <w:pPr>
              <w:pStyle w:val="TableParagraph"/>
              <w:ind w:right="3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</w:p>
          <w:p w:rsidR="0080724D" w:rsidRDefault="0080724D" w:rsidP="0080724D">
            <w:pPr>
              <w:pStyle w:val="TableParagraph"/>
              <w:ind w:righ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80724D" w:rsidRDefault="0080724D" w:rsidP="0080724D">
            <w:pPr>
              <w:pStyle w:val="TableParagraph"/>
              <w:ind w:right="119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80724D" w:rsidRDefault="0080724D" w:rsidP="0080724D">
            <w:pPr>
              <w:pStyle w:val="TableParagraph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4C1807" w:rsidTr="004C18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  <w:jc w:val="center"/>
            </w:pPr>
            <w:r>
              <w:t>Физические качества</w:t>
            </w:r>
          </w:p>
          <w:p w:rsidR="0080724D" w:rsidRDefault="008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  <w:r>
              <w:t>развивать физическую активность, развивать навыки выполнения ОРУ, повышать интерес к спорту и физической культуре, научить по сигналу взрослого ходить по веревке между предметами и менять напр</w:t>
            </w:r>
            <w:r w:rsidR="004C1807">
              <w:t>а</w:t>
            </w:r>
            <w:r>
              <w:t>вление.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Продолжать учить перестраиваться из шеренги в колонну по одному, выполнять повороты на месте, научить проявлять активность в самостоятельной организации п/и.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  <w:tr w:rsidR="004C1807" w:rsidTr="004C18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  <w:r>
              <w:t>Формировать умения понимать и использовать необходимые слова для общения и описания различных предметов,</w:t>
            </w:r>
            <w:r w:rsidR="004C1807">
              <w:t xml:space="preserve"> пересказ </w:t>
            </w:r>
            <w:r>
              <w:t>небольших произведений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Продолжать формировать умения употреблять в речи существительные, прилагательные, наречия, многозначные слова, синонимы и антонимы.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  <w:tr w:rsidR="004C1807" w:rsidTr="004C18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80724D" w:rsidRDefault="008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  <w:r>
              <w:t>Развивать познавательно-исследовательский интерес, мышление, умение создавать множества, группы предметов из разных по качеству элементов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Формировать умение получать равенство из неравенства</w:t>
            </w:r>
            <w:r w:rsidR="004C1807">
              <w:t xml:space="preserve"> (</w:t>
            </w:r>
            <w:r>
              <w:t>и обратно), продолжать учить определять длину, высоту, ширину, и толщину предметов.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  <w:tr w:rsidR="004C1807" w:rsidTr="004C18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Учить применять различную технику в рисовании, лепке и аппликации, учить различать середину, углы, верхнюю, нижнюю, правую и левую стороны листа.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  <w:tr w:rsidR="004C1807" w:rsidTr="004C18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  <w:jc w:val="center"/>
            </w:pPr>
            <w:r>
              <w:lastRenderedPageBreak/>
              <w:t>Формирование социально-эмоциональных навыков</w:t>
            </w:r>
          </w:p>
          <w:p w:rsidR="0080724D" w:rsidRDefault="008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Продолжать прививать уважение к ценностям казахского народа, формировать умение ответственно выполнять порученные задания.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</w:tbl>
    <w:p w:rsidR="00AD4F80" w:rsidRDefault="00AD4F80"/>
    <w:p w:rsidR="0080724D" w:rsidRDefault="0080724D"/>
    <w:p w:rsidR="0080724D" w:rsidRDefault="0080724D"/>
    <w:p w:rsidR="0080724D" w:rsidRDefault="0080724D" w:rsidP="0080724D">
      <w:pPr>
        <w:pStyle w:val="Default"/>
        <w:jc w:val="center"/>
      </w:pPr>
      <w:r>
        <w:rPr>
          <w:b/>
          <w:bCs/>
        </w:rPr>
        <w:t>Индивидуальна</w:t>
      </w:r>
      <w:r w:rsidR="00D838BA">
        <w:rPr>
          <w:b/>
          <w:bCs/>
        </w:rPr>
        <w:t>я карта развития ребенка на 2023 - 2024</w:t>
      </w:r>
      <w:r>
        <w:rPr>
          <w:b/>
          <w:bCs/>
        </w:rPr>
        <w:t xml:space="preserve"> учебный год</w:t>
      </w:r>
    </w:p>
    <w:p w:rsidR="0080724D" w:rsidRDefault="00AA093A" w:rsidP="0080724D">
      <w:pPr>
        <w:pStyle w:val="Default"/>
      </w:pPr>
      <w:r>
        <w:t>Ф.И.</w:t>
      </w:r>
      <w:r w:rsidR="0080724D">
        <w:t xml:space="preserve"> </w:t>
      </w:r>
      <w:proofErr w:type="gramStart"/>
      <w:r w:rsidR="0080724D">
        <w:t>ребенка</w:t>
      </w:r>
      <w:r>
        <w:t>:</w:t>
      </w:r>
      <w:r w:rsidR="0080724D">
        <w:t xml:space="preserve">   </w:t>
      </w:r>
      <w:proofErr w:type="spellStart"/>
      <w:proofErr w:type="gramEnd"/>
      <w:r w:rsidR="00D838BA">
        <w:t>Ауеспеков</w:t>
      </w:r>
      <w:proofErr w:type="spellEnd"/>
      <w:r w:rsidR="00D838BA">
        <w:t xml:space="preserve"> </w:t>
      </w:r>
      <w:proofErr w:type="spellStart"/>
      <w:r w:rsidR="00D838BA">
        <w:t>Алинур</w:t>
      </w:r>
      <w:proofErr w:type="spellEnd"/>
    </w:p>
    <w:p w:rsidR="0080724D" w:rsidRDefault="00D838BA" w:rsidP="0080724D">
      <w:pPr>
        <w:pStyle w:val="Default"/>
      </w:pPr>
      <w:r>
        <w:t>Дата рождения ребенка</w:t>
      </w:r>
      <w:r w:rsidR="00AA093A">
        <w:t>:</w:t>
      </w:r>
      <w:r>
        <w:t xml:space="preserve"> 23.03. 2018</w:t>
      </w:r>
      <w:r w:rsidR="0080724D">
        <w:t xml:space="preserve"> год</w:t>
      </w:r>
    </w:p>
    <w:p w:rsidR="0080724D" w:rsidRDefault="00AA093A" w:rsidP="0080724D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4"/>
        <w:gridCol w:w="3922"/>
        <w:gridCol w:w="3686"/>
        <w:gridCol w:w="3674"/>
        <w:gridCol w:w="2563"/>
      </w:tblGrid>
      <w:tr w:rsidR="0080724D" w:rsidTr="004C180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  <w:jc w:val="center"/>
            </w:pPr>
            <w:r>
              <w:t>Компетенции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Мероприятия по результатам стартового контроля (развивающие, корректирующие)</w:t>
            </w:r>
          </w:p>
          <w:p w:rsidR="0080724D" w:rsidRDefault="0080724D">
            <w:pPr>
              <w:pStyle w:val="Default"/>
            </w:pPr>
            <w:r>
              <w:t>(сентябрь)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80724D" w:rsidRDefault="0080724D">
            <w:pPr>
              <w:pStyle w:val="Default"/>
            </w:pPr>
            <w:r>
              <w:t>(январь)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80724D" w:rsidRDefault="0080724D">
            <w:pPr>
              <w:pStyle w:val="Default"/>
            </w:pPr>
            <w:r>
              <w:t>(май)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 w:rsidP="0080724D">
            <w:pPr>
              <w:pStyle w:val="TableParagraph"/>
              <w:ind w:right="3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D838BA" w:rsidRDefault="0080724D" w:rsidP="00D838BA">
            <w:pPr>
              <w:pStyle w:val="TableParagraph"/>
              <w:ind w:right="-10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D838BA">
              <w:rPr>
                <w:sz w:val="24"/>
                <w:szCs w:val="24"/>
              </w:rPr>
              <w:t>уровень</w:t>
            </w:r>
            <w:r>
              <w:rPr>
                <w:spacing w:val="-2"/>
                <w:sz w:val="24"/>
                <w:szCs w:val="24"/>
              </w:rPr>
              <w:t>«высокий»;</w:t>
            </w:r>
          </w:p>
          <w:p w:rsidR="0080724D" w:rsidRPr="00D838BA" w:rsidRDefault="0080724D" w:rsidP="00D838BA">
            <w:pPr>
              <w:pStyle w:val="TableParagraph"/>
              <w:ind w:right="-10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80724D" w:rsidRDefault="0080724D" w:rsidP="00D838BA"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80724D" w:rsidTr="004C180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  <w:jc w:val="center"/>
            </w:pPr>
            <w:r>
              <w:t>Физические качества</w:t>
            </w:r>
          </w:p>
          <w:p w:rsidR="0080724D" w:rsidRDefault="008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  <w:r>
              <w:t xml:space="preserve">Развивать навыки выполнения ОРУ, повышать интерес </w:t>
            </w:r>
            <w:r w:rsidR="004C1807">
              <w:t xml:space="preserve">к спорту и физической культуре, </w:t>
            </w:r>
            <w:r>
              <w:t>развивать физическую активность, культурно – гигиенические навыки</w:t>
            </w:r>
          </w:p>
          <w:p w:rsidR="0080724D" w:rsidRDefault="0080724D">
            <w:pPr>
              <w:pStyle w:val="Defaul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 xml:space="preserve"> Продолжать развивать навыки выполнения ОРУ, повышать интерес</w:t>
            </w:r>
            <w:r w:rsidR="004C1807">
              <w:t xml:space="preserve"> к спорту и физической культуре</w:t>
            </w:r>
            <w:r>
              <w:t>,</w:t>
            </w:r>
            <w:r w:rsidR="004C1807">
              <w:t xml:space="preserve"> </w:t>
            </w:r>
            <w:r>
              <w:t>развивать физическую активность, культурно – гигиенические навыки, научить проявлять активность в самостоятельной организации п/и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  <w:tr w:rsidR="0080724D" w:rsidTr="004C180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  <w:r>
              <w:t>Формировать умения понимать и использовать необходимые слова для общения и описания различных предме</w:t>
            </w:r>
            <w:r w:rsidR="004C1807">
              <w:t>тов, пересказ небольших текстов.</w:t>
            </w:r>
            <w:r>
              <w:t xml:space="preserve"> Формировать умения правильно излагать основную </w:t>
            </w:r>
            <w:r>
              <w:lastRenderedPageBreak/>
              <w:t>мысль, правильно произносить звуки</w:t>
            </w:r>
          </w:p>
          <w:p w:rsidR="0080724D" w:rsidRDefault="0080724D">
            <w:pPr>
              <w:pStyle w:val="Defaul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lastRenderedPageBreak/>
              <w:t xml:space="preserve">Продолжать формировать умения употреблять в речи существительные, прилагательные, наречия, многозначные слова, синонимы и антонимы, умения понимать и использовать необходимые слова </w:t>
            </w:r>
            <w:r>
              <w:lastRenderedPageBreak/>
              <w:t>для общения и описания различных предме</w:t>
            </w:r>
            <w:r w:rsidR="004C1807">
              <w:t xml:space="preserve">тов, пересказ небольших </w:t>
            </w:r>
            <w:proofErr w:type="spellStart"/>
            <w:r w:rsidR="004C1807">
              <w:t>текстов.</w:t>
            </w:r>
            <w:r>
              <w:t>Формировать</w:t>
            </w:r>
            <w:proofErr w:type="spellEnd"/>
            <w:r>
              <w:t xml:space="preserve"> умения правильно излагать основную мысль, правильно произносить звуки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  <w:tr w:rsidR="0080724D" w:rsidTr="004C180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80724D" w:rsidRDefault="008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  <w:r>
              <w:t>Развивать познавательно-исследовательский интерес, мышление, проявление самостоятельности, творчества, любознательности, фантазии, умение создавать множества, группы предметов из разных по качеству элементов</w:t>
            </w:r>
          </w:p>
          <w:p w:rsidR="0080724D" w:rsidRDefault="0080724D">
            <w:pPr>
              <w:pStyle w:val="Defaul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Учить понимать, что предметы могут располагаться на плоскости, развивать познавательно – исследовательский интерес. Продолжать развивать умение сравнивать предметы по различным признакам (цвет, форма, размер, применение, материал), учить различать вопросы «</w:t>
            </w:r>
            <w:proofErr w:type="gramStart"/>
            <w:r>
              <w:t>Сколько?,</w:t>
            </w:r>
            <w:proofErr w:type="gramEnd"/>
            <w:r>
              <w:t xml:space="preserve"> Который?, Какой?»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  <w:tr w:rsidR="0080724D" w:rsidTr="004C180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Учить применять различную технику в рисовании, лепке и аппликации, учить различать середину, углы, верхнюю, нижнюю, правую и левую стороны листа.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  <w:tr w:rsidR="0080724D" w:rsidTr="004C180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80724D" w:rsidRDefault="008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Default="0080724D">
            <w:pPr>
              <w:pStyle w:val="Default"/>
            </w:pPr>
            <w:r>
              <w:t>Продолжать прививать уважение к ценностям казахского народа, формировать умение ответственно выполнять порученные задания.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>
            <w:pPr>
              <w:pStyle w:val="Default"/>
            </w:pPr>
          </w:p>
        </w:tc>
      </w:tr>
    </w:tbl>
    <w:p w:rsidR="0080724D" w:rsidRDefault="0080724D"/>
    <w:p w:rsidR="004C1807" w:rsidRDefault="004C1807"/>
    <w:p w:rsidR="004C1807" w:rsidRDefault="004C1807"/>
    <w:p w:rsidR="004C1807" w:rsidRDefault="004C1807" w:rsidP="004C1807">
      <w:pPr>
        <w:pStyle w:val="Default"/>
        <w:jc w:val="center"/>
      </w:pPr>
      <w:r>
        <w:rPr>
          <w:b/>
          <w:bCs/>
        </w:rPr>
        <w:lastRenderedPageBreak/>
        <w:t>Индивидуальная карта развития ребенка на 2023 - 2024 учебный год</w:t>
      </w:r>
    </w:p>
    <w:p w:rsidR="004C1807" w:rsidRPr="004C1807" w:rsidRDefault="00AA093A" w:rsidP="004C1807">
      <w:pPr>
        <w:pStyle w:val="Default"/>
      </w:pPr>
      <w:r>
        <w:t>Ф.И.</w:t>
      </w:r>
      <w:r w:rsidR="004C1807">
        <w:t xml:space="preserve"> </w:t>
      </w:r>
      <w:proofErr w:type="gramStart"/>
      <w:r w:rsidR="004C1807">
        <w:t>ребенка</w:t>
      </w:r>
      <w:r>
        <w:t>:</w:t>
      </w:r>
      <w:r w:rsidR="004C1807">
        <w:t xml:space="preserve">   </w:t>
      </w:r>
      <w:proofErr w:type="gramEnd"/>
      <w:r w:rsidR="004C1807">
        <w:t>Белова Жасмин</w:t>
      </w:r>
    </w:p>
    <w:p w:rsidR="004C1807" w:rsidRDefault="004C1807" w:rsidP="004C1807">
      <w:pPr>
        <w:pStyle w:val="Default"/>
      </w:pPr>
      <w:r>
        <w:t>Дата рождения ребенка</w:t>
      </w:r>
      <w:r w:rsidR="00AA093A">
        <w:t>:</w:t>
      </w:r>
      <w:r>
        <w:t xml:space="preserve"> 19. 09. 2018 год</w:t>
      </w:r>
    </w:p>
    <w:p w:rsidR="004C1807" w:rsidRDefault="00AA093A" w:rsidP="004C1807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29" w:type="dxa"/>
        <w:tblInd w:w="-299" w:type="dxa"/>
        <w:tblLook w:val="04A0" w:firstRow="1" w:lastRow="0" w:firstColumn="1" w:lastColumn="0" w:noHBand="0" w:noVBand="1"/>
      </w:tblPr>
      <w:tblGrid>
        <w:gridCol w:w="2158"/>
        <w:gridCol w:w="3945"/>
        <w:gridCol w:w="3654"/>
        <w:gridCol w:w="3695"/>
        <w:gridCol w:w="2577"/>
      </w:tblGrid>
      <w:tr w:rsidR="004C1807" w:rsidTr="004C180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  <w:jc w:val="center"/>
            </w:pPr>
            <w:r>
              <w:t>Компетенции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</w:pPr>
            <w:r>
              <w:t>Мероприятия по результатам стартового контроля (развивающие, корректирующие)</w:t>
            </w:r>
          </w:p>
          <w:p w:rsidR="004C1807" w:rsidRDefault="004C1807">
            <w:pPr>
              <w:pStyle w:val="Default"/>
            </w:pPr>
            <w:r>
              <w:t>(сентябрь)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</w:pPr>
            <w:r>
              <w:t xml:space="preserve">Мероприятия по результатам промежуточного </w:t>
            </w:r>
            <w:proofErr w:type="gramStart"/>
            <w:r>
              <w:t>контроля</w:t>
            </w:r>
            <w:r w:rsidR="00AD3290">
              <w:t xml:space="preserve">  </w:t>
            </w:r>
            <w:r>
              <w:t>(</w:t>
            </w:r>
            <w:proofErr w:type="gramEnd"/>
            <w:r>
              <w:t>развивающие, корректирующие)</w:t>
            </w:r>
          </w:p>
          <w:p w:rsidR="004C1807" w:rsidRDefault="004C1807">
            <w:pPr>
              <w:pStyle w:val="Default"/>
            </w:pPr>
            <w:r>
              <w:t>(январь)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</w:pPr>
            <w:r>
              <w:t>Мероприятия по результатам итогового контроля</w:t>
            </w:r>
            <w:r w:rsidR="00AD3290">
              <w:t xml:space="preserve"> </w:t>
            </w:r>
            <w:r>
              <w:t>(развивающие, корректирующие)</w:t>
            </w:r>
          </w:p>
          <w:p w:rsidR="004C1807" w:rsidRDefault="004C1807">
            <w:pPr>
              <w:pStyle w:val="Default"/>
            </w:pPr>
            <w:r>
              <w:t>(май)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 w:rsidP="00AD3290"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 w:rsidR="00AD32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4C1807" w:rsidRDefault="004C1807" w:rsidP="00AD3290">
            <w:pPr>
              <w:pStyle w:val="TableParagraph"/>
              <w:ind w:right="-108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4C1807" w:rsidRDefault="004C1807" w:rsidP="00AD3290"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4C1807" w:rsidTr="00AD3290">
        <w:trPr>
          <w:trHeight w:val="105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  <w:jc w:val="center"/>
            </w:pPr>
            <w:r>
              <w:t>Физические качества</w:t>
            </w:r>
          </w:p>
          <w:p w:rsidR="004C1807" w:rsidRDefault="004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  <w:r>
              <w:t>развивать физическую активность, развивать навыки выполнения ОРУ, повышать интерес к спорту и физической культуре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</w:pPr>
            <w:r>
              <w:t>Закреплять навыки самообслуживания и ухода за одеждой, закреплять навыки личной гигиены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</w:p>
        </w:tc>
      </w:tr>
      <w:tr w:rsidR="004C1807" w:rsidTr="00AD329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  <w:r>
              <w:t>Формировать умения понимать и использовать необходимые слова для общения и описания различных предметов</w:t>
            </w:r>
          </w:p>
          <w:p w:rsidR="004C1807" w:rsidRDefault="004C1807">
            <w:pPr>
              <w:pStyle w:val="Default"/>
            </w:pPr>
          </w:p>
          <w:p w:rsidR="004C1807" w:rsidRDefault="004C1807">
            <w:pPr>
              <w:pStyle w:val="Default"/>
            </w:pPr>
          </w:p>
          <w:p w:rsidR="004C1807" w:rsidRDefault="004C1807">
            <w:pPr>
              <w:pStyle w:val="Default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</w:pPr>
            <w:r>
              <w:t>Продолжать формировать умения употреблять в речи существительные, прилагательные, наречия, многозначные слова, синонимы и антонимы, продолжать развивать умение пользоваться необходимыми словами для общения и описания различных предметов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</w:p>
        </w:tc>
      </w:tr>
      <w:tr w:rsidR="004C1807" w:rsidTr="00AD329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4C1807" w:rsidRDefault="004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  <w:r>
              <w:t>Развивать познавательно-исследовательский интерес, мышление</w:t>
            </w:r>
          </w:p>
          <w:p w:rsidR="004C1807" w:rsidRDefault="004C1807">
            <w:pPr>
              <w:pStyle w:val="Default"/>
            </w:pPr>
          </w:p>
          <w:p w:rsidR="004C1807" w:rsidRDefault="004C1807">
            <w:pPr>
              <w:pStyle w:val="Default"/>
            </w:pPr>
          </w:p>
          <w:p w:rsidR="004C1807" w:rsidRDefault="004C1807">
            <w:pPr>
              <w:pStyle w:val="Default"/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  <w:r>
              <w:t>Продолжать развивать познавательно-исследовательский интерес, мышление, учить различать вопросы «</w:t>
            </w:r>
            <w:proofErr w:type="gramStart"/>
            <w:r>
              <w:t>Сколько?,</w:t>
            </w:r>
            <w:proofErr w:type="gramEnd"/>
            <w:r>
              <w:t xml:space="preserve"> Который?, Какой?», формировать умение получать равенство из неравенства и обратно.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  <w:rPr>
                <w:lang w:val="kk-KZ"/>
              </w:rPr>
            </w:pPr>
          </w:p>
        </w:tc>
      </w:tr>
      <w:tr w:rsidR="004C1807" w:rsidTr="00AD329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</w:pPr>
            <w:r>
              <w:t xml:space="preserve"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</w:t>
            </w:r>
            <w:r>
              <w:lastRenderedPageBreak/>
              <w:t>технические приемы с различными материалами, ориентировка на листе бумаги.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</w:pPr>
            <w:r>
              <w:lastRenderedPageBreak/>
              <w:t>Учить применять различную технику в рисовании, лепке и аппликации, продолжать учить создавать сюжетные композиции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</w:p>
        </w:tc>
      </w:tr>
      <w:tr w:rsidR="004C1807" w:rsidTr="00AD329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4C1807" w:rsidRDefault="004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</w:pPr>
            <w: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Default="004C1807">
            <w:pPr>
              <w:pStyle w:val="Default"/>
            </w:pPr>
            <w:r>
              <w:t>Продолжать прививать уважение к ценностям казахского народа, формировать умение ответственно выполнять порученные задания.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7" w:rsidRDefault="004C1807">
            <w:pPr>
              <w:pStyle w:val="Default"/>
            </w:pPr>
          </w:p>
        </w:tc>
      </w:tr>
    </w:tbl>
    <w:p w:rsidR="004C1807" w:rsidRDefault="004C1807" w:rsidP="004C1807">
      <w:pPr>
        <w:pStyle w:val="Default"/>
      </w:pPr>
    </w:p>
    <w:p w:rsidR="004C1807" w:rsidRDefault="004C1807"/>
    <w:p w:rsidR="00AD3290" w:rsidRDefault="00AD3290"/>
    <w:p w:rsidR="00AD3290" w:rsidRDefault="00AD3290" w:rsidP="00AD3290">
      <w:pPr>
        <w:pStyle w:val="Default"/>
        <w:jc w:val="center"/>
      </w:pPr>
      <w:r>
        <w:rPr>
          <w:b/>
          <w:bCs/>
        </w:rPr>
        <w:t>Индивидуальная карта развития ребенка на 2023 - 2024 учебный год</w:t>
      </w:r>
    </w:p>
    <w:p w:rsidR="00AD3290" w:rsidRDefault="00AA093A" w:rsidP="00AD3290">
      <w:pPr>
        <w:pStyle w:val="Default"/>
      </w:pPr>
      <w:r>
        <w:t>Ф.И.</w:t>
      </w:r>
      <w:r w:rsidR="00AD3290">
        <w:t xml:space="preserve"> </w:t>
      </w:r>
      <w:proofErr w:type="gramStart"/>
      <w:r w:rsidR="00AD3290">
        <w:t>ребенка</w:t>
      </w:r>
      <w:r>
        <w:t>:</w:t>
      </w:r>
      <w:r w:rsidR="00AD3290">
        <w:t xml:space="preserve">  Дьякова</w:t>
      </w:r>
      <w:proofErr w:type="gramEnd"/>
      <w:r w:rsidR="00AD3290">
        <w:t xml:space="preserve"> Маргарита</w:t>
      </w:r>
    </w:p>
    <w:p w:rsidR="00AD3290" w:rsidRDefault="00AD3290" w:rsidP="00AD3290">
      <w:pPr>
        <w:pStyle w:val="Default"/>
      </w:pPr>
      <w:r>
        <w:t xml:space="preserve">Дата рождения </w:t>
      </w:r>
      <w:proofErr w:type="gramStart"/>
      <w:r>
        <w:t>ребенка</w:t>
      </w:r>
      <w:r w:rsidR="00AA093A">
        <w:t>:</w:t>
      </w:r>
      <w:r>
        <w:t xml:space="preserve">  08.10.2018</w:t>
      </w:r>
      <w:proofErr w:type="gramEnd"/>
      <w:r>
        <w:t xml:space="preserve"> год</w:t>
      </w:r>
    </w:p>
    <w:p w:rsidR="00AD3290" w:rsidRDefault="00AA093A" w:rsidP="00AD3290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56" w:type="dxa"/>
        <w:tblInd w:w="-327" w:type="dxa"/>
        <w:tblLook w:val="04A0" w:firstRow="1" w:lastRow="0" w:firstColumn="1" w:lastColumn="0" w:noHBand="0" w:noVBand="1"/>
      </w:tblPr>
      <w:tblGrid>
        <w:gridCol w:w="2170"/>
        <w:gridCol w:w="3926"/>
        <w:gridCol w:w="3675"/>
        <w:gridCol w:w="3695"/>
        <w:gridCol w:w="2590"/>
      </w:tblGrid>
      <w:tr w:rsidR="00AD3290" w:rsidTr="00AD329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  <w:jc w:val="center"/>
            </w:pPr>
            <w:r>
              <w:t>Компетенции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Мероприятия по результатам стартового контроля (развивающие, корректирующие)</w:t>
            </w:r>
          </w:p>
          <w:p w:rsidR="00AD3290" w:rsidRDefault="00AD3290">
            <w:pPr>
              <w:pStyle w:val="Default"/>
            </w:pPr>
            <w:r>
              <w:t>(сентябрь)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AD3290" w:rsidRDefault="00AD3290">
            <w:pPr>
              <w:pStyle w:val="Default"/>
            </w:pPr>
            <w:r>
              <w:t>(январь)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AD3290" w:rsidRDefault="00AD3290">
            <w:pPr>
              <w:pStyle w:val="Default"/>
            </w:pPr>
            <w:r>
              <w:t>(май)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 w:rsidP="00AD3290">
            <w:pPr>
              <w:pStyle w:val="TableParagraph"/>
              <w:ind w:right="-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AD3290" w:rsidRDefault="00AD3290" w:rsidP="00AD3290">
            <w:pPr>
              <w:pStyle w:val="TableParagraph"/>
              <w:ind w:right="-109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AD3290" w:rsidRDefault="00AD3290" w:rsidP="00AD3290">
            <w:pPr>
              <w:pStyle w:val="TableParagraph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AD3290" w:rsidTr="00AD329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  <w:jc w:val="center"/>
            </w:pPr>
            <w:r>
              <w:t>Физические качества</w:t>
            </w:r>
          </w:p>
          <w:p w:rsidR="00AD3290" w:rsidRDefault="00AD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  <w:r>
              <w:t>развивать физическую активность, развивать навыки выполнения ОРУ, повышать интерес к спорту и физической культуре, формировать культурно – гигиенические навыки и навыки самообслуживания.</w:t>
            </w:r>
          </w:p>
          <w:p w:rsidR="00AD3290" w:rsidRDefault="00AD3290">
            <w:pPr>
              <w:pStyle w:val="Default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  <w:r>
              <w:t>Продолжать формировать культурно – гигиенические навыки и навыки самообслуживания, продолжать учить прыгать с продвижением вперед между предметами и через шнуры.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  <w:tr w:rsidR="00AD3290" w:rsidTr="00AD329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  <w:r>
              <w:t>Формировать умения понимать и использовать необходимые слова для общения и описания различных предметов, пересказ небольших произведений</w:t>
            </w:r>
          </w:p>
          <w:p w:rsidR="00AD3290" w:rsidRDefault="00AD3290">
            <w:pPr>
              <w:pStyle w:val="Default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Продолжать учить пересказу небольших произведений, приобщать к участию в инсценировках художественных произведений, распределять роли и передавать характеристики героев – речь, мимику.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  <w:tr w:rsidR="00AD3290" w:rsidTr="00AD3290">
        <w:trPr>
          <w:trHeight w:val="113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  <w:jc w:val="center"/>
            </w:pPr>
            <w:r>
              <w:lastRenderedPageBreak/>
              <w:t>Познавательные и интеллектуальные навыки</w:t>
            </w:r>
          </w:p>
          <w:p w:rsidR="00AD3290" w:rsidRDefault="00AD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  <w:r>
              <w:t>Развивать познавательно-исследовательский интерес, мышление</w:t>
            </w:r>
          </w:p>
          <w:p w:rsidR="00AD3290" w:rsidRDefault="00AD3290">
            <w:pPr>
              <w:pStyle w:val="Default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 xml:space="preserve">Продолжать закреплять умение ориентироваться на листе бумаги, называть дни недели, времена года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  <w:tr w:rsidR="00AD3290" w:rsidTr="00AD329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Продолжать учить составлять сюжетные композиции, дополняя их модными деталями, продолжать формировать умение передавать соотношение объектов по величине, видеть форму частей различных предметов и их строение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  <w:tr w:rsidR="00AD3290" w:rsidTr="00AD329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AD3290" w:rsidRDefault="00AD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 xml:space="preserve">Продолжать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связи, учить проявлять бережное отношение к труду взрослых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</w:tbl>
    <w:p w:rsidR="00AD3290" w:rsidRDefault="00AD3290"/>
    <w:p w:rsidR="00AD3290" w:rsidRDefault="00AD3290"/>
    <w:p w:rsidR="00AD3290" w:rsidRDefault="00AD3290" w:rsidP="00AD3290">
      <w:pPr>
        <w:pStyle w:val="Default"/>
        <w:jc w:val="center"/>
      </w:pPr>
      <w:r>
        <w:rPr>
          <w:b/>
          <w:bCs/>
        </w:rPr>
        <w:t>Индивидуальная карта развития ребенка на 2023 - 2024 учебный год</w:t>
      </w:r>
    </w:p>
    <w:p w:rsidR="00AD3290" w:rsidRDefault="00AA093A" w:rsidP="00AD3290">
      <w:pPr>
        <w:pStyle w:val="Default"/>
      </w:pPr>
      <w:r>
        <w:t>Ф.И.</w:t>
      </w:r>
      <w:r w:rsidR="00AD3290">
        <w:t xml:space="preserve"> </w:t>
      </w:r>
      <w:proofErr w:type="gramStart"/>
      <w:r w:rsidR="00AD3290">
        <w:t>ребенка</w:t>
      </w:r>
      <w:r>
        <w:t>:</w:t>
      </w:r>
      <w:r w:rsidR="00AD3290">
        <w:t xml:space="preserve">   </w:t>
      </w:r>
      <w:proofErr w:type="gramEnd"/>
      <w:r w:rsidR="00AD3290">
        <w:t xml:space="preserve">Иващенко </w:t>
      </w:r>
      <w:proofErr w:type="spellStart"/>
      <w:r w:rsidR="00AD3290">
        <w:t>Самир</w:t>
      </w:r>
      <w:proofErr w:type="spellEnd"/>
    </w:p>
    <w:p w:rsidR="00AD3290" w:rsidRDefault="00BB10DF" w:rsidP="00AD3290">
      <w:pPr>
        <w:pStyle w:val="Default"/>
      </w:pPr>
      <w:r>
        <w:t>Дата рождения ребенка</w:t>
      </w:r>
      <w:r w:rsidR="00AA093A">
        <w:t>:</w:t>
      </w:r>
      <w:r>
        <w:t xml:space="preserve"> 1</w:t>
      </w:r>
      <w:r w:rsidR="00AD3290">
        <w:t>8.</w:t>
      </w:r>
      <w:r>
        <w:t>10. 2018</w:t>
      </w:r>
      <w:r w:rsidR="00AD3290">
        <w:t xml:space="preserve"> год</w:t>
      </w:r>
    </w:p>
    <w:p w:rsidR="00AD3290" w:rsidRDefault="00AA093A" w:rsidP="00AD3290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2158"/>
        <w:gridCol w:w="3907"/>
        <w:gridCol w:w="3668"/>
        <w:gridCol w:w="3695"/>
        <w:gridCol w:w="2591"/>
      </w:tblGrid>
      <w:tr w:rsidR="00AD3290" w:rsidTr="00AD329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  <w:jc w:val="center"/>
            </w:pPr>
            <w:r>
              <w:t>Компетенции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Мероприятия по результатам стартового контроля (развивающие, корректирующие)</w:t>
            </w:r>
          </w:p>
          <w:p w:rsidR="00AD3290" w:rsidRDefault="00AD3290">
            <w:pPr>
              <w:pStyle w:val="Default"/>
            </w:pPr>
            <w:r>
              <w:t>(сентябрь)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AD3290" w:rsidRDefault="00AD3290">
            <w:pPr>
              <w:pStyle w:val="Default"/>
            </w:pPr>
            <w:r>
              <w:t>(январь)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AD3290" w:rsidRDefault="00AD3290">
            <w:pPr>
              <w:pStyle w:val="Default"/>
            </w:pPr>
            <w:r>
              <w:t>(май)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 w:rsidP="00BB10DF">
            <w:pPr>
              <w:pStyle w:val="TableParagraph"/>
              <w:ind w:right="3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 w:rsidR="00BB10D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AD3290" w:rsidRDefault="00AD3290" w:rsidP="00BB10DF">
            <w:pPr>
              <w:pStyle w:val="TableParagraph"/>
              <w:ind w:right="-108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</w:p>
          <w:p w:rsidR="00AD3290" w:rsidRDefault="00AD3290" w:rsidP="00BB10DF">
            <w:pPr>
              <w:pStyle w:val="TableParagraph"/>
              <w:ind w:right="-108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AD3290" w:rsidRDefault="00AD3290" w:rsidP="00BB10DF">
            <w:pPr>
              <w:pStyle w:val="TableParagraph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AD3290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  <w:jc w:val="center"/>
            </w:pPr>
            <w:r>
              <w:t>Физические качества</w:t>
            </w:r>
          </w:p>
          <w:p w:rsidR="00AD3290" w:rsidRDefault="00AD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Развивать навыки выполнения ОРУ, повышать интерес к спорту и физической культуре.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Закреплять навыки самообслуживания и ухода за одеждой, навыки личной гигиены, перестроение из колонны в шеренгу и обратно.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  <w:tr w:rsidR="00AD3290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  <w:jc w:val="center"/>
            </w:pPr>
            <w:r>
              <w:lastRenderedPageBreak/>
              <w:t>Коммуникативные навыки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Формировать умения правильно излагать основную мысль, правильно произносить звуки.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Продолжать развивать умения правильно излагать основную мысль и правильно произносить звуки, употреблять в речи существительные, прилагательные и наречия.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  <w:tr w:rsidR="00AD3290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AD3290" w:rsidRDefault="00AD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Развивать познавательно-исследовательский интерес, мышление, проявление самостоятельности, творчества, любознательности, фантазии.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Продолжать развивать познавательно – исследовательский интерес, учить различать вопросы «</w:t>
            </w:r>
            <w:proofErr w:type="gramStart"/>
            <w:r>
              <w:t>Сколько?,</w:t>
            </w:r>
            <w:proofErr w:type="gramEnd"/>
            <w:r>
              <w:t xml:space="preserve"> Который?, Какой?», формировать умение получать равенство из неравенства и обратно.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  <w:tr w:rsidR="00AD3290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Развивать творческие навыки,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>Продолжать развивать применение различных техник рисования и лепки, учить леп</w:t>
            </w:r>
            <w:r w:rsidR="00BB10DF">
              <w:t xml:space="preserve">ить и рисовать предметы быта и </w:t>
            </w:r>
            <w:r>
              <w:t>украшать их, закреплять ориентировку на листе бумаги и в пространстве.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  <w:tr w:rsidR="00AD3290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AD3290" w:rsidRDefault="00AD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  <w: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0" w:rsidRDefault="00AD3290">
            <w:pPr>
              <w:pStyle w:val="Default"/>
            </w:pPr>
            <w:r>
              <w:t xml:space="preserve">Продолжать прививать уважение к ценностям казахского народа, формировать умение </w:t>
            </w:r>
          </w:p>
          <w:p w:rsidR="00AD3290" w:rsidRDefault="00AD3290">
            <w:pPr>
              <w:pStyle w:val="Default"/>
            </w:pPr>
            <w:r>
              <w:t>ответственно выполнять порученные задания.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0" w:rsidRDefault="00AD3290">
            <w:pPr>
              <w:pStyle w:val="Default"/>
            </w:pPr>
          </w:p>
        </w:tc>
      </w:tr>
    </w:tbl>
    <w:p w:rsidR="00AD3290" w:rsidRDefault="00AD3290"/>
    <w:p w:rsidR="00BB10DF" w:rsidRDefault="00BB10DF"/>
    <w:p w:rsidR="00BB10DF" w:rsidRDefault="00BB10DF" w:rsidP="00BB10DF">
      <w:pPr>
        <w:pStyle w:val="Default"/>
        <w:jc w:val="center"/>
      </w:pPr>
      <w:r>
        <w:rPr>
          <w:b/>
          <w:bCs/>
        </w:rPr>
        <w:t>Индивидуальная карта развития ребенка на 2023 - 2024 учебный год</w:t>
      </w:r>
    </w:p>
    <w:p w:rsidR="00BB10DF" w:rsidRDefault="00AA093A" w:rsidP="00BB10DF">
      <w:pPr>
        <w:pStyle w:val="Default"/>
      </w:pPr>
      <w:r>
        <w:t>Ф.И.</w:t>
      </w:r>
      <w:r w:rsidR="00BB10DF">
        <w:t xml:space="preserve"> </w:t>
      </w:r>
      <w:proofErr w:type="gramStart"/>
      <w:r w:rsidR="00BB10DF">
        <w:t>ребенка</w:t>
      </w:r>
      <w:r>
        <w:t>:</w:t>
      </w:r>
      <w:r w:rsidR="00BB10DF">
        <w:t xml:space="preserve">  Кузьминова</w:t>
      </w:r>
      <w:proofErr w:type="gramEnd"/>
      <w:r w:rsidR="00BB10DF">
        <w:t xml:space="preserve"> Надежда</w:t>
      </w:r>
    </w:p>
    <w:p w:rsidR="00BB10DF" w:rsidRDefault="00BB10DF" w:rsidP="00BB10DF">
      <w:pPr>
        <w:pStyle w:val="Default"/>
      </w:pPr>
      <w:r>
        <w:t xml:space="preserve">Дата рождения </w:t>
      </w:r>
      <w:proofErr w:type="gramStart"/>
      <w:r>
        <w:t>ребенка</w:t>
      </w:r>
      <w:r w:rsidR="00AA093A">
        <w:t>:</w:t>
      </w:r>
      <w:r>
        <w:t xml:space="preserve">  21.09.2018</w:t>
      </w:r>
      <w:proofErr w:type="gramEnd"/>
      <w:r>
        <w:t xml:space="preserve"> год</w:t>
      </w:r>
    </w:p>
    <w:p w:rsidR="00BB10DF" w:rsidRDefault="00AA093A" w:rsidP="00BB10DF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56" w:type="dxa"/>
        <w:tblInd w:w="-285" w:type="dxa"/>
        <w:tblLook w:val="04A0" w:firstRow="1" w:lastRow="0" w:firstColumn="1" w:lastColumn="0" w:noHBand="0" w:noVBand="1"/>
      </w:tblPr>
      <w:tblGrid>
        <w:gridCol w:w="2158"/>
        <w:gridCol w:w="3861"/>
        <w:gridCol w:w="3710"/>
        <w:gridCol w:w="3723"/>
        <w:gridCol w:w="2604"/>
      </w:tblGrid>
      <w:tr w:rsidR="00BB10DF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  <w:jc w:val="center"/>
            </w:pPr>
            <w:r>
              <w:lastRenderedPageBreak/>
              <w:t>Компетенции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 xml:space="preserve">Мероприятия по результатам стартового контроля </w:t>
            </w:r>
          </w:p>
          <w:p w:rsidR="00BB10DF" w:rsidRDefault="00BB10DF">
            <w:pPr>
              <w:pStyle w:val="Default"/>
            </w:pPr>
            <w:r>
              <w:t>(развивающие, корректирующие)</w:t>
            </w:r>
          </w:p>
          <w:p w:rsidR="00BB10DF" w:rsidRDefault="00BB10DF" w:rsidP="00BB10DF">
            <w:pPr>
              <w:pStyle w:val="Default"/>
              <w:ind w:right="-129"/>
            </w:pPr>
            <w:r>
              <w:t>(сентябрь)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BB10DF" w:rsidRDefault="00BB10DF">
            <w:pPr>
              <w:pStyle w:val="Default"/>
            </w:pPr>
            <w:r>
              <w:t>(январь)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BB10DF" w:rsidRDefault="00BB10DF">
            <w:pPr>
              <w:pStyle w:val="Default"/>
            </w:pPr>
            <w:r>
              <w:t>(май)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 w:rsidP="00BB10DF">
            <w:pPr>
              <w:pStyle w:val="TableParagraph"/>
              <w:ind w:right="3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BB10DF" w:rsidRDefault="00BB10DF" w:rsidP="00BB10DF">
            <w:pPr>
              <w:pStyle w:val="TableParagraph"/>
              <w:ind w:right="-52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BB10DF" w:rsidRDefault="00BB10DF" w:rsidP="00BB10DF">
            <w:pPr>
              <w:pStyle w:val="TableParagraph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BB10DF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  <w:jc w:val="center"/>
            </w:pPr>
            <w:r>
              <w:t>Физические качества</w:t>
            </w:r>
          </w:p>
          <w:p w:rsidR="00BB10DF" w:rsidRDefault="00BB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  <w:r>
              <w:t>Развивать навыки выполнения ОРУ, повышать интерес к спорту и физической культуре, развивать физическую активность, культурно – гигиенические навыки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Продолжать формировать навыки самообслуживания и ухода за одеждой.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  <w:tr w:rsidR="00BB10DF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Формировать умения понимать и использовать необходимые слова для общения и описания различных предметов, пересказ небольших текстов. Формировать умения правильно излагать основную мысль, правильно произносить звуки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Продолжать учить пересказу небольших произведений, приобщать к участию в инсценировках художественных произведений, распределять роли и передавать характеристики героев – речь, мимику.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  <w:tr w:rsidR="00BB10DF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BB10DF" w:rsidRDefault="00BB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Развивать познавательно-исследовательский интерес, мышление, проявление самостоятельности, творчества, любознательности, фантазии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  <w:r>
              <w:t>Продолжать учить работать с коллективом, учить различать вопросы «</w:t>
            </w:r>
            <w:proofErr w:type="gramStart"/>
            <w:r>
              <w:t>Сколько?,</w:t>
            </w:r>
            <w:proofErr w:type="gramEnd"/>
            <w:r>
              <w:t xml:space="preserve"> Который?, Какой?», и правильно отвечать на них.</w:t>
            </w:r>
          </w:p>
          <w:p w:rsidR="00BB10DF" w:rsidRDefault="00BB10DF">
            <w:pPr>
              <w:pStyle w:val="Default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  <w:tr w:rsidR="00BB10DF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Продолжать учить пользоваться красками, смешивать акварель в палитре, красить карандашом, рисовать предметы и украшать их элементами казахского орнамента.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  <w:tr w:rsidR="00BB10DF" w:rsidTr="00BB10D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BB10DF" w:rsidRDefault="00BB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lastRenderedPageBreak/>
              <w:t xml:space="preserve">Расширять знания о явлениях живой и неживой природы, формировать уважительное отношение к видам труда и к </w:t>
            </w:r>
            <w:r>
              <w:lastRenderedPageBreak/>
              <w:t xml:space="preserve">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lastRenderedPageBreak/>
              <w:t xml:space="preserve">Продолжать учить понимать и соблюдать правила безопасности собственной жизни, различать и называть перелетных и </w:t>
            </w:r>
            <w:r>
              <w:lastRenderedPageBreak/>
              <w:t>зимующих птиц, закреплять представления о пользе птиц.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</w:tbl>
    <w:p w:rsidR="00BB10DF" w:rsidRDefault="00BB10DF"/>
    <w:p w:rsidR="00BB10DF" w:rsidRDefault="00BB10DF"/>
    <w:p w:rsidR="00BB10DF" w:rsidRDefault="00BB10DF" w:rsidP="00BB10DF">
      <w:pPr>
        <w:pStyle w:val="Default"/>
        <w:jc w:val="center"/>
      </w:pPr>
      <w:r>
        <w:rPr>
          <w:b/>
          <w:bCs/>
        </w:rPr>
        <w:t>Индивидуальная карта развития ребенка на 2023 - 2024 учебный год</w:t>
      </w:r>
    </w:p>
    <w:p w:rsidR="00BB10DF" w:rsidRPr="00BB10DF" w:rsidRDefault="00AA093A" w:rsidP="00BB10DF">
      <w:pPr>
        <w:pStyle w:val="Default"/>
      </w:pPr>
      <w:r>
        <w:t>Ф.И.</w:t>
      </w:r>
      <w:r w:rsidR="00BB10DF">
        <w:t xml:space="preserve"> </w:t>
      </w:r>
      <w:proofErr w:type="gramStart"/>
      <w:r w:rsidR="00BB10DF">
        <w:t>ребенка</w:t>
      </w:r>
      <w:r>
        <w:t>:</w:t>
      </w:r>
      <w:r w:rsidR="00BB10DF">
        <w:t xml:space="preserve">  </w:t>
      </w:r>
      <w:proofErr w:type="spellStart"/>
      <w:r w:rsidR="00646284">
        <w:t>Ис</w:t>
      </w:r>
      <w:r w:rsidR="00BB10DF">
        <w:t>абекова</w:t>
      </w:r>
      <w:proofErr w:type="spellEnd"/>
      <w:proofErr w:type="gramEnd"/>
      <w:r w:rsidR="00BB10DF">
        <w:t xml:space="preserve"> </w:t>
      </w:r>
      <w:proofErr w:type="spellStart"/>
      <w:r w:rsidR="00BB10DF">
        <w:t>Есения</w:t>
      </w:r>
      <w:proofErr w:type="spellEnd"/>
    </w:p>
    <w:p w:rsidR="00BB10DF" w:rsidRDefault="00BB10DF" w:rsidP="00BB10DF">
      <w:pPr>
        <w:pStyle w:val="Default"/>
      </w:pPr>
      <w:r>
        <w:t>Дата рождения ребенка</w:t>
      </w:r>
      <w:r w:rsidR="00AA093A">
        <w:t>:</w:t>
      </w:r>
      <w:r>
        <w:t xml:space="preserve"> 20.02.2018 год</w:t>
      </w:r>
    </w:p>
    <w:p w:rsidR="00BB10DF" w:rsidRDefault="00AA093A" w:rsidP="00BB10DF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84" w:type="dxa"/>
        <w:tblInd w:w="-299" w:type="dxa"/>
        <w:tblLook w:val="04A0" w:firstRow="1" w:lastRow="0" w:firstColumn="1" w:lastColumn="0" w:noHBand="0" w:noVBand="1"/>
      </w:tblPr>
      <w:tblGrid>
        <w:gridCol w:w="2170"/>
        <w:gridCol w:w="3849"/>
        <w:gridCol w:w="3710"/>
        <w:gridCol w:w="3737"/>
        <w:gridCol w:w="2618"/>
      </w:tblGrid>
      <w:tr w:rsidR="00BB10DF" w:rsidTr="00BB10D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  <w:jc w:val="center"/>
            </w:pPr>
            <w:r>
              <w:t>Компетенции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Мероприятия по результатам стартового контроля (развивающие, корректирующие)</w:t>
            </w:r>
          </w:p>
          <w:p w:rsidR="00BB10DF" w:rsidRDefault="00BB10DF">
            <w:pPr>
              <w:pStyle w:val="Default"/>
            </w:pPr>
            <w:r>
              <w:t>(сентябрь)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BB10DF" w:rsidRDefault="00BB10DF">
            <w:pPr>
              <w:pStyle w:val="Default"/>
            </w:pPr>
            <w:r>
              <w:t>(январь)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BB10DF" w:rsidRDefault="00BB10DF">
            <w:pPr>
              <w:pStyle w:val="Default"/>
            </w:pPr>
            <w:r>
              <w:t>(май)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 w:rsidP="00BB10DF">
            <w:pPr>
              <w:pStyle w:val="TableParagraph"/>
              <w:ind w:right="3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BB10DF" w:rsidRDefault="00BB10DF" w:rsidP="00BB10DF">
            <w:pPr>
              <w:pStyle w:val="TableParagraph"/>
              <w:ind w:right="-122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BB10DF" w:rsidRDefault="00BB10DF" w:rsidP="00BB10DF">
            <w:pPr>
              <w:pStyle w:val="TableParagraph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BB10DF" w:rsidTr="00BB10D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  <w:jc w:val="center"/>
            </w:pPr>
            <w:r>
              <w:t>Физические качества</w:t>
            </w:r>
          </w:p>
          <w:p w:rsidR="00BB10DF" w:rsidRDefault="00BB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Развивать навыки выполнения ОРУ, повышать интерес к спорту и физической культуре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Продолжать учить прыгать на двух ногах с продвижением вперед между предметами, перепрыгивать через шнур, линии, попеременно на правой и левой ногах.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  <w:tr w:rsidR="00BB10DF" w:rsidTr="00BB10D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Формировать умения понимать и использовать необходимые слова для общения и описания различных предметов. Формировать умения правильно излагать основную мысль, правильно произносить звуки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Продолжать развивать умение правильно излагать основную мысль, правильно произносить звуки, продолжать развивать умение понимать и использовать необходимые слова для общения и описания различных предметов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  <w:tr w:rsidR="00BB10DF" w:rsidTr="00BB10D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BB10DF" w:rsidRDefault="00BB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Развивать познавательно-исследовательский интерес, мышление, проявление самостоятельности, творчества, любознательности, фантазии.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 xml:space="preserve">Продолжать развивать познавательно-исследовательский интерес, мышление, проявление самостоятельности, творчества, любознательности, фантазии. Продолжать умение сравнивать предметы по различным </w:t>
            </w:r>
            <w:r>
              <w:lastRenderedPageBreak/>
              <w:t>признакам (цвет, форма, размер, применение, материал)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  <w:tr w:rsidR="00BB10DF" w:rsidTr="00BB10D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>Продолжать формировать умение передавать соотношение объектов по величине, видеть форму частей различных предметов, продолжать учить создавать сюжетные композиции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  <w:tr w:rsidR="00BB10DF" w:rsidTr="00BB10D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BB10DF" w:rsidRDefault="00BB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F" w:rsidRDefault="00BB10DF">
            <w:pPr>
              <w:pStyle w:val="Default"/>
            </w:pPr>
            <w:r>
              <w:t xml:space="preserve">Продолжать учить понимать и соблюдать правила безопасности собственной жизни, формировать бережное отношение к труду взрослых,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F" w:rsidRDefault="00BB10DF">
            <w:pPr>
              <w:pStyle w:val="Default"/>
            </w:pPr>
          </w:p>
        </w:tc>
      </w:tr>
    </w:tbl>
    <w:p w:rsidR="00BB10DF" w:rsidRDefault="00BB10DF"/>
    <w:p w:rsidR="00646284" w:rsidRDefault="00646284"/>
    <w:p w:rsidR="00AD4F80" w:rsidRDefault="00AD4F80" w:rsidP="00AD4F80">
      <w:pPr>
        <w:pStyle w:val="Default"/>
        <w:jc w:val="center"/>
      </w:pPr>
      <w:r>
        <w:rPr>
          <w:b/>
          <w:bCs/>
        </w:rPr>
        <w:t>Индивидуальная карта развития ребенка на 2023 - 2024 учебный год</w:t>
      </w:r>
    </w:p>
    <w:p w:rsidR="00AD4F80" w:rsidRDefault="00AA093A" w:rsidP="00AD4F80">
      <w:pPr>
        <w:pStyle w:val="Default"/>
      </w:pPr>
      <w:r>
        <w:t xml:space="preserve">Ф.И. </w:t>
      </w:r>
      <w:proofErr w:type="gramStart"/>
      <w:r w:rsidR="00AD4F80">
        <w:t>ребенка</w:t>
      </w:r>
      <w:r>
        <w:t>:</w:t>
      </w:r>
      <w:r w:rsidR="00AD4F80">
        <w:t xml:space="preserve">   </w:t>
      </w:r>
      <w:proofErr w:type="spellStart"/>
      <w:proofErr w:type="gramEnd"/>
      <w:r w:rsidR="00AD4F80">
        <w:t>Ониськив</w:t>
      </w:r>
      <w:proofErr w:type="spellEnd"/>
      <w:r w:rsidR="00AD4F80">
        <w:t xml:space="preserve"> Всеволод</w:t>
      </w:r>
    </w:p>
    <w:p w:rsidR="00AD4F80" w:rsidRDefault="00AD4F80" w:rsidP="00AD4F80">
      <w:pPr>
        <w:pStyle w:val="Default"/>
      </w:pPr>
      <w:r>
        <w:t>Дата рождения ребенка</w:t>
      </w:r>
      <w:r w:rsidR="00AA093A">
        <w:t>: 11.02.</w:t>
      </w:r>
      <w:r>
        <w:t>2018 год</w:t>
      </w:r>
    </w:p>
    <w:p w:rsidR="00AD4F80" w:rsidRDefault="00AA093A" w:rsidP="00AD4F80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126" w:type="dxa"/>
        <w:tblInd w:w="-327" w:type="dxa"/>
        <w:tblLook w:val="04A0" w:firstRow="1" w:lastRow="0" w:firstColumn="1" w:lastColumn="0" w:noHBand="0" w:noVBand="1"/>
      </w:tblPr>
      <w:tblGrid>
        <w:gridCol w:w="2184"/>
        <w:gridCol w:w="3891"/>
        <w:gridCol w:w="3710"/>
        <w:gridCol w:w="3709"/>
        <w:gridCol w:w="2632"/>
      </w:tblGrid>
      <w:tr w:rsidR="00AD4F80" w:rsidTr="00AD4F8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Компетенции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стартового контроля (развивающие, корректирующие)</w:t>
            </w:r>
          </w:p>
          <w:p w:rsidR="00AD4F80" w:rsidRDefault="00AD4F80">
            <w:pPr>
              <w:pStyle w:val="Default"/>
            </w:pPr>
            <w:r>
              <w:t>(сентябрь)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AD4F80" w:rsidRDefault="00AD4F80">
            <w:pPr>
              <w:pStyle w:val="Default"/>
            </w:pPr>
            <w:r>
              <w:t>(январь)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AD4F80" w:rsidRDefault="00AD4F80">
            <w:pPr>
              <w:pStyle w:val="Default"/>
            </w:pPr>
            <w:r>
              <w:t>(май)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 w:rsidP="00AD4F80">
            <w:pPr>
              <w:pStyle w:val="TableParagraph"/>
              <w:ind w:right="3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</w:p>
          <w:p w:rsidR="00AD4F80" w:rsidRDefault="00AD4F80" w:rsidP="00AD4F80">
            <w:pPr>
              <w:pStyle w:val="TableParagraph"/>
              <w:ind w:right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AD4F80" w:rsidRDefault="00AD4F80" w:rsidP="00AD4F80">
            <w:pPr>
              <w:pStyle w:val="TableParagraph"/>
              <w:ind w:right="-8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AD4F80" w:rsidRDefault="00AD4F80" w:rsidP="00AD4F80">
            <w:pPr>
              <w:pStyle w:val="TableParagraph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AD4F80" w:rsidTr="00AD4F8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Физические качества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Развивать навыки выполнения ОРУ, повышать интерес к спорту и физической культуре, развивать физическую активность, культурно – гигиенические навыки</w:t>
            </w:r>
          </w:p>
          <w:p w:rsidR="00AD4F80" w:rsidRDefault="00AD4F80">
            <w:pPr>
              <w:pStyle w:val="Default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 xml:space="preserve"> Продолжать развивать навыки выполнения ОРУ, повышать интерес к спорту и физической культуре, развивать физическую активность, культурно – гигиенические навыки, научить </w:t>
            </w:r>
            <w:r>
              <w:lastRenderedPageBreak/>
              <w:t>проявлять активность в самостоятельной организации п/и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Формировать умения понимать и использовать необходимые слова для общения и описания различных предметов, пересказ небольших текстов. Формировать умения правильно излагать основную мысль, правильно произносить звуки</w:t>
            </w:r>
          </w:p>
          <w:p w:rsidR="00AD4F80" w:rsidRDefault="00AD4F80">
            <w:pPr>
              <w:pStyle w:val="Default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 xml:space="preserve">Продолжать формировать умения употреблять в речи существительные, прилагательные, наречия, многозначные слова, синонимы и антонимы, умения понимать и использовать необходимые слова для общения и описания различных предметов, пересказ небольших текстов, </w:t>
            </w:r>
            <w:proofErr w:type="gramStart"/>
            <w:r>
              <w:t>Формировать</w:t>
            </w:r>
            <w:proofErr w:type="gramEnd"/>
            <w:r>
              <w:t xml:space="preserve"> умения правильно излагать основную мысль, правильно произносить звуки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Развивать познавательно-исследовательский интерес, мышление, проявление самостоятельности, творчества, любознательности, фантазии, умение создавать множества, группы предметов из разных по качеству элементов</w:t>
            </w:r>
          </w:p>
          <w:p w:rsidR="00AD4F80" w:rsidRDefault="00AD4F80">
            <w:pPr>
              <w:pStyle w:val="Default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Учить понимать, что предметы могут располагаться на плоскости, развивать познавательно – исследовательский интерес. Продолжать развивать умение сравнивать предметы по различным признакам (цвет, форма, размер, применение, материал), учить различать вопросы «</w:t>
            </w:r>
            <w:proofErr w:type="gramStart"/>
            <w:r>
              <w:t>Сколько?,</w:t>
            </w:r>
            <w:proofErr w:type="gramEnd"/>
            <w:r>
              <w:t xml:space="preserve"> Который?, Какой?»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Учить применять различную технику в рисовании, лепке и аппликации, учить различать середину, углы, верхнюю, нижнюю, правую и левую стороны листа.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Формирование социально-</w:t>
            </w:r>
            <w:r>
              <w:lastRenderedPageBreak/>
              <w:t>эмоциональных навыков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lastRenderedPageBreak/>
              <w:t xml:space="preserve">Расширять знания о явлениях живой и неживой природы, </w:t>
            </w:r>
            <w:r>
              <w:lastRenderedPageBreak/>
              <w:t xml:space="preserve">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lastRenderedPageBreak/>
              <w:t xml:space="preserve">Продолжать прививать уважение к ценностям казахского народа, </w:t>
            </w:r>
            <w:r>
              <w:lastRenderedPageBreak/>
              <w:t>формировать умение ответственно выполнять порученные задания.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</w:tbl>
    <w:p w:rsidR="00646284" w:rsidRDefault="00646284"/>
    <w:p w:rsidR="00AD4F80" w:rsidRDefault="00AD4F80"/>
    <w:p w:rsidR="00AD4F80" w:rsidRDefault="00AD4F80" w:rsidP="00AD4F80">
      <w:pPr>
        <w:pStyle w:val="Default"/>
        <w:jc w:val="center"/>
      </w:pPr>
      <w:r>
        <w:rPr>
          <w:b/>
          <w:bCs/>
        </w:rPr>
        <w:t>Индивидуальная карта развития ребенка на 2023 - 2024 учебный год</w:t>
      </w:r>
    </w:p>
    <w:p w:rsidR="00AD4F80" w:rsidRPr="00AD4F80" w:rsidRDefault="00AA093A" w:rsidP="00AD4F80">
      <w:pPr>
        <w:pStyle w:val="Default"/>
      </w:pPr>
      <w:r>
        <w:t>Ф.И.</w:t>
      </w:r>
      <w:r w:rsidR="00AD4F80">
        <w:t xml:space="preserve"> </w:t>
      </w:r>
      <w:proofErr w:type="gramStart"/>
      <w:r w:rsidR="00AD4F80">
        <w:t>ребенка</w:t>
      </w:r>
      <w:r>
        <w:t>:</w:t>
      </w:r>
      <w:r w:rsidR="00AD4F80">
        <w:t xml:space="preserve">   </w:t>
      </w:r>
      <w:proofErr w:type="gramEnd"/>
      <w:r w:rsidR="00AD4F80">
        <w:t>Романова Александра</w:t>
      </w:r>
    </w:p>
    <w:p w:rsidR="00AD4F80" w:rsidRDefault="00AD4F80" w:rsidP="00AD4F80">
      <w:pPr>
        <w:pStyle w:val="Default"/>
      </w:pPr>
      <w:r>
        <w:t>Дата рождения ребенка</w:t>
      </w:r>
      <w:r w:rsidR="00AA093A">
        <w:t>:</w:t>
      </w:r>
      <w:r>
        <w:t xml:space="preserve"> 03. 02. 2018 год</w:t>
      </w:r>
    </w:p>
    <w:p w:rsidR="00AD4F80" w:rsidRDefault="00AA093A" w:rsidP="00AD4F80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2160"/>
        <w:gridCol w:w="3905"/>
        <w:gridCol w:w="3682"/>
        <w:gridCol w:w="3681"/>
        <w:gridCol w:w="2591"/>
      </w:tblGrid>
      <w:tr w:rsidR="00AD4F80" w:rsidTr="00AD4F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 w:rsidP="00AD4F80">
            <w:pPr>
              <w:pStyle w:val="Default"/>
              <w:ind w:left="205" w:hanging="205"/>
              <w:jc w:val="center"/>
            </w:pPr>
            <w:r>
              <w:t>Компетенции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стартового контроля (развивающие, корректирующие)</w:t>
            </w:r>
          </w:p>
          <w:p w:rsidR="00AD4F80" w:rsidRDefault="00AD4F80">
            <w:pPr>
              <w:pStyle w:val="Default"/>
            </w:pPr>
            <w:r>
              <w:t>(сентябрь)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AD4F80" w:rsidRDefault="00AD4F80">
            <w:pPr>
              <w:pStyle w:val="Default"/>
            </w:pPr>
            <w:r>
              <w:t>(январь)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AD4F80" w:rsidRDefault="00AD4F80">
            <w:pPr>
              <w:pStyle w:val="Default"/>
            </w:pPr>
            <w:r>
              <w:t>(май)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 w:rsidP="00AD4F80">
            <w:pPr>
              <w:pStyle w:val="TableParagraph"/>
              <w:ind w:right="3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AD4F80" w:rsidRDefault="00AD4F80" w:rsidP="00AD4F80">
            <w:pPr>
              <w:pStyle w:val="TableParagraph"/>
              <w:ind w:right="-249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AD4F80" w:rsidRDefault="00AD4F80" w:rsidP="00AD4F80">
            <w:pPr>
              <w:pStyle w:val="TableParagraph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AD4F80" w:rsidTr="00AD4F80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Физические качества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развивать физическую активность, развивать навыки выполнения ОРУ, повышать интерес к спорту и физической культуре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Закреплять навыки самообслуживания и ухода за одеждой, закреплять навыки личной гигиены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Формировать умения понимать и использовать необходимые слова для общения и описания различных предметов</w:t>
            </w:r>
          </w:p>
          <w:p w:rsidR="00AD4F80" w:rsidRDefault="00AD4F80">
            <w:pPr>
              <w:pStyle w:val="Default"/>
            </w:pPr>
          </w:p>
          <w:p w:rsidR="00AD4F80" w:rsidRDefault="00AD4F80">
            <w:pPr>
              <w:pStyle w:val="Default"/>
            </w:pPr>
          </w:p>
          <w:p w:rsidR="00AD4F80" w:rsidRDefault="00AD4F80">
            <w:pPr>
              <w:pStyle w:val="Defaul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Продолжать формировать умения употреблять в речи существительные, прилагательные, наречия, многозначные слова, синонимы и антонимы, продолжать развивать умение пользоваться необходимыми словами для общения и описания различных предметов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Развивать познавательно-исследовательский интерес, мышление</w:t>
            </w:r>
          </w:p>
          <w:p w:rsidR="00AD4F80" w:rsidRDefault="00AD4F80">
            <w:pPr>
              <w:pStyle w:val="Default"/>
            </w:pPr>
          </w:p>
          <w:p w:rsidR="00AD4F80" w:rsidRDefault="00AD4F80">
            <w:pPr>
              <w:pStyle w:val="Default"/>
            </w:pPr>
          </w:p>
          <w:p w:rsidR="00AD4F80" w:rsidRDefault="00AD4F80">
            <w:pPr>
              <w:pStyle w:val="Defaul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Продолжать развивать познавательно-исследовательский интерес, мышление, учить различать вопросы «</w:t>
            </w:r>
            <w:proofErr w:type="gramStart"/>
            <w:r>
              <w:t>Сколько?,</w:t>
            </w:r>
            <w:proofErr w:type="gramEnd"/>
            <w:r>
              <w:t xml:space="preserve"> Который?, Какой?», формировать умение </w:t>
            </w:r>
            <w:r>
              <w:lastRenderedPageBreak/>
              <w:t>получать равенство из неравенства и обратно.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rPr>
                <w:lang w:val="kk-KZ"/>
              </w:rPr>
            </w:pPr>
          </w:p>
        </w:tc>
      </w:tr>
      <w:tr w:rsidR="00AD4F80" w:rsidTr="00AD4F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Учить применять различную технику в рисовании, лепке и аппликации, продолжать учить создавать сюжетные композиции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Продолжать прививать уважение к ценностям казахского народа, формировать умение ответственно выполнять порученные задания.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</w:tbl>
    <w:p w:rsidR="00AD4F80" w:rsidRDefault="00AD4F80" w:rsidP="00AD4F80">
      <w:pPr>
        <w:pStyle w:val="Default"/>
      </w:pPr>
    </w:p>
    <w:p w:rsidR="00AD4F80" w:rsidRDefault="00AD4F80"/>
    <w:p w:rsidR="00AD4F80" w:rsidRDefault="00AD4F80" w:rsidP="00AD4F80">
      <w:pPr>
        <w:pStyle w:val="Default"/>
        <w:jc w:val="center"/>
      </w:pPr>
      <w:r>
        <w:rPr>
          <w:b/>
          <w:bCs/>
        </w:rPr>
        <w:t>Индивидуальная карта развития ребенка на 2023 - 2024 учебный год</w:t>
      </w:r>
    </w:p>
    <w:p w:rsidR="00AD4F80" w:rsidRPr="00AD4F80" w:rsidRDefault="00AA093A" w:rsidP="00AD4F80">
      <w:pPr>
        <w:pStyle w:val="Default"/>
        <w:rPr>
          <w:lang w:val="kk-KZ"/>
        </w:rPr>
      </w:pPr>
      <w:r>
        <w:t>Ф.И.</w:t>
      </w:r>
      <w:r w:rsidR="00AD4F80">
        <w:t xml:space="preserve"> </w:t>
      </w:r>
      <w:proofErr w:type="gramStart"/>
      <w:r w:rsidR="00AD4F80">
        <w:t>ребенка</w:t>
      </w:r>
      <w:r>
        <w:t>:</w:t>
      </w:r>
      <w:r w:rsidR="00AD4F80">
        <w:t xml:space="preserve">  </w:t>
      </w:r>
      <w:r w:rsidR="00AD4F80">
        <w:rPr>
          <w:lang w:val="kk-KZ"/>
        </w:rPr>
        <w:t>Серікпай</w:t>
      </w:r>
      <w:proofErr w:type="gramEnd"/>
      <w:r w:rsidR="00AD4F80">
        <w:rPr>
          <w:lang w:val="kk-KZ"/>
        </w:rPr>
        <w:t xml:space="preserve"> Аяла</w:t>
      </w:r>
    </w:p>
    <w:p w:rsidR="00AD4F80" w:rsidRDefault="00AD4F80" w:rsidP="00AD4F80">
      <w:pPr>
        <w:pStyle w:val="Default"/>
      </w:pPr>
      <w:r>
        <w:t xml:space="preserve">Дата рождения </w:t>
      </w:r>
      <w:proofErr w:type="gramStart"/>
      <w:r>
        <w:t>ребенка</w:t>
      </w:r>
      <w:r w:rsidR="00AA093A">
        <w:t>:</w:t>
      </w:r>
      <w:r>
        <w:t xml:space="preserve">  25.08.2018</w:t>
      </w:r>
      <w:proofErr w:type="gramEnd"/>
      <w:r>
        <w:t xml:space="preserve"> год</w:t>
      </w:r>
    </w:p>
    <w:p w:rsidR="00AD4F80" w:rsidRDefault="00AA093A" w:rsidP="00AD4F80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28" w:type="dxa"/>
        <w:tblInd w:w="-285" w:type="dxa"/>
        <w:tblLook w:val="04A0" w:firstRow="1" w:lastRow="0" w:firstColumn="1" w:lastColumn="0" w:noHBand="0" w:noVBand="1"/>
      </w:tblPr>
      <w:tblGrid>
        <w:gridCol w:w="2158"/>
        <w:gridCol w:w="3938"/>
        <w:gridCol w:w="3661"/>
        <w:gridCol w:w="3695"/>
        <w:gridCol w:w="2576"/>
      </w:tblGrid>
      <w:tr w:rsidR="00AD4F80" w:rsidTr="00AD4F8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Компетенции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 xml:space="preserve">Мероприятия по результатам стартового контроля </w:t>
            </w:r>
          </w:p>
          <w:p w:rsidR="00AD4F80" w:rsidRDefault="00AD4F80">
            <w:pPr>
              <w:pStyle w:val="Default"/>
            </w:pPr>
            <w:r>
              <w:t>(развивающие, корректирующие)</w:t>
            </w:r>
          </w:p>
          <w:p w:rsidR="00AD4F80" w:rsidRDefault="00AD4F80">
            <w:pPr>
              <w:pStyle w:val="Default"/>
            </w:pPr>
            <w:r>
              <w:t>(сентябрь)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AD4F80" w:rsidRDefault="00AD4F80">
            <w:pPr>
              <w:pStyle w:val="Default"/>
            </w:pPr>
            <w:r>
              <w:t>(январь)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AD4F80" w:rsidRDefault="00AD4F80">
            <w:pPr>
              <w:pStyle w:val="Default"/>
            </w:pPr>
            <w:r>
              <w:t>(май)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 w:rsidP="00AD4F80">
            <w:pPr>
              <w:pStyle w:val="TableParagraph"/>
              <w:ind w:right="-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AD4F80" w:rsidRDefault="00AD4F80" w:rsidP="00AD4F80">
            <w:pPr>
              <w:pStyle w:val="TableParagraph"/>
              <w:ind w:right="-8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AD4F80" w:rsidRDefault="00AD4F80" w:rsidP="00AD4F80">
            <w:pPr>
              <w:pStyle w:val="TableParagraph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AD4F80" w:rsidTr="00AD4F8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Физические качества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развивать физическую активность, развивать навыки выполнения ОРУ, повышать интерес к спорту и физической культуре, формировать культурно – гигиенические навыки и навыки самообслуживания.</w:t>
            </w:r>
          </w:p>
          <w:p w:rsidR="00AD4F80" w:rsidRDefault="00AD4F80">
            <w:pPr>
              <w:pStyle w:val="Default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Продолжать формировать культурно – гигиенические навыки и навыки самообслуживания, продолжать учить прыгать с продвижением вперед между предметами и через шнуры.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lastRenderedPageBreak/>
              <w:t>Коммуникативные навыки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 xml:space="preserve">Формировать умения понимать и использовать необходимые слова для общения и описания различных предметов, </w:t>
            </w:r>
            <w:proofErr w:type="gramStart"/>
            <w:r>
              <w:t>пересказ  небольших</w:t>
            </w:r>
            <w:proofErr w:type="gramEnd"/>
            <w:r>
              <w:t xml:space="preserve"> произведений</w:t>
            </w:r>
          </w:p>
          <w:p w:rsidR="00AD4F80" w:rsidRDefault="00AD4F80">
            <w:pPr>
              <w:pStyle w:val="Default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Продолжать учить пересказу небольших произведений, приобщать к участию в инсценировках художественных произведений, распределять роли и передавать характеристики героев – речь, мимику.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>Развивать познавательно-исследовательский интерес, мышление</w:t>
            </w:r>
          </w:p>
          <w:p w:rsidR="00AD4F80" w:rsidRDefault="00AD4F80">
            <w:pPr>
              <w:pStyle w:val="Default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 xml:space="preserve">Продолжать закреплять умение ориентироваться на листе бумаги, называть дни недели, времена года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Продолжать учить составлять сюжетные композиции, дополняя их модными деталями, продолжать формировать умение передавать соотношение объектов по величине, видеть форму частей различных предметов и их строение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AD4F8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 xml:space="preserve">Продолжать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связи, учить проявлять бережное отношение к труду взрослых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</w:tbl>
    <w:p w:rsidR="00AD4F80" w:rsidRDefault="00AD4F80"/>
    <w:p w:rsidR="00AD4F80" w:rsidRDefault="00AD4F80" w:rsidP="00AD4F80">
      <w:pPr>
        <w:pStyle w:val="Default"/>
        <w:jc w:val="center"/>
      </w:pPr>
      <w:r>
        <w:rPr>
          <w:b/>
          <w:bCs/>
        </w:rPr>
        <w:t>Индивидуальна</w:t>
      </w:r>
      <w:r w:rsidR="00423327">
        <w:rPr>
          <w:b/>
          <w:bCs/>
        </w:rPr>
        <w:t>я карта развития ребенка на 2023 - 2024</w:t>
      </w:r>
      <w:r>
        <w:rPr>
          <w:b/>
          <w:bCs/>
        </w:rPr>
        <w:t xml:space="preserve"> учебный год</w:t>
      </w:r>
    </w:p>
    <w:p w:rsidR="00AD4F80" w:rsidRDefault="00AA093A" w:rsidP="00AD4F80">
      <w:pPr>
        <w:pStyle w:val="Default"/>
      </w:pPr>
      <w:r>
        <w:t>Ф.И.:</w:t>
      </w:r>
      <w:r w:rsidR="00AD4F80">
        <w:t xml:space="preserve"> </w:t>
      </w:r>
      <w:proofErr w:type="gramStart"/>
      <w:r w:rsidR="00AD4F80">
        <w:t xml:space="preserve">ребенка  </w:t>
      </w:r>
      <w:proofErr w:type="spellStart"/>
      <w:r w:rsidR="00423327">
        <w:t>Минигареева</w:t>
      </w:r>
      <w:proofErr w:type="spellEnd"/>
      <w:proofErr w:type="gramEnd"/>
      <w:r w:rsidR="00423327">
        <w:t xml:space="preserve"> </w:t>
      </w:r>
      <w:proofErr w:type="spellStart"/>
      <w:r w:rsidR="00423327">
        <w:t>Ясмин</w:t>
      </w:r>
      <w:proofErr w:type="spellEnd"/>
    </w:p>
    <w:p w:rsidR="00AD4F80" w:rsidRDefault="00AD4F80" w:rsidP="00AD4F80">
      <w:pPr>
        <w:pStyle w:val="Default"/>
      </w:pPr>
      <w:r>
        <w:t>Дата ро</w:t>
      </w:r>
      <w:r w:rsidR="00423327">
        <w:t xml:space="preserve">ждения </w:t>
      </w:r>
      <w:proofErr w:type="gramStart"/>
      <w:r w:rsidR="00423327">
        <w:t>ребенка</w:t>
      </w:r>
      <w:r w:rsidR="00AA093A">
        <w:t>:</w:t>
      </w:r>
      <w:r w:rsidR="00423327">
        <w:t xml:space="preserve">  25.08</w:t>
      </w:r>
      <w:r>
        <w:t>.2018</w:t>
      </w:r>
      <w:proofErr w:type="gramEnd"/>
      <w:r>
        <w:t xml:space="preserve"> год</w:t>
      </w:r>
    </w:p>
    <w:p w:rsidR="00AD4F80" w:rsidRDefault="00AA093A" w:rsidP="00AD4F80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42" w:type="dxa"/>
        <w:tblInd w:w="-327" w:type="dxa"/>
        <w:tblLook w:val="04A0" w:firstRow="1" w:lastRow="0" w:firstColumn="1" w:lastColumn="0" w:noHBand="0" w:noVBand="1"/>
      </w:tblPr>
      <w:tblGrid>
        <w:gridCol w:w="2198"/>
        <w:gridCol w:w="3898"/>
        <w:gridCol w:w="3731"/>
        <w:gridCol w:w="3695"/>
        <w:gridCol w:w="2520"/>
      </w:tblGrid>
      <w:tr w:rsidR="00AD4F80" w:rsidTr="004233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Компетенции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стартового контроля</w:t>
            </w:r>
            <w:r w:rsidR="00423327">
              <w:t xml:space="preserve"> </w:t>
            </w:r>
            <w:r>
              <w:t>(развивающие, корректирующие)</w:t>
            </w:r>
          </w:p>
          <w:p w:rsidR="00AD4F80" w:rsidRDefault="00AD4F80">
            <w:pPr>
              <w:pStyle w:val="Default"/>
            </w:pPr>
            <w:r>
              <w:t>(сентябрь)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промежуточного контроля</w:t>
            </w:r>
            <w:r w:rsidR="00423327">
              <w:t xml:space="preserve"> </w:t>
            </w:r>
            <w:r>
              <w:t>(развивающие, корректирующие)</w:t>
            </w:r>
          </w:p>
          <w:p w:rsidR="00AD4F80" w:rsidRDefault="00AD4F80">
            <w:pPr>
              <w:pStyle w:val="Default"/>
            </w:pPr>
            <w:r>
              <w:t>(январь)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Мероприятия по результатам итогового контроля</w:t>
            </w:r>
            <w:r w:rsidR="00423327">
              <w:t xml:space="preserve"> </w:t>
            </w:r>
            <w:r>
              <w:t>(развивающие, корректирующие)</w:t>
            </w:r>
          </w:p>
          <w:p w:rsidR="00AD4F80" w:rsidRDefault="00AD4F80">
            <w:pPr>
              <w:pStyle w:val="Default"/>
            </w:pPr>
            <w:r>
              <w:t>(май)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 w:rsidP="00423327">
            <w:pPr>
              <w:pStyle w:val="TableParagraph"/>
              <w:ind w:right="3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 w:rsidR="0042332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AD4F80" w:rsidRDefault="00AD4F80" w:rsidP="00423327">
            <w:pPr>
              <w:pStyle w:val="TableParagraph"/>
              <w:ind w:right="-15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AD4F80" w:rsidRDefault="00AD4F80" w:rsidP="00423327">
            <w:pPr>
              <w:pStyle w:val="TableParagraph"/>
              <w:ind w:right="-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AD4F80" w:rsidTr="004233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lastRenderedPageBreak/>
              <w:t>Физические качества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  <w:r>
              <w:t xml:space="preserve">Развивать навыки выполнения ОРУ, повышать интерес к спорту и физической </w:t>
            </w:r>
            <w:proofErr w:type="gramStart"/>
            <w:r>
              <w:t>культуре ,развивать</w:t>
            </w:r>
            <w:proofErr w:type="gramEnd"/>
            <w:r>
              <w:t xml:space="preserve"> физическую активность, к</w:t>
            </w:r>
            <w:r w:rsidR="00423327">
              <w:t>ультурно – гигиенические навыки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Продолжать развивать интерес к спорту и физической культуре, формировать навыки самообслуживания и ухода за одеждой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4233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 xml:space="preserve">Формировать умения понимать и использовать необходимые слова для общения и описания различных предметов, пересказ небольших текстов, </w:t>
            </w:r>
            <w:proofErr w:type="gramStart"/>
            <w:r>
              <w:t>Формировать</w:t>
            </w:r>
            <w:proofErr w:type="gramEnd"/>
            <w:r>
              <w:t xml:space="preserve"> умения правильно излагать основную мысль, правильно произносить звуки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Продолжать формировать умение правильно излагать основную мысль, произносить звуки, приобщать к участию в инсценировках художественных произведений, передавать в ролях настроение и характер героев.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4233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Развивать познавательно-исследовательский интерес, мышление, проявление самостоятельности, творчества, любознательности, фантазии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Продолжать развивать познавательно-исследовательский интерес, мышле</w:t>
            </w:r>
            <w:r w:rsidR="00423327">
              <w:t>ние.</w:t>
            </w:r>
            <w:r>
              <w:t xml:space="preserve"> Продолжать учить пересказу небольших произведений, приобщать к участию в инсценировках художественных произведений, распределять роли и передавать характеристики героев – речь, мимику.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4233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  <w:jc w:val="center"/>
            </w:pPr>
            <w:r>
              <w:t>Развитие творческих навыков, исследовательской деятельности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t>Учить применять различную технику в рисовании, лепке и аппликации, учить различать середину, углы, верхнюю, нижнюю, правую и левую стороны листа, учить лепить казахскую посуду и предметы быта, ювелирные изделия,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  <w:tr w:rsidR="00AD4F80" w:rsidTr="0042332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AD4F80" w:rsidRDefault="00AD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lastRenderedPageBreak/>
              <w:t xml:space="preserve">Расширять знания о явлениях живой и неживой природы, формировать уважительное отношение к видам труда и к </w:t>
            </w:r>
            <w:r>
              <w:lastRenderedPageBreak/>
              <w:t xml:space="preserve">людям различных профессий,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80" w:rsidRDefault="00AD4F80">
            <w:pPr>
              <w:pStyle w:val="Default"/>
            </w:pPr>
            <w:r>
              <w:lastRenderedPageBreak/>
              <w:t xml:space="preserve">Продолжать расширять знания о явлениях живой и неживой природы, продолжать развивать умение 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</w:t>
            </w:r>
            <w:r>
              <w:lastRenderedPageBreak/>
              <w:t>следственные связи, учить проявлять бережное отношение к труду взрослых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80" w:rsidRDefault="00AD4F80">
            <w:pPr>
              <w:pStyle w:val="Default"/>
            </w:pPr>
          </w:p>
        </w:tc>
      </w:tr>
    </w:tbl>
    <w:p w:rsidR="00AD4F80" w:rsidRDefault="00AD4F80"/>
    <w:p w:rsidR="00423327" w:rsidRDefault="00423327" w:rsidP="00423327">
      <w:pPr>
        <w:pStyle w:val="Default"/>
        <w:jc w:val="center"/>
      </w:pPr>
      <w:r>
        <w:rPr>
          <w:b/>
          <w:bCs/>
        </w:rPr>
        <w:t>Индивидуальная карта развития ребенка на 2023 - 2024 учебный год</w:t>
      </w:r>
    </w:p>
    <w:p w:rsidR="00423327" w:rsidRDefault="00AA093A" w:rsidP="00423327">
      <w:pPr>
        <w:pStyle w:val="Default"/>
      </w:pPr>
      <w:r>
        <w:t>Ф.И.</w:t>
      </w:r>
      <w:r w:rsidR="00423327">
        <w:t xml:space="preserve"> </w:t>
      </w:r>
      <w:proofErr w:type="gramStart"/>
      <w:r w:rsidR="00423327">
        <w:t>ребенка</w:t>
      </w:r>
      <w:r>
        <w:t>:</w:t>
      </w:r>
      <w:r w:rsidR="00423327">
        <w:t xml:space="preserve">  </w:t>
      </w:r>
      <w:proofErr w:type="spellStart"/>
      <w:r w:rsidR="00423327">
        <w:t>Шерубай</w:t>
      </w:r>
      <w:proofErr w:type="spellEnd"/>
      <w:proofErr w:type="gramEnd"/>
      <w:r w:rsidR="00423327">
        <w:t xml:space="preserve"> </w:t>
      </w:r>
      <w:proofErr w:type="spellStart"/>
      <w:r w:rsidR="00423327">
        <w:t>Арнур</w:t>
      </w:r>
      <w:proofErr w:type="spellEnd"/>
    </w:p>
    <w:p w:rsidR="00423327" w:rsidRDefault="00423327" w:rsidP="00423327">
      <w:pPr>
        <w:pStyle w:val="Default"/>
      </w:pPr>
      <w:r>
        <w:t xml:space="preserve">Дата рождения </w:t>
      </w:r>
      <w:proofErr w:type="gramStart"/>
      <w:r>
        <w:t>ребенка</w:t>
      </w:r>
      <w:r w:rsidR="00AA093A">
        <w:t>:</w:t>
      </w:r>
      <w:r>
        <w:t xml:space="preserve">  21.08.2018</w:t>
      </w:r>
      <w:proofErr w:type="gramEnd"/>
      <w:r>
        <w:t xml:space="preserve"> год</w:t>
      </w:r>
    </w:p>
    <w:p w:rsidR="00423327" w:rsidRDefault="00AA093A" w:rsidP="00423327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Style w:val="a3"/>
        <w:tblW w:w="16018" w:type="dxa"/>
        <w:tblInd w:w="-341" w:type="dxa"/>
        <w:tblLook w:val="04A0" w:firstRow="1" w:lastRow="0" w:firstColumn="1" w:lastColumn="0" w:noHBand="0" w:noVBand="1"/>
      </w:tblPr>
      <w:tblGrid>
        <w:gridCol w:w="2226"/>
        <w:gridCol w:w="3870"/>
        <w:gridCol w:w="3717"/>
        <w:gridCol w:w="3765"/>
        <w:gridCol w:w="2440"/>
      </w:tblGrid>
      <w:tr w:rsidR="00423327" w:rsidTr="0042332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 w:rsidP="00423327">
            <w:pPr>
              <w:pStyle w:val="Default"/>
              <w:ind w:left="66" w:hanging="66"/>
              <w:jc w:val="center"/>
            </w:pPr>
            <w:r>
              <w:t>Компетенции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>Мероприятия по результатам стартового контроля (развивающие, корректирующие)</w:t>
            </w:r>
          </w:p>
          <w:p w:rsidR="00423327" w:rsidRDefault="00423327">
            <w:pPr>
              <w:pStyle w:val="Default"/>
            </w:pPr>
            <w:r>
              <w:t>(сентябрь)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>Мероприятия по результатам промежуточного контроля (развивающие, корректирующие)</w:t>
            </w:r>
          </w:p>
          <w:p w:rsidR="00423327" w:rsidRDefault="00423327">
            <w:pPr>
              <w:pStyle w:val="Default"/>
            </w:pPr>
            <w:r>
              <w:t>(январь)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>Мероприятия по результатам итогового контроля (развивающие, корректирующие)</w:t>
            </w:r>
          </w:p>
          <w:p w:rsidR="00423327" w:rsidRDefault="00423327">
            <w:pPr>
              <w:pStyle w:val="Default"/>
            </w:pPr>
            <w:r>
              <w:t>(май)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 w:rsidP="00423327">
            <w:pPr>
              <w:pStyle w:val="TableParagraph"/>
              <w:ind w:right="3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Выводы (уровень развития ребенка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>:</w:t>
            </w:r>
          </w:p>
          <w:p w:rsidR="00423327" w:rsidRDefault="00423327" w:rsidP="00423327">
            <w:pPr>
              <w:pStyle w:val="TableParagraph"/>
              <w:ind w:right="-16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2"/>
                <w:sz w:val="24"/>
                <w:szCs w:val="24"/>
              </w:rPr>
              <w:t xml:space="preserve">«высокий»; </w:t>
            </w:r>
          </w:p>
          <w:p w:rsidR="00423327" w:rsidRDefault="00423327" w:rsidP="00423327">
            <w:pPr>
              <w:pStyle w:val="TableParagraph"/>
              <w:ind w:right="-16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уровень </w:t>
            </w:r>
            <w:r>
              <w:rPr>
                <w:spacing w:val="-10"/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«средний»; </w:t>
            </w:r>
          </w:p>
          <w:p w:rsidR="00423327" w:rsidRDefault="00423327" w:rsidP="00423327">
            <w:pPr>
              <w:pStyle w:val="TableParagraph"/>
              <w:ind w:righ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уровень 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pacing w:val="-2"/>
                <w:sz w:val="24"/>
                <w:szCs w:val="24"/>
              </w:rPr>
              <w:t>«низкий»)</w:t>
            </w:r>
          </w:p>
        </w:tc>
      </w:tr>
      <w:tr w:rsidR="00423327" w:rsidTr="0042332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  <w:jc w:val="center"/>
            </w:pPr>
            <w:r>
              <w:t>Физические качества</w:t>
            </w:r>
          </w:p>
          <w:p w:rsidR="00423327" w:rsidRDefault="0042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  <w:r>
              <w:t>развивать физическую активность, развивать навыки выполнения ОРУ, повышать интерес к спорту и физической культуре</w:t>
            </w:r>
          </w:p>
          <w:p w:rsidR="00423327" w:rsidRDefault="00423327">
            <w:pPr>
              <w:pStyle w:val="Default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>Продолжать учить бегать на скорости до места назначения, продолжать учить ползать между предметами разными способами.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</w:tr>
      <w:tr w:rsidR="00423327" w:rsidTr="0042332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  <w:jc w:val="center"/>
            </w:pPr>
            <w:r>
              <w:t>Коммуникативные навыки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 xml:space="preserve">Формировать умения понимать и использовать необходимые слова для общения и описания различных предметов, </w:t>
            </w:r>
            <w:proofErr w:type="gramStart"/>
            <w:r>
              <w:t>пересказ  небольших</w:t>
            </w:r>
            <w:proofErr w:type="gramEnd"/>
            <w:r>
              <w:t xml:space="preserve"> произведений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 xml:space="preserve">Продолжать учить понимать, что предметы могут </w:t>
            </w:r>
            <w:proofErr w:type="gramStart"/>
            <w:r>
              <w:t>по разному</w:t>
            </w:r>
            <w:proofErr w:type="gramEnd"/>
            <w:r>
              <w:t xml:space="preserve"> располагаться на плоскости.</w:t>
            </w:r>
          </w:p>
          <w:p w:rsidR="00423327" w:rsidRDefault="00423327">
            <w:pPr>
              <w:pStyle w:val="Default"/>
            </w:pPr>
            <w:r>
              <w:t>Продолжить придумывание предложений и окончание рассказа с помощью взрослого.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</w:tr>
      <w:tr w:rsidR="00423327" w:rsidTr="0042332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  <w:jc w:val="center"/>
            </w:pPr>
            <w:r>
              <w:t>Познавательные и интеллектуальные навыки</w:t>
            </w:r>
          </w:p>
          <w:p w:rsidR="00423327" w:rsidRDefault="0042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>Развивать познавательно-исследовательский интерес, мышление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>Продолжать развивать познавательно-исследовательский интерес, мышление. Продолжать учить пересказу небольших произведений, приобщать к участию в инсценировках художественных произведений, распределять роли и передавать характеристики героев – речь, мимику.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</w:tr>
      <w:tr w:rsidR="00423327" w:rsidTr="0042332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  <w:jc w:val="center"/>
            </w:pPr>
            <w:r>
              <w:t xml:space="preserve">Развитие творческих </w:t>
            </w:r>
            <w:r>
              <w:lastRenderedPageBreak/>
              <w:t>навыков, исследовательской деятельности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lastRenderedPageBreak/>
              <w:t xml:space="preserve">Развивать творческие навыки, знание основных цветов, </w:t>
            </w:r>
            <w:r>
              <w:lastRenderedPageBreak/>
              <w:t>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lastRenderedPageBreak/>
              <w:t xml:space="preserve"> продолжать </w:t>
            </w:r>
            <w:proofErr w:type="gramStart"/>
            <w:r>
              <w:t>развивать  творческие</w:t>
            </w:r>
            <w:proofErr w:type="gramEnd"/>
            <w:r>
              <w:t xml:space="preserve"> навыки, знание </w:t>
            </w:r>
            <w:r>
              <w:lastRenderedPageBreak/>
              <w:t>основных цветов, изображение человека более детализовано, изображение предметов разной формы,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</w:tr>
      <w:tr w:rsidR="00423327" w:rsidTr="0042332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  <w:jc w:val="center"/>
            </w:pPr>
            <w:r>
              <w:t>Формирование социально-эмоциональных навыков</w:t>
            </w:r>
          </w:p>
          <w:p w:rsidR="00423327" w:rsidRDefault="0042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7" w:rsidRDefault="00423327">
            <w:pPr>
              <w:pStyle w:val="Default"/>
            </w:pPr>
            <w:r>
              <w:t>Продолжать учить понимать и соблюдать правила безопасности собственной жизни,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7" w:rsidRDefault="00423327">
            <w:pPr>
              <w:pStyle w:val="Default"/>
            </w:pPr>
          </w:p>
        </w:tc>
      </w:tr>
    </w:tbl>
    <w:p w:rsidR="00AD4F80" w:rsidRDefault="00AD4F80"/>
    <w:p w:rsidR="00AC6DE9" w:rsidRDefault="00AC6DE9"/>
    <w:p w:rsidR="00AC6DE9" w:rsidRDefault="00AC6DE9" w:rsidP="00AC6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карта развития ребенка на 2023 - 2024 учебный год</w:t>
      </w:r>
    </w:p>
    <w:p w:rsidR="00AC6DE9" w:rsidRPr="00AC6DE9" w:rsidRDefault="00AA093A" w:rsidP="00AC6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</w:t>
      </w:r>
      <w:r w:rsidR="00AC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6DE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C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AC6DE9">
        <w:rPr>
          <w:rFonts w:ascii="Times New Roman" w:eastAsia="Times New Roman" w:hAnsi="Times New Roman" w:cs="Times New Roman"/>
          <w:sz w:val="24"/>
          <w:szCs w:val="24"/>
        </w:rPr>
        <w:t xml:space="preserve">Булатов </w:t>
      </w:r>
      <w:proofErr w:type="spellStart"/>
      <w:r w:rsidR="00AC6DE9">
        <w:rPr>
          <w:rFonts w:ascii="Times New Roman" w:eastAsia="Times New Roman" w:hAnsi="Times New Roman" w:cs="Times New Roman"/>
          <w:sz w:val="24"/>
          <w:szCs w:val="24"/>
        </w:rPr>
        <w:t>Алибек</w:t>
      </w:r>
      <w:proofErr w:type="spellEnd"/>
    </w:p>
    <w:p w:rsidR="00AC6DE9" w:rsidRDefault="00AC6DE9" w:rsidP="00AC6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ребенка</w:t>
      </w:r>
      <w:r w:rsidR="00AA09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07.01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 год</w:t>
      </w:r>
    </w:p>
    <w:p w:rsidR="00AC6DE9" w:rsidRPr="00AA093A" w:rsidRDefault="00AA093A" w:rsidP="00AA093A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W w:w="16000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3849"/>
        <w:gridCol w:w="3752"/>
        <w:gridCol w:w="3751"/>
        <w:gridCol w:w="2422"/>
      </w:tblGrid>
      <w:tr w:rsidR="00AC6DE9" w:rsidTr="00AC6DE9">
        <w:tc>
          <w:tcPr>
            <w:tcW w:w="222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84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результатам стартового контроля (развивающие, корректирующие)</w:t>
            </w:r>
          </w:p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(сентябрь)</w:t>
            </w:r>
          </w:p>
        </w:tc>
        <w:tc>
          <w:tcPr>
            <w:tcW w:w="375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результатам промежуточного контроля (развивающие, корректирующие)</w:t>
            </w:r>
          </w:p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(январь)</w:t>
            </w:r>
          </w:p>
        </w:tc>
        <w:tc>
          <w:tcPr>
            <w:tcW w:w="3751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результатам итогового контроля (развивающие, корректирующие)</w:t>
            </w:r>
          </w:p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(май)</w:t>
            </w:r>
          </w:p>
        </w:tc>
        <w:tc>
          <w:tcPr>
            <w:tcW w:w="2422" w:type="dxa"/>
          </w:tcPr>
          <w:p w:rsidR="00AC6DE9" w:rsidRDefault="00AC6DE9" w:rsidP="00AC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8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(уровень развития ребенка соответствует:</w:t>
            </w:r>
          </w:p>
          <w:p w:rsidR="00AC6DE9" w:rsidRDefault="00AC6DE9" w:rsidP="00AC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уровень «высокий» </w:t>
            </w:r>
          </w:p>
          <w:p w:rsidR="00AC6DE9" w:rsidRDefault="00AC6DE9" w:rsidP="00AC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уровень «средний»; </w:t>
            </w:r>
          </w:p>
          <w:p w:rsidR="00AC6DE9" w:rsidRDefault="00AC6DE9" w:rsidP="00AC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уровень «низкий»)</w:t>
            </w:r>
          </w:p>
        </w:tc>
      </w:tr>
      <w:tr w:rsidR="00AC6DE9" w:rsidTr="00AC6DE9">
        <w:trPr>
          <w:trHeight w:val="1347"/>
        </w:trPr>
        <w:tc>
          <w:tcPr>
            <w:tcW w:w="222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качества</w:t>
            </w:r>
          </w:p>
          <w:p w:rsidR="00AC6DE9" w:rsidRDefault="00AC6DE9" w:rsidP="00AC6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выполнения ОРУ, повышать интерес к спорту и физической культуре.</w:t>
            </w:r>
          </w:p>
        </w:tc>
        <w:tc>
          <w:tcPr>
            <w:tcW w:w="375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навыки самообслуживания и ухода за одеждой, навыки личной гигиены, перестроение из колонны в шеренгу и обратно.</w:t>
            </w:r>
          </w:p>
        </w:tc>
        <w:tc>
          <w:tcPr>
            <w:tcW w:w="3751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E9" w:rsidTr="00AC6DE9">
        <w:tc>
          <w:tcPr>
            <w:tcW w:w="222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навыки</w:t>
            </w:r>
          </w:p>
        </w:tc>
        <w:tc>
          <w:tcPr>
            <w:tcW w:w="384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правильно излагать основную мысль, правильно произносить звуки.</w:t>
            </w:r>
          </w:p>
        </w:tc>
        <w:tc>
          <w:tcPr>
            <w:tcW w:w="375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умения правильно излагать основную мысль и правильно произносить звуки, употреблять в речи существительные, прилагательные и наречия.</w:t>
            </w:r>
          </w:p>
        </w:tc>
        <w:tc>
          <w:tcPr>
            <w:tcW w:w="3751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E9" w:rsidTr="00AC6DE9">
        <w:tc>
          <w:tcPr>
            <w:tcW w:w="222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 и интеллектуальные навыки</w:t>
            </w:r>
          </w:p>
          <w:p w:rsidR="00AC6DE9" w:rsidRDefault="00AC6DE9" w:rsidP="00AC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познавательно-исследовательский интерес, мышление, проявление самостоятельности, творчества, любознательности, фантазии.</w:t>
            </w:r>
          </w:p>
        </w:tc>
        <w:tc>
          <w:tcPr>
            <w:tcW w:w="375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познавательно – исследовательский интерес, учить различать вопросы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Сколько?,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Который?, Какой?», формировать умение получать равенство из неравенства и обратно.</w:t>
            </w:r>
          </w:p>
        </w:tc>
        <w:tc>
          <w:tcPr>
            <w:tcW w:w="3751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E9" w:rsidTr="00AC6DE9">
        <w:tc>
          <w:tcPr>
            <w:tcW w:w="222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384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навыки,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75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развивать применение различных техник рисования и лепки, учить лепить и рисовать предметы быта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украшать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их, закреплять ориентировку на листе бумаги и в пространстве.</w:t>
            </w:r>
          </w:p>
        </w:tc>
        <w:tc>
          <w:tcPr>
            <w:tcW w:w="3751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E9" w:rsidTr="00AC6DE9">
        <w:tc>
          <w:tcPr>
            <w:tcW w:w="222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социально-эмоциональных навыков</w:t>
            </w:r>
          </w:p>
          <w:p w:rsidR="00AC6DE9" w:rsidRDefault="00AC6DE9" w:rsidP="00AC6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следственные связи.</w:t>
            </w:r>
          </w:p>
        </w:tc>
        <w:tc>
          <w:tcPr>
            <w:tcW w:w="375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прививать уважение к ценностям казахского народа, формировать умение </w:t>
            </w:r>
          </w:p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 выполнять порученные задания.</w:t>
            </w:r>
          </w:p>
        </w:tc>
        <w:tc>
          <w:tcPr>
            <w:tcW w:w="3751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6DE9" w:rsidRDefault="00AC6DE9"/>
    <w:p w:rsidR="00AC6DE9" w:rsidRDefault="00AC6DE9"/>
    <w:p w:rsidR="00AC6DE9" w:rsidRDefault="00AC6DE9" w:rsidP="00AC6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карта развития ребенка на</w:t>
      </w:r>
      <w:r w:rsidR="002D3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2023 - 2024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AC6DE9" w:rsidRDefault="00AA093A" w:rsidP="00AC6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Ф.И. </w:t>
      </w:r>
      <w:proofErr w:type="gramStart"/>
      <w:r w:rsidR="00AC6DE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C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End"/>
      <w:r w:rsidR="00AC6DE9">
        <w:rPr>
          <w:rFonts w:ascii="Times New Roman" w:eastAsia="Times New Roman" w:hAnsi="Times New Roman" w:cs="Times New Roman"/>
          <w:sz w:val="24"/>
          <w:szCs w:val="24"/>
        </w:rPr>
        <w:t>Оразалинова</w:t>
      </w:r>
      <w:proofErr w:type="spellEnd"/>
      <w:r w:rsidR="00AC6DE9">
        <w:rPr>
          <w:rFonts w:ascii="Times New Roman" w:eastAsia="Times New Roman" w:hAnsi="Times New Roman" w:cs="Times New Roman"/>
          <w:sz w:val="24"/>
          <w:szCs w:val="24"/>
        </w:rPr>
        <w:t xml:space="preserve"> Медина</w:t>
      </w:r>
      <w:r w:rsidR="00AC6D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C6DE9" w:rsidRDefault="00AC6DE9" w:rsidP="00AC6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ребенка</w:t>
      </w:r>
      <w:r w:rsidR="00AA09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21.09.2018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AC6DE9" w:rsidRPr="00AA093A" w:rsidRDefault="00AA093A" w:rsidP="00AA093A">
      <w:pPr>
        <w:pStyle w:val="Default"/>
      </w:pPr>
      <w:proofErr w:type="spellStart"/>
      <w:r>
        <w:t>Предшкольная</w:t>
      </w:r>
      <w:proofErr w:type="spellEnd"/>
      <w:r>
        <w:t xml:space="preserve"> группа: «Улыбка» (дети 5 лет)</w:t>
      </w:r>
    </w:p>
    <w:tbl>
      <w:tblPr>
        <w:tblW w:w="15958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3863"/>
        <w:gridCol w:w="3738"/>
        <w:gridCol w:w="3779"/>
        <w:gridCol w:w="2422"/>
      </w:tblGrid>
      <w:tr w:rsidR="00AC6DE9" w:rsidTr="00AC6DE9">
        <w:tc>
          <w:tcPr>
            <w:tcW w:w="215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863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результатам стартового контроля (развивающие, корректирующие)</w:t>
            </w:r>
          </w:p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(сентябрь)</w:t>
            </w:r>
          </w:p>
        </w:tc>
        <w:tc>
          <w:tcPr>
            <w:tcW w:w="3738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результатам промежуточного контроля (развивающие, корректирующие)</w:t>
            </w:r>
          </w:p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(январь)</w:t>
            </w:r>
          </w:p>
        </w:tc>
        <w:tc>
          <w:tcPr>
            <w:tcW w:w="377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результатам итогового контроля (развивающие, корректирующие)</w:t>
            </w:r>
          </w:p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(май)</w:t>
            </w:r>
          </w:p>
        </w:tc>
        <w:tc>
          <w:tcPr>
            <w:tcW w:w="2422" w:type="dxa"/>
          </w:tcPr>
          <w:p w:rsidR="00AC6DE9" w:rsidRDefault="00AC6DE9" w:rsidP="00AC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8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(уровень развития ребенка соответствует: </w:t>
            </w:r>
          </w:p>
          <w:p w:rsidR="00AC6DE9" w:rsidRDefault="00AC6DE9" w:rsidP="00AC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уровень «высокий» </w:t>
            </w:r>
          </w:p>
          <w:p w:rsidR="00AC6DE9" w:rsidRDefault="00AC6DE9" w:rsidP="00AC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уровень «средний»</w:t>
            </w:r>
          </w:p>
          <w:p w:rsidR="00AC6DE9" w:rsidRDefault="00AC6DE9" w:rsidP="00AC6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уровень «низкий»)</w:t>
            </w:r>
          </w:p>
        </w:tc>
      </w:tr>
      <w:tr w:rsidR="00AC6DE9" w:rsidTr="00AC6DE9">
        <w:tc>
          <w:tcPr>
            <w:tcW w:w="215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Физические качества</w:t>
            </w:r>
          </w:p>
          <w:p w:rsidR="00AC6DE9" w:rsidRDefault="00AC6DE9" w:rsidP="00AC6D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выполнения ОРУ, повышать интерес к спорту и физической культуре развивать физическую активность</w:t>
            </w:r>
          </w:p>
        </w:tc>
        <w:tc>
          <w:tcPr>
            <w:tcW w:w="3738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E9" w:rsidTr="00AC6DE9">
        <w:tc>
          <w:tcPr>
            <w:tcW w:w="215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навыки</w:t>
            </w:r>
          </w:p>
        </w:tc>
        <w:tc>
          <w:tcPr>
            <w:tcW w:w="3863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понимать и использовать необходимые слова для общения и описания различных предметов</w:t>
            </w:r>
          </w:p>
        </w:tc>
        <w:tc>
          <w:tcPr>
            <w:tcW w:w="3738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E9" w:rsidTr="00AC6DE9">
        <w:tc>
          <w:tcPr>
            <w:tcW w:w="215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и интеллектуальные навыки</w:t>
            </w:r>
          </w:p>
          <w:p w:rsidR="00AC6DE9" w:rsidRDefault="00AC6DE9" w:rsidP="00AC6D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познавательно-исследовательский интерес, мышление, проявление самостоятельности, творчества, любознательности, фантазии.</w:t>
            </w:r>
          </w:p>
        </w:tc>
        <w:tc>
          <w:tcPr>
            <w:tcW w:w="3738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E9" w:rsidTr="00AC6DE9">
        <w:tc>
          <w:tcPr>
            <w:tcW w:w="215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творческих навыков, исследовательской деятельности</w:t>
            </w:r>
          </w:p>
        </w:tc>
        <w:tc>
          <w:tcPr>
            <w:tcW w:w="3863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навыки, знание основных цветов, изображение человека более детализовано, изображение предметов разной формы, пользование ножницами, технические приемы с различными материалами, ориентировка на листе бумаги.</w:t>
            </w:r>
          </w:p>
        </w:tc>
        <w:tc>
          <w:tcPr>
            <w:tcW w:w="3738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E9" w:rsidTr="00AC6DE9">
        <w:tc>
          <w:tcPr>
            <w:tcW w:w="2156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социально-эмоциональных навыков</w:t>
            </w:r>
          </w:p>
          <w:p w:rsidR="00AC6DE9" w:rsidRDefault="00AC6DE9" w:rsidP="00AC6D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о явлениях живой и неживой природы, формировать уважительное отношение к видам труда и к людям различных профессий, развивать умение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следственные связи.</w:t>
            </w:r>
          </w:p>
        </w:tc>
        <w:tc>
          <w:tcPr>
            <w:tcW w:w="3738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AC6DE9" w:rsidRDefault="00AC6DE9" w:rsidP="00AC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6DE9" w:rsidRDefault="00AC6DE9"/>
    <w:sectPr w:rsidR="00AC6DE9" w:rsidSect="0080724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9F"/>
    <w:rsid w:val="00252C7F"/>
    <w:rsid w:val="002D37D9"/>
    <w:rsid w:val="00423327"/>
    <w:rsid w:val="004C1807"/>
    <w:rsid w:val="00646284"/>
    <w:rsid w:val="0080724D"/>
    <w:rsid w:val="00AA093A"/>
    <w:rsid w:val="00AC6DE9"/>
    <w:rsid w:val="00AC7F2D"/>
    <w:rsid w:val="00AD3290"/>
    <w:rsid w:val="00AD4F80"/>
    <w:rsid w:val="00BB10DF"/>
    <w:rsid w:val="00BE4226"/>
    <w:rsid w:val="00D838BA"/>
    <w:rsid w:val="00E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F6D7-E682-4FD0-BADE-F07B669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7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styleId="a3">
    <w:name w:val="Table Grid"/>
    <w:basedOn w:val="a1"/>
    <w:uiPriority w:val="59"/>
    <w:rsid w:val="008072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2024-02-28T01:35:00Z</dcterms:created>
  <dcterms:modified xsi:type="dcterms:W3CDTF">2024-02-28T04:38:00Z</dcterms:modified>
</cp:coreProperties>
</file>