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17C3" w:rsidRDefault="00760DA2" w:rsidP="004717C3">
      <w:pPr>
        <w:spacing w:line="276" w:lineRule="auto"/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460621312" behindDoc="1" locked="0" layoutInCell="1" allowOverlap="1" wp14:anchorId="78F92911" wp14:editId="09A976B4">
            <wp:simplePos x="0" y="0"/>
            <wp:positionH relativeFrom="column">
              <wp:posOffset>6718935</wp:posOffset>
            </wp:positionH>
            <wp:positionV relativeFrom="paragraph">
              <wp:posOffset>-119380</wp:posOffset>
            </wp:positionV>
            <wp:extent cx="362267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67" y="21336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9" t="4223" r="2669" b="76338"/>
                    <a:stretch/>
                  </pic:blipFill>
                  <pic:spPr bwMode="auto">
                    <a:xfrm>
                      <a:off x="0" y="0"/>
                      <a:ext cx="36226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5DE" w:rsidRDefault="007F65DE">
      <w:pPr>
        <w:spacing w:before="4"/>
        <w:rPr>
          <w:sz w:val="17"/>
        </w:rPr>
      </w:pPr>
    </w:p>
    <w:p w:rsidR="00760DA2" w:rsidRDefault="00760DA2">
      <w:pPr>
        <w:spacing w:before="4"/>
        <w:rPr>
          <w:sz w:val="17"/>
        </w:rPr>
      </w:pPr>
    </w:p>
    <w:p w:rsidR="00760DA2" w:rsidRDefault="00760DA2">
      <w:pPr>
        <w:spacing w:before="4"/>
        <w:rPr>
          <w:sz w:val="17"/>
        </w:rPr>
      </w:pPr>
    </w:p>
    <w:p w:rsidR="00760DA2" w:rsidRDefault="00760DA2">
      <w:pPr>
        <w:spacing w:before="4"/>
        <w:rPr>
          <w:sz w:val="17"/>
        </w:rPr>
      </w:pPr>
    </w:p>
    <w:p w:rsidR="00760DA2" w:rsidRDefault="00760DA2">
      <w:pPr>
        <w:spacing w:before="4"/>
        <w:rPr>
          <w:sz w:val="17"/>
        </w:rPr>
      </w:pPr>
    </w:p>
    <w:p w:rsidR="00760DA2" w:rsidRDefault="00760DA2">
      <w:pPr>
        <w:spacing w:before="4"/>
        <w:rPr>
          <w:sz w:val="17"/>
        </w:rPr>
      </w:pPr>
    </w:p>
    <w:p w:rsidR="00760DA2" w:rsidRDefault="00760DA2" w:rsidP="004717C3">
      <w:pPr>
        <w:spacing w:before="66"/>
        <w:ind w:left="3035" w:right="85" w:hanging="884"/>
        <w:jc w:val="center"/>
        <w:rPr>
          <w:b/>
          <w:sz w:val="28"/>
          <w:szCs w:val="28"/>
        </w:rPr>
      </w:pPr>
    </w:p>
    <w:p w:rsidR="00760DA2" w:rsidRDefault="00760DA2" w:rsidP="004717C3">
      <w:pPr>
        <w:spacing w:before="66"/>
        <w:ind w:left="3035" w:right="85" w:hanging="884"/>
        <w:jc w:val="center"/>
        <w:rPr>
          <w:b/>
          <w:sz w:val="28"/>
          <w:szCs w:val="28"/>
        </w:rPr>
      </w:pPr>
    </w:p>
    <w:p w:rsidR="004717C3" w:rsidRPr="004717C3" w:rsidRDefault="00F343CA" w:rsidP="004717C3">
      <w:pPr>
        <w:spacing w:before="66"/>
        <w:ind w:left="3035" w:right="85" w:hanging="884"/>
        <w:jc w:val="center"/>
        <w:rPr>
          <w:b/>
          <w:spacing w:val="-52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Ұйымдастырылған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оқу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қызметінің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перспективалық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жоспары</w:t>
      </w:r>
      <w:proofErr w:type="spellEnd"/>
    </w:p>
    <w:p w:rsidR="007F65DE" w:rsidRPr="004717C3" w:rsidRDefault="00F343CA" w:rsidP="004717C3">
      <w:pPr>
        <w:spacing w:before="66"/>
        <w:ind w:left="3035" w:right="85" w:hanging="884"/>
        <w:jc w:val="center"/>
        <w:rPr>
          <w:b/>
          <w:spacing w:val="-1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Бөлімі</w:t>
      </w:r>
      <w:proofErr w:type="spellEnd"/>
      <w:r w:rsidRPr="004717C3">
        <w:rPr>
          <w:b/>
          <w:sz w:val="28"/>
          <w:szCs w:val="28"/>
        </w:rPr>
        <w:t>:</w:t>
      </w:r>
      <w:r w:rsidRPr="004717C3">
        <w:rPr>
          <w:b/>
          <w:spacing w:val="-3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 xml:space="preserve">«Дене </w:t>
      </w:r>
      <w:proofErr w:type="spellStart"/>
      <w:r w:rsidRPr="004717C3">
        <w:rPr>
          <w:b/>
          <w:sz w:val="28"/>
          <w:szCs w:val="28"/>
        </w:rPr>
        <w:t>шынықтыру</w:t>
      </w:r>
      <w:proofErr w:type="spellEnd"/>
      <w:r w:rsidRPr="004717C3">
        <w:rPr>
          <w:b/>
          <w:sz w:val="28"/>
          <w:szCs w:val="28"/>
        </w:rPr>
        <w:t>»</w:t>
      </w:r>
      <w:r w:rsid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(3</w:t>
      </w:r>
      <w:r w:rsidRPr="004717C3">
        <w:rPr>
          <w:b/>
          <w:spacing w:val="54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жастан</w:t>
      </w:r>
      <w:proofErr w:type="spellEnd"/>
      <w:r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бастап</w:t>
      </w:r>
      <w:proofErr w:type="spellEnd"/>
      <w:r w:rsidRPr="004717C3">
        <w:rPr>
          <w:b/>
          <w:sz w:val="28"/>
          <w:szCs w:val="28"/>
        </w:rPr>
        <w:t>)</w:t>
      </w:r>
    </w:p>
    <w:p w:rsidR="007F65DE" w:rsidRPr="004717C3" w:rsidRDefault="003E3FB9" w:rsidP="003E3FB9">
      <w:pPr>
        <w:spacing w:before="1" w:line="252" w:lineRule="exact"/>
        <w:ind w:left="3693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F343CA" w:rsidRPr="004717C3">
        <w:rPr>
          <w:b/>
          <w:sz w:val="28"/>
          <w:szCs w:val="28"/>
        </w:rPr>
        <w:t>2021-2022</w:t>
      </w:r>
      <w:r w:rsidR="004717C3">
        <w:rPr>
          <w:b/>
          <w:sz w:val="28"/>
          <w:szCs w:val="28"/>
        </w:rPr>
        <w:t xml:space="preserve"> </w:t>
      </w:r>
      <w:proofErr w:type="spellStart"/>
      <w:r w:rsidR="00F343CA" w:rsidRPr="004717C3">
        <w:rPr>
          <w:b/>
          <w:sz w:val="28"/>
          <w:szCs w:val="28"/>
        </w:rPr>
        <w:t>оқу</w:t>
      </w:r>
      <w:proofErr w:type="spellEnd"/>
      <w:r w:rsidR="00F343CA"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="00F343CA" w:rsidRPr="004717C3">
        <w:rPr>
          <w:b/>
          <w:sz w:val="28"/>
          <w:szCs w:val="28"/>
        </w:rPr>
        <w:t>жылы</w:t>
      </w:r>
      <w:proofErr w:type="spellEnd"/>
    </w:p>
    <w:p w:rsidR="004717C3" w:rsidRDefault="00F343CA" w:rsidP="004717C3">
      <w:pPr>
        <w:ind w:left="2481" w:right="85" w:hanging="329"/>
        <w:jc w:val="center"/>
        <w:rPr>
          <w:b/>
          <w:spacing w:val="-52"/>
          <w:sz w:val="28"/>
          <w:szCs w:val="28"/>
        </w:rPr>
      </w:pPr>
      <w:r w:rsidRPr="004717C3">
        <w:rPr>
          <w:b/>
          <w:sz w:val="28"/>
          <w:szCs w:val="28"/>
        </w:rPr>
        <w:t>Перспективный</w:t>
      </w:r>
      <w:r w:rsidRPr="004717C3">
        <w:rPr>
          <w:b/>
          <w:spacing w:val="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план организованной учебной деятельности</w:t>
      </w:r>
    </w:p>
    <w:p w:rsidR="007F65DE" w:rsidRPr="004717C3" w:rsidRDefault="00F343CA" w:rsidP="004717C3">
      <w:pPr>
        <w:ind w:left="2481" w:right="85" w:hanging="329"/>
        <w:jc w:val="center"/>
        <w:rPr>
          <w:b/>
          <w:sz w:val="28"/>
          <w:szCs w:val="28"/>
        </w:rPr>
      </w:pPr>
      <w:r w:rsidRPr="004717C3">
        <w:rPr>
          <w:b/>
          <w:sz w:val="28"/>
          <w:szCs w:val="28"/>
        </w:rPr>
        <w:t>Раздел: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«Физ</w:t>
      </w:r>
      <w:r w:rsidR="003E3FB9">
        <w:rPr>
          <w:b/>
          <w:sz w:val="28"/>
          <w:szCs w:val="28"/>
        </w:rPr>
        <w:t xml:space="preserve">ическая </w:t>
      </w:r>
      <w:r w:rsidRPr="004717C3">
        <w:rPr>
          <w:b/>
          <w:sz w:val="28"/>
          <w:szCs w:val="28"/>
        </w:rPr>
        <w:t>культура»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(от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3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лет)</w:t>
      </w:r>
    </w:p>
    <w:p w:rsidR="007F65DE" w:rsidRPr="004717C3" w:rsidRDefault="003E3FB9" w:rsidP="003E3FB9">
      <w:pPr>
        <w:ind w:left="3585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F343CA" w:rsidRPr="004717C3">
        <w:rPr>
          <w:b/>
          <w:sz w:val="28"/>
          <w:szCs w:val="28"/>
        </w:rPr>
        <w:t>2021-2022</w:t>
      </w:r>
      <w:r w:rsidR="00F343CA" w:rsidRPr="004717C3">
        <w:rPr>
          <w:b/>
          <w:spacing w:val="50"/>
          <w:sz w:val="28"/>
          <w:szCs w:val="28"/>
        </w:rPr>
        <w:t xml:space="preserve"> </w:t>
      </w:r>
      <w:r w:rsidR="00F343CA" w:rsidRPr="004717C3">
        <w:rPr>
          <w:b/>
          <w:sz w:val="28"/>
          <w:szCs w:val="28"/>
        </w:rPr>
        <w:t>учебный</w:t>
      </w:r>
      <w:r w:rsidR="00F343CA" w:rsidRPr="004717C3">
        <w:rPr>
          <w:b/>
          <w:spacing w:val="-3"/>
          <w:sz w:val="28"/>
          <w:szCs w:val="28"/>
        </w:rPr>
        <w:t xml:space="preserve"> </w:t>
      </w:r>
      <w:r w:rsidR="00F343CA" w:rsidRPr="004717C3">
        <w:rPr>
          <w:b/>
          <w:sz w:val="28"/>
          <w:szCs w:val="28"/>
        </w:rPr>
        <w:t>год</w:t>
      </w:r>
    </w:p>
    <w:p w:rsidR="007F65DE" w:rsidRPr="004717C3" w:rsidRDefault="007F65DE" w:rsidP="004717C3">
      <w:pPr>
        <w:spacing w:before="2"/>
        <w:ind w:right="85"/>
        <w:jc w:val="center"/>
        <w:rPr>
          <w:b/>
          <w:sz w:val="24"/>
          <w:szCs w:val="24"/>
        </w:rPr>
      </w:pPr>
    </w:p>
    <w:tbl>
      <w:tblPr>
        <w:tblStyle w:val="TableNormal"/>
        <w:tblW w:w="1545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884"/>
      </w:tblGrid>
      <w:tr w:rsidR="003E3FB9" w:rsidRPr="004717C3" w:rsidTr="00760DA2">
        <w:trPr>
          <w:trHeight w:val="460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3E3FB9" w:rsidRPr="004717C3" w:rsidRDefault="003E3FB9">
            <w:pPr>
              <w:pStyle w:val="TableParagraph"/>
              <w:spacing w:line="215" w:lineRule="exact"/>
              <w:ind w:right="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14884" w:type="dxa"/>
          </w:tcPr>
          <w:p w:rsidR="003E3FB9" w:rsidRPr="004717C3" w:rsidRDefault="003E3FB9" w:rsidP="003E3FB9">
            <w:pPr>
              <w:pStyle w:val="TableParagraph"/>
              <w:ind w:right="-513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 w:rsidRPr="004717C3">
              <w:rPr>
                <w:b/>
                <w:sz w:val="24"/>
                <w:szCs w:val="24"/>
              </w:rPr>
              <w:t>Содержан</w:t>
            </w:r>
            <w:r>
              <w:rPr>
                <w:b/>
                <w:sz w:val="24"/>
                <w:szCs w:val="24"/>
              </w:rPr>
              <w:t>ие</w:t>
            </w:r>
          </w:p>
        </w:tc>
      </w:tr>
      <w:tr w:rsidR="003E3FB9" w:rsidRPr="004717C3" w:rsidTr="00760DA2">
        <w:trPr>
          <w:trHeight w:val="288"/>
        </w:trPr>
        <w:tc>
          <w:tcPr>
            <w:tcW w:w="567" w:type="dxa"/>
            <w:textDirection w:val="btLr"/>
          </w:tcPr>
          <w:p w:rsidR="003E3FB9" w:rsidRPr="004717C3" w:rsidRDefault="003E3FB9">
            <w:pPr>
              <w:pStyle w:val="TableParagraph"/>
              <w:spacing w:before="108"/>
              <w:ind w:left="50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3E3FB9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4717C3">
              <w:rPr>
                <w:b/>
                <w:sz w:val="24"/>
                <w:szCs w:val="24"/>
              </w:rPr>
              <w:t>ентябрь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3E3FB9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b/>
                <w:spacing w:val="1"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Мой д</w:t>
            </w:r>
            <w:r w:rsidRPr="004717C3">
              <w:rPr>
                <w:b/>
                <w:sz w:val="24"/>
                <w:szCs w:val="24"/>
              </w:rPr>
              <w:t>етский сад</w:t>
            </w:r>
            <w:r>
              <w:rPr>
                <w:b/>
                <w:sz w:val="24"/>
                <w:szCs w:val="24"/>
              </w:rPr>
              <w:t>. Игрушки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3E3FB9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«Моя семья. Труд родителей»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E3FB9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«Одеваемся по сезону»</w:t>
            </w:r>
          </w:p>
          <w:p w:rsidR="003E3FB9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«Из чего </w:t>
            </w:r>
            <w:proofErr w:type="spellStart"/>
            <w:r>
              <w:rPr>
                <w:b/>
                <w:sz w:val="24"/>
                <w:szCs w:val="24"/>
              </w:rPr>
              <w:t>получаетчя</w:t>
            </w:r>
            <w:proofErr w:type="spellEnd"/>
            <w:r>
              <w:rPr>
                <w:b/>
                <w:sz w:val="24"/>
                <w:szCs w:val="24"/>
              </w:rPr>
              <w:t xml:space="preserve"> хлеб»</w:t>
            </w:r>
          </w:p>
          <w:p w:rsidR="003E3FB9" w:rsidRPr="004717C3" w:rsidRDefault="003E3FB9" w:rsidP="003E3FB9">
            <w:pPr>
              <w:pStyle w:val="TableParagraph"/>
              <w:spacing w:before="4" w:line="235" w:lineRule="auto"/>
              <w:ind w:left="107" w:right="348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«Осень щедрая пора! Овощи»</w:t>
            </w:r>
          </w:p>
        </w:tc>
      </w:tr>
      <w:tr w:rsidR="003E3FB9" w:rsidRPr="004717C3" w:rsidTr="00760DA2">
        <w:trPr>
          <w:trHeight w:val="1271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колонну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обычная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находить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колонне.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колонне,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направление,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выходя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колонны.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быстрый!»</w:t>
            </w:r>
          </w:p>
          <w:p w:rsidR="003E3FB9" w:rsidRPr="004717C3" w:rsidRDefault="003E3FB9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275"/>
        </w:trPr>
        <w:tc>
          <w:tcPr>
            <w:tcW w:w="567" w:type="dxa"/>
          </w:tcPr>
          <w:p w:rsidR="003E3FB9" w:rsidRPr="004717C3" w:rsidRDefault="003E3FB9" w:rsidP="00BC0F30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обычная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остановкой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направление, останавливаться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строиться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быстрый!»</w:t>
            </w:r>
          </w:p>
          <w:p w:rsidR="003E3FB9" w:rsidRPr="004717C3" w:rsidRDefault="003E3FB9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251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Подпрыгивание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(ноги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вместе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-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врозь).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подскоки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(ноги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вместе-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врозь).Закреплять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соблюдая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один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«Друзья, бегите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мне»»</w:t>
            </w:r>
          </w:p>
          <w:p w:rsidR="003E3FB9" w:rsidRPr="004717C3" w:rsidRDefault="003E3FB9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696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Катание мячей друг другу(из положения сидя ноги врозь, расстояние1,5м метра). Подпрыгивание на двух ногах (ноги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вместе -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врозь).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другу,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мяча.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прыжком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ставить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вместе,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слегка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сгибая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коленях.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«Друзья,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бегите ко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мне»»</w:t>
            </w:r>
          </w:p>
          <w:p w:rsidR="003E3FB9" w:rsidRPr="004717C3" w:rsidRDefault="003E3FB9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841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4884" w:type="dxa"/>
          </w:tcPr>
          <w:p w:rsidR="003E3FB9" w:rsidRPr="004717C3" w:rsidRDefault="003E3FB9" w:rsidP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направлении(на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метра).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Катание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мячей</w:t>
            </w:r>
            <w:r w:rsidRPr="004717C3">
              <w:rPr>
                <w:spacing w:val="2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положения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сидя ноги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врозь, расстояние 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метра.</w:t>
            </w:r>
          </w:p>
          <w:p w:rsidR="003E3FB9" w:rsidRPr="004717C3" w:rsidRDefault="003E3FB9">
            <w:pPr>
              <w:pStyle w:val="TableParagraph"/>
              <w:tabs>
                <w:tab w:val="left" w:pos="3593"/>
              </w:tabs>
              <w:ind w:left="107" w:right="102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четвереньках,</w:t>
            </w:r>
            <w:r w:rsidRPr="004717C3">
              <w:rPr>
                <w:sz w:val="24"/>
                <w:szCs w:val="24"/>
              </w:rPr>
              <w:tab/>
              <w:t>сохраняя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движения.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катать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силу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толчка мяча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«Принеси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игрушку».</w:t>
            </w:r>
          </w:p>
          <w:p w:rsidR="003E3FB9" w:rsidRPr="004717C3" w:rsidRDefault="003E3FB9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указания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направлении.</w:t>
            </w:r>
          </w:p>
        </w:tc>
      </w:tr>
      <w:tr w:rsidR="003E3FB9" w:rsidRPr="004717C3" w:rsidTr="00760DA2">
        <w:trPr>
          <w:trHeight w:val="1612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 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прямой дорожке (ширина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25см, длина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2,5м). Ползание 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произвольном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руки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 колени.</w:t>
            </w:r>
          </w:p>
          <w:p w:rsidR="003E3FB9" w:rsidRPr="004717C3" w:rsidRDefault="003E3FB9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«Принеси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игрушку».</w:t>
            </w:r>
          </w:p>
          <w:p w:rsidR="003E3FB9" w:rsidRPr="004717C3" w:rsidRDefault="003E3FB9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указания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направлении.</w:t>
            </w:r>
          </w:p>
        </w:tc>
      </w:tr>
      <w:tr w:rsidR="003E3FB9" w:rsidRPr="004717C3" w:rsidTr="00760DA2">
        <w:trPr>
          <w:trHeight w:val="1617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Прыжок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касанием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 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 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дорожке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>
              <w:rPr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25см,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>
              <w:rPr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2,5м).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прыгать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вверх,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доставая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 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«Быстрей к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своему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месту».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начинать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началом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музыки,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3E3FB9" w:rsidRPr="004717C3" w:rsidTr="00760DA2">
        <w:trPr>
          <w:trHeight w:val="1610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Катание мячей друг другу из положения стоя расстояние 1,5 метра. Прыжок вверх с касанием предмета головой.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катать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стоя,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мяча.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одновременно.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 «Быстрей 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своему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месту».</w:t>
            </w:r>
          </w:p>
          <w:p w:rsidR="003E3FB9" w:rsidRPr="004717C3" w:rsidRDefault="003E3FB9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начинать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началом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музыки,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3E3FB9" w:rsidRPr="004717C3" w:rsidTr="00760DA2">
        <w:trPr>
          <w:trHeight w:val="1209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4717C3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колонну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обычная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 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выходить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 колонны.</w:t>
            </w:r>
          </w:p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быстрый!»</w:t>
            </w:r>
          </w:p>
          <w:p w:rsidR="003E3FB9" w:rsidRPr="004717C3" w:rsidRDefault="003E3FB9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610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10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обычная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остановкой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сигналу.</w:t>
            </w:r>
          </w:p>
          <w:p w:rsidR="003E3FB9" w:rsidRPr="004717C3" w:rsidRDefault="003E3FB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находить</w:t>
            </w:r>
            <w:r w:rsidRPr="004717C3">
              <w:rPr>
                <w:spacing w:val="3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место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колонне,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одному,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равновесие,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выходить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колонны;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слушать педагога,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быстрый!»</w:t>
            </w:r>
          </w:p>
          <w:p w:rsidR="003E3FB9" w:rsidRPr="004717C3" w:rsidRDefault="003E3FB9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3E3FB9" w:rsidRPr="004717C3" w:rsidTr="00760DA2">
        <w:trPr>
          <w:trHeight w:val="1207"/>
        </w:trPr>
        <w:tc>
          <w:tcPr>
            <w:tcW w:w="567" w:type="dxa"/>
            <w:textDirection w:val="btLr"/>
          </w:tcPr>
          <w:p w:rsidR="003E3FB9" w:rsidRPr="004717C3" w:rsidRDefault="003E3FB9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690392" w:rsidRDefault="003E3FB9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4717C3">
              <w:rPr>
                <w:b/>
                <w:sz w:val="24"/>
                <w:szCs w:val="24"/>
              </w:rPr>
              <w:t>ктябрь</w:t>
            </w:r>
            <w:r>
              <w:rPr>
                <w:b/>
                <w:sz w:val="24"/>
                <w:szCs w:val="24"/>
              </w:rPr>
              <w:t>.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3E3FB9" w:rsidRDefault="003E3FB9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Живое и неживое в природе</w:t>
            </w:r>
            <w:r w:rsidR="00690392">
              <w:rPr>
                <w:b/>
                <w:sz w:val="24"/>
                <w:szCs w:val="24"/>
              </w:rPr>
              <w:t>. Явления природы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690392" w:rsidRDefault="00690392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Осень золотая! Сад. Фрукты»</w:t>
            </w:r>
          </w:p>
          <w:p w:rsidR="00690392" w:rsidRDefault="00690392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«Осенние букеты. Лес, грибы, ягоды»</w:t>
            </w:r>
          </w:p>
          <w:p w:rsidR="003E3FB9" w:rsidRPr="00690392" w:rsidRDefault="00690392" w:rsidP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«Птицы наши друзья! Перелетные птицы»</w:t>
            </w:r>
          </w:p>
        </w:tc>
      </w:tr>
      <w:tr w:rsidR="003E3FB9" w:rsidRPr="004717C3" w:rsidTr="00760DA2">
        <w:trPr>
          <w:trHeight w:val="1524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11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6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метров.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Катание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мячей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положения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 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метра.</w:t>
            </w:r>
          </w:p>
          <w:p w:rsidR="003E3FB9" w:rsidRPr="004717C3" w:rsidRDefault="003E3FB9">
            <w:pPr>
              <w:pStyle w:val="TableParagraph"/>
              <w:spacing w:before="1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продолжать учить ползать на четвереньках, сохраняя направление движения. Закреплять умение катать мяч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стоя,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направляя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его движение энергичным подталкиванием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снизу.</w:t>
            </w:r>
          </w:p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«Найди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домик!».</w:t>
            </w:r>
          </w:p>
          <w:p w:rsidR="003E3FB9" w:rsidRPr="004717C3" w:rsidRDefault="003E3FB9">
            <w:pPr>
              <w:pStyle w:val="TableParagraph"/>
              <w:spacing w:line="230" w:lineRule="atLeast"/>
              <w:ind w:left="107" w:right="17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врассыпную,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 по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прививать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заботу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своем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доме.</w:t>
            </w:r>
          </w:p>
        </w:tc>
      </w:tr>
      <w:tr w:rsidR="003E3FB9" w:rsidRPr="004717C3" w:rsidTr="00760DA2">
        <w:trPr>
          <w:trHeight w:val="2086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6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12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spacing w:before="1"/>
              <w:ind w:left="107" w:right="104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 с остановкой и выполнением задания(присесть). Ползание на четвереньках с опорой на ладони и колени в прямом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6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метров.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Подпрыгивание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(ноги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вместе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- ноги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врозь).</w:t>
            </w:r>
          </w:p>
          <w:p w:rsidR="003E3FB9" w:rsidRPr="004717C3" w:rsidRDefault="003E3FB9">
            <w:pPr>
              <w:pStyle w:val="TableParagraph"/>
              <w:ind w:left="107" w:right="104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останавливаться по сигналу, присесть, сохраняя равновесие, встать и продолжить бег. Закреплять 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 движения рук и ног при ползании с опорой на ладони и колени. Упражнять в подпрыгивании на двух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 на месте.</w:t>
            </w:r>
          </w:p>
          <w:p w:rsidR="003E3FB9" w:rsidRPr="004717C3" w:rsidRDefault="003E3FB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«Пойдем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гости!»</w:t>
            </w:r>
          </w:p>
          <w:p w:rsidR="003E3FB9" w:rsidRPr="004717C3" w:rsidRDefault="003E3FB9">
            <w:pPr>
              <w:pStyle w:val="TableParagraph"/>
              <w:spacing w:line="228" w:lineRule="exact"/>
              <w:ind w:left="107" w:right="104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упражнять в ходьбе с одной стороны площадки на другую, двигаться ритмично под музыку, закреплять знания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 трудовых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семьи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прихода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гостей,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поведения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гостях.</w:t>
            </w:r>
          </w:p>
        </w:tc>
      </w:tr>
      <w:tr w:rsidR="003E3FB9" w:rsidRPr="004717C3" w:rsidTr="00760DA2">
        <w:trPr>
          <w:trHeight w:val="1832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13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продвигаясь вперед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2м).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остановкой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задания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(повернуться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вокруг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себя). 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прямом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метров.</w:t>
            </w:r>
          </w:p>
          <w:p w:rsidR="003E3FB9" w:rsidRPr="004717C3" w:rsidRDefault="003E3FB9">
            <w:pPr>
              <w:pStyle w:val="TableParagraph"/>
              <w:spacing w:before="1"/>
              <w:ind w:left="107" w:right="103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прыгать на двух ногах, продвигаясь вперед. Закреплять умение останавливаться по сигналу, сохранять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 выполнении задания.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ползании на четвереньках в прямом направлении .Развивать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 движений.</w:t>
            </w:r>
          </w:p>
          <w:p w:rsidR="003E3FB9" w:rsidRPr="004717C3" w:rsidRDefault="003E3FB9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«Воробышки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автомобиль».</w:t>
            </w:r>
          </w:p>
          <w:p w:rsidR="003E3FB9" w:rsidRPr="004717C3" w:rsidRDefault="003E3FB9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ловишки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повадками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птиц,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поведения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улице.</w:t>
            </w:r>
          </w:p>
        </w:tc>
      </w:tr>
      <w:tr w:rsidR="003E3FB9" w:rsidRPr="004717C3" w:rsidTr="00760DA2">
        <w:trPr>
          <w:trHeight w:val="1547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14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8" w:lineRule="exact"/>
              <w:ind w:left="15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Катание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мячей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60см)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1м.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ногах,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продвигаясь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60см),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глазомер.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одновременно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приземляться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носки полусогнутых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</w:p>
          <w:p w:rsidR="003E3FB9" w:rsidRPr="004717C3" w:rsidRDefault="003E3FB9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«Воробышки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автомобиль».</w:t>
            </w:r>
          </w:p>
          <w:p w:rsidR="003E3FB9" w:rsidRPr="004717C3" w:rsidRDefault="003E3FB9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ловишки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повадками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птиц,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поведения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улице.</w:t>
            </w:r>
          </w:p>
        </w:tc>
      </w:tr>
      <w:tr w:rsidR="003E3FB9" w:rsidRPr="004717C3" w:rsidTr="00760DA2">
        <w:trPr>
          <w:trHeight w:val="83"/>
        </w:trPr>
        <w:tc>
          <w:tcPr>
            <w:tcW w:w="567" w:type="dxa"/>
          </w:tcPr>
          <w:p w:rsidR="003E3FB9" w:rsidRPr="004717C3" w:rsidRDefault="003E3FB9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15</w:t>
            </w:r>
          </w:p>
        </w:tc>
        <w:tc>
          <w:tcPr>
            <w:tcW w:w="14884" w:type="dxa"/>
          </w:tcPr>
          <w:p w:rsidR="003E3FB9" w:rsidRPr="004717C3" w:rsidRDefault="003E3FB9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3E3FB9" w:rsidRPr="004717C3" w:rsidRDefault="003E3FB9">
            <w:pPr>
              <w:pStyle w:val="TableParagraph"/>
              <w:ind w:left="107" w:right="1453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 «змейкой» между расставленными предметами. Катание мячей через ворот (ширина 50см) с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расстояния1,5м</w:t>
            </w:r>
          </w:p>
          <w:p w:rsidR="003E3FB9" w:rsidRPr="004717C3" w:rsidRDefault="003E3FB9" w:rsidP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змейкой,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задевать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ловкость.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="00690392" w:rsidRPr="004717C3">
              <w:rPr>
                <w:sz w:val="24"/>
                <w:szCs w:val="24"/>
              </w:rPr>
              <w:t xml:space="preserve"> через ворота (ширина 50 см).</w:t>
            </w:r>
            <w:r w:rsidR="00690392" w:rsidRPr="004717C3">
              <w:rPr>
                <w:spacing w:val="1"/>
                <w:sz w:val="24"/>
                <w:szCs w:val="24"/>
              </w:rPr>
              <w:t xml:space="preserve"> </w:t>
            </w:r>
            <w:r w:rsidR="00690392" w:rsidRPr="004717C3">
              <w:rPr>
                <w:sz w:val="24"/>
                <w:szCs w:val="24"/>
              </w:rPr>
              <w:t>Игра:</w:t>
            </w:r>
            <w:r w:rsidR="00690392" w:rsidRPr="004717C3">
              <w:rPr>
                <w:spacing w:val="-2"/>
                <w:sz w:val="24"/>
                <w:szCs w:val="24"/>
              </w:rPr>
              <w:t xml:space="preserve"> </w:t>
            </w:r>
            <w:r w:rsidR="00690392" w:rsidRPr="004717C3">
              <w:rPr>
                <w:sz w:val="24"/>
                <w:szCs w:val="24"/>
              </w:rPr>
              <w:t>«Мы</w:t>
            </w:r>
            <w:r w:rsidR="00690392" w:rsidRPr="004717C3">
              <w:rPr>
                <w:spacing w:val="-3"/>
                <w:sz w:val="24"/>
                <w:szCs w:val="24"/>
              </w:rPr>
              <w:t xml:space="preserve"> </w:t>
            </w:r>
            <w:r w:rsidR="00690392" w:rsidRPr="004717C3">
              <w:rPr>
                <w:sz w:val="24"/>
                <w:szCs w:val="24"/>
              </w:rPr>
              <w:t>осенние</w:t>
            </w:r>
            <w:r w:rsidR="00690392" w:rsidRPr="004717C3">
              <w:rPr>
                <w:spacing w:val="-4"/>
                <w:sz w:val="24"/>
                <w:szCs w:val="24"/>
              </w:rPr>
              <w:t xml:space="preserve"> </w:t>
            </w:r>
            <w:r w:rsidR="00690392" w:rsidRPr="004717C3">
              <w:rPr>
                <w:sz w:val="24"/>
                <w:szCs w:val="24"/>
              </w:rPr>
              <w:t>листочки»</w:t>
            </w:r>
          </w:p>
        </w:tc>
      </w:tr>
      <w:tr w:rsidR="00690392" w:rsidRPr="004717C3" w:rsidTr="00760DA2">
        <w:trPr>
          <w:trHeight w:val="267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быстроты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ловкости.</w:t>
            </w:r>
          </w:p>
        </w:tc>
      </w:tr>
      <w:tr w:rsidR="00690392" w:rsidRPr="004717C3" w:rsidTr="00760DA2">
        <w:trPr>
          <w:trHeight w:val="1703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остановкой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выполнением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задания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(встать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скамейку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-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равновесие).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 «змейкой»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между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расставленными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предметами.</w:t>
            </w:r>
          </w:p>
          <w:p w:rsidR="00690392" w:rsidRPr="004717C3" w:rsidRDefault="00690392">
            <w:pPr>
              <w:pStyle w:val="TableParagraph"/>
              <w:ind w:left="107" w:right="17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статистическое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повышенной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опоре.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огибать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слева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справа, развивать ловкость.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«Быстрей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своему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листу»</w:t>
            </w:r>
          </w:p>
          <w:p w:rsidR="00690392" w:rsidRPr="004717C3" w:rsidRDefault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характерных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особенностях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осени,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мышление,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690392" w:rsidRPr="004717C3" w:rsidTr="00760DA2">
        <w:trPr>
          <w:trHeight w:val="1543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17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37" w:lineRule="auto"/>
              <w:ind w:left="107" w:right="6682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носках.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остановкой 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задания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(встать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куб).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Прыжок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касанием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передней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стопы,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правильное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положение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головы.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статистическое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 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прыжках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вверх.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«Собираем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урожай»</w:t>
            </w:r>
          </w:p>
          <w:p w:rsidR="00690392" w:rsidRPr="004717C3" w:rsidRDefault="00690392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овощах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фруктах,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играх-эстафетах.</w:t>
            </w:r>
          </w:p>
        </w:tc>
      </w:tr>
      <w:tr w:rsidR="00690392" w:rsidRPr="004717C3" w:rsidTr="00760DA2">
        <w:trPr>
          <w:trHeight w:val="1834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18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359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 на двух ногах, продвигаясь вперед на расстояние 3 м. Ходьба и бег на носках. Ползание «змейкой» между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расставленными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предметами.</w:t>
            </w:r>
          </w:p>
          <w:p w:rsidR="00690392" w:rsidRPr="004717C3" w:rsidRDefault="00690392">
            <w:pPr>
              <w:pStyle w:val="TableParagraph"/>
              <w:spacing w:before="1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одновременно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приземляться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носки.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ритмично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 и легко бегать на передней поверхности стопы, сохранять правильное положение осанки. Упражнять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между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предметами.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«Передай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яблоко».</w:t>
            </w:r>
          </w:p>
          <w:p w:rsidR="00690392" w:rsidRPr="004717C3" w:rsidRDefault="00690392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 передавать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рядом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стоящему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ребенку.</w:t>
            </w:r>
          </w:p>
        </w:tc>
      </w:tr>
      <w:tr w:rsidR="00690392" w:rsidRPr="004717C3" w:rsidTr="00760DA2">
        <w:trPr>
          <w:trHeight w:val="1109"/>
        </w:trPr>
        <w:tc>
          <w:tcPr>
            <w:tcW w:w="567" w:type="dxa"/>
            <w:textDirection w:val="btLr"/>
          </w:tcPr>
          <w:p w:rsidR="00690392" w:rsidRPr="004717C3" w:rsidRDefault="00690392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690392" w:rsidRDefault="00690392" w:rsidP="00690392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Н</w:t>
            </w:r>
            <w:r w:rsidRPr="004717C3">
              <w:rPr>
                <w:b/>
                <w:sz w:val="24"/>
                <w:szCs w:val="24"/>
              </w:rPr>
              <w:t>оябрь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690392" w:rsidRDefault="00690392" w:rsidP="00690392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«Домашние животные и их детеныши» </w:t>
            </w:r>
          </w:p>
          <w:p w:rsidR="00690392" w:rsidRDefault="00690392" w:rsidP="00690392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«Домашние птицы»</w:t>
            </w:r>
          </w:p>
          <w:p w:rsidR="00690392" w:rsidRDefault="00690392" w:rsidP="00690392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 мире животных»</w:t>
            </w:r>
          </w:p>
          <w:p w:rsidR="00690392" w:rsidRPr="004717C3" w:rsidRDefault="00690392" w:rsidP="00690392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«Как зимуют звери?»</w:t>
            </w:r>
          </w:p>
        </w:tc>
      </w:tr>
      <w:tr w:rsidR="00690392" w:rsidRPr="004717C3" w:rsidTr="00760DA2">
        <w:trPr>
          <w:trHeight w:val="2071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19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продвигаясь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3м.</w:t>
            </w:r>
          </w:p>
          <w:p w:rsidR="00690392" w:rsidRPr="004717C3" w:rsidRDefault="00690392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</w:t>
            </w:r>
          </w:p>
          <w:p w:rsidR="00690392" w:rsidRPr="004717C3" w:rsidRDefault="00690392">
            <w:pPr>
              <w:pStyle w:val="TableParagraph"/>
              <w:ind w:left="107" w:right="17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одновременно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приземляться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носки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полусогнутых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продвижении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прыжками.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Формировать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задерживать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дыхание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упражнений.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:«Каравай».</w:t>
            </w:r>
          </w:p>
          <w:p w:rsidR="00690392" w:rsidRPr="004717C3" w:rsidRDefault="00690392">
            <w:pPr>
              <w:pStyle w:val="TableParagraph"/>
              <w:spacing w:line="230" w:lineRule="atLeas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ходить по кругу, выполняя движения по тексту, развивать внимание, быстроту, ловкость, воспитывать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желание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уделять внимание кому-либо.</w:t>
            </w:r>
          </w:p>
        </w:tc>
      </w:tr>
      <w:tr w:rsidR="00690392" w:rsidRPr="004717C3" w:rsidTr="00760DA2">
        <w:trPr>
          <w:trHeight w:val="1840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20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выпрямлять руки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вслед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мячом.</w:t>
            </w:r>
          </w:p>
          <w:p w:rsidR="00690392" w:rsidRPr="004717C3" w:rsidRDefault="0069039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«Каравай».</w:t>
            </w:r>
          </w:p>
          <w:p w:rsidR="00690392" w:rsidRPr="004717C3" w:rsidRDefault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4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тексту,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ловкость.</w:t>
            </w:r>
          </w:p>
        </w:tc>
      </w:tr>
      <w:tr w:rsidR="00690392" w:rsidRPr="004717C3" w:rsidTr="00760DA2">
        <w:trPr>
          <w:trHeight w:val="1837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3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шнуру,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положенному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пол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</w:p>
          <w:p w:rsidR="00690392" w:rsidRPr="004717C3" w:rsidRDefault="0069039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 площади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опоры, согласовывая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</w:p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«Огурчик».</w:t>
            </w:r>
          </w:p>
          <w:p w:rsidR="00690392" w:rsidRPr="004717C3" w:rsidRDefault="00690392">
            <w:pPr>
              <w:pStyle w:val="TableParagraph"/>
              <w:spacing w:line="230" w:lineRule="atLeas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правила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игры,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3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пользе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витаминов.</w:t>
            </w:r>
          </w:p>
        </w:tc>
      </w:tr>
      <w:tr w:rsidR="00690392" w:rsidRPr="004717C3" w:rsidTr="00760DA2">
        <w:trPr>
          <w:trHeight w:val="1395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22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шнуру,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положенному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зигзагообразно.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взявшись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руки.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груди.</w:t>
            </w:r>
          </w:p>
          <w:p w:rsidR="00690392" w:rsidRPr="004717C3" w:rsidRDefault="00690392">
            <w:pPr>
              <w:pStyle w:val="TableParagraph"/>
              <w:ind w:left="107" w:right="195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бегать по кругу, взявшись за руки, сохраняя один темп и ритм. Закреплять умение сохранять равновесие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 площади. Упражнять 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 мяча двумя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груди.</w:t>
            </w:r>
          </w:p>
          <w:p w:rsidR="00690392" w:rsidRPr="004717C3" w:rsidRDefault="00690392" w:rsidP="00690392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«Огурчик». 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игры,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пользе</w:t>
            </w:r>
          </w:p>
          <w:p w:rsidR="00690392" w:rsidRPr="004717C3" w:rsidRDefault="00690392" w:rsidP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витаминов.</w:t>
            </w:r>
          </w:p>
        </w:tc>
      </w:tr>
      <w:tr w:rsidR="00690392" w:rsidRPr="004717C3" w:rsidTr="00760DA2">
        <w:trPr>
          <w:trHeight w:val="1601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23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spacing w:before="1"/>
              <w:ind w:left="107" w:right="1083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 в длину с места(на расстояние 30 см). Бег по кругу, держась за веревку. Ходьба «змейкой» между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Цель:</w:t>
            </w:r>
            <w:r w:rsidRPr="004717C3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прыгать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длину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места.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темп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шагов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другими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детьми.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«змейкой»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между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предметами.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«Прыгай-хлопай!»</w:t>
            </w:r>
          </w:p>
          <w:p w:rsidR="00690392" w:rsidRPr="004717C3" w:rsidRDefault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энергичном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подпрыгивании,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команде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педагога.</w:t>
            </w:r>
          </w:p>
        </w:tc>
      </w:tr>
      <w:tr w:rsidR="00690392" w:rsidRPr="004717C3" w:rsidTr="00760DA2">
        <w:trPr>
          <w:trHeight w:val="1255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24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из-за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головы. Прыжки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длину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(30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</w:p>
          <w:p w:rsidR="00690392" w:rsidRPr="004717C3" w:rsidRDefault="00690392">
            <w:pPr>
              <w:pStyle w:val="TableParagraph"/>
              <w:ind w:left="107" w:right="1133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отводить назад мяч, задавать полету мяча правильную траекторию: вперед-вверх энергичным</w:t>
            </w:r>
            <w:r w:rsidRPr="004717C3">
              <w:rPr>
                <w:spacing w:val="-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выпрямлением согнутых рук. Закреплять умение согласовывать энергичный толчок ног с движением рук.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«Попади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ворота!»</w:t>
            </w:r>
          </w:p>
          <w:p w:rsidR="00690392" w:rsidRPr="004717C3" w:rsidRDefault="00690392">
            <w:pPr>
              <w:pStyle w:val="TableParagraph"/>
              <w:spacing w:before="2"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прокатывать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формировать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паре.</w:t>
            </w:r>
          </w:p>
        </w:tc>
      </w:tr>
      <w:tr w:rsidR="00690392" w:rsidRPr="004717C3" w:rsidTr="00760DA2">
        <w:trPr>
          <w:trHeight w:val="1610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25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из-за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головы.</w:t>
            </w:r>
          </w:p>
          <w:p w:rsidR="00690392" w:rsidRPr="004717C3" w:rsidRDefault="00690392">
            <w:pPr>
              <w:pStyle w:val="TableParagraph"/>
              <w:spacing w:before="1"/>
              <w:ind w:left="107" w:right="108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проползать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дугой,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касаясь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ее;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придавать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полету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правильную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траекторию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вперед-вверх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выпрямлением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согнутых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рук.</w:t>
            </w:r>
          </w:p>
          <w:p w:rsidR="00690392" w:rsidRPr="004717C3" w:rsidRDefault="0069039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«Карусель».</w:t>
            </w:r>
          </w:p>
          <w:p w:rsidR="00690392" w:rsidRPr="004717C3" w:rsidRDefault="00690392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</w:p>
        </w:tc>
      </w:tr>
      <w:tr w:rsidR="00690392" w:rsidRPr="004717C3" w:rsidTr="00760DA2">
        <w:trPr>
          <w:trHeight w:val="1610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26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извилистой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дорожке(ширина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25см,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2,5м)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 дугами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площади.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 последовательно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дугами.</w:t>
            </w:r>
          </w:p>
          <w:p w:rsidR="00690392" w:rsidRPr="004717C3" w:rsidRDefault="0069039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«Карусель».</w:t>
            </w:r>
          </w:p>
          <w:p w:rsidR="00690392" w:rsidRPr="004717C3" w:rsidRDefault="00690392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</w:p>
        </w:tc>
      </w:tr>
      <w:tr w:rsidR="00690392" w:rsidRPr="004717C3" w:rsidTr="00760DA2">
        <w:trPr>
          <w:trHeight w:val="1838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шнуру,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положенному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 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пол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</w:p>
          <w:p w:rsidR="00690392" w:rsidRPr="004717C3" w:rsidRDefault="00690392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 площади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опоры, согласовывая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«Платок»/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Орамал</w:t>
            </w:r>
            <w:proofErr w:type="spellEnd"/>
            <w:r w:rsidRPr="004717C3">
              <w:rPr>
                <w:sz w:val="24"/>
                <w:szCs w:val="24"/>
              </w:rPr>
              <w:t>»</w:t>
            </w:r>
          </w:p>
          <w:p w:rsidR="00690392" w:rsidRPr="004717C3" w:rsidRDefault="00690392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движений.</w:t>
            </w:r>
          </w:p>
        </w:tc>
      </w:tr>
      <w:tr w:rsidR="00690392" w:rsidRPr="004717C3" w:rsidTr="00760DA2">
        <w:trPr>
          <w:trHeight w:val="1151"/>
        </w:trPr>
        <w:tc>
          <w:tcPr>
            <w:tcW w:w="567" w:type="dxa"/>
            <w:textDirection w:val="btLr"/>
          </w:tcPr>
          <w:p w:rsidR="00690392" w:rsidRPr="004717C3" w:rsidRDefault="00690392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BC0F30" w:rsidRDefault="00690392">
            <w:pPr>
              <w:pStyle w:val="TableParagraph"/>
              <w:spacing w:before="4" w:line="235" w:lineRule="auto"/>
              <w:ind w:left="157" w:right="3486" w:hanging="51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Декабрь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690392" w:rsidRDefault="00690392" w:rsidP="00BC0F30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«Мой Казахстан</w:t>
            </w:r>
            <w:r w:rsidR="00BC0F30">
              <w:rPr>
                <w:b/>
                <w:sz w:val="24"/>
                <w:szCs w:val="24"/>
              </w:rPr>
              <w:t>. День Президента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-47"/>
                <w:sz w:val="24"/>
                <w:szCs w:val="24"/>
              </w:rPr>
              <w:t xml:space="preserve"> </w:t>
            </w:r>
            <w:r w:rsidR="00BC0F30">
              <w:rPr>
                <w:b/>
                <w:sz w:val="24"/>
                <w:szCs w:val="24"/>
              </w:rPr>
              <w:t xml:space="preserve"> </w:t>
            </w:r>
          </w:p>
          <w:p w:rsidR="00BC0F30" w:rsidRDefault="00BC0F30" w:rsidP="00BC0F30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«Зимы прекрасная пора!»</w:t>
            </w:r>
          </w:p>
          <w:p w:rsidR="00BC0F30" w:rsidRDefault="00BC0F30" w:rsidP="00BC0F30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«Независимый Казахстан. Символика страны»</w:t>
            </w:r>
          </w:p>
          <w:p w:rsidR="00BC0F30" w:rsidRDefault="00BC0F30" w:rsidP="00BC0F30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«Птицы наши друзья! Зимующие птицы»</w:t>
            </w:r>
          </w:p>
          <w:p w:rsidR="00BC0F30" w:rsidRPr="004717C3" w:rsidRDefault="00BC0F30" w:rsidP="00BC0F30">
            <w:pPr>
              <w:pStyle w:val="TableParagraph"/>
              <w:spacing w:before="4" w:line="235" w:lineRule="auto"/>
              <w:ind w:right="348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Новый год!»</w:t>
            </w:r>
          </w:p>
        </w:tc>
      </w:tr>
      <w:tr w:rsidR="00690392" w:rsidRPr="004717C3" w:rsidTr="00760DA2">
        <w:trPr>
          <w:trHeight w:val="1589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28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высоким подниманием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 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извилистой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дорожке(ширина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2,5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мячей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 ворота (ширина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50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1,5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</w:p>
          <w:p w:rsidR="00690392" w:rsidRPr="004717C3" w:rsidRDefault="00690392">
            <w:pPr>
              <w:pStyle w:val="TableParagraph"/>
              <w:ind w:left="107" w:right="17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высоким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подниманием колен,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 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извилистой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дорожке,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прокатыванию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ворота.</w:t>
            </w:r>
          </w:p>
          <w:p w:rsidR="00690392" w:rsidRPr="004717C3" w:rsidRDefault="00690392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Балапандар</w:t>
            </w:r>
            <w:proofErr w:type="spellEnd"/>
            <w:r w:rsidRPr="004717C3">
              <w:rPr>
                <w:sz w:val="24"/>
                <w:szCs w:val="24"/>
              </w:rPr>
              <w:t>»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(«Цыплята»)</w:t>
            </w:r>
          </w:p>
          <w:p w:rsidR="00690392" w:rsidRPr="004717C3" w:rsidRDefault="00690392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опасности,</w:t>
            </w:r>
            <w:r w:rsidRPr="004717C3">
              <w:rPr>
                <w:spacing w:val="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опасность.</w:t>
            </w:r>
          </w:p>
        </w:tc>
      </w:tr>
      <w:tr w:rsidR="00690392" w:rsidRPr="004717C3" w:rsidTr="00760DA2">
        <w:trPr>
          <w:trHeight w:val="1555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29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 w:right="9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длину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места (расстояние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40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высоким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подниманием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колен.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разных направлениях.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прыгать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длину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места,</w:t>
            </w:r>
            <w:r w:rsidRPr="004717C3">
              <w:rPr>
                <w:spacing w:val="4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более</w:t>
            </w:r>
            <w:r w:rsidRPr="004717C3">
              <w:rPr>
                <w:spacing w:val="4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сильный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толчок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ногами.</w:t>
            </w:r>
            <w:r w:rsidRPr="004717C3">
              <w:rPr>
                <w:spacing w:val="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ходить,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высоко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поднимая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колени.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Закрепить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легко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ритмично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всему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залу.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пространстве, внимание.</w:t>
            </w:r>
          </w:p>
          <w:p w:rsidR="00690392" w:rsidRPr="004717C3" w:rsidRDefault="00690392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Балапандар</w:t>
            </w:r>
            <w:proofErr w:type="spellEnd"/>
            <w:r w:rsidRPr="004717C3">
              <w:rPr>
                <w:sz w:val="24"/>
                <w:szCs w:val="24"/>
              </w:rPr>
              <w:t>»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(«Цыплята»)</w:t>
            </w:r>
          </w:p>
          <w:p w:rsidR="00690392" w:rsidRPr="004717C3" w:rsidRDefault="00690392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 умение уходить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опасности,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опасность.</w:t>
            </w:r>
          </w:p>
        </w:tc>
      </w:tr>
      <w:tr w:rsidR="00690392" w:rsidRPr="004717C3" w:rsidTr="00760DA2">
        <w:trPr>
          <w:trHeight w:val="1610"/>
        </w:trPr>
        <w:tc>
          <w:tcPr>
            <w:tcW w:w="567" w:type="dxa"/>
          </w:tcPr>
          <w:p w:rsidR="00690392" w:rsidRPr="004717C3" w:rsidRDefault="00690392">
            <w:pPr>
              <w:pStyle w:val="TableParagraph"/>
              <w:rPr>
                <w:b/>
                <w:sz w:val="24"/>
                <w:szCs w:val="24"/>
              </w:rPr>
            </w:pPr>
          </w:p>
          <w:p w:rsidR="00690392" w:rsidRPr="004717C3" w:rsidRDefault="00690392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690392" w:rsidRPr="004717C3" w:rsidRDefault="00690392">
            <w:pPr>
              <w:pStyle w:val="TableParagraph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30</w:t>
            </w:r>
          </w:p>
        </w:tc>
        <w:tc>
          <w:tcPr>
            <w:tcW w:w="14884" w:type="dxa"/>
          </w:tcPr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690392" w:rsidRPr="004717C3" w:rsidRDefault="00690392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ас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1м.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(40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</w:p>
          <w:p w:rsidR="00690392" w:rsidRPr="004717C3" w:rsidRDefault="0069039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педагогу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ловить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него.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энергичный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толчок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движением рук, мягко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приземляться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полусогнутые ноги.</w:t>
            </w:r>
          </w:p>
          <w:p w:rsidR="00690392" w:rsidRPr="004717C3" w:rsidRDefault="0069039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«Скачки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лошадках»</w:t>
            </w:r>
          </w:p>
          <w:p w:rsidR="00690392" w:rsidRPr="004717C3" w:rsidRDefault="00690392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подпрыгивании,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народными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казахскими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играми.</w:t>
            </w:r>
          </w:p>
        </w:tc>
      </w:tr>
      <w:tr w:rsidR="00BC0F30" w:rsidRPr="004717C3" w:rsidTr="00760DA2">
        <w:trPr>
          <w:trHeight w:val="1840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31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Перешагивание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лежащие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предметы,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(расстояния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между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ними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второй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перекладине гимнастической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  <w:p w:rsidR="00BC0F30" w:rsidRPr="004717C3" w:rsidRDefault="00BC0F30">
            <w:pPr>
              <w:pStyle w:val="TableParagraph"/>
              <w:spacing w:before="2"/>
              <w:ind w:left="107" w:right="93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перешагивать через лежащие на полу предметы, сохранять ровную осанку. Закреплять умение ползать по</w:t>
            </w:r>
            <w:r w:rsidRPr="004717C3">
              <w:rPr>
                <w:spacing w:val="-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координировать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 ног, развивать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ловкость.</w:t>
            </w:r>
          </w:p>
          <w:p w:rsidR="00BC0F30" w:rsidRPr="004717C3" w:rsidRDefault="00BC0F30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«Снежинки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ветер»</w:t>
            </w:r>
          </w:p>
          <w:p w:rsidR="00BC0F30" w:rsidRPr="004717C3" w:rsidRDefault="00BC0F30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быстроты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4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внимания</w:t>
            </w:r>
            <w:r w:rsidRPr="004717C3">
              <w:rPr>
                <w:color w:val="FF0000"/>
                <w:sz w:val="24"/>
                <w:szCs w:val="24"/>
              </w:rPr>
              <w:t>.</w:t>
            </w:r>
          </w:p>
        </w:tc>
      </w:tr>
      <w:tr w:rsidR="00BC0F30" w:rsidRPr="004717C3" w:rsidTr="00760DA2">
        <w:trPr>
          <w:trHeight w:val="1837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площадки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другую(расстояние10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лежащие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(расстояния между ними 20 см), равновесие. Ползание по наклонной доске, закрепленной на второй перекладине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  <w:p w:rsidR="00BC0F30" w:rsidRPr="004717C3" w:rsidRDefault="00BC0F30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 xml:space="preserve">Цель: </w:t>
            </w:r>
            <w:r w:rsidRPr="004717C3">
              <w:rPr>
                <w:b/>
                <w:sz w:val="24"/>
                <w:szCs w:val="24"/>
              </w:rPr>
              <w:t>у</w:t>
            </w:r>
            <w:r w:rsidRPr="004717C3">
              <w:rPr>
                <w:sz w:val="24"/>
                <w:szCs w:val="24"/>
              </w:rPr>
              <w:t>чить легко и ритмично бегать с одной стороны площадки на другую, согласовывать свой бег с бегом других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перешагивании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доске.</w:t>
            </w:r>
          </w:p>
          <w:p w:rsidR="00BC0F30" w:rsidRPr="004717C3" w:rsidRDefault="00BC0F30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«Попади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снежком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круг»</w:t>
            </w:r>
          </w:p>
          <w:p w:rsidR="00BC0F30" w:rsidRPr="004717C3" w:rsidRDefault="00BC0F30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обучение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бегу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круг.</w:t>
            </w:r>
          </w:p>
        </w:tc>
      </w:tr>
      <w:tr w:rsidR="00BC0F30" w:rsidRPr="004717C3" w:rsidTr="00760DA2">
        <w:trPr>
          <w:trHeight w:val="1610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33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spacing w:before="1"/>
              <w:ind w:left="107" w:right="93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Прыжок в плоский обруч, лежащий на полу. Бег с одной стороны площадки на другую сторону (расстояние 20 м)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прыгать</w:t>
            </w:r>
            <w:r w:rsidRPr="004717C3">
              <w:rPr>
                <w:spacing w:val="3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выпрыгивать</w:t>
            </w:r>
            <w:r w:rsidRPr="004717C3">
              <w:rPr>
                <w:spacing w:val="3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него,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ногами.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3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легко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одной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 площадки на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 выносливость.</w:t>
            </w:r>
          </w:p>
          <w:p w:rsidR="00BC0F30" w:rsidRPr="004717C3" w:rsidRDefault="00BC0F30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«Подарки»</w:t>
            </w:r>
          </w:p>
          <w:p w:rsidR="00BC0F30" w:rsidRPr="004717C3" w:rsidRDefault="00BC0F30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двигательные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навыки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</w:p>
        </w:tc>
      </w:tr>
      <w:tr w:rsidR="00BC0F30" w:rsidRPr="004717C3" w:rsidTr="00760DA2">
        <w:trPr>
          <w:trHeight w:val="1333"/>
        </w:trPr>
        <w:tc>
          <w:tcPr>
            <w:tcW w:w="567" w:type="dxa"/>
            <w:textDirection w:val="btLr"/>
          </w:tcPr>
          <w:p w:rsidR="00BC0F30" w:rsidRPr="004717C3" w:rsidRDefault="00BC0F30">
            <w:pPr>
              <w:pStyle w:val="TableParagraph"/>
              <w:spacing w:before="108"/>
              <w:ind w:left="16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170B98" w:rsidRDefault="00297C7D" w:rsidP="00170B98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</w:t>
            </w:r>
            <w:r w:rsidR="00170B98">
              <w:rPr>
                <w:b/>
                <w:sz w:val="24"/>
                <w:szCs w:val="24"/>
              </w:rPr>
              <w:t>.</w:t>
            </w:r>
            <w:r w:rsidR="00170B98"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C0F30"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="00BC0F30"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C0F30"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="00BC0F30"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170B98" w:rsidRDefault="00170B98" w:rsidP="00170B98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«Зимние забавы и развлечения»</w:t>
            </w:r>
          </w:p>
          <w:p w:rsidR="00170B98" w:rsidRDefault="00170B98" w:rsidP="00170B98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«Быстрее, выше, сильнее!»</w:t>
            </w:r>
          </w:p>
          <w:p w:rsidR="00170B98" w:rsidRDefault="00170B98" w:rsidP="00170B98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«Безопасность дома и на улице»</w:t>
            </w:r>
          </w:p>
          <w:p w:rsidR="00BC0F30" w:rsidRPr="004717C3" w:rsidRDefault="00170B98" w:rsidP="00170B98">
            <w:pPr>
              <w:pStyle w:val="TableParagraph"/>
              <w:spacing w:before="4" w:line="235" w:lineRule="auto"/>
              <w:ind w:left="157" w:right="4171" w:hanging="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«Дом, в котором я живу»</w:t>
            </w:r>
          </w:p>
        </w:tc>
      </w:tr>
      <w:tr w:rsidR="00BC0F30" w:rsidRPr="004717C3" w:rsidTr="00760DA2">
        <w:trPr>
          <w:trHeight w:val="1610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34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 xml:space="preserve">Перешагивание через рейки лестницы, положенной на пол (руки развести в стороны). </w:t>
            </w:r>
            <w:proofErr w:type="spellStart"/>
            <w:r w:rsidRPr="004717C3">
              <w:rPr>
                <w:sz w:val="24"/>
                <w:szCs w:val="24"/>
              </w:rPr>
              <w:t>Переползание</w:t>
            </w:r>
            <w:proofErr w:type="spellEnd"/>
            <w:r w:rsidRPr="004717C3">
              <w:rPr>
                <w:sz w:val="24"/>
                <w:szCs w:val="24"/>
              </w:rPr>
              <w:t xml:space="preserve"> через бревно.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равновесие,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рейки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лестницы,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высоко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поднимая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колени,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сохраняя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ровную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осанку.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переползать через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бревно.</w:t>
            </w:r>
          </w:p>
          <w:p w:rsidR="00BC0F30" w:rsidRPr="004717C3" w:rsidRDefault="00BC0F30">
            <w:pPr>
              <w:pStyle w:val="TableParagraph"/>
              <w:spacing w:before="2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«Снежки».</w:t>
            </w:r>
          </w:p>
          <w:p w:rsidR="00BC0F30" w:rsidRPr="004717C3" w:rsidRDefault="00BC0F30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меткость,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глазомер,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зимними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играми.</w:t>
            </w:r>
          </w:p>
        </w:tc>
      </w:tr>
      <w:tr w:rsidR="00BC0F30" w:rsidRPr="004717C3" w:rsidTr="00760DA2">
        <w:trPr>
          <w:trHeight w:val="1886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35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Музыкально - ритмические движения (марш под музыку). Перешагивание через рейки лестницы, положенной на пол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(руки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стороны).</w:t>
            </w:r>
          </w:p>
          <w:p w:rsidR="00BC0F30" w:rsidRPr="004717C3" w:rsidRDefault="00BC0F30">
            <w:pPr>
              <w:pStyle w:val="TableParagraph"/>
              <w:spacing w:before="1"/>
              <w:ind w:left="107" w:righ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ходить в колонне по одному, маршировать под музыку всем вместе, чётко и ритмично двигаясь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рейки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лестницы,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высоко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поднимать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ставить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энергичным движением на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носок,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держать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корпус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равновесие.</w:t>
            </w:r>
          </w:p>
          <w:p w:rsidR="00BC0F30" w:rsidRPr="004717C3" w:rsidRDefault="00BC0F30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«Найди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свой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цветочек».</w:t>
            </w:r>
          </w:p>
          <w:p w:rsidR="00BC0F30" w:rsidRPr="004717C3" w:rsidRDefault="00BC0F30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цветов.</w:t>
            </w:r>
          </w:p>
        </w:tc>
      </w:tr>
      <w:tr w:rsidR="00BC0F30" w:rsidRPr="004717C3" w:rsidTr="00760DA2">
        <w:trPr>
          <w:trHeight w:val="1842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36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Музыкально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-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ритмические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(марш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музыку).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второй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перекладине гимнастической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  <w:p w:rsidR="00BC0F30" w:rsidRPr="004717C3" w:rsidRDefault="00BC0F30">
            <w:pPr>
              <w:pStyle w:val="TableParagraph"/>
              <w:spacing w:before="1"/>
              <w:ind w:left="107" w:right="99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продолжать учить строиться в круг.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 умение маршировать под музыку всем вместе, ритмично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двигаясь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отмечая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начало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окончание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каждой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части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музыкального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произведения.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 движений.</w:t>
            </w:r>
          </w:p>
          <w:p w:rsidR="00BC0F30" w:rsidRPr="004717C3" w:rsidRDefault="00BC0F30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«Собери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цветок».</w:t>
            </w:r>
          </w:p>
          <w:p w:rsidR="00BC0F30" w:rsidRPr="004717C3" w:rsidRDefault="00BC0F30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скорость,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</w:p>
        </w:tc>
      </w:tr>
      <w:tr w:rsidR="00BC0F30" w:rsidRPr="004717C3" w:rsidTr="00760DA2">
        <w:trPr>
          <w:trHeight w:val="1609"/>
        </w:trPr>
        <w:tc>
          <w:tcPr>
            <w:tcW w:w="567" w:type="dxa"/>
          </w:tcPr>
          <w:p w:rsidR="00BC0F30" w:rsidRPr="004717C3" w:rsidRDefault="00BC0F30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4884" w:type="dxa"/>
          </w:tcPr>
          <w:p w:rsidR="00BC0F30" w:rsidRPr="004717C3" w:rsidRDefault="00BC0F30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BC0F30" w:rsidRPr="004717C3" w:rsidRDefault="00BC0F30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глубину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высоты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15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Построение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40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</w:t>
            </w:r>
          </w:p>
          <w:p w:rsidR="00BC0F30" w:rsidRPr="004717C3" w:rsidRDefault="00BC0F30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разгибать стопы и приземляться на полусогнутые ноги при спрыгивании со скамейки. Закреплять 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строиться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последовательно под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дугами.</w:t>
            </w:r>
          </w:p>
          <w:p w:rsidR="00BC0F30" w:rsidRPr="004717C3" w:rsidRDefault="00BC0F30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«Лохматый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пес»</w:t>
            </w:r>
          </w:p>
          <w:p w:rsidR="00BC0F30" w:rsidRPr="004717C3" w:rsidRDefault="00BC0F30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 xml:space="preserve">с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повадками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собаки.</w:t>
            </w:r>
          </w:p>
        </w:tc>
      </w:tr>
      <w:tr w:rsidR="00170B98" w:rsidRPr="004717C3" w:rsidTr="00760DA2">
        <w:trPr>
          <w:trHeight w:val="1491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38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 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мяча. Прыжки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глубину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высоты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15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см.</w:t>
            </w:r>
          </w:p>
          <w:p w:rsidR="00170B98" w:rsidRPr="004717C3" w:rsidRDefault="00170B98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подбрасывать</w:t>
            </w:r>
            <w:r w:rsidRPr="004717C3">
              <w:rPr>
                <w:spacing w:val="5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</w:t>
            </w:r>
            <w:r w:rsidRPr="004717C3">
              <w:rPr>
                <w:spacing w:val="5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5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ловить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его,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подставляя</w:t>
            </w:r>
            <w:r w:rsidRPr="004717C3">
              <w:rPr>
                <w:spacing w:val="4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расставленными</w:t>
            </w:r>
            <w:r w:rsidRPr="004717C3">
              <w:rPr>
                <w:spacing w:val="5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 стороны</w:t>
            </w:r>
            <w:r w:rsidRPr="004717C3">
              <w:rPr>
                <w:spacing w:val="5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пальцами.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после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спрыгивания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скамейки,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держать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голову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корпус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прямо,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смотреть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вперед.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4717C3">
              <w:rPr>
                <w:sz w:val="24"/>
                <w:szCs w:val="24"/>
              </w:rPr>
              <w:t>Игра:«Кот</w:t>
            </w:r>
            <w:proofErr w:type="spellEnd"/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мыши»</w:t>
            </w:r>
          </w:p>
          <w:p w:rsidR="00170B98" w:rsidRPr="004717C3" w:rsidRDefault="00170B98" w:rsidP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место,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170B98" w:rsidRPr="004717C3" w:rsidTr="00760DA2">
        <w:trPr>
          <w:trHeight w:val="1257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6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39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расположенный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вертикально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мяча.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проползать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обруч,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расположенный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вертикально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полу.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подбрасывать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2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его, не прижимая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себе.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«Наседка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цыплята»</w:t>
            </w:r>
          </w:p>
          <w:p w:rsidR="00170B98" w:rsidRPr="004717C3" w:rsidRDefault="00170B98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подлезании</w:t>
            </w:r>
            <w:proofErr w:type="spellEnd"/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веревку.</w:t>
            </w:r>
          </w:p>
        </w:tc>
      </w:tr>
      <w:tr w:rsidR="00170B98" w:rsidRPr="004717C3" w:rsidTr="00760DA2">
        <w:trPr>
          <w:trHeight w:val="1545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40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 w:right="835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 по гимнастической скамейке (высота скамейки 30 см, ширина 20). Ползание в обруч, расположенный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вертикально полу.</w:t>
            </w:r>
          </w:p>
          <w:p w:rsidR="00170B98" w:rsidRPr="004717C3" w:rsidRDefault="00170B98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смелость.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проползать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расположенный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вертикально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 движения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 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</w:p>
          <w:p w:rsidR="00170B98" w:rsidRPr="004717C3" w:rsidRDefault="00170B98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«Птичка 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птенчики»</w:t>
            </w:r>
          </w:p>
          <w:p w:rsidR="00170B98" w:rsidRPr="004717C3" w:rsidRDefault="00170B98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бегать, не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задевая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выпрыгивать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ногах.</w:t>
            </w:r>
          </w:p>
        </w:tc>
      </w:tr>
      <w:tr w:rsidR="00170B98" w:rsidRPr="004717C3" w:rsidTr="00760DA2">
        <w:trPr>
          <w:trHeight w:val="1269"/>
        </w:trPr>
        <w:tc>
          <w:tcPr>
            <w:tcW w:w="567" w:type="dxa"/>
            <w:textDirection w:val="btLr"/>
          </w:tcPr>
          <w:p w:rsidR="00170B98" w:rsidRPr="004717C3" w:rsidRDefault="00170B98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170B98" w:rsidRDefault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Февраль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 xml:space="preserve">тема: </w:t>
            </w:r>
          </w:p>
          <w:p w:rsidR="00170B98" w:rsidRDefault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По земле, по воде, по воздуху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170B98" w:rsidRDefault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«Все профессии важны»</w:t>
            </w:r>
          </w:p>
          <w:p w:rsidR="00170B98" w:rsidRDefault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«Красная книга Казахстана»</w:t>
            </w:r>
          </w:p>
          <w:p w:rsidR="00170B98" w:rsidRPr="00170B98" w:rsidRDefault="00170B98" w:rsidP="00170B98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«Посуда. Наша пища»</w:t>
            </w:r>
          </w:p>
        </w:tc>
      </w:tr>
      <w:tr w:rsidR="00170B98" w:rsidRPr="004717C3" w:rsidTr="00760DA2">
        <w:trPr>
          <w:trHeight w:val="1607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41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Лазанье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 наклонной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30см,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ширина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20).</w:t>
            </w:r>
          </w:p>
          <w:p w:rsidR="00170B98" w:rsidRPr="004717C3" w:rsidRDefault="00170B98">
            <w:pPr>
              <w:pStyle w:val="TableParagraph"/>
              <w:spacing w:before="1"/>
              <w:ind w:left="107" w:right="93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приставным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шагом.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правильное положение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осанки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повышенной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</w:p>
          <w:p w:rsidR="00170B98" w:rsidRPr="004717C3" w:rsidRDefault="00170B98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«Мороз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Красный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Нос».</w:t>
            </w:r>
          </w:p>
          <w:p w:rsidR="00170B98" w:rsidRPr="004717C3" w:rsidRDefault="00170B98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характерные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беге.</w:t>
            </w:r>
          </w:p>
        </w:tc>
      </w:tr>
      <w:tr w:rsidR="00170B98" w:rsidRPr="004717C3" w:rsidTr="00760DA2">
        <w:trPr>
          <w:trHeight w:val="1610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42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глубину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высоты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20см.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Лазанье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лестнице.</w:t>
            </w:r>
          </w:p>
          <w:p w:rsidR="00170B98" w:rsidRPr="004717C3" w:rsidRDefault="00170B98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4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разгибать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стопы</w:t>
            </w:r>
            <w:r w:rsidRPr="004717C3">
              <w:rPr>
                <w:spacing w:val="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приземляться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полусогнутые</w:t>
            </w:r>
            <w:r w:rsidRPr="004717C3">
              <w:rPr>
                <w:spacing w:val="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спрыгивании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скамейки.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приставным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шагом.</w:t>
            </w:r>
          </w:p>
          <w:p w:rsidR="00170B98" w:rsidRPr="004717C3" w:rsidRDefault="00170B98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«Ветерок»</w:t>
            </w:r>
          </w:p>
          <w:p w:rsidR="00170B98" w:rsidRPr="004717C3" w:rsidRDefault="00170B98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двигательные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навыки,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соответствии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тестом.</w:t>
            </w:r>
          </w:p>
        </w:tc>
      </w:tr>
      <w:tr w:rsidR="00170B98" w:rsidRPr="004717C3" w:rsidTr="00760DA2">
        <w:trPr>
          <w:trHeight w:val="1554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сменой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направления.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глубину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высоты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Лазанье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лестнице.</w:t>
            </w:r>
          </w:p>
          <w:p w:rsidR="00170B98" w:rsidRPr="004717C3" w:rsidRDefault="00170B98">
            <w:pPr>
              <w:pStyle w:val="TableParagraph"/>
              <w:spacing w:before="1"/>
              <w:ind w:left="107" w:right="99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бегать в колоне со сменой направления, не выходя из колонны. Закреплять умение сохранять равновесие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после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спрыгивания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скамейки,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держать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голову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корпус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смотреть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лазанье</w:t>
            </w:r>
            <w:r w:rsidRPr="004717C3">
              <w:rPr>
                <w:spacing w:val="5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 координацию 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смелость</w:t>
            </w:r>
          </w:p>
          <w:p w:rsidR="00170B98" w:rsidRPr="004717C3" w:rsidRDefault="00170B98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«Поезд»</w:t>
            </w:r>
          </w:p>
          <w:p w:rsidR="00170B98" w:rsidRPr="004717C3" w:rsidRDefault="00170B98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врассыпную,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находить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место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колонне.</w:t>
            </w:r>
          </w:p>
        </w:tc>
      </w:tr>
      <w:tr w:rsidR="00170B98" w:rsidRPr="004717C3" w:rsidTr="00760DA2">
        <w:trPr>
          <w:trHeight w:val="1830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44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 на двух ногах через предмет(высота –5 см). Ходьба и бег со сменой направления. Ходьба по гимнастической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 скамейки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30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 ширина 20).</w:t>
            </w:r>
          </w:p>
          <w:p w:rsidR="00170B98" w:rsidRPr="004717C3" w:rsidRDefault="00170B98">
            <w:pPr>
              <w:pStyle w:val="TableParagraph"/>
              <w:ind w:left="107" w:right="106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перепрыгивать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отталкиваясь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толчком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чередовать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ходьбу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нарушая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порядок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колонны.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сохранении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повышенной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опоре.</w:t>
            </w:r>
          </w:p>
          <w:p w:rsidR="00170B98" w:rsidRPr="004717C3" w:rsidRDefault="00170B98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«Автомобили».</w:t>
            </w:r>
          </w:p>
          <w:p w:rsidR="00170B98" w:rsidRPr="004717C3" w:rsidRDefault="00170B98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врассыпную,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светофора.</w:t>
            </w:r>
          </w:p>
        </w:tc>
      </w:tr>
      <w:tr w:rsidR="00170B98" w:rsidRPr="004717C3" w:rsidTr="00760DA2">
        <w:trPr>
          <w:trHeight w:val="1609"/>
        </w:trPr>
        <w:tc>
          <w:tcPr>
            <w:tcW w:w="567" w:type="dxa"/>
          </w:tcPr>
          <w:p w:rsidR="00170B98" w:rsidRPr="004717C3" w:rsidRDefault="00170B98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45</w:t>
            </w:r>
          </w:p>
        </w:tc>
        <w:tc>
          <w:tcPr>
            <w:tcW w:w="14884" w:type="dxa"/>
          </w:tcPr>
          <w:p w:rsidR="00170B98" w:rsidRPr="004717C3" w:rsidRDefault="00170B98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170B98" w:rsidRPr="004717C3" w:rsidRDefault="00170B98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 –5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</w:p>
          <w:p w:rsidR="00170B98" w:rsidRPr="004717C3" w:rsidRDefault="00170B98">
            <w:pPr>
              <w:pStyle w:val="TableParagraph"/>
              <w:ind w:left="107" w:right="76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бросать мяч вертикально вниз о пол и ловить его двумя руками после отскока. Закреплять 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перепрыгивать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отталкиваясь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мягкого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приземляясь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полусогнутые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</w:p>
          <w:p w:rsidR="00170B98" w:rsidRPr="004717C3" w:rsidRDefault="00170B98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опоздай».</w:t>
            </w:r>
          </w:p>
          <w:p w:rsidR="00170B98" w:rsidRPr="004717C3" w:rsidRDefault="00170B98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ориентировка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4710AD" w:rsidRPr="004717C3" w:rsidTr="00760DA2">
        <w:trPr>
          <w:trHeight w:val="120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46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proofErr w:type="spellStart"/>
            <w:r w:rsidRPr="004717C3">
              <w:rPr>
                <w:sz w:val="24"/>
                <w:szCs w:val="24"/>
              </w:rPr>
              <w:t>Перелезание</w:t>
            </w:r>
            <w:proofErr w:type="spellEnd"/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скамейку.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Бросание мяча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перелезать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</w:p>
          <w:p w:rsidR="004710AD" w:rsidRPr="004717C3" w:rsidRDefault="004710AD">
            <w:pPr>
              <w:pStyle w:val="TableParagraph"/>
              <w:ind w:left="107" w:right="417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ловить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после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отскока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одновременным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хватом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двух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«Попади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круг».</w:t>
            </w:r>
          </w:p>
          <w:p w:rsidR="004710AD" w:rsidRPr="004717C3" w:rsidRDefault="004710AD" w:rsidP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ловкости,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меткости,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попадать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цель.</w:t>
            </w:r>
          </w:p>
        </w:tc>
      </w:tr>
      <w:tr w:rsidR="004710AD" w:rsidRPr="004717C3" w:rsidTr="00760DA2">
        <w:trPr>
          <w:trHeight w:val="184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47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кирпичикам,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положенным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расстоянии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15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один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другого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(упражнение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равновесии).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 xml:space="preserve">с </w:t>
            </w:r>
            <w:proofErr w:type="spellStart"/>
            <w:r w:rsidRPr="004717C3">
              <w:rPr>
                <w:sz w:val="24"/>
                <w:szCs w:val="24"/>
              </w:rPr>
              <w:t>перелезанием</w:t>
            </w:r>
            <w:proofErr w:type="spellEnd"/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 скамейку.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кирпичика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кирпичик,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 умение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перелезать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препятствие,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координировать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ловкость.</w:t>
            </w:r>
          </w:p>
          <w:p w:rsidR="004710AD" w:rsidRPr="004717C3" w:rsidRDefault="004710AD">
            <w:pPr>
              <w:pStyle w:val="TableParagraph"/>
              <w:ind w:left="15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«Самолеты»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разных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направлениях,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наталкиваясь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видами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профессий.</w:t>
            </w:r>
          </w:p>
        </w:tc>
      </w:tr>
      <w:tr w:rsidR="004710AD" w:rsidRPr="004717C3" w:rsidTr="00760DA2">
        <w:trPr>
          <w:trHeight w:val="183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48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Музыкально-ритмические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движения.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кирпичикам,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положенным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15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один</w:t>
            </w:r>
            <w:r w:rsidRPr="004717C3">
              <w:rPr>
                <w:spacing w:val="3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3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другого.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мячей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 ворота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 50см)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расстояния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м.</w:t>
            </w:r>
          </w:p>
          <w:p w:rsidR="004710AD" w:rsidRPr="004717C3" w:rsidRDefault="004710AD">
            <w:pPr>
              <w:pStyle w:val="TableParagraph"/>
              <w:spacing w:before="1"/>
              <w:ind w:left="107" w:right="384"/>
              <w:rPr>
                <w:sz w:val="24"/>
                <w:szCs w:val="24"/>
              </w:rPr>
            </w:pPr>
            <w:r w:rsidRPr="004710AD">
              <w:rPr>
                <w:sz w:val="24"/>
                <w:szCs w:val="24"/>
              </w:rPr>
              <w:t>Цель: учить</w:t>
            </w:r>
            <w:r w:rsidRPr="004717C3">
              <w:rPr>
                <w:sz w:val="24"/>
                <w:szCs w:val="24"/>
              </w:rPr>
              <w:t xml:space="preserve"> передавать образные движения животных. Закреплять умение сохранять равновесие на ограниченной</w:t>
            </w:r>
            <w:r w:rsidRPr="004717C3">
              <w:rPr>
                <w:spacing w:val="-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катании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ворота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подталкиванием.</w:t>
            </w:r>
          </w:p>
          <w:p w:rsidR="004710AD" w:rsidRPr="004717C3" w:rsidRDefault="004710A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«Самолеты»</w:t>
            </w:r>
          </w:p>
          <w:p w:rsidR="004710AD" w:rsidRPr="004717C3" w:rsidRDefault="004710A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разных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направлениях,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наталкиваясь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друга,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видами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профессий.</w:t>
            </w:r>
          </w:p>
        </w:tc>
      </w:tr>
      <w:tr w:rsidR="004710AD" w:rsidRPr="004717C3" w:rsidTr="00760DA2">
        <w:trPr>
          <w:trHeight w:val="1382"/>
        </w:trPr>
        <w:tc>
          <w:tcPr>
            <w:tcW w:w="567" w:type="dxa"/>
            <w:textDirection w:val="btLr"/>
          </w:tcPr>
          <w:p w:rsidR="004710AD" w:rsidRPr="004717C3" w:rsidRDefault="004710AD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4710AD" w:rsidRDefault="004710AD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Март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 тема:</w:t>
            </w:r>
          </w:p>
          <w:p w:rsidR="004710AD" w:rsidRDefault="004710AD" w:rsidP="004710AD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Природа просыпается»</w:t>
            </w:r>
          </w:p>
          <w:p w:rsidR="004710AD" w:rsidRDefault="004710AD" w:rsidP="004710AD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«Мамин праздник»</w:t>
            </w:r>
          </w:p>
          <w:p w:rsidR="004710AD" w:rsidRDefault="004710AD" w:rsidP="004710AD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«Деревья весной. Первые весенние птицы»</w:t>
            </w:r>
          </w:p>
          <w:p w:rsidR="004710AD" w:rsidRPr="004710AD" w:rsidRDefault="004710AD" w:rsidP="004710AD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Науырыз</w:t>
            </w:r>
            <w:proofErr w:type="spellEnd"/>
            <w:r>
              <w:rPr>
                <w:b/>
                <w:sz w:val="24"/>
                <w:szCs w:val="24"/>
              </w:rPr>
              <w:t xml:space="preserve"> зовет друзей. Традиции и фольклор»</w:t>
            </w:r>
          </w:p>
        </w:tc>
      </w:tr>
      <w:tr w:rsidR="004710AD" w:rsidRPr="004717C3" w:rsidTr="00760DA2">
        <w:trPr>
          <w:trHeight w:val="1856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49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 w:rsidP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 мяча диаметром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15см двумя руками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 шнур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из-за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головы. Прыжки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(высота–10 см).</w:t>
            </w:r>
          </w:p>
          <w:p w:rsidR="004710AD" w:rsidRPr="004717C3" w:rsidRDefault="004710AD">
            <w:pPr>
              <w:pStyle w:val="TableParagraph"/>
              <w:ind w:left="107" w:right="332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перебрасывать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шнур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натянутый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поднятой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выпрямляя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руки.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 умение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перепрыгивать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отрабатывая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навык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энергичного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отталкивания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мягкого приземления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полусогнутые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ноги.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«Через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ручеек».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прыжках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особенностей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весны.</w:t>
            </w:r>
          </w:p>
        </w:tc>
      </w:tr>
      <w:tr w:rsidR="004710AD" w:rsidRPr="004717C3" w:rsidTr="00760DA2">
        <w:trPr>
          <w:trHeight w:val="155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50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Влезание на гимнастическую стенку и пуск с нее. Бросание мяча диаметром 15 см двумя руками через сетку из-за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головы.</w:t>
            </w:r>
          </w:p>
          <w:p w:rsidR="004710AD" w:rsidRPr="004717C3" w:rsidRDefault="004710AD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влезать на гимнастическую стенку и спускаться с нее, правильно держаться за перекладину: 4 пальца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 xml:space="preserve">сверху, большой </w:t>
            </w:r>
            <w:proofErr w:type="spellStart"/>
            <w:r w:rsidRPr="004717C3">
              <w:rPr>
                <w:sz w:val="24"/>
                <w:szCs w:val="24"/>
              </w:rPr>
              <w:t>снизу.Закреплять</w:t>
            </w:r>
            <w:proofErr w:type="spellEnd"/>
            <w:r w:rsidRPr="004717C3">
              <w:rPr>
                <w:sz w:val="24"/>
                <w:szCs w:val="24"/>
              </w:rPr>
              <w:t xml:space="preserve"> умение придавать мячу правильную траекторию, направлять мяч вперед-вверх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энергичным выпрямлением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рук.</w:t>
            </w:r>
          </w:p>
          <w:p w:rsidR="004710AD" w:rsidRPr="004717C3" w:rsidRDefault="004710A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«Возьми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цветок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….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(тюльпан,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подснежник,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одуванчик)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первых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весенних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цветов,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слух.</w:t>
            </w:r>
          </w:p>
        </w:tc>
      </w:tr>
      <w:tr w:rsidR="004710AD" w:rsidRPr="004717C3" w:rsidTr="00760DA2">
        <w:trPr>
          <w:trHeight w:val="1834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51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Перешагивание через препятствия (рейки, положенные на кубы) высотой 20 см. Влезание на гимнастическую стенку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пуск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нее.</w:t>
            </w:r>
          </w:p>
          <w:p w:rsidR="004710AD" w:rsidRPr="004717C3" w:rsidRDefault="004710AD">
            <w:pPr>
              <w:pStyle w:val="TableParagraph"/>
              <w:ind w:left="107" w:right="104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перешагивать через препятствия: высоко поднимать колени и ставить ноги энергичным движением на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носок, держать корпус прямо, сохранять устойчивое равновесие.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 умение влезать на гимнастическую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стенку 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спускаться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нее, развивать координацию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движений, смелость.</w:t>
            </w:r>
          </w:p>
          <w:p w:rsidR="004710AD" w:rsidRPr="004717C3" w:rsidRDefault="004710AD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«Возьми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цветок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….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(тюльпан,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подснежник,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одуванчик)</w:t>
            </w:r>
          </w:p>
          <w:p w:rsidR="004710AD" w:rsidRPr="004717C3" w:rsidRDefault="004710AD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первых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весенних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цветов,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слух.</w:t>
            </w:r>
          </w:p>
        </w:tc>
      </w:tr>
      <w:tr w:rsidR="004710AD" w:rsidRPr="004717C3" w:rsidTr="00760DA2">
        <w:trPr>
          <w:trHeight w:val="1691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52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314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 в быстром темпе в прямом направлении (расстояние 10 м). Перешагивание через рейки лестницы, приподнятой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25см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темпе,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делать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широкие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мешать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другу.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устойчивое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 при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перешагивании.</w:t>
            </w:r>
          </w:p>
          <w:p w:rsidR="004710AD" w:rsidRPr="004717C3" w:rsidRDefault="004710AD">
            <w:pPr>
              <w:pStyle w:val="TableParagraph"/>
              <w:ind w:left="107" w:right="170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Закрепить умение ритмично перешагивать через рейки лестницы, высоко поднимать колени и ставить ноги на носок.</w:t>
            </w:r>
            <w:r w:rsidRPr="004717C3">
              <w:rPr>
                <w:spacing w:val="-4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Бәйге</w:t>
            </w:r>
            <w:proofErr w:type="spellEnd"/>
            <w:r w:rsidRPr="004717C3">
              <w:rPr>
                <w:sz w:val="24"/>
                <w:szCs w:val="24"/>
              </w:rPr>
              <w:t>!».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галопе,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знакомить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народным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творчеством.</w:t>
            </w:r>
          </w:p>
        </w:tc>
      </w:tr>
      <w:tr w:rsidR="004710AD" w:rsidRPr="004717C3" w:rsidTr="00760DA2">
        <w:trPr>
          <w:trHeight w:val="210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53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ногу.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быстром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темпе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(расстояние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10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приставленной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перекладину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  <w:p w:rsidR="004710AD" w:rsidRPr="004717C3" w:rsidRDefault="004710AD">
            <w:pPr>
              <w:pStyle w:val="TableParagraph"/>
              <w:spacing w:line="230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4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ногу,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4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ногой</w:t>
            </w:r>
            <w:r w:rsidRPr="004717C3">
              <w:rPr>
                <w:spacing w:val="3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4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опускаться</w:t>
            </w:r>
            <w:r w:rsidRPr="004717C3">
              <w:rPr>
                <w:spacing w:val="4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быстром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темпе.Упражнять</w:t>
            </w:r>
            <w:proofErr w:type="spellEnd"/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4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4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4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4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</w:t>
            </w:r>
          </w:p>
          <w:p w:rsidR="004710AD" w:rsidRPr="004717C3" w:rsidRDefault="004710A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движений.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Карлығаш</w:t>
            </w:r>
            <w:proofErr w:type="spellEnd"/>
            <w:r w:rsidRPr="004717C3">
              <w:rPr>
                <w:sz w:val="24"/>
                <w:szCs w:val="24"/>
              </w:rPr>
              <w:t>».</w:t>
            </w:r>
          </w:p>
          <w:p w:rsidR="004710AD" w:rsidRPr="004717C3" w:rsidRDefault="004710AD" w:rsidP="00B909C6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произвольном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реакции.</w:t>
            </w:r>
          </w:p>
        </w:tc>
      </w:tr>
      <w:tr w:rsidR="004710AD" w:rsidRPr="004717C3" w:rsidTr="00760DA2">
        <w:trPr>
          <w:trHeight w:val="1554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горизонтальную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снизу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(с расстояния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1,5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ногу.</w:t>
            </w:r>
          </w:p>
          <w:p w:rsidR="004710AD" w:rsidRPr="004717C3" w:rsidRDefault="004710AD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метать мяч диаметром 15 см в горизонтальную цель двумя руками снизу, выпрямлять руки вслед за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мячом, развивать глазомер. Закреплять умение выполнять толчок одной ногой, держать корпус и голову прямо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прыжках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ноги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ногу.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proofErr w:type="spellStart"/>
            <w:r w:rsidRPr="004717C3">
              <w:rPr>
                <w:sz w:val="24"/>
                <w:szCs w:val="24"/>
              </w:rPr>
              <w:t>Карлығаш</w:t>
            </w:r>
            <w:proofErr w:type="spellEnd"/>
            <w:r w:rsidRPr="004717C3">
              <w:rPr>
                <w:sz w:val="24"/>
                <w:szCs w:val="24"/>
              </w:rPr>
              <w:t>».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произвольном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реакции.</w:t>
            </w:r>
          </w:p>
        </w:tc>
      </w:tr>
      <w:tr w:rsidR="004710AD" w:rsidRPr="004717C3" w:rsidTr="00760DA2">
        <w:trPr>
          <w:trHeight w:val="183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55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горизонтальную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снизу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расстояния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  <w:r w:rsidRPr="004717C3">
              <w:rPr>
                <w:spacing w:val="2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придавать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полету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правильную траекторию,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выпрямлять руки вслед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 мячом.</w:t>
            </w:r>
          </w:p>
          <w:p w:rsidR="004710AD" w:rsidRPr="004717C3" w:rsidRDefault="004710A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Волк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козлята».</w:t>
            </w:r>
          </w:p>
          <w:p w:rsidR="004710AD" w:rsidRPr="004717C3" w:rsidRDefault="004710A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реакции.</w:t>
            </w:r>
          </w:p>
        </w:tc>
      </w:tr>
      <w:tr w:rsidR="004710AD" w:rsidRPr="004717C3" w:rsidTr="00760DA2">
        <w:trPr>
          <w:trHeight w:val="184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56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горизонтальную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снизу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расстояния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1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придавать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полету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правильную траекторию,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выпрямлять руки вслед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 мячом.</w:t>
            </w:r>
          </w:p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Волк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козлята».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реакции.</w:t>
            </w:r>
          </w:p>
        </w:tc>
      </w:tr>
      <w:tr w:rsidR="004710AD" w:rsidRPr="004717C3" w:rsidTr="00760DA2">
        <w:trPr>
          <w:trHeight w:val="1149"/>
        </w:trPr>
        <w:tc>
          <w:tcPr>
            <w:tcW w:w="567" w:type="dxa"/>
            <w:textDirection w:val="btLr"/>
          </w:tcPr>
          <w:p w:rsidR="004710AD" w:rsidRPr="004717C3" w:rsidRDefault="004710AD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4710AD" w:rsidRDefault="004710AD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Апрель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Растем здоровыми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«Знакомимся с космосом»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«Комнатные растения»</w:t>
            </w:r>
          </w:p>
          <w:p w:rsidR="004710AD" w:rsidRPr="004717C3" w:rsidRDefault="004710AD" w:rsidP="004710AD">
            <w:pPr>
              <w:pStyle w:val="TableParagraph"/>
              <w:spacing w:before="4" w:line="235" w:lineRule="auto"/>
              <w:ind w:left="107" w:right="317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«В семье единой!» </w:t>
            </w:r>
          </w:p>
        </w:tc>
      </w:tr>
      <w:tr w:rsidR="004710AD" w:rsidRPr="004717C3" w:rsidTr="00760DA2">
        <w:trPr>
          <w:trHeight w:val="184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57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 по наклонной доске (один конец приподнят на высоту 20 см). Ползание на четвереньках с опорой на ладони 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 25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 2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</w:p>
          <w:p w:rsidR="004710AD" w:rsidRPr="004717C3" w:rsidRDefault="004710AD">
            <w:pPr>
              <w:pStyle w:val="TableParagraph"/>
              <w:spacing w:before="2"/>
              <w:ind w:left="107" w:right="462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ходить по наклонной доске, смотреть вперед, сохраняя осанку на ограниченной площади. Закреплять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 ограниченной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ног.</w:t>
            </w:r>
          </w:p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«Кролики».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подлезании</w:t>
            </w:r>
            <w:proofErr w:type="spellEnd"/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4710AD" w:rsidRPr="004717C3" w:rsidTr="00760DA2">
        <w:trPr>
          <w:trHeight w:val="1575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58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Бег в медленном темпе(40 секунд). Ходьба по наклонной доске вверх и вниз (один конец приподнят на высоту 30 см,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упражнение в равновесии). Катание мячей «змейкой» между предметами, поставленными в один ряд на расстоянии 1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 друг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друга (длина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ряда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6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</w:p>
          <w:p w:rsidR="004710AD" w:rsidRPr="004717C3" w:rsidRDefault="004710AD">
            <w:pPr>
              <w:pStyle w:val="TableParagraph"/>
              <w:ind w:left="107" w:right="578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бегать в медленном темпе, делать небольшие шаги, сохранять направление бега. Закреплять 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 по наклонной доске с изменением направления, сохранять равновесие на ограниченной площади опоры.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«Лохматый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пес»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 xml:space="preserve">с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закрепление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знаний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повадках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собаки.</w:t>
            </w:r>
          </w:p>
        </w:tc>
      </w:tr>
      <w:tr w:rsidR="004710AD" w:rsidRPr="004717C3" w:rsidTr="00760DA2">
        <w:trPr>
          <w:trHeight w:val="1554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Прямой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галоп.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медленном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темпе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(40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секунд).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обруча,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расположенные</w:t>
            </w:r>
            <w:r w:rsidRPr="004717C3">
              <w:rPr>
                <w:spacing w:val="4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вертикально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полу.</w:t>
            </w:r>
          </w:p>
          <w:p w:rsidR="004710AD" w:rsidRPr="004717C3" w:rsidRDefault="004710AD">
            <w:pPr>
              <w:pStyle w:val="TableParagraph"/>
              <w:spacing w:before="1"/>
              <w:ind w:left="107" w:right="98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 xml:space="preserve">Цель: </w:t>
            </w:r>
            <w:r w:rsidRPr="004717C3">
              <w:rPr>
                <w:b/>
                <w:sz w:val="24"/>
                <w:szCs w:val="24"/>
              </w:rPr>
              <w:t>у</w:t>
            </w:r>
            <w:r w:rsidRPr="004717C3">
              <w:rPr>
                <w:sz w:val="24"/>
                <w:szCs w:val="24"/>
              </w:rPr>
              <w:t>чить выполнять прямой галоп, координировать движения рук и ног. Закреплять умение ритмично бегать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медленном темпе, с естественным движением рук, не сужая круг, развивать выносливость. Упражнять в ползании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обручи,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расположенные вертикально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полу.</w:t>
            </w:r>
          </w:p>
          <w:p w:rsidR="004710AD" w:rsidRPr="004717C3" w:rsidRDefault="004710AD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«Найди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домик».</w:t>
            </w:r>
          </w:p>
          <w:p w:rsidR="004710AD" w:rsidRPr="004717C3" w:rsidRDefault="004710AD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пространстве.</w:t>
            </w:r>
          </w:p>
        </w:tc>
      </w:tr>
      <w:tr w:rsidR="004710AD" w:rsidRPr="004717C3" w:rsidTr="00760DA2">
        <w:trPr>
          <w:trHeight w:val="154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60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472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 xml:space="preserve">Ползание на четвереньках с опорой на ладони и колени с </w:t>
            </w:r>
            <w:proofErr w:type="spellStart"/>
            <w:r w:rsidRPr="004717C3">
              <w:rPr>
                <w:sz w:val="24"/>
                <w:szCs w:val="24"/>
              </w:rPr>
              <w:t>перелезанием</w:t>
            </w:r>
            <w:proofErr w:type="spellEnd"/>
            <w:r w:rsidRPr="004717C3">
              <w:rPr>
                <w:sz w:val="24"/>
                <w:szCs w:val="24"/>
              </w:rPr>
              <w:t xml:space="preserve"> через модули. Метание в горизонтальную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расстояния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2м.</w:t>
            </w:r>
          </w:p>
          <w:p w:rsidR="004710AD" w:rsidRPr="004717C3" w:rsidRDefault="004710AD">
            <w:pPr>
              <w:pStyle w:val="TableParagraph"/>
              <w:spacing w:before="1"/>
              <w:ind w:left="107" w:right="711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перелезать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несколько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препятствий,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координировать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 умение придавать полету мяча правильную траекторию, выпрямлять руки энергичным движением.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«Космонавты»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быстроту,</w:t>
            </w:r>
            <w:r w:rsidRPr="004717C3">
              <w:rPr>
                <w:spacing w:val="4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ориентировку</w:t>
            </w:r>
            <w:r w:rsidRPr="004717C3">
              <w:rPr>
                <w:spacing w:val="-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пространстве,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праздником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космонавтов.</w:t>
            </w:r>
          </w:p>
        </w:tc>
      </w:tr>
      <w:tr w:rsidR="004710AD" w:rsidRPr="004717C3" w:rsidTr="00760DA2">
        <w:trPr>
          <w:trHeight w:val="1824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61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горизонтальную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груди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(с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1,5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галоп.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кругу,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взявшись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 руки.</w:t>
            </w:r>
          </w:p>
          <w:p w:rsidR="004710AD" w:rsidRPr="004717C3" w:rsidRDefault="004710AD">
            <w:pPr>
              <w:pStyle w:val="TableParagraph"/>
              <w:spacing w:before="2"/>
              <w:ind w:left="107" w:right="108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учить метать мяч диаметром 15 см в горизонтальную цель двумя руками от груди, энергично выпрямлять руки,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 глазомер. Закреплять умение выполнять прямой галоп, координировать движения рук и ног. Упражнять 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умении ходить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 кругу, взявшись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руки, быстро становиться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круг, не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мешая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другу.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«Поймай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комара»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совершенствовать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навыки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прыжка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вверх,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внимание.</w:t>
            </w:r>
          </w:p>
        </w:tc>
      </w:tr>
      <w:tr w:rsidR="004710AD" w:rsidRPr="004717C3" w:rsidTr="00760DA2">
        <w:trPr>
          <w:trHeight w:val="1539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62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бревну,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стесанной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поверхностью.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ступни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перелезанием</w:t>
            </w:r>
            <w:proofErr w:type="spellEnd"/>
            <w:r w:rsidRPr="004717C3">
              <w:rPr>
                <w:sz w:val="24"/>
                <w:szCs w:val="24"/>
              </w:rPr>
              <w:t xml:space="preserve"> через модули.</w:t>
            </w:r>
          </w:p>
          <w:p w:rsidR="004710AD" w:rsidRPr="004717C3" w:rsidRDefault="004710AD">
            <w:pPr>
              <w:pStyle w:val="TableParagraph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 ходить по бревну, сохранять равновесие на ограниченной площади опоры. Закреплять 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перелезать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 препятствия,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ловкость, выносливость.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«Лягушки».</w:t>
            </w:r>
          </w:p>
          <w:p w:rsidR="004710AD" w:rsidRPr="004717C3" w:rsidRDefault="004710A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спрыгивании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глубину,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согласно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тексту</w:t>
            </w:r>
            <w:r w:rsidRPr="004717C3">
              <w:rPr>
                <w:spacing w:val="-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стихотворения.</w:t>
            </w:r>
          </w:p>
        </w:tc>
      </w:tr>
      <w:tr w:rsidR="004710AD" w:rsidRPr="004717C3" w:rsidTr="00760DA2">
        <w:trPr>
          <w:trHeight w:val="161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63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приставным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шагом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 по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бревну,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стесанной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поверхностью.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приставным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шагом,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выносить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одну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ней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 равновесие 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«Обезьянки».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взбираться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3-4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рейку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</w:tc>
      </w:tr>
      <w:tr w:rsidR="004710AD" w:rsidRPr="004717C3" w:rsidTr="00760DA2">
        <w:trPr>
          <w:trHeight w:val="1837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64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 w:right="2589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 приставным шагом назад. Прыжки на двух ногах через 4 предмет (высота –5 см).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шаг, 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координацию.</w:t>
            </w:r>
          </w:p>
          <w:p w:rsidR="004710AD" w:rsidRPr="004717C3" w:rsidRDefault="004710AD">
            <w:pPr>
              <w:pStyle w:val="TableParagraph"/>
              <w:spacing w:before="1"/>
              <w:ind w:left="107" w:right="441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последовательно</w:t>
            </w:r>
            <w:r w:rsidRPr="004717C3">
              <w:rPr>
                <w:spacing w:val="4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перепрыгивать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невысокие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предметы,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двумя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одновременно, согласовывать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движение рук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толчком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ногами.</w:t>
            </w:r>
          </w:p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«Обезьянки».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взбираться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3-4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рейку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стенки.</w:t>
            </w:r>
          </w:p>
        </w:tc>
      </w:tr>
      <w:tr w:rsidR="004710AD" w:rsidRPr="004717C3" w:rsidTr="00760DA2">
        <w:trPr>
          <w:trHeight w:val="1380"/>
        </w:trPr>
        <w:tc>
          <w:tcPr>
            <w:tcW w:w="567" w:type="dxa"/>
            <w:textDirection w:val="btLr"/>
          </w:tcPr>
          <w:p w:rsidR="004710AD" w:rsidRPr="004717C3" w:rsidRDefault="004710AD">
            <w:pPr>
              <w:pStyle w:val="TableParagraph"/>
              <w:spacing w:before="108"/>
              <w:ind w:left="263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4710AD" w:rsidRDefault="00297C7D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4710AD" w:rsidRPr="004717C3">
              <w:rPr>
                <w:b/>
                <w:sz w:val="24"/>
                <w:szCs w:val="24"/>
              </w:rPr>
              <w:t>ай</w:t>
            </w:r>
            <w:r w:rsidR="004710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="004710AD"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="004710AD"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="004710AD"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="004710AD" w:rsidRPr="004717C3">
              <w:rPr>
                <w:b/>
                <w:sz w:val="24"/>
                <w:szCs w:val="24"/>
              </w:rPr>
              <w:t>/Сквозная</w:t>
            </w:r>
            <w:r w:rsidR="004710AD"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="004710AD" w:rsidRPr="004717C3">
              <w:rPr>
                <w:b/>
                <w:sz w:val="24"/>
                <w:szCs w:val="24"/>
              </w:rPr>
              <w:t>тема: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1453"/>
              <w:rPr>
                <w:b/>
                <w:spacing w:val="4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 страже мира!»</w:t>
            </w:r>
            <w:r w:rsidRPr="004717C3">
              <w:rPr>
                <w:b/>
                <w:spacing w:val="42"/>
                <w:sz w:val="24"/>
                <w:szCs w:val="24"/>
              </w:rPr>
              <w:t xml:space="preserve"> 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Насекомые. Земноводные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«Мир морей и океанов»</w:t>
            </w:r>
          </w:p>
          <w:p w:rsidR="004710AD" w:rsidRDefault="004710AD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Лето красное!»</w:t>
            </w:r>
          </w:p>
          <w:p w:rsidR="004710AD" w:rsidRPr="004710AD" w:rsidRDefault="004710AD" w:rsidP="004710AD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«Скоро в школу мы пойдем!»</w:t>
            </w:r>
          </w:p>
        </w:tc>
      </w:tr>
      <w:tr w:rsidR="004710AD" w:rsidRPr="004717C3" w:rsidTr="00760DA2">
        <w:trPr>
          <w:trHeight w:val="161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65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левой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(высота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3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метать</w:t>
            </w:r>
            <w:r w:rsidRPr="004717C3">
              <w:rPr>
                <w:spacing w:val="3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рукой,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силу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броска.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3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перепрыгивать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2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предмет,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энергично отталкиваясь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поверхности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пола, согласовывая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толчок 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маховые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руками.</w:t>
            </w:r>
          </w:p>
          <w:p w:rsidR="004710AD" w:rsidRPr="004717C3" w:rsidRDefault="004710A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«Передай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асык</w:t>
            </w:r>
            <w:proofErr w:type="spellEnd"/>
            <w:r w:rsidRPr="004717C3">
              <w:rPr>
                <w:sz w:val="24"/>
                <w:szCs w:val="24"/>
              </w:rPr>
              <w:t>».</w:t>
            </w:r>
          </w:p>
          <w:p w:rsidR="004710AD" w:rsidRPr="004717C3" w:rsidRDefault="004710A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манипуляции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мелкими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предметами,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реакции.</w:t>
            </w:r>
          </w:p>
        </w:tc>
      </w:tr>
      <w:tr w:rsidR="004710AD" w:rsidRPr="004717C3" w:rsidTr="00760DA2">
        <w:trPr>
          <w:trHeight w:val="1543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66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Ползание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четвереньках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доске,</w:t>
            </w:r>
            <w:r w:rsidRPr="004717C3">
              <w:rPr>
                <w:spacing w:val="1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положенной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(ширина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25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см,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длина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1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м).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</w:t>
            </w:r>
            <w:r w:rsidRPr="004717C3">
              <w:rPr>
                <w:spacing w:val="1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левой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правой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</w:p>
          <w:p w:rsidR="004710AD" w:rsidRPr="004717C3" w:rsidRDefault="004710A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опорой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колени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ограниченной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площади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опоры.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метать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рукой, развивать глазомер.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«Кот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мыши!».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знакомство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повадками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животных,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.</w:t>
            </w:r>
          </w:p>
        </w:tc>
      </w:tr>
      <w:tr w:rsidR="004710AD" w:rsidRPr="004717C3" w:rsidTr="00760DA2">
        <w:trPr>
          <w:trHeight w:val="1550"/>
        </w:trPr>
        <w:tc>
          <w:tcPr>
            <w:tcW w:w="567" w:type="dxa"/>
          </w:tcPr>
          <w:p w:rsidR="004710AD" w:rsidRPr="004717C3" w:rsidRDefault="004710A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67</w:t>
            </w:r>
          </w:p>
        </w:tc>
        <w:tc>
          <w:tcPr>
            <w:tcW w:w="14884" w:type="dxa"/>
          </w:tcPr>
          <w:p w:rsidR="004710AD" w:rsidRPr="004717C3" w:rsidRDefault="004710AD">
            <w:pPr>
              <w:pStyle w:val="TableParagraph"/>
              <w:spacing w:line="226" w:lineRule="exact"/>
              <w:ind w:left="15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4710AD" w:rsidRPr="004717C3" w:rsidRDefault="004710A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скамейке.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Влезание 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пуск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 нее.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 продолжать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 гимнастической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скамейке, сохраняя ровную осанку.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влезать на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стенку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спускаться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нее,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держаться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перекладину: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4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пальца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сверху,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большой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снизу.</w:t>
            </w:r>
          </w:p>
          <w:p w:rsidR="004710AD" w:rsidRPr="004717C3" w:rsidRDefault="004710AD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4717C3">
              <w:rPr>
                <w:sz w:val="24"/>
                <w:szCs w:val="24"/>
              </w:rPr>
              <w:t>Игра:«Самый</w:t>
            </w:r>
            <w:proofErr w:type="spellEnd"/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быстрый!»</w:t>
            </w:r>
          </w:p>
          <w:p w:rsidR="004710AD" w:rsidRPr="004717C3" w:rsidRDefault="004710A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взбираться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гимнастическую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стенку,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воспитывать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желание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защитником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родины.</w:t>
            </w:r>
          </w:p>
        </w:tc>
      </w:tr>
      <w:tr w:rsidR="005732EB" w:rsidRPr="004717C3" w:rsidTr="00760DA2">
        <w:trPr>
          <w:trHeight w:val="2045"/>
        </w:trPr>
        <w:tc>
          <w:tcPr>
            <w:tcW w:w="567" w:type="dxa"/>
          </w:tcPr>
          <w:p w:rsidR="005732EB" w:rsidRPr="004717C3" w:rsidRDefault="005732EB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68</w:t>
            </w:r>
          </w:p>
        </w:tc>
        <w:tc>
          <w:tcPr>
            <w:tcW w:w="14884" w:type="dxa"/>
          </w:tcPr>
          <w:p w:rsidR="005732EB" w:rsidRPr="004717C3" w:rsidRDefault="005732EB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выполнением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заданий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(присесть,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покружиться,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выполнить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приставной</w:t>
            </w:r>
            <w:r w:rsidRPr="004717C3">
              <w:rPr>
                <w:spacing w:val="2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шаг).</w:t>
            </w:r>
            <w:r w:rsidRPr="004717C3">
              <w:rPr>
                <w:spacing w:val="3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2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</w:t>
            </w:r>
            <w:r w:rsidRPr="004717C3">
              <w:rPr>
                <w:spacing w:val="2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сменой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направления.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гимнастической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скамейке.</w:t>
            </w:r>
          </w:p>
          <w:p w:rsidR="005732EB" w:rsidRPr="004717C3" w:rsidRDefault="005732EB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задания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педагога,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свои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действиями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других.</w:t>
            </w:r>
            <w:r w:rsidRPr="004717C3">
              <w:rPr>
                <w:spacing w:val="1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изменять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направление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сигналу,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двигаться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легко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ритмично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колоне.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сохранении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равновесия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 повышенной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опоре.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 «Попади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цель!»</w:t>
            </w:r>
          </w:p>
          <w:p w:rsidR="005732EB" w:rsidRPr="004717C3" w:rsidRDefault="005732EB" w:rsidP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метании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горизонтальную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цель,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глазомер.</w:t>
            </w:r>
          </w:p>
        </w:tc>
      </w:tr>
      <w:tr w:rsidR="005732EB" w:rsidRPr="004717C3" w:rsidTr="00760DA2">
        <w:trPr>
          <w:trHeight w:val="1610"/>
        </w:trPr>
        <w:tc>
          <w:tcPr>
            <w:tcW w:w="567" w:type="dxa"/>
          </w:tcPr>
          <w:p w:rsidR="005732EB" w:rsidRPr="004717C3" w:rsidRDefault="005732EB">
            <w:pPr>
              <w:pStyle w:val="TableParagraph"/>
              <w:spacing w:line="226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69</w:t>
            </w:r>
          </w:p>
        </w:tc>
        <w:tc>
          <w:tcPr>
            <w:tcW w:w="14884" w:type="dxa"/>
          </w:tcPr>
          <w:p w:rsidR="005732EB" w:rsidRPr="004717C3" w:rsidRDefault="005732EB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5732EB" w:rsidRPr="004717C3" w:rsidRDefault="005732EB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Прыжки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продвигаясь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м.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левой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рукой.</w:t>
            </w:r>
          </w:p>
          <w:p w:rsidR="005732EB" w:rsidRPr="004717C3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прыгать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двух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ногах,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продвигаясь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вперед,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останавливаться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сигналу.</w:t>
            </w:r>
            <w:r w:rsidRPr="004717C3">
              <w:rPr>
                <w:spacing w:val="1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метать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вдаль одной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рукой, энергично выпрямлять руку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броске.</w:t>
            </w:r>
          </w:p>
          <w:p w:rsidR="005732EB" w:rsidRPr="004717C3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«Наш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веселый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хоровод».</w:t>
            </w:r>
          </w:p>
          <w:p w:rsidR="005732EB" w:rsidRPr="004717C3" w:rsidRDefault="005732EB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скорости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реакции,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внимания,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дифференцировке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полов.</w:t>
            </w:r>
          </w:p>
        </w:tc>
      </w:tr>
      <w:tr w:rsidR="005732EB" w:rsidRPr="004717C3" w:rsidTr="00760DA2">
        <w:trPr>
          <w:trHeight w:val="1837"/>
        </w:trPr>
        <w:tc>
          <w:tcPr>
            <w:tcW w:w="567" w:type="dxa"/>
          </w:tcPr>
          <w:p w:rsidR="005732EB" w:rsidRPr="004717C3" w:rsidRDefault="005732EB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lastRenderedPageBreak/>
              <w:t>70</w:t>
            </w:r>
          </w:p>
        </w:tc>
        <w:tc>
          <w:tcPr>
            <w:tcW w:w="14884" w:type="dxa"/>
          </w:tcPr>
          <w:p w:rsidR="005732EB" w:rsidRPr="004717C3" w:rsidRDefault="005732EB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Основные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движения: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Бросание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ловля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педагога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расстояния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1,5м.Ползание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дугами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высотой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50см.</w:t>
            </w:r>
          </w:p>
          <w:p w:rsidR="005732EB" w:rsidRPr="004717C3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2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бросать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педагогу</w:t>
            </w:r>
            <w:r w:rsidRPr="004717C3">
              <w:rPr>
                <w:spacing w:val="18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2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ловить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мяч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</w:t>
            </w:r>
            <w:r w:rsidRPr="004717C3">
              <w:rPr>
                <w:spacing w:val="2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него,</w:t>
            </w:r>
            <w:r w:rsidRPr="004717C3">
              <w:rPr>
                <w:spacing w:val="2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подставленные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ладони,</w:t>
            </w:r>
            <w:r w:rsidRPr="004717C3">
              <w:rPr>
                <w:spacing w:val="2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расставленными</w:t>
            </w:r>
            <w:r w:rsidRPr="004717C3">
              <w:rPr>
                <w:spacing w:val="2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пальцами.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ползании по дугами,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координацию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движений.</w:t>
            </w:r>
          </w:p>
          <w:p w:rsidR="005732EB" w:rsidRPr="004717C3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«У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медведя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бору»</w:t>
            </w:r>
          </w:p>
          <w:p w:rsidR="005732EB" w:rsidRPr="004717C3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</w:t>
            </w:r>
            <w:r w:rsidRPr="004717C3">
              <w:rPr>
                <w:spacing w:val="9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выдержку,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выполнять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10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сигналу,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навык</w:t>
            </w:r>
            <w:r w:rsidRPr="004717C3">
              <w:rPr>
                <w:spacing w:val="1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коллективного</w:t>
            </w:r>
            <w:r w:rsidRPr="004717C3">
              <w:rPr>
                <w:spacing w:val="1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беге по определенному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направлению,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увертыванием</w:t>
            </w:r>
            <w:proofErr w:type="spellEnd"/>
            <w:r w:rsidRPr="004717C3">
              <w:rPr>
                <w:sz w:val="24"/>
                <w:szCs w:val="24"/>
              </w:rPr>
              <w:t>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развивать речь.</w:t>
            </w:r>
          </w:p>
        </w:tc>
      </w:tr>
      <w:tr w:rsidR="005732EB" w:rsidRPr="004717C3" w:rsidTr="00760DA2">
        <w:trPr>
          <w:trHeight w:val="2071"/>
        </w:trPr>
        <w:tc>
          <w:tcPr>
            <w:tcW w:w="567" w:type="dxa"/>
          </w:tcPr>
          <w:p w:rsidR="005732EB" w:rsidRPr="004717C3" w:rsidRDefault="005732EB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71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ind w:left="107" w:right="5259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4717C3" w:rsidRDefault="005732EB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Ходьба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(расстояние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10 м).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Перешагивание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лежащие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полу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(расстояние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между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ними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20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см).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галоп.</w:t>
            </w:r>
          </w:p>
          <w:p w:rsidR="005732EB" w:rsidRPr="004717C3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Цель:</w:t>
            </w:r>
            <w:r w:rsidRPr="004717C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легко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ритмично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двигаться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одной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стороны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площадки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другую,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согласовывать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свои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движения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движениями</w:t>
            </w:r>
            <w:r w:rsidRPr="004717C3">
              <w:rPr>
                <w:spacing w:val="-6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других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детей.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сохранять устойчивое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равновесие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перешагивании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через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предметы.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Упражнять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продвижении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вперед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прямым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галопом, не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мешая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другу.</w:t>
            </w:r>
          </w:p>
          <w:p w:rsidR="005732EB" w:rsidRPr="004717C3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 «Солнышко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дождик»</w:t>
            </w:r>
          </w:p>
          <w:p w:rsidR="005732EB" w:rsidRPr="004717C3" w:rsidRDefault="005732EB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детей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ходить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</w:t>
            </w:r>
            <w:r w:rsidRPr="004717C3">
              <w:rPr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бегать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врассыпную,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наталкиваясь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друга.</w:t>
            </w:r>
          </w:p>
        </w:tc>
      </w:tr>
      <w:tr w:rsidR="005732EB" w:rsidRPr="004717C3" w:rsidTr="00760DA2">
        <w:trPr>
          <w:trHeight w:val="1311"/>
        </w:trPr>
        <w:tc>
          <w:tcPr>
            <w:tcW w:w="567" w:type="dxa"/>
          </w:tcPr>
          <w:p w:rsidR="005732EB" w:rsidRPr="004717C3" w:rsidRDefault="005732EB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72</w:t>
            </w:r>
          </w:p>
        </w:tc>
        <w:tc>
          <w:tcPr>
            <w:tcW w:w="14884" w:type="dxa"/>
          </w:tcPr>
          <w:p w:rsidR="005732EB" w:rsidRPr="004717C3" w:rsidRDefault="005732EB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Прыжок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плоский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обруч,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лежащий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 полу.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Лазанье по наклонной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лестнице.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Цель:</w:t>
            </w:r>
            <w:r w:rsidRPr="004717C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продолжать</w:t>
            </w:r>
            <w:r w:rsidRPr="004717C3">
              <w:rPr>
                <w:spacing w:val="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учить прыгать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 обруч и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выпрыгивать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из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него, энергично</w:t>
            </w:r>
            <w:r w:rsidRPr="004717C3">
              <w:rPr>
                <w:spacing w:val="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отталкиваться двумя ногами.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Закреплять</w:t>
            </w:r>
            <w:r w:rsidRPr="004717C3">
              <w:rPr>
                <w:spacing w:val="-47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умение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лазать по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наклонной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приставным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шагом,</w:t>
            </w:r>
            <w:r w:rsidRPr="004717C3">
              <w:rPr>
                <w:spacing w:val="-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держаться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за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рейки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лестницы</w:t>
            </w:r>
            <w:r w:rsidRPr="004717C3">
              <w:rPr>
                <w:spacing w:val="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правильным</w:t>
            </w:r>
            <w:r w:rsidRPr="004717C3">
              <w:rPr>
                <w:spacing w:val="2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хватом.</w:t>
            </w:r>
          </w:p>
          <w:p w:rsidR="005732EB" w:rsidRPr="004717C3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Игра: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«Кто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больше</w:t>
            </w:r>
            <w:r w:rsidRPr="004717C3">
              <w:rPr>
                <w:spacing w:val="-3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соберет шишек»</w:t>
            </w:r>
          </w:p>
          <w:p w:rsidR="005732EB" w:rsidRPr="004717C3" w:rsidRDefault="005732EB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4717C3">
              <w:rPr>
                <w:sz w:val="24"/>
                <w:szCs w:val="24"/>
              </w:rPr>
              <w:t>Цель: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развитие</w:t>
            </w:r>
            <w:r w:rsidRPr="004717C3">
              <w:rPr>
                <w:spacing w:val="-1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быстроты,</w:t>
            </w:r>
            <w:r w:rsidRPr="004717C3">
              <w:rPr>
                <w:spacing w:val="44"/>
                <w:sz w:val="24"/>
                <w:szCs w:val="24"/>
              </w:rPr>
              <w:t xml:space="preserve"> </w:t>
            </w:r>
            <w:r w:rsidRPr="004717C3">
              <w:rPr>
                <w:sz w:val="24"/>
                <w:szCs w:val="24"/>
              </w:rPr>
              <w:t>ловкости,</w:t>
            </w:r>
            <w:r w:rsidRPr="004717C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sz w:val="24"/>
                <w:szCs w:val="24"/>
              </w:rPr>
              <w:t>вимания</w:t>
            </w:r>
            <w:proofErr w:type="spellEnd"/>
            <w:r w:rsidRPr="004717C3">
              <w:rPr>
                <w:sz w:val="24"/>
                <w:szCs w:val="24"/>
              </w:rPr>
              <w:t>.</w:t>
            </w:r>
          </w:p>
        </w:tc>
      </w:tr>
    </w:tbl>
    <w:p w:rsidR="007F65DE" w:rsidRDefault="007F65DE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5732EB" w:rsidRDefault="005732EB">
      <w:pPr>
        <w:rPr>
          <w:b/>
          <w:sz w:val="20"/>
        </w:rPr>
      </w:pPr>
    </w:p>
    <w:p w:rsidR="007F65DE" w:rsidRDefault="00760DA2">
      <w:pPr>
        <w:spacing w:before="9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60623360" behindDoc="1" locked="0" layoutInCell="1" allowOverlap="1" wp14:anchorId="4B4D942F" wp14:editId="7A3AB5A6">
            <wp:simplePos x="0" y="0"/>
            <wp:positionH relativeFrom="column">
              <wp:posOffset>6738620</wp:posOffset>
            </wp:positionH>
            <wp:positionV relativeFrom="paragraph">
              <wp:posOffset>-25400</wp:posOffset>
            </wp:positionV>
            <wp:extent cx="362267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67" y="21336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9" t="4223" r="2669" b="76338"/>
                    <a:stretch/>
                  </pic:blipFill>
                  <pic:spPr bwMode="auto">
                    <a:xfrm>
                      <a:off x="0" y="0"/>
                      <a:ext cx="36226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2EB" w:rsidRDefault="005732EB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760DA2" w:rsidRDefault="00760DA2" w:rsidP="005732EB">
      <w:pPr>
        <w:rPr>
          <w:b/>
          <w:sz w:val="20"/>
        </w:rPr>
      </w:pPr>
    </w:p>
    <w:p w:rsidR="005732EB" w:rsidRDefault="005732EB" w:rsidP="005732EB">
      <w:pPr>
        <w:spacing w:before="4"/>
        <w:rPr>
          <w:sz w:val="17"/>
        </w:rPr>
      </w:pPr>
    </w:p>
    <w:p w:rsidR="005732EB" w:rsidRPr="004717C3" w:rsidRDefault="005732EB" w:rsidP="005732EB">
      <w:pPr>
        <w:spacing w:before="66"/>
        <w:ind w:left="3035" w:right="85" w:hanging="884"/>
        <w:jc w:val="center"/>
        <w:rPr>
          <w:b/>
          <w:spacing w:val="-52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Ұйымдастырылған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оқу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қызметінің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перспективалық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жоспары</w:t>
      </w:r>
      <w:proofErr w:type="spellEnd"/>
    </w:p>
    <w:p w:rsidR="005732EB" w:rsidRPr="004717C3" w:rsidRDefault="005732EB" w:rsidP="005732EB">
      <w:pPr>
        <w:spacing w:before="66"/>
        <w:ind w:left="3035" w:right="85" w:hanging="884"/>
        <w:jc w:val="center"/>
        <w:rPr>
          <w:b/>
          <w:spacing w:val="-1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Бөлімі</w:t>
      </w:r>
      <w:proofErr w:type="spellEnd"/>
      <w:r w:rsidRPr="004717C3">
        <w:rPr>
          <w:b/>
          <w:sz w:val="28"/>
          <w:szCs w:val="28"/>
        </w:rPr>
        <w:t>:</w:t>
      </w:r>
      <w:r w:rsidRPr="004717C3">
        <w:rPr>
          <w:b/>
          <w:spacing w:val="-3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 xml:space="preserve">«Дене </w:t>
      </w:r>
      <w:proofErr w:type="spellStart"/>
      <w:r w:rsidRPr="004717C3">
        <w:rPr>
          <w:b/>
          <w:sz w:val="28"/>
          <w:szCs w:val="28"/>
        </w:rPr>
        <w:t>шынықтыру</w:t>
      </w:r>
      <w:proofErr w:type="spellEnd"/>
      <w:r w:rsidRPr="004717C3">
        <w:rPr>
          <w:b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4717C3">
        <w:rPr>
          <w:b/>
          <w:spacing w:val="54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жастан</w:t>
      </w:r>
      <w:proofErr w:type="spellEnd"/>
      <w:r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бастап</w:t>
      </w:r>
      <w:proofErr w:type="spellEnd"/>
      <w:r w:rsidRPr="004717C3">
        <w:rPr>
          <w:b/>
          <w:sz w:val="28"/>
          <w:szCs w:val="28"/>
        </w:rPr>
        <w:t>)</w:t>
      </w:r>
    </w:p>
    <w:p w:rsidR="005732EB" w:rsidRPr="004717C3" w:rsidRDefault="005732EB" w:rsidP="005732EB">
      <w:pPr>
        <w:spacing w:before="1" w:line="252" w:lineRule="exact"/>
        <w:ind w:left="3693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Pr="004717C3">
        <w:rPr>
          <w:b/>
          <w:sz w:val="28"/>
          <w:szCs w:val="28"/>
        </w:rPr>
        <w:t>2021-2022</w:t>
      </w:r>
      <w:r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оқу</w:t>
      </w:r>
      <w:proofErr w:type="spellEnd"/>
      <w:r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жылы</w:t>
      </w:r>
      <w:proofErr w:type="spellEnd"/>
    </w:p>
    <w:p w:rsidR="005732EB" w:rsidRDefault="005732EB" w:rsidP="005732EB">
      <w:pPr>
        <w:ind w:left="2481" w:right="85" w:hanging="329"/>
        <w:jc w:val="center"/>
        <w:rPr>
          <w:b/>
          <w:spacing w:val="-52"/>
          <w:sz w:val="28"/>
          <w:szCs w:val="28"/>
        </w:rPr>
      </w:pPr>
      <w:r w:rsidRPr="004717C3">
        <w:rPr>
          <w:b/>
          <w:sz w:val="28"/>
          <w:szCs w:val="28"/>
        </w:rPr>
        <w:t>Перспективный</w:t>
      </w:r>
      <w:r w:rsidRPr="004717C3">
        <w:rPr>
          <w:b/>
          <w:spacing w:val="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план организованной учебной деятельности</w:t>
      </w:r>
    </w:p>
    <w:p w:rsidR="005732EB" w:rsidRPr="004717C3" w:rsidRDefault="005732EB" w:rsidP="005732EB">
      <w:pPr>
        <w:ind w:left="2481" w:right="85" w:hanging="329"/>
        <w:jc w:val="center"/>
        <w:rPr>
          <w:b/>
          <w:sz w:val="28"/>
          <w:szCs w:val="28"/>
        </w:rPr>
      </w:pPr>
      <w:r w:rsidRPr="004717C3">
        <w:rPr>
          <w:b/>
          <w:sz w:val="28"/>
          <w:szCs w:val="28"/>
        </w:rPr>
        <w:t>Раздел: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«Физ</w:t>
      </w:r>
      <w:r>
        <w:rPr>
          <w:b/>
          <w:sz w:val="28"/>
          <w:szCs w:val="28"/>
        </w:rPr>
        <w:t xml:space="preserve">ическая </w:t>
      </w:r>
      <w:r w:rsidRPr="004717C3">
        <w:rPr>
          <w:b/>
          <w:sz w:val="28"/>
          <w:szCs w:val="28"/>
        </w:rPr>
        <w:t>культура»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(от</w:t>
      </w:r>
      <w:r w:rsidRPr="004717C3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лет)</w:t>
      </w:r>
    </w:p>
    <w:p w:rsidR="005732EB" w:rsidRPr="004717C3" w:rsidRDefault="005732EB" w:rsidP="005732EB">
      <w:pPr>
        <w:ind w:left="3585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Pr="004717C3">
        <w:rPr>
          <w:b/>
          <w:sz w:val="28"/>
          <w:szCs w:val="28"/>
        </w:rPr>
        <w:t>2021-2022</w:t>
      </w:r>
      <w:r w:rsidRPr="004717C3">
        <w:rPr>
          <w:b/>
          <w:spacing w:val="50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учебный</w:t>
      </w:r>
      <w:r w:rsidRPr="004717C3">
        <w:rPr>
          <w:b/>
          <w:spacing w:val="-3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год</w:t>
      </w:r>
    </w:p>
    <w:p w:rsidR="007F65DE" w:rsidRDefault="007F65DE">
      <w:pPr>
        <w:spacing w:before="2"/>
        <w:rPr>
          <w:b/>
          <w:sz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884"/>
      </w:tblGrid>
      <w:tr w:rsidR="005732EB" w:rsidRPr="005732EB" w:rsidTr="005732EB">
        <w:trPr>
          <w:trHeight w:val="333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ind w:left="5"/>
              <w:jc w:val="center"/>
              <w:rPr>
                <w:b/>
                <w:sz w:val="24"/>
                <w:szCs w:val="24"/>
              </w:rPr>
            </w:pPr>
            <w:r w:rsidRPr="005732EB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ind w:left="3075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>Содержание</w:t>
            </w:r>
          </w:p>
        </w:tc>
      </w:tr>
      <w:tr w:rsidR="005732EB" w:rsidRPr="005732EB" w:rsidTr="005732EB">
        <w:trPr>
          <w:trHeight w:val="1380"/>
        </w:trPr>
        <w:tc>
          <w:tcPr>
            <w:tcW w:w="567" w:type="dxa"/>
            <w:textDirection w:val="btLr"/>
          </w:tcPr>
          <w:p w:rsidR="005732EB" w:rsidRPr="005732EB" w:rsidRDefault="005732EB">
            <w:pPr>
              <w:pStyle w:val="TableParagraph"/>
              <w:spacing w:before="108"/>
              <w:ind w:left="100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84" w:type="dxa"/>
          </w:tcPr>
          <w:p w:rsidR="005732EB" w:rsidRDefault="005732EB" w:rsidP="005732EB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4717C3">
              <w:rPr>
                <w:b/>
                <w:sz w:val="24"/>
                <w:szCs w:val="24"/>
              </w:rPr>
              <w:t>ентябрь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5732EB" w:rsidRDefault="005732EB" w:rsidP="005732EB">
            <w:pPr>
              <w:pStyle w:val="TableParagraph"/>
              <w:spacing w:before="4" w:line="235" w:lineRule="auto"/>
              <w:ind w:left="107" w:right="3486"/>
              <w:rPr>
                <w:b/>
                <w:spacing w:val="1"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Мой д</w:t>
            </w:r>
            <w:r w:rsidRPr="004717C3">
              <w:rPr>
                <w:b/>
                <w:sz w:val="24"/>
                <w:szCs w:val="24"/>
              </w:rPr>
              <w:t>етский сад</w:t>
            </w:r>
            <w:r>
              <w:rPr>
                <w:b/>
                <w:sz w:val="24"/>
                <w:szCs w:val="24"/>
              </w:rPr>
              <w:t>. Игрушки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5732EB" w:rsidRDefault="005732EB" w:rsidP="005732EB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«Моя семья. Труд родителей»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732EB" w:rsidRDefault="005732EB" w:rsidP="005732EB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«Одеваемся по сезону»</w:t>
            </w:r>
          </w:p>
          <w:p w:rsidR="005732EB" w:rsidRDefault="005732EB" w:rsidP="005732EB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«Из чего </w:t>
            </w:r>
            <w:proofErr w:type="spellStart"/>
            <w:r>
              <w:rPr>
                <w:b/>
                <w:sz w:val="24"/>
                <w:szCs w:val="24"/>
              </w:rPr>
              <w:t>получаетчя</w:t>
            </w:r>
            <w:proofErr w:type="spellEnd"/>
            <w:r>
              <w:rPr>
                <w:b/>
                <w:sz w:val="24"/>
                <w:szCs w:val="24"/>
              </w:rPr>
              <w:t xml:space="preserve"> хлеб»</w:t>
            </w:r>
          </w:p>
          <w:p w:rsidR="005732EB" w:rsidRPr="005732EB" w:rsidRDefault="005732EB" w:rsidP="005732EB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«Осень щедрая пора! Овощи»</w:t>
            </w:r>
            <w:r w:rsidRPr="005732E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732EB" w:rsidRPr="005732EB" w:rsidTr="005732EB">
        <w:trPr>
          <w:trHeight w:val="1602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Построение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колонну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одному.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месте.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линиями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свое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место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колонне.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3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уменьшенной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площади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опоры.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ровненькой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дорожке».</w:t>
            </w:r>
          </w:p>
          <w:p w:rsidR="005732EB" w:rsidRPr="005732EB" w:rsidRDefault="005732EB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направлении.</w:t>
            </w:r>
          </w:p>
        </w:tc>
      </w:tr>
      <w:tr w:rsidR="005732EB" w:rsidRPr="005732EB" w:rsidTr="005732EB">
        <w:trPr>
          <w:trHeight w:val="921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сменой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направления.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Построение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одному.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</w:t>
            </w:r>
          </w:p>
          <w:p w:rsidR="005732EB" w:rsidRPr="005732EB" w:rsidRDefault="005732EB" w:rsidP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изменять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педагога.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строиться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 колонну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самостоятельность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действий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построении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 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месте.</w:t>
            </w:r>
          </w:p>
          <w:p w:rsidR="005732EB" w:rsidRPr="005732EB" w:rsidRDefault="005732EB" w:rsidP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ровненькой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дорожке».</w:t>
            </w:r>
          </w:p>
          <w:p w:rsidR="005732EB" w:rsidRPr="005732EB" w:rsidRDefault="005732EB" w:rsidP="005732EB">
            <w:pPr>
              <w:pStyle w:val="TableParagraph"/>
              <w:spacing w:line="216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направлении.</w:t>
            </w:r>
          </w:p>
        </w:tc>
      </w:tr>
      <w:tr w:rsidR="005732EB" w:rsidRPr="005732EB" w:rsidTr="005732EB">
        <w:trPr>
          <w:trHeight w:val="278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4884" w:type="dxa"/>
          </w:tcPr>
          <w:p w:rsidR="005732EB" w:rsidRPr="005732EB" w:rsidRDefault="005732EB" w:rsidP="005732EB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 w:rsidP="005732EB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Подскоки ноги вместе, ноги врозь. Ходьба в колонне со сменой направления. Ползание на четвереньках в разных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направлениях.</w:t>
            </w:r>
          </w:p>
          <w:p w:rsidR="005732EB" w:rsidRPr="005732EB" w:rsidRDefault="005732EB" w:rsidP="005732EB">
            <w:pPr>
              <w:pStyle w:val="TableParagraph"/>
              <w:ind w:left="107" w:right="10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вместе,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врозь.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изменять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педагога.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сталкиваясь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другом.</w:t>
            </w:r>
          </w:p>
          <w:p w:rsidR="005732EB" w:rsidRPr="005732EB" w:rsidRDefault="005732EB" w:rsidP="005732EB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«Найди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пару!».</w:t>
            </w:r>
          </w:p>
          <w:p w:rsidR="005732EB" w:rsidRPr="005732EB" w:rsidRDefault="005732EB" w:rsidP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пространстве.</w:t>
            </w:r>
          </w:p>
        </w:tc>
      </w:tr>
      <w:tr w:rsidR="005732EB" w:rsidRPr="005732EB" w:rsidTr="005732EB">
        <w:trPr>
          <w:trHeight w:val="2071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Прокатывание мячей друг другу из исходного положения сед на пятки, расстояние 2 метра. Подскоки ноги вместе,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врозь. Ходьба 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произвольном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направлении.</w:t>
            </w:r>
          </w:p>
          <w:p w:rsidR="005732EB" w:rsidRPr="005732EB" w:rsidRDefault="005732EB">
            <w:pPr>
              <w:pStyle w:val="TableParagraph"/>
              <w:spacing w:before="1"/>
              <w:ind w:left="107" w:right="10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прокатывать мяч друг другу из исходного положения сед на пятки, сохраняя направление 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мяча. Закреплять умение прыжком ставить ноги врозь и вместе, слегка сгибая ноги в коленях. Упражнять в ходьбе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залу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огибать предметы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слева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справа.</w:t>
            </w:r>
          </w:p>
          <w:p w:rsidR="005732EB" w:rsidRPr="005732EB" w:rsidRDefault="005732EB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«Мы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ребята».</w:t>
            </w:r>
          </w:p>
          <w:p w:rsidR="005732EB" w:rsidRPr="005732EB" w:rsidRDefault="005732EB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5732EB" w:rsidRPr="005732EB" w:rsidTr="005732EB">
        <w:trPr>
          <w:trHeight w:val="1840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(на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метров).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Прокатывание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исходного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положения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пятки, расстояние 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метра.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метров,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прокатывать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толчка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мяча, соответствующую расстоянию.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«Погреми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погремушкой»</w:t>
            </w:r>
          </w:p>
          <w:p w:rsidR="005732EB" w:rsidRPr="005732EB" w:rsidRDefault="005732EB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5732EB" w:rsidRPr="005732EB" w:rsidTr="005732EB">
        <w:trPr>
          <w:trHeight w:val="2151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шнуру,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 прямо.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метров.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(ноги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вместе,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врозь)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хлопками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головой.</w:t>
            </w:r>
          </w:p>
          <w:p w:rsidR="005732EB" w:rsidRPr="005732EB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равновесие.</w:t>
            </w:r>
          </w:p>
          <w:p w:rsidR="005732EB" w:rsidRPr="005732EB" w:rsidRDefault="005732E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опорой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колени.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-ноги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вместе,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врозь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 хлопков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над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головой.</w:t>
            </w:r>
          </w:p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«Погреми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погремушкой»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препятствием-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пролезть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обруч)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подлезании</w:t>
            </w:r>
            <w:proofErr w:type="spellEnd"/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5732EB" w:rsidRPr="005732EB" w:rsidTr="005732EB">
        <w:trPr>
          <w:trHeight w:val="1610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 в колонне по одному. Ходьба по шнуру, положенному прямо. Катание мячей в произвольном направлении.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 учить бегать в колонне по одному, сохраняя направление движения. Закреплять умение сохранять правильное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шнуру. Упражнять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произвольном направлении</w:t>
            </w:r>
          </w:p>
          <w:p w:rsidR="005732EB" w:rsidRPr="005732EB" w:rsidRDefault="005732EB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«Скок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–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поскок!»</w:t>
            </w:r>
          </w:p>
          <w:p w:rsidR="005732EB" w:rsidRPr="005732EB" w:rsidRDefault="005732EB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соответствии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ритмом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стихотворения.</w:t>
            </w:r>
          </w:p>
        </w:tc>
      </w:tr>
      <w:tr w:rsidR="005732EB" w:rsidRPr="005732EB" w:rsidTr="005732EB">
        <w:trPr>
          <w:trHeight w:val="1780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 w:right="10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Подскоки на двух ногах (одна нога вперед, другая назад). Бег в колонне по одному. Ползание на четвереньках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ладони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 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метров.</w:t>
            </w:r>
          </w:p>
          <w:p w:rsidR="005732EB" w:rsidRPr="005732EB" w:rsidRDefault="005732EB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подскоки одна нога вперед, другая назад. Закреплять умение бегать легко и ритмично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естественными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выходя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колонны.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  <w:p w:rsidR="005732EB" w:rsidRPr="005732EB" w:rsidRDefault="005732EB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«Ворота»</w:t>
            </w:r>
          </w:p>
          <w:p w:rsidR="005732EB" w:rsidRPr="005732EB" w:rsidRDefault="005732EB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пару</w:t>
            </w:r>
          </w:p>
        </w:tc>
      </w:tr>
      <w:tr w:rsidR="005732EB" w:rsidRPr="005732EB" w:rsidTr="005732EB">
        <w:trPr>
          <w:trHeight w:val="1554"/>
        </w:trPr>
        <w:tc>
          <w:tcPr>
            <w:tcW w:w="567" w:type="dxa"/>
          </w:tcPr>
          <w:p w:rsidR="005732EB" w:rsidRPr="005732EB" w:rsidRDefault="005732EB">
            <w:pPr>
              <w:pStyle w:val="TableParagraph"/>
              <w:spacing w:line="225" w:lineRule="exact"/>
              <w:ind w:right="97"/>
              <w:jc w:val="center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lastRenderedPageBreak/>
              <w:t>9</w:t>
            </w:r>
          </w:p>
        </w:tc>
        <w:tc>
          <w:tcPr>
            <w:tcW w:w="14884" w:type="dxa"/>
          </w:tcPr>
          <w:p w:rsidR="005732EB" w:rsidRPr="005732EB" w:rsidRDefault="005732EB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732EB" w:rsidRPr="005732EB" w:rsidRDefault="005732EB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Построение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 линиями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 3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5732EB" w:rsidRPr="005732EB" w:rsidRDefault="005732EB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находить свое место в колонне, изменять направление при ходьбе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сигналу; 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самостоятельность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действий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пространстве.</w:t>
            </w:r>
          </w:p>
          <w:p w:rsidR="005732EB" w:rsidRPr="005732EB" w:rsidRDefault="005732EB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«Наш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веселый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хоровод»</w:t>
            </w:r>
          </w:p>
          <w:p w:rsidR="005732EB" w:rsidRPr="005732EB" w:rsidRDefault="005732EB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дифференцировке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полов.</w:t>
            </w:r>
          </w:p>
        </w:tc>
      </w:tr>
      <w:tr w:rsidR="00297C7D" w:rsidRPr="005732EB" w:rsidTr="00297C7D">
        <w:trPr>
          <w:trHeight w:val="1547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10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10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24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Построение в колонну по одному. Подскоки вверх на месте. Ходьба между двумя линиями (ширина 15 см, длина 3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297C7D" w:rsidRPr="005732EB" w:rsidRDefault="00297C7D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находить свое место в колонне, изменять направление при ходьбе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сигналу; 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самостоятельность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действий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«Наш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веселый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хоровод»</w:t>
            </w:r>
          </w:p>
          <w:p w:rsidR="00297C7D" w:rsidRPr="005732EB" w:rsidRDefault="00297C7D" w:rsidP="00B909C6">
            <w:pPr>
              <w:pStyle w:val="TableParagraph"/>
              <w:spacing w:line="215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дифференцировке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полов.</w:t>
            </w:r>
          </w:p>
        </w:tc>
      </w:tr>
      <w:tr w:rsidR="00297C7D" w:rsidRPr="005732EB" w:rsidTr="00297C7D">
        <w:trPr>
          <w:trHeight w:val="1149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884" w:type="dxa"/>
          </w:tcPr>
          <w:p w:rsidR="00297C7D" w:rsidRDefault="00297C7D" w:rsidP="00297C7D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4717C3">
              <w:rPr>
                <w:b/>
                <w:sz w:val="24"/>
                <w:szCs w:val="24"/>
              </w:rPr>
              <w:t>ктябрь</w:t>
            </w:r>
            <w:r>
              <w:rPr>
                <w:b/>
                <w:sz w:val="24"/>
                <w:szCs w:val="24"/>
              </w:rPr>
              <w:t>.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297C7D" w:rsidRDefault="00297C7D" w:rsidP="00297C7D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Живое и неживое в природе. Явления природы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297C7D" w:rsidRDefault="00297C7D" w:rsidP="00297C7D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Осень золотая! Сад. Фрукты»</w:t>
            </w:r>
          </w:p>
          <w:p w:rsidR="00297C7D" w:rsidRDefault="00297C7D" w:rsidP="00297C7D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«Осенние букеты. Лес, грибы, ягоды»</w:t>
            </w:r>
          </w:p>
          <w:p w:rsidR="00297C7D" w:rsidRPr="005732EB" w:rsidRDefault="00297C7D" w:rsidP="00297C7D">
            <w:pPr>
              <w:pStyle w:val="TableParagraph"/>
              <w:tabs>
                <w:tab w:val="left" w:pos="2463"/>
              </w:tabs>
              <w:spacing w:line="230" w:lineRule="exact"/>
              <w:ind w:right="303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«Птицы наши друзья! Перелетные птицы»</w:t>
            </w:r>
          </w:p>
        </w:tc>
      </w:tr>
      <w:tr w:rsidR="00297C7D" w:rsidRPr="005732EB" w:rsidTr="00297C7D">
        <w:trPr>
          <w:trHeight w:val="167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11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ворота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(одна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другая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назад).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линиями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 15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 длина 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297C7D" w:rsidRPr="005732EB" w:rsidRDefault="00297C7D" w:rsidP="00297C7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последовательно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 ног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подскоке.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устойчивого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уменьшенной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площади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опоры.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Игра:«Пилоты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 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место,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трудом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взрослых-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пилоты.</w:t>
            </w:r>
          </w:p>
        </w:tc>
      </w:tr>
      <w:tr w:rsidR="00297C7D" w:rsidRPr="005732EB" w:rsidTr="00297C7D">
        <w:trPr>
          <w:trHeight w:val="1609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297C7D" w:rsidRPr="005732EB" w:rsidRDefault="00297C7D">
            <w:pPr>
              <w:pStyle w:val="TableParagraph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12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верёвку.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Закрепленную 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на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ворота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2,5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м.)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верёвку,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головой.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 направление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глазомер.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«Пастух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стадо».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профессией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пастуха.</w:t>
            </w:r>
          </w:p>
        </w:tc>
      </w:tr>
      <w:tr w:rsidR="00297C7D" w:rsidRPr="005732EB" w:rsidTr="00297C7D">
        <w:trPr>
          <w:trHeight w:val="184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13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сочетании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ползанием под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верёвку,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поднятую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297C7D" w:rsidRPr="005732EB" w:rsidRDefault="00297C7D">
            <w:pPr>
              <w:pStyle w:val="TableParagraph"/>
              <w:ind w:left="107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ходить по шнуру, положенному по кругу, сохраняя равновесие. Закреплять умение не задевать веревку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подлезании</w:t>
            </w:r>
            <w:proofErr w:type="spellEnd"/>
            <w:r w:rsidRPr="005732EB">
              <w:rPr>
                <w:sz w:val="24"/>
                <w:szCs w:val="24"/>
              </w:rPr>
              <w:t>.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 работы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 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 ползании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«Цветные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автомобили».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дорожного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297C7D" w:rsidRPr="005732EB" w:rsidTr="00297C7D">
        <w:trPr>
          <w:trHeight w:val="1837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 в колонне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одному. Ходьба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 мячей друг другу из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исходного положения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сед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297C7D" w:rsidRPr="005732EB" w:rsidRDefault="00297C7D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ритмично ходить и бегать в колонне, сохраняя строй, согласовывая свои действия с действиями других.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сохранять устойчивое равновесие при ходьбе по шнуру. Упражнять в катании мячей друг другу,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«Цветные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автомобили».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дорожного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297C7D" w:rsidRPr="005732EB" w:rsidTr="00297C7D">
        <w:trPr>
          <w:trHeight w:val="1537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15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4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 на месте с поворотами направо, налево. Ходьба и бег в колонне по одному. Ползание под 3 дугами (высота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40см)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</w:t>
            </w:r>
          </w:p>
          <w:p w:rsidR="00297C7D" w:rsidRPr="005732EB" w:rsidRDefault="00297C7D">
            <w:pPr>
              <w:pStyle w:val="TableParagraph"/>
              <w:spacing w:before="1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прыгать достаточно высоко, чтоб повернуться в сторону. Закреплять умение чередовать ходьбу и бег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колоне, соблюдая одинаковый темп движения. Упражнять в ползании на четвереньках последовательно под 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дугами.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«Перелет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птиц».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перелете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птиц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осенью.</w:t>
            </w:r>
          </w:p>
        </w:tc>
      </w:tr>
      <w:tr w:rsidR="00297C7D" w:rsidRPr="005732EB" w:rsidTr="00297C7D">
        <w:trPr>
          <w:trHeight w:val="184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16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88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Катание мяча между 5 предметами</w:t>
            </w:r>
            <w:r w:rsidRPr="005732EB">
              <w:rPr>
                <w:b/>
                <w:sz w:val="24"/>
                <w:szCs w:val="24"/>
              </w:rPr>
              <w:t xml:space="preserve">, </w:t>
            </w:r>
            <w:r w:rsidRPr="005732EB">
              <w:rPr>
                <w:sz w:val="24"/>
                <w:szCs w:val="24"/>
              </w:rPr>
              <w:t>поставленными в один ряд на расстоянии 1 м один от другого. Прыжки на месте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направо, налево, поворачиваясь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вокруг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себя.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одновременно, выполняя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повороты налево,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направо, вокруг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себя.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«Мы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осенние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листочки».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  <w:tr w:rsidR="00297C7D" w:rsidRPr="005732EB" w:rsidTr="00297C7D">
        <w:trPr>
          <w:trHeight w:val="1982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17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spacing w:line="230" w:lineRule="exact"/>
              <w:ind w:left="157" w:hanging="5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8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сочетании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 палку,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5 предметами,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один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один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другого.</w:t>
            </w:r>
          </w:p>
          <w:p w:rsidR="00297C7D" w:rsidRPr="005732EB" w:rsidRDefault="00297C7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продолжать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ладони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поднятого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него.</w:t>
            </w:r>
          </w:p>
          <w:p w:rsidR="00297C7D" w:rsidRPr="005732EB" w:rsidRDefault="00297C7D">
            <w:pPr>
              <w:pStyle w:val="TableParagraph"/>
              <w:spacing w:before="1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легко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подталкивать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пальцами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предметами.</w:t>
            </w:r>
          </w:p>
          <w:p w:rsidR="00297C7D" w:rsidRPr="005732EB" w:rsidRDefault="00297C7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«Съедобное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–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съедобное»</w:t>
            </w:r>
          </w:p>
          <w:p w:rsidR="00297C7D" w:rsidRPr="005732EB" w:rsidRDefault="00297C7D" w:rsidP="00B909C6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правилам.</w:t>
            </w:r>
          </w:p>
        </w:tc>
      </w:tr>
      <w:tr w:rsidR="00297C7D" w:rsidRPr="005732EB" w:rsidTr="00297C7D">
        <w:trPr>
          <w:trHeight w:val="2124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18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шнуру, положенному прямо, с мешочком песка на голове(вес 400 грамм). Ползание на четвереньках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8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метров,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сочетании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палку,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поднятую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направо, налево.</w:t>
            </w:r>
          </w:p>
          <w:p w:rsidR="00297C7D" w:rsidRPr="005732EB" w:rsidRDefault="00297C7D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(профилактика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нарушения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осанки).Закреплять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координировать работу рук и ног при ползании, не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касаться палки при ползании под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ней. Упражнять 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 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налево.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«Кто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быстрее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соберет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урожай».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</w:p>
        </w:tc>
      </w:tr>
      <w:tr w:rsidR="00297C7D" w:rsidRPr="005732EB" w:rsidTr="00297C7D">
        <w:trPr>
          <w:trHeight w:val="1119"/>
        </w:trPr>
        <w:tc>
          <w:tcPr>
            <w:tcW w:w="567" w:type="dxa"/>
            <w:textDirection w:val="btLr"/>
          </w:tcPr>
          <w:p w:rsidR="00297C7D" w:rsidRPr="005732EB" w:rsidRDefault="00297C7D">
            <w:pPr>
              <w:pStyle w:val="TableParagraph"/>
              <w:spacing w:before="108"/>
              <w:ind w:left="46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84" w:type="dxa"/>
          </w:tcPr>
          <w:p w:rsidR="00297C7D" w:rsidRDefault="00297C7D" w:rsidP="00297C7D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4717C3">
              <w:rPr>
                <w:b/>
                <w:sz w:val="24"/>
                <w:szCs w:val="24"/>
              </w:rPr>
              <w:t>оябрь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297C7D" w:rsidRDefault="00297C7D" w:rsidP="00297C7D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«Домашние животные и их детеныши» </w:t>
            </w:r>
          </w:p>
          <w:p w:rsidR="00297C7D" w:rsidRDefault="00297C7D" w:rsidP="00297C7D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«Домашние птицы»</w:t>
            </w:r>
          </w:p>
          <w:p w:rsidR="00297C7D" w:rsidRDefault="00297C7D" w:rsidP="00297C7D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 мире животных»</w:t>
            </w:r>
          </w:p>
          <w:p w:rsidR="00297C7D" w:rsidRPr="005732EB" w:rsidRDefault="00297C7D" w:rsidP="00297C7D">
            <w:pPr>
              <w:pStyle w:val="TableParagraph"/>
              <w:tabs>
                <w:tab w:val="left" w:pos="2412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«Как зимуют звери?»</w:t>
            </w:r>
          </w:p>
        </w:tc>
      </w:tr>
      <w:tr w:rsidR="00297C7D" w:rsidRPr="005732EB" w:rsidTr="00297C7D">
        <w:trPr>
          <w:trHeight w:val="2298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Музыкально-ритмические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музыку).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 песка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(вес 400 грамм). 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вокруг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себя.</w:t>
            </w:r>
          </w:p>
          <w:p w:rsidR="00297C7D" w:rsidRPr="005732EB" w:rsidRDefault="00297C7D">
            <w:pPr>
              <w:pStyle w:val="TableParagraph"/>
              <w:ind w:left="107" w:right="104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разные движения в разном темпе в соответствии с музыкальным сопровождением: ходить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достаточно высоко,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чтобы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повернуться.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Игра:«Каравай</w:t>
            </w:r>
            <w:proofErr w:type="spellEnd"/>
            <w:r w:rsidRPr="005732EB">
              <w:rPr>
                <w:sz w:val="24"/>
                <w:szCs w:val="24"/>
              </w:rPr>
              <w:t>».</w:t>
            </w:r>
          </w:p>
          <w:p w:rsidR="00297C7D" w:rsidRPr="005732EB" w:rsidRDefault="00297C7D">
            <w:pPr>
              <w:pStyle w:val="TableParagraph"/>
              <w:spacing w:line="230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желание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уделять внимание кому-либо.</w:t>
            </w:r>
          </w:p>
        </w:tc>
      </w:tr>
      <w:tr w:rsidR="00297C7D" w:rsidRPr="005732EB" w:rsidTr="00297C7D">
        <w:trPr>
          <w:trHeight w:val="2365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20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 параллельными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297C7D" w:rsidRPr="005732EB" w:rsidRDefault="00297C7D">
            <w:pPr>
              <w:pStyle w:val="TableParagraph"/>
              <w:spacing w:before="1"/>
              <w:ind w:left="107" w:right="10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Музыкально-ритмические движения. (Ходьба на внутренней и внешней стороне стопы, бег). Катание мячей друг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 исходного положения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2,5 метра)</w:t>
            </w:r>
          </w:p>
          <w:p w:rsidR="00297C7D" w:rsidRPr="005732EB" w:rsidRDefault="00297C7D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более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широким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естественными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дорожке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параллельными линиями. Закреплять умение четко выполнять разные движения в разном темпе в соответствии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музыкальным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сопровождением,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вперед-назад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естественным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 глазомер.</w:t>
            </w:r>
          </w:p>
          <w:p w:rsidR="00297C7D" w:rsidRPr="005732EB" w:rsidRDefault="00297C7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</w:t>
            </w:r>
            <w:r w:rsidRPr="005732EB">
              <w:rPr>
                <w:b/>
                <w:sz w:val="24"/>
                <w:szCs w:val="24"/>
              </w:rPr>
              <w:t>:</w:t>
            </w:r>
            <w:r w:rsidRPr="005732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«Каравай».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ловкость.</w:t>
            </w:r>
          </w:p>
        </w:tc>
      </w:tr>
      <w:tr w:rsidR="00297C7D" w:rsidRPr="005732EB" w:rsidTr="00297C7D">
        <w:trPr>
          <w:trHeight w:val="2102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21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1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Подскоки на месте 20 раз (повторить 2 раза с перерывом). Ходьба между двумя параллельными линиями (ширина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 см, длина 3 метра). Ползание на четвереньках с опорой на ладони и ступни в прямом направлении на расстояние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 метров.</w:t>
            </w:r>
          </w:p>
          <w:p w:rsidR="00297C7D" w:rsidRPr="005732EB" w:rsidRDefault="00297C7D">
            <w:pPr>
              <w:pStyle w:val="TableParagraph"/>
              <w:spacing w:before="2"/>
              <w:ind w:left="107" w:right="104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невысокие прыжки, отталкиваясь носками обеих ног. Закреплять умение согласовывать шаг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естественными движениями рук, не выходить за пределы линий. Упражнять в ползание на четвереньках с опорой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ступни, развивать выносливость.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медведя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бору».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пользе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ягод,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грибов.</w:t>
            </w:r>
          </w:p>
        </w:tc>
      </w:tr>
      <w:tr w:rsidR="00297C7D" w:rsidRPr="005732EB" w:rsidTr="00297C7D">
        <w:trPr>
          <w:trHeight w:val="1834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22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Подбрасывание мяча вверх и ловля его двумя руками. Подскоки на месте 20 раз (повторить 3 раза с перерывом).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шнуру,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 песка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(вес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400 грамм),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стороны.</w:t>
            </w:r>
          </w:p>
          <w:p w:rsidR="00297C7D" w:rsidRPr="005732EB" w:rsidRDefault="00297C7D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подбрасывать мяч вперед-вверх, и ловить его двумя рукам. Закреплять умение ритмично выполнять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невысокие подскоки с незначительным сгибанием ног в коленях. Упражнять в ходьбе по шнуру с мешочком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</w:p>
          <w:p w:rsidR="00297C7D" w:rsidRPr="005732EB" w:rsidRDefault="00297C7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медведя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бору».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пользе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ягод,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грибов.</w:t>
            </w:r>
          </w:p>
        </w:tc>
      </w:tr>
      <w:tr w:rsidR="00297C7D" w:rsidRPr="005732EB" w:rsidTr="00297C7D">
        <w:trPr>
          <w:trHeight w:val="1149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23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веревку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297C7D" w:rsidRDefault="00297C7D" w:rsidP="00297C7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группироваться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выпрямляться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подлезании</w:t>
            </w:r>
            <w:proofErr w:type="spellEnd"/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веревку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подбрасывать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вперед-вверх,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 за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руками. </w:t>
            </w:r>
          </w:p>
          <w:p w:rsidR="00297C7D" w:rsidRPr="005732EB" w:rsidRDefault="00297C7D" w:rsidP="00297C7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«Сбей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булаву».</w:t>
            </w:r>
          </w:p>
          <w:p w:rsidR="00297C7D" w:rsidRPr="005732EB" w:rsidRDefault="00297C7D" w:rsidP="00297C7D">
            <w:pPr>
              <w:pStyle w:val="TableParagraph"/>
              <w:spacing w:line="230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297C7D">
          <w:pgSz w:w="16840" w:h="11910" w:orient="landscape"/>
          <w:pgMar w:top="318" w:right="539" w:bottom="301" w:left="340" w:header="720" w:footer="72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884"/>
      </w:tblGrid>
      <w:tr w:rsidR="00297C7D" w:rsidRPr="005732EB" w:rsidTr="0098292A">
        <w:trPr>
          <w:trHeight w:val="1412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spacing w:before="1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носках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 15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веревку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 40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</w:p>
          <w:p w:rsidR="00297C7D" w:rsidRPr="005732EB" w:rsidRDefault="00297C7D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8292A">
              <w:rPr>
                <w:sz w:val="24"/>
                <w:szCs w:val="24"/>
              </w:rPr>
              <w:t>Цель: учить</w:t>
            </w:r>
            <w:r w:rsidRPr="005732EB">
              <w:rPr>
                <w:sz w:val="24"/>
                <w:szCs w:val="24"/>
              </w:rPr>
              <w:t xml:space="preserve"> ходить на носочках по ограниченной площади, сохраняя правильное положение тела (профилактика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плоскостопия).Закреплять умение координировать движения рук и ног, последовательно выполняя приставной шаг.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Ловишки</w:t>
            </w:r>
            <w:proofErr w:type="spellEnd"/>
            <w:r w:rsidRPr="005732EB">
              <w:rPr>
                <w:sz w:val="24"/>
                <w:szCs w:val="24"/>
              </w:rPr>
              <w:t>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быстроты.</w:t>
            </w:r>
          </w:p>
        </w:tc>
      </w:tr>
      <w:tr w:rsidR="00297C7D" w:rsidRPr="005732EB" w:rsidTr="00297C7D">
        <w:trPr>
          <w:trHeight w:val="1547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25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Прыжок вверх на двух ногах с разбега 4 шагов. Ходьба и бег в колонне парами. Ходьба по шнуру, положенному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зигзагообразно.</w:t>
            </w:r>
          </w:p>
          <w:p w:rsidR="00297C7D" w:rsidRPr="005732EB" w:rsidRDefault="00297C7D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толчок ног в нужном месте: не слишком далеко и не подбегая под предмет. 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ходить и бегать в паре ритмично и легко. Упражнять в сохранении устойчивого равновесия и ровной осанки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шнуру.</w:t>
            </w:r>
          </w:p>
          <w:p w:rsidR="00297C7D" w:rsidRPr="005732EB" w:rsidRDefault="00297C7D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«Зайка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серый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умывается»»</w:t>
            </w:r>
          </w:p>
          <w:p w:rsidR="00297C7D" w:rsidRPr="005732EB" w:rsidRDefault="00297C7D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 воспитывать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своим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здоровьем.</w:t>
            </w:r>
          </w:p>
        </w:tc>
      </w:tr>
      <w:tr w:rsidR="00297C7D" w:rsidRPr="005732EB" w:rsidTr="00297C7D">
        <w:trPr>
          <w:trHeight w:val="154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26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 мяча о пол и ловля. Прыжок вверх на двух ногах с 4 шагов. Ходьба в колонне со сменой направления.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бросать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 на двух ногах с 4 шагов, в согласованной работе рук и ног при выполнении толчка. Упражнять в ходьбе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сменой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направления.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«Зайка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умывается»»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своим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здоровьем.</w:t>
            </w:r>
          </w:p>
        </w:tc>
      </w:tr>
      <w:tr w:rsidR="00297C7D" w:rsidRPr="005732EB" w:rsidTr="00297C7D">
        <w:trPr>
          <w:trHeight w:val="1832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27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Подбрасывание мяча вверх и ловля его двумя руками. Подскоки на месте 20 раз (повторить 3 раза с перерывом).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шнуру,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положенному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 песка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(вес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400 грамм),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стороны.</w:t>
            </w:r>
          </w:p>
          <w:p w:rsidR="00297C7D" w:rsidRPr="005732EB" w:rsidRDefault="00297C7D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подбрасывать мяч вперед-вверх, и ловить его двумя рукам. Закреплять умение ритмично выполнять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невысокие подскоки с незначительным сгибанием ног в коленях. Упражнять в ходьбе по шнуру с мешочком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</w:p>
          <w:p w:rsidR="00297C7D" w:rsidRPr="005732EB" w:rsidRDefault="00297C7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«Стань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первым!»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одному,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становиться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ведущим,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ответственность.</w:t>
            </w:r>
          </w:p>
        </w:tc>
      </w:tr>
      <w:tr w:rsidR="00297C7D" w:rsidRPr="005732EB" w:rsidTr="00297C7D">
        <w:trPr>
          <w:trHeight w:val="1688"/>
        </w:trPr>
        <w:tc>
          <w:tcPr>
            <w:tcW w:w="567" w:type="dxa"/>
            <w:textDirection w:val="btLr"/>
          </w:tcPr>
          <w:p w:rsidR="00297C7D" w:rsidRPr="005732EB" w:rsidRDefault="00297C7D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84" w:type="dxa"/>
          </w:tcPr>
          <w:p w:rsidR="00297C7D" w:rsidRDefault="00297C7D" w:rsidP="00297C7D">
            <w:pPr>
              <w:pStyle w:val="TableParagraph"/>
              <w:spacing w:before="4" w:line="235" w:lineRule="auto"/>
              <w:ind w:left="157" w:right="3486" w:hanging="51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Декабрь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«Мой Казахстан</w:t>
            </w:r>
            <w:r>
              <w:rPr>
                <w:b/>
                <w:sz w:val="24"/>
                <w:szCs w:val="24"/>
              </w:rPr>
              <w:t>. День Президента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«Зимы прекрасная пора!»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«Независимый Казахстан. Символика страны»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«Птицы наши друзья! Зимующие птицы»</w:t>
            </w:r>
          </w:p>
          <w:p w:rsidR="00297C7D" w:rsidRPr="005732EB" w:rsidRDefault="00297C7D" w:rsidP="00297C7D">
            <w:pPr>
              <w:pStyle w:val="TableParagraph"/>
              <w:tabs>
                <w:tab w:val="left" w:pos="3214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Новый год!»</w:t>
            </w:r>
          </w:p>
        </w:tc>
      </w:tr>
      <w:tr w:rsidR="00297C7D" w:rsidRPr="005732EB" w:rsidTr="00297C7D">
        <w:trPr>
          <w:trHeight w:val="1838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28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 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задевая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хватом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свободными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напряженными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297C7D" w:rsidRPr="005732EB" w:rsidRDefault="00297C7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Такия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тастамак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297C7D" w:rsidRPr="005732EB" w:rsidRDefault="00297C7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стихов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столице.</w:t>
            </w:r>
          </w:p>
        </w:tc>
      </w:tr>
      <w:tr w:rsidR="00297C7D" w:rsidRPr="005732EB" w:rsidTr="00297C7D">
        <w:trPr>
          <w:trHeight w:val="1554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задевая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хватом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свободными 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напряженными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297C7D" w:rsidRPr="005732EB" w:rsidRDefault="00297C7D">
            <w:pPr>
              <w:pStyle w:val="TableParagraph"/>
              <w:spacing w:line="230" w:lineRule="exact"/>
              <w:ind w:left="107" w:right="674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Октау</w:t>
            </w:r>
            <w:proofErr w:type="spellEnd"/>
            <w:r w:rsidRPr="005732EB">
              <w:rPr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тартыс</w:t>
            </w:r>
            <w:proofErr w:type="spellEnd"/>
            <w:r w:rsidRPr="005732EB">
              <w:rPr>
                <w:sz w:val="24"/>
                <w:szCs w:val="24"/>
              </w:rPr>
              <w:t>» («Перетяни-ка»)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силы,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  <w:tr w:rsidR="00297C7D" w:rsidRPr="005732EB" w:rsidTr="00297C7D">
        <w:trPr>
          <w:trHeight w:val="161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30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 35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6м).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задания,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ступнях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</w:p>
          <w:p w:rsidR="00297C7D" w:rsidRDefault="00297C7D" w:rsidP="00297C7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задевать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297C7D" w:rsidRPr="005732EB" w:rsidRDefault="00297C7D" w:rsidP="00297C7D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 xml:space="preserve"> 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Қасқыр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лақтар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297C7D" w:rsidRPr="005732EB" w:rsidRDefault="00297C7D" w:rsidP="00297C7D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</w:p>
        </w:tc>
      </w:tr>
      <w:tr w:rsidR="00297C7D" w:rsidRPr="005732EB" w:rsidTr="00297C7D">
        <w:trPr>
          <w:trHeight w:val="2529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31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обегая поставленные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</w:p>
          <w:p w:rsidR="00297C7D" w:rsidRPr="005732EB" w:rsidRDefault="00297C7D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скамейке. Руки на поясе, на середине присесть- руки в стороны. (высота скамейки 35 см,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Подбрасывание мяча вверх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 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297C7D" w:rsidRPr="005732EB" w:rsidRDefault="00297C7D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бегать «змейкой» между предметами коротким шагом, согласовывая спокойные движения рук в такт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шагов. Упражнять в сохранении устойчивого равновесия и правильном положении головы при выполнении задания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повышенной опоре. Совершенствовать умение подбрасывать мяч вперед-вверх, ловить его согнутыми пальцами,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прижимая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себе.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«Куме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алу</w:t>
            </w:r>
            <w:proofErr w:type="spellEnd"/>
            <w:r w:rsidRPr="005732EB">
              <w:rPr>
                <w:sz w:val="24"/>
                <w:szCs w:val="24"/>
              </w:rPr>
              <w:t>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казахского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народа,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ловкость.</w:t>
            </w:r>
          </w:p>
        </w:tc>
      </w:tr>
      <w:tr w:rsidR="00297C7D" w:rsidRPr="005732EB" w:rsidTr="00297C7D">
        <w:trPr>
          <w:trHeight w:val="181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32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2м.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обегая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поставленные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 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носках, руки на поясе.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продвигаясь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носки полусогнутых ног. Закреплять умение обегать предметы, не задевая их (профилактика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плоскостопия–укрепление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свода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стоп).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королева».</w:t>
            </w:r>
          </w:p>
          <w:p w:rsidR="00297C7D" w:rsidRPr="005732EB" w:rsidRDefault="00297C7D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 быстроты,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внимания.</w:t>
            </w:r>
          </w:p>
        </w:tc>
      </w:tr>
      <w:tr w:rsidR="00297C7D" w:rsidRPr="005732EB" w:rsidTr="00297C7D">
        <w:trPr>
          <w:trHeight w:val="2068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33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26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 мяча друг другу и ловля его двумя руками(способ двумя руками из-за головы, расстояние между парами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1,5 м)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 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</w:p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</w:p>
          <w:p w:rsidR="00297C7D" w:rsidRPr="005732EB" w:rsidRDefault="00297C7D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 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носки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полусогнутых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дышать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 задерживать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дыхание.</w:t>
            </w:r>
          </w:p>
          <w:p w:rsidR="00297C7D" w:rsidRPr="005732EB" w:rsidRDefault="00297C7D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«Мороз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Красный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Нос».</w:t>
            </w:r>
          </w:p>
          <w:p w:rsidR="00297C7D" w:rsidRPr="005732EB" w:rsidRDefault="00297C7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игровой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манере,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297C7D" w:rsidRPr="005732EB" w:rsidTr="00297C7D">
        <w:trPr>
          <w:trHeight w:val="2404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животе,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подтягиваясь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35см,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20).</w:t>
            </w:r>
          </w:p>
          <w:p w:rsidR="00297C7D" w:rsidRPr="005732EB" w:rsidRDefault="00297C7D">
            <w:pPr>
              <w:pStyle w:val="TableParagraph"/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(способ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 метра).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параллельными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297C7D" w:rsidRPr="005732EB" w:rsidRDefault="00297C7D">
            <w:pPr>
              <w:pStyle w:val="TableParagraph"/>
              <w:spacing w:before="1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ползать по гимнастической скамейке на животе, держась за края скамейки и подтягиваясь руками.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перебрасывать мяч друг другу, ловить его одновременным хватом с двух сторон свободными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 кистей рук. Упражнять в ходьбе на носках, руки к плечам, сохранять равновесие, не выходить за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пределы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линий.</w:t>
            </w:r>
          </w:p>
          <w:p w:rsidR="00297C7D" w:rsidRPr="005732EB" w:rsidRDefault="00297C7D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«Снежки».</w:t>
            </w:r>
          </w:p>
          <w:p w:rsidR="00297C7D" w:rsidRPr="005732EB" w:rsidRDefault="00297C7D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зимними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играми.</w:t>
            </w:r>
          </w:p>
        </w:tc>
      </w:tr>
      <w:tr w:rsidR="00297C7D" w:rsidRPr="005732EB" w:rsidTr="00297C7D">
        <w:trPr>
          <w:trHeight w:val="1149"/>
        </w:trPr>
        <w:tc>
          <w:tcPr>
            <w:tcW w:w="567" w:type="dxa"/>
            <w:textDirection w:val="btLr"/>
          </w:tcPr>
          <w:p w:rsidR="00297C7D" w:rsidRPr="005732EB" w:rsidRDefault="00297C7D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297C7D" w:rsidRDefault="00297C7D" w:rsidP="00297C7D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Январь.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«Зимние забавы и развлечения»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«Быстрее, выше, сильнее!»</w:t>
            </w:r>
          </w:p>
          <w:p w:rsidR="00297C7D" w:rsidRDefault="00297C7D" w:rsidP="00297C7D">
            <w:pPr>
              <w:pStyle w:val="TableParagraph"/>
              <w:spacing w:before="4" w:line="235" w:lineRule="auto"/>
              <w:ind w:left="157" w:right="4171" w:hanging="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«Безопасность дома и на улице»</w:t>
            </w:r>
          </w:p>
          <w:p w:rsidR="00297C7D" w:rsidRPr="005732EB" w:rsidRDefault="00297C7D" w:rsidP="00297C7D">
            <w:pPr>
              <w:pStyle w:val="TableParagraph"/>
              <w:spacing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«Дом, в котором я живу»</w:t>
            </w:r>
          </w:p>
        </w:tc>
      </w:tr>
      <w:tr w:rsidR="00297C7D" w:rsidRPr="005732EB" w:rsidTr="00B909C6">
        <w:trPr>
          <w:trHeight w:val="1791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35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места.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врассыпную,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нахождением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своего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колонне.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Прокатывание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попаданием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предмет.</w:t>
            </w:r>
          </w:p>
          <w:p w:rsidR="00297C7D" w:rsidRPr="005732EB" w:rsidRDefault="00297C7D">
            <w:pPr>
              <w:pStyle w:val="TableParagraph"/>
              <w:ind w:left="107" w:right="102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принимать правильное исходное положение при выполнении прыжков в длину с места, согласовывать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 рук вниз- вперед с толчком ног. Закреплять умение быстро находить свое место в шеренге, использовать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все пространство зала, не мешать друг другу во время ходьбы. Совершенствовать умение энергично отталкивать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 направление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глазомер.</w:t>
            </w:r>
          </w:p>
          <w:p w:rsidR="00297C7D" w:rsidRPr="005732EB" w:rsidRDefault="00297C7D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карусель».</w:t>
            </w:r>
          </w:p>
          <w:p w:rsidR="00297C7D" w:rsidRPr="005732EB" w:rsidRDefault="00297C7D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построению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круг.</w:t>
            </w:r>
          </w:p>
        </w:tc>
      </w:tr>
      <w:tr w:rsidR="00297C7D" w:rsidRPr="005732EB" w:rsidTr="00B909C6">
        <w:trPr>
          <w:trHeight w:val="183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36</w:t>
            </w:r>
          </w:p>
        </w:tc>
        <w:tc>
          <w:tcPr>
            <w:tcW w:w="14884" w:type="dxa"/>
          </w:tcPr>
          <w:p w:rsidR="00297C7D" w:rsidRPr="005732EB" w:rsidRDefault="00297C7D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297C7D" w:rsidRPr="005732EB" w:rsidRDefault="00297C7D">
            <w:pPr>
              <w:pStyle w:val="TableParagraph"/>
              <w:ind w:left="107" w:right="93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 мяча друг другу и ловля его двумя руками(способ двумя руками из-за головы, расстояние 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 Прыжки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места.</w:t>
            </w:r>
          </w:p>
          <w:p w:rsidR="00297C7D" w:rsidRPr="005732EB" w:rsidRDefault="00297C7D">
            <w:pPr>
              <w:pStyle w:val="TableParagraph"/>
              <w:spacing w:before="1"/>
              <w:ind w:left="107" w:right="134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перебрасывать мяч друг другу, стоя в двух шеренгах на расстоянии 1,5 м, способом двумя руками из-за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 соотносить силу броска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расстоянием 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шеренгами. Закреплять умение выполнять резкие 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 вниз-вперед, энергичный вынос обеих ног в прыжках в длину с места, приземление на полусогнутые ноги.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Ловишка</w:t>
            </w:r>
            <w:proofErr w:type="spellEnd"/>
            <w:r w:rsidRPr="005732EB">
              <w:rPr>
                <w:sz w:val="24"/>
                <w:szCs w:val="24"/>
              </w:rPr>
              <w:t>-елочки».</w:t>
            </w:r>
          </w:p>
          <w:p w:rsidR="00297C7D" w:rsidRPr="005732EB" w:rsidRDefault="00297C7D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пару.</w:t>
            </w:r>
          </w:p>
        </w:tc>
      </w:tr>
      <w:tr w:rsidR="00297C7D" w:rsidRPr="005732EB" w:rsidTr="00297C7D">
        <w:trPr>
          <w:trHeight w:val="230"/>
        </w:trPr>
        <w:tc>
          <w:tcPr>
            <w:tcW w:w="567" w:type="dxa"/>
          </w:tcPr>
          <w:p w:rsidR="00297C7D" w:rsidRPr="005732EB" w:rsidRDefault="00297C7D">
            <w:pPr>
              <w:pStyle w:val="TableParagraph"/>
              <w:spacing w:line="210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37</w:t>
            </w:r>
          </w:p>
        </w:tc>
        <w:tc>
          <w:tcPr>
            <w:tcW w:w="14884" w:type="dxa"/>
          </w:tcPr>
          <w:p w:rsidR="00B909C6" w:rsidRPr="005732EB" w:rsidRDefault="00B909C6" w:rsidP="00B909C6">
            <w:pPr>
              <w:pStyle w:val="TableParagraph"/>
              <w:spacing w:line="22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 w:rsidP="00B909C6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 по бревну на четвереньках. Бросание мяча друг другу и ловля его двумя руками (способ двумя руками из-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 расстояние 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</w:t>
            </w:r>
          </w:p>
          <w:p w:rsidR="00B909C6" w:rsidRPr="005732EB" w:rsidRDefault="00B909C6" w:rsidP="00B909C6">
            <w:pPr>
              <w:pStyle w:val="TableParagraph"/>
              <w:spacing w:before="1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координировать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работу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бревну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перебрасывать мяч друг другу с расстояния 2 м, следить за направлением полета мяча и встречать летящий мяч,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мягкими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согнутых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B909C6" w:rsidRPr="005732EB" w:rsidRDefault="00B909C6" w:rsidP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Ловишка</w:t>
            </w:r>
            <w:proofErr w:type="spellEnd"/>
            <w:r w:rsidRPr="005732EB">
              <w:rPr>
                <w:sz w:val="24"/>
                <w:szCs w:val="24"/>
              </w:rPr>
              <w:t>-елочки».</w:t>
            </w:r>
          </w:p>
          <w:p w:rsidR="00297C7D" w:rsidRPr="005732EB" w:rsidRDefault="00B909C6" w:rsidP="00B909C6">
            <w:pPr>
              <w:pStyle w:val="TableParagraph"/>
              <w:spacing w:line="210" w:lineRule="exact"/>
              <w:ind w:left="107"/>
              <w:rPr>
                <w:b/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пару.</w:t>
            </w:r>
          </w:p>
        </w:tc>
      </w:tr>
      <w:tr w:rsidR="00B909C6" w:rsidRPr="005732EB" w:rsidTr="00297C7D">
        <w:trPr>
          <w:trHeight w:val="23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10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38</w:t>
            </w:r>
          </w:p>
        </w:tc>
        <w:tc>
          <w:tcPr>
            <w:tcW w:w="14884" w:type="dxa"/>
          </w:tcPr>
          <w:p w:rsidR="00B909C6" w:rsidRPr="005732EB" w:rsidRDefault="00B909C6" w:rsidP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2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голове,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поясе(высота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</w:t>
            </w:r>
            <w:r w:rsidRPr="005732EB">
              <w:rPr>
                <w:spacing w:val="2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35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20).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бревну на четвереньках.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 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сохранять правильное положение спины и головы, контролировать положение тела, при ходьбе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повышенной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площади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опоры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бревну.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подбрасывать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вперед-вверх,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B909C6" w:rsidRPr="005732EB" w:rsidRDefault="00B909C6" w:rsidP="00B909C6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«Мыши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кладовой!»</w:t>
            </w:r>
          </w:p>
          <w:p w:rsidR="00B909C6" w:rsidRPr="005732EB" w:rsidRDefault="00B909C6" w:rsidP="00B909C6">
            <w:pPr>
              <w:pStyle w:val="TableParagraph"/>
              <w:spacing w:line="22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согласованные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</w:p>
        </w:tc>
      </w:tr>
      <w:tr w:rsidR="00B909C6" w:rsidRPr="005732EB" w:rsidTr="00B909C6">
        <w:trPr>
          <w:trHeight w:val="2121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spacing w:before="1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Музыкально-ритмические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(кружение,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высоким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подниманием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 35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расстояние 2метра.</w:t>
            </w:r>
          </w:p>
          <w:p w:rsidR="00B909C6" w:rsidRPr="005732EB" w:rsidRDefault="00B909C6">
            <w:pPr>
              <w:pStyle w:val="TableParagraph"/>
              <w:spacing w:before="1"/>
              <w:ind w:left="107" w:right="26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разные движения в разном темпе в соответствии с музыкальным сопровождением: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кружиться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вокруг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себя,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подпрыгивать.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повышенной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площади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опоры, легко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сходить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носках.</w:t>
            </w:r>
          </w:p>
          <w:p w:rsidR="00B909C6" w:rsidRPr="005732EB" w:rsidRDefault="00B909C6">
            <w:pPr>
              <w:pStyle w:val="TableParagraph"/>
              <w:ind w:left="107" w:right="434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Зайцы 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волк».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впред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тексту.</w:t>
            </w:r>
          </w:p>
        </w:tc>
      </w:tr>
      <w:tr w:rsidR="00B909C6" w:rsidRPr="005732EB" w:rsidTr="00B909C6">
        <w:trPr>
          <w:trHeight w:val="1697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40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линии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(4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линии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друга).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 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(способ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 головы,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 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последовательно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перепрыгивать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несколько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линий,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носки,не</w:t>
            </w:r>
            <w:proofErr w:type="spellEnd"/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наклоняя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 вперед.</w:t>
            </w:r>
          </w:p>
          <w:p w:rsidR="00B909C6" w:rsidRPr="005732EB" w:rsidRDefault="00B909C6">
            <w:pPr>
              <w:pStyle w:val="TableParagraph"/>
              <w:ind w:left="107" w:right="245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Упражнять в перебрасывании мяча друг другу способом двумя руками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 головы.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«Птички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кошка».</w:t>
            </w:r>
          </w:p>
          <w:p w:rsidR="00B909C6" w:rsidRPr="005732EB" w:rsidRDefault="00B909C6">
            <w:pPr>
              <w:pStyle w:val="TableParagraph"/>
              <w:spacing w:line="213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повадками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птиц,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B909C6" w:rsidRPr="005732EB" w:rsidTr="00B909C6">
        <w:trPr>
          <w:trHeight w:val="1962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41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 в медленном темпе 1 минута. Прыжки на двух ногах через шнуры (5 шнуров на расстоянии 1 м друг от друга).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Перелезание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 модули.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бежать ритмично, делая короткие шаги, не ускоряя и не замедляя темп, с согнутыми в локтях руками.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последовательно перепрыгивать через 5 шнуров, энергично отталкиваясь двумя ногами и мягко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носочки,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выпрямляться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всей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стопе.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переползанием</w:t>
            </w:r>
            <w:proofErr w:type="spellEnd"/>
            <w:r w:rsidRPr="005732EB">
              <w:rPr>
                <w:sz w:val="24"/>
                <w:szCs w:val="24"/>
              </w:rPr>
              <w:t xml:space="preserve"> через предметы.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Жапактар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жане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карлыгаш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«Ястребы 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Ласточки»)</w:t>
            </w:r>
          </w:p>
          <w:p w:rsidR="00B909C6" w:rsidRPr="005732EB" w:rsidRDefault="00B909C6">
            <w:pPr>
              <w:pStyle w:val="TableParagraph"/>
              <w:spacing w:line="230" w:lineRule="atLeast"/>
              <w:ind w:left="107" w:right="25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внимательность,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управлять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эмоциями,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выдержанным,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уворачиваться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противника.</w:t>
            </w:r>
          </w:p>
        </w:tc>
      </w:tr>
      <w:tr w:rsidR="00B909C6" w:rsidRPr="005732EB" w:rsidTr="00B909C6">
        <w:trPr>
          <w:trHeight w:val="1125"/>
        </w:trPr>
        <w:tc>
          <w:tcPr>
            <w:tcW w:w="567" w:type="dxa"/>
            <w:textDirection w:val="btLr"/>
          </w:tcPr>
          <w:p w:rsidR="00B909C6" w:rsidRPr="005732EB" w:rsidRDefault="00B909C6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B909C6" w:rsidRDefault="00B909C6" w:rsidP="00B909C6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Февраль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 xml:space="preserve">тема: </w:t>
            </w:r>
          </w:p>
          <w:p w:rsidR="00B909C6" w:rsidRDefault="00B909C6" w:rsidP="00B909C6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По земле, по воде, по воздуху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09C6" w:rsidRDefault="00B909C6" w:rsidP="00B909C6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«Все профессии важны»</w:t>
            </w:r>
          </w:p>
          <w:p w:rsidR="00B909C6" w:rsidRDefault="00B909C6" w:rsidP="00B909C6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«Красная книга Казахстана»</w:t>
            </w:r>
          </w:p>
          <w:p w:rsidR="00B909C6" w:rsidRPr="005732EB" w:rsidRDefault="00B909C6" w:rsidP="00B909C6">
            <w:pPr>
              <w:pStyle w:val="TableParagraph"/>
              <w:tabs>
                <w:tab w:val="left" w:pos="2462"/>
              </w:tabs>
              <w:spacing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«Посуда. Наша пища»</w:t>
            </w:r>
          </w:p>
        </w:tc>
      </w:tr>
      <w:tr w:rsidR="00B909C6" w:rsidRPr="005732EB" w:rsidTr="00B909C6">
        <w:trPr>
          <w:trHeight w:val="252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42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медленном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темпе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1минута.</w:t>
            </w:r>
          </w:p>
          <w:p w:rsidR="00B909C6" w:rsidRPr="005732EB" w:rsidRDefault="00B909C6">
            <w:pPr>
              <w:pStyle w:val="TableParagraph"/>
              <w:spacing w:before="1"/>
              <w:ind w:left="107" w:right="9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 с мешочком на голове, руки на поясе (высота скамейки 35 см, ширина 20).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пол.</w:t>
            </w:r>
          </w:p>
          <w:p w:rsidR="00B909C6" w:rsidRPr="005732EB" w:rsidRDefault="00B909C6">
            <w:pPr>
              <w:pStyle w:val="TableParagraph"/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бросать мяч вдаль из-за головы в положении сидя, придавать силу броска энергичным выпрямлением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согнутых рук. Закреплять умение выдерживать темп движения, ставить ногу с пятки на носок, со спокойными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 рук, с расслабленными плечами. Упражнять в ходьбе по гимнастической скамейке с мешочком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«Метелица».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змейкой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вокруг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предметов,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явлениями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неживой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природы-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метель.</w:t>
            </w:r>
          </w:p>
        </w:tc>
      </w:tr>
      <w:tr w:rsidR="00B909C6" w:rsidRPr="005732EB" w:rsidTr="00B909C6">
        <w:trPr>
          <w:trHeight w:val="23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10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43</w:t>
            </w:r>
          </w:p>
        </w:tc>
        <w:tc>
          <w:tcPr>
            <w:tcW w:w="14884" w:type="dxa"/>
          </w:tcPr>
          <w:p w:rsidR="00B909C6" w:rsidRPr="005732EB" w:rsidRDefault="00B909C6" w:rsidP="00B909C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перекладинами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лестницы,</w:t>
            </w:r>
            <w:r w:rsidRPr="005732EB">
              <w:rPr>
                <w:spacing w:val="2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стоящей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2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полу.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2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стоя.</w:t>
            </w:r>
          </w:p>
          <w:p w:rsidR="00B909C6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стоящей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координировать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работу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ног. Закреплять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отводить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назад за голову руки с мячом, придавать полету мяча правильную траекторию вперед-вверх энергичным выпрямлением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согнутых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рук. 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карусель».</w:t>
            </w:r>
          </w:p>
          <w:p w:rsidR="00B909C6" w:rsidRPr="00B909C6" w:rsidRDefault="00B909C6" w:rsidP="00B909C6">
            <w:pPr>
              <w:pStyle w:val="TableParagraph"/>
              <w:ind w:left="107" w:right="294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явлением-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снегопад.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297C7D">
          <w:pgSz w:w="16840" w:h="11910" w:orient="landscape"/>
          <w:pgMar w:top="318" w:right="539" w:bottom="301" w:left="340" w:header="720" w:footer="72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884"/>
      </w:tblGrid>
      <w:tr w:rsidR="00B909C6" w:rsidRPr="005732EB" w:rsidTr="00B909C6">
        <w:trPr>
          <w:trHeight w:val="2068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2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ребристой доске, положенной на пол(ширина 15 см, длина 2). Ползание между перекладинами лестницы,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стоящей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полу. 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 положенной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пол.</w:t>
            </w:r>
          </w:p>
          <w:p w:rsidR="00B909C6" w:rsidRPr="005732EB" w:rsidRDefault="00B909C6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перекат ступни с пятки на носок, сохранять равновесие при ходьбе по ребристой доске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(профилактика плоскостопия). Закреплять умение ползать между перекладинами лестницы, стоящей боком на полу.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 на 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ограниченной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площади.</w:t>
            </w:r>
          </w:p>
          <w:p w:rsidR="00B909C6" w:rsidRPr="005732EB" w:rsidRDefault="00B909C6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«Цветные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автомобили».</w:t>
            </w:r>
          </w:p>
          <w:p w:rsidR="00B909C6" w:rsidRPr="005732EB" w:rsidRDefault="00B909C6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игры,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повторить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цвета.</w:t>
            </w:r>
          </w:p>
        </w:tc>
      </w:tr>
      <w:tr w:rsidR="00B909C6" w:rsidRPr="005732EB" w:rsidTr="00B909C6">
        <w:trPr>
          <w:trHeight w:val="2071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45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spacing w:before="1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 в быстром темпе (расстояние 15 м). Ходьба по ребристой доске, положенной на пол (ширина 15 см, длина 2).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направлении.</w:t>
            </w:r>
          </w:p>
          <w:p w:rsidR="00B909C6" w:rsidRPr="005732EB" w:rsidRDefault="00B909C6">
            <w:pPr>
              <w:pStyle w:val="TableParagraph"/>
              <w:spacing w:before="1"/>
              <w:ind w:left="107" w:right="94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темпе,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делая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широкие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сочетать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тактом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беговых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выполнять перекат ступни с пятки на носок, сохранять устойчивое равновесие (профилактика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плоскостопия,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укрепление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свода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стопы).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 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обруча, развивать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«Самолеты».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легко, врассыпную,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строится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колонны.</w:t>
            </w:r>
          </w:p>
        </w:tc>
      </w:tr>
      <w:tr w:rsidR="00B909C6" w:rsidRPr="005732EB" w:rsidTr="00B909C6">
        <w:trPr>
          <w:trHeight w:val="1924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46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1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 из круга в круг. Бег в быстром темпе (расстояние 20 м) в чередовании с ходьбой с высоким подниманием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 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 головы,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стоя.</w:t>
            </w:r>
          </w:p>
          <w:p w:rsidR="00B909C6" w:rsidRPr="005732EB" w:rsidRDefault="00B909C6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 на двух ногах из обруча в обруч. Закреплять умение правильно держать корпус при беге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быстром темпе: слегка наклонять туловище по ходу движения, не напрягать плечи, смотреть вперед, чередовать бег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ходьбу. Упражнять 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вдаль.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«Береги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учить</w:t>
            </w:r>
            <w:r w:rsidRPr="005732EB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детей</w:t>
            </w:r>
            <w:r w:rsidRPr="005732EB">
              <w:rPr>
                <w:color w:val="111111"/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действовать</w:t>
            </w:r>
            <w:r w:rsidRPr="005732EB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по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сигналу,</w:t>
            </w:r>
            <w:r w:rsidRPr="005732EB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развивать ловкость,</w:t>
            </w:r>
            <w:r w:rsidRPr="005732EB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выдержку,</w:t>
            </w:r>
            <w:r w:rsidRPr="005732EB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глазомер.</w:t>
            </w:r>
          </w:p>
        </w:tc>
      </w:tr>
      <w:tr w:rsidR="00B909C6" w:rsidRPr="005732EB" w:rsidTr="00B909C6">
        <w:trPr>
          <w:trHeight w:val="1838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47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сидя.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бросать мяч вдаль из-за головы в положении сидя, придавать силу броску энергичным выпрямлением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согнутых рук. Закреплять умение последовательно перепрыгивать из обруча в обруч, энергично отталкиваться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одновременно, приземляться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носки,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наклоняя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</w:p>
          <w:p w:rsidR="00B909C6" w:rsidRPr="005732EB" w:rsidRDefault="00B909C6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«Поймай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мяч».</w:t>
            </w:r>
          </w:p>
          <w:p w:rsidR="00B909C6" w:rsidRPr="005732EB" w:rsidRDefault="00B909C6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развивать</w:t>
            </w:r>
            <w:r w:rsidRPr="005732EB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у</w:t>
            </w:r>
            <w:r w:rsidRPr="005732EB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детей</w:t>
            </w:r>
            <w:r w:rsidRPr="005732EB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умение</w:t>
            </w:r>
            <w:r w:rsidRPr="005732EB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бросать</w:t>
            </w:r>
            <w:r w:rsidRPr="005732EB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и</w:t>
            </w:r>
            <w:r w:rsidRPr="005732EB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ловить</w:t>
            </w:r>
            <w:r w:rsidRPr="005732EB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мяч,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передавать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его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другому,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выполняя</w:t>
            </w:r>
            <w:r w:rsidRPr="005732EB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сопутствующие</w:t>
            </w:r>
            <w:r w:rsidRPr="005732EB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111111"/>
                <w:sz w:val="24"/>
                <w:szCs w:val="24"/>
              </w:rPr>
              <w:t>движения.</w:t>
            </w:r>
          </w:p>
        </w:tc>
      </w:tr>
      <w:tr w:rsidR="00B909C6" w:rsidRPr="005732EB" w:rsidTr="00B909C6">
        <w:trPr>
          <w:trHeight w:val="2301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48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 головы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сидя.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0"/>
              <w:jc w:val="both"/>
              <w:rPr>
                <w:sz w:val="24"/>
                <w:szCs w:val="24"/>
              </w:rPr>
            </w:pPr>
            <w:r w:rsidRPr="00B909C6">
              <w:rPr>
                <w:sz w:val="24"/>
                <w:szCs w:val="24"/>
              </w:rPr>
              <w:t xml:space="preserve">Цель: </w:t>
            </w:r>
            <w:r w:rsidRPr="005732EB">
              <w:rPr>
                <w:sz w:val="24"/>
                <w:szCs w:val="24"/>
              </w:rPr>
              <w:t>продолжать учить выполнять правильный хват рейки (4 пальца сверху, 1 снизу, лазать по гимнастической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чередующимся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шагом,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ног.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отводить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назад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 руки с мячом, придавать полету мяча правильную траекторию вперед-вверх энергичным выпрямлением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согнутых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«Трамвай».</w:t>
            </w:r>
          </w:p>
          <w:p w:rsidR="00B909C6" w:rsidRPr="005732EB" w:rsidRDefault="00B909C6">
            <w:pPr>
              <w:pStyle w:val="TableParagraph"/>
              <w:spacing w:line="230" w:lineRule="atLeast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детей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двигаться парами, согласовывая свои движения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 других играющих;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их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распознавать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соответствии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ними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менять движение, знакомство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трудом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взрослых.</w:t>
            </w:r>
          </w:p>
        </w:tc>
      </w:tr>
      <w:tr w:rsidR="00B909C6" w:rsidRPr="005732EB" w:rsidTr="00B909C6">
        <w:trPr>
          <w:trHeight w:val="2298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Перешагивание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рейки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положенной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пол(руки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стороны).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чередующимся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из-за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 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 «</w:t>
            </w:r>
            <w:proofErr w:type="spellStart"/>
            <w:r w:rsidRPr="005732EB">
              <w:rPr>
                <w:sz w:val="24"/>
                <w:szCs w:val="24"/>
              </w:rPr>
              <w:t>малдас</w:t>
            </w:r>
            <w:proofErr w:type="spellEnd"/>
            <w:r w:rsidRPr="005732EB">
              <w:rPr>
                <w:sz w:val="24"/>
                <w:szCs w:val="24"/>
              </w:rPr>
              <w:t>».</w:t>
            </w:r>
          </w:p>
          <w:p w:rsidR="00B909C6" w:rsidRPr="005732EB" w:rsidRDefault="00B909C6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сохранять равновесие,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перешагивать через рейки лестницы высоко поднимая колени, сохраняя ровную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осанку. Закреплять умение лазать по гимнастической стенке вверх и вниз чередующимся шагом, согласовывать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 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положении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малдас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B909C6" w:rsidRPr="005732EB" w:rsidRDefault="00B909C6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«Лошадки».</w:t>
            </w:r>
          </w:p>
          <w:p w:rsidR="00B909C6" w:rsidRPr="005732EB" w:rsidRDefault="00B909C6">
            <w:pPr>
              <w:pStyle w:val="TableParagraph"/>
              <w:spacing w:line="230" w:lineRule="exact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приучать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вдвоем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один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другим,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подталкивать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бегущего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даже если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он двигается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 очень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быстро, знакомство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трудом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конюха.</w:t>
            </w:r>
          </w:p>
        </w:tc>
      </w:tr>
      <w:tr w:rsidR="00B909C6" w:rsidRPr="005732EB" w:rsidTr="00B909C6">
        <w:trPr>
          <w:trHeight w:val="1380"/>
        </w:trPr>
        <w:tc>
          <w:tcPr>
            <w:tcW w:w="567" w:type="dxa"/>
            <w:textDirection w:val="btLr"/>
          </w:tcPr>
          <w:p w:rsidR="00B909C6" w:rsidRPr="005732EB" w:rsidRDefault="00B909C6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B909C6" w:rsidRDefault="00B909C6" w:rsidP="00B909C6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Март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 тема: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Природа просыпается»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«Мамин праздник»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«Деревья весной. Первые весенние птицы»</w:t>
            </w:r>
          </w:p>
          <w:p w:rsidR="00B909C6" w:rsidRPr="005732EB" w:rsidRDefault="00B909C6" w:rsidP="00B909C6">
            <w:pPr>
              <w:pStyle w:val="TableParagraph"/>
              <w:tabs>
                <w:tab w:val="left" w:pos="2508"/>
              </w:tabs>
              <w:spacing w:line="214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b/>
                <w:sz w:val="24"/>
                <w:szCs w:val="24"/>
              </w:rPr>
              <w:t>Науырыз</w:t>
            </w:r>
            <w:proofErr w:type="spellEnd"/>
            <w:r>
              <w:rPr>
                <w:b/>
                <w:sz w:val="24"/>
                <w:szCs w:val="24"/>
              </w:rPr>
              <w:t xml:space="preserve"> зовет друзей. Традиции и фольклор»</w:t>
            </w:r>
          </w:p>
        </w:tc>
      </w:tr>
      <w:tr w:rsidR="00B909C6" w:rsidRPr="005732EB" w:rsidTr="00B909C6">
        <w:trPr>
          <w:trHeight w:val="1832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50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влево.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обегая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B909C6" w:rsidRPr="005732EB" w:rsidRDefault="00B909C6">
            <w:pPr>
              <w:pStyle w:val="TableParagraph"/>
              <w:spacing w:before="1"/>
              <w:ind w:left="107" w:right="9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активно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разгибать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стопы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полусогнутые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спрыгивании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влево,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без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заметного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сгибания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поворачивать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«Перелет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птиц».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наталкиваясь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друга,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лазать.</w:t>
            </w:r>
          </w:p>
        </w:tc>
      </w:tr>
      <w:tr w:rsidR="00B909C6" w:rsidRPr="005732EB" w:rsidTr="00B909C6">
        <w:trPr>
          <w:trHeight w:val="168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51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перебрасывать мяч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натянутый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спрыгивания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 прямо,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смотреть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«Цветы»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передвигаться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разных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направлениях.</w:t>
            </w:r>
          </w:p>
        </w:tc>
      </w:tr>
      <w:tr w:rsidR="00B909C6" w:rsidRPr="005732EB" w:rsidTr="00B909C6">
        <w:trPr>
          <w:trHeight w:val="2068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52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 по гимнастической стенке, переходя с пролета на пролет приставным шагом вправо (по 2 перекладине).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через сетку,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до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сетки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2м</w:t>
            </w:r>
          </w:p>
          <w:p w:rsidR="00B909C6" w:rsidRPr="005732EB" w:rsidRDefault="00B909C6">
            <w:pPr>
              <w:pStyle w:val="TableParagraph"/>
              <w:spacing w:before="1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переступая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вправо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перехватывая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перекладины на перекладину, в горизонтальном направлении. Закреплять умение энергично перебрасывать мяч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сетку,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натянутую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поднятой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 м,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вперед-вверх.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«Цветы»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передвигаться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разных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направлениях.</w:t>
            </w:r>
          </w:p>
        </w:tc>
      </w:tr>
      <w:tr w:rsidR="00B909C6" w:rsidRPr="005732EB" w:rsidTr="00B909C6">
        <w:trPr>
          <w:trHeight w:val="275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53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spacing w:before="1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 xml:space="preserve">Ходьба по доске, положенной на пол </w:t>
            </w:r>
            <w:r w:rsidRPr="005732EB">
              <w:rPr>
                <w:b/>
                <w:sz w:val="24"/>
                <w:szCs w:val="24"/>
              </w:rPr>
              <w:t xml:space="preserve">с </w:t>
            </w:r>
            <w:r w:rsidRPr="005732EB">
              <w:rPr>
                <w:sz w:val="24"/>
                <w:szCs w:val="24"/>
              </w:rPr>
              <w:t>выполнением задания- разойтись вдвоём на доске, начиная идти с 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вправо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перекладина).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высоты 20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B909C6" w:rsidRPr="005732EB" w:rsidRDefault="00B909C6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расходиться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вдвоём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начиная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идти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переходить с пролета на пролет, переступая приставным шагом вправо, перехватывать руками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горизонтальном направлении.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 см.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Айгулек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B909C6" w:rsidRPr="005732EB" w:rsidRDefault="00B909C6">
            <w:pPr>
              <w:pStyle w:val="TableParagraph"/>
              <w:ind w:left="107" w:right="10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развивать физическую силу детей, а также их умение определять слабые стороны противника, правильно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определять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место,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куда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можно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нанести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удар,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чтобы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победить,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формировать</w:t>
            </w:r>
            <w:r w:rsidRPr="005732EB">
              <w:rPr>
                <w:spacing w:val="3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сосредоточенность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аналитические</w:t>
            </w:r>
          </w:p>
          <w:p w:rsidR="00B909C6" w:rsidRPr="005732EB" w:rsidRDefault="00B909C6">
            <w:pPr>
              <w:pStyle w:val="TableParagraph"/>
              <w:spacing w:line="213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способности.</w:t>
            </w:r>
          </w:p>
        </w:tc>
      </w:tr>
      <w:tr w:rsidR="00B909C6" w:rsidRPr="005732EB" w:rsidTr="00B909C6">
        <w:trPr>
          <w:trHeight w:val="1904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54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Музыкально-ритмические движения(приставной шаг вперед, подскоки). Ходьба по доске, положенной на пол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 задания: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разойтись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вдвоём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 начиная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идти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приставной шаг вперед в сочетании с легкими ритмичными подскоками. Закреплять 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расходиться вдвоём на доске, начиная идти с двух сторон; согласовывать свои действия с действиями другого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Жапактар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жане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карлыгаш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 «Ястребы 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Ласточки»)</w:t>
            </w:r>
          </w:p>
          <w:p w:rsidR="00B909C6" w:rsidRPr="005732EB" w:rsidRDefault="00B909C6">
            <w:pPr>
              <w:pStyle w:val="TableParagraph"/>
              <w:spacing w:line="230" w:lineRule="atLeast"/>
              <w:ind w:left="107" w:right="24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развивать внимательность, умение управлять эмоциями, быть выдержанным, быстро бегать и уворачиваться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противника.</w:t>
            </w:r>
          </w:p>
        </w:tc>
      </w:tr>
      <w:tr w:rsidR="00B909C6" w:rsidRPr="005732EB" w:rsidTr="00B909C6">
        <w:trPr>
          <w:trHeight w:val="252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55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3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30см.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Музыкально-ритмические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движения.(приставной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плавные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приседания).Перешагивание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 рейки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приподнятой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20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b/>
                <w:sz w:val="24"/>
                <w:szCs w:val="24"/>
              </w:rPr>
              <w:t>:</w:t>
            </w:r>
            <w:r w:rsidRPr="005732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поверхности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мягко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полусогнутые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спрыгивании.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другую,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поворачивать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ступню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приставляемой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носком внутрь,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плавные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приседания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 шагом.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рейки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приподнятой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лестницы,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высоким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подниманием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сохранением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осанки.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«Совушка»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неподвижно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некоторое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время,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внимательно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слушать.</w:t>
            </w:r>
          </w:p>
        </w:tc>
      </w:tr>
      <w:tr w:rsidR="00B909C6" w:rsidRPr="005732EB" w:rsidTr="00B909C6">
        <w:trPr>
          <w:trHeight w:val="23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10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56</w:t>
            </w:r>
          </w:p>
        </w:tc>
        <w:tc>
          <w:tcPr>
            <w:tcW w:w="14884" w:type="dxa"/>
          </w:tcPr>
          <w:p w:rsidR="00B909C6" w:rsidRPr="005732EB" w:rsidRDefault="00B909C6" w:rsidP="00B909C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рукой(мелкие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B909C6" w:rsidRPr="005732EB" w:rsidRDefault="00B909C6" w:rsidP="00B909C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принимать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исходное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вперед-вверх-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энергичным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выпрямлением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спрыгивания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 смотреть вперед.</w:t>
            </w:r>
          </w:p>
          <w:p w:rsidR="00B909C6" w:rsidRPr="005732EB" w:rsidRDefault="00B909C6" w:rsidP="00B909C6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«Охотники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зайцы»</w:t>
            </w:r>
          </w:p>
          <w:p w:rsidR="00B909C6" w:rsidRPr="005732EB" w:rsidRDefault="00B909C6" w:rsidP="00B909C6">
            <w:pPr>
              <w:pStyle w:val="TableParagraph"/>
              <w:spacing w:line="210" w:lineRule="exact"/>
              <w:ind w:left="107"/>
              <w:rPr>
                <w:b/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  <w:tr w:rsidR="00B909C6" w:rsidRPr="005732EB" w:rsidTr="00B909C6">
        <w:trPr>
          <w:trHeight w:val="1610"/>
        </w:trPr>
        <w:tc>
          <w:tcPr>
            <w:tcW w:w="567" w:type="dxa"/>
          </w:tcPr>
          <w:p w:rsidR="00B909C6" w:rsidRPr="005732EB" w:rsidRDefault="00B909C6" w:rsidP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57</w:t>
            </w:r>
          </w:p>
        </w:tc>
        <w:tc>
          <w:tcPr>
            <w:tcW w:w="14884" w:type="dxa"/>
          </w:tcPr>
          <w:p w:rsidR="00B909C6" w:rsidRPr="005732EB" w:rsidRDefault="00B909C6" w:rsidP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рукой(мелкие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B909C6" w:rsidRPr="005732EB" w:rsidRDefault="00B909C6" w:rsidP="00B909C6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принимать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исходное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положение,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вперед-вверх-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энергичным</w:t>
            </w:r>
            <w:r>
              <w:rPr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выпрямлением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спрыгивания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 смотреть вперед.</w:t>
            </w:r>
          </w:p>
          <w:p w:rsidR="00B909C6" w:rsidRPr="005732EB" w:rsidRDefault="00B909C6" w:rsidP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«Телеграф»</w:t>
            </w:r>
          </w:p>
          <w:p w:rsidR="00B909C6" w:rsidRPr="005732EB" w:rsidRDefault="00B909C6" w:rsidP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профессией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телеграфиста.</w:t>
            </w:r>
          </w:p>
        </w:tc>
      </w:tr>
      <w:tr w:rsidR="00B909C6" w:rsidRPr="005732EB" w:rsidTr="00B909C6">
        <w:trPr>
          <w:trHeight w:val="1149"/>
        </w:trPr>
        <w:tc>
          <w:tcPr>
            <w:tcW w:w="567" w:type="dxa"/>
            <w:textDirection w:val="btLr"/>
          </w:tcPr>
          <w:p w:rsidR="00B909C6" w:rsidRPr="005732EB" w:rsidRDefault="00B909C6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B909C6" w:rsidRDefault="00B909C6" w:rsidP="00B909C6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Апрель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Растем здоровыми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«Знакомимся с космосом»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«Комнатные растения»</w:t>
            </w:r>
          </w:p>
          <w:p w:rsidR="00B909C6" w:rsidRPr="005732EB" w:rsidRDefault="00B909C6" w:rsidP="00B909C6">
            <w:pPr>
              <w:pStyle w:val="TableParagraph"/>
              <w:tabs>
                <w:tab w:val="left" w:pos="2508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«В семье единой!»</w:t>
            </w:r>
          </w:p>
        </w:tc>
      </w:tr>
      <w:tr w:rsidR="00B909C6" w:rsidRPr="005732EB" w:rsidTr="00B909C6">
        <w:trPr>
          <w:trHeight w:val="1642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6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58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коленях.Метание</w:t>
            </w:r>
            <w:proofErr w:type="spellEnd"/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1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1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(шишки).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круг.</w:t>
            </w:r>
          </w:p>
          <w:p w:rsidR="00B909C6" w:rsidRPr="005732EB" w:rsidRDefault="00B909C6">
            <w:pPr>
              <w:pStyle w:val="TableParagraph"/>
              <w:spacing w:before="1"/>
              <w:ind w:left="107" w:right="26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координировать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активно выносить руку над плечом вперед-вверх и придавать силу броска при метании вдаль. Упражнять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последовательном перепрыгивании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 обруча 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«Ленок».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цветком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льна.</w:t>
            </w:r>
          </w:p>
        </w:tc>
      </w:tr>
      <w:tr w:rsidR="00B909C6" w:rsidRPr="005732EB" w:rsidTr="00B909C6">
        <w:trPr>
          <w:trHeight w:val="2106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59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скамейке с выполнением задания: дойти до середины, развернуться и вернуться в исходную точку.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 по наклонной доске вверх и вниз на ладонях и коленях.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 вдаль правой и левой рукой (</w:t>
            </w:r>
            <w:proofErr w:type="spellStart"/>
            <w:r w:rsidRPr="005732EB">
              <w:rPr>
                <w:sz w:val="24"/>
                <w:szCs w:val="24"/>
              </w:rPr>
              <w:t>асыки</w:t>
            </w:r>
            <w:proofErr w:type="spellEnd"/>
            <w:r w:rsidRPr="005732EB">
              <w:rPr>
                <w:sz w:val="24"/>
                <w:szCs w:val="24"/>
              </w:rPr>
              <w:t>).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3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3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повышенной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опоре,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расходиться</w:t>
            </w:r>
            <w:r w:rsidRPr="005732EB">
              <w:rPr>
                <w:spacing w:val="3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вдвоём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начиная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идти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сторон.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3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держаться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3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края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доски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(4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пальца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внизу,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большой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сверху),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спину</w:t>
            </w:r>
            <w:r w:rsidRPr="005732EB">
              <w:rPr>
                <w:spacing w:val="3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ровной,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смотреть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3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метании</w:t>
            </w:r>
            <w:r w:rsidRPr="005732EB">
              <w:rPr>
                <w:spacing w:val="3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3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мелких</w:t>
            </w:r>
            <w:r w:rsidRPr="005732EB">
              <w:rPr>
                <w:spacing w:val="3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предметов-</w:t>
            </w:r>
            <w:proofErr w:type="spellStart"/>
            <w:r w:rsidRPr="005732EB">
              <w:rPr>
                <w:sz w:val="24"/>
                <w:szCs w:val="24"/>
              </w:rPr>
              <w:t>асыков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броска.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«Ленок».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цветком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льна.</w:t>
            </w:r>
          </w:p>
        </w:tc>
      </w:tr>
      <w:tr w:rsidR="00B909C6" w:rsidRPr="005732EB" w:rsidTr="00B909C6">
        <w:trPr>
          <w:trHeight w:val="2122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60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медленном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темпе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1,5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минуты.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задания: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дойти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середины, развернуться и вернуться в исходную точку. Бросание мяча через сетку, натянутую выше поднятых рук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ребенка, 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до сетки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</w:t>
            </w:r>
          </w:p>
          <w:p w:rsidR="00B909C6" w:rsidRPr="005732EB" w:rsidRDefault="00B909C6">
            <w:pPr>
              <w:pStyle w:val="TableParagraph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продолжать учить бегать легко и ритмично, не поднимать высоко ноги, с естественным движением рук, 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изменяя темпа бега. Закреплять умение ходить по гимнастической скамейке с выполнением </w:t>
            </w:r>
            <w:proofErr w:type="spellStart"/>
            <w:r w:rsidRPr="005732EB">
              <w:rPr>
                <w:sz w:val="24"/>
                <w:szCs w:val="24"/>
              </w:rPr>
              <w:t>задания.Упражнять</w:t>
            </w:r>
            <w:proofErr w:type="spellEnd"/>
            <w:r w:rsidRPr="005732EB">
              <w:rPr>
                <w:sz w:val="24"/>
                <w:szCs w:val="24"/>
              </w:rPr>
              <w:t xml:space="preserve">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через сетку.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«Космонавты».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внимания.</w:t>
            </w:r>
          </w:p>
        </w:tc>
      </w:tr>
      <w:tr w:rsidR="00B909C6" w:rsidRPr="005732EB" w:rsidTr="00B909C6">
        <w:trPr>
          <w:trHeight w:val="2124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61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предметы(высота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–5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пятках.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стенке,</w:t>
            </w:r>
            <w:r w:rsidRPr="005732EB">
              <w:rPr>
                <w:spacing w:val="4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 шагом вправо (3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перекладина)</w:t>
            </w:r>
          </w:p>
          <w:p w:rsidR="00B909C6" w:rsidRPr="005732EB" w:rsidRDefault="00B909C6">
            <w:pPr>
              <w:pStyle w:val="TableParagraph"/>
              <w:ind w:left="107" w:right="8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последовательно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перепрыгивать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5см.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ставить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носок,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почти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прямых ногах, укрепление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связок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(профилактика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плоскостопия).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стенке, переходя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пролета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вправо (3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перекладина)</w:t>
            </w:r>
          </w:p>
          <w:p w:rsidR="00B909C6" w:rsidRPr="005732EB" w:rsidRDefault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«Бездомный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заяц».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игры.</w:t>
            </w:r>
          </w:p>
        </w:tc>
      </w:tr>
      <w:tr w:rsidR="00B909C6" w:rsidRPr="005732EB" w:rsidTr="00B909C6">
        <w:trPr>
          <w:trHeight w:val="184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62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Отбивание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–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</w:p>
          <w:p w:rsidR="00B909C6" w:rsidRPr="005732EB" w:rsidRDefault="00B909C6">
            <w:pPr>
              <w:pStyle w:val="TableParagraph"/>
              <w:spacing w:before="1"/>
              <w:ind w:left="107" w:right="26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встречая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ладонью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разведенными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пальцами,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мягко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давить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него сверху. Закреплять умение последовательно перепрыгивать через 3 предмета, энергичного отталкиваясь 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мягкого приземляясь 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полусогнутые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«Лягушки».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прыжковых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навыков,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слухового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297C7D">
          <w:pgSz w:w="16840" w:h="11910" w:orient="landscape"/>
          <w:pgMar w:top="318" w:right="539" w:bottom="301" w:left="340" w:header="720" w:footer="72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884"/>
      </w:tblGrid>
      <w:tr w:rsidR="00B909C6" w:rsidRPr="005732EB" w:rsidTr="00B909C6">
        <w:trPr>
          <w:trHeight w:val="184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1,5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метра.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продолжать учить лазать по гимнастической стенке чередующимся шагом, не пропуская перекладин, 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спуске доходить до последней перекладины и спокойно сходить на пол. Закреплять умение отбивать мяч о пол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 хлопать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напряженной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ладонью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сомкнутыми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пальцами.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«Паук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мухи».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выносливости.</w:t>
            </w:r>
          </w:p>
        </w:tc>
      </w:tr>
      <w:tr w:rsidR="00B909C6" w:rsidRPr="005732EB" w:rsidTr="00B909C6">
        <w:trPr>
          <w:trHeight w:val="2070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64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шагом,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1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поясе.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1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1,5 метра.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 (высота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–10 см).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повышенной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 не опускать голову вниз.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переходить с наклонной доски на гимнастическую стенку,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влево.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 последовательном перепрыгивании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Ловишка</w:t>
            </w:r>
            <w:proofErr w:type="spellEnd"/>
            <w:r w:rsidRPr="005732EB">
              <w:rPr>
                <w:sz w:val="24"/>
                <w:szCs w:val="24"/>
              </w:rPr>
              <w:t>-елочки».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находить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пару.</w:t>
            </w:r>
          </w:p>
        </w:tc>
      </w:tr>
      <w:tr w:rsidR="00B909C6" w:rsidRPr="005732EB" w:rsidTr="00B909C6">
        <w:trPr>
          <w:trHeight w:val="229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65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Музыкально-ритмические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(приставной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назад,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кружение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вокруг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себя).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 боком приставным шагом с перешагиванием через набивной мяч. Ползание по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животе.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1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выполнять приставной шаг назад в сочетании с кружением вокруг себя. Закреплять умение сохранять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ровную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повышенной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опоре.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 ползании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животе, подтягиваясь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движением рук.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«Скворечники».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физкультурного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зала.</w:t>
            </w:r>
          </w:p>
        </w:tc>
      </w:tr>
      <w:tr w:rsidR="00B909C6" w:rsidRPr="005732EB" w:rsidTr="00B909C6">
        <w:trPr>
          <w:trHeight w:val="1345"/>
        </w:trPr>
        <w:tc>
          <w:tcPr>
            <w:tcW w:w="567" w:type="dxa"/>
            <w:textDirection w:val="btLr"/>
          </w:tcPr>
          <w:p w:rsidR="00B909C6" w:rsidRPr="005732EB" w:rsidRDefault="00B909C6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14884" w:type="dxa"/>
          </w:tcPr>
          <w:p w:rsidR="00B909C6" w:rsidRDefault="00B909C6" w:rsidP="00B909C6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Pr="004717C3">
              <w:rPr>
                <w:b/>
                <w:sz w:val="24"/>
                <w:szCs w:val="24"/>
              </w:rPr>
              <w:t>ай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1453"/>
              <w:rPr>
                <w:b/>
                <w:spacing w:val="4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 страже мира!»</w:t>
            </w:r>
            <w:r w:rsidRPr="004717C3">
              <w:rPr>
                <w:b/>
                <w:spacing w:val="42"/>
                <w:sz w:val="24"/>
                <w:szCs w:val="24"/>
              </w:rPr>
              <w:t xml:space="preserve"> 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Насекомые. Земноводные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«Мир морей и океанов»</w:t>
            </w:r>
          </w:p>
          <w:p w:rsidR="00B909C6" w:rsidRDefault="00B909C6" w:rsidP="00B909C6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Лето красное!»</w:t>
            </w:r>
          </w:p>
          <w:p w:rsidR="00B909C6" w:rsidRPr="005732EB" w:rsidRDefault="00B909C6" w:rsidP="00B909C6">
            <w:pPr>
              <w:pStyle w:val="TableParagraph"/>
              <w:tabs>
                <w:tab w:val="left" w:pos="2508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«Скоро в школу мы пойдем!»</w:t>
            </w:r>
          </w:p>
        </w:tc>
      </w:tr>
      <w:tr w:rsidR="00B909C6" w:rsidRPr="005732EB" w:rsidTr="00B909C6">
        <w:trPr>
          <w:trHeight w:val="2006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66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 xml:space="preserve">Прыжки на месте на правой и левой </w:t>
            </w:r>
            <w:proofErr w:type="spellStart"/>
            <w:r w:rsidRPr="005732EB">
              <w:rPr>
                <w:sz w:val="24"/>
                <w:szCs w:val="24"/>
              </w:rPr>
              <w:t>ноге.Музыкально</w:t>
            </w:r>
            <w:proofErr w:type="spellEnd"/>
            <w:r w:rsidRPr="005732EB">
              <w:rPr>
                <w:sz w:val="24"/>
                <w:szCs w:val="24"/>
              </w:rPr>
              <w:t>-ритмические движения (приставной шаг назад, плавное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приседание).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 на высоту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метра.</w:t>
            </w:r>
          </w:p>
          <w:p w:rsidR="00B909C6" w:rsidRPr="005732EB" w:rsidRDefault="00B909C6">
            <w:pPr>
              <w:pStyle w:val="TableParagraph"/>
              <w:spacing w:before="2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прыгать на месте на одной ноге, сохраняя равновесие и энергично выполняя толчок одной ногой.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отставлять назад одну ногу и приставлять к ней другую, не поворачивать ступню приставляемой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 носком внутрь, выполнять плавные приседания в чередовании с приставным шагом. Упражнять в лазанье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 чередующимся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шагом, развивать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выносливость.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«Лес,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балота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возера</w:t>
            </w:r>
            <w:proofErr w:type="spellEnd"/>
            <w:r w:rsidRPr="005732EB">
              <w:rPr>
                <w:sz w:val="24"/>
                <w:szCs w:val="24"/>
              </w:rPr>
              <w:t>»-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белорусская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 «Лес,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болото,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озеро»).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57"/>
              <w:jc w:val="both"/>
              <w:rPr>
                <w:sz w:val="24"/>
                <w:szCs w:val="24"/>
              </w:rPr>
            </w:pPr>
            <w:r w:rsidRPr="005732EB">
              <w:rPr>
                <w:color w:val="201E1E"/>
                <w:sz w:val="24"/>
                <w:szCs w:val="24"/>
              </w:rPr>
              <w:t>Цель:</w:t>
            </w:r>
            <w:r w:rsidRPr="005732EB">
              <w:rPr>
                <w:color w:val="201E1E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развитие</w:t>
            </w:r>
            <w:r w:rsidRPr="005732EB">
              <w:rPr>
                <w:color w:val="201E1E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внимания,</w:t>
            </w:r>
            <w:r w:rsidRPr="005732EB">
              <w:rPr>
                <w:color w:val="201E1E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быстроты</w:t>
            </w:r>
            <w:r w:rsidRPr="005732EB">
              <w:rPr>
                <w:color w:val="201E1E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реакции,</w:t>
            </w:r>
            <w:r w:rsidRPr="005732EB">
              <w:rPr>
                <w:color w:val="201E1E"/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знаний</w:t>
            </w:r>
            <w:r w:rsidRPr="005732EB">
              <w:rPr>
                <w:color w:val="201E1E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мест</w:t>
            </w:r>
            <w:r w:rsidRPr="005732EB">
              <w:rPr>
                <w:color w:val="201E1E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обитания</w:t>
            </w:r>
            <w:r w:rsidRPr="005732EB">
              <w:rPr>
                <w:color w:val="201E1E"/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живых</w:t>
            </w:r>
            <w:r w:rsidRPr="005732EB">
              <w:rPr>
                <w:color w:val="201E1E"/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color w:val="201E1E"/>
                <w:sz w:val="24"/>
                <w:szCs w:val="24"/>
              </w:rPr>
              <w:t>организмов.</w:t>
            </w:r>
          </w:p>
        </w:tc>
      </w:tr>
      <w:tr w:rsidR="00B909C6" w:rsidRPr="005732EB" w:rsidTr="00B909C6">
        <w:trPr>
          <w:trHeight w:val="206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Отбивание мяча о пол одной рукой. Прыжки на месте на правой и левой ноге. Ходьба по скамейке с выполнением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задания: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разойтись вдвоём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середине,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начиная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идти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сторон.</w:t>
            </w:r>
          </w:p>
          <w:p w:rsidR="00B909C6" w:rsidRPr="005732EB" w:rsidRDefault="00B909C6">
            <w:pPr>
              <w:pStyle w:val="TableParagraph"/>
              <w:ind w:left="107" w:right="102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отбивать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плавными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2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кисти</w:t>
            </w:r>
            <w:r w:rsidRPr="005732EB">
              <w:rPr>
                <w:spacing w:val="2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  <w:r w:rsidRPr="005732EB">
              <w:rPr>
                <w:spacing w:val="3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3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3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3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 на одной ноге, не опускаться на всю стопу, выполнять толчок с опорой на носочки. Упражнять в ходьбе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другого.</w:t>
            </w:r>
          </w:p>
          <w:p w:rsidR="00B909C6" w:rsidRPr="005732EB" w:rsidRDefault="00B909C6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Орамал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  <w:r w:rsidRPr="005732EB">
              <w:rPr>
                <w:spacing w:val="-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(«Платок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узелком»)</w:t>
            </w:r>
          </w:p>
          <w:p w:rsidR="00B909C6" w:rsidRPr="005732EB" w:rsidRDefault="00B909C6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сноровки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расторопности,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внимательности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B909C6" w:rsidRPr="005732EB" w:rsidTr="00B909C6">
        <w:trPr>
          <w:trHeight w:val="1867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68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6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наклонной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лесенке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рукой.</w:t>
            </w:r>
          </w:p>
          <w:p w:rsidR="00B909C6" w:rsidRPr="005732EB" w:rsidRDefault="00B909C6">
            <w:pPr>
              <w:pStyle w:val="TableParagraph"/>
              <w:spacing w:before="1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лазать по наклонной лесенке (положенной на 3 перекладины гимнастической стенки),держась обычным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хватом за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перекладины,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координируя движения рук и ног, переходить</w:t>
            </w:r>
            <w:r w:rsidRPr="005732EB">
              <w:rPr>
                <w:spacing w:val="5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гимнастическую стенку и спускаться 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нее. Закреплять умение отбивать мяч о пол плавным движением кисти рук, не хлопать по нему напряженной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ладонью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сомкнутыми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пальцами.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«Уйди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погони».</w:t>
            </w:r>
          </w:p>
          <w:p w:rsidR="00B909C6" w:rsidRPr="005732EB" w:rsidRDefault="00B909C6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игровой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манере,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 ловкости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B909C6" w:rsidRPr="005732EB" w:rsidTr="00B909C6">
        <w:trPr>
          <w:trHeight w:val="1379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69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парами.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горизонтальному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бревну(боком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шагом).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асыков</w:t>
            </w:r>
            <w:proofErr w:type="spellEnd"/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вдаль.</w:t>
            </w:r>
          </w:p>
          <w:p w:rsidR="00B909C6" w:rsidRPr="005732EB" w:rsidRDefault="00B909C6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ритмично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парами,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свой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другого.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влево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вправо 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бревне,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 устойчивое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</w:p>
          <w:p w:rsidR="00B909C6" w:rsidRDefault="00B909C6" w:rsidP="00B909C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вперед-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вдаль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мелких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предметов. </w:t>
            </w:r>
          </w:p>
          <w:p w:rsidR="00B909C6" w:rsidRPr="005732EB" w:rsidRDefault="00B909C6" w:rsidP="00B909C6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«Парк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аттракционов».</w:t>
            </w:r>
          </w:p>
          <w:p w:rsidR="00B909C6" w:rsidRPr="005732EB" w:rsidRDefault="00B909C6" w:rsidP="00B909C6">
            <w:pPr>
              <w:pStyle w:val="TableParagraph"/>
              <w:spacing w:before="2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реакции.</w:t>
            </w:r>
          </w:p>
        </w:tc>
      </w:tr>
      <w:tr w:rsidR="00B909C6" w:rsidRPr="005732EB" w:rsidTr="00B909C6">
        <w:trPr>
          <w:trHeight w:val="2071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70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скакалке.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парами.Ходьба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горизонтальному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бревну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(боком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шагом).</w:t>
            </w:r>
          </w:p>
          <w:p w:rsidR="00B909C6" w:rsidRPr="005732EB" w:rsidRDefault="00B909C6">
            <w:pPr>
              <w:pStyle w:val="TableParagraph"/>
              <w:ind w:left="107" w:right="27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предплечьями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корпус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делать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невысокие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подскоки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носках, согласовывать вращение скакалки и подскок. Закреплять умение согласовывать в паре темп и ритм шагов,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равновесия.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«Лиса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курятнике».</w:t>
            </w:r>
          </w:p>
          <w:p w:rsidR="00B909C6" w:rsidRPr="005732EB" w:rsidRDefault="00B909C6">
            <w:pPr>
              <w:pStyle w:val="TableParagraph"/>
              <w:spacing w:line="230" w:lineRule="atLeast"/>
              <w:ind w:left="107" w:right="102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 xml:space="preserve">Цель: развивать у детей ловкость и умение выполнять движение по сигналу, упражнять в беге с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ловле, 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лазании,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глубину.</w:t>
            </w:r>
          </w:p>
        </w:tc>
      </w:tr>
      <w:tr w:rsidR="00B909C6" w:rsidRPr="005732EB" w:rsidTr="0098292A">
        <w:trPr>
          <w:trHeight w:val="1593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71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7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горизонтальную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скакалке.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4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метать мяч в горизонтальную цель энергичным выпрямлением руки, развивать глазомер. Закреплять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выполнять ритмичные прыжки через короткую скакалку прыгая над ней невысоко, опускаться сначала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потом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пятки.</w:t>
            </w:r>
          </w:p>
          <w:p w:rsidR="00B909C6" w:rsidRPr="005732EB" w:rsidRDefault="00B909C6">
            <w:pPr>
              <w:pStyle w:val="TableParagraph"/>
              <w:spacing w:before="1"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«Болотце».</w:t>
            </w:r>
          </w:p>
          <w:p w:rsidR="00B909C6" w:rsidRPr="005732EB" w:rsidRDefault="00B909C6">
            <w:pPr>
              <w:pStyle w:val="TableParagraph"/>
              <w:spacing w:line="214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прыжках.</w:t>
            </w:r>
          </w:p>
        </w:tc>
      </w:tr>
      <w:tr w:rsidR="00B909C6" w:rsidRPr="005732EB" w:rsidTr="0098292A">
        <w:trPr>
          <w:trHeight w:val="1554"/>
        </w:trPr>
        <w:tc>
          <w:tcPr>
            <w:tcW w:w="567" w:type="dxa"/>
          </w:tcPr>
          <w:p w:rsidR="00B909C6" w:rsidRPr="005732EB" w:rsidRDefault="00B909C6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72</w:t>
            </w:r>
          </w:p>
        </w:tc>
        <w:tc>
          <w:tcPr>
            <w:tcW w:w="14884" w:type="dxa"/>
          </w:tcPr>
          <w:p w:rsidR="00B909C6" w:rsidRPr="005732EB" w:rsidRDefault="00B909C6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09C6" w:rsidRPr="005732EB" w:rsidRDefault="00B909C6">
            <w:pPr>
              <w:pStyle w:val="TableParagraph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 в вертикальную цель (высота центра мишени 1,5 м, расстояние 2 м). Ползание с мешочком на спине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</w:p>
          <w:p w:rsidR="00B909C6" w:rsidRPr="005732EB" w:rsidRDefault="00B909C6">
            <w:pPr>
              <w:pStyle w:val="TableParagraph"/>
              <w:spacing w:before="1"/>
              <w:ind w:left="107" w:righ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метать мяч в вертикальную цель энергичным выпрямлением руки, без остановки выполнять замах 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бросок, развивать глазомер. Закреплять умение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 на ладонях и коленях,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контролировать свои действия,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ровной.</w:t>
            </w:r>
          </w:p>
          <w:p w:rsidR="00B909C6" w:rsidRPr="005732EB" w:rsidRDefault="00B909C6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«Сокол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лиса».</w:t>
            </w:r>
          </w:p>
          <w:p w:rsidR="00B909C6" w:rsidRPr="005732EB" w:rsidRDefault="00B909C6">
            <w:pPr>
              <w:pStyle w:val="TableParagraph"/>
              <w:spacing w:before="1"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указке,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</w:tbl>
    <w:p w:rsidR="007F65DE" w:rsidRPr="005732EB" w:rsidRDefault="007F65DE">
      <w:pPr>
        <w:rPr>
          <w:b/>
          <w:sz w:val="24"/>
          <w:szCs w:val="24"/>
        </w:rPr>
      </w:pPr>
    </w:p>
    <w:p w:rsidR="0098292A" w:rsidRDefault="00760DA2" w:rsidP="0098292A">
      <w:pPr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60625408" behindDoc="1" locked="0" layoutInCell="1" allowOverlap="1" wp14:anchorId="23191C95" wp14:editId="156A4DE8">
            <wp:simplePos x="0" y="0"/>
            <wp:positionH relativeFrom="column">
              <wp:posOffset>6738620</wp:posOffset>
            </wp:positionH>
            <wp:positionV relativeFrom="paragraph">
              <wp:posOffset>33020</wp:posOffset>
            </wp:positionV>
            <wp:extent cx="362267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67" y="21336"/>
                <wp:lineTo x="214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9" t="4223" r="2669" b="76338"/>
                    <a:stretch/>
                  </pic:blipFill>
                  <pic:spPr bwMode="auto">
                    <a:xfrm>
                      <a:off x="0" y="0"/>
                      <a:ext cx="36226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760DA2" w:rsidRDefault="00760DA2" w:rsidP="0098292A">
      <w:pPr>
        <w:rPr>
          <w:b/>
          <w:sz w:val="20"/>
        </w:rPr>
      </w:pPr>
    </w:p>
    <w:p w:rsidR="0098292A" w:rsidRDefault="0098292A" w:rsidP="0098292A">
      <w:pPr>
        <w:spacing w:before="4"/>
        <w:rPr>
          <w:sz w:val="17"/>
        </w:rPr>
      </w:pPr>
    </w:p>
    <w:p w:rsidR="0098292A" w:rsidRPr="004717C3" w:rsidRDefault="0098292A" w:rsidP="0098292A">
      <w:pPr>
        <w:spacing w:before="66"/>
        <w:ind w:left="3035" w:right="85" w:hanging="884"/>
        <w:jc w:val="center"/>
        <w:rPr>
          <w:b/>
          <w:spacing w:val="-52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Ұйымдастырылған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оқу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қызметінің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перспективалық</w:t>
      </w:r>
      <w:proofErr w:type="spellEnd"/>
      <w:r w:rsidRPr="004717C3"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жоспары</w:t>
      </w:r>
      <w:proofErr w:type="spellEnd"/>
    </w:p>
    <w:p w:rsidR="0098292A" w:rsidRPr="004717C3" w:rsidRDefault="0098292A" w:rsidP="0098292A">
      <w:pPr>
        <w:spacing w:before="66"/>
        <w:ind w:left="3035" w:right="85" w:hanging="884"/>
        <w:jc w:val="center"/>
        <w:rPr>
          <w:b/>
          <w:spacing w:val="-1"/>
          <w:sz w:val="28"/>
          <w:szCs w:val="28"/>
        </w:rPr>
      </w:pPr>
      <w:proofErr w:type="spellStart"/>
      <w:r w:rsidRPr="004717C3">
        <w:rPr>
          <w:b/>
          <w:sz w:val="28"/>
          <w:szCs w:val="28"/>
        </w:rPr>
        <w:t>Бөлімі</w:t>
      </w:r>
      <w:proofErr w:type="spellEnd"/>
      <w:r w:rsidRPr="004717C3">
        <w:rPr>
          <w:b/>
          <w:sz w:val="28"/>
          <w:szCs w:val="28"/>
        </w:rPr>
        <w:t>:</w:t>
      </w:r>
      <w:r w:rsidRPr="004717C3">
        <w:rPr>
          <w:b/>
          <w:spacing w:val="-3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 xml:space="preserve">«Дене </w:t>
      </w:r>
      <w:proofErr w:type="spellStart"/>
      <w:r w:rsidRPr="004717C3">
        <w:rPr>
          <w:b/>
          <w:sz w:val="28"/>
          <w:szCs w:val="28"/>
        </w:rPr>
        <w:t>шынықтыру</w:t>
      </w:r>
      <w:proofErr w:type="spellEnd"/>
      <w:r w:rsidRPr="004717C3">
        <w:rPr>
          <w:b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5</w:t>
      </w:r>
      <w:r w:rsidRPr="004717C3">
        <w:rPr>
          <w:b/>
          <w:spacing w:val="54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жастан</w:t>
      </w:r>
      <w:proofErr w:type="spellEnd"/>
      <w:r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бастап</w:t>
      </w:r>
      <w:proofErr w:type="spellEnd"/>
      <w:r w:rsidRPr="004717C3">
        <w:rPr>
          <w:b/>
          <w:sz w:val="28"/>
          <w:szCs w:val="28"/>
        </w:rPr>
        <w:t>)</w:t>
      </w:r>
    </w:p>
    <w:p w:rsidR="0098292A" w:rsidRPr="004717C3" w:rsidRDefault="0098292A" w:rsidP="0098292A">
      <w:pPr>
        <w:spacing w:before="1" w:line="252" w:lineRule="exact"/>
        <w:ind w:left="3693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Pr="004717C3">
        <w:rPr>
          <w:b/>
          <w:sz w:val="28"/>
          <w:szCs w:val="28"/>
        </w:rPr>
        <w:t>2021-2022</w:t>
      </w:r>
      <w:r>
        <w:rPr>
          <w:b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оқу</w:t>
      </w:r>
      <w:proofErr w:type="spellEnd"/>
      <w:r w:rsidRPr="004717C3">
        <w:rPr>
          <w:b/>
          <w:spacing w:val="-1"/>
          <w:sz w:val="28"/>
          <w:szCs w:val="28"/>
        </w:rPr>
        <w:t xml:space="preserve"> </w:t>
      </w:r>
      <w:proofErr w:type="spellStart"/>
      <w:r w:rsidRPr="004717C3">
        <w:rPr>
          <w:b/>
          <w:sz w:val="28"/>
          <w:szCs w:val="28"/>
        </w:rPr>
        <w:t>жылы</w:t>
      </w:r>
      <w:proofErr w:type="spellEnd"/>
    </w:p>
    <w:p w:rsidR="0098292A" w:rsidRDefault="0098292A" w:rsidP="0098292A">
      <w:pPr>
        <w:ind w:left="2481" w:right="85" w:hanging="329"/>
        <w:jc w:val="center"/>
        <w:rPr>
          <w:b/>
          <w:spacing w:val="-52"/>
          <w:sz w:val="28"/>
          <w:szCs w:val="28"/>
        </w:rPr>
      </w:pPr>
      <w:r w:rsidRPr="004717C3">
        <w:rPr>
          <w:b/>
          <w:sz w:val="28"/>
          <w:szCs w:val="28"/>
        </w:rPr>
        <w:t>Перспективный</w:t>
      </w:r>
      <w:r w:rsidRPr="004717C3">
        <w:rPr>
          <w:b/>
          <w:spacing w:val="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план организованной учебной деятельности</w:t>
      </w:r>
    </w:p>
    <w:p w:rsidR="0098292A" w:rsidRPr="004717C3" w:rsidRDefault="0098292A" w:rsidP="0098292A">
      <w:pPr>
        <w:ind w:left="2481" w:right="85" w:hanging="329"/>
        <w:jc w:val="center"/>
        <w:rPr>
          <w:b/>
          <w:sz w:val="28"/>
          <w:szCs w:val="28"/>
        </w:rPr>
      </w:pPr>
      <w:r w:rsidRPr="004717C3">
        <w:rPr>
          <w:b/>
          <w:sz w:val="28"/>
          <w:szCs w:val="28"/>
        </w:rPr>
        <w:t>Раздел: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«Физ</w:t>
      </w:r>
      <w:r>
        <w:rPr>
          <w:b/>
          <w:sz w:val="28"/>
          <w:szCs w:val="28"/>
        </w:rPr>
        <w:t xml:space="preserve">ическая </w:t>
      </w:r>
      <w:r w:rsidRPr="004717C3">
        <w:rPr>
          <w:b/>
          <w:sz w:val="28"/>
          <w:szCs w:val="28"/>
        </w:rPr>
        <w:t>культура»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(от</w:t>
      </w:r>
      <w:r w:rsidRPr="004717C3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Pr="004717C3">
        <w:rPr>
          <w:b/>
          <w:spacing w:val="-1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лет)</w:t>
      </w:r>
    </w:p>
    <w:p w:rsidR="0098292A" w:rsidRPr="004717C3" w:rsidRDefault="0098292A" w:rsidP="0098292A">
      <w:pPr>
        <w:ind w:left="3585" w:right="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Pr="004717C3">
        <w:rPr>
          <w:b/>
          <w:sz w:val="28"/>
          <w:szCs w:val="28"/>
        </w:rPr>
        <w:t>2021-2022</w:t>
      </w:r>
      <w:r w:rsidRPr="004717C3">
        <w:rPr>
          <w:b/>
          <w:spacing w:val="50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учебный</w:t>
      </w:r>
      <w:r w:rsidRPr="004717C3">
        <w:rPr>
          <w:b/>
          <w:spacing w:val="-3"/>
          <w:sz w:val="28"/>
          <w:szCs w:val="28"/>
        </w:rPr>
        <w:t xml:space="preserve"> </w:t>
      </w:r>
      <w:r w:rsidRPr="004717C3">
        <w:rPr>
          <w:b/>
          <w:sz w:val="28"/>
          <w:szCs w:val="28"/>
        </w:rPr>
        <w:t>год</w:t>
      </w:r>
    </w:p>
    <w:p w:rsidR="0098292A" w:rsidRPr="004717C3" w:rsidRDefault="0098292A" w:rsidP="0098292A">
      <w:pPr>
        <w:spacing w:before="2"/>
        <w:ind w:right="85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4882"/>
      </w:tblGrid>
      <w:tr w:rsidR="0098292A" w:rsidRPr="005732EB" w:rsidTr="0098292A">
        <w:trPr>
          <w:trHeight w:val="541"/>
        </w:trPr>
        <w:tc>
          <w:tcPr>
            <w:tcW w:w="569" w:type="dxa"/>
          </w:tcPr>
          <w:p w:rsidR="0098292A" w:rsidRPr="005732EB" w:rsidRDefault="0098292A" w:rsidP="0098292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ind w:left="3058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>Содержание</w:t>
            </w:r>
          </w:p>
        </w:tc>
      </w:tr>
      <w:tr w:rsidR="0098292A" w:rsidRPr="005732EB" w:rsidTr="0098292A">
        <w:trPr>
          <w:trHeight w:val="1614"/>
        </w:trPr>
        <w:tc>
          <w:tcPr>
            <w:tcW w:w="569" w:type="dxa"/>
            <w:textDirection w:val="btLr"/>
          </w:tcPr>
          <w:p w:rsidR="0098292A" w:rsidRPr="005732EB" w:rsidRDefault="0098292A">
            <w:pPr>
              <w:pStyle w:val="TableParagraph"/>
              <w:spacing w:before="108"/>
              <w:ind w:left="403"/>
              <w:rPr>
                <w:b/>
                <w:sz w:val="24"/>
                <w:szCs w:val="24"/>
              </w:rPr>
            </w:pPr>
          </w:p>
        </w:tc>
        <w:tc>
          <w:tcPr>
            <w:tcW w:w="14882" w:type="dxa"/>
          </w:tcPr>
          <w:p w:rsidR="0098292A" w:rsidRDefault="0098292A" w:rsidP="0098292A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4717C3">
              <w:rPr>
                <w:b/>
                <w:sz w:val="24"/>
                <w:szCs w:val="24"/>
              </w:rPr>
              <w:t>ентябрь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98292A" w:rsidRDefault="0098292A" w:rsidP="0098292A">
            <w:pPr>
              <w:pStyle w:val="TableParagraph"/>
              <w:spacing w:before="4" w:line="235" w:lineRule="auto"/>
              <w:ind w:left="107" w:right="3486"/>
              <w:rPr>
                <w:b/>
                <w:spacing w:val="1"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Мой д</w:t>
            </w:r>
            <w:r w:rsidRPr="004717C3">
              <w:rPr>
                <w:b/>
                <w:sz w:val="24"/>
                <w:szCs w:val="24"/>
              </w:rPr>
              <w:t>етский сад</w:t>
            </w:r>
            <w:r>
              <w:rPr>
                <w:b/>
                <w:sz w:val="24"/>
                <w:szCs w:val="24"/>
              </w:rPr>
              <w:t>. Игрушки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98292A" w:rsidRDefault="0098292A" w:rsidP="0098292A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«Моя семья. Труд родителей»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8292A" w:rsidRDefault="0098292A" w:rsidP="0098292A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«Одеваемся по сезону»</w:t>
            </w:r>
          </w:p>
          <w:p w:rsidR="0098292A" w:rsidRDefault="0098292A" w:rsidP="0098292A">
            <w:pPr>
              <w:pStyle w:val="TableParagraph"/>
              <w:spacing w:before="4" w:line="235" w:lineRule="auto"/>
              <w:ind w:left="107"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«Из чего </w:t>
            </w:r>
            <w:proofErr w:type="spellStart"/>
            <w:r>
              <w:rPr>
                <w:b/>
                <w:sz w:val="24"/>
                <w:szCs w:val="24"/>
              </w:rPr>
              <w:t>получаетчя</w:t>
            </w:r>
            <w:proofErr w:type="spellEnd"/>
            <w:r>
              <w:rPr>
                <w:b/>
                <w:sz w:val="24"/>
                <w:szCs w:val="24"/>
              </w:rPr>
              <w:t xml:space="preserve"> хлеб»</w:t>
            </w:r>
          </w:p>
          <w:p w:rsidR="0098292A" w:rsidRPr="005732EB" w:rsidRDefault="0098292A" w:rsidP="0098292A">
            <w:pPr>
              <w:pStyle w:val="TableParagraph"/>
              <w:tabs>
                <w:tab w:val="left" w:pos="2460"/>
              </w:tabs>
              <w:spacing w:before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«Осень щедрая пора! Овощи»</w:t>
            </w:r>
          </w:p>
        </w:tc>
      </w:tr>
      <w:tr w:rsidR="0098292A" w:rsidRPr="005732EB" w:rsidTr="0098292A">
        <w:trPr>
          <w:trHeight w:val="1862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прыжках, перебрасывание мячей.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устойчивого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равновесия,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мячей.</w:t>
            </w:r>
          </w:p>
          <w:p w:rsidR="0098292A" w:rsidRPr="005732EB" w:rsidRDefault="0098292A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«Угадай,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поймали»</w:t>
            </w:r>
          </w:p>
          <w:p w:rsidR="0098292A" w:rsidRPr="005732EB" w:rsidRDefault="0098292A">
            <w:pPr>
              <w:pStyle w:val="TableParagraph"/>
              <w:spacing w:line="216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наблюдательность,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активность,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инициативу,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прыжках.</w:t>
            </w:r>
          </w:p>
        </w:tc>
      </w:tr>
      <w:tr w:rsidR="0098292A" w:rsidRPr="005732EB" w:rsidTr="0098292A">
        <w:trPr>
          <w:trHeight w:val="1988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ребенка. Упражнения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прыжках, 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мячей.</w:t>
            </w:r>
          </w:p>
          <w:p w:rsidR="0098292A" w:rsidRPr="005732EB" w:rsidRDefault="0098292A">
            <w:pPr>
              <w:pStyle w:val="TableParagraph"/>
              <w:spacing w:before="2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устойчивого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равновесия,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«Быстрей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местам».</w:t>
            </w:r>
          </w:p>
          <w:p w:rsidR="0098292A" w:rsidRPr="005732EB" w:rsidRDefault="0098292A">
            <w:pPr>
              <w:pStyle w:val="TableParagraph"/>
              <w:spacing w:line="230" w:lineRule="atLeas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подпрыгивании.</w:t>
            </w:r>
          </w:p>
        </w:tc>
      </w:tr>
      <w:tr w:rsidR="0098292A" w:rsidRPr="005732EB" w:rsidTr="0098292A">
        <w:trPr>
          <w:trHeight w:val="1554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мяча.</w:t>
            </w:r>
          </w:p>
          <w:p w:rsidR="0098292A" w:rsidRPr="005732EB" w:rsidRDefault="0098292A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бросать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мяч.</w:t>
            </w:r>
          </w:p>
          <w:p w:rsidR="0098292A" w:rsidRPr="005732EB" w:rsidRDefault="0098292A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ребята».</w:t>
            </w:r>
          </w:p>
          <w:p w:rsidR="0098292A" w:rsidRPr="005732EB" w:rsidRDefault="0098292A">
            <w:pPr>
              <w:pStyle w:val="TableParagraph"/>
              <w:spacing w:line="228" w:lineRule="exac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развивать у детей умение выполнять движения по словесному сигналу, упражнять в беге по определенному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направлению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 способствовать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развитию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речи.</w:t>
            </w:r>
          </w:p>
        </w:tc>
      </w:tr>
      <w:tr w:rsidR="0098292A" w:rsidRPr="005732EB" w:rsidTr="0098292A">
        <w:trPr>
          <w:trHeight w:val="1263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подпрыгивании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бросать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мяч.</w:t>
            </w:r>
          </w:p>
          <w:p w:rsidR="0098292A" w:rsidRPr="005732EB" w:rsidRDefault="0098292A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Ловишка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бери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ленту».</w:t>
            </w:r>
          </w:p>
          <w:p w:rsidR="0098292A" w:rsidRPr="005732EB" w:rsidRDefault="0098292A">
            <w:pPr>
              <w:pStyle w:val="TableParagraph"/>
              <w:spacing w:line="230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сообразительность, 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с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 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построении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круг.</w:t>
            </w:r>
          </w:p>
        </w:tc>
      </w:tr>
      <w:tr w:rsidR="0098292A" w:rsidRPr="005732EB" w:rsidTr="0098292A">
        <w:trPr>
          <w:trHeight w:val="1610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 мячом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ног.</w:t>
            </w:r>
          </w:p>
          <w:p w:rsidR="0098292A" w:rsidRPr="005732EB" w:rsidRDefault="0098292A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 с перекатом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носок.</w:t>
            </w:r>
          </w:p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«Найди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мяч».</w:t>
            </w:r>
          </w:p>
          <w:p w:rsidR="0098292A" w:rsidRPr="005732EB" w:rsidRDefault="0098292A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наблюдательность,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</w:t>
            </w:r>
          </w:p>
        </w:tc>
      </w:tr>
      <w:tr w:rsidR="0098292A" w:rsidRPr="005732EB" w:rsidTr="0098292A">
        <w:trPr>
          <w:trHeight w:val="1347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spacing w:before="1"/>
              <w:ind w:left="105" w:right="366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Упражнения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непрерывном 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мин.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Игровые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мячом.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лесенке.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ног;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лесенке;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друг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мяч».</w:t>
            </w:r>
          </w:p>
          <w:p w:rsidR="0098292A" w:rsidRPr="005732EB" w:rsidRDefault="0098292A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ровно,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укреплять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мышцы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спины,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передачу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</w:p>
        </w:tc>
      </w:tr>
      <w:tr w:rsidR="0098292A" w:rsidRPr="005732EB" w:rsidTr="0098292A">
        <w:trPr>
          <w:trHeight w:val="1267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98292A" w:rsidRPr="005732EB" w:rsidRDefault="0098292A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 с перешагиванием через предметы. Произвольные прыжки через скакалку.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сохранению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предметы;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произвольно прыгать со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скакалкой.</w:t>
            </w:r>
          </w:p>
          <w:p w:rsidR="0098292A" w:rsidRPr="005732EB" w:rsidRDefault="0098292A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«Наш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хоровод»</w:t>
            </w:r>
          </w:p>
          <w:p w:rsidR="0098292A" w:rsidRPr="005732EB" w:rsidRDefault="0098292A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дифференцировке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полов.</w:t>
            </w:r>
          </w:p>
        </w:tc>
      </w:tr>
      <w:tr w:rsidR="0098292A" w:rsidRPr="005732EB" w:rsidTr="0098292A">
        <w:trPr>
          <w:trHeight w:val="1149"/>
        </w:trPr>
        <w:tc>
          <w:tcPr>
            <w:tcW w:w="569" w:type="dxa"/>
            <w:textDirection w:val="btLr"/>
          </w:tcPr>
          <w:p w:rsidR="0098292A" w:rsidRPr="005732EB" w:rsidRDefault="0098292A">
            <w:pPr>
              <w:pStyle w:val="TableParagraph"/>
              <w:spacing w:before="108"/>
              <w:ind w:left="100"/>
              <w:rPr>
                <w:b/>
                <w:sz w:val="24"/>
                <w:szCs w:val="24"/>
              </w:rPr>
            </w:pPr>
          </w:p>
        </w:tc>
        <w:tc>
          <w:tcPr>
            <w:tcW w:w="14882" w:type="dxa"/>
          </w:tcPr>
          <w:p w:rsidR="0098292A" w:rsidRDefault="0098292A" w:rsidP="0098292A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4717C3">
              <w:rPr>
                <w:b/>
                <w:sz w:val="24"/>
                <w:szCs w:val="24"/>
              </w:rPr>
              <w:t>ктябрь</w:t>
            </w:r>
            <w:r>
              <w:rPr>
                <w:b/>
                <w:sz w:val="24"/>
                <w:szCs w:val="24"/>
              </w:rPr>
              <w:t>.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98292A" w:rsidRDefault="0098292A" w:rsidP="0098292A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Живое и неживое в природе. Явления природы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98292A" w:rsidRDefault="0098292A" w:rsidP="0098292A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Осень золотая! Сад. Фрукты»</w:t>
            </w:r>
          </w:p>
          <w:p w:rsidR="0098292A" w:rsidRDefault="0098292A" w:rsidP="0098292A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«Осенние букеты. Лес, грибы, ягоды»</w:t>
            </w:r>
          </w:p>
          <w:p w:rsidR="0098292A" w:rsidRPr="005732EB" w:rsidRDefault="0098292A" w:rsidP="0098292A">
            <w:pPr>
              <w:pStyle w:val="TableParagraph"/>
              <w:tabs>
                <w:tab w:val="left" w:pos="2410"/>
              </w:tabs>
              <w:spacing w:line="230" w:lineRule="exact"/>
              <w:ind w:right="294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«Птицы наши друзья! Перелетные птицы»</w:t>
            </w:r>
          </w:p>
        </w:tc>
      </w:tr>
      <w:tr w:rsidR="0098292A" w:rsidRPr="005732EB" w:rsidTr="0098292A">
        <w:trPr>
          <w:trHeight w:val="2070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159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шнуры.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средней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скоростью.</w:t>
            </w:r>
          </w:p>
          <w:p w:rsidR="0098292A" w:rsidRPr="005732EB" w:rsidRDefault="0098292A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шнуры,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предметы; закрепить бег со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средней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скоростью.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«Самолеты».</w:t>
            </w:r>
          </w:p>
          <w:p w:rsidR="0098292A" w:rsidRPr="005732EB" w:rsidRDefault="0098292A">
            <w:pPr>
              <w:pStyle w:val="TableParagraph"/>
              <w:spacing w:line="230" w:lineRule="atLeas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медленному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держать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время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соблюдать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другом,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 профессии летчика.</w:t>
            </w:r>
          </w:p>
        </w:tc>
      </w:tr>
      <w:tr w:rsidR="0098292A" w:rsidRPr="005732EB" w:rsidTr="0098292A">
        <w:trPr>
          <w:trHeight w:val="1837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w w:val="99"/>
                <w:sz w:val="24"/>
                <w:szCs w:val="24"/>
              </w:rPr>
              <w:lastRenderedPageBreak/>
              <w:t>9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рейки,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предметы(высота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15см.).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98292A" w:rsidRPr="005732EB" w:rsidRDefault="0098292A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рейки,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предметы; перебрасывать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колонне,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кругу;</w:t>
            </w:r>
          </w:p>
          <w:p w:rsidR="0098292A" w:rsidRPr="005732EB" w:rsidRDefault="0098292A">
            <w:pPr>
              <w:pStyle w:val="TableParagraph"/>
              <w:ind w:left="105" w:right="365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«Цветные автомобили».</w:t>
            </w:r>
          </w:p>
          <w:p w:rsidR="0098292A" w:rsidRPr="005732EB" w:rsidRDefault="0098292A" w:rsidP="00F7575C">
            <w:pPr>
              <w:pStyle w:val="TableParagraph"/>
              <w:spacing w:line="230" w:lineRule="atLeas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ориентирования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знаний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дорожного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98292A" w:rsidRPr="005732EB" w:rsidTr="0098292A">
        <w:trPr>
          <w:trHeight w:val="2104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10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15-20см.)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гимнастической стенке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 не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разноименным способом.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шагом;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двигаться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галопом(лошадка);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ногах; 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</w:t>
            </w:r>
          </w:p>
          <w:p w:rsidR="0098292A" w:rsidRPr="005732EB" w:rsidRDefault="0098292A">
            <w:pPr>
              <w:pStyle w:val="TableParagraph"/>
              <w:spacing w:before="1"/>
              <w:ind w:left="105" w:right="740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разноименным способом.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«Пожарные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ученье».</w:t>
            </w:r>
          </w:p>
          <w:p w:rsidR="0098292A" w:rsidRPr="005732EB" w:rsidRDefault="0098292A">
            <w:pPr>
              <w:pStyle w:val="TableParagraph"/>
              <w:spacing w:line="230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физические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качества: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выносливость,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смелость;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уважение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труду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работников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пожарной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охраны.</w:t>
            </w:r>
          </w:p>
        </w:tc>
      </w:tr>
      <w:tr w:rsidR="0098292A" w:rsidRPr="005732EB" w:rsidTr="0098292A">
        <w:trPr>
          <w:trHeight w:val="1610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11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подлезанием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 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</w:p>
          <w:p w:rsidR="0098292A" w:rsidRPr="005732EB" w:rsidRDefault="0098292A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взявшись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вправо,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влево,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пятках,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носочках;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подлезанием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</w:p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«Беги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своему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листочку»</w:t>
            </w:r>
          </w:p>
          <w:p w:rsidR="0098292A" w:rsidRPr="005732EB" w:rsidRDefault="0098292A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пространстве.</w:t>
            </w:r>
          </w:p>
        </w:tc>
      </w:tr>
      <w:tr w:rsidR="0098292A" w:rsidRPr="005732EB" w:rsidTr="0098292A">
        <w:trPr>
          <w:trHeight w:val="1916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12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366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менее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80см.).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 с расстояния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3-4м.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налево,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носочках,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пятках,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полуприседе</w:t>
            </w:r>
            <w:proofErr w:type="spellEnd"/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спокойно,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темпе,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чередовании с бегом; учить прыгать в длину с места, приземляясь на полусогнутые ноги; метать мешочек 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 правой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«Найди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грибок».</w:t>
            </w:r>
          </w:p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внимательно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слушать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команду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воспитателя,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правильностью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задания.</w:t>
            </w:r>
          </w:p>
        </w:tc>
      </w:tr>
      <w:tr w:rsidR="0098292A" w:rsidRPr="005732EB" w:rsidTr="0098292A">
        <w:trPr>
          <w:trHeight w:val="1844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13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366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 мешочка в вертикальную цель правой и левой рукой от плеча с расстояния 3-4м.Ползание на животе с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 на спине.</w:t>
            </w:r>
          </w:p>
          <w:p w:rsidR="0098292A" w:rsidRPr="005732EB" w:rsidRDefault="0098292A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направо,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налево,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носочках,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пятках,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полуприседе</w:t>
            </w:r>
            <w:proofErr w:type="spellEnd"/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спокойно,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темпе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чередовании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бегом;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 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плеча;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 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животе с мешочком на спине.</w:t>
            </w:r>
          </w:p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«Перевези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урожай».</w:t>
            </w:r>
          </w:p>
          <w:p w:rsidR="0098292A" w:rsidRPr="005732EB" w:rsidRDefault="0098292A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двигательную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активность,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коммуникативные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способности,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речевые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способности.</w:t>
            </w:r>
          </w:p>
        </w:tc>
      </w:tr>
      <w:tr w:rsidR="0098292A" w:rsidRPr="005732EB" w:rsidTr="0098292A">
        <w:trPr>
          <w:trHeight w:val="1119"/>
        </w:trPr>
        <w:tc>
          <w:tcPr>
            <w:tcW w:w="569" w:type="dxa"/>
            <w:textDirection w:val="btLr"/>
          </w:tcPr>
          <w:p w:rsidR="0098292A" w:rsidRPr="005732EB" w:rsidRDefault="0098292A">
            <w:pPr>
              <w:pStyle w:val="TableParagraph"/>
              <w:spacing w:before="108"/>
              <w:ind w:left="302"/>
              <w:rPr>
                <w:b/>
                <w:sz w:val="24"/>
                <w:szCs w:val="24"/>
              </w:rPr>
            </w:pPr>
          </w:p>
        </w:tc>
        <w:tc>
          <w:tcPr>
            <w:tcW w:w="14882" w:type="dxa"/>
          </w:tcPr>
          <w:p w:rsidR="0098292A" w:rsidRDefault="0098292A" w:rsidP="0098292A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4717C3">
              <w:rPr>
                <w:b/>
                <w:sz w:val="24"/>
                <w:szCs w:val="24"/>
              </w:rPr>
              <w:t>оябрь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98292A" w:rsidRDefault="0098292A" w:rsidP="0098292A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«Домашние животные и их детеныши» </w:t>
            </w:r>
          </w:p>
          <w:p w:rsidR="0098292A" w:rsidRDefault="0098292A" w:rsidP="0098292A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«Домашние птицы»</w:t>
            </w:r>
          </w:p>
          <w:p w:rsidR="0098292A" w:rsidRDefault="0098292A" w:rsidP="0098292A">
            <w:pPr>
              <w:pStyle w:val="TableParagraph"/>
              <w:tabs>
                <w:tab w:val="left" w:pos="2462"/>
              </w:tabs>
              <w:spacing w:before="1" w:line="21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 мире животных»</w:t>
            </w:r>
          </w:p>
          <w:p w:rsidR="0098292A" w:rsidRPr="005732EB" w:rsidRDefault="0098292A" w:rsidP="0098292A">
            <w:pPr>
              <w:pStyle w:val="TableParagraph"/>
              <w:tabs>
                <w:tab w:val="left" w:pos="2460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«Как зимуют звери?»</w:t>
            </w:r>
          </w:p>
        </w:tc>
      </w:tr>
      <w:tr w:rsidR="0098292A" w:rsidRPr="005732EB" w:rsidTr="0098292A">
        <w:trPr>
          <w:trHeight w:val="2071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ind w:left="105" w:right="554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 с перешагиванием через набивные мячи, положенные на расстоянии 2-х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ребенка.</w:t>
            </w:r>
            <w:r w:rsidRPr="005732EB">
              <w:rPr>
                <w:spacing w:val="4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чередуя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2-х,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 ноге,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продвигаясь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3м.).</w:t>
            </w:r>
          </w:p>
          <w:p w:rsidR="0098292A" w:rsidRPr="005732EB" w:rsidRDefault="0098292A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набивные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ребенка;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чередуя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2-х,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 ноге,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продвигаясь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</w:p>
          <w:p w:rsidR="0098292A" w:rsidRPr="005732EB" w:rsidRDefault="0098292A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«Каравай».</w:t>
            </w:r>
          </w:p>
          <w:p w:rsidR="0098292A" w:rsidRPr="005732EB" w:rsidRDefault="0098292A">
            <w:pPr>
              <w:pStyle w:val="TableParagraph"/>
              <w:spacing w:line="230" w:lineRule="atLeas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кругу,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тексту,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желание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уделять внимание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кому-либо.</w:t>
            </w:r>
          </w:p>
        </w:tc>
      </w:tr>
      <w:tr w:rsidR="0098292A" w:rsidRPr="005732EB" w:rsidTr="00563ADF">
        <w:trPr>
          <w:trHeight w:val="1980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15</w:t>
            </w:r>
          </w:p>
        </w:tc>
        <w:tc>
          <w:tcPr>
            <w:tcW w:w="14882" w:type="dxa"/>
          </w:tcPr>
          <w:p w:rsidR="0098292A" w:rsidRPr="005732EB" w:rsidRDefault="0098292A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98292A" w:rsidRPr="005732EB" w:rsidRDefault="0098292A">
            <w:pPr>
              <w:pStyle w:val="TableParagraph"/>
              <w:spacing w:line="229" w:lineRule="exact"/>
              <w:ind w:left="15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перекладыванием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 собой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спиной.</w:t>
            </w:r>
          </w:p>
          <w:p w:rsidR="0098292A" w:rsidRPr="005732EB" w:rsidRDefault="0098292A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 другу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шеренгах.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вперед.</w:t>
            </w:r>
          </w:p>
          <w:p w:rsidR="0098292A" w:rsidRPr="005732EB" w:rsidRDefault="0098292A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перекладыванием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собой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спиной;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 ногах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мячей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2-мя</w:t>
            </w:r>
          </w:p>
          <w:p w:rsidR="0098292A" w:rsidRPr="005732EB" w:rsidRDefault="0098292A">
            <w:pPr>
              <w:pStyle w:val="TableParagraph"/>
              <w:spacing w:before="1"/>
              <w:ind w:left="105" w:right="667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шеренгах.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«Вкусный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обед».</w:t>
            </w:r>
          </w:p>
          <w:p w:rsidR="0098292A" w:rsidRPr="005732EB" w:rsidRDefault="0098292A">
            <w:pPr>
              <w:pStyle w:val="TableParagraph"/>
              <w:spacing w:line="230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закрепление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разновидности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витаминов.</w:t>
            </w:r>
          </w:p>
        </w:tc>
      </w:tr>
      <w:tr w:rsidR="0098292A" w:rsidRPr="005732EB" w:rsidTr="0098292A">
        <w:trPr>
          <w:trHeight w:val="230"/>
        </w:trPr>
        <w:tc>
          <w:tcPr>
            <w:tcW w:w="569" w:type="dxa"/>
          </w:tcPr>
          <w:p w:rsidR="0098292A" w:rsidRPr="005732EB" w:rsidRDefault="0098292A">
            <w:pPr>
              <w:pStyle w:val="TableParagraph"/>
              <w:spacing w:line="210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16</w:t>
            </w:r>
          </w:p>
        </w:tc>
        <w:tc>
          <w:tcPr>
            <w:tcW w:w="14882" w:type="dxa"/>
          </w:tcPr>
          <w:p w:rsidR="00563ADF" w:rsidRPr="005732EB" w:rsidRDefault="00563ADF" w:rsidP="00563ADF">
            <w:pPr>
              <w:pStyle w:val="TableParagraph"/>
              <w:spacing w:line="225" w:lineRule="exact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 w:rsidP="00563ADF">
            <w:pPr>
              <w:pStyle w:val="TableParagraph"/>
              <w:ind w:left="105" w:right="902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 с ноги на ногу с продвижением вперед (расстояние 3 м). Ползание на животе по гимнастической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скамейке. Упражнения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ведении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мяча.</w:t>
            </w:r>
          </w:p>
          <w:p w:rsidR="00563ADF" w:rsidRPr="005732EB" w:rsidRDefault="00563ADF" w:rsidP="00563ADF">
            <w:pPr>
              <w:pStyle w:val="TableParagraph"/>
              <w:spacing w:before="1"/>
              <w:ind w:left="105" w:right="38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ползать по гимнастической скамейке на животе, подтягиваясь на руках; учить бросать мяч вверх 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 его 2-мя руками и продвигаться вперед; упражнять в прыжках с ноги на ногу с продвижением вперед на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3м.</w:t>
            </w:r>
          </w:p>
          <w:p w:rsidR="00563ADF" w:rsidRPr="005732EB" w:rsidRDefault="00563ADF" w:rsidP="00563ADF">
            <w:pPr>
              <w:pStyle w:val="TableParagraph"/>
              <w:spacing w:line="229" w:lineRule="exact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«Медведь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пчелы».</w:t>
            </w:r>
          </w:p>
          <w:p w:rsidR="0098292A" w:rsidRPr="005732EB" w:rsidRDefault="00563ADF" w:rsidP="00563ADF">
            <w:pPr>
              <w:pStyle w:val="TableParagraph"/>
              <w:spacing w:line="210" w:lineRule="exact"/>
              <w:ind w:left="105"/>
              <w:rPr>
                <w:b/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слезать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влезать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пользе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меда.</w:t>
            </w:r>
          </w:p>
        </w:tc>
      </w:tr>
      <w:tr w:rsidR="00563ADF" w:rsidRPr="005732EB" w:rsidTr="00563ADF">
        <w:trPr>
          <w:trHeight w:val="2068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17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Повторение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вперед. Легкий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скамейке.</w:t>
            </w:r>
          </w:p>
          <w:p w:rsidR="00563ADF" w:rsidRPr="005732EB" w:rsidRDefault="00563ADF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конце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присесть,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вытянуть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соскок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</w:p>
          <w:p w:rsidR="00563ADF" w:rsidRPr="005732EB" w:rsidRDefault="00563ADF">
            <w:pPr>
              <w:pStyle w:val="TableParagraph"/>
              <w:ind w:left="105" w:right="366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обозначенное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место;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ловить его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движений.</w:t>
            </w:r>
          </w:p>
          <w:p w:rsidR="00563ADF" w:rsidRPr="005732EB" w:rsidRDefault="00563ADF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«Сбей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кеглю».</w:t>
            </w:r>
          </w:p>
          <w:p w:rsidR="00563ADF" w:rsidRPr="005732EB" w:rsidRDefault="00563ADF">
            <w:pPr>
              <w:pStyle w:val="TableParagraph"/>
              <w:spacing w:line="214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прокатывании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</w:t>
            </w:r>
          </w:p>
        </w:tc>
      </w:tr>
      <w:tr w:rsidR="00563ADF" w:rsidRPr="005732EB" w:rsidTr="00563ADF">
        <w:trPr>
          <w:trHeight w:val="1894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18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поочередно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предметами. 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голове.</w:t>
            </w:r>
          </w:p>
          <w:p w:rsidR="00563ADF" w:rsidRPr="005732EB" w:rsidRDefault="00563ADF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подлезать под шнур высотой 40см., боком, не касаясь пола; упражнять в прыжках на правой и левой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поочередно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голове.</w:t>
            </w:r>
          </w:p>
          <w:p w:rsidR="00563ADF" w:rsidRPr="005732EB" w:rsidRDefault="00563ADF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«Свободное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место».</w:t>
            </w:r>
          </w:p>
          <w:p w:rsidR="00563ADF" w:rsidRPr="005732EB" w:rsidRDefault="00563ADF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не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сталкиваться.</w:t>
            </w:r>
          </w:p>
        </w:tc>
      </w:tr>
      <w:tr w:rsidR="00563ADF" w:rsidRPr="005732EB" w:rsidTr="00563ADF">
        <w:trPr>
          <w:trHeight w:val="1837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 высотой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поочередно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предметами.  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</w:p>
          <w:p w:rsidR="00563ADF" w:rsidRPr="005732EB" w:rsidRDefault="00563ADF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подлезать под шнур высотой 40см., боком, не касаясь пола; упражнять в прыжках на правой и левой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поочередно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голове.</w:t>
            </w:r>
          </w:p>
          <w:p w:rsidR="00563ADF" w:rsidRPr="005732EB" w:rsidRDefault="00563ADF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«Найди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мяч».</w:t>
            </w:r>
          </w:p>
          <w:p w:rsidR="00563ADF" w:rsidRPr="005732EB" w:rsidRDefault="00563ADF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наблюдательность,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ловкость.</w:t>
            </w:r>
          </w:p>
        </w:tc>
      </w:tr>
      <w:tr w:rsidR="00563ADF" w:rsidRPr="005732EB" w:rsidTr="00563ADF">
        <w:trPr>
          <w:trHeight w:val="2068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20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Повторение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вперед.</w:t>
            </w:r>
            <w:r w:rsidRPr="005732EB">
              <w:rPr>
                <w:spacing w:val="4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Легкий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скамейке.</w:t>
            </w:r>
          </w:p>
          <w:p w:rsidR="00563ADF" w:rsidRPr="005732EB" w:rsidRDefault="00563ADF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легко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конце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присесть,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вытянуть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соскок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</w:p>
          <w:p w:rsidR="00563ADF" w:rsidRPr="005732EB" w:rsidRDefault="00563ADF">
            <w:pPr>
              <w:pStyle w:val="TableParagraph"/>
              <w:spacing w:before="1"/>
              <w:ind w:left="105" w:right="439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обозначенное место; упражнять в ходьбе и беге с перешагиванием через предметы, закреплять умение бросать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ловить его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вперед;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движений.</w:t>
            </w:r>
          </w:p>
          <w:p w:rsidR="00563ADF" w:rsidRPr="005732EB" w:rsidRDefault="00563ADF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Айголек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563ADF" w:rsidRPr="005732EB" w:rsidRDefault="00563ADF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физическую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также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определять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слабые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противника.</w:t>
            </w:r>
          </w:p>
        </w:tc>
      </w:tr>
      <w:tr w:rsidR="00563ADF" w:rsidRPr="005732EB" w:rsidTr="00563ADF">
        <w:trPr>
          <w:trHeight w:val="1838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21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доске. Перепрыгивание 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бруски.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 из-за головы,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коленях.</w:t>
            </w:r>
          </w:p>
          <w:p w:rsidR="00563ADF" w:rsidRPr="005732EB" w:rsidRDefault="00563ADF">
            <w:pPr>
              <w:pStyle w:val="TableParagraph"/>
              <w:spacing w:before="1"/>
              <w:ind w:left="105" w:right="25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ходьбе по наклонной доске, сохраняя равновесие; упражнять в прыжках через бруски на двух ногах;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 из-за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коленях.</w:t>
            </w:r>
          </w:p>
          <w:p w:rsidR="00563ADF" w:rsidRPr="005732EB" w:rsidRDefault="00563ADF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«Ак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каскыр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—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байланган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каскыр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(«Белый лютый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—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серый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лютый»)</w:t>
            </w:r>
          </w:p>
          <w:p w:rsidR="00563ADF" w:rsidRPr="005732EB" w:rsidRDefault="00563ADF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национальными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казахскими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играми.</w:t>
            </w:r>
          </w:p>
        </w:tc>
      </w:tr>
      <w:tr w:rsidR="00563ADF" w:rsidRPr="005732EB" w:rsidTr="007C75DC">
        <w:trPr>
          <w:trHeight w:val="1876"/>
        </w:trPr>
        <w:tc>
          <w:tcPr>
            <w:tcW w:w="569" w:type="dxa"/>
          </w:tcPr>
          <w:p w:rsidR="00563ADF" w:rsidRPr="005732EB" w:rsidRDefault="00563ADF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22</w:t>
            </w:r>
          </w:p>
        </w:tc>
        <w:tc>
          <w:tcPr>
            <w:tcW w:w="14882" w:type="dxa"/>
          </w:tcPr>
          <w:p w:rsidR="00563ADF" w:rsidRPr="005732EB" w:rsidRDefault="00563ADF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563ADF" w:rsidRPr="005732EB" w:rsidRDefault="00563ADF">
            <w:pPr>
              <w:pStyle w:val="TableParagraph"/>
              <w:ind w:left="105" w:right="366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хлопка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ладоши.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 на четвереньках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563ADF" w:rsidRPr="005732EB" w:rsidRDefault="00563ADF">
            <w:pPr>
              <w:pStyle w:val="TableParagraph"/>
              <w:spacing w:before="1"/>
              <w:ind w:left="105" w:right="60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продолжать отрабатывать навыки ходьбы и бега в колонне по одному, закрепить навык прыгать на 2-х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 с продвижением вперед, учить бросать мяч вверх 2-мя руками и ловить его после хлопка в ладоши;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четвереньках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563ADF" w:rsidRPr="005732EB" w:rsidRDefault="00563ADF">
            <w:pPr>
              <w:pStyle w:val="TableParagraph"/>
              <w:spacing w:line="230" w:lineRule="exact"/>
              <w:ind w:left="105" w:right="660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Октау</w:t>
            </w:r>
            <w:proofErr w:type="spellEnd"/>
            <w:r w:rsidRPr="005732EB">
              <w:rPr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тартыс</w:t>
            </w:r>
            <w:proofErr w:type="spellEnd"/>
            <w:r w:rsidRPr="005732EB">
              <w:rPr>
                <w:sz w:val="24"/>
                <w:szCs w:val="24"/>
              </w:rPr>
              <w:t>» («Перетяни-ка»)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выносливость,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силу.</w:t>
            </w:r>
          </w:p>
        </w:tc>
      </w:tr>
      <w:tr w:rsidR="007C75DC" w:rsidRPr="005732EB" w:rsidTr="007C75DC">
        <w:trPr>
          <w:trHeight w:val="2071"/>
        </w:trPr>
        <w:tc>
          <w:tcPr>
            <w:tcW w:w="569" w:type="dxa"/>
          </w:tcPr>
          <w:p w:rsidR="007C75DC" w:rsidRPr="005732EB" w:rsidRDefault="007C75D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23</w:t>
            </w:r>
          </w:p>
        </w:tc>
        <w:tc>
          <w:tcPr>
            <w:tcW w:w="14882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 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хлопка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ладоши.</w:t>
            </w:r>
            <w:r w:rsidRPr="005732EB">
              <w:rPr>
                <w:spacing w:val="4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четвереньках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spacing w:before="2"/>
              <w:ind w:left="105" w:right="60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продолжать отрабатывать навыки ходьбы и бега в колонне по одному, закрепить навык прыгать на 2-х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 с продвижением вперед, учить бросать мяч вверх 2-мя руками и ловить его после хлопка в ладоши;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четвереньках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spacing w:line="230" w:lineRule="exact"/>
              <w:ind w:left="105" w:right="660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Октау</w:t>
            </w:r>
            <w:proofErr w:type="spellEnd"/>
            <w:r w:rsidRPr="005732EB">
              <w:rPr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тартыс</w:t>
            </w:r>
            <w:proofErr w:type="spellEnd"/>
            <w:r w:rsidRPr="005732EB">
              <w:rPr>
                <w:sz w:val="24"/>
                <w:szCs w:val="24"/>
              </w:rPr>
              <w:t>» («Перетяни-ка»)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выносливость,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силу.</w:t>
            </w:r>
          </w:p>
        </w:tc>
      </w:tr>
      <w:tr w:rsidR="007C75DC" w:rsidRPr="005732EB" w:rsidTr="007C75DC">
        <w:trPr>
          <w:trHeight w:val="1840"/>
        </w:trPr>
        <w:tc>
          <w:tcPr>
            <w:tcW w:w="569" w:type="dxa"/>
          </w:tcPr>
          <w:p w:rsidR="007C75DC" w:rsidRPr="005732EB" w:rsidRDefault="007C75D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4882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 другу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снизу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шеренгах.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спине.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гимнастической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голове.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отрабатывать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снизу,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мешочком на спине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мешочком на голове.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королева».</w:t>
            </w:r>
          </w:p>
          <w:p w:rsidR="007C75DC" w:rsidRPr="005732EB" w:rsidRDefault="007C75DC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 быстроты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</w:t>
            </w:r>
          </w:p>
        </w:tc>
      </w:tr>
      <w:tr w:rsidR="007C75DC" w:rsidRPr="005732EB" w:rsidTr="007C75DC">
        <w:trPr>
          <w:trHeight w:val="1820"/>
        </w:trPr>
        <w:tc>
          <w:tcPr>
            <w:tcW w:w="569" w:type="dxa"/>
          </w:tcPr>
          <w:p w:rsidR="007C75DC" w:rsidRPr="005732EB" w:rsidRDefault="007C75D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25</w:t>
            </w:r>
          </w:p>
        </w:tc>
        <w:tc>
          <w:tcPr>
            <w:tcW w:w="14882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 до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разноименным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способом.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7C75DC" w:rsidRPr="005732EB" w:rsidRDefault="007C75DC">
            <w:pPr>
              <w:pStyle w:val="TableParagraph"/>
              <w:ind w:left="105" w:right="174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гимнастической скамейке с перешагиванием через кубики, в прыжках на двух ногах с мешочком, зажатым 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«Подарки».</w:t>
            </w:r>
          </w:p>
          <w:p w:rsidR="007C75DC" w:rsidRPr="005732EB" w:rsidRDefault="007C75DC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двигательные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навыки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детей.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Поддерживать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веселое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настроение.</w:t>
            </w:r>
          </w:p>
        </w:tc>
      </w:tr>
      <w:tr w:rsidR="007C75DC" w:rsidRPr="005732EB" w:rsidTr="007C75DC">
        <w:trPr>
          <w:trHeight w:val="1846"/>
        </w:trPr>
        <w:tc>
          <w:tcPr>
            <w:tcW w:w="569" w:type="dxa"/>
          </w:tcPr>
          <w:p w:rsidR="007C75DC" w:rsidRPr="005732EB" w:rsidRDefault="007C75D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26</w:t>
            </w:r>
          </w:p>
        </w:tc>
        <w:tc>
          <w:tcPr>
            <w:tcW w:w="14882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 стенке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кубики,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«Снежный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ком».</w:t>
            </w:r>
          </w:p>
          <w:p w:rsidR="007C75DC" w:rsidRPr="005732EB" w:rsidRDefault="007C75DC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игровой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манере,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 ловкости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7C75DC" w:rsidRPr="005732EB" w:rsidTr="007C75DC">
        <w:trPr>
          <w:trHeight w:val="1149"/>
        </w:trPr>
        <w:tc>
          <w:tcPr>
            <w:tcW w:w="569" w:type="dxa"/>
            <w:textDirection w:val="btLr"/>
          </w:tcPr>
          <w:p w:rsidR="007C75DC" w:rsidRPr="005732EB" w:rsidRDefault="007C75DC" w:rsidP="00F7575C">
            <w:pPr>
              <w:pStyle w:val="TableParagraph"/>
              <w:spacing w:before="108"/>
              <w:ind w:left="11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82" w:type="dxa"/>
          </w:tcPr>
          <w:p w:rsidR="007C75DC" w:rsidRDefault="007C75DC" w:rsidP="00F7575C">
            <w:pPr>
              <w:pStyle w:val="TableParagraph"/>
              <w:spacing w:before="4" w:line="235" w:lineRule="auto"/>
              <w:ind w:left="157" w:right="3486" w:hanging="51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Декабрь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7C75DC" w:rsidRDefault="007C75DC" w:rsidP="00F7575C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«Мой Казахстан</w:t>
            </w:r>
            <w:r>
              <w:rPr>
                <w:b/>
                <w:sz w:val="24"/>
                <w:szCs w:val="24"/>
              </w:rPr>
              <w:t>. День Президента</w:t>
            </w:r>
            <w:r w:rsidRPr="004717C3">
              <w:rPr>
                <w:b/>
                <w:sz w:val="24"/>
                <w:szCs w:val="24"/>
              </w:rPr>
              <w:t>»</w:t>
            </w:r>
            <w:r w:rsidRPr="004717C3">
              <w:rPr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C75DC" w:rsidRDefault="007C75DC" w:rsidP="00F7575C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«Зимы прекрасная пора!»</w:t>
            </w:r>
          </w:p>
          <w:p w:rsidR="007C75DC" w:rsidRDefault="007C75DC" w:rsidP="00F7575C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«Независимый Казахстан. Символика страны»</w:t>
            </w:r>
          </w:p>
          <w:p w:rsidR="007C75DC" w:rsidRDefault="007C75DC" w:rsidP="00F7575C">
            <w:pPr>
              <w:pStyle w:val="TableParagraph"/>
              <w:spacing w:before="4" w:line="235" w:lineRule="auto"/>
              <w:ind w:right="34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«Птицы наши друзья! Зимующие птицы»</w:t>
            </w:r>
          </w:p>
          <w:p w:rsidR="007C75DC" w:rsidRPr="005732EB" w:rsidRDefault="007C75DC" w:rsidP="00F7575C">
            <w:pPr>
              <w:pStyle w:val="TableParagraph"/>
              <w:tabs>
                <w:tab w:val="left" w:pos="3214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Новый год!»</w:t>
            </w:r>
          </w:p>
        </w:tc>
      </w:tr>
      <w:tr w:rsidR="007C75DC" w:rsidRPr="005732EB" w:rsidTr="007C75DC">
        <w:trPr>
          <w:trHeight w:val="2070"/>
        </w:trPr>
        <w:tc>
          <w:tcPr>
            <w:tcW w:w="569" w:type="dxa"/>
          </w:tcPr>
          <w:p w:rsidR="007C75DC" w:rsidRPr="005732EB" w:rsidRDefault="007C75DC" w:rsidP="007C75DC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ловля.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 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задевая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хватом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свободными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напряженными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7C75DC" w:rsidRPr="005732EB" w:rsidRDefault="007C75DC" w:rsidP="00F7575C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Такия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тастамак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7C75DC" w:rsidRPr="005732EB" w:rsidRDefault="007C75DC" w:rsidP="00F7575C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стихов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столице.</w:t>
            </w:r>
          </w:p>
        </w:tc>
      </w:tr>
      <w:tr w:rsidR="007C75DC" w:rsidRPr="005732EB" w:rsidTr="007C75DC">
        <w:trPr>
          <w:trHeight w:val="1838"/>
        </w:trPr>
        <w:tc>
          <w:tcPr>
            <w:tcW w:w="569" w:type="dxa"/>
          </w:tcPr>
          <w:p w:rsidR="007C75DC" w:rsidRPr="005732EB" w:rsidRDefault="007C75DC" w:rsidP="007C75DC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ловля.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меняя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направление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задевая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хватом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сторон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свободными 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напряженными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кистей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рук.</w:t>
            </w:r>
          </w:p>
          <w:p w:rsidR="007C75DC" w:rsidRPr="005732EB" w:rsidRDefault="007C75DC" w:rsidP="00F7575C">
            <w:pPr>
              <w:pStyle w:val="TableParagraph"/>
              <w:spacing w:line="230" w:lineRule="exact"/>
              <w:ind w:left="107" w:right="674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</w:t>
            </w:r>
            <w:proofErr w:type="spellStart"/>
            <w:r w:rsidRPr="005732EB">
              <w:rPr>
                <w:sz w:val="24"/>
                <w:szCs w:val="24"/>
              </w:rPr>
              <w:t>Октау</w:t>
            </w:r>
            <w:proofErr w:type="spellEnd"/>
            <w:r w:rsidRPr="005732EB">
              <w:rPr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тартыс</w:t>
            </w:r>
            <w:proofErr w:type="spellEnd"/>
            <w:r w:rsidRPr="005732EB">
              <w:rPr>
                <w:sz w:val="24"/>
                <w:szCs w:val="24"/>
              </w:rPr>
              <w:t>» («Перетяни-ка»)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силы,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ловкости.</w:t>
            </w:r>
          </w:p>
        </w:tc>
      </w:tr>
      <w:tr w:rsidR="007C75DC" w:rsidRPr="005732EB" w:rsidTr="007C75DC">
        <w:trPr>
          <w:trHeight w:val="1840"/>
        </w:trPr>
        <w:tc>
          <w:tcPr>
            <w:tcW w:w="569" w:type="dxa"/>
          </w:tcPr>
          <w:p w:rsidR="007C75DC" w:rsidRPr="005732EB" w:rsidRDefault="00B94DDE" w:rsidP="00F7575C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bookmarkStart w:id="0" w:name="_GoBack"/>
            <w:bookmarkEnd w:id="0"/>
            <w:r w:rsidR="007C75DC">
              <w:rPr>
                <w:sz w:val="24"/>
                <w:szCs w:val="24"/>
              </w:rPr>
              <w:t>9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поясе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 35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1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ступнях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6м).</w:t>
            </w:r>
          </w:p>
          <w:p w:rsidR="007C75DC" w:rsidRPr="005732EB" w:rsidRDefault="007C75DC" w:rsidP="00F7575C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ходить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2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1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выполнением</w:t>
            </w:r>
            <w:r w:rsidRPr="005732EB">
              <w:rPr>
                <w:spacing w:val="2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задания,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сохраняя</w:t>
            </w:r>
            <w:r w:rsidRPr="005732EB">
              <w:rPr>
                <w:spacing w:val="2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устойчивое</w:t>
            </w:r>
            <w:r w:rsidRPr="005732EB">
              <w:rPr>
                <w:spacing w:val="1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ползать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ладонях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ступнях</w:t>
            </w:r>
            <w:r w:rsidRPr="005732EB">
              <w:rPr>
                <w:spacing w:val="3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предметами,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согласовывать</w:t>
            </w:r>
            <w:r w:rsidRPr="005732EB">
              <w:rPr>
                <w:spacing w:val="40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4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3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</w:p>
          <w:p w:rsidR="007C75DC" w:rsidRDefault="007C75DC" w:rsidP="00F7575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задевать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7C75DC" w:rsidRPr="005732EB" w:rsidRDefault="007C75DC" w:rsidP="00F7575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 xml:space="preserve"> 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</w:t>
            </w:r>
            <w:proofErr w:type="spellStart"/>
            <w:r w:rsidRPr="005732EB">
              <w:rPr>
                <w:sz w:val="24"/>
                <w:szCs w:val="24"/>
              </w:rPr>
              <w:t>Қасқыр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мен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лақтар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</w:p>
          <w:p w:rsidR="007C75DC" w:rsidRPr="005732EB" w:rsidRDefault="007C75DC" w:rsidP="00F7575C">
            <w:pPr>
              <w:pStyle w:val="TableParagraph"/>
              <w:spacing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</w:p>
        </w:tc>
      </w:tr>
      <w:tr w:rsidR="007C75DC" w:rsidRPr="005732EB" w:rsidTr="007C75DC">
        <w:trPr>
          <w:trHeight w:val="460"/>
        </w:trPr>
        <w:tc>
          <w:tcPr>
            <w:tcW w:w="569" w:type="dxa"/>
          </w:tcPr>
          <w:p w:rsidR="007C75DC" w:rsidRPr="005732EB" w:rsidRDefault="00B94DDE" w:rsidP="007C75DC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обегая поставленные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м).</w:t>
            </w:r>
          </w:p>
          <w:p w:rsidR="007C75DC" w:rsidRPr="005732EB" w:rsidRDefault="007C75DC" w:rsidP="00F7575C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 по гимнастической скамейке. Руки на поясе, на середине присесть- руки в стороны. (высота скамейки 35 см,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Подбрасывание мяча вверх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 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7C75DC" w:rsidRPr="005732EB" w:rsidRDefault="007C75DC" w:rsidP="00F7575C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бегать «змейкой» между предметами коротким шагом, согласовывая спокойные движения рук в такт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шагов. Упражнять в сохранении устойчивого равновесия и правильном положении головы при выполнении задания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повышенной опоре. Совершенствовать умение подбрасывать мяч вперед-вверх, ловить его согнутыми пальцами,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прижимая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себе.</w:t>
            </w:r>
          </w:p>
          <w:p w:rsidR="007C75DC" w:rsidRPr="005732EB" w:rsidRDefault="007C75DC" w:rsidP="00F7575C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«Куме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алу</w:t>
            </w:r>
            <w:proofErr w:type="spellEnd"/>
            <w:r w:rsidRPr="005732EB">
              <w:rPr>
                <w:sz w:val="24"/>
                <w:szCs w:val="24"/>
              </w:rPr>
              <w:t>».</w:t>
            </w:r>
          </w:p>
          <w:p w:rsidR="007C75DC" w:rsidRPr="005732EB" w:rsidRDefault="007C75DC" w:rsidP="00F7575C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казахского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народа,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ловкость.</w:t>
            </w:r>
          </w:p>
        </w:tc>
      </w:tr>
      <w:tr w:rsidR="007C75DC" w:rsidRPr="005732EB" w:rsidTr="007C75DC">
        <w:trPr>
          <w:trHeight w:val="460"/>
        </w:trPr>
        <w:tc>
          <w:tcPr>
            <w:tcW w:w="569" w:type="dxa"/>
          </w:tcPr>
          <w:p w:rsidR="007C75DC" w:rsidRPr="005732EB" w:rsidRDefault="00B94DDE" w:rsidP="007C75DC">
            <w:pPr>
              <w:pStyle w:val="TableParagraph"/>
              <w:spacing w:line="225" w:lineRule="exact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2м.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«змейкой»,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обегая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поставленные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 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 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ряда 6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носках, руки на поясе.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продвигаясь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носки полусогнутых ног. Закреплять умение обегать предметы, не задевая их (профилактика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плоскостопия–укрепление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свода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стоп).</w:t>
            </w:r>
          </w:p>
          <w:p w:rsidR="007C75DC" w:rsidRPr="005732EB" w:rsidRDefault="007C75DC" w:rsidP="00F7575C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«Снежная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королева».</w:t>
            </w:r>
          </w:p>
          <w:p w:rsidR="007C75DC" w:rsidRPr="005732EB" w:rsidRDefault="007C75DC" w:rsidP="00F7575C">
            <w:pPr>
              <w:pStyle w:val="TableParagraph"/>
              <w:spacing w:before="1" w:line="215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 быстроты,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внимания.</w:t>
            </w:r>
          </w:p>
        </w:tc>
      </w:tr>
      <w:tr w:rsidR="007C75DC" w:rsidRPr="005732EB" w:rsidTr="007C75DC">
        <w:trPr>
          <w:trHeight w:val="460"/>
        </w:trPr>
        <w:tc>
          <w:tcPr>
            <w:tcW w:w="569" w:type="dxa"/>
          </w:tcPr>
          <w:p w:rsidR="007C75DC" w:rsidRPr="005732EB" w:rsidRDefault="00B94DDE" w:rsidP="007C75DC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 w:right="26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 мяча друг другу и ловля его двумя руками(способ двумя руками из-за головы, расстояние между парами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1,5 м)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 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</w:p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энергично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отталкиваться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одновременно 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носки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полусогнутых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прыжками.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дышать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свободно,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 задерживать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дыхание.</w:t>
            </w:r>
          </w:p>
          <w:p w:rsidR="007C75DC" w:rsidRPr="005732EB" w:rsidRDefault="007C75DC" w:rsidP="00F7575C">
            <w:pPr>
              <w:pStyle w:val="TableParagraph"/>
              <w:spacing w:before="1" w:line="229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«Мороз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Красный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Нос».</w:t>
            </w:r>
          </w:p>
          <w:p w:rsidR="007C75DC" w:rsidRPr="005732EB" w:rsidRDefault="007C75DC" w:rsidP="00F7575C">
            <w:pPr>
              <w:pStyle w:val="TableParagraph"/>
              <w:spacing w:line="214" w:lineRule="exact"/>
              <w:ind w:left="10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обучение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игровой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манере,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7C75DC" w:rsidRPr="005732EB" w:rsidTr="007C75DC">
        <w:trPr>
          <w:trHeight w:val="460"/>
        </w:trPr>
        <w:tc>
          <w:tcPr>
            <w:tcW w:w="569" w:type="dxa"/>
          </w:tcPr>
          <w:p w:rsidR="007C75DC" w:rsidRPr="005732EB" w:rsidRDefault="00B94DDE" w:rsidP="007C75DC">
            <w:pPr>
              <w:pStyle w:val="TableParagraph"/>
              <w:spacing w:line="225" w:lineRule="exact"/>
              <w:ind w:left="8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882" w:type="dxa"/>
          </w:tcPr>
          <w:p w:rsidR="007C75DC" w:rsidRPr="005732EB" w:rsidRDefault="007C75DC" w:rsidP="00F7575C">
            <w:pPr>
              <w:pStyle w:val="TableParagraph"/>
              <w:spacing w:line="228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 w:rsidP="00F7575C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животе,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подтягиваясь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35см,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ширина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20).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(способ</w:t>
            </w:r>
            <w:r w:rsidRPr="005732EB">
              <w:rPr>
                <w:spacing w:val="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из-за</w:t>
            </w:r>
            <w:r w:rsidRPr="005732EB">
              <w:rPr>
                <w:spacing w:val="9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головы,</w:t>
            </w:r>
            <w:r w:rsidRPr="005732EB">
              <w:rPr>
                <w:spacing w:val="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 метра).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параллельными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линиями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(ширина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15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см, длина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метра).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7" w:right="100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ползать по гимнастической скамейке на животе, держась за края скамейки и подтягиваясь руками.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 умение перебрасывать мяч друг другу, ловить его одновременным хватом с двух сторон свободными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движениями кистей рук. Упражнять в ходьбе на носках, руки к плечам, сохранять равновесие, не выходить за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пределы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линий.</w:t>
            </w:r>
          </w:p>
          <w:p w:rsidR="007C75DC" w:rsidRPr="005732EB" w:rsidRDefault="007C75DC" w:rsidP="00F7575C">
            <w:pPr>
              <w:pStyle w:val="TableParagraph"/>
              <w:spacing w:line="229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«Снежки».</w:t>
            </w:r>
          </w:p>
          <w:p w:rsidR="007C75DC" w:rsidRPr="005732EB" w:rsidRDefault="007C75DC" w:rsidP="00F7575C">
            <w:pPr>
              <w:pStyle w:val="TableParagraph"/>
              <w:spacing w:line="215" w:lineRule="exact"/>
              <w:ind w:left="107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знакомство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зимними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играми.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7C75DC">
          <w:pgSz w:w="16840" w:h="11910" w:orient="landscape"/>
          <w:pgMar w:top="318" w:right="539" w:bottom="301" w:left="34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309"/>
      </w:tblGrid>
      <w:tr w:rsidR="007C75DC" w:rsidRPr="005732EB" w:rsidTr="00863F01">
        <w:trPr>
          <w:trHeight w:val="1837"/>
        </w:trPr>
        <w:tc>
          <w:tcPr>
            <w:tcW w:w="425" w:type="dxa"/>
          </w:tcPr>
          <w:p w:rsidR="007C75DC" w:rsidRPr="005732EB" w:rsidRDefault="00B94DDE" w:rsidP="007C75DC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Перебрасывание мяча друг другу, стоя в шеренгах, двумя руками от груди с расстояния 3 м.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Пролезание</w:t>
            </w:r>
            <w:proofErr w:type="spellEnd"/>
            <w:r w:rsidRPr="005732EB">
              <w:rPr>
                <w:sz w:val="24"/>
                <w:szCs w:val="24"/>
              </w:rPr>
              <w:t xml:space="preserve"> в обруч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50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набивные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пролезанию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 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набивные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мячи.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«Совушка».</w:t>
            </w:r>
          </w:p>
          <w:p w:rsidR="007C75DC" w:rsidRPr="005732EB" w:rsidRDefault="007C75DC">
            <w:pPr>
              <w:pStyle w:val="TableParagraph"/>
              <w:spacing w:line="214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внимания,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словесную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команду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произвольной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регуляции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поведения.</w:t>
            </w:r>
          </w:p>
        </w:tc>
      </w:tr>
      <w:tr w:rsidR="007C75DC" w:rsidRPr="005732EB" w:rsidTr="00B94DDE">
        <w:trPr>
          <w:trHeight w:val="1976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 другу,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шеренгах,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proofErr w:type="spellStart"/>
            <w:r w:rsidRPr="005732EB">
              <w:rPr>
                <w:sz w:val="24"/>
                <w:szCs w:val="24"/>
              </w:rPr>
              <w:t>Пролезание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(высота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50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набивные мячи.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перебрасывать мяч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пролезанию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 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набивные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мячи.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«Гуси-лебеди».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4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выдержку,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содействовать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развитию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речи.</w:t>
            </w:r>
          </w:p>
        </w:tc>
      </w:tr>
      <w:tr w:rsidR="007C75DC" w:rsidRPr="005732EB" w:rsidTr="00863F01">
        <w:trPr>
          <w:trHeight w:val="1379"/>
        </w:trPr>
        <w:tc>
          <w:tcPr>
            <w:tcW w:w="425" w:type="dxa"/>
            <w:textDirection w:val="btLr"/>
          </w:tcPr>
          <w:p w:rsidR="007C75DC" w:rsidRPr="005732EB" w:rsidRDefault="007C75DC">
            <w:pPr>
              <w:pStyle w:val="TableParagraph"/>
              <w:spacing w:before="108"/>
              <w:ind w:left="201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5309" w:type="dxa"/>
          </w:tcPr>
          <w:p w:rsidR="00B94DDE" w:rsidRDefault="00B94DDE" w:rsidP="00B94DDE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Февраль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 xml:space="preserve">тема: </w:t>
            </w:r>
          </w:p>
          <w:p w:rsidR="00B94DDE" w:rsidRDefault="00B94DDE" w:rsidP="00B94DDE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По земле, по воде, по воздуху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4DDE" w:rsidRDefault="00B94DDE" w:rsidP="00B94DDE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«Все профессии важны»</w:t>
            </w:r>
          </w:p>
          <w:p w:rsidR="00B94DDE" w:rsidRDefault="00B94DDE" w:rsidP="00B94DDE">
            <w:pPr>
              <w:pStyle w:val="TableParagraph"/>
              <w:spacing w:line="22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«Красная книга Казахстана»</w:t>
            </w:r>
          </w:p>
          <w:p w:rsidR="007C75DC" w:rsidRPr="005732EB" w:rsidRDefault="00B94DDE" w:rsidP="00B94DDE">
            <w:pPr>
              <w:pStyle w:val="TableParagraph"/>
              <w:tabs>
                <w:tab w:val="left" w:pos="2506"/>
              </w:tabs>
              <w:spacing w:before="1"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«Посуда. Наша пища»</w:t>
            </w:r>
          </w:p>
        </w:tc>
      </w:tr>
      <w:tr w:rsidR="007C75DC" w:rsidRPr="005732EB" w:rsidTr="00863F01">
        <w:trPr>
          <w:trHeight w:val="1958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доске. Перепрыгивание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бруски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груди.</w:t>
            </w:r>
          </w:p>
          <w:p w:rsidR="007C75DC" w:rsidRPr="005732EB" w:rsidRDefault="007C75DC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груди,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перепрыгивании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 бруски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«Два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мороза».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 w:right="119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торможение,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слову),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способствовать развитию речи.</w:t>
            </w:r>
          </w:p>
        </w:tc>
      </w:tr>
      <w:tr w:rsidR="007C75DC" w:rsidRPr="005732EB" w:rsidTr="00863F01">
        <w:trPr>
          <w:trHeight w:val="1838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группировке.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малого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одной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 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места,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 xml:space="preserve">в </w:t>
            </w:r>
            <w:proofErr w:type="spellStart"/>
            <w:r w:rsidRPr="005732EB">
              <w:rPr>
                <w:sz w:val="24"/>
                <w:szCs w:val="24"/>
              </w:rPr>
              <w:t>подлезании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группировке,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 пола,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перебрасывать малый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 одной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ловле двумя.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«Самолеты».</w:t>
            </w:r>
          </w:p>
          <w:p w:rsidR="007C75DC" w:rsidRPr="005732EB" w:rsidRDefault="007C75DC">
            <w:pPr>
              <w:pStyle w:val="TableParagraph"/>
              <w:spacing w:line="214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медленному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бегу, держать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прямо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время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бега.</w:t>
            </w:r>
          </w:p>
        </w:tc>
      </w:tr>
      <w:tr w:rsidR="007C75DC" w:rsidRPr="005732EB" w:rsidTr="00863F01">
        <w:trPr>
          <w:trHeight w:val="1840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(расстояние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60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см).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группировке.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малого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 одной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 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формировать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места, 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подлезании</w:t>
            </w:r>
            <w:proofErr w:type="spellEnd"/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 дугу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группировке,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 пола,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перебрасывать малый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 одной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ловле двумя.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автомобили»</w:t>
            </w:r>
          </w:p>
          <w:p w:rsidR="007C75DC" w:rsidRPr="005732EB" w:rsidRDefault="007C75DC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игры,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повторить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цвета,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дорожного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движения.</w:t>
            </w:r>
          </w:p>
        </w:tc>
      </w:tr>
      <w:tr w:rsidR="00863F01" w:rsidRPr="005732EB" w:rsidTr="00863F01">
        <w:trPr>
          <w:trHeight w:val="2121"/>
        </w:trPr>
        <w:tc>
          <w:tcPr>
            <w:tcW w:w="425" w:type="dxa"/>
          </w:tcPr>
          <w:p w:rsidR="00863F01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5309" w:type="dxa"/>
          </w:tcPr>
          <w:p w:rsidR="00863F01" w:rsidRPr="005732EB" w:rsidRDefault="00863F01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863F01" w:rsidRPr="005732EB" w:rsidRDefault="00863F01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 цель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3м.</w:t>
            </w:r>
          </w:p>
          <w:p w:rsidR="00863F01" w:rsidRPr="005732EB" w:rsidRDefault="00863F01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 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один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ряд.</w:t>
            </w:r>
          </w:p>
          <w:p w:rsidR="00863F01" w:rsidRPr="005732EB" w:rsidRDefault="00863F01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мешочек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четвереньках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поставленными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</w:p>
          <w:p w:rsidR="00863F01" w:rsidRPr="005732EB" w:rsidRDefault="00863F01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один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ряд.</w:t>
            </w:r>
          </w:p>
          <w:p w:rsidR="00863F01" w:rsidRPr="005732EB" w:rsidRDefault="00863F01">
            <w:pPr>
              <w:pStyle w:val="TableParagraph"/>
              <w:spacing w:line="22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«Кто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быстрее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снимет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ленту».</w:t>
            </w:r>
          </w:p>
          <w:p w:rsidR="00863F01" w:rsidRPr="005732EB" w:rsidRDefault="00863F01" w:rsidP="00863F01">
            <w:pPr>
              <w:pStyle w:val="TableParagraph"/>
              <w:spacing w:line="215" w:lineRule="exact"/>
              <w:ind w:left="-143" w:firstLine="248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выдержку,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прыжках.</w:t>
            </w:r>
          </w:p>
        </w:tc>
      </w:tr>
      <w:tr w:rsidR="007C75DC" w:rsidRPr="005732EB" w:rsidTr="00863F01">
        <w:trPr>
          <w:trHeight w:val="1683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spacing w:before="1"/>
              <w:ind w:left="155" w:right="601" w:hanging="5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спуск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«Птицелов».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различать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имитировать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крики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различных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птиц;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ориентироваться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закрытыми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глазами.</w:t>
            </w:r>
          </w:p>
        </w:tc>
      </w:tr>
      <w:tr w:rsidR="007C75DC" w:rsidRPr="005732EB" w:rsidTr="00863F01">
        <w:trPr>
          <w:trHeight w:val="1565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55" w:right="601" w:hanging="51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спуск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продвижением вперед.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Отбивание 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отбиванию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ногу.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«Пожарные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ученье».</w:t>
            </w:r>
          </w:p>
          <w:p w:rsidR="007C75DC" w:rsidRPr="005732EB" w:rsidRDefault="007C75DC">
            <w:pPr>
              <w:pStyle w:val="TableParagraph"/>
              <w:spacing w:line="230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влезания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гимнастические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стенки,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быстроту;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действовать по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сигналу.</w:t>
            </w:r>
          </w:p>
        </w:tc>
      </w:tr>
      <w:tr w:rsidR="007C75DC" w:rsidRPr="005732EB" w:rsidTr="00863F01">
        <w:trPr>
          <w:trHeight w:val="1380"/>
        </w:trPr>
        <w:tc>
          <w:tcPr>
            <w:tcW w:w="425" w:type="dxa"/>
            <w:textDirection w:val="btLr"/>
          </w:tcPr>
          <w:p w:rsidR="007C75DC" w:rsidRPr="005732EB" w:rsidRDefault="007C75DC">
            <w:pPr>
              <w:pStyle w:val="TableParagraph"/>
              <w:spacing w:before="108"/>
              <w:ind w:left="400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5309" w:type="dxa"/>
          </w:tcPr>
          <w:p w:rsidR="00B94DDE" w:rsidRDefault="00B94DDE" w:rsidP="00B94DDE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Март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 тема: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Природа просыпается»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«Мамин праздник»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259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«Деревья весной. Первые весенние птицы»</w:t>
            </w:r>
          </w:p>
          <w:p w:rsidR="007C75DC" w:rsidRPr="005732EB" w:rsidRDefault="00B94DDE" w:rsidP="00B94DDE">
            <w:pPr>
              <w:pStyle w:val="TableParagraph"/>
              <w:tabs>
                <w:tab w:val="left" w:pos="2506"/>
              </w:tabs>
              <w:spacing w:line="214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b/>
                <w:sz w:val="24"/>
                <w:szCs w:val="24"/>
              </w:rPr>
              <w:t>Науырыз</w:t>
            </w:r>
            <w:proofErr w:type="spellEnd"/>
            <w:r>
              <w:rPr>
                <w:b/>
                <w:sz w:val="24"/>
                <w:szCs w:val="24"/>
              </w:rPr>
              <w:t xml:space="preserve"> зовет друзей. Традиции и фольклор»</w:t>
            </w:r>
          </w:p>
        </w:tc>
      </w:tr>
      <w:tr w:rsidR="007C75DC" w:rsidRPr="005732EB" w:rsidTr="00863F01">
        <w:trPr>
          <w:trHeight w:val="2070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положенные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Перебрасывание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шеренгах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 ловля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 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перебрасывать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после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отскока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шеренге, 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канату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 приставным шагом,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«Горелки».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 w:right="71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детей бегать в парах на скорость, начинать бег только после окончания слов. Развивать у детей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движений, ловкость.</w:t>
            </w:r>
          </w:p>
        </w:tc>
      </w:tr>
      <w:tr w:rsidR="007C75DC" w:rsidRPr="005732EB" w:rsidTr="00863F01">
        <w:trPr>
          <w:trHeight w:val="2071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разбега.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 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3,5м.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мешочек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3,5м,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 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«Собери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назови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цветок»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 w:right="197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совершенствовать двигательные навыки, развивать мышление, память, закреплять знания первых весенних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цветов.</w:t>
            </w:r>
          </w:p>
        </w:tc>
      </w:tr>
      <w:tr w:rsidR="007C75DC" w:rsidRPr="005732EB" w:rsidTr="00863F01">
        <w:trPr>
          <w:trHeight w:val="1554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 w:right="25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Прыжок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3,5м.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 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мешочек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3,5м,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 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кеглями.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 «Собери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назови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цветок»</w:t>
            </w:r>
          </w:p>
          <w:p w:rsidR="007C75DC" w:rsidRPr="005732EB" w:rsidRDefault="007C75DC">
            <w:pPr>
              <w:pStyle w:val="TableParagraph"/>
              <w:spacing w:line="230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двигательные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навыки,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мышление,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память,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первых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весенних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цветов.</w:t>
            </w:r>
          </w:p>
        </w:tc>
      </w:tr>
      <w:tr w:rsidR="007C75DC" w:rsidRPr="005732EB" w:rsidTr="00863F01">
        <w:trPr>
          <w:trHeight w:val="2070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Ползание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«по-медвежьи».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поворотом на середине. Прыжки из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обруча 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 ногах.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сохранять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равновесие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правильную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осанку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поворотом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середине;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ползании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«медвежьи»;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из обруча 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одной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ноге.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«Белая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кость»</w:t>
            </w:r>
          </w:p>
          <w:p w:rsidR="007C75DC" w:rsidRPr="005732EB" w:rsidRDefault="007C75DC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смекалку,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наблюдательность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интуицию.</w:t>
            </w:r>
          </w:p>
        </w:tc>
      </w:tr>
      <w:tr w:rsidR="00B94DDE" w:rsidRPr="005732EB" w:rsidTr="00B94DDE">
        <w:trPr>
          <w:trHeight w:val="1874"/>
        </w:trPr>
        <w:tc>
          <w:tcPr>
            <w:tcW w:w="425" w:type="dxa"/>
          </w:tcPr>
          <w:p w:rsidR="00B94DDE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309" w:type="dxa"/>
          </w:tcPr>
          <w:p w:rsidR="00B94DDE" w:rsidRPr="005732EB" w:rsidRDefault="00B94DDE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4DDE" w:rsidRPr="005732EB" w:rsidRDefault="00B94DDE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 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 справа 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слева.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 с перешагиванием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B94DDE" w:rsidRPr="005732EB" w:rsidRDefault="00B94DDE">
            <w:pPr>
              <w:pStyle w:val="TableParagraph"/>
              <w:spacing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подлезания</w:t>
            </w:r>
            <w:proofErr w:type="spellEnd"/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</w:p>
          <w:p w:rsidR="00B94DDE" w:rsidRPr="005732EB" w:rsidRDefault="00B94DDE">
            <w:pPr>
              <w:pStyle w:val="TableParagraph"/>
              <w:ind w:left="105" w:right="365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шнур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«Пингвины с мячом».</w:t>
            </w:r>
          </w:p>
          <w:p w:rsidR="00B94DDE" w:rsidRPr="005732EB" w:rsidRDefault="00B94DDE" w:rsidP="00E9651F">
            <w:pPr>
              <w:pStyle w:val="TableParagraph"/>
              <w:spacing w:line="230" w:lineRule="atLeas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зрительного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зажатым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стараясь не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потерять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приземляться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координацию.</w:t>
            </w:r>
          </w:p>
        </w:tc>
      </w:tr>
      <w:tr w:rsidR="007C75DC" w:rsidRPr="005732EB" w:rsidTr="00863F01">
        <w:trPr>
          <w:trHeight w:val="2068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 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высотой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40 см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 справа 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слева.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 с перешагиванием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7C75DC" w:rsidRPr="005732EB" w:rsidRDefault="007C75DC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подлезания</w:t>
            </w:r>
            <w:proofErr w:type="spellEnd"/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 боком,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 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перешагиванием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предметы.</w:t>
            </w:r>
          </w:p>
          <w:p w:rsidR="007C75DC" w:rsidRPr="005732EB" w:rsidRDefault="007C75DC">
            <w:pPr>
              <w:pStyle w:val="TableParagraph"/>
              <w:spacing w:before="1"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«Волки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овцы».</w:t>
            </w:r>
          </w:p>
          <w:p w:rsidR="007C75DC" w:rsidRPr="005732EB" w:rsidRDefault="007C75DC">
            <w:pPr>
              <w:pStyle w:val="TableParagraph"/>
              <w:spacing w:line="230" w:lineRule="exac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широкими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шагами,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стараясь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запятнать «овцу».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мышцы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ног.</w:t>
            </w:r>
          </w:p>
        </w:tc>
      </w:tr>
      <w:tr w:rsidR="007C75DC" w:rsidRPr="005732EB" w:rsidTr="00863F01">
        <w:trPr>
          <w:trHeight w:val="1151"/>
        </w:trPr>
        <w:tc>
          <w:tcPr>
            <w:tcW w:w="425" w:type="dxa"/>
            <w:textDirection w:val="btLr"/>
          </w:tcPr>
          <w:p w:rsidR="007C75DC" w:rsidRPr="005732EB" w:rsidRDefault="007C75DC">
            <w:pPr>
              <w:pStyle w:val="TableParagraph"/>
              <w:spacing w:before="108"/>
              <w:ind w:left="150"/>
              <w:rPr>
                <w:b/>
                <w:sz w:val="24"/>
                <w:szCs w:val="24"/>
              </w:rPr>
            </w:pPr>
            <w:r w:rsidRPr="005732EB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5309" w:type="dxa"/>
          </w:tcPr>
          <w:p w:rsidR="00B94DDE" w:rsidRDefault="00B94DDE" w:rsidP="00B94DDE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Апрель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 xml:space="preserve">/Сквозная тема: 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Растем здоровыми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«Знакомимся с космосом»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3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«Комнатные растения»</w:t>
            </w:r>
          </w:p>
          <w:p w:rsidR="007C75DC" w:rsidRPr="005732EB" w:rsidRDefault="00B94DDE" w:rsidP="00B94DDE">
            <w:pPr>
              <w:pStyle w:val="TableParagraph"/>
              <w:tabs>
                <w:tab w:val="left" w:pos="2359"/>
              </w:tabs>
              <w:spacing w:line="215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«В семье единой!»</w:t>
            </w:r>
          </w:p>
        </w:tc>
      </w:tr>
      <w:tr w:rsidR="007C75DC" w:rsidRPr="005732EB" w:rsidTr="00863F01">
        <w:trPr>
          <w:trHeight w:val="2529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передачей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каждый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собой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спиной.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двух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(3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прыжка),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затем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прыжке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180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градусов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продолжение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прыжков левым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боком.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 правой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2-х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правым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(3прыжка),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затем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поворот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180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градусов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продолжение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прыжков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левым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боком;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передачей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каждый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перед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собой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спиной;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3м.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«Цветочки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полянке».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сообразительность,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ловле,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знания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цветов.</w:t>
            </w:r>
          </w:p>
        </w:tc>
      </w:tr>
      <w:tr w:rsidR="007C75DC" w:rsidRPr="005732EB" w:rsidTr="00863F01">
        <w:trPr>
          <w:trHeight w:val="1433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Пролезание</w:t>
            </w:r>
            <w:proofErr w:type="spellEnd"/>
            <w:r w:rsidRPr="005732EB">
              <w:rPr>
                <w:sz w:val="24"/>
                <w:szCs w:val="24"/>
              </w:rPr>
              <w:t xml:space="preserve"> 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прокатывать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пролезании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</w:p>
          <w:p w:rsidR="007C75DC" w:rsidRPr="005732EB" w:rsidRDefault="007C75DC">
            <w:pPr>
              <w:pStyle w:val="TableParagraph"/>
              <w:ind w:left="105" w:right="408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«Космонавты».</w:t>
            </w:r>
          </w:p>
          <w:p w:rsidR="007C75DC" w:rsidRPr="005732EB" w:rsidRDefault="007C75DC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F7575C">
              <w:rPr>
                <w:bCs/>
                <w:sz w:val="24"/>
                <w:szCs w:val="24"/>
              </w:rPr>
              <w:t>Цель:</w:t>
            </w:r>
            <w:r w:rsidRPr="005732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воображение.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</w:t>
            </w:r>
          </w:p>
        </w:tc>
      </w:tr>
      <w:tr w:rsidR="007C75DC" w:rsidRPr="005732EB" w:rsidTr="00863F01">
        <w:trPr>
          <w:trHeight w:val="1681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Пролезание</w:t>
            </w:r>
            <w:proofErr w:type="spellEnd"/>
            <w:r w:rsidRPr="005732EB">
              <w:rPr>
                <w:sz w:val="24"/>
                <w:szCs w:val="24"/>
              </w:rPr>
              <w:t xml:space="preserve"> 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прокатывать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пролезании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</w:p>
          <w:p w:rsidR="007C75DC" w:rsidRPr="005732EB" w:rsidRDefault="007C75DC">
            <w:pPr>
              <w:pStyle w:val="TableParagraph"/>
              <w:ind w:left="105" w:right="3652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«Волшебная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скакалка».</w:t>
            </w:r>
          </w:p>
          <w:p w:rsidR="007C75DC" w:rsidRPr="005732EB" w:rsidRDefault="007C75DC">
            <w:pPr>
              <w:pStyle w:val="TableParagraph"/>
              <w:spacing w:line="230" w:lineRule="atLeast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столько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сколько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слове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слогов.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 делить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слова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слоги.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 внимание,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координацию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движений.</w:t>
            </w:r>
          </w:p>
        </w:tc>
      </w:tr>
      <w:tr w:rsidR="007C75DC" w:rsidRPr="005732EB" w:rsidTr="00863F01">
        <w:trPr>
          <w:trHeight w:val="1974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Метание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 цель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Переползание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чередовании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ходьбой.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гимнастической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метать</w:t>
            </w:r>
            <w:r w:rsidRPr="005732EB">
              <w:rPr>
                <w:spacing w:val="4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мешочек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вертикальную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правой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левой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плеча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4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переползать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чередовании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ходьбой,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совершенствовать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навыки ходьбы</w:t>
            </w:r>
            <w:r w:rsidRPr="005732EB">
              <w:rPr>
                <w:spacing w:val="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</w:p>
          <w:p w:rsidR="007C75DC" w:rsidRPr="005732EB" w:rsidRDefault="007C75DC" w:rsidP="00F7575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скамейке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носках.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«Жуки и</w:t>
            </w:r>
            <w:r w:rsidR="00F7575C">
              <w:rPr>
                <w:sz w:val="24"/>
                <w:szCs w:val="24"/>
              </w:rPr>
              <w:t xml:space="preserve"> </w:t>
            </w:r>
            <w:r w:rsidR="00F7575C">
              <w:rPr>
                <w:spacing w:val="-1"/>
                <w:sz w:val="24"/>
                <w:szCs w:val="24"/>
              </w:rPr>
              <w:t>п</w:t>
            </w:r>
            <w:r w:rsidRPr="005732EB">
              <w:rPr>
                <w:sz w:val="24"/>
                <w:szCs w:val="24"/>
              </w:rPr>
              <w:t>челы».</w:t>
            </w:r>
          </w:p>
          <w:p w:rsidR="007C75DC" w:rsidRPr="005732EB" w:rsidRDefault="007C75DC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врассыпную,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произносить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звуки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«ж»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«з».</w:t>
            </w:r>
          </w:p>
        </w:tc>
      </w:tr>
      <w:tr w:rsidR="007C75DC" w:rsidRPr="005732EB" w:rsidTr="00863F01">
        <w:trPr>
          <w:trHeight w:val="2115"/>
        </w:trPr>
        <w:tc>
          <w:tcPr>
            <w:tcW w:w="425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309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 до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другой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спуском вниз.</w:t>
            </w:r>
            <w:r w:rsidRPr="005732EB">
              <w:rPr>
                <w:spacing w:val="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положенный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вдоль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зала,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справа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слева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него,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продвигаясь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</w:p>
          <w:p w:rsidR="007C75DC" w:rsidRPr="005732EB" w:rsidRDefault="007C75DC">
            <w:pPr>
              <w:pStyle w:val="TableParagraph"/>
              <w:spacing w:before="1"/>
              <w:ind w:left="105" w:right="116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прыжкам через шнур, справа и слева от него, продвигаясь на расстояние 3м, закрепить умение лазать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 переходом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спуск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вниз, упражнять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канату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«Липкие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пеньки».</w:t>
            </w:r>
          </w:p>
          <w:p w:rsidR="007C75DC" w:rsidRPr="005732EB" w:rsidRDefault="007C75DC">
            <w:pPr>
              <w:pStyle w:val="TableParagraph"/>
              <w:spacing w:line="215" w:lineRule="exact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сообразительность.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7C75DC">
          <w:pgSz w:w="16840" w:h="11910" w:orient="landscape"/>
          <w:pgMar w:top="318" w:right="539" w:bottom="301" w:left="34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165"/>
      </w:tblGrid>
      <w:tr w:rsidR="007C75DC" w:rsidRPr="005732EB" w:rsidTr="00863F01">
        <w:trPr>
          <w:trHeight w:val="2342"/>
        </w:trPr>
        <w:tc>
          <w:tcPr>
            <w:tcW w:w="569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15165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Лазанье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гимнастической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стенке до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верха,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пропуская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реек,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одноименным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способом,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переходом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другой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пролет и спуском вниз.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Прыжки через шнур, положенный вдоль зала, справа и слева от него, продвигаясь на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расстояние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3 м.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 по канату,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шнуру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 на 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 приставным</w:t>
            </w:r>
            <w:r w:rsidRPr="005732EB">
              <w:rPr>
                <w:spacing w:val="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</w:p>
          <w:p w:rsidR="007C75DC" w:rsidRPr="005732EB" w:rsidRDefault="007C75DC" w:rsidP="00863F01">
            <w:pPr>
              <w:pStyle w:val="TableParagraph"/>
              <w:ind w:left="105" w:right="110" w:hanging="253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 учить прыжкам через шнур, справа и слева от него, продвигаясь на расстояние 3м, закрепить умение лазать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 гимнастической стенке с переходом на другой пролет и спуск вниз, упражнять ходьбе по канату с мешочком на</w:t>
            </w:r>
            <w:r w:rsidRPr="005732EB">
              <w:rPr>
                <w:spacing w:val="-4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голове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шагом.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«Липкие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пеньки».</w:t>
            </w:r>
          </w:p>
          <w:p w:rsidR="007C75DC" w:rsidRPr="005732EB" w:rsidRDefault="007C75DC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сообразительность.</w:t>
            </w:r>
          </w:p>
        </w:tc>
      </w:tr>
      <w:tr w:rsidR="007C75DC" w:rsidRPr="005732EB" w:rsidTr="00863F01">
        <w:trPr>
          <w:trHeight w:val="1151"/>
        </w:trPr>
        <w:tc>
          <w:tcPr>
            <w:tcW w:w="569" w:type="dxa"/>
            <w:textDirection w:val="btLr"/>
          </w:tcPr>
          <w:p w:rsidR="007C75DC" w:rsidRPr="005732EB" w:rsidRDefault="007C75DC" w:rsidP="00863F01">
            <w:pPr>
              <w:pStyle w:val="TableParagraph"/>
              <w:spacing w:before="108"/>
              <w:ind w:left="380" w:right="379"/>
              <w:rPr>
                <w:b/>
                <w:sz w:val="24"/>
                <w:szCs w:val="24"/>
              </w:rPr>
            </w:pPr>
          </w:p>
        </w:tc>
        <w:tc>
          <w:tcPr>
            <w:tcW w:w="15165" w:type="dxa"/>
          </w:tcPr>
          <w:p w:rsidR="00B94DDE" w:rsidRDefault="00B94DDE" w:rsidP="00B94DDE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Pr="004717C3">
              <w:rPr>
                <w:b/>
                <w:sz w:val="24"/>
                <w:szCs w:val="24"/>
              </w:rPr>
              <w:t>ай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717C3">
              <w:rPr>
                <w:b/>
                <w:sz w:val="24"/>
                <w:szCs w:val="24"/>
              </w:rPr>
              <w:t>Өтпелі</w:t>
            </w:r>
            <w:proofErr w:type="spellEnd"/>
            <w:r w:rsidRPr="004717C3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717C3">
              <w:rPr>
                <w:b/>
                <w:sz w:val="24"/>
                <w:szCs w:val="24"/>
              </w:rPr>
              <w:t>тақырып</w:t>
            </w:r>
            <w:proofErr w:type="spellEnd"/>
            <w:r w:rsidRPr="004717C3">
              <w:rPr>
                <w:b/>
                <w:sz w:val="24"/>
                <w:szCs w:val="24"/>
              </w:rPr>
              <w:t>/Сквозная</w:t>
            </w:r>
            <w:r w:rsidRPr="004717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17C3">
              <w:rPr>
                <w:b/>
                <w:sz w:val="24"/>
                <w:szCs w:val="24"/>
              </w:rPr>
              <w:t>тема: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1453"/>
              <w:rPr>
                <w:b/>
                <w:spacing w:val="4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 страже мира!»</w:t>
            </w:r>
            <w:r w:rsidRPr="004717C3">
              <w:rPr>
                <w:b/>
                <w:spacing w:val="42"/>
                <w:sz w:val="24"/>
                <w:szCs w:val="24"/>
              </w:rPr>
              <w:t xml:space="preserve"> 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 w:rsidRPr="004717C3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Насекомые. Земноводные</w:t>
            </w:r>
            <w:r w:rsidRPr="004717C3">
              <w:rPr>
                <w:b/>
                <w:sz w:val="24"/>
                <w:szCs w:val="24"/>
              </w:rPr>
              <w:t>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«Мир морей и океанов»</w:t>
            </w:r>
          </w:p>
          <w:p w:rsidR="00B94DDE" w:rsidRDefault="00B94DDE" w:rsidP="00B94DDE">
            <w:pPr>
              <w:pStyle w:val="TableParagraph"/>
              <w:spacing w:before="4" w:line="235" w:lineRule="auto"/>
              <w:ind w:left="107" w:right="14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«Здравствуй, Лето красное!»</w:t>
            </w:r>
          </w:p>
          <w:p w:rsidR="007C75DC" w:rsidRPr="00863F01" w:rsidRDefault="00B94DDE" w:rsidP="00B94DDE">
            <w:pPr>
              <w:pStyle w:val="TableParagraph"/>
              <w:spacing w:line="215" w:lineRule="exact"/>
              <w:ind w:left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«Скоро в школу мы пойдем!»</w:t>
            </w:r>
          </w:p>
        </w:tc>
      </w:tr>
      <w:tr w:rsidR="00B94DDE" w:rsidRPr="005732EB" w:rsidTr="00863F01">
        <w:trPr>
          <w:trHeight w:val="1291"/>
        </w:trPr>
        <w:tc>
          <w:tcPr>
            <w:tcW w:w="569" w:type="dxa"/>
          </w:tcPr>
          <w:p w:rsidR="00B94DDE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5165" w:type="dxa"/>
          </w:tcPr>
          <w:p w:rsidR="00B94DDE" w:rsidRPr="005732EB" w:rsidRDefault="00B94DDE" w:rsidP="00B94DDE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4DDE" w:rsidRPr="005732EB" w:rsidRDefault="00B94DDE" w:rsidP="00B94DDE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Катание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другу.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Пролезание</w:t>
            </w:r>
            <w:proofErr w:type="spellEnd"/>
            <w:r w:rsidRPr="005732EB">
              <w:rPr>
                <w:sz w:val="24"/>
                <w:szCs w:val="24"/>
              </w:rPr>
              <w:t xml:space="preserve"> 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 прокатывать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другу;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пролезании</w:t>
            </w:r>
            <w:proofErr w:type="spellEnd"/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обруч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не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касаясь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пола.</w:t>
            </w:r>
          </w:p>
          <w:p w:rsidR="00B94DDE" w:rsidRPr="005732EB" w:rsidRDefault="00B94DDE" w:rsidP="00B94DDE">
            <w:pPr>
              <w:pStyle w:val="TableParagraph"/>
              <w:ind w:left="105" w:right="408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через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короткую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скакалку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месте,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вращая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вперед.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«Космонавты».</w:t>
            </w:r>
          </w:p>
          <w:p w:rsidR="00B94DDE" w:rsidRPr="005732EB" w:rsidRDefault="00B94DDE" w:rsidP="00B94DDE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F7575C">
              <w:rPr>
                <w:bCs/>
                <w:sz w:val="24"/>
                <w:szCs w:val="24"/>
              </w:rPr>
              <w:t>Цель:</w:t>
            </w:r>
            <w:r w:rsidRPr="005732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детей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внимание,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ловкость,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воображение.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быстрой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ориентировке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пространстве</w:t>
            </w:r>
          </w:p>
        </w:tc>
      </w:tr>
      <w:tr w:rsidR="00B94DDE" w:rsidRPr="005732EB" w:rsidTr="00863F01">
        <w:trPr>
          <w:trHeight w:val="1291"/>
        </w:trPr>
        <w:tc>
          <w:tcPr>
            <w:tcW w:w="569" w:type="dxa"/>
          </w:tcPr>
          <w:p w:rsidR="00B94DDE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165" w:type="dxa"/>
          </w:tcPr>
          <w:p w:rsidR="00B94DDE" w:rsidRPr="005732EB" w:rsidRDefault="00B94DDE" w:rsidP="00B94DDE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B94DDE" w:rsidRPr="005732EB" w:rsidRDefault="00B94DDE" w:rsidP="00B94DDE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 шагом. 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 зажатым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B94DDE" w:rsidRPr="005732EB" w:rsidRDefault="00B94DDE" w:rsidP="00B94DDE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 по наклонной доске боком, приставным шагом, в прыжках на двух ногах с мешочком, зажатым 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B94DDE" w:rsidRPr="005732EB" w:rsidRDefault="00B94DDE" w:rsidP="00B94DDE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«Гуси-гуси».</w:t>
            </w:r>
          </w:p>
          <w:p w:rsidR="00B94DDE" w:rsidRPr="005732EB" w:rsidRDefault="00B94DDE" w:rsidP="00B94DDE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выдержку,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.</w:t>
            </w:r>
          </w:p>
        </w:tc>
      </w:tr>
      <w:tr w:rsidR="007C75DC" w:rsidRPr="005732EB" w:rsidTr="00863F01">
        <w:trPr>
          <w:trHeight w:val="1291"/>
        </w:trPr>
        <w:tc>
          <w:tcPr>
            <w:tcW w:w="569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165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забрасывании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подлезать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</w:p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«Попади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цель».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глазомер,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меткость,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воспитывать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уважение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защитникам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Родины.</w:t>
            </w:r>
          </w:p>
        </w:tc>
      </w:tr>
      <w:tr w:rsidR="007C75DC" w:rsidRPr="005732EB" w:rsidTr="00863F01">
        <w:trPr>
          <w:trHeight w:val="1281"/>
        </w:trPr>
        <w:tc>
          <w:tcPr>
            <w:tcW w:w="569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165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Прыжки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двумя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руками.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Подлезание</w:t>
            </w:r>
            <w:proofErr w:type="spellEnd"/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</w:p>
          <w:p w:rsidR="007C75DC" w:rsidRPr="005732EB" w:rsidRDefault="007C75DC">
            <w:pPr>
              <w:pStyle w:val="TableParagraph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прыгать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длину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разбега,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забрасывании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8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корзину,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закреплять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подлезать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под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дугу.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b/>
                <w:sz w:val="24"/>
                <w:szCs w:val="24"/>
              </w:rPr>
              <w:t>«</w:t>
            </w:r>
            <w:r w:rsidRPr="005732E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Ак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суек</w:t>
            </w:r>
            <w:proofErr w:type="spellEnd"/>
            <w:r w:rsidRPr="005732EB">
              <w:rPr>
                <w:sz w:val="24"/>
                <w:szCs w:val="24"/>
              </w:rPr>
              <w:t>»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(«Белая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кость»)</w:t>
            </w:r>
          </w:p>
          <w:p w:rsidR="007C75DC" w:rsidRPr="005732EB" w:rsidRDefault="007C75DC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смекалку,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наблюдательность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интуицию.</w:t>
            </w:r>
          </w:p>
        </w:tc>
      </w:tr>
      <w:tr w:rsidR="007C75DC" w:rsidRPr="005732EB" w:rsidTr="00863F01">
        <w:trPr>
          <w:trHeight w:val="1824"/>
        </w:trPr>
        <w:tc>
          <w:tcPr>
            <w:tcW w:w="569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15165" w:type="dxa"/>
          </w:tcPr>
          <w:p w:rsidR="007C75DC" w:rsidRPr="005732EB" w:rsidRDefault="007C75DC">
            <w:pPr>
              <w:pStyle w:val="TableParagraph"/>
              <w:spacing w:line="227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 шагом. 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 зажатым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 по наклонной доске боком, приставным шагом, в прыжках на двух ногах с мешочком, зажатым 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«Заря».</w:t>
            </w:r>
          </w:p>
          <w:p w:rsidR="007C75DC" w:rsidRPr="005732EB" w:rsidRDefault="007C75DC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быстроту</w:t>
            </w:r>
            <w:r w:rsidRPr="005732EB">
              <w:rPr>
                <w:spacing w:val="-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реакции,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вызвать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этическое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отношение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сопернику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игре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соревновательного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типа.</w:t>
            </w:r>
          </w:p>
        </w:tc>
      </w:tr>
      <w:tr w:rsidR="007C75DC" w:rsidRPr="005732EB" w:rsidTr="00863F01">
        <w:trPr>
          <w:trHeight w:val="1836"/>
        </w:trPr>
        <w:tc>
          <w:tcPr>
            <w:tcW w:w="569" w:type="dxa"/>
          </w:tcPr>
          <w:p w:rsidR="007C75DC" w:rsidRPr="005732EB" w:rsidRDefault="00B94DDE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5165" w:type="dxa"/>
          </w:tcPr>
          <w:p w:rsidR="007C75DC" w:rsidRPr="005732EB" w:rsidRDefault="007C75DC">
            <w:pPr>
              <w:pStyle w:val="TableParagraph"/>
              <w:spacing w:line="228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Основные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движения:</w:t>
            </w:r>
          </w:p>
          <w:p w:rsidR="007C75DC" w:rsidRPr="005732EB" w:rsidRDefault="007C75DC">
            <w:pPr>
              <w:pStyle w:val="TableParagraph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Бросание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мяча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ловля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Ходьба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наклонной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доске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боком,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приставным шагом. Прыжки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на двух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ногах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мешочком, зажатым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между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before="1"/>
              <w:ind w:left="105" w:right="163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учить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мяч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об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пол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бросать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вверх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и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ловить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его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одной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рукой,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47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ходьбе по наклонной доске боком, приставным шагом, в прыжках на двух ногах с мешочком, зажатым между</w:t>
            </w:r>
            <w:r w:rsidRPr="005732EB">
              <w:rPr>
                <w:spacing w:val="1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колен.</w:t>
            </w:r>
          </w:p>
          <w:p w:rsidR="007C75DC" w:rsidRPr="005732EB" w:rsidRDefault="007C75DC">
            <w:pPr>
              <w:pStyle w:val="TableParagraph"/>
              <w:spacing w:line="229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Игра: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«Гуси-гуси».</w:t>
            </w:r>
          </w:p>
          <w:p w:rsidR="007C75DC" w:rsidRPr="005732EB" w:rsidRDefault="007C75DC">
            <w:pPr>
              <w:pStyle w:val="TableParagraph"/>
              <w:spacing w:before="1" w:line="215" w:lineRule="exact"/>
              <w:ind w:left="105"/>
              <w:rPr>
                <w:sz w:val="24"/>
                <w:szCs w:val="24"/>
              </w:rPr>
            </w:pPr>
            <w:r w:rsidRPr="005732EB">
              <w:rPr>
                <w:sz w:val="24"/>
                <w:szCs w:val="24"/>
              </w:rPr>
              <w:t>Цель:</w:t>
            </w:r>
            <w:r w:rsidRPr="005732EB">
              <w:rPr>
                <w:spacing w:val="-6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развивать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речь,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выдержку,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умение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выполнять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движения</w:t>
            </w:r>
            <w:r w:rsidRPr="005732EB">
              <w:rPr>
                <w:spacing w:val="-3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по</w:t>
            </w:r>
            <w:r w:rsidRPr="005732EB">
              <w:rPr>
                <w:spacing w:val="-4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сигналу,</w:t>
            </w:r>
            <w:r w:rsidRPr="005732EB">
              <w:rPr>
                <w:spacing w:val="-2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упражнять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в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беге</w:t>
            </w:r>
            <w:r w:rsidRPr="005732EB">
              <w:rPr>
                <w:spacing w:val="-5"/>
                <w:sz w:val="24"/>
                <w:szCs w:val="24"/>
              </w:rPr>
              <w:t xml:space="preserve"> </w:t>
            </w:r>
            <w:r w:rsidRPr="005732EB">
              <w:rPr>
                <w:sz w:val="24"/>
                <w:szCs w:val="24"/>
              </w:rPr>
              <w:t>с</w:t>
            </w:r>
            <w:r w:rsidRPr="005732E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732EB">
              <w:rPr>
                <w:sz w:val="24"/>
                <w:szCs w:val="24"/>
              </w:rPr>
              <w:t>увертыванием</w:t>
            </w:r>
            <w:proofErr w:type="spellEnd"/>
            <w:r w:rsidRPr="005732EB">
              <w:rPr>
                <w:sz w:val="24"/>
                <w:szCs w:val="24"/>
              </w:rPr>
              <w:t>.</w:t>
            </w:r>
          </w:p>
        </w:tc>
      </w:tr>
    </w:tbl>
    <w:p w:rsidR="007F65DE" w:rsidRPr="005732EB" w:rsidRDefault="007F65DE">
      <w:pPr>
        <w:rPr>
          <w:sz w:val="24"/>
          <w:szCs w:val="24"/>
        </w:rPr>
        <w:sectPr w:rsidR="007F65DE" w:rsidRPr="005732EB" w:rsidSect="007C75DC">
          <w:pgSz w:w="16840" w:h="11910" w:orient="landscape"/>
          <w:pgMar w:top="318" w:right="539" w:bottom="301" w:left="340" w:header="720" w:footer="720" w:gutter="0"/>
          <w:cols w:space="720"/>
        </w:sectPr>
      </w:pPr>
    </w:p>
    <w:p w:rsidR="00863F01" w:rsidRDefault="00863F01">
      <w:pPr>
        <w:pStyle w:val="a3"/>
        <w:spacing w:before="63" w:line="275" w:lineRule="exact"/>
        <w:ind w:left="2308" w:right="2337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60627456" behindDoc="1" locked="0" layoutInCell="1" allowOverlap="1" wp14:anchorId="033D65C2" wp14:editId="657564D1">
            <wp:simplePos x="0" y="0"/>
            <wp:positionH relativeFrom="column">
              <wp:posOffset>6867330</wp:posOffset>
            </wp:positionH>
            <wp:positionV relativeFrom="paragraph">
              <wp:posOffset>-193377</wp:posOffset>
            </wp:positionV>
            <wp:extent cx="362267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67" y="21336"/>
                <wp:lineTo x="214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9" t="4223" r="2669" b="76338"/>
                    <a:stretch/>
                  </pic:blipFill>
                  <pic:spPr bwMode="auto">
                    <a:xfrm>
                      <a:off x="0" y="0"/>
                      <a:ext cx="36226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01" w:rsidRDefault="00863F01">
      <w:pPr>
        <w:pStyle w:val="a3"/>
        <w:spacing w:before="63" w:line="275" w:lineRule="exact"/>
        <w:ind w:left="2308" w:right="2337"/>
        <w:jc w:val="center"/>
      </w:pPr>
    </w:p>
    <w:p w:rsidR="00863F01" w:rsidRDefault="00863F01">
      <w:pPr>
        <w:pStyle w:val="a3"/>
        <w:spacing w:before="63" w:line="275" w:lineRule="exact"/>
        <w:ind w:left="2308" w:right="2337"/>
        <w:jc w:val="center"/>
      </w:pPr>
    </w:p>
    <w:p w:rsidR="00863F01" w:rsidRDefault="00863F01">
      <w:pPr>
        <w:pStyle w:val="a3"/>
        <w:spacing w:before="63" w:line="275" w:lineRule="exact"/>
        <w:ind w:left="2308" w:right="2337"/>
        <w:jc w:val="center"/>
      </w:pPr>
    </w:p>
    <w:p w:rsidR="00863F01" w:rsidRDefault="00863F01">
      <w:pPr>
        <w:pStyle w:val="a3"/>
        <w:spacing w:before="63" w:line="275" w:lineRule="exact"/>
        <w:ind w:left="2308" w:right="2337"/>
        <w:jc w:val="center"/>
      </w:pPr>
    </w:p>
    <w:p w:rsidR="00863F01" w:rsidRDefault="00863F01">
      <w:pPr>
        <w:pStyle w:val="a3"/>
        <w:spacing w:before="63" w:line="275" w:lineRule="exact"/>
        <w:ind w:left="2308" w:right="2337"/>
        <w:jc w:val="center"/>
      </w:pPr>
    </w:p>
    <w:p w:rsidR="007F65DE" w:rsidRDefault="00F343CA">
      <w:pPr>
        <w:pStyle w:val="a3"/>
        <w:spacing w:before="63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3"/>
        <w:ind w:left="2314" w:right="2190"/>
        <w:jc w:val="center"/>
      </w:pPr>
      <w:r>
        <w:t>01.09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03.09.2021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30.08.21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31.08.2021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01.09.2021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02.09.2021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03.09.2021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 w:rsidTr="004C5E23">
        <w:trPr>
          <w:trHeight w:val="24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522"/>
              </w:tabs>
              <w:spacing w:before="1" w:line="262" w:lineRule="exact"/>
              <w:ind w:left="802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F65DE" w:rsidRDefault="00F343C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17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58" w:right="128" w:hanging="101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6" w:lineRule="exact"/>
              <w:ind w:left="195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3" w:lineRule="exact"/>
              <w:ind w:left="911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53" w:lineRule="exact"/>
              <w:ind w:left="930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617" w:firstLine="216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742" w:right="605" w:hanging="125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</w:p>
          <w:p w:rsidR="007F65DE" w:rsidRDefault="00F343CA">
            <w:pPr>
              <w:pStyle w:val="TableParagraph"/>
              <w:spacing w:line="274" w:lineRule="exact"/>
              <w:ind w:left="225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праздников, досугов,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39" w:right="101" w:hanging="116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Спортивное развлечение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декады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7F65DE" w:rsidRDefault="00F343CA">
            <w:pPr>
              <w:pStyle w:val="TableParagraph"/>
              <w:spacing w:line="264" w:lineRule="exact"/>
              <w:ind w:left="114" w:right="119"/>
              <w:jc w:val="center"/>
              <w:rPr>
                <w:sz w:val="24"/>
              </w:rPr>
            </w:pPr>
            <w:r>
              <w:rPr>
                <w:sz w:val="24"/>
              </w:rPr>
              <w:t>«Неразлучные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2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1743" w:right="2337"/>
        <w:jc w:val="center"/>
      </w:pPr>
      <w:r>
        <w:t>06.09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10.09.2021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06.09.2021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07.09.2021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08.09.2021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09.09.2021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10.09.2021</w:t>
            </w:r>
          </w:p>
        </w:tc>
      </w:tr>
      <w:tr w:rsidR="007F65DE">
        <w:trPr>
          <w:trHeight w:val="165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4" w:lineRule="exact"/>
              <w:ind w:left="169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 w:rsidTr="004C5E23">
        <w:trPr>
          <w:trHeight w:val="282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42" w:lineRule="auto"/>
              <w:ind w:left="1329" w:right="110" w:hanging="481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445"/>
              </w:tabs>
              <w:spacing w:before="2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929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08" w:right="483" w:firstLine="21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7F65DE" w:rsidRDefault="00F343CA">
            <w:pPr>
              <w:pStyle w:val="TableParagraph"/>
              <w:spacing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3"/>
        <w:rPr>
          <w:b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2" w:right="2337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культуре..</w:t>
      </w:r>
    </w:p>
    <w:p w:rsidR="007F65DE" w:rsidRDefault="00F343CA">
      <w:pPr>
        <w:pStyle w:val="a3"/>
        <w:spacing w:after="6" w:line="275" w:lineRule="exact"/>
        <w:ind w:left="2314" w:right="2191"/>
        <w:jc w:val="center"/>
      </w:pPr>
      <w:r>
        <w:t>13.09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17.09.2021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13.09.2021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14.09.2021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15.09.2021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16.09.2021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17.09.2021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55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</w:p>
          <w:p w:rsidR="007F65DE" w:rsidRDefault="00F343CA">
            <w:pPr>
              <w:pStyle w:val="TableParagraph"/>
              <w:spacing w:before="3" w:line="257" w:lineRule="exact"/>
              <w:ind w:left="22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ҰОҚ/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3" w:line="261" w:lineRule="exact"/>
              <w:ind w:left="84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3" w:line="261" w:lineRule="exact"/>
              <w:ind w:left="916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before="3" w:line="261" w:lineRule="exact"/>
              <w:ind w:left="925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 w:rsidTr="004C5E23">
        <w:trPr>
          <w:trHeight w:val="211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445"/>
              </w:tabs>
              <w:spacing w:before="2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7F65DE" w:rsidRDefault="00F343CA">
            <w:pPr>
              <w:pStyle w:val="TableParagraph"/>
              <w:spacing w:line="264" w:lineRule="exact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38" w:right="101" w:hanging="15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23" w:right="110" w:firstLine="21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  <w:p w:rsidR="007F65DE" w:rsidRDefault="00F343C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Елдер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саяхат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08" w:right="2337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2" w:right="2337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культуре..</w:t>
      </w:r>
    </w:p>
    <w:p w:rsidR="007F65DE" w:rsidRDefault="00F343CA">
      <w:pPr>
        <w:pStyle w:val="a3"/>
        <w:spacing w:before="3"/>
        <w:ind w:left="2314" w:right="2191"/>
        <w:jc w:val="center"/>
      </w:pPr>
      <w:r>
        <w:t>20.09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24.09.2021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20.09.2021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21.09.2021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22.09.2021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23.09.2021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24.09.2021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 w:rsidTr="004C5E23">
        <w:trPr>
          <w:trHeight w:val="24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42" w:lineRule="auto"/>
              <w:ind w:left="1329" w:right="115" w:hanging="486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445"/>
              </w:tabs>
              <w:spacing w:before="1" w:line="262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</w:p>
          <w:p w:rsidR="007F65DE" w:rsidRDefault="00F343CA">
            <w:pPr>
              <w:pStyle w:val="TableParagraph"/>
              <w:spacing w:line="266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192" w:firstLine="17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</w:p>
          <w:p w:rsidR="007F65DE" w:rsidRDefault="00F343CA">
            <w:pPr>
              <w:pStyle w:val="TableParagraph"/>
              <w:spacing w:line="266" w:lineRule="exact"/>
              <w:ind w:left="28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58" w:right="128" w:hanging="101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258" w:right="152" w:hanging="87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95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67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67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8" w:lineRule="exact"/>
              <w:ind w:left="930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872" w:right="204" w:hanging="639"/>
              <w:rPr>
                <w:sz w:val="24"/>
              </w:rPr>
            </w:pPr>
            <w:r>
              <w:rPr>
                <w:sz w:val="24"/>
              </w:rPr>
              <w:t>Изучение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6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27.09-</w:t>
      </w:r>
      <w:r>
        <w:rPr>
          <w:spacing w:val="2"/>
        </w:rPr>
        <w:t xml:space="preserve"> </w:t>
      </w:r>
      <w:r>
        <w:t>01.10.2021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27.09.2021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28.09.2021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29.09.2021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30.09.2021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01.10.2021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6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86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4" w:line="261" w:lineRule="exact"/>
              <w:ind w:left="91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tabs>
                <w:tab w:val="left" w:pos="1981"/>
              </w:tabs>
              <w:spacing w:line="253" w:lineRule="exact"/>
              <w:ind w:left="1262"/>
              <w:rPr>
                <w:sz w:val="24"/>
              </w:rPr>
            </w:pPr>
            <w:r>
              <w:rPr>
                <w:sz w:val="24"/>
              </w:rPr>
              <w:t>(4-9</w:t>
            </w:r>
            <w:r>
              <w:rPr>
                <w:sz w:val="24"/>
              </w:rPr>
              <w:tab/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04.10-</w:t>
      </w:r>
      <w:r>
        <w:rPr>
          <w:spacing w:val="2"/>
        </w:rPr>
        <w:t xml:space="preserve"> </w:t>
      </w:r>
      <w:r>
        <w:t>08.10.2021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04.10.2021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05.10.2021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06.10.2021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07.10.2021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08.10.2021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2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3"/>
        <w:rPr>
          <w:b/>
        </w:rPr>
      </w:pPr>
    </w:p>
    <w:p w:rsidR="007F65DE" w:rsidRDefault="00F343CA">
      <w:pPr>
        <w:pStyle w:val="a3"/>
        <w:spacing w:before="90"/>
        <w:ind w:left="2313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2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7F65DE">
      <w:pPr>
        <w:jc w:val="center"/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/>
        <w:ind w:left="2314" w:right="2186"/>
        <w:jc w:val="center"/>
      </w:pPr>
      <w:r>
        <w:lastRenderedPageBreak/>
        <w:t>11.10-</w:t>
      </w:r>
      <w:r>
        <w:rPr>
          <w:spacing w:val="2"/>
        </w:rPr>
        <w:t xml:space="preserve"> </w:t>
      </w:r>
      <w:r>
        <w:t>15.10.2021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11.10.2021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12.10.2021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13.10.2021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14.10.2021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15.10.2021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2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445"/>
              </w:tabs>
              <w:spacing w:before="1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6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6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42" w:lineRule="auto"/>
              <w:ind w:left="220" w:right="110" w:hanging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42" w:lineRule="auto"/>
              <w:ind w:left="306" w:right="196" w:hanging="10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веселый звонкий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18.10-</w:t>
      </w:r>
      <w:r>
        <w:rPr>
          <w:spacing w:val="2"/>
        </w:rPr>
        <w:t xml:space="preserve"> </w:t>
      </w:r>
      <w:r>
        <w:t>22.10.2021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4187"/>
        <w:gridCol w:w="2180"/>
        <w:gridCol w:w="2862"/>
        <w:gridCol w:w="2656"/>
        <w:gridCol w:w="2281"/>
      </w:tblGrid>
      <w:tr w:rsidR="007F65DE">
        <w:trPr>
          <w:trHeight w:val="825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37" w:lineRule="auto"/>
              <w:ind w:left="628" w:right="510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187" w:type="dxa"/>
          </w:tcPr>
          <w:p w:rsidR="007F65DE" w:rsidRDefault="00F343CA">
            <w:pPr>
              <w:pStyle w:val="TableParagraph"/>
              <w:spacing w:line="237" w:lineRule="auto"/>
              <w:ind w:left="1362" w:right="1339" w:firstLine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1550"/>
              <w:rPr>
                <w:b/>
                <w:sz w:val="24"/>
              </w:rPr>
            </w:pPr>
            <w:r>
              <w:rPr>
                <w:b/>
                <w:sz w:val="24"/>
              </w:rPr>
              <w:t>18.10.2021</w:t>
            </w: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spacing w:line="237" w:lineRule="auto"/>
              <w:ind w:left="613" w:right="522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19.10.2021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spacing w:line="237" w:lineRule="auto"/>
              <w:ind w:left="1103" w:right="863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20.10.2021</w:t>
            </w:r>
          </w:p>
        </w:tc>
        <w:tc>
          <w:tcPr>
            <w:tcW w:w="2656" w:type="dxa"/>
          </w:tcPr>
          <w:p w:rsidR="007F65DE" w:rsidRDefault="00F343CA">
            <w:pPr>
              <w:pStyle w:val="TableParagraph"/>
              <w:spacing w:line="237" w:lineRule="auto"/>
              <w:ind w:left="887" w:right="762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21.10.2021</w:t>
            </w:r>
          </w:p>
        </w:tc>
        <w:tc>
          <w:tcPr>
            <w:tcW w:w="2281" w:type="dxa"/>
          </w:tcPr>
          <w:p w:rsidR="007F65DE" w:rsidRDefault="00F343CA">
            <w:pPr>
              <w:pStyle w:val="TableParagraph"/>
              <w:spacing w:line="237" w:lineRule="auto"/>
              <w:ind w:left="655" w:right="626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22.10.2021</w:t>
            </w:r>
          </w:p>
        </w:tc>
      </w:tr>
      <w:tr w:rsidR="007F65DE">
        <w:trPr>
          <w:trHeight w:val="1656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42" w:lineRule="auto"/>
              <w:ind w:left="206" w:right="184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4187" w:type="dxa"/>
          </w:tcPr>
          <w:p w:rsidR="007F65DE" w:rsidRDefault="00F343CA">
            <w:pPr>
              <w:pStyle w:val="TableParagraph"/>
              <w:ind w:left="311" w:right="307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ind w:left="162" w:right="159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9" w:right="18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ind w:left="508" w:right="49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656" w:type="dxa"/>
          </w:tcPr>
          <w:p w:rsidR="007F65DE" w:rsidRDefault="00F343CA">
            <w:pPr>
              <w:pStyle w:val="TableParagraph"/>
              <w:ind w:left="401" w:right="3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474" w:right="47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281" w:type="dxa"/>
          </w:tcPr>
          <w:p w:rsidR="007F65DE" w:rsidRDefault="00F343CA">
            <w:pPr>
              <w:pStyle w:val="TableParagraph"/>
              <w:ind w:left="213" w:right="20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402" w:right="400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43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42" w:lineRule="auto"/>
              <w:ind w:left="16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350" w:right="33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ОУД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4187" w:type="dxa"/>
          </w:tcPr>
          <w:p w:rsidR="007F65DE" w:rsidRDefault="007F65DE">
            <w:pPr>
              <w:pStyle w:val="TableParagraph"/>
              <w:tabs>
                <w:tab w:val="left" w:pos="719"/>
              </w:tabs>
              <w:ind w:right="812"/>
              <w:jc w:val="right"/>
              <w:rPr>
                <w:sz w:val="24"/>
              </w:rPr>
            </w:pPr>
          </w:p>
        </w:tc>
        <w:tc>
          <w:tcPr>
            <w:tcW w:w="218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:rsidR="007F65DE" w:rsidRDefault="007F65DE">
            <w:pPr>
              <w:pStyle w:val="TableParagraph"/>
              <w:tabs>
                <w:tab w:val="left" w:pos="1943"/>
              </w:tabs>
              <w:spacing w:line="274" w:lineRule="exact"/>
              <w:ind w:left="1223" w:right="145" w:hanging="351"/>
              <w:rPr>
                <w:sz w:val="24"/>
              </w:rPr>
            </w:pPr>
          </w:p>
        </w:tc>
        <w:tc>
          <w:tcPr>
            <w:tcW w:w="2656" w:type="dxa"/>
          </w:tcPr>
          <w:p w:rsidR="007F65DE" w:rsidRDefault="007F65DE">
            <w:pPr>
              <w:pStyle w:val="TableParagraph"/>
              <w:spacing w:line="275" w:lineRule="exact"/>
              <w:ind w:left="477" w:right="471"/>
              <w:jc w:val="center"/>
              <w:rPr>
                <w:sz w:val="24"/>
              </w:rPr>
            </w:pPr>
          </w:p>
        </w:tc>
        <w:tc>
          <w:tcPr>
            <w:tcW w:w="2281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73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53" w:lineRule="exact"/>
              <w:ind w:left="3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</w:p>
        </w:tc>
        <w:tc>
          <w:tcPr>
            <w:tcW w:w="418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spacing w:line="253" w:lineRule="exact"/>
              <w:ind w:left="43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spacing w:line="253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</w:p>
        </w:tc>
        <w:tc>
          <w:tcPr>
            <w:tcW w:w="2656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7F65DE" w:rsidRDefault="00F343CA">
            <w:pPr>
              <w:pStyle w:val="TableParagraph"/>
              <w:spacing w:line="253" w:lineRule="exact"/>
              <w:ind w:left="48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</w:tr>
    </w:tbl>
    <w:p w:rsidR="007F65DE" w:rsidRDefault="007F65DE">
      <w:pPr>
        <w:spacing w:line="253" w:lineRule="exact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4187"/>
        <w:gridCol w:w="2180"/>
        <w:gridCol w:w="2862"/>
        <w:gridCol w:w="2656"/>
        <w:gridCol w:w="2281"/>
      </w:tblGrid>
      <w:tr w:rsidR="007F65DE">
        <w:trPr>
          <w:trHeight w:val="1656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37" w:lineRule="auto"/>
              <w:ind w:left="383" w:right="290" w:hanging="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418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конспектов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картотекой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ind w:left="560" w:right="548" w:firstLine="6"/>
              <w:jc w:val="center"/>
              <w:rPr>
                <w:sz w:val="24"/>
              </w:rPr>
            </w:pPr>
            <w:r>
              <w:rPr>
                <w:sz w:val="24"/>
              </w:rPr>
              <w:t>ОУД,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картотекой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65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7F65DE" w:rsidRDefault="00F343CA">
            <w:pPr>
              <w:pStyle w:val="TableParagraph"/>
              <w:ind w:left="113" w:right="103" w:hanging="6"/>
              <w:jc w:val="center"/>
              <w:rPr>
                <w:sz w:val="24"/>
              </w:rPr>
            </w:pP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5" w:lineRule="exact"/>
              <w:ind w:left="402" w:right="400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656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37" w:lineRule="auto"/>
              <w:ind w:left="283" w:right="253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4187" w:type="dxa"/>
          </w:tcPr>
          <w:p w:rsidR="007F65DE" w:rsidRDefault="00F343CA">
            <w:pPr>
              <w:pStyle w:val="TableParagraph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ind w:left="191" w:right="1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детьми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4" w:lineRule="exact"/>
              <w:ind w:left="191" w:right="186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56" w:type="dxa"/>
          </w:tcPr>
          <w:p w:rsidR="007F65DE" w:rsidRDefault="00F343CA">
            <w:pPr>
              <w:pStyle w:val="TableParagraph"/>
              <w:ind w:left="128" w:right="119" w:hanging="4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281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4"/>
        </w:trPr>
        <w:tc>
          <w:tcPr>
            <w:tcW w:w="2430" w:type="dxa"/>
          </w:tcPr>
          <w:p w:rsidR="007F65DE" w:rsidRDefault="00F343CA">
            <w:pPr>
              <w:pStyle w:val="TableParagraph"/>
              <w:spacing w:line="237" w:lineRule="auto"/>
              <w:ind w:left="249" w:right="221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418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</w:tcPr>
          <w:p w:rsidR="007F65DE" w:rsidRDefault="00F343CA">
            <w:pPr>
              <w:pStyle w:val="TableParagraph"/>
              <w:spacing w:line="237" w:lineRule="auto"/>
              <w:ind w:left="373" w:right="345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62" w:type="dxa"/>
          </w:tcPr>
          <w:p w:rsidR="007F65DE" w:rsidRDefault="00F343CA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65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7F65DE" w:rsidRDefault="00F343CA">
            <w:pPr>
              <w:pStyle w:val="TableParagraph"/>
              <w:spacing w:line="237" w:lineRule="auto"/>
              <w:ind w:left="329" w:right="323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74" w:lineRule="exact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382"/>
        </w:trPr>
        <w:tc>
          <w:tcPr>
            <w:tcW w:w="2430" w:type="dxa"/>
          </w:tcPr>
          <w:p w:rsidR="007F65DE" w:rsidRDefault="00F343CA">
            <w:pPr>
              <w:pStyle w:val="TableParagraph"/>
              <w:ind w:left="546" w:right="53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16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418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62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25.10-</w:t>
      </w:r>
      <w:r>
        <w:rPr>
          <w:spacing w:val="2"/>
        </w:rPr>
        <w:t xml:space="preserve"> </w:t>
      </w:r>
      <w:r>
        <w:t>29.11.2021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25.10.2021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26.10.2021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27.11.2021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28.11.2021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29.11.2021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08" w:right="2337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3"/>
        <w:ind w:left="2314" w:right="2186"/>
        <w:jc w:val="center"/>
      </w:pPr>
      <w:r>
        <w:t>01.11-</w:t>
      </w:r>
      <w:r>
        <w:rPr>
          <w:spacing w:val="2"/>
        </w:rPr>
        <w:t xml:space="preserve"> </w:t>
      </w:r>
      <w:r>
        <w:t>05.11.2021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01.11.2021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02.11.2021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03.11.2021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04.11.2021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05.11.2021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1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445"/>
              </w:tabs>
              <w:spacing w:before="1" w:line="262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</w:p>
          <w:p w:rsidR="007F65DE" w:rsidRDefault="00F343CA">
            <w:pPr>
              <w:pStyle w:val="TableParagraph"/>
              <w:spacing w:line="266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192" w:firstLine="17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</w:p>
          <w:p w:rsidR="007F65DE" w:rsidRDefault="00F343CA">
            <w:pPr>
              <w:pStyle w:val="TableParagraph"/>
              <w:spacing w:line="266" w:lineRule="exact"/>
              <w:ind w:left="28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58" w:right="128" w:hanging="101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258" w:right="152" w:hanging="87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95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67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67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8" w:lineRule="exact"/>
              <w:ind w:left="930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6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08.11-</w:t>
      </w:r>
      <w:r>
        <w:rPr>
          <w:spacing w:val="2"/>
        </w:rPr>
        <w:t xml:space="preserve"> </w:t>
      </w:r>
      <w:r>
        <w:t>12.11.2021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08.11.2021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09.11.2021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10.11.2021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11.11.2021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12.11.2021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tabs>
                <w:tab w:val="left" w:pos="1981"/>
              </w:tabs>
              <w:spacing w:line="253" w:lineRule="exact"/>
              <w:ind w:left="1262"/>
              <w:rPr>
                <w:sz w:val="24"/>
              </w:rPr>
            </w:pPr>
            <w:r>
              <w:rPr>
                <w:sz w:val="24"/>
              </w:rPr>
              <w:t>(4-9</w:t>
            </w:r>
            <w:r>
              <w:rPr>
                <w:sz w:val="24"/>
              </w:rPr>
              <w:tab/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7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14" w:right="2335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4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3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15.11-</w:t>
      </w:r>
      <w:r>
        <w:rPr>
          <w:spacing w:val="2"/>
        </w:rPr>
        <w:t xml:space="preserve"> </w:t>
      </w:r>
      <w:r>
        <w:t>20.11.2021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15.11.2021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16.11.2021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17.11.2021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18.11.2021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19.11.2021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2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7" w:line="275" w:lineRule="exact"/>
        <w:ind w:left="2314" w:right="2186"/>
        <w:jc w:val="center"/>
      </w:pPr>
      <w:r>
        <w:t>22.11-</w:t>
      </w:r>
      <w:r>
        <w:rPr>
          <w:spacing w:val="2"/>
        </w:rPr>
        <w:t xml:space="preserve"> </w:t>
      </w:r>
      <w:r>
        <w:t>26.11.2021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3" w:lineRule="exact"/>
              <w:ind w:left="6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3" w:lineRule="exact"/>
              <w:ind w:left="8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53" w:lineRule="exact"/>
              <w:ind w:left="6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3" w:lineRule="exact"/>
              <w:ind w:left="9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3" w:lineRule="exact"/>
              <w:ind w:left="9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3" w:lineRule="exact"/>
              <w:ind w:left="188" w:right="1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</w:tc>
      </w:tr>
    </w:tbl>
    <w:p w:rsidR="007F65DE" w:rsidRDefault="007F65DE">
      <w:pPr>
        <w:spacing w:line="253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74" w:lineRule="exact"/>
              <w:ind w:left="863" w:right="643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22.11.2021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23.11.2021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4" w:lineRule="exact"/>
              <w:ind w:left="930" w:right="899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24.11.2021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25.11.2021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F65DE" w:rsidRDefault="00F343CA">
            <w:pPr>
              <w:pStyle w:val="TableParagraph"/>
              <w:spacing w:line="261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26.11.2021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2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5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4" w:lineRule="exact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4" w:lineRule="exact"/>
              <w:ind w:left="526" w:right="525" w:firstLine="307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</w:tc>
      </w:tr>
    </w:tbl>
    <w:p w:rsidR="007F65DE" w:rsidRDefault="007F65DE">
      <w:pPr>
        <w:spacing w:line="274" w:lineRule="exact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66" w:right="164" w:firstLine="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</w:p>
          <w:p w:rsidR="007F65DE" w:rsidRDefault="00F343CA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Күшті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Батырлар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6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29.11-</w:t>
      </w:r>
      <w:r>
        <w:rPr>
          <w:spacing w:val="2"/>
        </w:rPr>
        <w:t xml:space="preserve"> </w:t>
      </w:r>
      <w:r>
        <w:t>03.12.2021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29.11.2021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30.11.2021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02.12.2021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03.12.2021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03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6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</w:tbl>
    <w:p w:rsidR="007F65DE" w:rsidRDefault="007F65DE">
      <w:pPr>
        <w:spacing w:line="261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</w:p>
          <w:p w:rsidR="007F65DE" w:rsidRDefault="00F343CA">
            <w:pPr>
              <w:pStyle w:val="TableParagraph"/>
              <w:spacing w:line="274" w:lineRule="exact"/>
              <w:ind w:left="225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праздников, досугов,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06.12-</w:t>
      </w:r>
      <w:r>
        <w:rPr>
          <w:spacing w:val="2"/>
        </w:rPr>
        <w:t xml:space="preserve"> </w:t>
      </w:r>
      <w:r>
        <w:t>10.12.2021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06.12.2021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07.12.2021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08.12.2021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09.12.2021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10.12.2021</w:t>
            </w:r>
          </w:p>
        </w:tc>
      </w:tr>
      <w:tr w:rsidR="007F65DE">
        <w:trPr>
          <w:trHeight w:val="165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03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1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4" w:line="261" w:lineRule="exact"/>
              <w:ind w:left="1002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810" w:right="381" w:firstLine="4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Қуаныш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(10.30-10.55)</w:t>
            </w:r>
          </w:p>
          <w:p w:rsidR="007F65DE" w:rsidRDefault="00F343CA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  <w:proofErr w:type="spellStart"/>
            <w:r>
              <w:rPr>
                <w:sz w:val="24"/>
              </w:rPr>
              <w:t>Каз.гр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Жұлдыз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(4-11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075BD5">
              <w:rPr>
                <w:sz w:val="24"/>
              </w:rPr>
              <w:t>предшкольной</w:t>
            </w:r>
            <w:proofErr w:type="spellEnd"/>
            <w:r w:rsidR="00075BD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  <w:p w:rsidR="007F65DE" w:rsidRDefault="00F343CA">
            <w:pPr>
              <w:pStyle w:val="TableParagraph"/>
              <w:spacing w:line="264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1"/>
        <w:rPr>
          <w:b/>
          <w:sz w:val="17"/>
        </w:rPr>
      </w:pPr>
    </w:p>
    <w:p w:rsidR="007F65DE" w:rsidRDefault="00F343CA">
      <w:pPr>
        <w:pStyle w:val="a3"/>
        <w:spacing w:before="90"/>
        <w:ind w:left="2314" w:right="2335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3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3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13.12-</w:t>
      </w:r>
      <w:r>
        <w:rPr>
          <w:spacing w:val="2"/>
        </w:rPr>
        <w:t xml:space="preserve"> </w:t>
      </w:r>
      <w:r>
        <w:t>17.12.2021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13.12.2021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686" w:right="67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14.12.2021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930" w:right="912" w:hanging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15.12.2021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66" w:lineRule="exact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66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3" w:lineRule="exact"/>
              <w:ind w:left="772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53" w:lineRule="exact"/>
              <w:ind w:left="595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  <w:tr w:rsidR="007F65DE">
        <w:trPr>
          <w:trHeight w:val="414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</w:p>
          <w:p w:rsidR="007F65DE" w:rsidRDefault="00F343CA">
            <w:pPr>
              <w:pStyle w:val="TableParagraph"/>
              <w:spacing w:line="27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5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55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4" w:lineRule="exact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9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7" w:line="275" w:lineRule="exact"/>
        <w:ind w:left="2314" w:right="2186"/>
        <w:jc w:val="center"/>
      </w:pPr>
      <w:r>
        <w:t>20.12-</w:t>
      </w:r>
      <w:r>
        <w:rPr>
          <w:spacing w:val="2"/>
        </w:rPr>
        <w:t xml:space="preserve"> </w:t>
      </w:r>
      <w:r>
        <w:t>24.12.2021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8" w:lineRule="exact"/>
              <w:ind w:left="6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8" w:lineRule="exact"/>
              <w:ind w:left="8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58" w:lineRule="exact"/>
              <w:ind w:left="6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8" w:lineRule="exact"/>
              <w:ind w:left="9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8" w:lineRule="exact"/>
              <w:ind w:left="9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8" w:lineRule="exact"/>
              <w:ind w:left="188" w:right="1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</w:tc>
      </w:tr>
    </w:tbl>
    <w:p w:rsidR="007F65DE" w:rsidRDefault="007F65DE">
      <w:pPr>
        <w:spacing w:line="258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74" w:lineRule="exact"/>
              <w:ind w:left="863" w:right="643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20.12.2021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21.12.2021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4" w:lineRule="exact"/>
              <w:ind w:left="930" w:right="899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22.12.2021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23.12.2021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24.12.2021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1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2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5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4" w:lineRule="exact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4" w:lineRule="exact"/>
              <w:ind w:left="526" w:right="525" w:firstLine="307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</w:tc>
      </w:tr>
    </w:tbl>
    <w:p w:rsidR="007F65DE" w:rsidRDefault="007F65DE">
      <w:pPr>
        <w:spacing w:line="274" w:lineRule="exact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Спортивное 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</w:p>
          <w:p w:rsidR="007F65DE" w:rsidRDefault="00F343CA">
            <w:pPr>
              <w:pStyle w:val="TableParagraph"/>
              <w:spacing w:line="261" w:lineRule="exact"/>
              <w:ind w:left="118" w:right="119"/>
              <w:jc w:val="center"/>
              <w:rPr>
                <w:sz w:val="24"/>
              </w:rPr>
            </w:pPr>
            <w:r>
              <w:rPr>
                <w:sz w:val="24"/>
              </w:rPr>
              <w:t>волшебства».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6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5"/>
        <w:jc w:val="center"/>
      </w:pPr>
      <w:r>
        <w:t>27.12-</w:t>
      </w:r>
      <w:r>
        <w:rPr>
          <w:spacing w:val="2"/>
        </w:rPr>
        <w:t xml:space="preserve"> </w:t>
      </w:r>
      <w:r>
        <w:t>31.12.2021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27.12.2021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28.12.2021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29.12.2021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30.12.2021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31.12.2021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4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75" w:right="338" w:firstLine="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F65DE" w:rsidRDefault="00F343CA">
            <w:pPr>
              <w:pStyle w:val="TableParagraph"/>
              <w:spacing w:before="2" w:line="257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картотекой</w:t>
            </w:r>
          </w:p>
          <w:p w:rsidR="007F65DE" w:rsidRDefault="00F343CA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440" w:right="445" w:firstLine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</w:p>
          <w:p w:rsidR="007F65DE" w:rsidRDefault="00F343CA">
            <w:pPr>
              <w:pStyle w:val="TableParagraph"/>
              <w:spacing w:line="261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картотекой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7F65DE" w:rsidRDefault="007F65DE">
      <w:pPr>
        <w:spacing w:line="261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88" w:right="481" w:hanging="13"/>
              <w:jc w:val="center"/>
              <w:rPr>
                <w:sz w:val="24"/>
              </w:rPr>
            </w:pPr>
            <w:r>
              <w:rPr>
                <w:sz w:val="24"/>
              </w:rPr>
              <w:t>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</w:p>
          <w:p w:rsidR="007F65DE" w:rsidRDefault="00F343CA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74" w:lineRule="exact"/>
              <w:ind w:left="118" w:right="119"/>
              <w:jc w:val="center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05.01-</w:t>
      </w:r>
      <w:r>
        <w:rPr>
          <w:spacing w:val="2"/>
        </w:rPr>
        <w:t xml:space="preserve"> </w:t>
      </w:r>
      <w:r>
        <w:t>07.01.2022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05.01.2022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06.01.2021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74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48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3" w:line="266" w:lineRule="exact"/>
              <w:ind w:left="731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before="3" w:line="266" w:lineRule="exact"/>
              <w:ind w:left="824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656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29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F65DE" w:rsidRDefault="00F343CA">
            <w:pPr>
              <w:pStyle w:val="TableParagraph"/>
              <w:ind w:left="157" w:right="145" w:hanging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71" w:right="169" w:firstLine="6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мониторинга,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1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55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7F65DE" w:rsidRDefault="00F343CA">
            <w:pPr>
              <w:pStyle w:val="TableParagraph"/>
              <w:spacing w:before="2" w:line="257" w:lineRule="exact"/>
              <w:ind w:left="22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1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1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10.01-</w:t>
      </w:r>
      <w:r>
        <w:rPr>
          <w:spacing w:val="2"/>
        </w:rPr>
        <w:t xml:space="preserve"> </w:t>
      </w:r>
      <w:r>
        <w:t>14.01.2022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10.01.2022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11.01.2022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12.01.2022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13.01.2022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14.01.2022</w:t>
            </w:r>
          </w:p>
        </w:tc>
      </w:tr>
      <w:tr w:rsidR="007F65DE">
        <w:trPr>
          <w:trHeight w:val="1661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4"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</w:tbl>
    <w:p w:rsidR="007F65DE" w:rsidRDefault="007F65DE">
      <w:pPr>
        <w:spacing w:line="264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2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2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</w:p>
          <w:p w:rsidR="007F65DE" w:rsidRDefault="00F343CA">
            <w:pPr>
              <w:pStyle w:val="TableParagraph"/>
              <w:spacing w:line="274" w:lineRule="exact"/>
              <w:ind w:left="225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праздников, досугов,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проведению</w:t>
            </w:r>
          </w:p>
          <w:p w:rsidR="007F65DE" w:rsidRDefault="00F343CA">
            <w:pPr>
              <w:pStyle w:val="TableParagraph"/>
              <w:spacing w:line="274" w:lineRule="exact"/>
              <w:ind w:left="154" w:right="1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724" w:right="693" w:firstLine="14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7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F65DE" w:rsidRDefault="00F343CA">
            <w:pPr>
              <w:pStyle w:val="TableParagraph"/>
              <w:spacing w:line="275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7F65DE">
      <w:pPr>
        <w:jc w:val="center"/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14" w:right="2334"/>
        <w:jc w:val="center"/>
      </w:pPr>
      <w:r>
        <w:lastRenderedPageBreak/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17.01-</w:t>
      </w:r>
      <w:r>
        <w:rPr>
          <w:spacing w:val="2"/>
        </w:rPr>
        <w:t xml:space="preserve"> </w:t>
      </w:r>
      <w:r>
        <w:t>21.01.2022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30"/>
        <w:gridCol w:w="2175"/>
        <w:gridCol w:w="2857"/>
        <w:gridCol w:w="2646"/>
        <w:gridCol w:w="2266"/>
      </w:tblGrid>
      <w:tr w:rsidR="007F65DE">
        <w:trPr>
          <w:trHeight w:val="825"/>
        </w:trPr>
        <w:tc>
          <w:tcPr>
            <w:tcW w:w="2420" w:type="dxa"/>
          </w:tcPr>
          <w:p w:rsidR="007F65DE" w:rsidRDefault="00F343CA">
            <w:pPr>
              <w:pStyle w:val="TableParagraph"/>
              <w:spacing w:line="237" w:lineRule="auto"/>
              <w:ind w:left="623" w:right="505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230" w:type="dxa"/>
          </w:tcPr>
          <w:p w:rsidR="007F65DE" w:rsidRDefault="00F343CA">
            <w:pPr>
              <w:pStyle w:val="TableParagraph"/>
              <w:spacing w:line="237" w:lineRule="auto"/>
              <w:ind w:left="1387" w:right="1357" w:firstLine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1574"/>
              <w:rPr>
                <w:b/>
                <w:sz w:val="24"/>
              </w:rPr>
            </w:pPr>
            <w:r>
              <w:rPr>
                <w:b/>
                <w:sz w:val="24"/>
              </w:rPr>
              <w:t>17.01.2022</w:t>
            </w: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spacing w:line="237" w:lineRule="auto"/>
              <w:ind w:left="614" w:right="51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18.01.2022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spacing w:line="237" w:lineRule="auto"/>
              <w:ind w:left="1103" w:right="862" w:hanging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19.01.2022</w:t>
            </w:r>
          </w:p>
        </w:tc>
        <w:tc>
          <w:tcPr>
            <w:tcW w:w="2646" w:type="dxa"/>
          </w:tcPr>
          <w:p w:rsidR="007F65DE" w:rsidRDefault="00F343CA">
            <w:pPr>
              <w:pStyle w:val="TableParagraph"/>
              <w:spacing w:line="237" w:lineRule="auto"/>
              <w:ind w:left="883" w:right="756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20.01.2022</w:t>
            </w:r>
          </w:p>
        </w:tc>
        <w:tc>
          <w:tcPr>
            <w:tcW w:w="2266" w:type="dxa"/>
          </w:tcPr>
          <w:p w:rsidR="007F65DE" w:rsidRDefault="00F343CA">
            <w:pPr>
              <w:pStyle w:val="TableParagraph"/>
              <w:spacing w:line="237" w:lineRule="auto"/>
              <w:ind w:left="647" w:right="619" w:firstLine="1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21.01.2022</w:t>
            </w:r>
          </w:p>
        </w:tc>
      </w:tr>
      <w:tr w:rsidR="007F65DE">
        <w:trPr>
          <w:trHeight w:val="1655"/>
        </w:trPr>
        <w:tc>
          <w:tcPr>
            <w:tcW w:w="2420" w:type="dxa"/>
          </w:tcPr>
          <w:p w:rsidR="007F65DE" w:rsidRDefault="00F343CA">
            <w:pPr>
              <w:pStyle w:val="TableParagraph"/>
              <w:spacing w:line="242" w:lineRule="auto"/>
              <w:ind w:left="201" w:right="177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4230" w:type="dxa"/>
          </w:tcPr>
          <w:p w:rsidR="007F65DE" w:rsidRDefault="00F343CA">
            <w:pPr>
              <w:pStyle w:val="TableParagraph"/>
              <w:ind w:left="335" w:right="326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ind w:left="162" w:right="15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226" w:right="220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ind w:left="504" w:right="49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646" w:type="dxa"/>
          </w:tcPr>
          <w:p w:rsidR="007F65DE" w:rsidRDefault="00F343CA">
            <w:pPr>
              <w:pStyle w:val="TableParagraph"/>
              <w:ind w:left="397" w:right="389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470" w:right="465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266" w:type="dxa"/>
          </w:tcPr>
          <w:p w:rsidR="007F65DE" w:rsidRDefault="00F343CA">
            <w:pPr>
              <w:pStyle w:val="TableParagraph"/>
              <w:ind w:left="210" w:right="19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43"/>
        </w:trPr>
        <w:tc>
          <w:tcPr>
            <w:tcW w:w="2420" w:type="dxa"/>
          </w:tcPr>
          <w:p w:rsidR="007F65DE" w:rsidRDefault="00F343CA">
            <w:pPr>
              <w:pStyle w:val="TableParagraph"/>
              <w:spacing w:line="242" w:lineRule="auto"/>
              <w:ind w:left="16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345" w:right="32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ОУД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4230" w:type="dxa"/>
          </w:tcPr>
          <w:p w:rsidR="007F65DE" w:rsidRDefault="007F65DE">
            <w:pPr>
              <w:pStyle w:val="TableParagraph"/>
              <w:tabs>
                <w:tab w:val="left" w:pos="2270"/>
              </w:tabs>
              <w:spacing w:line="242" w:lineRule="auto"/>
              <w:ind w:left="1550" w:right="826" w:firstLine="9"/>
              <w:rPr>
                <w:sz w:val="24"/>
              </w:rPr>
            </w:pPr>
          </w:p>
        </w:tc>
        <w:tc>
          <w:tcPr>
            <w:tcW w:w="217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7F65DE" w:rsidRDefault="007F65DE">
            <w:pPr>
              <w:pStyle w:val="TableParagraph"/>
              <w:spacing w:line="274" w:lineRule="exact"/>
              <w:ind w:left="1223" w:right="139" w:hanging="351"/>
              <w:rPr>
                <w:sz w:val="24"/>
              </w:rPr>
            </w:pPr>
          </w:p>
        </w:tc>
        <w:tc>
          <w:tcPr>
            <w:tcW w:w="2646" w:type="dxa"/>
          </w:tcPr>
          <w:p w:rsidR="007F65DE" w:rsidRDefault="007F65DE">
            <w:pPr>
              <w:pStyle w:val="TableParagraph"/>
              <w:spacing w:line="275" w:lineRule="exact"/>
              <w:ind w:left="473" w:right="465"/>
              <w:jc w:val="center"/>
              <w:rPr>
                <w:sz w:val="24"/>
              </w:rPr>
            </w:pPr>
          </w:p>
        </w:tc>
        <w:tc>
          <w:tcPr>
            <w:tcW w:w="226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208"/>
        </w:trPr>
        <w:tc>
          <w:tcPr>
            <w:tcW w:w="2420" w:type="dxa"/>
          </w:tcPr>
          <w:p w:rsidR="007F65DE" w:rsidRDefault="00F343CA">
            <w:pPr>
              <w:pStyle w:val="TableParagraph"/>
              <w:ind w:left="316" w:right="300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423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ind w:left="191" w:right="183" w:firstLine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картотекой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картотекой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64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F65DE" w:rsidRDefault="00F343CA">
            <w:pPr>
              <w:pStyle w:val="TableParagraph"/>
              <w:ind w:left="239" w:right="227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картотекой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420" w:type="dxa"/>
          </w:tcPr>
          <w:p w:rsidR="007F65DE" w:rsidRDefault="00F343CA">
            <w:pPr>
              <w:pStyle w:val="TableParagraph"/>
              <w:spacing w:line="237" w:lineRule="auto"/>
              <w:ind w:left="278" w:right="248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84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4230" w:type="dxa"/>
          </w:tcPr>
          <w:p w:rsidR="007F65DE" w:rsidRDefault="00F343CA">
            <w:pPr>
              <w:pStyle w:val="TableParagraph"/>
              <w:spacing w:line="237" w:lineRule="auto"/>
              <w:ind w:left="321" w:right="3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66" w:lineRule="exact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spacing w:line="237" w:lineRule="auto"/>
              <w:ind w:left="230" w:right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F65DE" w:rsidRDefault="00F343CA">
            <w:pPr>
              <w:pStyle w:val="TableParagraph"/>
              <w:spacing w:line="266" w:lineRule="exact"/>
              <w:ind w:left="225" w:right="2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spacing w:line="237" w:lineRule="auto"/>
              <w:ind w:left="220" w:right="89" w:hanging="106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646" w:type="dxa"/>
          </w:tcPr>
          <w:p w:rsidR="007F65DE" w:rsidRDefault="00F343CA">
            <w:pPr>
              <w:pStyle w:val="TableParagraph"/>
              <w:spacing w:line="237" w:lineRule="auto"/>
              <w:ind w:left="508" w:right="448" w:hanging="4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F65DE" w:rsidRDefault="00F343CA">
            <w:pPr>
              <w:pStyle w:val="TableParagraph"/>
              <w:spacing w:line="266" w:lineRule="exact"/>
              <w:ind w:left="484"/>
              <w:rPr>
                <w:sz w:val="24"/>
              </w:rPr>
            </w:pPr>
            <w:r>
              <w:rPr>
                <w:sz w:val="24"/>
              </w:rPr>
              <w:t>старшей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6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30"/>
        <w:gridCol w:w="2175"/>
        <w:gridCol w:w="2857"/>
        <w:gridCol w:w="2646"/>
        <w:gridCol w:w="2266"/>
      </w:tblGrid>
      <w:tr w:rsidR="007F65DE">
        <w:trPr>
          <w:trHeight w:val="825"/>
        </w:trPr>
        <w:tc>
          <w:tcPr>
            <w:tcW w:w="242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spacing w:line="237" w:lineRule="auto"/>
              <w:ind w:left="364" w:right="356" w:firstLine="5"/>
              <w:jc w:val="center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1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spacing w:line="268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46" w:type="dxa"/>
          </w:tcPr>
          <w:p w:rsidR="007F65DE" w:rsidRDefault="00F343CA">
            <w:pPr>
              <w:pStyle w:val="TableParagraph"/>
              <w:spacing w:line="237" w:lineRule="auto"/>
              <w:ind w:left="681" w:right="104" w:hanging="557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26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4"/>
        </w:trPr>
        <w:tc>
          <w:tcPr>
            <w:tcW w:w="2420" w:type="dxa"/>
          </w:tcPr>
          <w:p w:rsidR="007F65DE" w:rsidRDefault="00F343CA">
            <w:pPr>
              <w:pStyle w:val="TableParagraph"/>
              <w:spacing w:line="242" w:lineRule="auto"/>
              <w:ind w:left="244" w:right="216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423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 w:rsidR="007F65DE" w:rsidRDefault="00F343CA">
            <w:pPr>
              <w:pStyle w:val="TableParagraph"/>
              <w:spacing w:line="242" w:lineRule="auto"/>
              <w:ind w:left="374" w:right="33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857" w:type="dxa"/>
          </w:tcPr>
          <w:p w:rsidR="007F65DE" w:rsidRDefault="00F343CA">
            <w:pPr>
              <w:pStyle w:val="TableParagraph"/>
              <w:spacing w:line="268" w:lineRule="exact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64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F65DE" w:rsidRDefault="00F343CA">
            <w:pPr>
              <w:pStyle w:val="TableParagraph"/>
              <w:ind w:left="320" w:right="316" w:firstLine="10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636" w:right="621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382"/>
        </w:trPr>
        <w:tc>
          <w:tcPr>
            <w:tcW w:w="2420" w:type="dxa"/>
          </w:tcPr>
          <w:p w:rsidR="007F65DE" w:rsidRDefault="00F343CA">
            <w:pPr>
              <w:pStyle w:val="TableParagraph"/>
              <w:ind w:left="542" w:right="52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</w:p>
          <w:p w:rsidR="007F65DE" w:rsidRDefault="00F343CA">
            <w:pPr>
              <w:pStyle w:val="TableParagraph"/>
              <w:spacing w:line="274" w:lineRule="exact"/>
              <w:ind w:left="494" w:right="47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развлечений.</w:t>
            </w:r>
          </w:p>
        </w:tc>
        <w:tc>
          <w:tcPr>
            <w:tcW w:w="4230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24.01-</w:t>
      </w:r>
      <w:r>
        <w:rPr>
          <w:spacing w:val="2"/>
        </w:rPr>
        <w:t xml:space="preserve"> </w:t>
      </w:r>
      <w:r>
        <w:t>28.02.2022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24.01.2022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25.01.2022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26.01.2022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27.02.2022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28.02.2022</w:t>
            </w:r>
          </w:p>
        </w:tc>
      </w:tr>
      <w:tr w:rsidR="007F65DE">
        <w:trPr>
          <w:trHeight w:val="165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03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1"/>
              <w:ind w:left="1550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4" w:line="261" w:lineRule="exact"/>
              <w:ind w:left="1002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3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810" w:right="381" w:firstLine="4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Қуаныш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(10.30-10.55)</w:t>
            </w:r>
          </w:p>
          <w:p w:rsidR="007F65DE" w:rsidRDefault="00F343CA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  <w:proofErr w:type="spellStart"/>
            <w:r>
              <w:rPr>
                <w:sz w:val="24"/>
              </w:rPr>
              <w:t>Каз.гр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Жұлдыз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(4-19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3"/>
        <w:rPr>
          <w:b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90"/>
        <w:jc w:val="center"/>
      </w:pPr>
      <w:r>
        <w:t>31.02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04.02.2022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31.02.22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01.02.2022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02.02.2022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03.02.2022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04.02.2022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172" w:right="158"/>
              <w:jc w:val="center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546" w:right="534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560" w:right="55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65DE" w:rsidRDefault="00F343CA">
            <w:pPr>
              <w:pStyle w:val="TableParagraph"/>
              <w:spacing w:line="261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</w:tbl>
    <w:p w:rsidR="007F65DE" w:rsidRDefault="007F65DE">
      <w:pPr>
        <w:spacing w:line="261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67" w:lineRule="exact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67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54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8" w:lineRule="exact"/>
              <w:ind w:left="555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7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2"/>
              <w:ind w:left="1550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tabs>
                <w:tab w:val="left" w:pos="1522"/>
              </w:tabs>
              <w:spacing w:before="1" w:line="261" w:lineRule="exact"/>
              <w:ind w:left="802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F65DE" w:rsidRDefault="00F343C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17" w:right="11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2" w:hanging="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5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617" w:right="605" w:firstLine="21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7F65DE" w:rsidRDefault="00F343CA">
            <w:pPr>
              <w:pStyle w:val="TableParagraph"/>
              <w:spacing w:line="261" w:lineRule="exact"/>
              <w:ind w:left="74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9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39" w:right="101" w:hanging="116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Спортивное развлечение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декады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7F65DE" w:rsidRDefault="00F343CA">
            <w:pPr>
              <w:pStyle w:val="TableParagraph"/>
              <w:spacing w:line="264" w:lineRule="exact"/>
              <w:ind w:left="116" w:right="119"/>
              <w:jc w:val="center"/>
              <w:rPr>
                <w:sz w:val="24"/>
              </w:rPr>
            </w:pPr>
            <w:r>
              <w:rPr>
                <w:sz w:val="24"/>
              </w:rPr>
              <w:t>«Неразлучные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08" w:right="2337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3"/>
        <w:ind w:left="1743" w:right="2337"/>
        <w:jc w:val="center"/>
      </w:pPr>
      <w:r>
        <w:t>07.02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11.02.2022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07.02.2022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08.02.2022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09.02.2022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10.02.2022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11.02.2022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42" w:lineRule="auto"/>
              <w:ind w:left="1329" w:right="110" w:hanging="481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2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8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</w:p>
          <w:p w:rsidR="007F65DE" w:rsidRDefault="00F343CA">
            <w:pPr>
              <w:pStyle w:val="TableParagraph"/>
              <w:spacing w:line="266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192" w:firstLine="17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</w:p>
          <w:p w:rsidR="007F65DE" w:rsidRDefault="00F343CA">
            <w:pPr>
              <w:pStyle w:val="TableParagraph"/>
              <w:spacing w:line="266" w:lineRule="exact"/>
              <w:ind w:left="28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58" w:right="128" w:hanging="101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258" w:right="152" w:hanging="87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95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67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67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8" w:lineRule="exact"/>
              <w:ind w:left="930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08" w:right="483" w:firstLine="21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7F65DE" w:rsidRDefault="00F343CA">
            <w:pPr>
              <w:pStyle w:val="TableParagraph"/>
              <w:spacing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8"/>
        <w:rPr>
          <w:b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7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культуре..</w:t>
      </w:r>
    </w:p>
    <w:p w:rsidR="007F65DE" w:rsidRDefault="00F343CA">
      <w:pPr>
        <w:pStyle w:val="a3"/>
        <w:spacing w:after="6" w:line="275" w:lineRule="exact"/>
        <w:ind w:left="2314" w:right="2191"/>
        <w:jc w:val="center"/>
      </w:pPr>
      <w:r>
        <w:t>14.02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18.02.2022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14.02.2022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15.02.2022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16.02.2022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17.02.2022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18.02.2022</w:t>
            </w:r>
          </w:p>
        </w:tc>
      </w:tr>
      <w:tr w:rsidR="007F65DE">
        <w:trPr>
          <w:trHeight w:val="165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30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32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7" w:lineRule="exact"/>
              <w:ind w:left="735"/>
              <w:jc w:val="center"/>
              <w:rPr>
                <w:sz w:val="24"/>
              </w:rPr>
            </w:pPr>
            <w:r>
              <w:rPr>
                <w:sz w:val="24"/>
              </w:rPr>
              <w:t>(10.30-10.55)</w:t>
            </w:r>
          </w:p>
          <w:p w:rsidR="007F65DE" w:rsidRDefault="00F343CA">
            <w:pPr>
              <w:pStyle w:val="TableParagraph"/>
              <w:spacing w:line="278" w:lineRule="exact"/>
              <w:ind w:left="911" w:right="1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Каз.гр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Жұлдыз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(4-12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7F65DE" w:rsidRDefault="00F343CA">
            <w:pPr>
              <w:pStyle w:val="TableParagraph"/>
              <w:spacing w:line="261" w:lineRule="exact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42" w:lineRule="auto"/>
              <w:ind w:left="138" w:right="101" w:hanging="15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42" w:lineRule="auto"/>
              <w:ind w:left="123" w:right="110" w:firstLine="21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  <w:p w:rsidR="007F65DE" w:rsidRDefault="00F343CA"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Елдер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саяхат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2" w:right="2337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культуре..</w:t>
      </w:r>
    </w:p>
    <w:p w:rsidR="007F65DE" w:rsidRDefault="00F343CA">
      <w:pPr>
        <w:pStyle w:val="a3"/>
        <w:spacing w:before="2"/>
        <w:ind w:left="2314" w:right="2191"/>
        <w:jc w:val="center"/>
      </w:pPr>
      <w:r>
        <w:t>21.02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25.02.2022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21.02.2022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22.02.2022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23.02.2022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24.02.2022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25.02.2022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27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8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8" w:lineRule="exact"/>
              <w:ind w:left="863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(9.05-9.20)</w:t>
            </w: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(8.45-9.05)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8" w:lineRule="exact"/>
              <w:ind w:left="944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(9.05-9.20)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</w:tbl>
    <w:p w:rsidR="007F65DE" w:rsidRDefault="007F65DE">
      <w:pPr>
        <w:rPr>
          <w:sz w:val="20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386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1" w:lineRule="exact"/>
              <w:ind w:left="22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22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5" w:line="237" w:lineRule="auto"/>
              <w:ind w:left="1329" w:right="115" w:hanging="486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29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872" w:right="204" w:hanging="639"/>
              <w:rPr>
                <w:sz w:val="24"/>
              </w:rPr>
            </w:pPr>
            <w:r>
              <w:rPr>
                <w:sz w:val="24"/>
              </w:rPr>
              <w:t>Изучение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1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7F65DE">
      <w:pPr>
        <w:jc w:val="center"/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/>
        <w:ind w:left="2314" w:right="2186"/>
        <w:jc w:val="center"/>
      </w:pPr>
      <w:r>
        <w:lastRenderedPageBreak/>
        <w:t>28.02-</w:t>
      </w:r>
      <w:r>
        <w:rPr>
          <w:spacing w:val="2"/>
        </w:rPr>
        <w:t xml:space="preserve"> </w:t>
      </w:r>
      <w:r>
        <w:t>04.03.2022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28.02.2022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01.03.2022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02.03.2022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03.03.2022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04.03.2022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2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6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6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07.03-</w:t>
      </w:r>
      <w:r>
        <w:rPr>
          <w:spacing w:val="2"/>
        </w:rPr>
        <w:t xml:space="preserve"> </w:t>
      </w:r>
      <w:r>
        <w:t>11.03.2022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07.03.2021</w:t>
            </w: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09.03.2022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10.03.2022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11.03.202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4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tabs>
                <w:tab w:val="left" w:pos="1915"/>
              </w:tabs>
              <w:spacing w:before="3" w:line="237" w:lineRule="auto"/>
              <w:ind w:left="1195" w:right="115" w:hanging="351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7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3" w:lineRule="exact"/>
              <w:ind w:left="5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3" w:lineRule="exact"/>
              <w:ind w:left="68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</w:tr>
    </w:tbl>
    <w:p w:rsidR="007F65DE" w:rsidRDefault="007F65DE">
      <w:pPr>
        <w:spacing w:line="253" w:lineRule="exact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537" w:right="443" w:hanging="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512" w:right="103" w:hanging="384"/>
              <w:rPr>
                <w:sz w:val="24"/>
              </w:rPr>
            </w:pP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10"/>
              <w:jc w:val="center"/>
              <w:rPr>
                <w:sz w:val="24"/>
              </w:rPr>
            </w:pPr>
            <w:r>
              <w:rPr>
                <w:sz w:val="24"/>
              </w:rPr>
              <w:t>конспектов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8"/>
        <w:rPr>
          <w:b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14.03-</w:t>
      </w:r>
      <w:r>
        <w:rPr>
          <w:spacing w:val="2"/>
        </w:rPr>
        <w:t xml:space="preserve"> </w:t>
      </w:r>
      <w:r>
        <w:t>18.03.2022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14.03.2022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15.03.2022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16.03.2022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17.03.2022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18.03.2022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22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2" w:line="257" w:lineRule="exact"/>
              <w:ind w:left="22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 расписанию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3" w:line="261" w:lineRule="exact"/>
              <w:ind w:left="1051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3" w:line="261" w:lineRule="exact"/>
              <w:ind w:left="1396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before="3" w:line="261" w:lineRule="exact"/>
              <w:ind w:left="1136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331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225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2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1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42" w:lineRule="auto"/>
              <w:ind w:left="220" w:right="110" w:hanging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42" w:lineRule="auto"/>
              <w:ind w:left="306" w:right="196" w:hanging="10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веселый звонкий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14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6"/>
        </w:rPr>
        <w:t xml:space="preserve"> </w:t>
      </w:r>
      <w:proofErr w:type="spellStart"/>
      <w:r>
        <w:t>тәрбиесін</w:t>
      </w:r>
      <w:proofErr w:type="spellEnd"/>
      <w:r>
        <w:rPr>
          <w:spacing w:val="2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7" w:line="275" w:lineRule="exact"/>
        <w:ind w:left="2314" w:right="2186"/>
        <w:jc w:val="center"/>
      </w:pPr>
      <w:r>
        <w:t>21.03-</w:t>
      </w:r>
      <w:r>
        <w:rPr>
          <w:spacing w:val="2"/>
        </w:rPr>
        <w:t xml:space="preserve"> </w:t>
      </w:r>
      <w:r>
        <w:t>25.03.2022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27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3" w:lineRule="exact"/>
              <w:ind w:left="6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3" w:lineRule="exact"/>
              <w:ind w:left="9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53" w:lineRule="exact"/>
              <w:ind w:left="188" w:right="1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</w:tc>
      </w:tr>
    </w:tbl>
    <w:p w:rsidR="007F65DE" w:rsidRDefault="007F65DE">
      <w:pPr>
        <w:spacing w:line="253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24.03.2022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4" w:lineRule="exact"/>
              <w:ind w:left="857" w:right="833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25.03.202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03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F65DE" w:rsidRDefault="00F343CA">
            <w:pPr>
              <w:pStyle w:val="TableParagraph"/>
              <w:spacing w:line="264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117"/>
        <w:ind w:left="2308" w:right="2337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28.03-</w:t>
      </w:r>
      <w:r>
        <w:rPr>
          <w:spacing w:val="2"/>
        </w:rPr>
        <w:t xml:space="preserve"> </w:t>
      </w:r>
      <w:r>
        <w:t>01.04.2022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28.03.2022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29.03.2022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30.03.2022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31.03.2022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01.14.2022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27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4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4" w:lineRule="exact"/>
              <w:ind w:left="15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</w:tbl>
    <w:p w:rsidR="007F65DE" w:rsidRDefault="007F65DE">
      <w:pPr>
        <w:rPr>
          <w:sz w:val="20"/>
        </w:rPr>
        <w:sectPr w:rsidR="007F65DE">
          <w:pgSz w:w="16840" w:h="11910" w:orient="landscape"/>
          <w:pgMar w:top="11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03" w:right="407" w:hanging="5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Индивидуальная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4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4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81" w:right="172" w:hanging="5"/>
              <w:jc w:val="center"/>
              <w:rPr>
                <w:sz w:val="24"/>
              </w:rPr>
            </w:pP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95" w:right="196" w:firstLine="5"/>
              <w:jc w:val="center"/>
              <w:rPr>
                <w:sz w:val="24"/>
              </w:rPr>
            </w:pP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rPr>
          <w:b/>
          <w:sz w:val="20"/>
        </w:rPr>
      </w:pPr>
    </w:p>
    <w:p w:rsidR="007F65DE" w:rsidRDefault="007F65DE">
      <w:pPr>
        <w:spacing w:before="9"/>
        <w:rPr>
          <w:b/>
          <w:sz w:val="2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04.04-</w:t>
      </w:r>
      <w:r>
        <w:rPr>
          <w:spacing w:val="2"/>
        </w:rPr>
        <w:t xml:space="preserve"> </w:t>
      </w:r>
      <w:r>
        <w:t>08.04.2022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04.04.2022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05.04.2022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06.04.2022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07.04.2022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08.04.2022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22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4" w:line="261" w:lineRule="exact"/>
              <w:ind w:left="84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4" w:line="261" w:lineRule="exact"/>
              <w:ind w:left="102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before="4" w:line="261" w:lineRule="exact"/>
              <w:ind w:left="930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929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68" w:lineRule="exact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before="2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5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11.04-</w:t>
      </w:r>
      <w:r>
        <w:rPr>
          <w:spacing w:val="2"/>
        </w:rPr>
        <w:t xml:space="preserve"> </w:t>
      </w:r>
      <w:r>
        <w:t>15.04.2022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11.04.2022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12.04.2022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13.04.2022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14.04.2022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15.04.2022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556" w:right="549" w:firstLine="8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спортинвентаря,</w:t>
            </w:r>
          </w:p>
          <w:p w:rsidR="007F65DE" w:rsidRDefault="00F343CA">
            <w:pPr>
              <w:pStyle w:val="TableParagraph"/>
              <w:spacing w:line="266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383" w:right="372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спортинвентаря,</w:t>
            </w:r>
          </w:p>
          <w:p w:rsidR="007F65DE" w:rsidRDefault="00F343CA">
            <w:pPr>
              <w:pStyle w:val="TableParagraph"/>
              <w:spacing w:line="266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623" w:right="617" w:firstLine="8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спортинвентаря,</w:t>
            </w:r>
          </w:p>
          <w:p w:rsidR="007F65DE" w:rsidRDefault="00F343CA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642" w:right="637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спортинвентаря,</w:t>
            </w:r>
          </w:p>
          <w:p w:rsidR="007F65DE" w:rsidRDefault="00F343CA">
            <w:pPr>
              <w:pStyle w:val="TableParagraph"/>
              <w:spacing w:line="266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493" w:right="493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спортинвентаря,</w:t>
            </w:r>
          </w:p>
          <w:p w:rsidR="007F65DE" w:rsidRDefault="00F343CA">
            <w:pPr>
              <w:pStyle w:val="TableParagraph"/>
              <w:spacing w:line="266" w:lineRule="exact"/>
              <w:ind w:left="185" w:right="18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7F65DE" w:rsidRDefault="007F65DE">
      <w:pPr>
        <w:spacing w:line="266" w:lineRule="exact"/>
        <w:jc w:val="center"/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подвижных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398" w:right="387"/>
              <w:jc w:val="center"/>
              <w:rPr>
                <w:sz w:val="24"/>
              </w:rPr>
            </w:pPr>
            <w:r>
              <w:rPr>
                <w:sz w:val="24"/>
              </w:rPr>
              <w:t>подвижных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541" w:right="105" w:hanging="408"/>
              <w:rPr>
                <w:sz w:val="24"/>
              </w:rPr>
            </w:pP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555" w:right="129" w:hanging="408"/>
              <w:rPr>
                <w:sz w:val="24"/>
              </w:rPr>
            </w:pP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подвижных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4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29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1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117"/>
        <w:ind w:left="2308" w:right="2337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1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18.04-</w:t>
      </w:r>
      <w:r>
        <w:rPr>
          <w:spacing w:val="2"/>
        </w:rPr>
        <w:t xml:space="preserve"> </w:t>
      </w:r>
      <w:r>
        <w:t>22.04.2022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18.04.2022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19.04.2022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20.04.2022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21.04.2022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22.04.2022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5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4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2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27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4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4" w:lineRule="exact"/>
              <w:ind w:left="15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</w:tbl>
    <w:p w:rsidR="007F65DE" w:rsidRDefault="007F65DE">
      <w:pPr>
        <w:rPr>
          <w:sz w:val="20"/>
        </w:rPr>
        <w:sectPr w:rsidR="007F65DE">
          <w:pgSz w:w="16840" w:h="11910" w:orient="landscape"/>
          <w:pgMar w:top="11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03" w:right="407" w:hanging="5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Индивидуальная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2" w:right="153"/>
              <w:jc w:val="center"/>
              <w:rPr>
                <w:sz w:val="24"/>
              </w:rPr>
            </w:pPr>
            <w:r>
              <w:rPr>
                <w:sz w:val="24"/>
              </w:rPr>
              <w:t>с детьми 2 младшей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4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4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81" w:right="172" w:hanging="5"/>
              <w:jc w:val="center"/>
              <w:rPr>
                <w:sz w:val="24"/>
              </w:rPr>
            </w:pP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95" w:right="196" w:firstLine="5"/>
              <w:jc w:val="center"/>
              <w:rPr>
                <w:sz w:val="24"/>
              </w:rPr>
            </w:pP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/>
        <w:ind w:left="2312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1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25.04-</w:t>
      </w:r>
      <w:r>
        <w:rPr>
          <w:spacing w:val="2"/>
        </w:rPr>
        <w:t xml:space="preserve"> </w:t>
      </w:r>
      <w:r>
        <w:t>30.04.2022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25.04.2022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26.04.2022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27.04.2022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28.04.2022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188" w:right="18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7F65DE">
            <w:pPr>
              <w:pStyle w:val="TableParagraph"/>
              <w:rPr>
                <w:b/>
                <w:sz w:val="24"/>
              </w:rPr>
            </w:pPr>
          </w:p>
          <w:p w:rsidR="007F65DE" w:rsidRDefault="00F343CA">
            <w:pPr>
              <w:pStyle w:val="TableParagraph"/>
              <w:spacing w:line="257" w:lineRule="exact"/>
              <w:ind w:left="18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8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30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75" w:lineRule="exact"/>
              <w:ind w:left="895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1" w:lineRule="exact"/>
              <w:ind w:left="732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7" w:lineRule="exact"/>
              <w:ind w:left="810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(10.30-10.55)</w:t>
            </w:r>
          </w:p>
          <w:p w:rsidR="007F65DE" w:rsidRDefault="00F343CA">
            <w:pPr>
              <w:pStyle w:val="TableParagraph"/>
              <w:spacing w:line="278" w:lineRule="exact"/>
              <w:ind w:left="1262" w:right="183" w:hanging="351"/>
              <w:rPr>
                <w:sz w:val="24"/>
              </w:rPr>
            </w:pPr>
            <w:proofErr w:type="spellStart"/>
            <w:r>
              <w:rPr>
                <w:sz w:val="24"/>
              </w:rPr>
              <w:t>Каз.гр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Жұлдыз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(4-19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 w:rsidR="00F7575C">
              <w:rPr>
                <w:spacing w:val="1"/>
                <w:sz w:val="24"/>
              </w:rPr>
              <w:t xml:space="preserve"> </w:t>
            </w:r>
            <w:r w:rsidR="00F7575C">
              <w:rPr>
                <w:sz w:val="24"/>
              </w:rPr>
              <w:t>группы</w:t>
            </w:r>
            <w:r w:rsidR="00F7575C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66" w:right="164" w:firstLine="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</w:p>
          <w:p w:rsidR="007F65DE" w:rsidRDefault="00F343CA">
            <w:pPr>
              <w:pStyle w:val="TableParagraph"/>
              <w:spacing w:line="261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Күшті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Батырлар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7"/>
        <w:rPr>
          <w:b/>
          <w:sz w:val="17"/>
        </w:rPr>
      </w:pPr>
    </w:p>
    <w:p w:rsidR="007F65DE" w:rsidRDefault="00F343CA">
      <w:pPr>
        <w:pStyle w:val="a3"/>
        <w:spacing w:before="90" w:line="275" w:lineRule="exact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2"/>
        <w:ind w:left="2314" w:right="2186"/>
        <w:jc w:val="center"/>
      </w:pPr>
      <w:r>
        <w:t>02.05-</w:t>
      </w:r>
      <w:r>
        <w:rPr>
          <w:spacing w:val="2"/>
        </w:rPr>
        <w:t xml:space="preserve"> </w:t>
      </w:r>
      <w:r>
        <w:t>06.05.2022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03.05.2022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04.05.2022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05.05.2022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06.05.2022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7F65DE" w:rsidRDefault="00F343CA">
            <w:pPr>
              <w:pStyle w:val="TableParagraph"/>
              <w:spacing w:line="274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 игр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278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58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(8.45-9.05)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58" w:lineRule="exact"/>
              <w:ind w:left="944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(9.05-9.20)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</w:tbl>
    <w:p w:rsidR="007F65DE" w:rsidRDefault="007F65DE">
      <w:pPr>
        <w:rPr>
          <w:sz w:val="20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386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1" w:lineRule="exact"/>
              <w:ind w:left="22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74" w:lineRule="exact"/>
              <w:ind w:left="1262" w:right="183" w:hanging="351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75" w:lineRule="exact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29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5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78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0"/>
              </w:rPr>
            </w:pPr>
          </w:p>
        </w:tc>
      </w:tr>
    </w:tbl>
    <w:p w:rsidR="007F65DE" w:rsidRDefault="007F65DE">
      <w:pPr>
        <w:rPr>
          <w:sz w:val="20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14" w:right="2335"/>
        <w:jc w:val="center"/>
      </w:pPr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4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3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3"/>
        <w:ind w:left="2314" w:right="2186"/>
        <w:jc w:val="center"/>
      </w:pPr>
      <w:r>
        <w:t>09.05-</w:t>
      </w:r>
      <w:r>
        <w:rPr>
          <w:spacing w:val="2"/>
        </w:rPr>
        <w:t xml:space="preserve"> </w:t>
      </w:r>
      <w:r>
        <w:t>13.05.2022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10.05.2022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30" w:right="911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11.05.2022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3" w:lineRule="exact"/>
              <w:ind w:left="104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944" w:right="92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12.05.2022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73" w:lineRule="exact"/>
              <w:ind w:left="9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795" w:right="780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13.05.2022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413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5"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1" w:line="262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 w:line="26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192" w:firstLine="17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</w:p>
          <w:p w:rsidR="007F65DE" w:rsidRDefault="00F343CA">
            <w:pPr>
              <w:pStyle w:val="TableParagraph"/>
              <w:spacing w:line="266" w:lineRule="exact"/>
              <w:ind w:left="28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258" w:right="128" w:hanging="101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81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258" w:right="152" w:hanging="87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F65DE" w:rsidRDefault="00F343CA">
            <w:pPr>
              <w:pStyle w:val="TableParagraph"/>
              <w:spacing w:line="266" w:lineRule="exact"/>
              <w:ind w:left="195"/>
              <w:rPr>
                <w:sz w:val="24"/>
              </w:rPr>
            </w:pPr>
            <w:r>
              <w:rPr>
                <w:sz w:val="24"/>
              </w:rPr>
              <w:t>(исходя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 в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67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5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68" w:lineRule="exact"/>
              <w:ind w:left="930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3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7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  <w:p w:rsidR="007F65DE" w:rsidRDefault="00F343CA">
            <w:pPr>
              <w:pStyle w:val="TableParagraph"/>
              <w:spacing w:line="261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6"/>
        <w:rPr>
          <w:b/>
          <w:sz w:val="17"/>
        </w:rPr>
      </w:pPr>
    </w:p>
    <w:p w:rsidR="007F65DE" w:rsidRDefault="00F343CA">
      <w:pPr>
        <w:pStyle w:val="a3"/>
        <w:spacing w:before="90"/>
        <w:ind w:left="2314" w:right="2334"/>
        <w:jc w:val="center"/>
      </w:pPr>
      <w:proofErr w:type="spellStart"/>
      <w:r>
        <w:t>Спортнұсқаушысының</w:t>
      </w:r>
      <w:proofErr w:type="spellEnd"/>
      <w:r>
        <w:rPr>
          <w:spacing w:val="-3"/>
        </w:rPr>
        <w:t xml:space="preserve"> </w:t>
      </w:r>
      <w:proofErr w:type="spellStart"/>
      <w:r>
        <w:t>балаларының</w:t>
      </w:r>
      <w:proofErr w:type="spellEnd"/>
      <w:r>
        <w:rPr>
          <w:spacing w:val="-2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4"/>
        </w:rPr>
        <w:t xml:space="preserve"> </w:t>
      </w:r>
      <w:proofErr w:type="spellStart"/>
      <w:r>
        <w:t>тәрбиесін</w:t>
      </w:r>
      <w:proofErr w:type="spellEnd"/>
      <w:r>
        <w:rPr>
          <w:spacing w:val="-2"/>
        </w:rPr>
        <w:t xml:space="preserve"> </w:t>
      </w:r>
      <w:proofErr w:type="spellStart"/>
      <w:r>
        <w:t>ұйымдастыру</w:t>
      </w:r>
      <w:proofErr w:type="spellEnd"/>
      <w:r>
        <w:rPr>
          <w:spacing w:val="-7"/>
        </w:rPr>
        <w:t xml:space="preserve"> </w:t>
      </w:r>
      <w:proofErr w:type="spellStart"/>
      <w:r>
        <w:t>жоспарлау</w:t>
      </w:r>
      <w:proofErr w:type="spellEnd"/>
      <w:r>
        <w:rPr>
          <w:spacing w:val="-4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3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16.05-</w:t>
      </w:r>
      <w:r>
        <w:rPr>
          <w:spacing w:val="2"/>
        </w:rPr>
        <w:t xml:space="preserve"> </w:t>
      </w:r>
      <w:r>
        <w:t>20.05.2022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16.05.2022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686" w:right="67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17.05.2022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930" w:right="912" w:hanging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18.05.2022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944" w:right="936" w:firstLine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19.05.2022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795" w:right="780" w:firstLine="1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20.05.2022</w:t>
            </w:r>
          </w:p>
        </w:tc>
      </w:tr>
      <w:tr w:rsidR="007F65DE">
        <w:trPr>
          <w:trHeight w:val="165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4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358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before="2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before="1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3" w:line="261" w:lineRule="exact"/>
              <w:ind w:left="37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551"/>
        </w:trPr>
        <w:tc>
          <w:tcPr>
            <w:tcW w:w="273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7" w:lineRule="exact"/>
              <w:ind w:left="7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Каз.гр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Жұлдыз</w:t>
            </w:r>
            <w:proofErr w:type="spellEnd"/>
            <w:r>
              <w:rPr>
                <w:sz w:val="24"/>
              </w:rPr>
              <w:t>»</w:t>
            </w:r>
          </w:p>
          <w:p w:rsidR="007F65DE" w:rsidRDefault="00F343CA">
            <w:pPr>
              <w:pStyle w:val="TableParagraph"/>
              <w:spacing w:line="265" w:lineRule="exact"/>
              <w:ind w:left="725"/>
              <w:jc w:val="center"/>
              <w:rPr>
                <w:sz w:val="24"/>
              </w:rPr>
            </w:pPr>
            <w:r>
              <w:rPr>
                <w:sz w:val="24"/>
              </w:rPr>
              <w:t>(4-21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0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65DE" w:rsidRDefault="00F343CA">
            <w:pPr>
              <w:pStyle w:val="TableParagraph"/>
              <w:spacing w:line="261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138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line="271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</w:t>
            </w:r>
            <w:proofErr w:type="spellStart"/>
            <w:r w:rsidR="00F7575C">
              <w:rPr>
                <w:sz w:val="24"/>
              </w:rPr>
              <w:t>предшкольной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65DE" w:rsidRDefault="00F343CA">
            <w:pPr>
              <w:pStyle w:val="TableParagraph"/>
              <w:spacing w:line="274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наблюдений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</w:p>
          <w:p w:rsidR="007F65DE" w:rsidRDefault="00F343CA">
            <w:pPr>
              <w:pStyle w:val="TableParagraph"/>
              <w:spacing w:line="274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526" w:right="52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дидактического</w:t>
            </w:r>
          </w:p>
          <w:p w:rsidR="007F65DE" w:rsidRDefault="00F343CA">
            <w:pPr>
              <w:pStyle w:val="TableParagraph"/>
              <w:spacing w:line="261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9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72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F65DE" w:rsidRDefault="00F343CA">
            <w:pPr>
              <w:pStyle w:val="TableParagraph"/>
              <w:spacing w:line="275" w:lineRule="exact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b/>
          <w:sz w:val="20"/>
        </w:rPr>
      </w:pPr>
    </w:p>
    <w:p w:rsidR="007F65DE" w:rsidRDefault="007F65DE">
      <w:pPr>
        <w:spacing w:before="2"/>
        <w:rPr>
          <w:b/>
          <w:sz w:val="17"/>
        </w:rPr>
      </w:pPr>
    </w:p>
    <w:p w:rsidR="007F65DE" w:rsidRDefault="00F343CA">
      <w:pPr>
        <w:pStyle w:val="a3"/>
        <w:spacing w:before="90"/>
        <w:ind w:left="2308" w:right="2337"/>
        <w:jc w:val="center"/>
      </w:pPr>
      <w:proofErr w:type="spellStart"/>
      <w:r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5"/>
        </w:rPr>
        <w:t xml:space="preserve"> </w:t>
      </w:r>
      <w:proofErr w:type="spellStart"/>
      <w:r>
        <w:t>және</w:t>
      </w:r>
      <w:proofErr w:type="spellEnd"/>
      <w:r>
        <w:rPr>
          <w:spacing w:val="-5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8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before="2"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after="6" w:line="275" w:lineRule="exact"/>
        <w:ind w:left="2314" w:right="2186"/>
        <w:jc w:val="center"/>
      </w:pPr>
      <w:r>
        <w:t>23.05-</w:t>
      </w:r>
      <w:r>
        <w:rPr>
          <w:spacing w:val="2"/>
        </w:rPr>
        <w:t xml:space="preserve"> </w:t>
      </w:r>
      <w:r>
        <w:t>27.05.2022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25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37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23.05.2022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753" w:right="656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Вторник</w:t>
            </w:r>
          </w:p>
          <w:p w:rsidR="007F65DE" w:rsidRDefault="00F343CA">
            <w:pPr>
              <w:pStyle w:val="TableParagraph"/>
              <w:spacing w:before="2" w:line="257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24.05.2022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37" w:lineRule="auto"/>
              <w:ind w:left="1142" w:right="901" w:hanging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Сәрсенбі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7F65DE" w:rsidRDefault="00F343CA">
            <w:pPr>
              <w:pStyle w:val="TableParagraph"/>
              <w:spacing w:before="2" w:line="257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25.05.2022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spacing w:line="237" w:lineRule="auto"/>
              <w:ind w:left="1045" w:right="925" w:hanging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Бейсенбі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Четверг</w:t>
            </w:r>
          </w:p>
          <w:p w:rsidR="007F65DE" w:rsidRDefault="00F343CA">
            <w:pPr>
              <w:pStyle w:val="TableParagraph"/>
              <w:spacing w:before="2" w:line="257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26.05.2022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37" w:lineRule="auto"/>
              <w:ind w:left="853" w:right="83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Жұма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Пятница</w:t>
            </w:r>
          </w:p>
          <w:p w:rsidR="007F65DE" w:rsidRDefault="00F343CA">
            <w:pPr>
              <w:pStyle w:val="TableParagraph"/>
              <w:spacing w:before="2" w:line="257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27.02.2022</w:t>
            </w:r>
          </w:p>
        </w:tc>
      </w:tr>
      <w:tr w:rsidR="007F65DE">
        <w:trPr>
          <w:trHeight w:val="16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3"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0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0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33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47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подборка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411" w:right="415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65DE" w:rsidRDefault="00F343CA">
            <w:pPr>
              <w:pStyle w:val="TableParagraph"/>
              <w:spacing w:line="260" w:lineRule="exact"/>
              <w:ind w:left="184" w:right="188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 w:rsidR="007F65DE">
        <w:trPr>
          <w:trHeight w:val="55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4" w:lineRule="exact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65" w:lineRule="exact"/>
              <w:ind w:left="84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line="265" w:lineRule="exact"/>
              <w:ind w:left="916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spacing w:line="265" w:lineRule="exact"/>
              <w:ind w:left="925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358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spacing w:before="2" w:line="261" w:lineRule="exact"/>
              <w:ind w:left="725"/>
              <w:jc w:val="center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ind w:left="121" w:right="119"/>
              <w:jc w:val="center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93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8" w:right="118" w:hanging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ОУД, 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ind w:left="108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 ОУД,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картотекой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7F65DE" w:rsidRDefault="00F343CA">
            <w:pPr>
              <w:pStyle w:val="TableParagraph"/>
              <w:spacing w:line="274" w:lineRule="exact"/>
              <w:ind w:left="191" w:right="18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F65DE">
        <w:trPr>
          <w:trHeight w:val="224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средней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старшей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 из наблюдений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ОУД)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829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42" w:lineRule="auto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F343CA">
            <w:pPr>
              <w:pStyle w:val="TableParagraph"/>
              <w:spacing w:line="268" w:lineRule="exact"/>
              <w:ind w:left="186" w:right="188"/>
              <w:jc w:val="center"/>
              <w:rPr>
                <w:sz w:val="24"/>
              </w:rPr>
            </w:pPr>
            <w:r>
              <w:rPr>
                <w:sz w:val="24"/>
              </w:rPr>
              <w:t>Подборка</w:t>
            </w:r>
          </w:p>
          <w:p w:rsidR="007F65DE" w:rsidRDefault="00F343CA">
            <w:pPr>
              <w:pStyle w:val="TableParagraph"/>
              <w:spacing w:line="274" w:lineRule="exact"/>
              <w:ind w:left="209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225" w:right="21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59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F343CA">
            <w:pPr>
              <w:pStyle w:val="TableParagraph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77" w:type="dxa"/>
          </w:tcPr>
          <w:p w:rsidR="007F65DE" w:rsidRDefault="00F343CA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Спортивное 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</w:p>
          <w:p w:rsidR="007F65DE" w:rsidRDefault="00F343CA">
            <w:pPr>
              <w:pStyle w:val="TableParagraph"/>
              <w:spacing w:line="264" w:lineRule="exact"/>
              <w:ind w:left="118" w:right="119"/>
              <w:jc w:val="center"/>
              <w:rPr>
                <w:sz w:val="24"/>
              </w:rPr>
            </w:pPr>
            <w:r>
              <w:rPr>
                <w:sz w:val="24"/>
              </w:rPr>
              <w:t>волшебства».</w:t>
            </w: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7F65DE" w:rsidRDefault="00F343CA">
      <w:pPr>
        <w:pStyle w:val="a3"/>
        <w:spacing w:before="63" w:line="275" w:lineRule="exact"/>
        <w:ind w:left="2314" w:right="2336"/>
        <w:jc w:val="center"/>
      </w:pPr>
      <w:bookmarkStart w:id="1" w:name="Спортнұсқаушысының_балаларының_өмірін_жә"/>
      <w:bookmarkEnd w:id="1"/>
      <w:proofErr w:type="spellStart"/>
      <w:r>
        <w:lastRenderedPageBreak/>
        <w:t>Спортнұсқаушысының</w:t>
      </w:r>
      <w:proofErr w:type="spellEnd"/>
      <w:r>
        <w:rPr>
          <w:spacing w:val="-4"/>
        </w:rPr>
        <w:t xml:space="preserve"> </w:t>
      </w:r>
      <w:proofErr w:type="spellStart"/>
      <w:r>
        <w:t>балаларының</w:t>
      </w:r>
      <w:proofErr w:type="spellEnd"/>
      <w:r>
        <w:rPr>
          <w:spacing w:val="-3"/>
        </w:rPr>
        <w:t xml:space="preserve"> </w:t>
      </w:r>
      <w:proofErr w:type="spellStart"/>
      <w:r>
        <w:t>өмірін</w:t>
      </w:r>
      <w:proofErr w:type="spellEnd"/>
      <w:r>
        <w:rPr>
          <w:spacing w:val="-4"/>
        </w:rPr>
        <w:t xml:space="preserve"> </w:t>
      </w:r>
      <w:proofErr w:type="spellStart"/>
      <w:r>
        <w:t>және</w:t>
      </w:r>
      <w:proofErr w:type="spellEnd"/>
      <w:r>
        <w:rPr>
          <w:spacing w:val="-6"/>
        </w:rPr>
        <w:t xml:space="preserve"> </w:t>
      </w:r>
      <w:proofErr w:type="spellStart"/>
      <w:r>
        <w:t>тәрбиесін</w:t>
      </w:r>
      <w:proofErr w:type="spellEnd"/>
      <w:r>
        <w:rPr>
          <w:spacing w:val="-3"/>
        </w:rPr>
        <w:t xml:space="preserve"> </w:t>
      </w:r>
      <w:proofErr w:type="spellStart"/>
      <w:r>
        <w:t>ұйымдастыру</w:t>
      </w:r>
      <w:proofErr w:type="spellEnd"/>
      <w:r>
        <w:rPr>
          <w:spacing w:val="-2"/>
        </w:rPr>
        <w:t xml:space="preserve"> </w:t>
      </w:r>
      <w:proofErr w:type="spellStart"/>
      <w:r>
        <w:t>жоспарлау</w:t>
      </w:r>
      <w:proofErr w:type="spellEnd"/>
      <w:r>
        <w:rPr>
          <w:spacing w:val="-5"/>
        </w:rPr>
        <w:t xml:space="preserve"> </w:t>
      </w:r>
      <w:proofErr w:type="spellStart"/>
      <w:r>
        <w:t>циклограммасы</w:t>
      </w:r>
      <w:proofErr w:type="spellEnd"/>
      <w:r>
        <w:t>.</w:t>
      </w:r>
    </w:p>
    <w:p w:rsidR="007F65DE" w:rsidRDefault="00F343CA">
      <w:pPr>
        <w:pStyle w:val="a3"/>
        <w:spacing w:line="275" w:lineRule="exact"/>
        <w:ind w:left="2314" w:right="2334"/>
        <w:jc w:val="center"/>
      </w:pPr>
      <w:r>
        <w:t>Циклограмма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F65DE" w:rsidRDefault="00F343CA">
      <w:pPr>
        <w:pStyle w:val="a3"/>
        <w:spacing w:before="3"/>
        <w:ind w:left="2314" w:right="2186"/>
        <w:jc w:val="center"/>
      </w:pPr>
      <w:r>
        <w:t>30.05-</w:t>
      </w:r>
      <w:r>
        <w:rPr>
          <w:spacing w:val="2"/>
        </w:rPr>
        <w:t xml:space="preserve"> </w:t>
      </w:r>
      <w:r>
        <w:t>31.05.2022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2804"/>
        <w:gridCol w:w="2454"/>
        <w:gridCol w:w="2939"/>
        <w:gridCol w:w="2977"/>
        <w:gridCol w:w="2685"/>
      </w:tblGrid>
      <w:tr w:rsidR="007F65DE">
        <w:trPr>
          <w:trHeight w:val="830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782" w:right="663" w:hanging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тәртібі</w:t>
            </w:r>
            <w:proofErr w:type="spellEnd"/>
            <w:r>
              <w:rPr>
                <w:b/>
                <w:sz w:val="24"/>
              </w:rPr>
              <w:t xml:space="preserve">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spacing w:line="242" w:lineRule="auto"/>
              <w:ind w:left="676" w:right="642" w:firstLine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Дүйсенбі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Понедельник</w:t>
            </w:r>
          </w:p>
          <w:p w:rsidR="007F65DE" w:rsidRDefault="00F343CA">
            <w:pPr>
              <w:pStyle w:val="TableParagraph"/>
              <w:spacing w:line="257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30.05.2022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3" w:lineRule="exact"/>
              <w:ind w:left="753" w:hanging="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Сейсенбі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7F65DE" w:rsidRDefault="00F343CA">
            <w:pPr>
              <w:pStyle w:val="TableParagraph"/>
              <w:spacing w:line="274" w:lineRule="exact"/>
              <w:ind w:left="686" w:right="658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31.05.2022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871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359" w:right="338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ҰОҚ </w:t>
            </w:r>
            <w:proofErr w:type="spellStart"/>
            <w:r>
              <w:rPr>
                <w:b/>
                <w:sz w:val="24"/>
              </w:rPr>
              <w:t>дайындық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ОУД</w:t>
            </w:r>
          </w:p>
        </w:tc>
        <w:tc>
          <w:tcPr>
            <w:tcW w:w="2804" w:type="dxa"/>
          </w:tcPr>
          <w:p w:rsidR="007F65DE" w:rsidRDefault="00F343CA">
            <w:pPr>
              <w:pStyle w:val="TableParagraph"/>
              <w:ind w:left="479" w:right="46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302" w:right="293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2486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42" w:lineRule="auto"/>
              <w:ind w:left="1070" w:right="290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МДМ </w:t>
            </w:r>
            <w:proofErr w:type="spellStart"/>
            <w:r>
              <w:rPr>
                <w:b/>
                <w:sz w:val="24"/>
              </w:rPr>
              <w:t>кестесіне</w:t>
            </w:r>
            <w:proofErr w:type="spellEnd"/>
            <w:r>
              <w:rPr>
                <w:b/>
                <w:sz w:val="24"/>
              </w:rPr>
              <w:t xml:space="preserve"> сай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ҰОҚ/</w:t>
            </w:r>
          </w:p>
          <w:p w:rsidR="007F65DE" w:rsidRDefault="00F343CA">
            <w:pPr>
              <w:pStyle w:val="TableParagraph"/>
              <w:spacing w:line="242" w:lineRule="auto"/>
              <w:ind w:left="1195" w:right="224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ОУД по расписанию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65" w:lineRule="exact"/>
              <w:ind w:left="1704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4"/>
        </w:trPr>
        <w:tc>
          <w:tcPr>
            <w:tcW w:w="2737" w:type="dxa"/>
          </w:tcPr>
          <w:p w:rsidR="007F65DE" w:rsidRDefault="00F343CA">
            <w:pPr>
              <w:pStyle w:val="TableParagraph"/>
              <w:ind w:left="475" w:right="459" w:firstLine="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Құжаттарымен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 Работа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документацией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37" w:lineRule="auto"/>
              <w:ind w:left="201" w:right="18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ОУД,</w:t>
            </w:r>
          </w:p>
          <w:p w:rsidR="007F65DE" w:rsidRDefault="00F343CA">
            <w:pPr>
              <w:pStyle w:val="TableParagraph"/>
              <w:spacing w:line="274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работа с картотекой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377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37" w:lineRule="auto"/>
              <w:ind w:left="436" w:right="407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Жеке </w:t>
            </w:r>
            <w:proofErr w:type="spellStart"/>
            <w:r>
              <w:rPr>
                <w:b/>
                <w:sz w:val="24"/>
              </w:rPr>
              <w:t>жұмыс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</w:t>
            </w:r>
          </w:p>
          <w:p w:rsidR="007F65DE" w:rsidRDefault="00F343CA">
            <w:pPr>
              <w:pStyle w:val="TableParagraph"/>
              <w:spacing w:before="2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spacing w:line="261" w:lineRule="exact"/>
              <w:ind w:left="168" w:right="161"/>
              <w:jc w:val="center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92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каз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(исходя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7F65DE" w:rsidRDefault="00F343CA">
            <w:pPr>
              <w:pStyle w:val="TableParagraph"/>
              <w:spacing w:line="26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ОУД)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552"/>
        </w:trPr>
        <w:tc>
          <w:tcPr>
            <w:tcW w:w="2737" w:type="dxa"/>
          </w:tcPr>
          <w:p w:rsidR="007F65DE" w:rsidRDefault="00F343CA">
            <w:pPr>
              <w:pStyle w:val="TableParagraph"/>
              <w:spacing w:line="274" w:lineRule="exact"/>
              <w:ind w:left="403" w:right="374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spacing w:line="274" w:lineRule="exact"/>
              <w:ind w:left="513" w:right="479" w:firstLine="21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  <w:tr w:rsidR="007F65DE">
        <w:trPr>
          <w:trHeight w:val="1108"/>
        </w:trPr>
        <w:tc>
          <w:tcPr>
            <w:tcW w:w="2737" w:type="dxa"/>
          </w:tcPr>
          <w:p w:rsidR="007F65DE" w:rsidRDefault="00F343CA">
            <w:pPr>
              <w:pStyle w:val="TableParagraph"/>
              <w:spacing w:before="1"/>
              <w:ind w:left="225" w:right="21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досугов,</w:t>
            </w:r>
          </w:p>
          <w:p w:rsidR="007F65DE" w:rsidRDefault="00F343CA">
            <w:pPr>
              <w:pStyle w:val="TableParagraph"/>
              <w:spacing w:line="260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развлечений.</w:t>
            </w:r>
          </w:p>
        </w:tc>
        <w:tc>
          <w:tcPr>
            <w:tcW w:w="2804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:rsidR="007F65DE" w:rsidRDefault="00F343CA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Разработка сценария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939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</w:tcPr>
          <w:p w:rsidR="007F65DE" w:rsidRDefault="007F65DE">
            <w:pPr>
              <w:pStyle w:val="TableParagraph"/>
              <w:rPr>
                <w:sz w:val="24"/>
              </w:rPr>
            </w:pPr>
          </w:p>
        </w:tc>
      </w:tr>
    </w:tbl>
    <w:p w:rsidR="007F65DE" w:rsidRDefault="007F65DE">
      <w:pPr>
        <w:rPr>
          <w:sz w:val="24"/>
        </w:rPr>
        <w:sectPr w:rsidR="007F65DE">
          <w:pgSz w:w="16840" w:h="11910" w:orient="landscape"/>
          <w:pgMar w:top="640" w:right="0" w:bottom="280" w:left="20" w:header="720" w:footer="720" w:gutter="0"/>
          <w:cols w:space="720"/>
        </w:sectPr>
      </w:pPr>
    </w:p>
    <w:p w:rsidR="007F65DE" w:rsidRDefault="007F65DE">
      <w:pPr>
        <w:rPr>
          <w:sz w:val="24"/>
        </w:rPr>
        <w:sectPr w:rsidR="007F65DE">
          <w:pgSz w:w="16840" w:h="11910" w:orient="landscape"/>
          <w:pgMar w:top="140" w:right="420" w:bottom="280" w:left="140" w:header="720" w:footer="720" w:gutter="0"/>
          <w:cols w:space="720"/>
        </w:sectPr>
      </w:pPr>
    </w:p>
    <w:p w:rsidR="007F65DE" w:rsidRDefault="007F65DE">
      <w:pPr>
        <w:spacing w:before="4"/>
        <w:rPr>
          <w:sz w:val="17"/>
        </w:rPr>
      </w:pPr>
    </w:p>
    <w:sectPr w:rsidR="007F65DE">
      <w:pgSz w:w="16840" w:h="11910" w:orient="landscape"/>
      <w:pgMar w:top="1100" w:right="4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85EDD"/>
    <w:multiLevelType w:val="hybridMultilevel"/>
    <w:tmpl w:val="10C835A4"/>
    <w:lvl w:ilvl="0" w:tplc="211EC47C">
      <w:start w:val="2"/>
      <w:numFmt w:val="decimal"/>
      <w:lvlText w:val="%1."/>
      <w:lvlJc w:val="left"/>
      <w:pPr>
        <w:ind w:left="2358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E455D8">
      <w:numFmt w:val="bullet"/>
      <w:lvlText w:val="•"/>
      <w:lvlJc w:val="left"/>
      <w:pPr>
        <w:ind w:left="3129" w:hanging="201"/>
      </w:pPr>
      <w:rPr>
        <w:rFonts w:hint="default"/>
        <w:lang w:val="ru-RU" w:eastAsia="en-US" w:bidi="ar-SA"/>
      </w:rPr>
    </w:lvl>
    <w:lvl w:ilvl="2" w:tplc="B768ACD8">
      <w:numFmt w:val="bullet"/>
      <w:lvlText w:val="•"/>
      <w:lvlJc w:val="left"/>
      <w:pPr>
        <w:ind w:left="3899" w:hanging="201"/>
      </w:pPr>
      <w:rPr>
        <w:rFonts w:hint="default"/>
        <w:lang w:val="ru-RU" w:eastAsia="en-US" w:bidi="ar-SA"/>
      </w:rPr>
    </w:lvl>
    <w:lvl w:ilvl="3" w:tplc="48B24EB0">
      <w:numFmt w:val="bullet"/>
      <w:lvlText w:val="•"/>
      <w:lvlJc w:val="left"/>
      <w:pPr>
        <w:ind w:left="4668" w:hanging="201"/>
      </w:pPr>
      <w:rPr>
        <w:rFonts w:hint="default"/>
        <w:lang w:val="ru-RU" w:eastAsia="en-US" w:bidi="ar-SA"/>
      </w:rPr>
    </w:lvl>
    <w:lvl w:ilvl="4" w:tplc="1EA2A9A2">
      <w:numFmt w:val="bullet"/>
      <w:lvlText w:val="•"/>
      <w:lvlJc w:val="left"/>
      <w:pPr>
        <w:ind w:left="5438" w:hanging="201"/>
      </w:pPr>
      <w:rPr>
        <w:rFonts w:hint="default"/>
        <w:lang w:val="ru-RU" w:eastAsia="en-US" w:bidi="ar-SA"/>
      </w:rPr>
    </w:lvl>
    <w:lvl w:ilvl="5" w:tplc="49AE2A5A">
      <w:numFmt w:val="bullet"/>
      <w:lvlText w:val="•"/>
      <w:lvlJc w:val="left"/>
      <w:pPr>
        <w:ind w:left="6207" w:hanging="201"/>
      </w:pPr>
      <w:rPr>
        <w:rFonts w:hint="default"/>
        <w:lang w:val="ru-RU" w:eastAsia="en-US" w:bidi="ar-SA"/>
      </w:rPr>
    </w:lvl>
    <w:lvl w:ilvl="6" w:tplc="4B4CFC76">
      <w:numFmt w:val="bullet"/>
      <w:lvlText w:val="•"/>
      <w:lvlJc w:val="left"/>
      <w:pPr>
        <w:ind w:left="6977" w:hanging="201"/>
      </w:pPr>
      <w:rPr>
        <w:rFonts w:hint="default"/>
        <w:lang w:val="ru-RU" w:eastAsia="en-US" w:bidi="ar-SA"/>
      </w:rPr>
    </w:lvl>
    <w:lvl w:ilvl="7" w:tplc="0798B408">
      <w:numFmt w:val="bullet"/>
      <w:lvlText w:val="•"/>
      <w:lvlJc w:val="left"/>
      <w:pPr>
        <w:ind w:left="7746" w:hanging="201"/>
      </w:pPr>
      <w:rPr>
        <w:rFonts w:hint="default"/>
        <w:lang w:val="ru-RU" w:eastAsia="en-US" w:bidi="ar-SA"/>
      </w:rPr>
    </w:lvl>
    <w:lvl w:ilvl="8" w:tplc="45182A0E">
      <w:numFmt w:val="bullet"/>
      <w:lvlText w:val="•"/>
      <w:lvlJc w:val="left"/>
      <w:pPr>
        <w:ind w:left="8516" w:hanging="201"/>
      </w:pPr>
      <w:rPr>
        <w:rFonts w:hint="default"/>
        <w:lang w:val="ru-RU" w:eastAsia="en-US" w:bidi="ar-SA"/>
      </w:rPr>
    </w:lvl>
  </w:abstractNum>
  <w:abstractNum w:abstractNumId="1" w15:restartNumberingAfterBreak="0">
    <w:nsid w:val="088D2D6A"/>
    <w:multiLevelType w:val="hybridMultilevel"/>
    <w:tmpl w:val="E1AC3E08"/>
    <w:lvl w:ilvl="0" w:tplc="4462D4AA">
      <w:start w:val="2"/>
      <w:numFmt w:val="decimal"/>
      <w:lvlText w:val="%1."/>
      <w:lvlJc w:val="left"/>
      <w:pPr>
        <w:ind w:left="1711" w:hanging="20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F5895B6">
      <w:numFmt w:val="bullet"/>
      <w:lvlText w:val="•"/>
      <w:lvlJc w:val="left"/>
      <w:pPr>
        <w:ind w:left="2567" w:hanging="202"/>
      </w:pPr>
      <w:rPr>
        <w:rFonts w:hint="default"/>
        <w:lang w:val="ru-RU" w:eastAsia="en-US" w:bidi="ar-SA"/>
      </w:rPr>
    </w:lvl>
    <w:lvl w:ilvl="2" w:tplc="CE0C4322">
      <w:numFmt w:val="bullet"/>
      <w:lvlText w:val="•"/>
      <w:lvlJc w:val="left"/>
      <w:pPr>
        <w:ind w:left="3415" w:hanging="202"/>
      </w:pPr>
      <w:rPr>
        <w:rFonts w:hint="default"/>
        <w:lang w:val="ru-RU" w:eastAsia="en-US" w:bidi="ar-SA"/>
      </w:rPr>
    </w:lvl>
    <w:lvl w:ilvl="3" w:tplc="04C44ACA">
      <w:numFmt w:val="bullet"/>
      <w:lvlText w:val="•"/>
      <w:lvlJc w:val="left"/>
      <w:pPr>
        <w:ind w:left="4263" w:hanging="202"/>
      </w:pPr>
      <w:rPr>
        <w:rFonts w:hint="default"/>
        <w:lang w:val="ru-RU" w:eastAsia="en-US" w:bidi="ar-SA"/>
      </w:rPr>
    </w:lvl>
    <w:lvl w:ilvl="4" w:tplc="BD224780">
      <w:numFmt w:val="bullet"/>
      <w:lvlText w:val="•"/>
      <w:lvlJc w:val="left"/>
      <w:pPr>
        <w:ind w:left="5111" w:hanging="202"/>
      </w:pPr>
      <w:rPr>
        <w:rFonts w:hint="default"/>
        <w:lang w:val="ru-RU" w:eastAsia="en-US" w:bidi="ar-SA"/>
      </w:rPr>
    </w:lvl>
    <w:lvl w:ilvl="5" w:tplc="5922C0A4">
      <w:numFmt w:val="bullet"/>
      <w:lvlText w:val="•"/>
      <w:lvlJc w:val="left"/>
      <w:pPr>
        <w:ind w:left="5959" w:hanging="202"/>
      </w:pPr>
      <w:rPr>
        <w:rFonts w:hint="default"/>
        <w:lang w:val="ru-RU" w:eastAsia="en-US" w:bidi="ar-SA"/>
      </w:rPr>
    </w:lvl>
    <w:lvl w:ilvl="6" w:tplc="F8268AB2">
      <w:numFmt w:val="bullet"/>
      <w:lvlText w:val="•"/>
      <w:lvlJc w:val="left"/>
      <w:pPr>
        <w:ind w:left="6807" w:hanging="202"/>
      </w:pPr>
      <w:rPr>
        <w:rFonts w:hint="default"/>
        <w:lang w:val="ru-RU" w:eastAsia="en-US" w:bidi="ar-SA"/>
      </w:rPr>
    </w:lvl>
    <w:lvl w:ilvl="7" w:tplc="7B0C1C84">
      <w:numFmt w:val="bullet"/>
      <w:lvlText w:val="•"/>
      <w:lvlJc w:val="left"/>
      <w:pPr>
        <w:ind w:left="7655" w:hanging="202"/>
      </w:pPr>
      <w:rPr>
        <w:rFonts w:hint="default"/>
        <w:lang w:val="ru-RU" w:eastAsia="en-US" w:bidi="ar-SA"/>
      </w:rPr>
    </w:lvl>
    <w:lvl w:ilvl="8" w:tplc="6DFCC432">
      <w:numFmt w:val="bullet"/>
      <w:lvlText w:val="•"/>
      <w:lvlJc w:val="left"/>
      <w:pPr>
        <w:ind w:left="8503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8B119EE"/>
    <w:multiLevelType w:val="hybridMultilevel"/>
    <w:tmpl w:val="10866226"/>
    <w:lvl w:ilvl="0" w:tplc="E3BA0EB6">
      <w:start w:val="2"/>
      <w:numFmt w:val="decimal"/>
      <w:lvlText w:val="%1."/>
      <w:lvlJc w:val="left"/>
      <w:pPr>
        <w:ind w:left="1963" w:hanging="20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F000474">
      <w:numFmt w:val="bullet"/>
      <w:lvlText w:val="•"/>
      <w:lvlJc w:val="left"/>
      <w:pPr>
        <w:ind w:left="2798" w:hanging="204"/>
      </w:pPr>
      <w:rPr>
        <w:rFonts w:hint="default"/>
        <w:lang w:val="ru-RU" w:eastAsia="en-US" w:bidi="ar-SA"/>
      </w:rPr>
    </w:lvl>
    <w:lvl w:ilvl="2" w:tplc="1C6CDD14">
      <w:numFmt w:val="bullet"/>
      <w:lvlText w:val="•"/>
      <w:lvlJc w:val="left"/>
      <w:pPr>
        <w:ind w:left="3636" w:hanging="204"/>
      </w:pPr>
      <w:rPr>
        <w:rFonts w:hint="default"/>
        <w:lang w:val="ru-RU" w:eastAsia="en-US" w:bidi="ar-SA"/>
      </w:rPr>
    </w:lvl>
    <w:lvl w:ilvl="3" w:tplc="FAD8C6B0">
      <w:numFmt w:val="bullet"/>
      <w:lvlText w:val="•"/>
      <w:lvlJc w:val="left"/>
      <w:pPr>
        <w:ind w:left="4474" w:hanging="204"/>
      </w:pPr>
      <w:rPr>
        <w:rFonts w:hint="default"/>
        <w:lang w:val="ru-RU" w:eastAsia="en-US" w:bidi="ar-SA"/>
      </w:rPr>
    </w:lvl>
    <w:lvl w:ilvl="4" w:tplc="C0DC2D48">
      <w:numFmt w:val="bullet"/>
      <w:lvlText w:val="•"/>
      <w:lvlJc w:val="left"/>
      <w:pPr>
        <w:ind w:left="5313" w:hanging="204"/>
      </w:pPr>
      <w:rPr>
        <w:rFonts w:hint="default"/>
        <w:lang w:val="ru-RU" w:eastAsia="en-US" w:bidi="ar-SA"/>
      </w:rPr>
    </w:lvl>
    <w:lvl w:ilvl="5" w:tplc="71846F66">
      <w:numFmt w:val="bullet"/>
      <w:lvlText w:val="•"/>
      <w:lvlJc w:val="left"/>
      <w:pPr>
        <w:ind w:left="6151" w:hanging="204"/>
      </w:pPr>
      <w:rPr>
        <w:rFonts w:hint="default"/>
        <w:lang w:val="ru-RU" w:eastAsia="en-US" w:bidi="ar-SA"/>
      </w:rPr>
    </w:lvl>
    <w:lvl w:ilvl="6" w:tplc="167037B4">
      <w:numFmt w:val="bullet"/>
      <w:lvlText w:val="•"/>
      <w:lvlJc w:val="left"/>
      <w:pPr>
        <w:ind w:left="6989" w:hanging="204"/>
      </w:pPr>
      <w:rPr>
        <w:rFonts w:hint="default"/>
        <w:lang w:val="ru-RU" w:eastAsia="en-US" w:bidi="ar-SA"/>
      </w:rPr>
    </w:lvl>
    <w:lvl w:ilvl="7" w:tplc="57A26406">
      <w:numFmt w:val="bullet"/>
      <w:lvlText w:val="•"/>
      <w:lvlJc w:val="left"/>
      <w:pPr>
        <w:ind w:left="7828" w:hanging="204"/>
      </w:pPr>
      <w:rPr>
        <w:rFonts w:hint="default"/>
        <w:lang w:val="ru-RU" w:eastAsia="en-US" w:bidi="ar-SA"/>
      </w:rPr>
    </w:lvl>
    <w:lvl w:ilvl="8" w:tplc="D7E4D36E">
      <w:numFmt w:val="bullet"/>
      <w:lvlText w:val="•"/>
      <w:lvlJc w:val="left"/>
      <w:pPr>
        <w:ind w:left="8666" w:hanging="204"/>
      </w:pPr>
      <w:rPr>
        <w:rFonts w:hint="default"/>
        <w:lang w:val="ru-RU" w:eastAsia="en-US" w:bidi="ar-SA"/>
      </w:rPr>
    </w:lvl>
  </w:abstractNum>
  <w:abstractNum w:abstractNumId="3" w15:restartNumberingAfterBreak="0">
    <w:nsid w:val="09566955"/>
    <w:multiLevelType w:val="hybridMultilevel"/>
    <w:tmpl w:val="7F2A0D96"/>
    <w:lvl w:ilvl="0" w:tplc="A042964E">
      <w:start w:val="2"/>
      <w:numFmt w:val="decimal"/>
      <w:lvlText w:val="%1."/>
      <w:lvlJc w:val="left"/>
      <w:pPr>
        <w:ind w:left="1809" w:hanging="20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44CB6D0">
      <w:numFmt w:val="bullet"/>
      <w:lvlText w:val="•"/>
      <w:lvlJc w:val="left"/>
      <w:pPr>
        <w:ind w:left="2625" w:hanging="202"/>
      </w:pPr>
      <w:rPr>
        <w:rFonts w:hint="default"/>
        <w:lang w:val="ru-RU" w:eastAsia="en-US" w:bidi="ar-SA"/>
      </w:rPr>
    </w:lvl>
    <w:lvl w:ilvl="2" w:tplc="BBF89E2E">
      <w:numFmt w:val="bullet"/>
      <w:lvlText w:val="•"/>
      <w:lvlJc w:val="left"/>
      <w:pPr>
        <w:ind w:left="3451" w:hanging="202"/>
      </w:pPr>
      <w:rPr>
        <w:rFonts w:hint="default"/>
        <w:lang w:val="ru-RU" w:eastAsia="en-US" w:bidi="ar-SA"/>
      </w:rPr>
    </w:lvl>
    <w:lvl w:ilvl="3" w:tplc="E0F2314A">
      <w:numFmt w:val="bullet"/>
      <w:lvlText w:val="•"/>
      <w:lvlJc w:val="left"/>
      <w:pPr>
        <w:ind w:left="4276" w:hanging="202"/>
      </w:pPr>
      <w:rPr>
        <w:rFonts w:hint="default"/>
        <w:lang w:val="ru-RU" w:eastAsia="en-US" w:bidi="ar-SA"/>
      </w:rPr>
    </w:lvl>
    <w:lvl w:ilvl="4" w:tplc="38D6F256">
      <w:numFmt w:val="bullet"/>
      <w:lvlText w:val="•"/>
      <w:lvlJc w:val="left"/>
      <w:pPr>
        <w:ind w:left="5102" w:hanging="202"/>
      </w:pPr>
      <w:rPr>
        <w:rFonts w:hint="default"/>
        <w:lang w:val="ru-RU" w:eastAsia="en-US" w:bidi="ar-SA"/>
      </w:rPr>
    </w:lvl>
    <w:lvl w:ilvl="5" w:tplc="7A60134C">
      <w:numFmt w:val="bullet"/>
      <w:lvlText w:val="•"/>
      <w:lvlJc w:val="left"/>
      <w:pPr>
        <w:ind w:left="5927" w:hanging="202"/>
      </w:pPr>
      <w:rPr>
        <w:rFonts w:hint="default"/>
        <w:lang w:val="ru-RU" w:eastAsia="en-US" w:bidi="ar-SA"/>
      </w:rPr>
    </w:lvl>
    <w:lvl w:ilvl="6" w:tplc="C8EEDEF8">
      <w:numFmt w:val="bullet"/>
      <w:lvlText w:val="•"/>
      <w:lvlJc w:val="left"/>
      <w:pPr>
        <w:ind w:left="6753" w:hanging="202"/>
      </w:pPr>
      <w:rPr>
        <w:rFonts w:hint="default"/>
        <w:lang w:val="ru-RU" w:eastAsia="en-US" w:bidi="ar-SA"/>
      </w:rPr>
    </w:lvl>
    <w:lvl w:ilvl="7" w:tplc="61BE2922">
      <w:numFmt w:val="bullet"/>
      <w:lvlText w:val="•"/>
      <w:lvlJc w:val="left"/>
      <w:pPr>
        <w:ind w:left="7578" w:hanging="202"/>
      </w:pPr>
      <w:rPr>
        <w:rFonts w:hint="default"/>
        <w:lang w:val="ru-RU" w:eastAsia="en-US" w:bidi="ar-SA"/>
      </w:rPr>
    </w:lvl>
    <w:lvl w:ilvl="8" w:tplc="5250532C">
      <w:numFmt w:val="bullet"/>
      <w:lvlText w:val="•"/>
      <w:lvlJc w:val="left"/>
      <w:pPr>
        <w:ind w:left="8404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C901D1D"/>
    <w:multiLevelType w:val="hybridMultilevel"/>
    <w:tmpl w:val="52F6373E"/>
    <w:lvl w:ilvl="0" w:tplc="BD26DBD4">
      <w:start w:val="2"/>
      <w:numFmt w:val="decimal"/>
      <w:lvlText w:val="%1."/>
      <w:lvlJc w:val="left"/>
      <w:pPr>
        <w:ind w:left="326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D980064">
      <w:numFmt w:val="bullet"/>
      <w:lvlText w:val="•"/>
      <w:lvlJc w:val="left"/>
      <w:pPr>
        <w:ind w:left="3953" w:hanging="202"/>
      </w:pPr>
      <w:rPr>
        <w:rFonts w:hint="default"/>
        <w:lang w:val="ru-RU" w:eastAsia="en-US" w:bidi="ar-SA"/>
      </w:rPr>
    </w:lvl>
    <w:lvl w:ilvl="2" w:tplc="68F644A2">
      <w:numFmt w:val="bullet"/>
      <w:lvlText w:val="•"/>
      <w:lvlJc w:val="left"/>
      <w:pPr>
        <w:ind w:left="4647" w:hanging="202"/>
      </w:pPr>
      <w:rPr>
        <w:rFonts w:hint="default"/>
        <w:lang w:val="ru-RU" w:eastAsia="en-US" w:bidi="ar-SA"/>
      </w:rPr>
    </w:lvl>
    <w:lvl w:ilvl="3" w:tplc="77E61E5E">
      <w:numFmt w:val="bullet"/>
      <w:lvlText w:val="•"/>
      <w:lvlJc w:val="left"/>
      <w:pPr>
        <w:ind w:left="5341" w:hanging="202"/>
      </w:pPr>
      <w:rPr>
        <w:rFonts w:hint="default"/>
        <w:lang w:val="ru-RU" w:eastAsia="en-US" w:bidi="ar-SA"/>
      </w:rPr>
    </w:lvl>
    <w:lvl w:ilvl="4" w:tplc="59D81042">
      <w:numFmt w:val="bullet"/>
      <w:lvlText w:val="•"/>
      <w:lvlJc w:val="left"/>
      <w:pPr>
        <w:ind w:left="6035" w:hanging="202"/>
      </w:pPr>
      <w:rPr>
        <w:rFonts w:hint="default"/>
        <w:lang w:val="ru-RU" w:eastAsia="en-US" w:bidi="ar-SA"/>
      </w:rPr>
    </w:lvl>
    <w:lvl w:ilvl="5" w:tplc="3894DFC6">
      <w:numFmt w:val="bullet"/>
      <w:lvlText w:val="•"/>
      <w:lvlJc w:val="left"/>
      <w:pPr>
        <w:ind w:left="6729" w:hanging="202"/>
      </w:pPr>
      <w:rPr>
        <w:rFonts w:hint="default"/>
        <w:lang w:val="ru-RU" w:eastAsia="en-US" w:bidi="ar-SA"/>
      </w:rPr>
    </w:lvl>
    <w:lvl w:ilvl="6" w:tplc="4ED4A24E">
      <w:numFmt w:val="bullet"/>
      <w:lvlText w:val="•"/>
      <w:lvlJc w:val="left"/>
      <w:pPr>
        <w:ind w:left="7423" w:hanging="202"/>
      </w:pPr>
      <w:rPr>
        <w:rFonts w:hint="default"/>
        <w:lang w:val="ru-RU" w:eastAsia="en-US" w:bidi="ar-SA"/>
      </w:rPr>
    </w:lvl>
    <w:lvl w:ilvl="7" w:tplc="323ED1B2">
      <w:numFmt w:val="bullet"/>
      <w:lvlText w:val="•"/>
      <w:lvlJc w:val="left"/>
      <w:pPr>
        <w:ind w:left="8117" w:hanging="202"/>
      </w:pPr>
      <w:rPr>
        <w:rFonts w:hint="default"/>
        <w:lang w:val="ru-RU" w:eastAsia="en-US" w:bidi="ar-SA"/>
      </w:rPr>
    </w:lvl>
    <w:lvl w:ilvl="8" w:tplc="58B6A0AE">
      <w:numFmt w:val="bullet"/>
      <w:lvlText w:val="•"/>
      <w:lvlJc w:val="left"/>
      <w:pPr>
        <w:ind w:left="8811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E127C04"/>
    <w:multiLevelType w:val="hybridMultilevel"/>
    <w:tmpl w:val="EF52C49E"/>
    <w:lvl w:ilvl="0" w:tplc="9440DD86">
      <w:start w:val="2"/>
      <w:numFmt w:val="decimal"/>
      <w:lvlText w:val="%1."/>
      <w:lvlJc w:val="left"/>
      <w:pPr>
        <w:ind w:left="2411" w:hanging="15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 w:tplc="F04C4C4C">
      <w:numFmt w:val="bullet"/>
      <w:lvlText w:val="•"/>
      <w:lvlJc w:val="left"/>
      <w:pPr>
        <w:ind w:left="3197" w:hanging="151"/>
      </w:pPr>
      <w:rPr>
        <w:rFonts w:hint="default"/>
        <w:lang w:val="ru-RU" w:eastAsia="en-US" w:bidi="ar-SA"/>
      </w:rPr>
    </w:lvl>
    <w:lvl w:ilvl="2" w:tplc="90EC212C">
      <w:numFmt w:val="bullet"/>
      <w:lvlText w:val="•"/>
      <w:lvlJc w:val="left"/>
      <w:pPr>
        <w:ind w:left="3975" w:hanging="151"/>
      </w:pPr>
      <w:rPr>
        <w:rFonts w:hint="default"/>
        <w:lang w:val="ru-RU" w:eastAsia="en-US" w:bidi="ar-SA"/>
      </w:rPr>
    </w:lvl>
    <w:lvl w:ilvl="3" w:tplc="16DC51EC">
      <w:numFmt w:val="bullet"/>
      <w:lvlText w:val="•"/>
      <w:lvlJc w:val="left"/>
      <w:pPr>
        <w:ind w:left="4753" w:hanging="151"/>
      </w:pPr>
      <w:rPr>
        <w:rFonts w:hint="default"/>
        <w:lang w:val="ru-RU" w:eastAsia="en-US" w:bidi="ar-SA"/>
      </w:rPr>
    </w:lvl>
    <w:lvl w:ilvl="4" w:tplc="40A42FFA">
      <w:numFmt w:val="bullet"/>
      <w:lvlText w:val="•"/>
      <w:lvlJc w:val="left"/>
      <w:pPr>
        <w:ind w:left="5531" w:hanging="151"/>
      </w:pPr>
      <w:rPr>
        <w:rFonts w:hint="default"/>
        <w:lang w:val="ru-RU" w:eastAsia="en-US" w:bidi="ar-SA"/>
      </w:rPr>
    </w:lvl>
    <w:lvl w:ilvl="5" w:tplc="FD1A66EE">
      <w:numFmt w:val="bullet"/>
      <w:lvlText w:val="•"/>
      <w:lvlJc w:val="left"/>
      <w:pPr>
        <w:ind w:left="6309" w:hanging="151"/>
      </w:pPr>
      <w:rPr>
        <w:rFonts w:hint="default"/>
        <w:lang w:val="ru-RU" w:eastAsia="en-US" w:bidi="ar-SA"/>
      </w:rPr>
    </w:lvl>
    <w:lvl w:ilvl="6" w:tplc="4546041C">
      <w:numFmt w:val="bullet"/>
      <w:lvlText w:val="•"/>
      <w:lvlJc w:val="left"/>
      <w:pPr>
        <w:ind w:left="7087" w:hanging="151"/>
      </w:pPr>
      <w:rPr>
        <w:rFonts w:hint="default"/>
        <w:lang w:val="ru-RU" w:eastAsia="en-US" w:bidi="ar-SA"/>
      </w:rPr>
    </w:lvl>
    <w:lvl w:ilvl="7" w:tplc="1E4A8796">
      <w:numFmt w:val="bullet"/>
      <w:lvlText w:val="•"/>
      <w:lvlJc w:val="left"/>
      <w:pPr>
        <w:ind w:left="7865" w:hanging="151"/>
      </w:pPr>
      <w:rPr>
        <w:rFonts w:hint="default"/>
        <w:lang w:val="ru-RU" w:eastAsia="en-US" w:bidi="ar-SA"/>
      </w:rPr>
    </w:lvl>
    <w:lvl w:ilvl="8" w:tplc="1F44D2A2">
      <w:numFmt w:val="bullet"/>
      <w:lvlText w:val="•"/>
      <w:lvlJc w:val="left"/>
      <w:pPr>
        <w:ind w:left="8643" w:hanging="151"/>
      </w:pPr>
      <w:rPr>
        <w:rFonts w:hint="default"/>
        <w:lang w:val="ru-RU" w:eastAsia="en-US" w:bidi="ar-SA"/>
      </w:rPr>
    </w:lvl>
  </w:abstractNum>
  <w:abstractNum w:abstractNumId="6" w15:restartNumberingAfterBreak="0">
    <w:nsid w:val="150A5C74"/>
    <w:multiLevelType w:val="hybridMultilevel"/>
    <w:tmpl w:val="33CEC5DC"/>
    <w:lvl w:ilvl="0" w:tplc="3C501A48">
      <w:start w:val="2"/>
      <w:numFmt w:val="decimal"/>
      <w:lvlText w:val="%1."/>
      <w:lvlJc w:val="left"/>
      <w:pPr>
        <w:ind w:left="2461" w:hanging="154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8"/>
        <w:szCs w:val="18"/>
        <w:lang w:val="ru-RU" w:eastAsia="en-US" w:bidi="ar-SA"/>
      </w:rPr>
    </w:lvl>
    <w:lvl w:ilvl="1" w:tplc="C5F2486C">
      <w:numFmt w:val="bullet"/>
      <w:lvlText w:val="•"/>
      <w:lvlJc w:val="left"/>
      <w:pPr>
        <w:ind w:left="3248" w:hanging="154"/>
      </w:pPr>
      <w:rPr>
        <w:rFonts w:hint="default"/>
        <w:lang w:val="ru-RU" w:eastAsia="en-US" w:bidi="ar-SA"/>
      </w:rPr>
    </w:lvl>
    <w:lvl w:ilvl="2" w:tplc="D9A2B776">
      <w:numFmt w:val="bullet"/>
      <w:lvlText w:val="•"/>
      <w:lvlJc w:val="left"/>
      <w:pPr>
        <w:ind w:left="4036" w:hanging="154"/>
      </w:pPr>
      <w:rPr>
        <w:rFonts w:hint="default"/>
        <w:lang w:val="ru-RU" w:eastAsia="en-US" w:bidi="ar-SA"/>
      </w:rPr>
    </w:lvl>
    <w:lvl w:ilvl="3" w:tplc="DD523710">
      <w:numFmt w:val="bullet"/>
      <w:lvlText w:val="•"/>
      <w:lvlJc w:val="left"/>
      <w:pPr>
        <w:ind w:left="4824" w:hanging="154"/>
      </w:pPr>
      <w:rPr>
        <w:rFonts w:hint="default"/>
        <w:lang w:val="ru-RU" w:eastAsia="en-US" w:bidi="ar-SA"/>
      </w:rPr>
    </w:lvl>
    <w:lvl w:ilvl="4" w:tplc="C04E0BCE">
      <w:numFmt w:val="bullet"/>
      <w:lvlText w:val="•"/>
      <w:lvlJc w:val="left"/>
      <w:pPr>
        <w:ind w:left="5613" w:hanging="154"/>
      </w:pPr>
      <w:rPr>
        <w:rFonts w:hint="default"/>
        <w:lang w:val="ru-RU" w:eastAsia="en-US" w:bidi="ar-SA"/>
      </w:rPr>
    </w:lvl>
    <w:lvl w:ilvl="5" w:tplc="3B0243E4">
      <w:numFmt w:val="bullet"/>
      <w:lvlText w:val="•"/>
      <w:lvlJc w:val="left"/>
      <w:pPr>
        <w:ind w:left="6401" w:hanging="154"/>
      </w:pPr>
      <w:rPr>
        <w:rFonts w:hint="default"/>
        <w:lang w:val="ru-RU" w:eastAsia="en-US" w:bidi="ar-SA"/>
      </w:rPr>
    </w:lvl>
    <w:lvl w:ilvl="6" w:tplc="D0084CB0">
      <w:numFmt w:val="bullet"/>
      <w:lvlText w:val="•"/>
      <w:lvlJc w:val="left"/>
      <w:pPr>
        <w:ind w:left="7189" w:hanging="154"/>
      </w:pPr>
      <w:rPr>
        <w:rFonts w:hint="default"/>
        <w:lang w:val="ru-RU" w:eastAsia="en-US" w:bidi="ar-SA"/>
      </w:rPr>
    </w:lvl>
    <w:lvl w:ilvl="7" w:tplc="816CA74E">
      <w:numFmt w:val="bullet"/>
      <w:lvlText w:val="•"/>
      <w:lvlJc w:val="left"/>
      <w:pPr>
        <w:ind w:left="7978" w:hanging="154"/>
      </w:pPr>
      <w:rPr>
        <w:rFonts w:hint="default"/>
        <w:lang w:val="ru-RU" w:eastAsia="en-US" w:bidi="ar-SA"/>
      </w:rPr>
    </w:lvl>
    <w:lvl w:ilvl="8" w:tplc="F190A8E0">
      <w:numFmt w:val="bullet"/>
      <w:lvlText w:val="•"/>
      <w:lvlJc w:val="left"/>
      <w:pPr>
        <w:ind w:left="8766" w:hanging="154"/>
      </w:pPr>
      <w:rPr>
        <w:rFonts w:hint="default"/>
        <w:lang w:val="ru-RU" w:eastAsia="en-US" w:bidi="ar-SA"/>
      </w:rPr>
    </w:lvl>
  </w:abstractNum>
  <w:abstractNum w:abstractNumId="7" w15:restartNumberingAfterBreak="0">
    <w:nsid w:val="181A4744"/>
    <w:multiLevelType w:val="hybridMultilevel"/>
    <w:tmpl w:val="61D22A82"/>
    <w:lvl w:ilvl="0" w:tplc="1430DFE4">
      <w:start w:val="2"/>
      <w:numFmt w:val="decimal"/>
      <w:lvlText w:val="%1."/>
      <w:lvlJc w:val="left"/>
      <w:pPr>
        <w:ind w:left="26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C0E16C2">
      <w:numFmt w:val="bullet"/>
      <w:lvlText w:val="•"/>
      <w:lvlJc w:val="left"/>
      <w:pPr>
        <w:ind w:left="3345" w:hanging="202"/>
      </w:pPr>
      <w:rPr>
        <w:rFonts w:hint="default"/>
        <w:lang w:val="ru-RU" w:eastAsia="en-US" w:bidi="ar-SA"/>
      </w:rPr>
    </w:lvl>
    <w:lvl w:ilvl="2" w:tplc="751402FE">
      <w:numFmt w:val="bullet"/>
      <w:lvlText w:val="•"/>
      <w:lvlJc w:val="left"/>
      <w:pPr>
        <w:ind w:left="4091" w:hanging="202"/>
      </w:pPr>
      <w:rPr>
        <w:rFonts w:hint="default"/>
        <w:lang w:val="ru-RU" w:eastAsia="en-US" w:bidi="ar-SA"/>
      </w:rPr>
    </w:lvl>
    <w:lvl w:ilvl="3" w:tplc="44A60516">
      <w:numFmt w:val="bullet"/>
      <w:lvlText w:val="•"/>
      <w:lvlJc w:val="left"/>
      <w:pPr>
        <w:ind w:left="4836" w:hanging="202"/>
      </w:pPr>
      <w:rPr>
        <w:rFonts w:hint="default"/>
        <w:lang w:val="ru-RU" w:eastAsia="en-US" w:bidi="ar-SA"/>
      </w:rPr>
    </w:lvl>
    <w:lvl w:ilvl="4" w:tplc="8862C166">
      <w:numFmt w:val="bullet"/>
      <w:lvlText w:val="•"/>
      <w:lvlJc w:val="left"/>
      <w:pPr>
        <w:ind w:left="5582" w:hanging="202"/>
      </w:pPr>
      <w:rPr>
        <w:rFonts w:hint="default"/>
        <w:lang w:val="ru-RU" w:eastAsia="en-US" w:bidi="ar-SA"/>
      </w:rPr>
    </w:lvl>
    <w:lvl w:ilvl="5" w:tplc="E3C6D6CA">
      <w:numFmt w:val="bullet"/>
      <w:lvlText w:val="•"/>
      <w:lvlJc w:val="left"/>
      <w:pPr>
        <w:ind w:left="6327" w:hanging="202"/>
      </w:pPr>
      <w:rPr>
        <w:rFonts w:hint="default"/>
        <w:lang w:val="ru-RU" w:eastAsia="en-US" w:bidi="ar-SA"/>
      </w:rPr>
    </w:lvl>
    <w:lvl w:ilvl="6" w:tplc="831C5472">
      <w:numFmt w:val="bullet"/>
      <w:lvlText w:val="•"/>
      <w:lvlJc w:val="left"/>
      <w:pPr>
        <w:ind w:left="7073" w:hanging="202"/>
      </w:pPr>
      <w:rPr>
        <w:rFonts w:hint="default"/>
        <w:lang w:val="ru-RU" w:eastAsia="en-US" w:bidi="ar-SA"/>
      </w:rPr>
    </w:lvl>
    <w:lvl w:ilvl="7" w:tplc="15E2ED1E">
      <w:numFmt w:val="bullet"/>
      <w:lvlText w:val="•"/>
      <w:lvlJc w:val="left"/>
      <w:pPr>
        <w:ind w:left="7818" w:hanging="202"/>
      </w:pPr>
      <w:rPr>
        <w:rFonts w:hint="default"/>
        <w:lang w:val="ru-RU" w:eastAsia="en-US" w:bidi="ar-SA"/>
      </w:rPr>
    </w:lvl>
    <w:lvl w:ilvl="8" w:tplc="3C7CB80E">
      <w:numFmt w:val="bullet"/>
      <w:lvlText w:val="•"/>
      <w:lvlJc w:val="left"/>
      <w:pPr>
        <w:ind w:left="8564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194D45A8"/>
    <w:multiLevelType w:val="hybridMultilevel"/>
    <w:tmpl w:val="FE6ABF26"/>
    <w:lvl w:ilvl="0" w:tplc="A904A76A">
      <w:start w:val="2"/>
      <w:numFmt w:val="decimal"/>
      <w:lvlText w:val="%1."/>
      <w:lvlJc w:val="left"/>
      <w:pPr>
        <w:ind w:left="2508" w:hanging="2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87EA042">
      <w:numFmt w:val="bullet"/>
      <w:lvlText w:val="•"/>
      <w:lvlJc w:val="left"/>
      <w:pPr>
        <w:ind w:left="3269" w:hanging="200"/>
      </w:pPr>
      <w:rPr>
        <w:rFonts w:hint="default"/>
        <w:lang w:val="ru-RU" w:eastAsia="en-US" w:bidi="ar-SA"/>
      </w:rPr>
    </w:lvl>
    <w:lvl w:ilvl="2" w:tplc="B2B4194C">
      <w:numFmt w:val="bullet"/>
      <w:lvlText w:val="•"/>
      <w:lvlJc w:val="left"/>
      <w:pPr>
        <w:ind w:left="4039" w:hanging="200"/>
      </w:pPr>
      <w:rPr>
        <w:rFonts w:hint="default"/>
        <w:lang w:val="ru-RU" w:eastAsia="en-US" w:bidi="ar-SA"/>
      </w:rPr>
    </w:lvl>
    <w:lvl w:ilvl="3" w:tplc="C67AB916">
      <w:numFmt w:val="bullet"/>
      <w:lvlText w:val="•"/>
      <w:lvlJc w:val="left"/>
      <w:pPr>
        <w:ind w:left="4809" w:hanging="200"/>
      </w:pPr>
      <w:rPr>
        <w:rFonts w:hint="default"/>
        <w:lang w:val="ru-RU" w:eastAsia="en-US" w:bidi="ar-SA"/>
      </w:rPr>
    </w:lvl>
    <w:lvl w:ilvl="4" w:tplc="367A3D6E">
      <w:numFmt w:val="bullet"/>
      <w:lvlText w:val="•"/>
      <w:lvlJc w:val="left"/>
      <w:pPr>
        <w:ind w:left="5579" w:hanging="200"/>
      </w:pPr>
      <w:rPr>
        <w:rFonts w:hint="default"/>
        <w:lang w:val="ru-RU" w:eastAsia="en-US" w:bidi="ar-SA"/>
      </w:rPr>
    </w:lvl>
    <w:lvl w:ilvl="5" w:tplc="02B4EAB4">
      <w:numFmt w:val="bullet"/>
      <w:lvlText w:val="•"/>
      <w:lvlJc w:val="left"/>
      <w:pPr>
        <w:ind w:left="6349" w:hanging="200"/>
      </w:pPr>
      <w:rPr>
        <w:rFonts w:hint="default"/>
        <w:lang w:val="ru-RU" w:eastAsia="en-US" w:bidi="ar-SA"/>
      </w:rPr>
    </w:lvl>
    <w:lvl w:ilvl="6" w:tplc="AEF0E0D6">
      <w:numFmt w:val="bullet"/>
      <w:lvlText w:val="•"/>
      <w:lvlJc w:val="left"/>
      <w:pPr>
        <w:ind w:left="7119" w:hanging="200"/>
      </w:pPr>
      <w:rPr>
        <w:rFonts w:hint="default"/>
        <w:lang w:val="ru-RU" w:eastAsia="en-US" w:bidi="ar-SA"/>
      </w:rPr>
    </w:lvl>
    <w:lvl w:ilvl="7" w:tplc="F6A2688A">
      <w:numFmt w:val="bullet"/>
      <w:lvlText w:val="•"/>
      <w:lvlJc w:val="left"/>
      <w:pPr>
        <w:ind w:left="7889" w:hanging="200"/>
      </w:pPr>
      <w:rPr>
        <w:rFonts w:hint="default"/>
        <w:lang w:val="ru-RU" w:eastAsia="en-US" w:bidi="ar-SA"/>
      </w:rPr>
    </w:lvl>
    <w:lvl w:ilvl="8" w:tplc="03B0F496">
      <w:numFmt w:val="bullet"/>
      <w:lvlText w:val="•"/>
      <w:lvlJc w:val="left"/>
      <w:pPr>
        <w:ind w:left="8659" w:hanging="200"/>
      </w:pPr>
      <w:rPr>
        <w:rFonts w:hint="default"/>
        <w:lang w:val="ru-RU" w:eastAsia="en-US" w:bidi="ar-SA"/>
      </w:rPr>
    </w:lvl>
  </w:abstractNum>
  <w:abstractNum w:abstractNumId="9" w15:restartNumberingAfterBreak="0">
    <w:nsid w:val="2590316D"/>
    <w:multiLevelType w:val="hybridMultilevel"/>
    <w:tmpl w:val="E19CAD0A"/>
    <w:lvl w:ilvl="0" w:tplc="091A7E4E">
      <w:start w:val="2"/>
      <w:numFmt w:val="decimal"/>
      <w:lvlText w:val="%1."/>
      <w:lvlJc w:val="left"/>
      <w:pPr>
        <w:ind w:left="2505" w:hanging="2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3AE08AE">
      <w:numFmt w:val="bullet"/>
      <w:lvlText w:val="•"/>
      <w:lvlJc w:val="left"/>
      <w:pPr>
        <w:ind w:left="3255" w:hanging="200"/>
      </w:pPr>
      <w:rPr>
        <w:rFonts w:hint="default"/>
        <w:lang w:val="ru-RU" w:eastAsia="en-US" w:bidi="ar-SA"/>
      </w:rPr>
    </w:lvl>
    <w:lvl w:ilvl="2" w:tplc="5BCC1A2C">
      <w:numFmt w:val="bullet"/>
      <w:lvlText w:val="•"/>
      <w:lvlJc w:val="left"/>
      <w:pPr>
        <w:ind w:left="4011" w:hanging="200"/>
      </w:pPr>
      <w:rPr>
        <w:rFonts w:hint="default"/>
        <w:lang w:val="ru-RU" w:eastAsia="en-US" w:bidi="ar-SA"/>
      </w:rPr>
    </w:lvl>
    <w:lvl w:ilvl="3" w:tplc="717C2E20">
      <w:numFmt w:val="bullet"/>
      <w:lvlText w:val="•"/>
      <w:lvlJc w:val="left"/>
      <w:pPr>
        <w:ind w:left="4766" w:hanging="200"/>
      </w:pPr>
      <w:rPr>
        <w:rFonts w:hint="default"/>
        <w:lang w:val="ru-RU" w:eastAsia="en-US" w:bidi="ar-SA"/>
      </w:rPr>
    </w:lvl>
    <w:lvl w:ilvl="4" w:tplc="DB0A9A44">
      <w:numFmt w:val="bullet"/>
      <w:lvlText w:val="•"/>
      <w:lvlJc w:val="left"/>
      <w:pPr>
        <w:ind w:left="5522" w:hanging="200"/>
      </w:pPr>
      <w:rPr>
        <w:rFonts w:hint="default"/>
        <w:lang w:val="ru-RU" w:eastAsia="en-US" w:bidi="ar-SA"/>
      </w:rPr>
    </w:lvl>
    <w:lvl w:ilvl="5" w:tplc="B41631E8">
      <w:numFmt w:val="bullet"/>
      <w:lvlText w:val="•"/>
      <w:lvlJc w:val="left"/>
      <w:pPr>
        <w:ind w:left="6277" w:hanging="200"/>
      </w:pPr>
      <w:rPr>
        <w:rFonts w:hint="default"/>
        <w:lang w:val="ru-RU" w:eastAsia="en-US" w:bidi="ar-SA"/>
      </w:rPr>
    </w:lvl>
    <w:lvl w:ilvl="6" w:tplc="0AC0AA6A">
      <w:numFmt w:val="bullet"/>
      <w:lvlText w:val="•"/>
      <w:lvlJc w:val="left"/>
      <w:pPr>
        <w:ind w:left="7033" w:hanging="200"/>
      </w:pPr>
      <w:rPr>
        <w:rFonts w:hint="default"/>
        <w:lang w:val="ru-RU" w:eastAsia="en-US" w:bidi="ar-SA"/>
      </w:rPr>
    </w:lvl>
    <w:lvl w:ilvl="7" w:tplc="40126664">
      <w:numFmt w:val="bullet"/>
      <w:lvlText w:val="•"/>
      <w:lvlJc w:val="left"/>
      <w:pPr>
        <w:ind w:left="7788" w:hanging="200"/>
      </w:pPr>
      <w:rPr>
        <w:rFonts w:hint="default"/>
        <w:lang w:val="ru-RU" w:eastAsia="en-US" w:bidi="ar-SA"/>
      </w:rPr>
    </w:lvl>
    <w:lvl w:ilvl="8" w:tplc="77DCA08E">
      <w:numFmt w:val="bullet"/>
      <w:lvlText w:val="•"/>
      <w:lvlJc w:val="left"/>
      <w:pPr>
        <w:ind w:left="8544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26694A3B"/>
    <w:multiLevelType w:val="hybridMultilevel"/>
    <w:tmpl w:val="FBA45600"/>
    <w:lvl w:ilvl="0" w:tplc="B0043C4A">
      <w:start w:val="2"/>
      <w:numFmt w:val="decimal"/>
      <w:lvlText w:val="%1."/>
      <w:lvlJc w:val="left"/>
      <w:pPr>
        <w:ind w:left="2611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AC2477E">
      <w:numFmt w:val="bullet"/>
      <w:lvlText w:val="•"/>
      <w:lvlJc w:val="left"/>
      <w:pPr>
        <w:ind w:left="3392" w:hanging="202"/>
      </w:pPr>
      <w:rPr>
        <w:rFonts w:hint="default"/>
        <w:lang w:val="ru-RU" w:eastAsia="en-US" w:bidi="ar-SA"/>
      </w:rPr>
    </w:lvl>
    <w:lvl w:ilvl="2" w:tplc="27A0AA70">
      <w:numFmt w:val="bullet"/>
      <w:lvlText w:val="•"/>
      <w:lvlJc w:val="left"/>
      <w:pPr>
        <w:ind w:left="4164" w:hanging="202"/>
      </w:pPr>
      <w:rPr>
        <w:rFonts w:hint="default"/>
        <w:lang w:val="ru-RU" w:eastAsia="en-US" w:bidi="ar-SA"/>
      </w:rPr>
    </w:lvl>
    <w:lvl w:ilvl="3" w:tplc="130AC4B4">
      <w:numFmt w:val="bullet"/>
      <w:lvlText w:val="•"/>
      <w:lvlJc w:val="left"/>
      <w:pPr>
        <w:ind w:left="4936" w:hanging="202"/>
      </w:pPr>
      <w:rPr>
        <w:rFonts w:hint="default"/>
        <w:lang w:val="ru-RU" w:eastAsia="en-US" w:bidi="ar-SA"/>
      </w:rPr>
    </w:lvl>
    <w:lvl w:ilvl="4" w:tplc="BE66BEC0">
      <w:numFmt w:val="bullet"/>
      <w:lvlText w:val="•"/>
      <w:lvlJc w:val="left"/>
      <w:pPr>
        <w:ind w:left="5709" w:hanging="202"/>
      </w:pPr>
      <w:rPr>
        <w:rFonts w:hint="default"/>
        <w:lang w:val="ru-RU" w:eastAsia="en-US" w:bidi="ar-SA"/>
      </w:rPr>
    </w:lvl>
    <w:lvl w:ilvl="5" w:tplc="58FADDB8">
      <w:numFmt w:val="bullet"/>
      <w:lvlText w:val="•"/>
      <w:lvlJc w:val="left"/>
      <w:pPr>
        <w:ind w:left="6481" w:hanging="202"/>
      </w:pPr>
      <w:rPr>
        <w:rFonts w:hint="default"/>
        <w:lang w:val="ru-RU" w:eastAsia="en-US" w:bidi="ar-SA"/>
      </w:rPr>
    </w:lvl>
    <w:lvl w:ilvl="6" w:tplc="748CB770">
      <w:numFmt w:val="bullet"/>
      <w:lvlText w:val="•"/>
      <w:lvlJc w:val="left"/>
      <w:pPr>
        <w:ind w:left="7253" w:hanging="202"/>
      </w:pPr>
      <w:rPr>
        <w:rFonts w:hint="default"/>
        <w:lang w:val="ru-RU" w:eastAsia="en-US" w:bidi="ar-SA"/>
      </w:rPr>
    </w:lvl>
    <w:lvl w:ilvl="7" w:tplc="F55EA662">
      <w:numFmt w:val="bullet"/>
      <w:lvlText w:val="•"/>
      <w:lvlJc w:val="left"/>
      <w:pPr>
        <w:ind w:left="8026" w:hanging="202"/>
      </w:pPr>
      <w:rPr>
        <w:rFonts w:hint="default"/>
        <w:lang w:val="ru-RU" w:eastAsia="en-US" w:bidi="ar-SA"/>
      </w:rPr>
    </w:lvl>
    <w:lvl w:ilvl="8" w:tplc="7BB8E076">
      <w:numFmt w:val="bullet"/>
      <w:lvlText w:val="•"/>
      <w:lvlJc w:val="left"/>
      <w:pPr>
        <w:ind w:left="8798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C224F6A"/>
    <w:multiLevelType w:val="hybridMultilevel"/>
    <w:tmpl w:val="A732992A"/>
    <w:lvl w:ilvl="0" w:tplc="63A4E8CC">
      <w:start w:val="2"/>
      <w:numFmt w:val="decimal"/>
      <w:lvlText w:val="%1."/>
      <w:lvlJc w:val="left"/>
      <w:pPr>
        <w:ind w:left="2505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9805C72">
      <w:numFmt w:val="bullet"/>
      <w:lvlText w:val="•"/>
      <w:lvlJc w:val="left"/>
      <w:pPr>
        <w:ind w:left="3255" w:hanging="199"/>
      </w:pPr>
      <w:rPr>
        <w:rFonts w:hint="default"/>
        <w:lang w:val="ru-RU" w:eastAsia="en-US" w:bidi="ar-SA"/>
      </w:rPr>
    </w:lvl>
    <w:lvl w:ilvl="2" w:tplc="F89C16C8">
      <w:numFmt w:val="bullet"/>
      <w:lvlText w:val="•"/>
      <w:lvlJc w:val="left"/>
      <w:pPr>
        <w:ind w:left="4011" w:hanging="199"/>
      </w:pPr>
      <w:rPr>
        <w:rFonts w:hint="default"/>
        <w:lang w:val="ru-RU" w:eastAsia="en-US" w:bidi="ar-SA"/>
      </w:rPr>
    </w:lvl>
    <w:lvl w:ilvl="3" w:tplc="4BD6D2A8">
      <w:numFmt w:val="bullet"/>
      <w:lvlText w:val="•"/>
      <w:lvlJc w:val="left"/>
      <w:pPr>
        <w:ind w:left="4766" w:hanging="199"/>
      </w:pPr>
      <w:rPr>
        <w:rFonts w:hint="default"/>
        <w:lang w:val="ru-RU" w:eastAsia="en-US" w:bidi="ar-SA"/>
      </w:rPr>
    </w:lvl>
    <w:lvl w:ilvl="4" w:tplc="2B8E6FF2">
      <w:numFmt w:val="bullet"/>
      <w:lvlText w:val="•"/>
      <w:lvlJc w:val="left"/>
      <w:pPr>
        <w:ind w:left="5522" w:hanging="199"/>
      </w:pPr>
      <w:rPr>
        <w:rFonts w:hint="default"/>
        <w:lang w:val="ru-RU" w:eastAsia="en-US" w:bidi="ar-SA"/>
      </w:rPr>
    </w:lvl>
    <w:lvl w:ilvl="5" w:tplc="27D213EE">
      <w:numFmt w:val="bullet"/>
      <w:lvlText w:val="•"/>
      <w:lvlJc w:val="left"/>
      <w:pPr>
        <w:ind w:left="6277" w:hanging="199"/>
      </w:pPr>
      <w:rPr>
        <w:rFonts w:hint="default"/>
        <w:lang w:val="ru-RU" w:eastAsia="en-US" w:bidi="ar-SA"/>
      </w:rPr>
    </w:lvl>
    <w:lvl w:ilvl="6" w:tplc="DEC241AC">
      <w:numFmt w:val="bullet"/>
      <w:lvlText w:val="•"/>
      <w:lvlJc w:val="left"/>
      <w:pPr>
        <w:ind w:left="7033" w:hanging="199"/>
      </w:pPr>
      <w:rPr>
        <w:rFonts w:hint="default"/>
        <w:lang w:val="ru-RU" w:eastAsia="en-US" w:bidi="ar-SA"/>
      </w:rPr>
    </w:lvl>
    <w:lvl w:ilvl="7" w:tplc="ADCCF568">
      <w:numFmt w:val="bullet"/>
      <w:lvlText w:val="•"/>
      <w:lvlJc w:val="left"/>
      <w:pPr>
        <w:ind w:left="7788" w:hanging="199"/>
      </w:pPr>
      <w:rPr>
        <w:rFonts w:hint="default"/>
        <w:lang w:val="ru-RU" w:eastAsia="en-US" w:bidi="ar-SA"/>
      </w:rPr>
    </w:lvl>
    <w:lvl w:ilvl="8" w:tplc="1EE23AC6">
      <w:numFmt w:val="bullet"/>
      <w:lvlText w:val="•"/>
      <w:lvlJc w:val="left"/>
      <w:pPr>
        <w:ind w:left="8544" w:hanging="199"/>
      </w:pPr>
      <w:rPr>
        <w:rFonts w:hint="default"/>
        <w:lang w:val="ru-RU" w:eastAsia="en-US" w:bidi="ar-SA"/>
      </w:rPr>
    </w:lvl>
  </w:abstractNum>
  <w:abstractNum w:abstractNumId="12" w15:restartNumberingAfterBreak="0">
    <w:nsid w:val="2F480A6C"/>
    <w:multiLevelType w:val="hybridMultilevel"/>
    <w:tmpl w:val="03CE31A0"/>
    <w:lvl w:ilvl="0" w:tplc="0CB6EA9E">
      <w:start w:val="4"/>
      <w:numFmt w:val="decimal"/>
      <w:lvlText w:val="%1."/>
      <w:lvlJc w:val="left"/>
      <w:pPr>
        <w:ind w:left="2409" w:hanging="15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 w:tplc="57E20AF0">
      <w:numFmt w:val="bullet"/>
      <w:lvlText w:val="•"/>
      <w:lvlJc w:val="left"/>
      <w:pPr>
        <w:ind w:left="3165" w:hanging="151"/>
      </w:pPr>
      <w:rPr>
        <w:rFonts w:hint="default"/>
        <w:lang w:val="ru-RU" w:eastAsia="en-US" w:bidi="ar-SA"/>
      </w:rPr>
    </w:lvl>
    <w:lvl w:ilvl="2" w:tplc="E2A09A12">
      <w:numFmt w:val="bullet"/>
      <w:lvlText w:val="•"/>
      <w:lvlJc w:val="left"/>
      <w:pPr>
        <w:ind w:left="3931" w:hanging="151"/>
      </w:pPr>
      <w:rPr>
        <w:rFonts w:hint="default"/>
        <w:lang w:val="ru-RU" w:eastAsia="en-US" w:bidi="ar-SA"/>
      </w:rPr>
    </w:lvl>
    <w:lvl w:ilvl="3" w:tplc="2F482946">
      <w:numFmt w:val="bullet"/>
      <w:lvlText w:val="•"/>
      <w:lvlJc w:val="left"/>
      <w:pPr>
        <w:ind w:left="4696" w:hanging="151"/>
      </w:pPr>
      <w:rPr>
        <w:rFonts w:hint="default"/>
        <w:lang w:val="ru-RU" w:eastAsia="en-US" w:bidi="ar-SA"/>
      </w:rPr>
    </w:lvl>
    <w:lvl w:ilvl="4" w:tplc="B9D833B6">
      <w:numFmt w:val="bullet"/>
      <w:lvlText w:val="•"/>
      <w:lvlJc w:val="left"/>
      <w:pPr>
        <w:ind w:left="5462" w:hanging="151"/>
      </w:pPr>
      <w:rPr>
        <w:rFonts w:hint="default"/>
        <w:lang w:val="ru-RU" w:eastAsia="en-US" w:bidi="ar-SA"/>
      </w:rPr>
    </w:lvl>
    <w:lvl w:ilvl="5" w:tplc="562898F8">
      <w:numFmt w:val="bullet"/>
      <w:lvlText w:val="•"/>
      <w:lvlJc w:val="left"/>
      <w:pPr>
        <w:ind w:left="6227" w:hanging="151"/>
      </w:pPr>
      <w:rPr>
        <w:rFonts w:hint="default"/>
        <w:lang w:val="ru-RU" w:eastAsia="en-US" w:bidi="ar-SA"/>
      </w:rPr>
    </w:lvl>
    <w:lvl w:ilvl="6" w:tplc="D82E0CBE">
      <w:numFmt w:val="bullet"/>
      <w:lvlText w:val="•"/>
      <w:lvlJc w:val="left"/>
      <w:pPr>
        <w:ind w:left="6993" w:hanging="151"/>
      </w:pPr>
      <w:rPr>
        <w:rFonts w:hint="default"/>
        <w:lang w:val="ru-RU" w:eastAsia="en-US" w:bidi="ar-SA"/>
      </w:rPr>
    </w:lvl>
    <w:lvl w:ilvl="7" w:tplc="5568F668">
      <w:numFmt w:val="bullet"/>
      <w:lvlText w:val="•"/>
      <w:lvlJc w:val="left"/>
      <w:pPr>
        <w:ind w:left="7758" w:hanging="151"/>
      </w:pPr>
      <w:rPr>
        <w:rFonts w:hint="default"/>
        <w:lang w:val="ru-RU" w:eastAsia="en-US" w:bidi="ar-SA"/>
      </w:rPr>
    </w:lvl>
    <w:lvl w:ilvl="8" w:tplc="ABF0BD12">
      <w:numFmt w:val="bullet"/>
      <w:lvlText w:val="•"/>
      <w:lvlJc w:val="left"/>
      <w:pPr>
        <w:ind w:left="8524" w:hanging="151"/>
      </w:pPr>
      <w:rPr>
        <w:rFonts w:hint="default"/>
        <w:lang w:val="ru-RU" w:eastAsia="en-US" w:bidi="ar-SA"/>
      </w:rPr>
    </w:lvl>
  </w:abstractNum>
  <w:abstractNum w:abstractNumId="13" w15:restartNumberingAfterBreak="0">
    <w:nsid w:val="33D002A9"/>
    <w:multiLevelType w:val="hybridMultilevel"/>
    <w:tmpl w:val="75A0D91E"/>
    <w:lvl w:ilvl="0" w:tplc="FA08C148">
      <w:start w:val="2"/>
      <w:numFmt w:val="decimal"/>
      <w:lvlText w:val="%1."/>
      <w:lvlJc w:val="left"/>
      <w:pPr>
        <w:ind w:left="2507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5AC8E92">
      <w:numFmt w:val="bullet"/>
      <w:lvlText w:val="•"/>
      <w:lvlJc w:val="left"/>
      <w:pPr>
        <w:ind w:left="3269" w:hanging="199"/>
      </w:pPr>
      <w:rPr>
        <w:rFonts w:hint="default"/>
        <w:lang w:val="ru-RU" w:eastAsia="en-US" w:bidi="ar-SA"/>
      </w:rPr>
    </w:lvl>
    <w:lvl w:ilvl="2" w:tplc="FE18A0A0">
      <w:numFmt w:val="bullet"/>
      <w:lvlText w:val="•"/>
      <w:lvlJc w:val="left"/>
      <w:pPr>
        <w:ind w:left="4039" w:hanging="199"/>
      </w:pPr>
      <w:rPr>
        <w:rFonts w:hint="default"/>
        <w:lang w:val="ru-RU" w:eastAsia="en-US" w:bidi="ar-SA"/>
      </w:rPr>
    </w:lvl>
    <w:lvl w:ilvl="3" w:tplc="AC9EAA34">
      <w:numFmt w:val="bullet"/>
      <w:lvlText w:val="•"/>
      <w:lvlJc w:val="left"/>
      <w:pPr>
        <w:ind w:left="4809" w:hanging="199"/>
      </w:pPr>
      <w:rPr>
        <w:rFonts w:hint="default"/>
        <w:lang w:val="ru-RU" w:eastAsia="en-US" w:bidi="ar-SA"/>
      </w:rPr>
    </w:lvl>
    <w:lvl w:ilvl="4" w:tplc="279E5BC0">
      <w:numFmt w:val="bullet"/>
      <w:lvlText w:val="•"/>
      <w:lvlJc w:val="left"/>
      <w:pPr>
        <w:ind w:left="5579" w:hanging="199"/>
      </w:pPr>
      <w:rPr>
        <w:rFonts w:hint="default"/>
        <w:lang w:val="ru-RU" w:eastAsia="en-US" w:bidi="ar-SA"/>
      </w:rPr>
    </w:lvl>
    <w:lvl w:ilvl="5" w:tplc="48A2EE50">
      <w:numFmt w:val="bullet"/>
      <w:lvlText w:val="•"/>
      <w:lvlJc w:val="left"/>
      <w:pPr>
        <w:ind w:left="6349" w:hanging="199"/>
      </w:pPr>
      <w:rPr>
        <w:rFonts w:hint="default"/>
        <w:lang w:val="ru-RU" w:eastAsia="en-US" w:bidi="ar-SA"/>
      </w:rPr>
    </w:lvl>
    <w:lvl w:ilvl="6" w:tplc="0C404906">
      <w:numFmt w:val="bullet"/>
      <w:lvlText w:val="•"/>
      <w:lvlJc w:val="left"/>
      <w:pPr>
        <w:ind w:left="7119" w:hanging="199"/>
      </w:pPr>
      <w:rPr>
        <w:rFonts w:hint="default"/>
        <w:lang w:val="ru-RU" w:eastAsia="en-US" w:bidi="ar-SA"/>
      </w:rPr>
    </w:lvl>
    <w:lvl w:ilvl="7" w:tplc="BC48C4BA">
      <w:numFmt w:val="bullet"/>
      <w:lvlText w:val="•"/>
      <w:lvlJc w:val="left"/>
      <w:pPr>
        <w:ind w:left="7889" w:hanging="199"/>
      </w:pPr>
      <w:rPr>
        <w:rFonts w:hint="default"/>
        <w:lang w:val="ru-RU" w:eastAsia="en-US" w:bidi="ar-SA"/>
      </w:rPr>
    </w:lvl>
    <w:lvl w:ilvl="8" w:tplc="A8A42844">
      <w:numFmt w:val="bullet"/>
      <w:lvlText w:val="•"/>
      <w:lvlJc w:val="left"/>
      <w:pPr>
        <w:ind w:left="8659" w:hanging="199"/>
      </w:pPr>
      <w:rPr>
        <w:rFonts w:hint="default"/>
        <w:lang w:val="ru-RU" w:eastAsia="en-US" w:bidi="ar-SA"/>
      </w:rPr>
    </w:lvl>
  </w:abstractNum>
  <w:abstractNum w:abstractNumId="14" w15:restartNumberingAfterBreak="0">
    <w:nsid w:val="34490920"/>
    <w:multiLevelType w:val="hybridMultilevel"/>
    <w:tmpl w:val="A08E0788"/>
    <w:lvl w:ilvl="0" w:tplc="54CEFE56">
      <w:start w:val="2"/>
      <w:numFmt w:val="decimal"/>
      <w:lvlText w:val="%1."/>
      <w:lvlJc w:val="left"/>
      <w:pPr>
        <w:ind w:left="2507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590F35C">
      <w:numFmt w:val="bullet"/>
      <w:lvlText w:val="•"/>
      <w:lvlJc w:val="left"/>
      <w:pPr>
        <w:ind w:left="3269" w:hanging="199"/>
      </w:pPr>
      <w:rPr>
        <w:rFonts w:hint="default"/>
        <w:lang w:val="ru-RU" w:eastAsia="en-US" w:bidi="ar-SA"/>
      </w:rPr>
    </w:lvl>
    <w:lvl w:ilvl="2" w:tplc="C8340EDE">
      <w:numFmt w:val="bullet"/>
      <w:lvlText w:val="•"/>
      <w:lvlJc w:val="left"/>
      <w:pPr>
        <w:ind w:left="4039" w:hanging="199"/>
      </w:pPr>
      <w:rPr>
        <w:rFonts w:hint="default"/>
        <w:lang w:val="ru-RU" w:eastAsia="en-US" w:bidi="ar-SA"/>
      </w:rPr>
    </w:lvl>
    <w:lvl w:ilvl="3" w:tplc="9C4A3C0E">
      <w:numFmt w:val="bullet"/>
      <w:lvlText w:val="•"/>
      <w:lvlJc w:val="left"/>
      <w:pPr>
        <w:ind w:left="4809" w:hanging="199"/>
      </w:pPr>
      <w:rPr>
        <w:rFonts w:hint="default"/>
        <w:lang w:val="ru-RU" w:eastAsia="en-US" w:bidi="ar-SA"/>
      </w:rPr>
    </w:lvl>
    <w:lvl w:ilvl="4" w:tplc="62D60E70">
      <w:numFmt w:val="bullet"/>
      <w:lvlText w:val="•"/>
      <w:lvlJc w:val="left"/>
      <w:pPr>
        <w:ind w:left="5579" w:hanging="199"/>
      </w:pPr>
      <w:rPr>
        <w:rFonts w:hint="default"/>
        <w:lang w:val="ru-RU" w:eastAsia="en-US" w:bidi="ar-SA"/>
      </w:rPr>
    </w:lvl>
    <w:lvl w:ilvl="5" w:tplc="32101090">
      <w:numFmt w:val="bullet"/>
      <w:lvlText w:val="•"/>
      <w:lvlJc w:val="left"/>
      <w:pPr>
        <w:ind w:left="6349" w:hanging="199"/>
      </w:pPr>
      <w:rPr>
        <w:rFonts w:hint="default"/>
        <w:lang w:val="ru-RU" w:eastAsia="en-US" w:bidi="ar-SA"/>
      </w:rPr>
    </w:lvl>
    <w:lvl w:ilvl="6" w:tplc="ADE82318">
      <w:numFmt w:val="bullet"/>
      <w:lvlText w:val="•"/>
      <w:lvlJc w:val="left"/>
      <w:pPr>
        <w:ind w:left="7119" w:hanging="199"/>
      </w:pPr>
      <w:rPr>
        <w:rFonts w:hint="default"/>
        <w:lang w:val="ru-RU" w:eastAsia="en-US" w:bidi="ar-SA"/>
      </w:rPr>
    </w:lvl>
    <w:lvl w:ilvl="7" w:tplc="C5FAA4AA">
      <w:numFmt w:val="bullet"/>
      <w:lvlText w:val="•"/>
      <w:lvlJc w:val="left"/>
      <w:pPr>
        <w:ind w:left="7889" w:hanging="199"/>
      </w:pPr>
      <w:rPr>
        <w:rFonts w:hint="default"/>
        <w:lang w:val="ru-RU" w:eastAsia="en-US" w:bidi="ar-SA"/>
      </w:rPr>
    </w:lvl>
    <w:lvl w:ilvl="8" w:tplc="BAFE5488">
      <w:numFmt w:val="bullet"/>
      <w:lvlText w:val="•"/>
      <w:lvlJc w:val="left"/>
      <w:pPr>
        <w:ind w:left="8659" w:hanging="199"/>
      </w:pPr>
      <w:rPr>
        <w:rFonts w:hint="default"/>
        <w:lang w:val="ru-RU" w:eastAsia="en-US" w:bidi="ar-SA"/>
      </w:rPr>
    </w:lvl>
  </w:abstractNum>
  <w:abstractNum w:abstractNumId="15" w15:restartNumberingAfterBreak="0">
    <w:nsid w:val="53DD17E3"/>
    <w:multiLevelType w:val="hybridMultilevel"/>
    <w:tmpl w:val="412239D0"/>
    <w:lvl w:ilvl="0" w:tplc="6792E69C">
      <w:start w:val="2"/>
      <w:numFmt w:val="decimal"/>
      <w:lvlText w:val="%1."/>
      <w:lvlJc w:val="left"/>
      <w:pPr>
        <w:ind w:left="2505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06815CA">
      <w:numFmt w:val="bullet"/>
      <w:lvlText w:val="•"/>
      <w:lvlJc w:val="left"/>
      <w:pPr>
        <w:ind w:left="3255" w:hanging="199"/>
      </w:pPr>
      <w:rPr>
        <w:rFonts w:hint="default"/>
        <w:lang w:val="ru-RU" w:eastAsia="en-US" w:bidi="ar-SA"/>
      </w:rPr>
    </w:lvl>
    <w:lvl w:ilvl="2" w:tplc="42F88004">
      <w:numFmt w:val="bullet"/>
      <w:lvlText w:val="•"/>
      <w:lvlJc w:val="left"/>
      <w:pPr>
        <w:ind w:left="4011" w:hanging="199"/>
      </w:pPr>
      <w:rPr>
        <w:rFonts w:hint="default"/>
        <w:lang w:val="ru-RU" w:eastAsia="en-US" w:bidi="ar-SA"/>
      </w:rPr>
    </w:lvl>
    <w:lvl w:ilvl="3" w:tplc="80329242">
      <w:numFmt w:val="bullet"/>
      <w:lvlText w:val="•"/>
      <w:lvlJc w:val="left"/>
      <w:pPr>
        <w:ind w:left="4766" w:hanging="199"/>
      </w:pPr>
      <w:rPr>
        <w:rFonts w:hint="default"/>
        <w:lang w:val="ru-RU" w:eastAsia="en-US" w:bidi="ar-SA"/>
      </w:rPr>
    </w:lvl>
    <w:lvl w:ilvl="4" w:tplc="89D89C9C">
      <w:numFmt w:val="bullet"/>
      <w:lvlText w:val="•"/>
      <w:lvlJc w:val="left"/>
      <w:pPr>
        <w:ind w:left="5522" w:hanging="199"/>
      </w:pPr>
      <w:rPr>
        <w:rFonts w:hint="default"/>
        <w:lang w:val="ru-RU" w:eastAsia="en-US" w:bidi="ar-SA"/>
      </w:rPr>
    </w:lvl>
    <w:lvl w:ilvl="5" w:tplc="88F23026">
      <w:numFmt w:val="bullet"/>
      <w:lvlText w:val="•"/>
      <w:lvlJc w:val="left"/>
      <w:pPr>
        <w:ind w:left="6277" w:hanging="199"/>
      </w:pPr>
      <w:rPr>
        <w:rFonts w:hint="default"/>
        <w:lang w:val="ru-RU" w:eastAsia="en-US" w:bidi="ar-SA"/>
      </w:rPr>
    </w:lvl>
    <w:lvl w:ilvl="6" w:tplc="72022DC4">
      <w:numFmt w:val="bullet"/>
      <w:lvlText w:val="•"/>
      <w:lvlJc w:val="left"/>
      <w:pPr>
        <w:ind w:left="7033" w:hanging="199"/>
      </w:pPr>
      <w:rPr>
        <w:rFonts w:hint="default"/>
        <w:lang w:val="ru-RU" w:eastAsia="en-US" w:bidi="ar-SA"/>
      </w:rPr>
    </w:lvl>
    <w:lvl w:ilvl="7" w:tplc="260C2798">
      <w:numFmt w:val="bullet"/>
      <w:lvlText w:val="•"/>
      <w:lvlJc w:val="left"/>
      <w:pPr>
        <w:ind w:left="7788" w:hanging="199"/>
      </w:pPr>
      <w:rPr>
        <w:rFonts w:hint="default"/>
        <w:lang w:val="ru-RU" w:eastAsia="en-US" w:bidi="ar-SA"/>
      </w:rPr>
    </w:lvl>
    <w:lvl w:ilvl="8" w:tplc="529A44D4">
      <w:numFmt w:val="bullet"/>
      <w:lvlText w:val="•"/>
      <w:lvlJc w:val="left"/>
      <w:pPr>
        <w:ind w:left="8544" w:hanging="199"/>
      </w:pPr>
      <w:rPr>
        <w:rFonts w:hint="default"/>
        <w:lang w:val="ru-RU" w:eastAsia="en-US" w:bidi="ar-SA"/>
      </w:rPr>
    </w:lvl>
  </w:abstractNum>
  <w:abstractNum w:abstractNumId="16" w15:restartNumberingAfterBreak="0">
    <w:nsid w:val="58C677D0"/>
    <w:multiLevelType w:val="hybridMultilevel"/>
    <w:tmpl w:val="50367A80"/>
    <w:lvl w:ilvl="0" w:tplc="E72ADBDE">
      <w:start w:val="2"/>
      <w:numFmt w:val="decimal"/>
      <w:lvlText w:val="%1."/>
      <w:lvlJc w:val="left"/>
      <w:pPr>
        <w:ind w:left="107" w:hanging="20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868C336">
      <w:numFmt w:val="bullet"/>
      <w:lvlText w:val="•"/>
      <w:lvlJc w:val="left"/>
      <w:pPr>
        <w:ind w:left="1124" w:hanging="204"/>
      </w:pPr>
      <w:rPr>
        <w:rFonts w:hint="default"/>
        <w:lang w:val="ru-RU" w:eastAsia="en-US" w:bidi="ar-SA"/>
      </w:rPr>
    </w:lvl>
    <w:lvl w:ilvl="2" w:tplc="826278C4">
      <w:numFmt w:val="bullet"/>
      <w:lvlText w:val="•"/>
      <w:lvlJc w:val="left"/>
      <w:pPr>
        <w:ind w:left="2148" w:hanging="204"/>
      </w:pPr>
      <w:rPr>
        <w:rFonts w:hint="default"/>
        <w:lang w:val="ru-RU" w:eastAsia="en-US" w:bidi="ar-SA"/>
      </w:rPr>
    </w:lvl>
    <w:lvl w:ilvl="3" w:tplc="55B2DF32">
      <w:numFmt w:val="bullet"/>
      <w:lvlText w:val="•"/>
      <w:lvlJc w:val="left"/>
      <w:pPr>
        <w:ind w:left="3172" w:hanging="204"/>
      </w:pPr>
      <w:rPr>
        <w:rFonts w:hint="default"/>
        <w:lang w:val="ru-RU" w:eastAsia="en-US" w:bidi="ar-SA"/>
      </w:rPr>
    </w:lvl>
    <w:lvl w:ilvl="4" w:tplc="153E370C">
      <w:numFmt w:val="bullet"/>
      <w:lvlText w:val="•"/>
      <w:lvlJc w:val="left"/>
      <w:pPr>
        <w:ind w:left="4197" w:hanging="204"/>
      </w:pPr>
      <w:rPr>
        <w:rFonts w:hint="default"/>
        <w:lang w:val="ru-RU" w:eastAsia="en-US" w:bidi="ar-SA"/>
      </w:rPr>
    </w:lvl>
    <w:lvl w:ilvl="5" w:tplc="2474D6EE">
      <w:numFmt w:val="bullet"/>
      <w:lvlText w:val="•"/>
      <w:lvlJc w:val="left"/>
      <w:pPr>
        <w:ind w:left="5221" w:hanging="204"/>
      </w:pPr>
      <w:rPr>
        <w:rFonts w:hint="default"/>
        <w:lang w:val="ru-RU" w:eastAsia="en-US" w:bidi="ar-SA"/>
      </w:rPr>
    </w:lvl>
    <w:lvl w:ilvl="6" w:tplc="04F80B7C">
      <w:numFmt w:val="bullet"/>
      <w:lvlText w:val="•"/>
      <w:lvlJc w:val="left"/>
      <w:pPr>
        <w:ind w:left="6245" w:hanging="204"/>
      </w:pPr>
      <w:rPr>
        <w:rFonts w:hint="default"/>
        <w:lang w:val="ru-RU" w:eastAsia="en-US" w:bidi="ar-SA"/>
      </w:rPr>
    </w:lvl>
    <w:lvl w:ilvl="7" w:tplc="0F00B812">
      <w:numFmt w:val="bullet"/>
      <w:lvlText w:val="•"/>
      <w:lvlJc w:val="left"/>
      <w:pPr>
        <w:ind w:left="7270" w:hanging="204"/>
      </w:pPr>
      <w:rPr>
        <w:rFonts w:hint="default"/>
        <w:lang w:val="ru-RU" w:eastAsia="en-US" w:bidi="ar-SA"/>
      </w:rPr>
    </w:lvl>
    <w:lvl w:ilvl="8" w:tplc="FD901362">
      <w:numFmt w:val="bullet"/>
      <w:lvlText w:val="•"/>
      <w:lvlJc w:val="left"/>
      <w:pPr>
        <w:ind w:left="8294" w:hanging="204"/>
      </w:pPr>
      <w:rPr>
        <w:rFonts w:hint="default"/>
        <w:lang w:val="ru-RU" w:eastAsia="en-US" w:bidi="ar-SA"/>
      </w:rPr>
    </w:lvl>
  </w:abstractNum>
  <w:abstractNum w:abstractNumId="17" w15:restartNumberingAfterBreak="0">
    <w:nsid w:val="5B9E7316"/>
    <w:multiLevelType w:val="hybridMultilevel"/>
    <w:tmpl w:val="C8CCBCF4"/>
    <w:lvl w:ilvl="0" w:tplc="889EBF46">
      <w:start w:val="4"/>
      <w:numFmt w:val="decimal"/>
      <w:lvlText w:val="%1."/>
      <w:lvlJc w:val="left"/>
      <w:pPr>
        <w:ind w:left="241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249D26">
      <w:numFmt w:val="bullet"/>
      <w:lvlText w:val="•"/>
      <w:lvlJc w:val="left"/>
      <w:pPr>
        <w:ind w:left="3197" w:hanging="202"/>
      </w:pPr>
      <w:rPr>
        <w:rFonts w:hint="default"/>
        <w:lang w:val="ru-RU" w:eastAsia="en-US" w:bidi="ar-SA"/>
      </w:rPr>
    </w:lvl>
    <w:lvl w:ilvl="2" w:tplc="46CEA7C6">
      <w:numFmt w:val="bullet"/>
      <w:lvlText w:val="•"/>
      <w:lvlJc w:val="left"/>
      <w:pPr>
        <w:ind w:left="3975" w:hanging="202"/>
      </w:pPr>
      <w:rPr>
        <w:rFonts w:hint="default"/>
        <w:lang w:val="ru-RU" w:eastAsia="en-US" w:bidi="ar-SA"/>
      </w:rPr>
    </w:lvl>
    <w:lvl w:ilvl="3" w:tplc="07102ABC">
      <w:numFmt w:val="bullet"/>
      <w:lvlText w:val="•"/>
      <w:lvlJc w:val="left"/>
      <w:pPr>
        <w:ind w:left="4753" w:hanging="202"/>
      </w:pPr>
      <w:rPr>
        <w:rFonts w:hint="default"/>
        <w:lang w:val="ru-RU" w:eastAsia="en-US" w:bidi="ar-SA"/>
      </w:rPr>
    </w:lvl>
    <w:lvl w:ilvl="4" w:tplc="BFA22BC8">
      <w:numFmt w:val="bullet"/>
      <w:lvlText w:val="•"/>
      <w:lvlJc w:val="left"/>
      <w:pPr>
        <w:ind w:left="5531" w:hanging="202"/>
      </w:pPr>
      <w:rPr>
        <w:rFonts w:hint="default"/>
        <w:lang w:val="ru-RU" w:eastAsia="en-US" w:bidi="ar-SA"/>
      </w:rPr>
    </w:lvl>
    <w:lvl w:ilvl="5" w:tplc="04686FAC">
      <w:numFmt w:val="bullet"/>
      <w:lvlText w:val="•"/>
      <w:lvlJc w:val="left"/>
      <w:pPr>
        <w:ind w:left="6309" w:hanging="202"/>
      </w:pPr>
      <w:rPr>
        <w:rFonts w:hint="default"/>
        <w:lang w:val="ru-RU" w:eastAsia="en-US" w:bidi="ar-SA"/>
      </w:rPr>
    </w:lvl>
    <w:lvl w:ilvl="6" w:tplc="7BBC6DF0">
      <w:numFmt w:val="bullet"/>
      <w:lvlText w:val="•"/>
      <w:lvlJc w:val="left"/>
      <w:pPr>
        <w:ind w:left="7087" w:hanging="202"/>
      </w:pPr>
      <w:rPr>
        <w:rFonts w:hint="default"/>
        <w:lang w:val="ru-RU" w:eastAsia="en-US" w:bidi="ar-SA"/>
      </w:rPr>
    </w:lvl>
    <w:lvl w:ilvl="7" w:tplc="1E3C6DE4">
      <w:numFmt w:val="bullet"/>
      <w:lvlText w:val="•"/>
      <w:lvlJc w:val="left"/>
      <w:pPr>
        <w:ind w:left="7865" w:hanging="202"/>
      </w:pPr>
      <w:rPr>
        <w:rFonts w:hint="default"/>
        <w:lang w:val="ru-RU" w:eastAsia="en-US" w:bidi="ar-SA"/>
      </w:rPr>
    </w:lvl>
    <w:lvl w:ilvl="8" w:tplc="5588C556">
      <w:numFmt w:val="bullet"/>
      <w:lvlText w:val="•"/>
      <w:lvlJc w:val="left"/>
      <w:pPr>
        <w:ind w:left="8643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65DB5798"/>
    <w:multiLevelType w:val="hybridMultilevel"/>
    <w:tmpl w:val="6F5C73EC"/>
    <w:lvl w:ilvl="0" w:tplc="BED47C82">
      <w:start w:val="2"/>
      <w:numFmt w:val="decimal"/>
      <w:lvlText w:val="%1."/>
      <w:lvlJc w:val="left"/>
      <w:pPr>
        <w:ind w:left="2508" w:hanging="2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76E004">
      <w:numFmt w:val="bullet"/>
      <w:lvlText w:val="•"/>
      <w:lvlJc w:val="left"/>
      <w:pPr>
        <w:ind w:left="3284" w:hanging="200"/>
      </w:pPr>
      <w:rPr>
        <w:rFonts w:hint="default"/>
        <w:lang w:val="ru-RU" w:eastAsia="en-US" w:bidi="ar-SA"/>
      </w:rPr>
    </w:lvl>
    <w:lvl w:ilvl="2" w:tplc="83AE1D88">
      <w:numFmt w:val="bullet"/>
      <w:lvlText w:val="•"/>
      <w:lvlJc w:val="left"/>
      <w:pPr>
        <w:ind w:left="4068" w:hanging="200"/>
      </w:pPr>
      <w:rPr>
        <w:rFonts w:hint="default"/>
        <w:lang w:val="ru-RU" w:eastAsia="en-US" w:bidi="ar-SA"/>
      </w:rPr>
    </w:lvl>
    <w:lvl w:ilvl="3" w:tplc="31444DA0">
      <w:numFmt w:val="bullet"/>
      <w:lvlText w:val="•"/>
      <w:lvlJc w:val="left"/>
      <w:pPr>
        <w:ind w:left="4852" w:hanging="200"/>
      </w:pPr>
      <w:rPr>
        <w:rFonts w:hint="default"/>
        <w:lang w:val="ru-RU" w:eastAsia="en-US" w:bidi="ar-SA"/>
      </w:rPr>
    </w:lvl>
    <w:lvl w:ilvl="4" w:tplc="47AE7538">
      <w:numFmt w:val="bullet"/>
      <w:lvlText w:val="•"/>
      <w:lvlJc w:val="left"/>
      <w:pPr>
        <w:ind w:left="5637" w:hanging="200"/>
      </w:pPr>
      <w:rPr>
        <w:rFonts w:hint="default"/>
        <w:lang w:val="ru-RU" w:eastAsia="en-US" w:bidi="ar-SA"/>
      </w:rPr>
    </w:lvl>
    <w:lvl w:ilvl="5" w:tplc="5ECEA2A0">
      <w:numFmt w:val="bullet"/>
      <w:lvlText w:val="•"/>
      <w:lvlJc w:val="left"/>
      <w:pPr>
        <w:ind w:left="6421" w:hanging="200"/>
      </w:pPr>
      <w:rPr>
        <w:rFonts w:hint="default"/>
        <w:lang w:val="ru-RU" w:eastAsia="en-US" w:bidi="ar-SA"/>
      </w:rPr>
    </w:lvl>
    <w:lvl w:ilvl="6" w:tplc="4D400EDE">
      <w:numFmt w:val="bullet"/>
      <w:lvlText w:val="•"/>
      <w:lvlJc w:val="left"/>
      <w:pPr>
        <w:ind w:left="7205" w:hanging="200"/>
      </w:pPr>
      <w:rPr>
        <w:rFonts w:hint="default"/>
        <w:lang w:val="ru-RU" w:eastAsia="en-US" w:bidi="ar-SA"/>
      </w:rPr>
    </w:lvl>
    <w:lvl w:ilvl="7" w:tplc="BA62C378">
      <w:numFmt w:val="bullet"/>
      <w:lvlText w:val="•"/>
      <w:lvlJc w:val="left"/>
      <w:pPr>
        <w:ind w:left="7990" w:hanging="200"/>
      </w:pPr>
      <w:rPr>
        <w:rFonts w:hint="default"/>
        <w:lang w:val="ru-RU" w:eastAsia="en-US" w:bidi="ar-SA"/>
      </w:rPr>
    </w:lvl>
    <w:lvl w:ilvl="8" w:tplc="8B7201AC">
      <w:numFmt w:val="bullet"/>
      <w:lvlText w:val="•"/>
      <w:lvlJc w:val="left"/>
      <w:pPr>
        <w:ind w:left="8774" w:hanging="200"/>
      </w:pPr>
      <w:rPr>
        <w:rFonts w:hint="default"/>
        <w:lang w:val="ru-RU" w:eastAsia="en-US" w:bidi="ar-SA"/>
      </w:rPr>
    </w:lvl>
  </w:abstractNum>
  <w:abstractNum w:abstractNumId="19" w15:restartNumberingAfterBreak="0">
    <w:nsid w:val="670500E6"/>
    <w:multiLevelType w:val="hybridMultilevel"/>
    <w:tmpl w:val="67E8A838"/>
    <w:lvl w:ilvl="0" w:tplc="E86E4270">
      <w:start w:val="4"/>
      <w:numFmt w:val="decimal"/>
      <w:lvlText w:val="%1."/>
      <w:lvlJc w:val="left"/>
      <w:pPr>
        <w:ind w:left="2411" w:hanging="15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1" w:tplc="554E16F6">
      <w:numFmt w:val="bullet"/>
      <w:lvlText w:val="•"/>
      <w:lvlJc w:val="left"/>
      <w:pPr>
        <w:ind w:left="3212" w:hanging="151"/>
      </w:pPr>
      <w:rPr>
        <w:rFonts w:hint="default"/>
        <w:lang w:val="ru-RU" w:eastAsia="en-US" w:bidi="ar-SA"/>
      </w:rPr>
    </w:lvl>
    <w:lvl w:ilvl="2" w:tplc="3E8835E4">
      <w:numFmt w:val="bullet"/>
      <w:lvlText w:val="•"/>
      <w:lvlJc w:val="left"/>
      <w:pPr>
        <w:ind w:left="4004" w:hanging="151"/>
      </w:pPr>
      <w:rPr>
        <w:rFonts w:hint="default"/>
        <w:lang w:val="ru-RU" w:eastAsia="en-US" w:bidi="ar-SA"/>
      </w:rPr>
    </w:lvl>
    <w:lvl w:ilvl="3" w:tplc="B6E40030">
      <w:numFmt w:val="bullet"/>
      <w:lvlText w:val="•"/>
      <w:lvlJc w:val="left"/>
      <w:pPr>
        <w:ind w:left="4796" w:hanging="151"/>
      </w:pPr>
      <w:rPr>
        <w:rFonts w:hint="default"/>
        <w:lang w:val="ru-RU" w:eastAsia="en-US" w:bidi="ar-SA"/>
      </w:rPr>
    </w:lvl>
    <w:lvl w:ilvl="4" w:tplc="83220DB2">
      <w:numFmt w:val="bullet"/>
      <w:lvlText w:val="•"/>
      <w:lvlJc w:val="left"/>
      <w:pPr>
        <w:ind w:left="5589" w:hanging="151"/>
      </w:pPr>
      <w:rPr>
        <w:rFonts w:hint="default"/>
        <w:lang w:val="ru-RU" w:eastAsia="en-US" w:bidi="ar-SA"/>
      </w:rPr>
    </w:lvl>
    <w:lvl w:ilvl="5" w:tplc="D4B0194A">
      <w:numFmt w:val="bullet"/>
      <w:lvlText w:val="•"/>
      <w:lvlJc w:val="left"/>
      <w:pPr>
        <w:ind w:left="6381" w:hanging="151"/>
      </w:pPr>
      <w:rPr>
        <w:rFonts w:hint="default"/>
        <w:lang w:val="ru-RU" w:eastAsia="en-US" w:bidi="ar-SA"/>
      </w:rPr>
    </w:lvl>
    <w:lvl w:ilvl="6" w:tplc="808CED74">
      <w:numFmt w:val="bullet"/>
      <w:lvlText w:val="•"/>
      <w:lvlJc w:val="left"/>
      <w:pPr>
        <w:ind w:left="7173" w:hanging="151"/>
      </w:pPr>
      <w:rPr>
        <w:rFonts w:hint="default"/>
        <w:lang w:val="ru-RU" w:eastAsia="en-US" w:bidi="ar-SA"/>
      </w:rPr>
    </w:lvl>
    <w:lvl w:ilvl="7" w:tplc="0A1AFF4C">
      <w:numFmt w:val="bullet"/>
      <w:lvlText w:val="•"/>
      <w:lvlJc w:val="left"/>
      <w:pPr>
        <w:ind w:left="7966" w:hanging="151"/>
      </w:pPr>
      <w:rPr>
        <w:rFonts w:hint="default"/>
        <w:lang w:val="ru-RU" w:eastAsia="en-US" w:bidi="ar-SA"/>
      </w:rPr>
    </w:lvl>
    <w:lvl w:ilvl="8" w:tplc="A920D5C2">
      <w:numFmt w:val="bullet"/>
      <w:lvlText w:val="•"/>
      <w:lvlJc w:val="left"/>
      <w:pPr>
        <w:ind w:left="8758" w:hanging="151"/>
      </w:pPr>
      <w:rPr>
        <w:rFonts w:hint="default"/>
        <w:lang w:val="ru-RU" w:eastAsia="en-US" w:bidi="ar-SA"/>
      </w:rPr>
    </w:lvl>
  </w:abstractNum>
  <w:abstractNum w:abstractNumId="20" w15:restartNumberingAfterBreak="0">
    <w:nsid w:val="69E07498"/>
    <w:multiLevelType w:val="hybridMultilevel"/>
    <w:tmpl w:val="547A577A"/>
    <w:lvl w:ilvl="0" w:tplc="4830C16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64D56">
      <w:numFmt w:val="bullet"/>
      <w:lvlText w:val="•"/>
      <w:lvlJc w:val="left"/>
      <w:pPr>
        <w:ind w:left="390" w:hanging="144"/>
      </w:pPr>
      <w:rPr>
        <w:rFonts w:hint="default"/>
        <w:lang w:val="ru-RU" w:eastAsia="en-US" w:bidi="ar-SA"/>
      </w:rPr>
    </w:lvl>
    <w:lvl w:ilvl="2" w:tplc="39641CFC">
      <w:numFmt w:val="bullet"/>
      <w:lvlText w:val="•"/>
      <w:lvlJc w:val="left"/>
      <w:pPr>
        <w:ind w:left="661" w:hanging="144"/>
      </w:pPr>
      <w:rPr>
        <w:rFonts w:hint="default"/>
        <w:lang w:val="ru-RU" w:eastAsia="en-US" w:bidi="ar-SA"/>
      </w:rPr>
    </w:lvl>
    <w:lvl w:ilvl="3" w:tplc="7302B71E">
      <w:numFmt w:val="bullet"/>
      <w:lvlText w:val="•"/>
      <w:lvlJc w:val="left"/>
      <w:pPr>
        <w:ind w:left="932" w:hanging="144"/>
      </w:pPr>
      <w:rPr>
        <w:rFonts w:hint="default"/>
        <w:lang w:val="ru-RU" w:eastAsia="en-US" w:bidi="ar-SA"/>
      </w:rPr>
    </w:lvl>
    <w:lvl w:ilvl="4" w:tplc="8DDE2ADE">
      <w:numFmt w:val="bullet"/>
      <w:lvlText w:val="•"/>
      <w:lvlJc w:val="left"/>
      <w:pPr>
        <w:ind w:left="1203" w:hanging="144"/>
      </w:pPr>
      <w:rPr>
        <w:rFonts w:hint="default"/>
        <w:lang w:val="ru-RU" w:eastAsia="en-US" w:bidi="ar-SA"/>
      </w:rPr>
    </w:lvl>
    <w:lvl w:ilvl="5" w:tplc="F452B2BE"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6" w:tplc="942A8F0E">
      <w:numFmt w:val="bullet"/>
      <w:lvlText w:val="•"/>
      <w:lvlJc w:val="left"/>
      <w:pPr>
        <w:ind w:left="1744" w:hanging="144"/>
      </w:pPr>
      <w:rPr>
        <w:rFonts w:hint="default"/>
        <w:lang w:val="ru-RU" w:eastAsia="en-US" w:bidi="ar-SA"/>
      </w:rPr>
    </w:lvl>
    <w:lvl w:ilvl="7" w:tplc="70DC2114">
      <w:numFmt w:val="bullet"/>
      <w:lvlText w:val="•"/>
      <w:lvlJc w:val="left"/>
      <w:pPr>
        <w:ind w:left="2015" w:hanging="144"/>
      </w:pPr>
      <w:rPr>
        <w:rFonts w:hint="default"/>
        <w:lang w:val="ru-RU" w:eastAsia="en-US" w:bidi="ar-SA"/>
      </w:rPr>
    </w:lvl>
    <w:lvl w:ilvl="8" w:tplc="6C8C9058">
      <w:numFmt w:val="bullet"/>
      <w:lvlText w:val="•"/>
      <w:lvlJc w:val="left"/>
      <w:pPr>
        <w:ind w:left="2286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6ED0709F"/>
    <w:multiLevelType w:val="hybridMultilevel"/>
    <w:tmpl w:val="B20050BC"/>
    <w:lvl w:ilvl="0" w:tplc="CADCD8C6">
      <w:start w:val="2"/>
      <w:numFmt w:val="decimal"/>
      <w:lvlText w:val="%1."/>
      <w:lvlJc w:val="left"/>
      <w:pPr>
        <w:ind w:left="2361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2BC515E">
      <w:numFmt w:val="bullet"/>
      <w:lvlText w:val="•"/>
      <w:lvlJc w:val="left"/>
      <w:pPr>
        <w:ind w:left="3158" w:hanging="202"/>
      </w:pPr>
      <w:rPr>
        <w:rFonts w:hint="default"/>
        <w:lang w:val="ru-RU" w:eastAsia="en-US" w:bidi="ar-SA"/>
      </w:rPr>
    </w:lvl>
    <w:lvl w:ilvl="2" w:tplc="DE7E190A">
      <w:numFmt w:val="bullet"/>
      <w:lvlText w:val="•"/>
      <w:lvlJc w:val="left"/>
      <w:pPr>
        <w:ind w:left="3956" w:hanging="202"/>
      </w:pPr>
      <w:rPr>
        <w:rFonts w:hint="default"/>
        <w:lang w:val="ru-RU" w:eastAsia="en-US" w:bidi="ar-SA"/>
      </w:rPr>
    </w:lvl>
    <w:lvl w:ilvl="3" w:tplc="0D46A44C">
      <w:numFmt w:val="bullet"/>
      <w:lvlText w:val="•"/>
      <w:lvlJc w:val="left"/>
      <w:pPr>
        <w:ind w:left="4754" w:hanging="202"/>
      </w:pPr>
      <w:rPr>
        <w:rFonts w:hint="default"/>
        <w:lang w:val="ru-RU" w:eastAsia="en-US" w:bidi="ar-SA"/>
      </w:rPr>
    </w:lvl>
    <w:lvl w:ilvl="4" w:tplc="6B90CB4E">
      <w:numFmt w:val="bullet"/>
      <w:lvlText w:val="•"/>
      <w:lvlJc w:val="left"/>
      <w:pPr>
        <w:ind w:left="5553" w:hanging="202"/>
      </w:pPr>
      <w:rPr>
        <w:rFonts w:hint="default"/>
        <w:lang w:val="ru-RU" w:eastAsia="en-US" w:bidi="ar-SA"/>
      </w:rPr>
    </w:lvl>
    <w:lvl w:ilvl="5" w:tplc="23ACDC46">
      <w:numFmt w:val="bullet"/>
      <w:lvlText w:val="•"/>
      <w:lvlJc w:val="left"/>
      <w:pPr>
        <w:ind w:left="6351" w:hanging="202"/>
      </w:pPr>
      <w:rPr>
        <w:rFonts w:hint="default"/>
        <w:lang w:val="ru-RU" w:eastAsia="en-US" w:bidi="ar-SA"/>
      </w:rPr>
    </w:lvl>
    <w:lvl w:ilvl="6" w:tplc="046E380C">
      <w:numFmt w:val="bullet"/>
      <w:lvlText w:val="•"/>
      <w:lvlJc w:val="left"/>
      <w:pPr>
        <w:ind w:left="7149" w:hanging="202"/>
      </w:pPr>
      <w:rPr>
        <w:rFonts w:hint="default"/>
        <w:lang w:val="ru-RU" w:eastAsia="en-US" w:bidi="ar-SA"/>
      </w:rPr>
    </w:lvl>
    <w:lvl w:ilvl="7" w:tplc="A590161A">
      <w:numFmt w:val="bullet"/>
      <w:lvlText w:val="•"/>
      <w:lvlJc w:val="left"/>
      <w:pPr>
        <w:ind w:left="7948" w:hanging="202"/>
      </w:pPr>
      <w:rPr>
        <w:rFonts w:hint="default"/>
        <w:lang w:val="ru-RU" w:eastAsia="en-US" w:bidi="ar-SA"/>
      </w:rPr>
    </w:lvl>
    <w:lvl w:ilvl="8" w:tplc="568229DA">
      <w:numFmt w:val="bullet"/>
      <w:lvlText w:val="•"/>
      <w:lvlJc w:val="left"/>
      <w:pPr>
        <w:ind w:left="8746" w:hanging="202"/>
      </w:pPr>
      <w:rPr>
        <w:rFonts w:hint="default"/>
        <w:lang w:val="ru-RU" w:eastAsia="en-US" w:bidi="ar-SA"/>
      </w:rPr>
    </w:lvl>
  </w:abstractNum>
  <w:abstractNum w:abstractNumId="22" w15:restartNumberingAfterBreak="0">
    <w:nsid w:val="70C20B59"/>
    <w:multiLevelType w:val="hybridMultilevel"/>
    <w:tmpl w:val="2864DD10"/>
    <w:lvl w:ilvl="0" w:tplc="50FA0750">
      <w:start w:val="2"/>
      <w:numFmt w:val="decimal"/>
      <w:lvlText w:val="%1."/>
      <w:lvlJc w:val="left"/>
      <w:pPr>
        <w:ind w:left="2507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F3A6AD8">
      <w:numFmt w:val="bullet"/>
      <w:lvlText w:val="•"/>
      <w:lvlJc w:val="left"/>
      <w:pPr>
        <w:ind w:left="3284" w:hanging="199"/>
      </w:pPr>
      <w:rPr>
        <w:rFonts w:hint="default"/>
        <w:lang w:val="ru-RU" w:eastAsia="en-US" w:bidi="ar-SA"/>
      </w:rPr>
    </w:lvl>
    <w:lvl w:ilvl="2" w:tplc="448C078E">
      <w:numFmt w:val="bullet"/>
      <w:lvlText w:val="•"/>
      <w:lvlJc w:val="left"/>
      <w:pPr>
        <w:ind w:left="4068" w:hanging="199"/>
      </w:pPr>
      <w:rPr>
        <w:rFonts w:hint="default"/>
        <w:lang w:val="ru-RU" w:eastAsia="en-US" w:bidi="ar-SA"/>
      </w:rPr>
    </w:lvl>
    <w:lvl w:ilvl="3" w:tplc="2D4C0C2E">
      <w:numFmt w:val="bullet"/>
      <w:lvlText w:val="•"/>
      <w:lvlJc w:val="left"/>
      <w:pPr>
        <w:ind w:left="4852" w:hanging="199"/>
      </w:pPr>
      <w:rPr>
        <w:rFonts w:hint="default"/>
        <w:lang w:val="ru-RU" w:eastAsia="en-US" w:bidi="ar-SA"/>
      </w:rPr>
    </w:lvl>
    <w:lvl w:ilvl="4" w:tplc="BBEA9AE0">
      <w:numFmt w:val="bullet"/>
      <w:lvlText w:val="•"/>
      <w:lvlJc w:val="left"/>
      <w:pPr>
        <w:ind w:left="5637" w:hanging="199"/>
      </w:pPr>
      <w:rPr>
        <w:rFonts w:hint="default"/>
        <w:lang w:val="ru-RU" w:eastAsia="en-US" w:bidi="ar-SA"/>
      </w:rPr>
    </w:lvl>
    <w:lvl w:ilvl="5" w:tplc="2FCE6656">
      <w:numFmt w:val="bullet"/>
      <w:lvlText w:val="•"/>
      <w:lvlJc w:val="left"/>
      <w:pPr>
        <w:ind w:left="6421" w:hanging="199"/>
      </w:pPr>
      <w:rPr>
        <w:rFonts w:hint="default"/>
        <w:lang w:val="ru-RU" w:eastAsia="en-US" w:bidi="ar-SA"/>
      </w:rPr>
    </w:lvl>
    <w:lvl w:ilvl="6" w:tplc="59E871F6">
      <w:numFmt w:val="bullet"/>
      <w:lvlText w:val="•"/>
      <w:lvlJc w:val="left"/>
      <w:pPr>
        <w:ind w:left="7205" w:hanging="199"/>
      </w:pPr>
      <w:rPr>
        <w:rFonts w:hint="default"/>
        <w:lang w:val="ru-RU" w:eastAsia="en-US" w:bidi="ar-SA"/>
      </w:rPr>
    </w:lvl>
    <w:lvl w:ilvl="7" w:tplc="8598B48E">
      <w:numFmt w:val="bullet"/>
      <w:lvlText w:val="•"/>
      <w:lvlJc w:val="left"/>
      <w:pPr>
        <w:ind w:left="7990" w:hanging="199"/>
      </w:pPr>
      <w:rPr>
        <w:rFonts w:hint="default"/>
        <w:lang w:val="ru-RU" w:eastAsia="en-US" w:bidi="ar-SA"/>
      </w:rPr>
    </w:lvl>
    <w:lvl w:ilvl="8" w:tplc="2716E106">
      <w:numFmt w:val="bullet"/>
      <w:lvlText w:val="•"/>
      <w:lvlJc w:val="left"/>
      <w:pPr>
        <w:ind w:left="8774" w:hanging="199"/>
      </w:pPr>
      <w:rPr>
        <w:rFonts w:hint="default"/>
        <w:lang w:val="ru-RU" w:eastAsia="en-US" w:bidi="ar-SA"/>
      </w:rPr>
    </w:lvl>
  </w:abstractNum>
  <w:abstractNum w:abstractNumId="23" w15:restartNumberingAfterBreak="0">
    <w:nsid w:val="7ADC15CF"/>
    <w:multiLevelType w:val="hybridMultilevel"/>
    <w:tmpl w:val="CDD04614"/>
    <w:lvl w:ilvl="0" w:tplc="D1845D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1A5FDC">
      <w:numFmt w:val="bullet"/>
      <w:lvlText w:val="•"/>
      <w:lvlJc w:val="left"/>
      <w:pPr>
        <w:ind w:left="344" w:hanging="144"/>
      </w:pPr>
      <w:rPr>
        <w:rFonts w:hint="default"/>
        <w:lang w:val="ru-RU" w:eastAsia="en-US" w:bidi="ar-SA"/>
      </w:rPr>
    </w:lvl>
    <w:lvl w:ilvl="2" w:tplc="E5929A7A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3" w:tplc="BA88A0E0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4" w:tplc="3EA0F334">
      <w:numFmt w:val="bullet"/>
      <w:lvlText w:val="•"/>
      <w:lvlJc w:val="left"/>
      <w:pPr>
        <w:ind w:left="1078" w:hanging="144"/>
      </w:pPr>
      <w:rPr>
        <w:rFonts w:hint="default"/>
        <w:lang w:val="ru-RU" w:eastAsia="en-US" w:bidi="ar-SA"/>
      </w:rPr>
    </w:lvl>
    <w:lvl w:ilvl="5" w:tplc="BC16197E">
      <w:numFmt w:val="bullet"/>
      <w:lvlText w:val="•"/>
      <w:lvlJc w:val="left"/>
      <w:pPr>
        <w:ind w:left="1322" w:hanging="144"/>
      </w:pPr>
      <w:rPr>
        <w:rFonts w:hint="default"/>
        <w:lang w:val="ru-RU" w:eastAsia="en-US" w:bidi="ar-SA"/>
      </w:rPr>
    </w:lvl>
    <w:lvl w:ilvl="6" w:tplc="36968D00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7" w:tplc="DC2AEC9C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8" w:tplc="B12EB2D0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7BFB23EE"/>
    <w:multiLevelType w:val="hybridMultilevel"/>
    <w:tmpl w:val="1FDC8BD6"/>
    <w:lvl w:ilvl="0" w:tplc="1A3A9268">
      <w:start w:val="2"/>
      <w:numFmt w:val="decimal"/>
      <w:lvlText w:val="%1."/>
      <w:lvlJc w:val="left"/>
      <w:pPr>
        <w:ind w:left="361" w:hanging="20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B0C77F6">
      <w:numFmt w:val="bullet"/>
      <w:lvlText w:val="•"/>
      <w:lvlJc w:val="left"/>
      <w:pPr>
        <w:ind w:left="1343" w:hanging="204"/>
      </w:pPr>
      <w:rPr>
        <w:rFonts w:hint="default"/>
        <w:lang w:val="ru-RU" w:eastAsia="en-US" w:bidi="ar-SA"/>
      </w:rPr>
    </w:lvl>
    <w:lvl w:ilvl="2" w:tplc="A58A340A">
      <w:numFmt w:val="bullet"/>
      <w:lvlText w:val="•"/>
      <w:lvlJc w:val="left"/>
      <w:pPr>
        <w:ind w:left="2327" w:hanging="204"/>
      </w:pPr>
      <w:rPr>
        <w:rFonts w:hint="default"/>
        <w:lang w:val="ru-RU" w:eastAsia="en-US" w:bidi="ar-SA"/>
      </w:rPr>
    </w:lvl>
    <w:lvl w:ilvl="3" w:tplc="C10804A2">
      <w:numFmt w:val="bullet"/>
      <w:lvlText w:val="•"/>
      <w:lvlJc w:val="left"/>
      <w:pPr>
        <w:ind w:left="3311" w:hanging="204"/>
      </w:pPr>
      <w:rPr>
        <w:rFonts w:hint="default"/>
        <w:lang w:val="ru-RU" w:eastAsia="en-US" w:bidi="ar-SA"/>
      </w:rPr>
    </w:lvl>
    <w:lvl w:ilvl="4" w:tplc="3E4664FA">
      <w:numFmt w:val="bullet"/>
      <w:lvlText w:val="•"/>
      <w:lvlJc w:val="left"/>
      <w:pPr>
        <w:ind w:left="4295" w:hanging="204"/>
      </w:pPr>
      <w:rPr>
        <w:rFonts w:hint="default"/>
        <w:lang w:val="ru-RU" w:eastAsia="en-US" w:bidi="ar-SA"/>
      </w:rPr>
    </w:lvl>
    <w:lvl w:ilvl="5" w:tplc="5DBC6364">
      <w:numFmt w:val="bullet"/>
      <w:lvlText w:val="•"/>
      <w:lvlJc w:val="left"/>
      <w:pPr>
        <w:ind w:left="5279" w:hanging="204"/>
      </w:pPr>
      <w:rPr>
        <w:rFonts w:hint="default"/>
        <w:lang w:val="ru-RU" w:eastAsia="en-US" w:bidi="ar-SA"/>
      </w:rPr>
    </w:lvl>
    <w:lvl w:ilvl="6" w:tplc="5B9834AA">
      <w:numFmt w:val="bullet"/>
      <w:lvlText w:val="•"/>
      <w:lvlJc w:val="left"/>
      <w:pPr>
        <w:ind w:left="6263" w:hanging="204"/>
      </w:pPr>
      <w:rPr>
        <w:rFonts w:hint="default"/>
        <w:lang w:val="ru-RU" w:eastAsia="en-US" w:bidi="ar-SA"/>
      </w:rPr>
    </w:lvl>
    <w:lvl w:ilvl="7" w:tplc="DDD6D690">
      <w:numFmt w:val="bullet"/>
      <w:lvlText w:val="•"/>
      <w:lvlJc w:val="left"/>
      <w:pPr>
        <w:ind w:left="7247" w:hanging="204"/>
      </w:pPr>
      <w:rPr>
        <w:rFonts w:hint="default"/>
        <w:lang w:val="ru-RU" w:eastAsia="en-US" w:bidi="ar-SA"/>
      </w:rPr>
    </w:lvl>
    <w:lvl w:ilvl="8" w:tplc="E5FC9BE0">
      <w:numFmt w:val="bullet"/>
      <w:lvlText w:val="•"/>
      <w:lvlJc w:val="left"/>
      <w:pPr>
        <w:ind w:left="8231" w:hanging="204"/>
      </w:pPr>
      <w:rPr>
        <w:rFonts w:hint="default"/>
        <w:lang w:val="ru-RU" w:eastAsia="en-US" w:bidi="ar-SA"/>
      </w:rPr>
    </w:lvl>
  </w:abstractNum>
  <w:abstractNum w:abstractNumId="25" w15:restartNumberingAfterBreak="0">
    <w:nsid w:val="7FFA6BB4"/>
    <w:multiLevelType w:val="hybridMultilevel"/>
    <w:tmpl w:val="6542EF70"/>
    <w:lvl w:ilvl="0" w:tplc="25CA0E52">
      <w:start w:val="2"/>
      <w:numFmt w:val="decimal"/>
      <w:lvlText w:val="%1."/>
      <w:lvlJc w:val="left"/>
      <w:pPr>
        <w:ind w:left="2459" w:hanging="154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8"/>
        <w:szCs w:val="18"/>
        <w:lang w:val="ru-RU" w:eastAsia="en-US" w:bidi="ar-SA"/>
      </w:rPr>
    </w:lvl>
    <w:lvl w:ilvl="1" w:tplc="9BB040D8">
      <w:numFmt w:val="bullet"/>
      <w:lvlText w:val="•"/>
      <w:lvlJc w:val="left"/>
      <w:pPr>
        <w:ind w:left="3219" w:hanging="154"/>
      </w:pPr>
      <w:rPr>
        <w:rFonts w:hint="default"/>
        <w:lang w:val="ru-RU" w:eastAsia="en-US" w:bidi="ar-SA"/>
      </w:rPr>
    </w:lvl>
    <w:lvl w:ilvl="2" w:tplc="F9B40C8E">
      <w:numFmt w:val="bullet"/>
      <w:lvlText w:val="•"/>
      <w:lvlJc w:val="left"/>
      <w:pPr>
        <w:ind w:left="3979" w:hanging="154"/>
      </w:pPr>
      <w:rPr>
        <w:rFonts w:hint="default"/>
        <w:lang w:val="ru-RU" w:eastAsia="en-US" w:bidi="ar-SA"/>
      </w:rPr>
    </w:lvl>
    <w:lvl w:ilvl="3" w:tplc="25B891CA">
      <w:numFmt w:val="bullet"/>
      <w:lvlText w:val="•"/>
      <w:lvlJc w:val="left"/>
      <w:pPr>
        <w:ind w:left="4738" w:hanging="154"/>
      </w:pPr>
      <w:rPr>
        <w:rFonts w:hint="default"/>
        <w:lang w:val="ru-RU" w:eastAsia="en-US" w:bidi="ar-SA"/>
      </w:rPr>
    </w:lvl>
    <w:lvl w:ilvl="4" w:tplc="88663304">
      <w:numFmt w:val="bullet"/>
      <w:lvlText w:val="•"/>
      <w:lvlJc w:val="left"/>
      <w:pPr>
        <w:ind w:left="5498" w:hanging="154"/>
      </w:pPr>
      <w:rPr>
        <w:rFonts w:hint="default"/>
        <w:lang w:val="ru-RU" w:eastAsia="en-US" w:bidi="ar-SA"/>
      </w:rPr>
    </w:lvl>
    <w:lvl w:ilvl="5" w:tplc="857C9090">
      <w:numFmt w:val="bullet"/>
      <w:lvlText w:val="•"/>
      <w:lvlJc w:val="left"/>
      <w:pPr>
        <w:ind w:left="6257" w:hanging="154"/>
      </w:pPr>
      <w:rPr>
        <w:rFonts w:hint="default"/>
        <w:lang w:val="ru-RU" w:eastAsia="en-US" w:bidi="ar-SA"/>
      </w:rPr>
    </w:lvl>
    <w:lvl w:ilvl="6" w:tplc="88E424B6">
      <w:numFmt w:val="bullet"/>
      <w:lvlText w:val="•"/>
      <w:lvlJc w:val="left"/>
      <w:pPr>
        <w:ind w:left="7017" w:hanging="154"/>
      </w:pPr>
      <w:rPr>
        <w:rFonts w:hint="default"/>
        <w:lang w:val="ru-RU" w:eastAsia="en-US" w:bidi="ar-SA"/>
      </w:rPr>
    </w:lvl>
    <w:lvl w:ilvl="7" w:tplc="B672E6EE">
      <w:numFmt w:val="bullet"/>
      <w:lvlText w:val="•"/>
      <w:lvlJc w:val="left"/>
      <w:pPr>
        <w:ind w:left="7776" w:hanging="154"/>
      </w:pPr>
      <w:rPr>
        <w:rFonts w:hint="default"/>
        <w:lang w:val="ru-RU" w:eastAsia="en-US" w:bidi="ar-SA"/>
      </w:rPr>
    </w:lvl>
    <w:lvl w:ilvl="8" w:tplc="E15C1C9E">
      <w:numFmt w:val="bullet"/>
      <w:lvlText w:val="•"/>
      <w:lvlJc w:val="left"/>
      <w:pPr>
        <w:ind w:left="8536" w:hanging="154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3"/>
  </w:num>
  <w:num w:numId="3">
    <w:abstractNumId w:val="11"/>
  </w:num>
  <w:num w:numId="4">
    <w:abstractNumId w:val="0"/>
  </w:num>
  <w:num w:numId="5">
    <w:abstractNumId w:val="15"/>
  </w:num>
  <w:num w:numId="6">
    <w:abstractNumId w:val="25"/>
  </w:num>
  <w:num w:numId="7">
    <w:abstractNumId w:val="7"/>
  </w:num>
  <w:num w:numId="8">
    <w:abstractNumId w:val="12"/>
  </w:num>
  <w:num w:numId="9">
    <w:abstractNumId w:val="3"/>
  </w:num>
  <w:num w:numId="10">
    <w:abstractNumId w:val="9"/>
  </w:num>
  <w:num w:numId="11">
    <w:abstractNumId w:val="24"/>
  </w:num>
  <w:num w:numId="12">
    <w:abstractNumId w:val="14"/>
  </w:num>
  <w:num w:numId="13">
    <w:abstractNumId w:val="13"/>
  </w:num>
  <w:num w:numId="14">
    <w:abstractNumId w:val="5"/>
  </w:num>
  <w:num w:numId="15">
    <w:abstractNumId w:val="4"/>
  </w:num>
  <w:num w:numId="16">
    <w:abstractNumId w:val="17"/>
  </w:num>
  <w:num w:numId="17">
    <w:abstractNumId w:val="1"/>
  </w:num>
  <w:num w:numId="18">
    <w:abstractNumId w:val="8"/>
  </w:num>
  <w:num w:numId="19">
    <w:abstractNumId w:val="16"/>
  </w:num>
  <w:num w:numId="20">
    <w:abstractNumId w:val="21"/>
  </w:num>
  <w:num w:numId="21">
    <w:abstractNumId w:val="22"/>
  </w:num>
  <w:num w:numId="22">
    <w:abstractNumId w:val="6"/>
  </w:num>
  <w:num w:numId="23">
    <w:abstractNumId w:val="10"/>
  </w:num>
  <w:num w:numId="24">
    <w:abstractNumId w:val="19"/>
  </w:num>
  <w:num w:numId="25">
    <w:abstractNumId w:val="2"/>
  </w:num>
  <w:num w:numId="26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hideSpellingErrors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65DE"/>
    <w:rsid w:val="0002725A"/>
    <w:rsid w:val="00075BD5"/>
    <w:rsid w:val="001505BD"/>
    <w:rsid w:val="00170B98"/>
    <w:rsid w:val="00297C7D"/>
    <w:rsid w:val="003E3FB9"/>
    <w:rsid w:val="004710AD"/>
    <w:rsid w:val="004717C3"/>
    <w:rsid w:val="004C5E23"/>
    <w:rsid w:val="004F6C26"/>
    <w:rsid w:val="00563ADF"/>
    <w:rsid w:val="005732EB"/>
    <w:rsid w:val="00690392"/>
    <w:rsid w:val="00760DA2"/>
    <w:rsid w:val="007C75DC"/>
    <w:rsid w:val="007F65DE"/>
    <w:rsid w:val="00863F01"/>
    <w:rsid w:val="0098292A"/>
    <w:rsid w:val="00B909C6"/>
    <w:rsid w:val="00B94DDE"/>
    <w:rsid w:val="00BC0F30"/>
    <w:rsid w:val="00BF2476"/>
    <w:rsid w:val="00F343CA"/>
    <w:rsid w:val="00F42DC8"/>
    <w:rsid w:val="00F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CA46E"/>
  <w15:docId w15:val="{BDCD1759-2E35-492C-A830-F2E43B5C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7"/>
      <w:ind w:left="56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32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2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89623-CB32-491A-9AF4-A0B18EED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96</Pages>
  <Words>25989</Words>
  <Characters>148142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Kaliyeva</dc:creator>
  <cp:lastModifiedBy>Albina Kaliyeva</cp:lastModifiedBy>
  <cp:revision>12</cp:revision>
  <cp:lastPrinted>2024-04-08T12:01:00Z</cp:lastPrinted>
  <dcterms:created xsi:type="dcterms:W3CDTF">2024-04-03T20:27:00Z</dcterms:created>
  <dcterms:modified xsi:type="dcterms:W3CDTF">2024-04-08T23:12:00Z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2024-03-31T00:00:00Z</vt:filetime>
  </property>
</Properties>
</file>