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ED8" w:rsidRDefault="008C0B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7E83B754" wp14:editId="1E1D14DE">
            <wp:simplePos x="0" y="0"/>
            <wp:positionH relativeFrom="column">
              <wp:posOffset>-173990</wp:posOffset>
            </wp:positionH>
            <wp:positionV relativeFrom="paragraph">
              <wp:posOffset>-52070</wp:posOffset>
            </wp:positionV>
            <wp:extent cx="10096500" cy="7091045"/>
            <wp:effectExtent l="0" t="0" r="0" b="0"/>
            <wp:wrapTight wrapText="bothSides">
              <wp:wrapPolygon edited="0">
                <wp:start x="0" y="0"/>
                <wp:lineTo x="0" y="21528"/>
                <wp:lineTo x="21559" y="21528"/>
                <wp:lineTo x="21559" y="0"/>
                <wp:lineTo x="0" y="0"/>
              </wp:wrapPolygon>
            </wp:wrapTight>
            <wp:docPr id="1" name="Рисунок 1" descr="C:\Users\User\Desktop\сканер\2023-1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3-12-27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4106" r="1347" b="2111"/>
                    <a:stretch/>
                  </pic:blipFill>
                  <pic:spPr bwMode="auto">
                    <a:xfrm>
                      <a:off x="0" y="0"/>
                      <a:ext cx="1009650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56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4"/>
        <w:gridCol w:w="1701"/>
        <w:gridCol w:w="12758"/>
      </w:tblGrid>
      <w:tr w:rsidR="007E7913" w:rsidTr="00976B0B">
        <w:tc>
          <w:tcPr>
            <w:tcW w:w="11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E7913" w:rsidRPr="008C0B23" w:rsidRDefault="003C203E">
            <w:pPr>
              <w:widowControl w:val="0"/>
              <w:jc w:val="center"/>
              <w:rPr>
                <w:sz w:val="24"/>
                <w:szCs w:val="24"/>
              </w:rPr>
            </w:pPr>
            <w:r w:rsidRPr="008C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E7913" w:rsidRPr="008C0B23" w:rsidRDefault="003C203E">
            <w:pPr>
              <w:widowControl w:val="0"/>
              <w:jc w:val="center"/>
              <w:rPr>
                <w:sz w:val="24"/>
                <w:szCs w:val="24"/>
              </w:rPr>
            </w:pPr>
            <w:r w:rsidRPr="008C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12758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E7913" w:rsidRPr="008C0B23" w:rsidRDefault="003C203E">
            <w:pPr>
              <w:widowControl w:val="0"/>
              <w:jc w:val="center"/>
              <w:rPr>
                <w:sz w:val="24"/>
                <w:szCs w:val="24"/>
              </w:rPr>
            </w:pPr>
            <w:r w:rsidRPr="008C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организованной деятельности</w:t>
            </w:r>
          </w:p>
        </w:tc>
      </w:tr>
      <w:tr w:rsidR="008C0B23" w:rsidTr="00976B0B">
        <w:trPr>
          <w:trHeight w:val="456"/>
        </w:trPr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0B23" w:rsidRPr="008C0B23" w:rsidRDefault="008C0B23" w:rsidP="00831DDD">
            <w:pPr>
              <w:widowControl w:val="0"/>
              <w:rPr>
                <w:sz w:val="24"/>
                <w:szCs w:val="24"/>
              </w:rPr>
            </w:pPr>
            <w:r w:rsidRPr="008C0B2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8C0B23" w:rsidRPr="008C0B23" w:rsidRDefault="008C0B23" w:rsidP="00831DDD">
            <w:pPr>
              <w:widowControl w:val="0"/>
              <w:rPr>
                <w:sz w:val="24"/>
                <w:szCs w:val="24"/>
              </w:rPr>
            </w:pPr>
            <w:r w:rsidRPr="008C0B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0B23" w:rsidRPr="008C0B23" w:rsidRDefault="008C0B23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03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Общеразвивающие упражнения.</w:t>
            </w:r>
            <w:r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Учить выполнять упражнения вместе с педагогом, используя зрительные, ориентиры, словесные указания. Выполнение упражнения с предметами и без предметов. 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 Подтягивание к себе ног в положении сидя, лежа, наклоны влево, вправо, вперед, из положения стоя. Приседания.</w:t>
            </w:r>
          </w:p>
          <w:p w:rsidR="008C0B23" w:rsidRPr="00B6034D" w:rsidRDefault="008C0B23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B603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Основные движения:</w:t>
            </w:r>
          </w:p>
          <w:p w:rsidR="008C0B23" w:rsidRPr="008C0B23" w:rsidRDefault="008C0B23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="007D6CF7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Х</w:t>
            </w:r>
            <w:proofErr w:type="spellStart"/>
            <w:r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одьба</w:t>
            </w:r>
            <w:proofErr w:type="spellEnd"/>
            <w:r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навыков свободной ходьбы с выполнением определенных заданий: в колонне по одному, друг за другом, с высоким подниманием колен, по кругу, с остановкой, обходя предметы;</w:t>
            </w:r>
          </w:p>
          <w:p w:rsidR="008C0B23" w:rsidRPr="008C0B23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Б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ег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навыков бега с выполнением определенных заданий: в колонне по одному, друг за другом, на носочках, координирование движения рук и ног, соблюдая интервал, с остановкой, обходя предметы;</w:t>
            </w:r>
          </w:p>
          <w:p w:rsidR="008C0B23" w:rsidRPr="008C0B23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рыжки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техники прыжка в длину с места; прыжки, продвигаясь вперед на расстояние 2–3 метра;</w:t>
            </w:r>
          </w:p>
          <w:p w:rsidR="008C0B23" w:rsidRPr="008C0B23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М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етание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, бросание, ловля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.</w:t>
            </w:r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Ф</w:t>
            </w:r>
            <w:proofErr w:type="spellStart"/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ормирование</w:t>
            </w:r>
            <w:proofErr w:type="spellEnd"/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навыков катания мячей друг другу с расстояния 1,5–2 метра в положении сидя, ноги врозь, катание мячей в ворота; метание в </w:t>
            </w:r>
            <w:proofErr w:type="gramStart"/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горизонтальную</w:t>
            </w:r>
            <w:proofErr w:type="gramEnd"/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вдаль;</w:t>
            </w:r>
          </w:p>
          <w:p w:rsidR="008C0B23" w:rsidRPr="008C0B23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олзание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, лазанье.</w:t>
            </w:r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навыков ползания в прямом направлении на расстояние 4–6 метров, под веревку, дугу, высотой 40 см, по наклонной доске;</w:t>
            </w:r>
          </w:p>
          <w:p w:rsidR="008C0B23" w:rsidRPr="008C0B23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Р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авновесие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навыков ходьбы по наклонной доске (20-30 сантиметров);</w:t>
            </w:r>
          </w:p>
          <w:p w:rsidR="008C0B23" w:rsidRPr="008C0B23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ерестроение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8C0B23" w:rsidRPr="008C0B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Формирование навыков построения в круг.</w:t>
            </w:r>
          </w:p>
        </w:tc>
      </w:tr>
      <w:tr w:rsidR="008C0B23" w:rsidTr="00976B0B">
        <w:trPr>
          <w:trHeight w:val="456"/>
        </w:trPr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0B23" w:rsidRPr="00AC1E3C" w:rsidRDefault="008C0B23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8C0B23" w:rsidRPr="00AC1E3C" w:rsidRDefault="008C0B23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0B23" w:rsidRPr="00AC1E3C" w:rsidRDefault="008C0B23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3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упражнения.</w:t>
            </w:r>
            <w:r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выполнять упражнения вместе с педагогом, используя зрительные, ориентиры, словесные указания в игровой форме (имитация движений животных). Выполнение упражнения с предметами и без предметов. Упражнения для рук и плечевого пояса, туловища, ног поднимание рук вверх, в стороны; перекладывание предмета из одной руки в другую перед собой, хлопки перед собой. Передача мяча друг другу, подтягивание к себе ног в положении сидя, лежа, наклоны влево, вправо, вперед, из положения стоя. Приседания.</w:t>
            </w:r>
          </w:p>
          <w:p w:rsidR="008C0B23" w:rsidRPr="00B6034D" w:rsidRDefault="008C0B23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603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движения: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одьба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навыков свободной ходьбы с выполнением определенных заданий: в колонне по одному, друг за другом, с высоким подниманием колен, по кругу, с остановкой, обходя предметы;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ег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навыков бега с выполнением определенных заданий: в колонне по одному, друг за другом, на носочках, координирование движения рук и ног, соблюдая интервал, с остановкой, обходя предметы;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рыжки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техники прыжка в длину с места; через предмет высотой 5–10 сантиметров, прыжки, продвигаясь вперед на расстояние 2–3 метра;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етание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бросание, ловля.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навыков катания мячей друг другу с расстояния 1,5–2 метра в положении сидя, ноги врозь, катание мячей в ворота. Метание в горизонтальную цель, вдаль, метание в вертикальную цель правой и левой рукой;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олзание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лазанье.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навыков ползания в прямом направлении на расстояние 4–6 метров, под веревку, дугу, высотой 40 см, по наклонной доске;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Р</w:t>
            </w:r>
            <w:proofErr w:type="spellStart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авновесие</w:t>
            </w:r>
            <w:proofErr w:type="spellEnd"/>
            <w:r w:rsidR="008C0B23" w:rsidRPr="00B603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навыков ходьбы по наклонной доске (20-30 сантиметров);</w:t>
            </w:r>
          </w:p>
          <w:p w:rsidR="008C0B23" w:rsidRPr="00AC1E3C" w:rsidRDefault="007D6CF7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D6CF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="008C0B23" w:rsidRPr="007D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ерестроение</w:t>
            </w:r>
            <w:proofErr w:type="spellEnd"/>
            <w:r w:rsidR="008C0B23" w:rsidRPr="007D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8C0B23" w:rsidRPr="00AC1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навыков построения в круг.</w:t>
            </w:r>
          </w:p>
        </w:tc>
      </w:tr>
    </w:tbl>
    <w:p w:rsidR="00493974" w:rsidRPr="00990803" w:rsidRDefault="00493974" w:rsidP="00493974">
      <w:pPr>
        <w:rPr>
          <w:rFonts w:ascii="Times New Roman" w:eastAsia="Times New Roman" w:hAnsi="Times New Roman" w:cs="Times New Roman"/>
          <w:sz w:val="6"/>
          <w:szCs w:val="6"/>
          <w:highlight w:val="white"/>
          <w:lang w:val="ru-RU"/>
        </w:rPr>
      </w:pPr>
    </w:p>
    <w:tbl>
      <w:tblPr>
        <w:tblStyle w:val="a8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2791"/>
      </w:tblGrid>
      <w:tr w:rsidR="00A76AD8" w:rsidTr="00976B0B">
        <w:trPr>
          <w:trHeight w:val="547"/>
        </w:trPr>
        <w:tc>
          <w:tcPr>
            <w:tcW w:w="1101" w:type="dxa"/>
          </w:tcPr>
          <w:p w:rsidR="00A76AD8" w:rsidRPr="00A76AD8" w:rsidRDefault="00A76AD8" w:rsidP="00831D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701" w:type="dxa"/>
          </w:tcPr>
          <w:p w:rsidR="00A76AD8" w:rsidRPr="00A76AD8" w:rsidRDefault="00A76AD8" w:rsidP="00831D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 программы</w:t>
            </w:r>
          </w:p>
        </w:tc>
        <w:tc>
          <w:tcPr>
            <w:tcW w:w="12791" w:type="dxa"/>
          </w:tcPr>
          <w:p w:rsidR="00A76AD8" w:rsidRPr="00A76AD8" w:rsidRDefault="00A76AD8" w:rsidP="00A76A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 организованной деятельности</w:t>
            </w:r>
          </w:p>
        </w:tc>
      </w:tr>
      <w:tr w:rsidR="004C18BD" w:rsidTr="00976B0B">
        <w:trPr>
          <w:trHeight w:val="2253"/>
        </w:trPr>
        <w:tc>
          <w:tcPr>
            <w:tcW w:w="1101" w:type="dxa"/>
            <w:tcBorders>
              <w:bottom w:val="single" w:sz="4" w:space="0" w:color="auto"/>
            </w:tcBorders>
          </w:tcPr>
          <w:p w:rsidR="004C18BD" w:rsidRPr="00A76AD8" w:rsidRDefault="004C18BD" w:rsidP="00A76A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C18BD" w:rsidRPr="00A76AD8" w:rsidRDefault="004C18BD" w:rsidP="00A76A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4C18BD" w:rsidRPr="00A76AD8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4C18BD" w:rsidRPr="00A76AD8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Ходьба.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обычно, на носках, с высоким подниманием колен, по одному; в разных направлениях: по прямой, по кругу, «змейкой», врассыпную; ходить с выполнением заданий: взявшись за руки, обходить предметы, с перешагиванием через предметы положенные на пол.</w:t>
            </w:r>
            <w:proofErr w:type="gramEnd"/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в равновесии.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наклонной доске (20-30 сантиметров), по бревну боковым приставным шагом, сохраняя равновесие.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Бег.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  <w:proofErr w:type="gramEnd"/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бросание, ловля.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Бросать предметы на дальность правой и левой рукой (на расстояние 2,5-5 метров), в горизонтальную цель. Катать мяч друг другу с расстояния 1,5–2 метра в положении сидя, ноги врозь, между предметами, в ворота. Бросать мяч вверх, вниз об пол (землю), ловить его.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в прямом направлении на расстояние 4–6 метров, между предметами, под веревку, дугу, высотой 40 сантиметров; лазать по лестнице.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Прыжки.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сантиметра, с касанием подвешенного предмета рукой, вверх с места стоя</w:t>
            </w:r>
          </w:p>
          <w:p w:rsidR="004C18BD" w:rsidRPr="00493974" w:rsidRDefault="004C18BD" w:rsidP="00A76AD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перестроение.</w:t>
            </w: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друг за другом, рядом друг с другом, в круг небольшой группой (с помощью педагога, по зрительным ориентирам), нахождение места.</w:t>
            </w:r>
          </w:p>
          <w:p w:rsidR="004C18BD" w:rsidRPr="00A76AD8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4C18BD" w:rsidRPr="004C18BD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 и опускать руки вверх, вперед, в стороны (вместе или поочередно);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перекладывать предметы из одной руки в другую перед собой, за спиной;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хлопать руками перед собой или над головой;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вытягивать руки вперед, в стороны, поднимать и опускать кисти.</w:t>
            </w:r>
          </w:p>
          <w:p w:rsidR="004C18BD" w:rsidRPr="004C18BD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4C18BD" w:rsidRPr="00940992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поднимать и опускать ноги, двигать ногами (из </w:t>
            </w:r>
            <w:proofErr w:type="gramStart"/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спине); сгибать и разгибать ноги (вместе),</w:t>
            </w:r>
          </w:p>
          <w:p w:rsidR="004C18BD" w:rsidRPr="004C18BD" w:rsidRDefault="004C18BD" w:rsidP="00A76AD8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</w:p>
          <w:p w:rsidR="004C18BD" w:rsidRPr="00A76AD8" w:rsidRDefault="004C18BD" w:rsidP="0099080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подниматься на носки, выставлять ногу вперед, назад, в сторону; приседать, вытягивая руки вперед; поочередно поднимать и опускать ноги.</w:t>
            </w:r>
          </w:p>
          <w:p w:rsidR="004C18BD" w:rsidRPr="00A76AD8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Ритмически</w:t>
            </w: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е</w:t>
            </w: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движения</w:t>
            </w:r>
          </w:p>
          <w:p w:rsidR="004C18BD" w:rsidRPr="00A76AD8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знакомые упражнения и движения под сопровождение музыки.</w:t>
            </w:r>
          </w:p>
          <w:p w:rsidR="004C18BD" w:rsidRPr="004C18BD" w:rsidRDefault="004C18BD" w:rsidP="00704EAF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18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4C18BD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18BD">
              <w:rPr>
                <w:rFonts w:ascii="Times New Roman" w:hAnsi="Times New Roman" w:cs="Times New Roman"/>
                <w:i/>
                <w:sz w:val="24"/>
                <w:szCs w:val="24"/>
              </w:rPr>
              <w:t>Катание на санках.</w:t>
            </w:r>
            <w:r w:rsidRPr="004C18BD">
              <w:rPr>
                <w:rFonts w:ascii="Times New Roman" w:hAnsi="Times New Roman" w:cs="Times New Roman"/>
                <w:sz w:val="24"/>
                <w:szCs w:val="24"/>
              </w:rPr>
              <w:t xml:space="preserve"> Катать на санках друг друга; съезжать с невысокой горки.</w:t>
            </w:r>
            <w:r w:rsidRPr="004C18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C18BD" w:rsidRPr="00A76AD8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Подвижные игры</w:t>
            </w:r>
          </w:p>
          <w:p w:rsidR="004C18BD" w:rsidRPr="00940992" w:rsidRDefault="004C18BD" w:rsidP="00831DDD">
            <w:pPr>
              <w:widowControl w:val="0"/>
              <w:rPr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«беги», «держись», «вставай».</w:t>
            </w:r>
          </w:p>
          <w:p w:rsidR="004C18BD" w:rsidRPr="00A76AD8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4C18BD" w:rsidRPr="00940992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самостоятельность, активность и творчество детей в процессе выполнении движений. Поощрять самостоятельные игры с мячами, шарами. Развивать навыки лазания, ползания; упражнять ловкость и быстроту.</w:t>
            </w:r>
          </w:p>
          <w:p w:rsidR="004C18BD" w:rsidRPr="00A76AD8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4C18BD" w:rsidRPr="00940992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  <w:p w:rsidR="004C18BD" w:rsidRPr="00940992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Повышать интерес к участию в подвижных играх и физических упражнениях на прогулке.</w:t>
            </w:r>
          </w:p>
          <w:p w:rsidR="004C18BD" w:rsidRPr="00A76AD8" w:rsidRDefault="004C18BD" w:rsidP="003A751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проведении закаливающих мероприятий осуществлять дифференцированный подход к детям с учетом состояния их здоровья. Проводить закаливающие процедуры, гимнастику и массаж с помощью взрослого. Выполнять дыхательные упражнения. </w:t>
            </w:r>
          </w:p>
        </w:tc>
      </w:tr>
      <w:tr w:rsidR="004C18BD" w:rsidTr="00976B0B">
        <w:trPr>
          <w:trHeight w:val="2253"/>
        </w:trPr>
        <w:tc>
          <w:tcPr>
            <w:tcW w:w="1101" w:type="dxa"/>
          </w:tcPr>
          <w:p w:rsidR="004C18BD" w:rsidRPr="00493974" w:rsidRDefault="004C18BD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Декабрь</w:t>
            </w:r>
          </w:p>
        </w:tc>
        <w:tc>
          <w:tcPr>
            <w:tcW w:w="1701" w:type="dxa"/>
          </w:tcPr>
          <w:p w:rsidR="004C18BD" w:rsidRPr="00493974" w:rsidRDefault="004C18BD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4C18BD" w:rsidRPr="00A76AD8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Основные движения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Ходьба.</w:t>
            </w: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Ходить обычно, на носках, с высоким подниманием колен, по одному; по прямой, по кругу, «змейкой», врассыпную; ходить с выполнением заданий: координирование движения рук и ног, соблюдая интервал, меняя направление.</w:t>
            </w:r>
            <w:proofErr w:type="gramEnd"/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в равновесии.</w:t>
            </w: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Ходить </w:t>
            </w:r>
            <w:proofErr w:type="spellStart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ходить</w:t>
            </w:r>
            <w:proofErr w:type="spellEnd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гимнастической скамейке, ходить по бревну, сохраняя равновесие.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C18B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Бег.</w:t>
            </w:r>
            <w:r w:rsidRPr="000B5B1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0B5B1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  <w:proofErr w:type="gramEnd"/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Катание, бросание, ловля. Катать мячи друг другу с расстояния 1,5–2 метра в положении сидя, ноги врозь; катать мячи в ворота; бросать мяч двумя руками от груди, двумя руками вверх, вниз об пол (землю), ловля мяча; метать в горизонтальную цель, вдаль; метать в вертикальную цель правой и левой рукой.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Ползание, лазанье: ползать в прямом направлении на расстояние 4–6 метров, подлезать под дугу, высотой 40 см, под палку, поднятую на эту же высоту.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Прыжки</w:t>
            </w:r>
            <w:r w:rsidRPr="007120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. </w:t>
            </w: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Прыгать в длину с места, продвигаясь вперед на расстояние 2–3 метра; прыжки вверх с </w:t>
            </w:r>
            <w:proofErr w:type="gramStart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места</w:t>
            </w:r>
            <w:proofErr w:type="gramEnd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стоя ("Кто выше?").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Построение, перестроение. Построение друг за другом, рядом друг с другом, в круг (с помощью педагога, по зрительным ориентирам), из круга в строй, нахождение места.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Общеразвивающие упражнения</w:t>
            </w:r>
          </w:p>
          <w:p w:rsidR="004C18BD" w:rsidRPr="00DE196C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рук и плечевого пояса: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поднимать и опускать руки вверх, вперед, в стороны (вместе или поочередно);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перекладывать предметы (флажки, мяч, ленты) из одной руки в другую перед собой;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хлопать руками перед собой или над головой;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вытягивать руки вперед, в стороны, поднимать и опускать кисти.</w:t>
            </w:r>
          </w:p>
          <w:p w:rsidR="004C18BD" w:rsidRPr="00DE196C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туловища: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Стоя наклоняться в стороны, держа предмет (предметы в руках); наклоняться к носкам ног (земле), наклоняться вперед за предметом.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Сидя, наклоняться к носкам ног.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Лежа, поднимать предмет над собой; поднимать и опускать ноги, двигать ногами.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ног:</w:t>
            </w: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подниматься на носки, выставлять ногу вперед, назад, в сторону; приседать, класть предмет на пол, вставать обратно, взяв предмет в руки.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Ритмически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  <w:lang w:val="ru-RU"/>
              </w:rPr>
              <w:t>е</w:t>
            </w: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 xml:space="preserve"> движения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Учить выполнять знакомые упражнения и движения под сопровождение музыки.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Спортивные упражнения</w:t>
            </w:r>
          </w:p>
          <w:p w:rsidR="00DE196C" w:rsidRDefault="00DE196C" w:rsidP="00DE196C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18BD">
              <w:rPr>
                <w:rFonts w:ascii="Times New Roman" w:hAnsi="Times New Roman" w:cs="Times New Roman"/>
                <w:i/>
                <w:sz w:val="24"/>
                <w:szCs w:val="24"/>
              </w:rPr>
              <w:t>Катание на санках.</w:t>
            </w:r>
            <w:r w:rsidRPr="004C18BD">
              <w:rPr>
                <w:rFonts w:ascii="Times New Roman" w:hAnsi="Times New Roman" w:cs="Times New Roman"/>
                <w:sz w:val="24"/>
                <w:szCs w:val="24"/>
              </w:rPr>
              <w:t xml:space="preserve"> Катать на санках друг друга; съезжать с невысокой горки.</w:t>
            </w:r>
            <w:r w:rsidRPr="004C18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Подвижные игры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"беги", "держись", "вставай", "найди свой цвет", "передай флажок", "принеси игрушку", попади в круг"; вводить в игры сложные правила, изменяя виды движений (обежать стойку, передать флажок; по двум сигналам медленно идти до объекта, бежать в обратную сторону от объекта).</w:t>
            </w:r>
            <w:proofErr w:type="gramEnd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Играть в подвижные игры: </w:t>
            </w:r>
            <w:proofErr w:type="gramStart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"Воробушки и кот", "Лиса в курятнике", "Самолеты", "Совушка", "Найди себе пару", "Мыши в кладовой", "Лохматый пес", "Лошадки", "Зайцы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волк", "День - ночь", "Найди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вой </w:t>
            </w: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дом", "Найди себе пару".</w:t>
            </w:r>
            <w:proofErr w:type="gramEnd"/>
          </w:p>
          <w:p w:rsidR="004C18BD" w:rsidRPr="000B5B1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0B5B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Самостоятельная двигательная активность</w:t>
            </w:r>
          </w:p>
          <w:p w:rsidR="004C18BD" w:rsidRPr="0071200F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Развивать самостоятельность, активность и творчество детей в процессе выполнении движений. Поощрять самостоятельные игры с мячами, шарами. Развивать навыки </w:t>
            </w:r>
            <w:proofErr w:type="spellStart"/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лазан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ь</w:t>
            </w: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я, ползания; упражнять ловкость и быстроту.</w:t>
            </w:r>
          </w:p>
          <w:p w:rsidR="004C18BD" w:rsidRPr="006E6F37" w:rsidRDefault="004C18BD" w:rsidP="000B5B1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Оздоровительно-закаливающие мероприятия</w:t>
            </w:r>
          </w:p>
          <w:p w:rsidR="004C18BD" w:rsidRPr="006E6F37" w:rsidRDefault="004C18BD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120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</w:tc>
      </w:tr>
      <w:tr w:rsidR="004C18BD" w:rsidTr="00976B0B">
        <w:tc>
          <w:tcPr>
            <w:tcW w:w="1101" w:type="dxa"/>
          </w:tcPr>
          <w:p w:rsidR="004C18BD" w:rsidRPr="00493974" w:rsidRDefault="004C18BD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701" w:type="dxa"/>
          </w:tcPr>
          <w:p w:rsidR="004C18BD" w:rsidRPr="00493974" w:rsidRDefault="004C18BD" w:rsidP="00831DDD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4C18BD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7A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:rsidR="004C18BD" w:rsidRPr="004C18BD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18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Ходьба.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обычно, на носках, с высоким подниманием колен, ходить приставным шагом вперед, приставным шагом назад по одному, не наталкиваясь друг на друга.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в равновесии.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</w:t>
            </w:r>
            <w:proofErr w:type="gram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веревке</w:t>
            </w:r>
            <w:proofErr w:type="gram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лежащей на полу; ходьба по прямой дорожке, сохраняя равновесие.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Бег.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обычно, на носках, в колонне по одному, с одной стороны площадки на другую, бегать в разных направлениях; быстрый бег (до 10 – 20 м), непрерывно в медленном темпе (в течение 50-60 сек); непрерывно </w:t>
            </w:r>
            <w:proofErr w:type="gram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</w:t>
            </w:r>
            <w:proofErr w:type="gram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наталкиваясь друг на друга; бегать в быстром темпе; бегать по прямой, по кругу.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бросание, ловля.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Бросать мяч двумя руками от груди, двумя руками вверх; метать в горизонтальную цель, вдаль; метать в вертикальную цель правой и левой рукой.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влезать в обруч, расположенного вертикально на полу; подлезать под дугу.</w:t>
            </w:r>
            <w:proofErr w:type="gramEnd"/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Прыжки.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ногах, прыгать с ноги на ногу, прямой галоп; прыгать на двух ногах (ноги вместе – ноги врозь).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перестроение.</w:t>
            </w:r>
            <w:r w:rsidRPr="00A77A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4C18BD" w:rsidRPr="006E6F37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4C18BD" w:rsidRPr="00DE196C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погремушки, п</w:t>
            </w:r>
            <w:proofErr w:type="spellStart"/>
            <w:r w:rsidR="00DE19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латочки</w:t>
            </w:r>
            <w:proofErr w:type="spell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, флажки</w:t>
            </w:r>
            <w:r w:rsidR="00DE19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18BD" w:rsidRPr="00DE196C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Упражнения для рук и плечевого пояса: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руки вверх, встряхнуть погремушки двумя руками; повороты направо (налево), встряхнуть погремушками; согнуть руки в локтях, "закрыть лицо п</w:t>
            </w:r>
            <w:proofErr w:type="spellStart"/>
            <w:r w:rsidR="00DE19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латочко</w:t>
            </w:r>
            <w:proofErr w:type="spell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м": "Найди меня"; повороты направо (налево), вытянуть руки, разминать полотенце: "Стираем"; поднять руки вверх, наклониться в одну и другую сторону: "Ветер колышет флажок"; поднять руку вверх, помахать флажком над головой и опустить.</w:t>
            </w:r>
          </w:p>
          <w:p w:rsidR="004C18BD" w:rsidRPr="00DE196C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сидя, ноги врозь, руки в стороны, ноги вместе, поднять руки вверх, встряхнуть погремушками; сидя на полу, ноги врозь, полотенца на коленях; лечь на спину, согнуть руки в </w:t>
            </w:r>
            <w:proofErr w:type="spell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локтях</w:t>
            </w:r>
            <w:proofErr w:type="gram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закрыть</w:t>
            </w:r>
            <w:proofErr w:type="spell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полотенцем лицо": "Поспим"; сидя, ноги врозь, флажок в руке наверху потянуться к носкам, коснуться флажком между ног.</w:t>
            </w:r>
          </w:p>
          <w:p w:rsidR="004C18BD" w:rsidRPr="00DE196C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лежа на спине, флажок в руках на груди, поднять флажок вверх, поднять ноги, коснуться </w:t>
            </w:r>
            <w:proofErr w:type="spell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носков</w:t>
            </w:r>
            <w:proofErr w:type="gram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огремушки</w:t>
            </w:r>
            <w:proofErr w:type="spell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спиной; прыжки на месте (с погремушкой за спиной, с полотенцем в согнутых руках перед собой, с флажками в согнутых руках перед собой).</w:t>
            </w:r>
          </w:p>
          <w:p w:rsidR="004C18BD" w:rsidRPr="006E6F37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</w:t>
            </w:r>
            <w:r w:rsidR="00DE196C"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ие</w:t>
            </w:r>
            <w:proofErr w:type="spellEnd"/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движения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знакомые, ранее выученные упражнения и движения под сопровождение музыки.</w:t>
            </w:r>
          </w:p>
          <w:p w:rsidR="004C18BD" w:rsidRPr="006E6F37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санках.</w:t>
            </w:r>
            <w:r w:rsidRPr="00A77A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Катать на санках друг друга; съезжать с невысокой горки.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велосипеде.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Кататься на трехколесном велосипеде по </w:t>
            </w:r>
            <w:proofErr w:type="gram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кругу, с поворотами вправо, влево.</w:t>
            </w:r>
          </w:p>
          <w:p w:rsidR="004C18BD" w:rsidRPr="006E6F37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"беги", "держись", "вставай", вводить в игры сложные правила, изменяя виды движений. Играть в подвижные игры: "Догони меня (бег), "Через ручеек" (прыгать, ходить по узенькой дорожке, держать равновесие), "Бегите к флажку" (бег в разных направлениях по сигналу), "Воробушки и кот (бег и прыжки), "Поймай мяч" (бросание мяча двумя руками), "Попади в круг" (бросание мяча в круг, по сигналу), "Сбей кеглю" (катание мяча на 1-1,5 м), "Лови-</w:t>
            </w:r>
            <w:proofErr w:type="spell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бросай</w:t>
            </w:r>
            <w:proofErr w:type="gram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роняй!" (бросание и ловля мяча двумя руками), "Пузырь" (ходьба вперед, назад в кругу), "Мяч" (прыжки на месте на двух ногах), "Кто пройдет тише" (ходьба в заданном направлении, сохраняя равновесие), "Мяч в кругу" (катание мяч к цели); игры с персонажами: "Двигаемся как животные" (ходьба с широко расставленными ногами, прыжки на двух ногах с продвижением вперед), "Воробушки и кот" (бег и прыжки), "Кенгуру" (прыжки на двух ногах с продвижением вперед), а "Кролики" (</w:t>
            </w:r>
            <w:proofErr w:type="spellStart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дугу, бег), "Воробьи и вороны", "Зайцы и волк".</w:t>
            </w:r>
          </w:p>
          <w:p w:rsidR="004C18BD" w:rsidRPr="006E6F37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самостоятельность, активность и творчество детей в процессе выполнении движений. Развивать навыки лазания, ползания; упражнять ловкость и быстроту в выразительном выполнении движений.</w:t>
            </w:r>
          </w:p>
          <w:p w:rsidR="004C18BD" w:rsidRPr="006E6F37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  <w:p w:rsidR="004C18BD" w:rsidRPr="00A77AC4" w:rsidRDefault="004C18BD" w:rsidP="004C1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к участию в подвижных играх и физических упражнениях на прогулке.</w:t>
            </w:r>
          </w:p>
          <w:p w:rsidR="004C18BD" w:rsidRPr="00493974" w:rsidRDefault="004C18BD" w:rsidP="004C18BD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закаливающие процедуры, гимнастику и массаж с помощью взрослого, применять дифференцированный подход к детям с учетом состояния их здоровья. Выполнять дыхательные упражнения. Обеспечить ежедневное </w:t>
            </w:r>
            <w:r w:rsidRPr="00A77A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пребывание детей на свежем воздухе в соответствии с режимом дня, сезона, погодных условий.</w:t>
            </w:r>
          </w:p>
        </w:tc>
      </w:tr>
      <w:tr w:rsidR="004C18BD" w:rsidTr="00976B0B">
        <w:tc>
          <w:tcPr>
            <w:tcW w:w="1101" w:type="dxa"/>
          </w:tcPr>
          <w:p w:rsidR="004C18BD" w:rsidRPr="00493974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701" w:type="dxa"/>
          </w:tcPr>
          <w:p w:rsidR="004C18BD" w:rsidRPr="00493974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4C18BD" w:rsidRPr="006E6F37" w:rsidRDefault="00DE196C" w:rsidP="0049397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Физическая культура</w:t>
            </w:r>
          </w:p>
          <w:p w:rsidR="00DE196C" w:rsidRPr="006E6F37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обычно, на носках, с высоким подниманием колен, по одному; в разных направлениях: по 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кругу, ходить приставным шагом вперед; ходить приставным шагом назад.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в равновесии.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прямой дорожке, сохраняя равновесие.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Бег.</w:t>
            </w:r>
            <w:r w:rsidRPr="006730B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Бегать, выполняя определенные задания: в колонне по одному, друг за другом, на носках, соблюдая интервал, меняя направление; бегать в разных направлениях.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бросание, ловля.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Метать мячом в горизонтальную цель; бросать мяч вдаль; метать в вертикальную цель правой и левой рукой; метать вдаль с 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положении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сидя; катать мячи стопами ног.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Влезать в обруч, расположенного вертикально на полу; лазить под дугу; лазать по гимнастической стенке вверх, вниз; ползать в прямом направлении на расстояние 4–6 метров, "змейкой" между расставленными предметами.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ногах, подпрыгивать с ноги на ногу, прыгать в галопе; прыгать на двух ногах, продвигаясь вперед 3м.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DE196C" w:rsidRPr="006E6F37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6730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кубики, набивной мешочек, маленькие мячи, шишки</w:t>
            </w:r>
          </w:p>
          <w:p w:rsidR="00DE196C" w:rsidRPr="00DE196C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ос, кубики в руках внизу туловища; вытянуть руки вперед, раскрыть ладони вверх, произнести "вот"; мячи в согнутых руках перед собой; поднять руки вверх, вытянуть вперед, сделать ножницы; мячи в руках, внизу; поднять руки вверх; согнуть, поставить мячики на плечо; стоя, ноги расставлены, мешочек в одной руке; поднять руки вверх, передать мешочек в другую руку над головой;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ос, шишки в руках, внизу; вытянуть руки в стороны, поднять вверх, в стороны.</w:t>
            </w:r>
          </w:p>
          <w:p w:rsidR="00DE196C" w:rsidRPr="00DE196C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96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туловища: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ос, кубики в согнутых руках на уровне груди; повороты направо (налево), вытянуть руки, показать кубики, произнести: "</w:t>
            </w:r>
            <w:proofErr w:type="spell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вот"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вот</w:t>
            </w:r>
            <w:proofErr w:type="spell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"; стоя, ноги на ширине стопы; присесть на корточки, положить мешочек перед собой; встать, сказать "Нет!"; присесть, взять мешочек; встать, сказать "Вот!"; сидя, ноги врозь, мешочек в руках; наклониться вперед к ногам, положить мешочек между ног у носочков; </w:t>
            </w:r>
            <w:proofErr w:type="spellStart"/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ип</w:t>
            </w:r>
            <w:proofErr w:type="spell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; наклониться, взять мешочек; ос, шишки в руках, внизу; согнуть руки, коснуться шишками плеч; поворот вправо (влево); вперед; лежа, лицом вниз, шишки в согнутых руках; вытянуть руки вперед, показать, посмотреть на шишки, вытянуть носки ног.</w:t>
            </w:r>
            <w:proofErr w:type="gramEnd"/>
          </w:p>
          <w:p w:rsidR="00DE196C" w:rsidRPr="00BA4D1E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4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ос, корпус прямой, кубики в руках внизу туловища; присесть на корточки, вытянуть руки вперед, произнести: "вот"; сидя, ноги врозь, мячики в руках, положить на колени; согнуть правую (левую) ногу, подтянуть к себе, мячи на месте; сидя, ноги врозь, мешочек лежит между ног, упор рук сзади; соединить ноги вместе (накрыв мешочек), сказать "Нет!", ноги врозь, сказать "Вот!"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спине, руки в стороны; поднять руки и ноги одновременно, коснуться руками стопы; прыжки на месте, держа предметы перед собой 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согнутых руках.</w:t>
            </w:r>
          </w:p>
          <w:p w:rsidR="00DE196C" w:rsidRPr="006E6F37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Ритмические движения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выполнять знакомые, ранее выученные упражнения и движения под сопровождение музыки.</w:t>
            </w:r>
          </w:p>
          <w:p w:rsidR="00DE196C" w:rsidRPr="006E6F37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санках.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на санках друг друга; съезжать с невысокой горки.</w:t>
            </w:r>
          </w:p>
          <w:p w:rsidR="00DE196C" w:rsidRPr="00BA4D1E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велосипеде.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Кататься на трехколесном велосипеде по 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кругу, с поворотами вправо, влево.</w:t>
            </w: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"беги", "держись", "вставай", вводить в игры сложные правила, изменяя виды движений. Играть в подвижные игры: </w:t>
            </w:r>
            <w:proofErr w:type="gram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"Быстрый мяч" (прокатывание мяча в прямом направлении, по сигналу), "Попади в круг" (бросание предмета в цель двумя руками), "Сбей кегли" (катание мяча в цель), "Догоните мяч" (бег), "Быстро в домик" (бег по сигналу врассыпную в разных направлениях), "Мяч в кругу" (катание мяча в цель), "Принеси игрушку" (ходьба, бег), "Самолет, лети!" (бег врассыпную по сигналу), "Прокати и догони" (катание мяча правой</w:t>
            </w:r>
            <w:proofErr w:type="gram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левой рукой); игры с персонажами: "Кролики" (</w:t>
            </w:r>
            <w:proofErr w:type="spellStart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дугу), "Птички в гнездышках" (бег и ходьба врассыпную по сигналу, перешагивание через обруч), "Обезьянки" (лазанье по гимнастической стенке), "Ежик" (ходьба, бег врассыпную), "Кот и воробышки" (бег в прямом направлении по сигналу).</w:t>
            </w:r>
          </w:p>
          <w:p w:rsidR="00DE196C" w:rsidRPr="006E6F37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самостоятельность, активность и творчество детей в процессе выполнении движений. Развивать навыки лазания, ползания; упражнять ловкость и быстроту в выразительном выполнении движений.</w:t>
            </w:r>
          </w:p>
          <w:p w:rsidR="00DE196C" w:rsidRPr="006E6F37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6F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  <w:p w:rsidR="00DE196C" w:rsidRPr="006730B8" w:rsidRDefault="00DE196C" w:rsidP="00DE19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к участию в подвижных играх и физических упражнениях на прогулке.</w:t>
            </w:r>
          </w:p>
          <w:p w:rsidR="00DE196C" w:rsidRDefault="00DE196C" w:rsidP="00DE19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закаливающие процедуры, гимнастику и массаж с помощью взрослого, применять дифференцированный подход к детям с учетом состояния их здоровья. </w:t>
            </w:r>
          </w:p>
          <w:p w:rsidR="00DE196C" w:rsidRPr="00DE196C" w:rsidRDefault="00DE196C" w:rsidP="00DE196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730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дыхательные упражнения. Обеспечить ежедневное пребывание детей на свежем воздухе в соответствии с режимом дня, сезона, погодных условий.</w:t>
            </w:r>
          </w:p>
        </w:tc>
      </w:tr>
      <w:tr w:rsidR="004C18BD" w:rsidTr="00976B0B">
        <w:tc>
          <w:tcPr>
            <w:tcW w:w="1101" w:type="dxa"/>
          </w:tcPr>
          <w:p w:rsidR="004C18BD" w:rsidRPr="00DE196C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Март </w:t>
            </w:r>
          </w:p>
        </w:tc>
        <w:tc>
          <w:tcPr>
            <w:tcW w:w="1701" w:type="dxa"/>
          </w:tcPr>
          <w:p w:rsidR="004C18BD" w:rsidRPr="00493974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Физическая культура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Ходьба.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обычно, на носках, с высоким подниманием колен, по одному, по два (парами); в разных направлениях: по прямой, по кругу, ходить приставным шагом вперед, назад.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в равновесии.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дощечкам навыки, при ходьбе по веревке,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сохраненяя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равновесие.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обычно, на носках, в колонне по одному, с одной стороны площадки на другую, в разных направлениях: по прямой, по кругу; бегать с выполнением определенных заданий: в колонне по одному, друг за другом, на носках, координирование движения рук и ног, соблюдая интервал, меняя направление; бегать в быстром темпе (10-20 метр).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бросание, ловля.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предметы на дальность правой и левой рукой (на расстояние 2,5-5 метров), в горизонтальную цель двумя руками снизу, от груди, правой и левой рукой (расстояние 1,5-2 метра), в вертикальную цель (высота мишени 1,2 метра) правой и левой рукой (расстояние 1-1,5 метра). Катать мяч друг другу с расстояния 1,5–2 метра в положении сидя, ноги врозь, между предметами, в ворота. Бросать мяч вверх, вниз об пол (землю), ловить его.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мяч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положения сидя; катать мяч в горизонтальную цель; ловить мяч двумя руками; бросать мяч на расстоянии 1-1,5 метра;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Прыжки.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в высоту; подпрыгивать на двух ногах (ноги вместе – ноги врозь); подпрыгивать с ноги на ногу; прыгать на двух ногах (ноги вместе) на месте, продвижением вперед.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Упражнение с предметами: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погремушками, с шарами, с флажками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ос, поднять руки вверх, встряхнуть погремушки двумя руками; ос, руки опущены вниз; поднять шары вверх, помахать; ос, руки опущены вниз; поднять шары вверх, помахать; ос, руки с шариками внизу; поднять руки вверх, встряхнуть руками с шариками; сидя, ноги вытянуть, флажок в одной руке, поднять руку вверх, помахать флажком над головой и опустить.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стоя, ноги шире плеч, повороты направо (налево), встряхнуть погремушками; сидя, ноги врозь, руки в стороны, ноги вместе, поднять руки вверх, встряхнуть погремушками; стоя, ноги на ширине плеч, руки с шариками внизу; повороты направо (налево), встряхнуть руками с шариками; сидя, ноги врозь, флажок в руке наверху потянуться к носкам, коснуться флажком между ног.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сидя на полу, ноги врозь, вытянуты, руки с шариками в стороны; ноги вместе, поднять руки вверх, встряхнуть; лежа на спине, флажок в руках на груди, поднять флажок вверх, поднять ноги, коснуться носков; прыжки на месте (с погремушкой, с шариками за спиной; с флажками с согнутыми руками перед собой).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Ритмические движения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знакомые, ранее выученные упражнения и движения под сопровождение музыки.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санках.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Катать на санках друг друга; съезжать с невысокой горки.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велосипеде.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Кататься на трехколесном велосипеде по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кругу, с поворотами вправо, влево.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"беги", "держись", "вставай", вводить в игры сложные правила, изменяя виды движений. Играть в подвижные игры: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"Через ручеек" (прыжки с продвижением вперед, ходьба по узкой дорожке, сохраняя равновесие), "Поезд" (ходьба и бег в колонне по одному, ускорять и замедлять движение, делать остановки по сигналу), "Быстро в домик" (бегать по сигналу врассыпную в разных направлениях), "Лови, бросай, упасть не давай!" (бросание и ловля мяча), "Веселые прыжки" (прыжки с ноги на ногу), "Мяч" (прыжки на месте на двух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ногах), "Кто пройдет тише" (ходьба в заданном направлении, сохраняя равновесие), "Мяч в кругу" (прокатывания мяча двумя руками к цели), "Мы топаем ногами" (ходьба с высоким подниманием коленей, бег по кругу), "По ровненькой дорожке" (ходьба, прыжки на двух ногах с продвижением вперёд), "Тишина" (ходьба на носочках), "Найди свой цвет" (движение с разной скоростью в разных направлениях), "Быстрый мяч" (прокатывание мяча в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прямом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направлении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сигналу); игры с персонажами: "Мыши и кот", "Зайка серый умывается", "Мыши в кладовой", "Коршун и птенчики", "Лягушки-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попрыгушки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"; казахские народные игры "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Ақшамшық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"Тес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тарту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Тақия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тастамақ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Самостоятельная двигательная активность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самостоятельность, активность и творчество детей в процессе выполнении движений. Развивать навыки лазания, ползания; упражнять ловкость и быстроту в выразительном выполнении движений.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к участию в подвижных играх и физических упражнениях на прогулке.</w:t>
            </w:r>
          </w:p>
          <w:p w:rsidR="004C18BD" w:rsidRPr="000F272F" w:rsidRDefault="00460560" w:rsidP="0046056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закаливающие процедуры, гимнастику и массаж с помощью взрослого, применять дифференцированный подход к детям с учетом состояния их здоровья. Выполнять дыхательные упражнения. Обеспечить ежедневное пребывание детей на свежем воздухе в соответствии с режимом дня, сезона, погодных условий.</w:t>
            </w:r>
          </w:p>
        </w:tc>
      </w:tr>
      <w:tr w:rsidR="004C18BD" w:rsidTr="00976B0B">
        <w:tc>
          <w:tcPr>
            <w:tcW w:w="1101" w:type="dxa"/>
          </w:tcPr>
          <w:p w:rsidR="004C18BD" w:rsidRPr="00DE196C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Апрель </w:t>
            </w:r>
          </w:p>
        </w:tc>
        <w:tc>
          <w:tcPr>
            <w:tcW w:w="1701" w:type="dxa"/>
          </w:tcPr>
          <w:p w:rsidR="004C18BD" w:rsidRPr="00493974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Физическая культура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обычно, на носках, с высоким подниманием колен, приставным шагом вперед, назад; по одному, по два (парами); в разных направлениях: по прямой, по кругу, «змейкой», врассыпную; ходить с выполнением заданий ходить с высоким подниманием колен; ходить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в равновесии.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прямой дорожке, ходить по гимнастической скамейке, ходить с высоким подниманием колен, ходить по наклонной доске высотой 20-30см, ходить по веревке, сохраняя равновесие.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Бег.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обычно, на носках, с высоким поднимание колен,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м), без остановки в медленном темпе (в течение 50-60 секунд).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бросание, ловля.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мяч двумя руками; бросать мяч через сетку; метать в цель с подпрыг</w:t>
            </w:r>
            <w:r w:rsidR="006E6F37"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ванием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; метать в вертикальную цель правой и левой рукой; бросать мяч на расстоянии 1-1,5 м.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Влезать под дугу; влезать в обруч, вертикально расположенного на полу.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двух ногах; подпрыгивать на двух ногах (ноги вместе – ноги врозь); прыгать на двух ногах (ноги вместе), прыгать на двух ногах (ноги врозь) с продвижением вперед; прыгать в глубину (с высоты 15–20 сантиметров); подпрыгивать с ноги на ногу.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флажками,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кубиками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, мячами; без предмета.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стоя, ноги на ширине плеч, флажок в одной руке, поднять руки вверх, наклониться в одну и другую сторону: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"Ветер колышет флажок"; сидя, ноги вытянуть, флажок в одной руке, поднять руку вверх, помахать флажком над головой и опустить; стоя, ос, руки внизу: вытянуть руки в стороны; согнуть в локтях на уровне груди произнести, крутить кисти перед собой, произносить: "р-р-р"; руки в стороны; ос, согнуть руки в локтях, "закрыть лицо полотенцем":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"Найди меня"; ос, мяч в правой (левой) руке; руки в стороны; руки вверх, переложить мяч в другую руку; руки в стороны.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сидя, ноги врозь, флажок в руке наверху потянуться к носкам, коснуться флажком между ног; стоя, ос, руки за спиной; наклон вперед, постучать кулачками по коленкам; сидя на полу, ноги врозь, руки в стороны; наклониться к правой (левой) ноге, коснуться носков; сидя на полу, ноги врозь, полотенца на коленях; лечь на спину, согнуть руки в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локтях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закрыть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полотенцем лицо":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"Поспим"; стоя, ноги шире плеч, мяч в правой (левой) руке; наклониться к правой (левой) ноге; прокатить мяч к левой (правой) ноге; стоя, мяч в одной руке, внизу; присесть, повернуть корпус вправо (влево), коснуться мячом пола справа (слева); лежа на животе, мяч в руке; поднять, вытянуть руки вперед, вытянуть ноги, поднять мяч перед собой, посмотреть на него.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лежа на спине, флажок в руках на груди, поднять флажок вверх, поднять ноги, коснуться носков; сидя на коленях, руки на поясе (сзади, на плечах); повернуться направо (налево), назад, посмотреть на пятки; сидя на полу, упираться руками сзади об пол, мяч зажат между ног; поднять ноги прямо, не уронив мяч;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ос, флажки на уровне груди, руки на поясе, полотенце (мяч) в согнутых руках перед собой), прыжки на месте.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Ритмически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е</w:t>
            </w: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движения 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знакомые, ранее выученные упражнения и движения под сопровождение музыки.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Катание на велосипеде. Кататься на трехколесном велосипеде по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кругу, с поворотами вправо, влево.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"беги", "держись", "вставай", вводить в игры сложные правила, изменяя виды движений. Играть в подвижные игры: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"Самолеты" (бег в разных направлениях), "Быстро в домик" (бег врассыпную в разных направлениях), "Догоните мяч" (ловля мяча), "Веселые прыжки" (прыжки с ноги на ногу), "Быстрый мяч" (прокатывание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мячя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прямом направлении), "Автомобили" (бег врассыпную), "Поезд" (ходьба и бег в колонне по одному), "Попади в круг" (бросать мяч к цели), "Поймай мяч" (ловля мяча), "Солнышко и дождик" (ходьба, бег врассыпную по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сигналу), "Пограничник" (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дугу), "С кочки на кочку" (прыжки в длину), "Поймай (бросание мяча двумя руками), "Бег в обруче" (бег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обегание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предметов); игры с персонажами "Кот и 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мыши"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Птички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гнездышках", "Кролики", "Птица и птенчики", "Птички".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к участию в подвижных играх и физических упражнениях на прогулке.</w:t>
            </w:r>
          </w:p>
          <w:p w:rsidR="004C18BD" w:rsidRPr="000F272F" w:rsidRDefault="00460560" w:rsidP="0046056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закаливающие процедуры, гимнастику и массаж с помощью взрослого, применять дифференцированный подход к детям с учетом состояния их здоровья. Выполнять дыхательные упражнения. Обеспечить ежедневное пребывание детей на свежем воздухе в соответствии с режимом дня, сезона, погодных условий.</w:t>
            </w:r>
          </w:p>
        </w:tc>
      </w:tr>
      <w:tr w:rsidR="004C18BD" w:rsidTr="00976B0B">
        <w:tc>
          <w:tcPr>
            <w:tcW w:w="1101" w:type="dxa"/>
          </w:tcPr>
          <w:p w:rsidR="004C18BD" w:rsidRPr="00DE196C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Май </w:t>
            </w:r>
          </w:p>
        </w:tc>
        <w:tc>
          <w:tcPr>
            <w:tcW w:w="1701" w:type="dxa"/>
          </w:tcPr>
          <w:p w:rsidR="004C18BD" w:rsidRPr="00493974" w:rsidRDefault="00DE196C" w:rsidP="0049397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3974">
              <w:rPr>
                <w:rFonts w:ascii="Times New Roman" w:eastAsia="Times New Roman" w:hAnsi="Times New Roman" w:cs="Times New Roman"/>
                <w:sz w:val="24"/>
                <w:szCs w:val="24"/>
              </w:rPr>
              <w:t>1. Физическое развитие</w:t>
            </w:r>
          </w:p>
        </w:tc>
        <w:tc>
          <w:tcPr>
            <w:tcW w:w="12791" w:type="dxa"/>
          </w:tcPr>
          <w:p w:rsidR="006E6F37" w:rsidRPr="000F272F" w:rsidRDefault="006E6F37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Физическая культура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 положенные на пол, медленно кружиться в обе стороны.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Упражнения в равновесии.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наклонной доске (20-30 сантиметров), по веревке, по бревну боковым приставным шагом, сохраняя равновесие; по прямой дорожке, по дощечкам положенным на расстоянии 10 сантиметров одна от другой, по ребристой доске.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м), без остановки в медленном темпе (в течение 50-60 секунд).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бросание, ловля.</w:t>
            </w:r>
            <w:r w:rsidRPr="000F27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предметы на дальность правой и левой рукой (на расстояние 2,5-5 метров), в горизонтальную цель двумя руками снизу, от груди, правой и левой рукой (расстояние 1,5-2 метра), в вертикальную цель (высота мишени 1,2 метра) правой и левой рукой (расстояние 1-1,5 метра). Катать мяч друг другу с расстояния 1,5–2 метра в положении сидя, ноги врозь, между предметами, в ворота. Бросать мяч вверх, вниз об пол (землю), ловить его.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веревку, дугу, высотой 40 сантиметров, по наклонному модулю, через туннель; лазать по лестнице, влезать на гимнастическую стенку и спускаться (высота 1,5 метра).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сантиметра, с касанием подвешенного предмета рукой, вверх с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через линию, в длину с места на расстоянии не менее 40 сантиметра.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6E6F37"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фл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6E6F37"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proofErr w:type="spell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ками</w:t>
            </w:r>
            <w:proofErr w:type="spell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шарами, цветами, с </w:t>
            </w:r>
            <w:r w:rsidR="006E6F37"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шишками.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сидя, ноги вытянуть, флажок в одной руке, поднять руку вверх, помахать флажком над головой и опустить; стоя, ноги на ширине плеч, руки опущены вниз; поднять шары вверх, помахать; стоя, ноги на ширине плеч, руки опущены вниз; поднять шары вверх, помахать; сидя на полу, ноги врозь, руки с шарами в стороны;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вместе, поднять руки вверх, помахать; ос, поднять руки вверх, встряхнуть погремушки двумя руками; ос, руки внизу: вытянуть руки в стороны; согнуть в локтях на уровне груди произнести, крутить кисти перед собой, произносить: "р-р-р"; руки в стороны; стоя, ноги расставлены, цветы в согнуты руках, перед собой; поднять руки вверх, помахать;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(руки опускать плавно).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стоя, ноги на ширине плеч, флажок в одной руке, поднять руки вверх, наклониться в одну и другую сторону: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"Ветер колышет флажок"; сидя, ноги врозь, флажок в руке наверху потянуться к носкам, коснуться флажком между ног; стоя, ноги на ширине плеч, руки опущены вниз; поворот направо (налево), помахать; повороты направо (налево), встряхнуть погремушками; ос, руки за спиной; наклон вперед, постучать кулачками по коленкам; сидя на полу, ноги врозь, руки в стороны;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наклониться к правой (левой) ноге, коснуться носков; ос, руки с цветами внизу; выставить левую (правую) ногу вперед, повернуться вправо (влево), сделать круговые движения кистями рук; сидя, ноги вместе, вытянуты, положить цветы на колени, не отпускать; руки в стороны; наклон к носкам ног, коснуться; руки в стороны.</w:t>
            </w:r>
            <w:proofErr w:type="gramEnd"/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лежа на спине, флажок в руках на груди, поднять флажок вверх, поднять ноги, коснуться носков; сидя, ноги врозь, руки в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стороны, ноги вместе, поднять руки вверх, встряхнуть погремушками; сидя на коленях, руки на поясе (сзади, на плечах); повернуться направо (налево), назад, посмотреть на пятки; стоя, цветы в руках, внизу; присесть, руки с цветами вперед;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 месте (флажки на уровне груди (цветами) перед собой, руки с шарами (погремушками, шариками) за спиной, руки на поясе.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Ритмические движения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знакомые, ранее выученные упражнения и движения под сопровождение музыки.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 на велосипеде.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Кататься на трехколесном велосипеде по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кругу, с поворотами вправо, влево.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интерес к подвижным играм, учить детей соблюдать правила, координировать движения, ориентироваться в пространстве, действовать в соответствии со знаками "беги", "держись", "вставай", вводить в игры сложные правила, изменяя виды движений. Играть в подвижные игры: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"Поймай мяч" (бросание</w:t>
            </w:r>
            <w:r w:rsidR="006E6F37" w:rsidRPr="000F27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и ловля мяча), "Цветные автомобили" (бег врассыпную), “Попади в круг” (бросание предметов в цель двумя и одной рукой), "Догони мяч!" (бег, ловля мяча), "Быстрый мяч" (прокатывание мяча по прямой), "Сбей кеглю" (прокатывание мяча в цель), "Через ручеек" (ходьба по узкой дорожке, сохраняя равновесие), "Мяч в кругу" (прокатывание мяч двумя руками), "Кто пройдет тише" (ходьбой в заданном направлении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сохраняя равновесие), "Солнышко и дождик" (ходьбу, бег врассыпную); игры с персонажами ("Зайцы и волк", "Кот и воробышки", "Обезьянки", "У медведя </w:t>
            </w:r>
            <w:proofErr w:type="gramStart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бору", "Кролики", "Кошка и мыши", "Воробушки и автомобиль", "Кенгуру".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комплекс закаливающих мероприятий с использованием природных факторов - воздуха, учитывая здоровье детей и местные условия.</w:t>
            </w:r>
          </w:p>
          <w:p w:rsidR="00460560" w:rsidRPr="000F272F" w:rsidRDefault="00460560" w:rsidP="00460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интерес к участию в подвижных играх и физических упражнениях на прогулке.</w:t>
            </w:r>
          </w:p>
          <w:p w:rsidR="004C18BD" w:rsidRPr="000F272F" w:rsidRDefault="00460560" w:rsidP="0046056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F27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закаливающие процедуры, гимнастику и массаж с помощью взрослого, применять дифференцированный подход к детям с учетом состояния их здоровья. Выполнять дыхательные упражнения. Обеспечить ежедневное пребывание детей на свежем воздухе в соответствии с режимом дня, сезона, погодных условий.</w:t>
            </w:r>
          </w:p>
        </w:tc>
      </w:tr>
    </w:tbl>
    <w:p w:rsidR="007E7913" w:rsidRDefault="00386558" w:rsidP="00493974">
      <w:pPr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34BA53FD" wp14:editId="6B34E98C">
            <wp:simplePos x="0" y="0"/>
            <wp:positionH relativeFrom="column">
              <wp:posOffset>-296545</wp:posOffset>
            </wp:positionH>
            <wp:positionV relativeFrom="paragraph">
              <wp:posOffset>-204470</wp:posOffset>
            </wp:positionV>
            <wp:extent cx="10377805" cy="7395845"/>
            <wp:effectExtent l="0" t="0" r="4445" b="0"/>
            <wp:wrapTight wrapText="bothSides">
              <wp:wrapPolygon edited="0">
                <wp:start x="0" y="0"/>
                <wp:lineTo x="0" y="21531"/>
                <wp:lineTo x="21570" y="21531"/>
                <wp:lineTo x="21570" y="0"/>
                <wp:lineTo x="0" y="0"/>
              </wp:wrapPolygon>
            </wp:wrapTight>
            <wp:docPr id="2" name="Рисунок 2" descr="C:\Users\User\Desktop\сканер\2023-1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3-12-27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3059"/>
                    <a:stretch/>
                  </pic:blipFill>
                  <pic:spPr bwMode="auto">
                    <a:xfrm>
                      <a:off x="0" y="0"/>
                      <a:ext cx="1037780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54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4"/>
        <w:gridCol w:w="1701"/>
        <w:gridCol w:w="12616"/>
      </w:tblGrid>
      <w:tr w:rsidR="00386558" w:rsidTr="00C753EB">
        <w:tc>
          <w:tcPr>
            <w:tcW w:w="11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6558" w:rsidRPr="007A7952" w:rsidRDefault="00386558" w:rsidP="00831DDD">
            <w:pPr>
              <w:widowControl w:val="0"/>
              <w:jc w:val="center"/>
              <w:rPr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6558" w:rsidRPr="007A7952" w:rsidRDefault="00386558" w:rsidP="00831DDD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7A79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</w:t>
            </w:r>
            <w:r w:rsidR="00C753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ная</w:t>
            </w:r>
            <w:proofErr w:type="spellEnd"/>
            <w:proofErr w:type="gramEnd"/>
            <w:r w:rsidRPr="007A79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2616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5E5DA9" w:rsidRDefault="005E5DA9" w:rsidP="00831DD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86558" w:rsidRPr="007A7952" w:rsidRDefault="00386558" w:rsidP="00831DDD">
            <w:pPr>
              <w:widowControl w:val="0"/>
              <w:jc w:val="center"/>
              <w:rPr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организованной деятельности</w:t>
            </w:r>
          </w:p>
        </w:tc>
      </w:tr>
      <w:tr w:rsidR="00386558" w:rsidTr="00C753EB"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6558" w:rsidRPr="007A7952" w:rsidRDefault="00386558" w:rsidP="00831DDD">
            <w:pPr>
              <w:widowControl w:val="0"/>
              <w:rPr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86558" w:rsidRPr="007A7952" w:rsidRDefault="00386558" w:rsidP="007A7952">
            <w:pPr>
              <w:widowControl w:val="0"/>
              <w:rPr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6558" w:rsidRPr="007A7952" w:rsidRDefault="00386558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Общеразвивающие упражнения.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Поднимание руки вперед, в стороны, вверх, отведение рук за спину из </w:t>
            </w:r>
            <w:proofErr w:type="gramStart"/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положения</w:t>
            </w:r>
            <w:proofErr w:type="gramEnd"/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стоя, выполнение круговых движений руками, согнутыми в локтях.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 прокатывание вокруг себя мяча, сидя и стоя на коленях.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386558" w:rsidRPr="007A7952" w:rsidRDefault="00386558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Основные движения:</w:t>
            </w:r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Х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одьба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Б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ег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Обычный бег; на носках; с высоким подниманием колен; непрерывный бег в медленном темпе в течение 1-1,5 минут, бег на 40-50 метров со средней скоростью в чередовании с ходьбой;</w:t>
            </w:r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рыжки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Прыжки на месте на двух ногах (10 прыжков 2-3 раза в чередовании с ходьбой); на двух ногах с продвижением вперед на расстояние 2-3 метра;</w:t>
            </w:r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М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етание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, ловля, бросание.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Катание мячей, обручей друг другу между предметами. Бросание мяча друг другу снизу и ловля его (на расстоянии 1,5 метра). Бросание мяча вверх и ловля его двумя руками (3-4 раза подряд).</w:t>
            </w:r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олзание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, лазанье.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Ползание на четвереньках по прямой на расстояние до 8 метров между предметами, по горизонтальной доске, скамейке. 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Пролезание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обруч. </w:t>
            </w:r>
            <w:proofErr w:type="gramStart"/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Ползание на четвереньках по прямой на расстояние до 10 метров между предметами, змейкой, по горизонтальной скамейке.</w:t>
            </w:r>
            <w:proofErr w:type="gramEnd"/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Р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авновесие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Ходьба между линиями (расстояние 15 сантиметров), по линии, веревке, по доске, гимнастической скамейке, бревну. Сохранение равновесия. Перешагивание через кубики, через набивной мяч с разными положениями рук;</w:t>
            </w:r>
          </w:p>
          <w:p w:rsidR="00386558" w:rsidRPr="007A7952" w:rsidRDefault="003545AE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остроение</w:t>
            </w:r>
            <w:proofErr w:type="spellEnd"/>
            <w:r w:rsidR="00386558"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, перестроение.</w:t>
            </w:r>
            <w:r w:rsidR="00386558"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Построение в колонну по одному. Перестроение в звенья по два, по три.</w:t>
            </w:r>
          </w:p>
          <w:p w:rsidR="00386558" w:rsidRPr="007A7952" w:rsidRDefault="00386558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Музыкально-ритмические упражнения.</w:t>
            </w:r>
          </w:p>
          <w:p w:rsidR="00386558" w:rsidRPr="007A7952" w:rsidRDefault="00386558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Выполнять знакомые физические упражнения в разном темпе в соответствии с музыкальным сопровождением.</w:t>
            </w:r>
          </w:p>
        </w:tc>
      </w:tr>
      <w:tr w:rsidR="001467CC" w:rsidTr="00C753EB"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CC" w:rsidRPr="007A7952" w:rsidRDefault="001467CC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467CC" w:rsidRPr="007A7952" w:rsidRDefault="001467CC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Поднимание руки вперед, в стороны, вверх, отведение рук за спину из </w:t>
            </w:r>
            <w:proofErr w:type="gramStart"/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выполнение круговых движений руками, согнутыми в локтях.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 прокатывание вокруг себя мяча, сидя и стоя на коленях. Поднимание на носки, поочередно выставляя ногу вперед на пятку, на носок; полуприседания (4–5 раза), держа руки на поясе, вперед, в стороны; оттягивание носков, сгибание стоп.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движения: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одьба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ег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Обычный бег; на носках; с высоким подниманием колен, мелким и широким шагом, в колонне по одному, в разных 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направлениях. Непрерывный бег в медленном темпе в течение 1-1,5 минут, бег на 40-50 метров со средней скоростью в чередовании с ходьбой;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рыжки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Прыжки на месте на двух ногах (10 прыжков 2-3 раза в чередовании с ходьбой); на двух ногах с продвижением вперед на расстояние 2-3 метра, прыжки на месте с поворотами направо, налево; в длину с места, через 4-5 линий (расстояние между линиями 40-50 сантиметров);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етание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ловля, бросание.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Бросание мяча вверх и ловля его двумя руками (3-4 раза подряд). Метание предметов на дальность (не менее 3,5-6,5 метра). Метание в горизонтальную цель (с расстояния 2-2,5 метра) правой и левой рукой; в вертикальную цель (высота центра мишени 1,5 метра) с расстояния 1,5 метра;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олзание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лазанье.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Ползание на четвереньках по прямой на расстояние до 8 метров между предметами, по горизонтальной доске, скамейке. Ползание на четвереньках, опираясь на стопы и ладони. Лазанье по гимнастической стенке вверх. Ползание на четвереньках по горизонтальной скамейке.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авновесие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между линиями (расстояние 15 сантиметров), по линии, веревке, по доске, гимнастической скамейке, бревну. Перешагивание предметов, повороты с мешочком на голове. Сохранение равновесия, стоя на носках, руки вверх, стоя на одной ноге, руки на поясе, в кружении в обе стороны, руки на поясе. Ходьба по ребристой доске, ходьба и бег по наклонной доске вверх и вниз (ширина 2 сантиметра, высота 30–35 сантиметров). Перешагивание через рейки лестницы с разными положениями рук;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остроение</w:t>
            </w:r>
            <w:proofErr w:type="spellEnd"/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перестроение.</w:t>
            </w: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в колонну по одному. Перестроение в звенья по два, по три; равнение по ориентирам.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упражнения.</w:t>
            </w:r>
          </w:p>
          <w:p w:rsidR="001467CC" w:rsidRPr="007A7952" w:rsidRDefault="001467CC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ru-RU"/>
              </w:rPr>
            </w:pPr>
            <w:r w:rsidRPr="007A795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физические упражнения в разном темпе в соответствии с музыкальным сопровождением.</w:t>
            </w:r>
          </w:p>
        </w:tc>
      </w:tr>
      <w:tr w:rsidR="005E5DA9" w:rsidTr="00C753EB"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DA9" w:rsidRPr="005E5DA9" w:rsidRDefault="005E5DA9" w:rsidP="008D080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Месяц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5E5DA9" w:rsidRPr="00A76AD8" w:rsidRDefault="005E5DA9" w:rsidP="008D08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 программы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DA9" w:rsidRPr="00A76AD8" w:rsidRDefault="005E5DA9" w:rsidP="008D080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 организованной деятельности</w:t>
            </w:r>
          </w:p>
        </w:tc>
      </w:tr>
      <w:tr w:rsidR="005E5DA9" w:rsidTr="00C753EB">
        <w:tc>
          <w:tcPr>
            <w:tcW w:w="1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DA9" w:rsidRPr="006B59A2" w:rsidRDefault="005E5DA9" w:rsidP="008D080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5E5DA9" w:rsidRPr="006B59A2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6B59A2" w:rsidRDefault="005E5DA9" w:rsidP="00C753EB">
            <w:pPr>
              <w:widowControl w:val="0"/>
              <w:rPr>
                <w:b/>
                <w:i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пятках,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ног.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между линиями (расстояние 15 сантиметров), по линии, веревке, по доске, гимнастической скамейке, бревну (с перешагиванием предметов, повороты с мешочком на голове, руки в стороны).</w:t>
            </w:r>
            <w:proofErr w:type="gramEnd"/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мелким и широким шагом, в колонне по одному, по кругу; бегать на 40-50 метров со средней скоростью в чередовании с ходьбой.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на четвереньках по прямой на расстояние до 10 метров между предметами, по горизонтальной доске; ползать на четвереньках, опираясь на стопы и ладони; пролезать в обруч; перелезать через бревно, гимнастическую скамейку.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метра; прыжки на месте с поворотами направо, налево.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Катание, метание, ловля, бросание: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мячи, обручи друг другу между предметами; бросание мяча друг другу снизу и ловля его (на расстоянии 1,5 метра), перебрасывание мяча двумя руками из-за головы через препятствия (с расстояния 2 метра). Бросание мяча вверх и ловля его двумя руками (3-4 раза подряд).</w:t>
            </w:r>
          </w:p>
          <w:p w:rsidR="005E5DA9" w:rsidRPr="006B59A2" w:rsidRDefault="005E5DA9" w:rsidP="00C753EB">
            <w:pPr>
              <w:widowControl w:val="0"/>
              <w:rPr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два; равнение по ориентирам.</w:t>
            </w:r>
          </w:p>
          <w:p w:rsidR="005E5DA9" w:rsidRPr="006B59A2" w:rsidRDefault="005E5DA9" w:rsidP="00C753EB">
            <w:pPr>
              <w:widowControl w:val="0"/>
              <w:rPr>
                <w:b/>
                <w:i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 руки вперед, в стороны, вверх (одновременно, поочередно); размахивать руками вперед – назад; выполнять круговые движения руками, согнутыми в локтях.</w:t>
            </w:r>
            <w:proofErr w:type="gramEnd"/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положениях руки в стороны, вперед сжимать и разжимать кисти, вращать их, сводить и разводить пальцы, вытягивать их. Выполнять упражнения с предметами и без предметов.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Поворачиваться в стороны, держа руки на поясе. Наклоняться влево, вправо, вперед, откидываться назад. Стоя, ноги вместе (и врозь), наклоняться вперед, доставать пальцами носки ног. Приподнимать одну ногу и перекладывать под ней предмет из одной руки в другую. Приподнимать обе ноги над </w:t>
            </w:r>
            <w:proofErr w:type="gramStart"/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полом</w:t>
            </w:r>
            <w:proofErr w:type="gramEnd"/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упоре сидя; сгибать и выпрямлять, опускать их на пол. Поворачиваться со спины на живот, держа в вытянутых вверх руках предмет. Приподнимать вытянутые вперед руки, плечи и голову, лежа на животе.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ног.</w:t>
            </w:r>
          </w:p>
          <w:p w:rsidR="005E5DA9" w:rsidRPr="006B59A2" w:rsidRDefault="005E5DA9" w:rsidP="00C753EB">
            <w:pPr>
              <w:widowControl w:val="0"/>
              <w:rPr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Оттягивать носки, сгибать стопу. Переступать приставным шагом в сторону. Поочередно поднимать ноги, согнутые в колене.</w:t>
            </w:r>
          </w:p>
          <w:p w:rsidR="005E5DA9" w:rsidRPr="006B59A2" w:rsidRDefault="005E5DA9" w:rsidP="00C753EB">
            <w:pPr>
              <w:widowControl w:val="0"/>
              <w:rPr>
                <w:b/>
                <w:i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Ритмическая гимнастика</w:t>
            </w:r>
          </w:p>
          <w:p w:rsidR="005E5DA9" w:rsidRPr="006B59A2" w:rsidRDefault="005E5DA9" w:rsidP="00C753EB">
            <w:pPr>
              <w:widowControl w:val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Start"/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знакомые, разученные ранее упражнения и цикличные движения под музыку.</w:t>
            </w:r>
          </w:p>
          <w:p w:rsidR="005E5DA9" w:rsidRPr="007A7952" w:rsidRDefault="005E5DA9" w:rsidP="00C753EB">
            <w:pPr>
              <w:widowControl w:val="0"/>
              <w:rPr>
                <w:b/>
                <w:i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E5DA9" w:rsidRPr="006B59A2" w:rsidRDefault="005E5DA9" w:rsidP="00C753EB">
            <w:pPr>
              <w:widowControl w:val="0"/>
              <w:rPr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играм. Воспитывать самостоятельность и инициативность в организации знакомых игр. Развивать в играх физические качества (быстроту, силу, ловкость). Учить выполнять ведущую роль в подвижной игре, осознанно относиться к выполнению правил игры.</w:t>
            </w:r>
          </w:p>
          <w:p w:rsidR="005E5DA9" w:rsidRPr="007A7952" w:rsidRDefault="005E5DA9" w:rsidP="00C753EB">
            <w:pPr>
              <w:widowControl w:val="0"/>
              <w:rPr>
                <w:b/>
                <w:i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погоды.</w:t>
            </w:r>
          </w:p>
          <w:p w:rsidR="005E5DA9" w:rsidRPr="007A795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5E5DA9" w:rsidRPr="005E5DA9" w:rsidRDefault="005E5DA9" w:rsidP="005E5DA9">
            <w:pPr>
              <w:widowControl w:val="0"/>
              <w:rPr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все виды закаливания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физические упражнения в проветриваемом помещении в легкой одежде, </w:t>
            </w: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удобной для движений. Закаливать дыхательные пути.</w:t>
            </w:r>
          </w:p>
        </w:tc>
      </w:tr>
      <w:tr w:rsidR="005E5DA9" w:rsidRPr="007C7FFA" w:rsidTr="00C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A7952" w:rsidRDefault="005E5DA9" w:rsidP="007A795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 xml:space="preserve"> </w:t>
            </w: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7A7952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Основные движения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Ходьба: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колонне по одному, в чередовании с бегом, прыжками, с изменением направления, темпа, координация движений рук и ног.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Равновесие: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сохранение равновесия, стоя на носках, руки вверх, стоя на одной ноге; кружиться вокруг себя; ходьба по наклонной доске вверх и вниз (ширина 2 см, высота 30–35 см); ходьба по гимнастической скамейке, с мешочком на голове; ходьба между линиями (расстояние 15 сантиметров); ходьба по бревну.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Бег: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бегать на носках; с высоким подниманием колен в колонне по одному, по кругу; бегать в колонне по одному, в разных направлениях, в чередовании с бегом; навыки бега на 40-50 метров со средней скоростью в чередовании с ходьбой;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A795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Ползание, лазанье: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ползание на четвереньках между кеглями; ползание по гимнастической скамейке на животе, подтягиваясь руками; лазание по гимнастической стенке вверх-вниз чередующимся шагом, переход с пролета на пролет вправо, влево.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Прыжки: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метра; прыжки на месте с поворотами направо, налево.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Катание, метание, ловля, бросание: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катани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е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мяча друг другу; метание предметов (мяча) на дальность (не менее 3,5-6,5 метра); метание в вертикальную цель (высота центра мишени 1,5 метра) с расстояния 1,5 метра; бросания и ловли мяча двумя руками; навыки бросания мяча друг другу снизу и ловля его (на расстоянии 2,5 метра); навыки бросания мяча через голову;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Построение, перестроение: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перестроение в колонну по два, по три; перестроения в шеренгу, круг; навыки умения действовать по сигналу педагога, равняться ориентирам.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Общеразвивающие упражнения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рук и плечевого пояса.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Поднимать через </w:t>
            </w:r>
            <w:proofErr w:type="gramStart"/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перед</w:t>
            </w:r>
            <w:proofErr w:type="gramEnd"/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вверх, наклониться вправо (влево); поднять руки с палкой сзади вверх, наклониться вперед; согнуть руки с палкой на уровне груди, поднять палку вверх, потянуть носок; поднять руки через стороны, согнуть в локтях, положить кисти на плечи, выполнить вращения.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туловища.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Поворачиваться в стороны, держа руки на поясе. Наклоняться влево, вправо, вперед, откидываться назад. Стоя, ноги вместе (и врозь), наклоняться вперед, доставать пальцами носки ног. Лежа на спине, </w:t>
            </w:r>
            <w:proofErr w:type="gramStart"/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руки</w:t>
            </w:r>
            <w:proofErr w:type="gramEnd"/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 уровне груди; согнуть колени, обхватить руками, коснуться головой колена; лежа на спине, руки на поясе, ногами сделать ножницы, повернуть корпус направо (налево), вытянуть правую (левую) руку.</w:t>
            </w:r>
          </w:p>
          <w:p w:rsidR="005E5DA9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на пресс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Л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ежа на спине, выполнить "велосипед", считая от 1 до 8-ми, крутить педали.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ног.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поясе. Оттягивать носки, сгибать стопу. Переступать приставным шагом в сторону. Поочередно поднимать ноги, согнутые в колене.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lastRenderedPageBreak/>
              <w:t>Ритмическая гимнастика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Выполнять знакомые, разученные ранее упражнения и цикличные движения под музыку.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Спортивные упражнения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Катание на санках: катать друг друга. Скользить по ледяным дорожкам при поддержке педагога, самостоятельно.</w:t>
            </w:r>
          </w:p>
          <w:p w:rsidR="005E5DA9" w:rsidRPr="00831DDD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831D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Подвижные игры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Развивать интерес к подвижным играм. Воспитывать самостоятельность и инициативность в организации знакомых игр. Развивать в играх физические качества (быстроту, силу, ловкость, рыбак). Учить выполнять ведущую роль в подвижной игре (волк, лиса, кот, лохматый пес), осознанно относиться к выполнению правил игры (внимательно слушать правила перед игрой, придерживаться их).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Самостоятельная двигательная активность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Поощрять игры детей с мячами, обручами, игрушками-двигателями, 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погоды.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Оздоровительно-закаливающие мероприятия</w:t>
            </w:r>
          </w:p>
          <w:p w:rsidR="005E5DA9" w:rsidRPr="007C7FFA" w:rsidRDefault="005E5DA9" w:rsidP="00831DD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Проводить все 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ы закаливания: воздушные ванны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. </w:t>
            </w:r>
            <w:r w:rsidRPr="007C7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Для профилактики плоскостопия: ходьба по ребристой доске, "дорожке здоровья". Выполнять физические упражнения в проветриваемом помещении в легкой одежде, удобной для движений. Закаливать дыхательные пути.</w:t>
            </w:r>
          </w:p>
        </w:tc>
      </w:tr>
      <w:tr w:rsidR="005E5DA9" w:rsidRPr="007C7FFA" w:rsidTr="00C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2E27F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A795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831DDD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31D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в колонне по одному, по два, на носках, на пятках, на внешних сторонах стопы.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2E27F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между линиями (расстояние 10 сантиметров); ходить по гимнастической скамейке (руки в стороны).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2E27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на носках, бега с высоким подниманием колен; бегать в разном темпе по сигналу, с ускорением.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пролезать в обруч; лазать по гимнастической стенке вверх-вниз чередующимся шагом, переход с пролета на пролет вправо, влево; перелезать через бревно, гимнастическую скамейку.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605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 на месте на двух ногах, прыгать на двух ногах с продвижением вперед.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2E27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катать обручи; бросать и ловить мяч друг другу снизу; бросать мяч из-за головы и ловить его; перебрасывать мяч двумя руками из-за головы и одной рукой через препятствия (с расстояния 2 метра); бросать мяч вверх, бросать о землю и ловить его двумя руками, отбивать мяча о землю.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по три, равнение по ориентирам; повороты направо, налево, кругом; размыкание и смыкание.</w:t>
            </w:r>
            <w:proofErr w:type="gramEnd"/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Общеразвивающие упражнения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Выполнять упражнения с предметами (мяч,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платочек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, скакалка) и без предметов.</w:t>
            </w:r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мяч двумя руками, опустить мяч, мяч вверх; руки с лентой вверх, сделать волнообразные движения, нарисовать два круга лентами; встать на носки, поднять скакалку вверх; поднять палку, поставить на голову; руки в стороны, согнуть в локтях, крутить на уровне груди, произнося "р-р-р"; держать мяч одной рукой, отбивать мяч попеременно двумя руками.</w:t>
            </w:r>
            <w:proofErr w:type="gramEnd"/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 вправо с лентой в руках, левой рукой коснуться пальцев правой руки; повернуться вправо (влево), отбивание мяча о землю у стопы; поднять мяч вверх, наклониться вперед, ударить о носок, подкинуть носком вверх; шаг вправо, поднять скакалку вверх, наклон вправо (влево); присесть, поднять скакалку вверх наклониться, коснуться правого (левого) носка; левой (правой) рукой коснуться правого (левого) колена, сказать "хлоп";</w:t>
            </w:r>
            <w:proofErr w:type="gram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наклониться вправо (налево), сказать "тик" ("так")"; наклон вперед, волнообразные движения кистями рук, выпрямиться;</w:t>
            </w:r>
            <w:proofErr w:type="gramEnd"/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Присесть, опираясь на стопу, встать, руки вверх, посмотреть на руки; присесть, подбросить мяч, встать быстро, поймать мяч; постукивание мяча о колено; прыжки на месте с предметом в руках; ходьба и прыжки вокруг себя.</w:t>
            </w:r>
          </w:p>
          <w:p w:rsidR="005E5DA9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Ритмическая гимнастика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санках (при наличии достаточного объема снега): кататься с горки; катать друг друга; подниматься с санками на горку, тормозить при спуске с нее.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Скользить по ледяным дорожкам при поддержке взрослого, затем самостоятельно.</w:t>
            </w:r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</w:t>
            </w:r>
            <w:proofErr w:type="spell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(бег с ускорением, </w:t>
            </w:r>
            <w:proofErr w:type="spell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) и проч., национальным играм ("Черная корова", "Кто сильнее?", "</w:t>
            </w:r>
            <w:proofErr w:type="spell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  <w:proofErr w:type="gram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самостоятельность и инициативность в организации знакомых игр. Развивать в играх физические качества (быстроту, силу, выносливость, гибкость, ловкость). Учить выполнять ведущую роль в подвижной игре ("Рыбаки и рыбки", "Волк во рву", "Зайцы и волк", "Хитрая лиса", "Совушка", "Ворона и воробей", "Охотник и зайцы", "Белый зайчик"), выполнять правила игры. Продолжать развивать активность детей в играх со спортивным инвентарем: </w:t>
            </w:r>
            <w:proofErr w:type="gram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"Попади в цель" (метание), "Кто скорее до флажка?" (бег ускорением), "С кочки на кочку", "Будь ловким" (прыжки между предметами), "Не </w:t>
            </w:r>
            <w:proofErr w:type="spell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опаздай</w:t>
            </w:r>
            <w:proofErr w:type="spell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(ползание на четвереньках), "Брось за флажок" (метание), "По снежному мостику" (ходьба по скамейке, сохранять равновесие), "Дорожка препятствий" (прыжки на двух ногах с продвижением вперёд, </w:t>
            </w:r>
            <w:proofErr w:type="spellStart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дуги, прыжки из обруча в обруч), "Школа мяча" (разные действия с мячом), "Кто</w:t>
            </w:r>
            <w:proofErr w:type="gramEnd"/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лучше прыгнет?" (прыжки в длину), "Мяч водящему" (броски мяча от груди, ловля), "Круг-кружочек" (ходьба по кругу); "Снайперы" (метание в цель).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двигательная активность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игры детей с мячами (снежками), 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режим, влажность зимой).</w:t>
            </w:r>
          </w:p>
          <w:p w:rsidR="005E5DA9" w:rsidRPr="00605B7A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пользе физической активности (утренняя зарядка, закаливание, спортивные и подвижные игры)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E5DA9" w:rsidRPr="002E27F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Оздоровительно-закаливающие мероприятия</w:t>
            </w:r>
          </w:p>
          <w:p w:rsidR="005E5DA9" w:rsidRPr="002E27F2" w:rsidRDefault="005E5DA9" w:rsidP="00605B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Проводить все виды закаливания, общие и 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тные воздушные</w:t>
            </w:r>
            <w:r w:rsidRPr="002E27F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Для профилактики плоскостопия ходить по дорожке здоровья, ребристой доске. Выполнять физические упражнения в проветриваемом помещении в легкой одежде, удобной для движений.</w:t>
            </w:r>
          </w:p>
        </w:tc>
      </w:tr>
      <w:tr w:rsidR="005E5DA9" w:rsidRPr="007C7FFA" w:rsidTr="00C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831DDD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Февраль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6B59A2" w:rsidRDefault="005E5DA9" w:rsidP="00831DD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A795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внешней стороне стопы; ходить приставным шагом вперед; ходить мелким и широким шагом; ходить приставным шагом вперед, в сторону; ходить в чередовании с бегом, с изменением направления.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Равновесие: ходить по ребристой доске; ходить по </w:t>
            </w:r>
            <w:proofErr w:type="spell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органиченной</w:t>
            </w:r>
            <w:proofErr w:type="spell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с изменением направления движения, "змейкой", врассыпную; бегать с высоким подниманием колена; бегать с ускорением и замедлением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сменой ведущего; бегать в колонне по одному и парами.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D540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ползать на четвереньках по наклонной скамейке; ползать на четвереньках, опираясь на стопы и ладони; лазать по гимнастической стенке вверх-вниз чередующимся шагом; </w:t>
            </w:r>
            <w:proofErr w:type="spell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палку (веревку), поднятую на высоту 50 сантиметров правым и левым боком вперед.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D540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 поочередно через 2–3 предмета, высотой 5–10 сантиметров; прыгать на месте с поворотами направо, налево; прыгать на месте (ноги вместе; ноги врозь); прыгать с высоты 20–25 сантиметров.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D540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мяча из-за головы и ловля его; метать предметов на дальность (не менее 3,5–6,5 метра).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по три; равнение по ориентирам.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(обруч, палка, мяч) и без предметов.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Вытягивать, поднимать обруч с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прижатого к туловищу предмета; поднимать, ставить на голову палку с положения стоя, палка в руках внизу; поднимать руки вверх, перекладывать мяч от одной руки в другую из положения стоя, мяч внизу, в одной из рук; сжимать руки в кулаки, сгибать руки, подводить в рывке кулаки к плечам из положения стоя, руки разведены в стороны.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Упражнения для туловища.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Наклониться вправо (влево) с обручем в руках из положения обруч внизу в руках; присесть с вытянутым вперед обручем из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обруч в согнутых руках, прижат к груди; наклониться вправо (влево) с обручем в руках с положения сидя на полу, обруч в руках перед грудью; поднять палку, наклониться вправо (влево) с положения стоя, палка внизу в руках; присесть, поднять палку вверх с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палка внизу, в руках; поднять палку вверх с положения лежа, палка в согнутых руках на груди; поднять палку вверх, наклониться, коснуться правого (левого) носка ноги с положения стоя, палка внизу в двух руках; наклониться к правой (левой) ноге, прокатить мяч к левой (правой) ноге, затем к правой (левой) ноге с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мяч в одной руке внизу; сесть на стопы обеих ног, повернуть корпус вправо (влево), коснуться мячом пола с положения стоя на коленях, мяч в обеих руках, перед собой.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ног.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Поднять обруч вверх, согнуть колени, коснуться обруча коленями с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спине, обруч над головой, на земле; прыжки (1-8 раз) прыжки на месте в обруче (возле палки), с продвижением вперед на двух ногах с мячом в руках (вперед, назад, развернувшись); поднять ногами мяч с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на полу, ноги вытянуты, мяч крепко держать между стопами ног, упираться руками сзади; поднести руки в правой (левой) поднятой ноге, мячом коснуться правой (левой) ноги с положения лежа на спине, мяч над головой, руки прямо.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Ритмическая гимнастика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санках (при наличии достаточного объема снега): кататься с горки (со страховкой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взрослого); катать друг друга.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Скользить по ледяным дорожкам самостоятельно (со страховкой взрослого в том числе).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интерес к подвижным играм ("Мыши в кладовой", "Пожарные на учении", "Мы веселые ребята", "Такси"); национальным подвижным играм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"Черная корова", "Кто сильнее?", "</w:t>
            </w:r>
            <w:proofErr w:type="spell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"Хан-алычи"),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("Ловцы оленей", "Хитрая лиса", "Щука и сом", "Слепой козел", "Мыши и кот", "Лохматый пес"), выполнять правила игры. Продолжать развивать активность детей в играх со спортивным инвентарем: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"Мяч водящему" (бросание, передача мяча), "Дорожка препятствий" (ползание, метание, бег), "Горячая картошка" (передача мяча), "Брось мяч в цель" (метание в цель), "Кто лучше прыгнет?" (прыжки с поворотами направо, налево), "Кто скорее до флажка?" (</w:t>
            </w:r>
            <w:proofErr w:type="spell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дугу, прыжки на двух ногах допрыгать до флажка, бег), "По снежному мостику" (ходьба по доске, сохраняя равновесие), "С мячом под дугой" (ползание на четвереньках, толкая</w:t>
            </w:r>
            <w:proofErr w:type="gram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собой набивной мяч), "Проползи – не задень" (</w:t>
            </w:r>
            <w:proofErr w:type="spell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), "Я умею" (ходьба по ребристой доске), "У кого мяч?" (метание, передача), "Попрыгунчики" (прыжки), "Попади в круг" (метание в цель), "Добеги и прыгни".</w:t>
            </w:r>
            <w:proofErr w:type="gramEnd"/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E5DA9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 (снежками), побуждать к использованию физкультурного инвентаря, оборудования, атрибутов для спортивных и подвижных игр.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 зимой, </w:t>
            </w:r>
            <w:proofErr w:type="spellStart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ветренность</w:t>
            </w:r>
            <w:proofErr w:type="spellEnd"/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, влажность).</w:t>
            </w:r>
          </w:p>
          <w:p w:rsidR="005E5DA9" w:rsidRPr="005E5DA9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Формирование здорового образа жизни</w:t>
            </w:r>
          </w:p>
          <w:p w:rsidR="005E5DA9" w:rsidRPr="00D54024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пользе физической активности (утренняя зарядка, закаливание, спортивные и подвижные игры).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мероприятия.</w:t>
            </w:r>
          </w:p>
          <w:p w:rsidR="005E5DA9" w:rsidRPr="006B59A2" w:rsidRDefault="005E5DA9" w:rsidP="00605B7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402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все виды закаливания, общие и местные воздушные. Для профилактики плоскостопия ходить по дорожке здоровья, ребристой доске. Выполнять физические упражнения в проветриваемом помещении в легкой одежде, удобной для движений.</w:t>
            </w:r>
          </w:p>
        </w:tc>
      </w:tr>
      <w:tr w:rsidR="005E5DA9" w:rsidRPr="007C7FFA" w:rsidTr="00C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831DDD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Март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6B59A2" w:rsidRDefault="005E5DA9" w:rsidP="00831DD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A795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в чередовании с бегом,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чередованием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прыжками; ходить с изменением темпа, направления движения, "змейкой", приставным шагом вперед, в сторону; ходить на носках, пятках, на внешних сторонах стопы, с высоким подниманием колена.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гимнастической доске, ходить по бревну, перешагивать поочередно через 5–6 набивных мячей, положенных на расстоянии друг от друга, сохраняя равновесие.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двигаться челночным бегом 3 раза по 5 м; бегать врассыпную; бегать в разном направлении; бегать приставным шагом вперед; бегать парами в разном направлении; бегать с ускорением и замедлением темпа со сменой ведущего.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подлезать под дугу правым боком; перелезать через бревно; ползать по гимнастической скамейке; лазать по гимнастической стенке вверх-вниз чередующимся шагом.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Прыжки: прыгать в длину с места не менее 70 см; прыгать стоя на месте, расставив ноги в стороне, одну-вперед, другую-назад; подпрыгивать вверх с места с касанием предмета; прыгать через 4–5 линий (расстояние между линиями 40–50 см)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мячи в ворота; метать в горизонтальную цель (с расстояния 2–2,5 м) правой и левой рукой; метать предметы на дальность (не менее 3,5–6,5 метра).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(колонны) по два, по три, равнение по ориентирам.</w:t>
            </w:r>
            <w:proofErr w:type="gramEnd"/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(обручи, мячи, маленькие мячи) и без предметов.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</w:t>
            </w: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Вытягивать, поднимать обруч с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прижатого к туловищу предмета; перекладывать мяч от одной руки в другую из положения стоя, мяч внизу, в одной из рук; сжимать руки в кулаки, сгибать руки, подводить в рывке кулаки к плечам из положения стоя, руки разведены в стороны.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Наклониться вправо (влево) с обручем в руках из положения обруч внизу в руках; присесть с вытянутым вперед обручем из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обруч в согнутых руках, прижат к груди; наклониться вправо (влево) с обручем в руках с положения сидя на полу, обруч в руках перед грудью; наклониться к правой (левой) ноге, прокатить мяч к левой (правой) ноге, затем к правой (левой) ноге с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мяч в одной руке внизу; сесть на стопы обеих ног, повернуть корпус вправо (влево), коснуться мячом пола с положения стоя на коленях, мяч в обеих руках, перед собой.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Упражнения для ног.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Поднять обруч вверх, согнуть колени, коснуться обруча коленями с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спине, обруч над головой, на земле; прыжки (1-8 раз) прыжки на месте в обруче, с продвижением вперед на двух ногах с мячом в руках (вперед, назад, развернувшись); поднять ногами мяч с положения сидя на полу, ноги вытянуты, мяч крепко держать между стопами ног, упираться руками сзади; поднести руки в правой (левой) поднятой ноге, мячом коснуться правой (левой) ноги с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спине, мяч над головой, руки прямо.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Ритмическая гимнастика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("Коршун и птенчики", "Медведь в берлоге", "Гуси-лебеди" и проч.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; национальным подвижным играм ( "Кто сильнее?", "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", "Хан-алычи", "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"Бес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Кок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"Тенге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("Коршун и птенчики", "Медведь в берлоге", "Гуси-лебеди", "Мыши в кладовой"), выполнять правила игры. Продолжать развивать активность детей в играх со спортивным инвентарем и без него: </w:t>
            </w:r>
            <w:proofErr w:type="gram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"Попрыгунчики" (перепрыгивание через линии), "Брось за флажок" (метание в цель), "Попади и поймай" (бросание ловля мяча), "Угости белку орешком" (подпрыгивание, прыжки в высоту с места), "Закати мяч" (прокатывание мяча в цель), "Попади и поймай" (метание, ловля мяча), "Кто скорей?" (бег с ускорением), "Чемпион" (ходьба на равновесие), "Прыгни через шнур", "Парный бег".</w:t>
            </w:r>
            <w:proofErr w:type="gramEnd"/>
          </w:p>
          <w:p w:rsidR="005E5DA9" w:rsidRPr="00605B7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5B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мячами, с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побуждать к использованию физкультурного инвентаря, оборудования, атрибутов для спортивных и подвижных игр (аркан, </w:t>
            </w:r>
            <w:proofErr w:type="spellStart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, тюбетейка, "тенге").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режим, режим влажности, учета ветра весной).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5E5DA9" w:rsidRPr="003323B2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пользе физической активности (утренняя зарядка, закаливание, спортивные и подвижные игры).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23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все виды закаливания, общие и местные воздушные. Для профилактики плоскостопия ходить по дорожке здоровья, ребристой доске; упражнение "Часы". Выполнять физические упражнения в проветриваемом помещении в легкой одежде, удобной для движений.</w:t>
            </w:r>
          </w:p>
        </w:tc>
      </w:tr>
      <w:tr w:rsidR="005E5DA9" w:rsidRPr="007C7FFA" w:rsidTr="00C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831DDD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Апрель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6B59A2" w:rsidRDefault="005E5DA9" w:rsidP="00831DD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A795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ходьбы в чередовании с бегом, в чередовании с прыжками; ходить врассыпную, в разном направлении; ходить в чередовании с бегом, с прыжками; ходить в колонне с изменением направления, темпа.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Равновесие: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(и бегать) по наклонной доске вверх и вниз;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ходть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ребристой доске.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D332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на 50–60 метров; бегать с ускорением, замедлением темпа; бегать в разные стороны; бегать ритмично, дышать ровно; бегать на 50-60 м; бегать непрерывно в медленном темпе; бега в разных направлениях, бегать с ловлей; челночного бега 3 раза по 5 метров.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Ползание, лазанье: 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лазать по гимнастической стенке вверх-вниз чередующимся шагом, с переходом с пролета на пролет вправо, влево; перелезать через гимнастическую скамейку.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одной ноге; прыгать поочередно через 2–3 предмета, высотой 5–10 сантиметров; прыгать с короткой скакалкой; прыгать с высоты 20–25 сантиметров.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метать в горизонтальную цель (с расстояния 2–2,5 метра), в вертикальную цель (высота центра мишени 1,5 м) правой и левой рукой.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D332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строиться в колонну по одному, в шеренгу, круг; перестраиваться в звенья по два, по три, равнение по ориентирам; повороты направо, налево, кругом.</w:t>
            </w:r>
            <w:proofErr w:type="gramEnd"/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с предметами (скакалки, обручи, мячи) и без предметов.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Вытягивать, поднимать обруч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прижатого к туловищу предмета; перекладывать мяч от одной руки в другую из положения стоя, мяч внизу, в одной из рук; сжимать руки в кулаки, сгибать руки, подводить в рывке кулаки к плечам из положения стоя, руки разведены в стороны; наступить ступней правой (левой) ноги на середину скакалки, руки (со скакалкой) вытянуть вперед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два конца скакалки в руках, внизу; поднять скакалку вверх.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Наклониться вправо (влево) с обручем в руках из положения обруч внизу в руках; присесть с вытянутым вперед обручем из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обруч в согнутых руках, прижат к груди; наклониться вправо (влево) с обручем в руках с положения сидя на полу, обруч в руках перед грудью; наклониться к правой (левой) ноге, прокатить мяч к левой (правой) ноге, затем к правой (левой) ноге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мяч в одной руке внизу; сесть на стопы обеих ног, повернуть корпус вправо (влево), коснуться мячом пола с положения стоя на коленях, мяч в обеих руках, перед собой; повернуть корпус направо (налево), ступни на месте, выпрямиться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ноги врозь, сложить скакалку вдвое, два конца в руках, внизу; наклониться, положить скакалку между ног (на выпуская из рук) с положения сидя, ноги врозь, выпрямлены, скакалка сложена вдвое, вверху, в вытянутых руках; сесть на ступни, вытянуть руки вперед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 на коленях, два конца (сложенной скакалки) в руках, внизу; поднять руки со скакалкой вверх, перед собой, потянуться, сесть, руки (со скакалкой) вытянуты вперед с положения лежа на спине, скакалка в согнутых руках, лежит на груди;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ног.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Поднять обруч вверх, согнуть колени, коснуться обруча коленями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спине, обруч над головой, на земле; прыжки (1-8 раз) прыжки на месте в обруче, с продвижением вперед на двух ногах с мячом в руках (вперед, назад, развернувшись) со скакалкой; поднять ногами мяч с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на полу, ноги вытянуты, мяч крепко держать между стопами ног, упираться руками сзади; поднести руки в правой (левой) поднятой ноге, мячом коснуться </w:t>
            </w: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правой (левой) ноги с положения лежа на спине, мяч над головой, руки прямо.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Ритмическая гимнастика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велосипеде: (при наличии твердого сухого покрова для передвижений) кататься на двухколесном или трехколесном велосипеде;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полнять повороты вправо, влево.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("Карусель", "Третий лишний", "Краски", "Рыбаки и рыбки" и проч.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; национальным подвижным играм ( "Жеребенок", "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"Бес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Кок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"Тенге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("У медведя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бору", "Цыплята и кот", "Рыбаки и рыбки", "Гуси-лебеди", "Ворона и воробей"), выполнять правила игры. Продолжать развивать активность детей в играх со спортивным инвентарем и без него: </w:t>
            </w:r>
            <w:proofErr w:type="gram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"Космонавты" (ходьбе и быстрый бег), "Пожарные на учениях" (лазание по гимнастической стенке, переход с пролета на пролет), "Быстро в домик" (бегать врассыпную в разных направлениях), "Салки на одной ноге" (прыжки на одной ноге), "Третий лишний" (бегать с ускорением, увертываться), "Брось за флажок" (метание в горизонтальную цель); "Перелет птиц" (бег в разных направлениях, не наталкиваясь друг на друга);</w:t>
            </w:r>
            <w:proofErr w:type="gram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парами", "Кто скорей снимет ленту?" (бег, подпрыгивание); "Коршун и птенчики" (ходьба, бег врассыпную, прыжки с высоты 15–20 см), "Мы веселые ребята" (бег в быстром темпе, бег с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мячами, с </w:t>
            </w:r>
            <w:proofErr w:type="spellStart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, побуждать к использованию физкультурного инвентаря, оборудования, атрибутов для спортивных и подвижных игр (мячи, камчи, "тенге", тюбетейка, аркан).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режим влажности, режим учета ветра весной).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5E5DA9" w:rsidRPr="00D332AA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пользе физической активности (утренняя зарядка, закаливание, спортивные и подвижные игры).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32A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все виды закаливания, общие и местные воздушные, водные. Для профилактики плоскостопия ходить по дорожке здоровья, ребристой доске. Выполнять физические упражнения в проветриваемом помещении в легкой одежде, удобной для движений.</w:t>
            </w:r>
          </w:p>
        </w:tc>
      </w:tr>
      <w:tr w:rsidR="005E5DA9" w:rsidRPr="007C7FFA" w:rsidTr="00C7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831DDD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 xml:space="preserve">Май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6B59A2" w:rsidRDefault="005E5DA9" w:rsidP="00831DD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A9" w:rsidRPr="007A7952" w:rsidRDefault="005E5DA9" w:rsidP="00831DD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5A23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на пятках, на наружных сторонах стоп, мелким и широким шагом, приставным шагом в сторону (направо и налево), с остановками, в колонне по одному, в чередовании с бегом, прыжками, с изменением направления, темпа, координация движений рук и ног.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Равновесие: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между линиями (расстояние 15 сантиметров), по линии, веревке, по доске, гимнастической скамейке, бревну (с перешагиванием предметов, повороты с мешочком на голове, руки в стороны); ходить по наклонной доске вверх и вниз (ширина 2 сантиметра, высота 30–35 сантиметров);</w:t>
            </w:r>
            <w:proofErr w:type="gram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перешагивать через рейки лестницы, приподнятой на 20–25 сантиметров от пола, через набивной мяч (поочередно через 5–6 мячей, положенных на расстоянии друг от друга) с разными положениями рук.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5A23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бегать на носках; с высоким подниманием колен, мелким и широким шагом, в колонне по одному, по кругу, змейкой, врассыпную; бегать с разными заданиями: бег с ускорением и замедлением темпа, со сменой ведущего, в медленном темпе в течение 1-1,5 минуты, бегать на 40-50 метров со средней скоростью в чередовании с ходьбой.</w:t>
            </w:r>
            <w:proofErr w:type="gramEnd"/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пролезать в обруч; лазать по гимнастической стенке вверх-вниз чередующимся шагом, переход с пролета на пролет вправо, влево; перелезать через бревно, гимнастическую скамейку.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метра; с поворотами направо, налево, кругом; </w:t>
            </w:r>
            <w:proofErr w:type="gram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прыгать: ноги вместе, ноги врозь, на одной ноге (на правой и левой поочередно), через 4-5 линий (расстояние между линиями 40-50 сантиметров), с высоты 20-25 сантиметров, в длину с места (не менее 70 сантиметров); прыгать с короткой скакалкой.</w:t>
            </w:r>
            <w:proofErr w:type="gramEnd"/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мячи, обручи друг другу между предметами; метать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3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по три, равнение по ориентирам; повороты направо, налево, кругом; размыкание и смыкание.</w:t>
            </w:r>
            <w:proofErr w:type="gramEnd"/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Ритмическая гимнастика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знакомые, разученные ранее упражнения в разном темпе в соответствии с музыкальным сопровождением.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велосипеде: (при наличии твердого сухого покрова для передвижений) кататься на двухколесном или трехколесном велосипеде; выполнять повороты вправо, влево.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E5DA9" w:rsidRPr="00976B0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подвижным играм ("Поймай комара", "Прятки", "Бабочки, лягушки", "Летает, не летает"); национальным подвижным играм ("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gram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Хан-алычи</w:t>
            </w:r>
            <w:proofErr w:type="gram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"Бес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тас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Кок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"Тенге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"), играм соревновательного характера. Развивать в играх физические качества (быстроту, силу, выносливость, гибкость, ловкость). Учить выполнять ведущую роль в подвижной игре ("Бездомный заяц", "Мыши в кладовой", "Охотник и зайцы", "Коршун и курица", "Ворона и воробей", "Краски"), выполнять правила игры. Продолжать развивать активность детей в играх со спортивным инвентарем и без него: "Перебежки. </w:t>
            </w:r>
            <w:proofErr w:type="gram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сделает меньше шагов?", "Перешагни - не задень", "С кочки на кочку", "Попади в круг", "Метко в цель", "Кто выше прыгнет?", "Быстро возьми", "Перемена мест", "У кого мяч?", "Быстро встань в колонну!", "Великаны - карлики"; малоподвижные </w:t>
            </w: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 "Круг-кружочек", "Угадай по голосу", "Эхо", "Тишина", "Великаны и гномы"; эстафеты "Не задень" (с прыжками), "Дорожка препятствий", "Пожарные на учении".</w:t>
            </w:r>
            <w:proofErr w:type="gramEnd"/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Поощрять игры детей с мячами, с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асыками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побуждать к использованию физкультурного инвентаря, оборудования, атрибутов для спортивных и подвижных игр (аркан, </w:t>
            </w:r>
            <w:proofErr w:type="spellStart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, тюбетейка, "тенге"). Привлекать детей к выполнению упражнений вместе с педагогом, стимулировать интерес к участию в подвижных играх. 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 (приемлемый температурный режим, режим влажности весной).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представление о значении частей тела и органов чувств, для жизни и здоровья человека, о том, как за ними ухаживать (одеваться по погоде, правильно застегиваться, заправлять майку в штаны; менять белье при запотевании спины, ног; полоскать горло).</w:t>
            </w:r>
          </w:p>
          <w:p w:rsidR="005E5DA9" w:rsidRPr="005A2368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пользе физической активности (утренняя зарядка, закаливание, спортивные и подвижные игры) и насыщенности сна.</w:t>
            </w:r>
          </w:p>
          <w:p w:rsidR="005E5DA9" w:rsidRPr="00C753EB" w:rsidRDefault="005E5DA9" w:rsidP="0083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753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мероприятия.</w:t>
            </w:r>
          </w:p>
          <w:p w:rsidR="005E5DA9" w:rsidRPr="006B59A2" w:rsidRDefault="005E5DA9" w:rsidP="00C753E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23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все виды закаливания, общие и местные воздушные. Для профилактики плоскостопия ходить по дорожке здоровья, ребристой доске; упражнение "Часы". Выполнять физические упражнения в проветриваемом помещении в легкой одежде, удобной для движений.</w:t>
            </w:r>
          </w:p>
        </w:tc>
      </w:tr>
    </w:tbl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030B6" w:rsidRPr="00831DDD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Pr="006B59A2" w:rsidRDefault="002030B6" w:rsidP="00493974">
      <w:pPr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2030B6" w:rsidRDefault="002030B6" w:rsidP="00493974">
      <w:pPr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:rsidR="002030B6" w:rsidRDefault="002030B6" w:rsidP="00493974">
      <w:pPr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:rsidR="002030B6" w:rsidRDefault="002030B6" w:rsidP="00493974">
      <w:pPr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:rsidR="002030B6" w:rsidRDefault="002030B6" w:rsidP="00493974">
      <w:pPr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:rsidR="002030B6" w:rsidRDefault="005E5DA9" w:rsidP="005E5DA9">
      <w:pP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 wp14:anchorId="703BD1FD" wp14:editId="41F3C8E0">
            <wp:simplePos x="0" y="0"/>
            <wp:positionH relativeFrom="column">
              <wp:posOffset>-285750</wp:posOffset>
            </wp:positionH>
            <wp:positionV relativeFrom="paragraph">
              <wp:posOffset>-193675</wp:posOffset>
            </wp:positionV>
            <wp:extent cx="10400665" cy="7348220"/>
            <wp:effectExtent l="0" t="0" r="635" b="5080"/>
            <wp:wrapTight wrapText="bothSides">
              <wp:wrapPolygon edited="0">
                <wp:start x="0" y="0"/>
                <wp:lineTo x="0" y="21559"/>
                <wp:lineTo x="21562" y="21559"/>
                <wp:lineTo x="21562" y="0"/>
                <wp:lineTo x="0" y="0"/>
              </wp:wrapPolygon>
            </wp:wrapTight>
            <wp:docPr id="3" name="Рисунок 3" descr="C:\Users\User\Desktop\сканер\2023-12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3-12-27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" t="3052" b="1310"/>
                    <a:stretch/>
                  </pic:blipFill>
                  <pic:spPr bwMode="auto">
                    <a:xfrm>
                      <a:off x="0" y="0"/>
                      <a:ext cx="10400665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0B6" w:rsidRDefault="002030B6" w:rsidP="0039658C">
      <w:pPr>
        <w:tabs>
          <w:tab w:val="left" w:pos="2689"/>
        </w:tabs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tbl>
      <w:tblPr>
        <w:tblStyle w:val="a5"/>
        <w:tblW w:w="154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16"/>
        <w:gridCol w:w="1559"/>
        <w:gridCol w:w="12616"/>
      </w:tblGrid>
      <w:tr w:rsidR="0039658C" w:rsidTr="005E5DA9">
        <w:tc>
          <w:tcPr>
            <w:tcW w:w="13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9658C" w:rsidRPr="005E5DA9" w:rsidRDefault="0039658C" w:rsidP="008D0808">
            <w:pPr>
              <w:widowControl w:val="0"/>
              <w:jc w:val="center"/>
              <w:rPr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9658C" w:rsidRPr="005E5DA9" w:rsidRDefault="0039658C" w:rsidP="008D0808">
            <w:pPr>
              <w:widowControl w:val="0"/>
              <w:jc w:val="center"/>
              <w:rPr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12616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5E5DA9" w:rsidRDefault="005E5DA9" w:rsidP="008D080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9658C" w:rsidRPr="005E5DA9" w:rsidRDefault="0039658C" w:rsidP="008D0808">
            <w:pPr>
              <w:widowControl w:val="0"/>
              <w:jc w:val="center"/>
              <w:rPr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организованной деятельности</w:t>
            </w:r>
          </w:p>
        </w:tc>
      </w:tr>
      <w:tr w:rsidR="0039658C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658C" w:rsidRPr="005E5DA9" w:rsidRDefault="0039658C" w:rsidP="008D0808">
            <w:pPr>
              <w:widowControl w:val="0"/>
              <w:rPr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9658C" w:rsidRPr="005E5DA9" w:rsidRDefault="0039658C" w:rsidP="008D0808">
            <w:pPr>
              <w:widowControl w:val="0"/>
              <w:rPr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упражнения.</w:t>
            </w: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Разведение рук в стороны из положения "руки перед грудью", поднимание рук вверх и разведение в стороны из положения "руки за голову", поднимание рук со сцепленными в "замок" пальцами (кисти повернуты тыльной стороной внутрь) вперед-вверх; поднимание рук вверх-назад одновременно, попеременно.</w:t>
            </w:r>
          </w:p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Передача друг другу мяча над головой (назад и вперед), повороты вправо, влево, поднимая руки вперед; наклоны вперед, прогибаясь, стоя лицом к гимнастической стенке и взявшись руками за рейку на уровне пояса, поочередные подъемы согнутых и выпрямленных ног, прижавшись спиной к гимнастической стенке, держась руками за рейку на уровне бедер; наклоны вперед, коснуться ладонями пола, поднимая за спиной сцепленные руки, в стороны с поднятыми вверх руками, </w:t>
            </w:r>
            <w:proofErr w:type="gramStart"/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наклоны</w:t>
            </w:r>
            <w:proofErr w:type="gramEnd"/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 сидя, стоя на коленях, ходьба на руках (один ребенок держит другого за ноги) на расстояние 5 метров.</w:t>
            </w:r>
          </w:p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паре, руки за голову, лежа на спине, один ребенок, сидя на ногах другого, придерживает его (5–6 раз) на гимнастической стенке, вися на руках, ноги вместе, махи ногами (5–6 раз).</w:t>
            </w:r>
            <w:proofErr w:type="gramEnd"/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Перекаты вперед-назад из </w:t>
            </w:r>
            <w:proofErr w:type="gramStart"/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в группировке "качалка", ползание на животе с помощью рук (3 метра). Выполнение полуприседания (6-7раз) приседания, вынося руки вперед; захватывание и перемещение пальцами ног мелких предметов.</w:t>
            </w:r>
          </w:p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движения:</w:t>
            </w:r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одьба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в колонне по одному; на носках, пятках; высоко поднимая согнутую в колене ногу; с перешагиванием через предметы; в разном темпе; ходьба и бег, повторяющиеся в чередовании;</w:t>
            </w:r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ег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 врассыпную, парами, в колонне по одному, с перешагиванием через предметы, "змейкой" между расставленными в одну линию предметами:</w:t>
            </w:r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рыжки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Подпрыгивание на месте, прыжки с продвижением вперед на расстояние 3–4 метра;</w:t>
            </w:r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етание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ловля, бросание.</w:t>
            </w:r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Бросание мяча вверх двумя руками, через шнур, подбрасывание вверх и ловля двумя руками после отскока от пола (4–5 раз), прокатывание мяча между предметами, поставленными в ряд; метание мешочка с песком в цель на расстояние 2–2,5 метра; упражнять в навыках переворачивания и бросания мяча в кольцо, удерживаемое партнером метания мяча двумя руками вверх, над веревкой;</w:t>
            </w:r>
            <w:proofErr w:type="gramEnd"/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олзание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лазанье.</w:t>
            </w:r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шнур высотой 40 сантиметров, не касаясь руками пола, боком, ползание на животе по гимнастической скамейке; толкать мяч головой, двигаясь на четвереньках;</w:t>
            </w:r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авновесие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с перешагиванием через предметы; по ограниченной поверхности приставным шагом, на носках, по скамейке, перешагивая кубики;</w:t>
            </w:r>
          </w:p>
          <w:p w:rsidR="0039658C" w:rsidRPr="005E5DA9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остроение</w:t>
            </w:r>
            <w:proofErr w:type="spellEnd"/>
            <w:r w:rsidR="0039658C" w:rsidRPr="005E5D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перестроение.</w:t>
            </w:r>
            <w:r w:rsidR="0039658C"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Построение в колонну по одному, по два, по три, перестроение из шеренги в колонну по одному, по два, по три;</w:t>
            </w:r>
          </w:p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упражнения.</w:t>
            </w:r>
          </w:p>
          <w:p w:rsidR="0039658C" w:rsidRPr="005E5DA9" w:rsidRDefault="0039658C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в разном темпе в соответствии с музыкальным сопровождением. Красивое, грациозное выполнение знакомых физических упражнений под музыку. Поочередное выставление ног на пятки и притопывание. Приставные шаги с </w:t>
            </w:r>
            <w:r w:rsidRPr="005E5D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приседанием. Хлопки в соответствии с простейшим ритмическим рисунком музыки. Шаг прямого галопа. Движение парами по кругу.</w:t>
            </w:r>
          </w:p>
        </w:tc>
      </w:tr>
      <w:tr w:rsidR="005E5DA9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упражнения.</w:t>
            </w: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Разведение рук в стороны из положения "руки перед грудью", поднимание рук вверх и разведение в стороны из положения "руки за голову", поднимание рук со сцепленными в "замок" пальцами (кисти повернуты тыльной стороной внутрь) вперед-вверх; поднимание рук вверх-назад одновременно, попеременно.</w:t>
            </w:r>
          </w:p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Передача друг другу мяча над головой (назад и вперед), повороты вправо, влево, поднимая руки вперед; наклоны вперед, прогибаясь, стоя лицом к гимнастической стенке и взявшись руками за рейку на уровне пояса, поочередные подъемы согнутых и выпрямленных ног, прижавшись спиной к гимнастической стенке, держась руками за рейку на уровне бедер; наклоны вперед, коснуться ладонями пола, поднимая за спиной сцепленные руки, в стороны с поднятыми вверх руками, </w:t>
            </w:r>
            <w:proofErr w:type="gramStart"/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наклоны</w:t>
            </w:r>
            <w:proofErr w:type="gramEnd"/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 сидя, стоя на коленях, ходьба на руках (один ребенок держит другого за ноги) на расстояние 5 метров.</w:t>
            </w:r>
          </w:p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паре, руки за голову, лежа на спине, один ребенок, сидя на ногах другого, придерживает его (5–6 раз) на гимнастической стенке, вися на руках, ноги вместе, махи ногами (5–6 раз).</w:t>
            </w:r>
            <w:proofErr w:type="gramEnd"/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Перекаты вперед-назад из </w:t>
            </w:r>
            <w:proofErr w:type="gramStart"/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в группировке "качалка", ползание на животе с помощью рук (3 метра). Выполнение полуприседания (6-7раз) приседания, вынося руки вперед; захватывание и перемещение пальцами ног мелких предметов.</w:t>
            </w:r>
          </w:p>
          <w:p w:rsidR="005E5DA9" w:rsidRPr="0016587A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движения: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одьба</w:t>
            </w:r>
            <w:proofErr w:type="spellEnd"/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. Ходьба в колонне по одному; на носках, пятках; высоко поднимая согнутую в колене ногу; с перешагиванием через предметы; в разном темпе; с изменением положения рук; с остановкой по сигналу взрослого; изменением направления движения; врассыпную; между предметами; ходьба и бег, повторяющиеся в чередовании;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ег</w:t>
            </w:r>
            <w:proofErr w:type="spellEnd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 врассыпную, парами, в колонне по одному, с перешагиванием через предметы, "змейкой" между расставленными в одну линию предметами, с разной скоростью - медленно, быстро, в среднем темпе непрерывный бег 1,5-2 минуты;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рыжки</w:t>
            </w:r>
            <w:proofErr w:type="spellEnd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Подпрыгивание на месте, прыжки с продвижением вперед на расстояние 3–4 метра, на двух ногах с мешочком, зажатым между колен, по </w:t>
            </w:r>
            <w:proofErr w:type="gramStart"/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(расстояние 6 метров), на двух ногах между предметами (расстояние 4 метра);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етание</w:t>
            </w:r>
            <w:proofErr w:type="spellEnd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ловля, бросание.</w:t>
            </w:r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Бросание мяча вверх двумя руками, через шнур, подбрасывание вверх и ловля двумя руками после отскока от пола (4–5 раз), прокатывание мяча между предметами, поставленными в ряд; отбивание мяча о стену, отбивать мяч двумя руками о пол;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олзание</w:t>
            </w:r>
            <w:proofErr w:type="spellEnd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лазанье.</w:t>
            </w:r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шнур высотой 40 сантиметров, не касаясь руками пола, боком;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авновесие</w:t>
            </w:r>
            <w:proofErr w:type="spellEnd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с перешагиванием через предметы; по ограниченной поверхности приставным шагом, на носках, по скамейке, перешагивая кубики; по канату боком, приставным шагом (пятки на канате, носки на полу);</w:t>
            </w:r>
          </w:p>
          <w:p w:rsidR="005E5DA9" w:rsidRPr="00FF4915" w:rsidRDefault="0016587A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proofErr w:type="spellStart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остроение</w:t>
            </w:r>
            <w:proofErr w:type="spellEnd"/>
            <w:r w:rsidR="005E5DA9" w:rsidRPr="001658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перестроение.</w:t>
            </w:r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E5DA9"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колонну по одному, по два, по три, перестроение из шеренги в колонну по одному, по два, по три, повороты на месте налево, направо; в движении, равнение в колонне на вытянутые руки вперед, в шеренге и в кругу – на вытянутые руки в стороны; повороты направо, налево, кругом переступанием и прыжком.</w:t>
            </w:r>
            <w:proofErr w:type="gramEnd"/>
          </w:p>
          <w:p w:rsidR="005E5DA9" w:rsidRPr="0016587A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658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упражнения.</w:t>
            </w:r>
          </w:p>
          <w:p w:rsidR="005E5DA9" w:rsidRPr="00FF4915" w:rsidRDefault="005E5DA9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в разном темпе в соответствии с музыкальным сопровождением. Красивое, грациозное выполнение знакомых </w:t>
            </w:r>
            <w:r w:rsidRPr="00FF49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физических упражнений под музыку. Поочередное выставление ног на пятки и притопывание. Приставные шаги с приседанием. Хлопки в соответствии с простейшим ритмическим рисунком музыки. Шаг прямого галопа. Движение парами по кругу.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5E5DA9" w:rsidRDefault="00ED1DED" w:rsidP="008D080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5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Месяц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A76AD8" w:rsidRDefault="00ED1DED" w:rsidP="008D08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 программы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A76AD8" w:rsidRDefault="00ED1DED" w:rsidP="008D080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6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Задачи организованной деятельности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6B59A2" w:rsidRDefault="00ED1DED" w:rsidP="008D080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ED1DED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ED1DED" w:rsidRPr="00ED1DED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пятках, мелким и широким шагом, в колонне по одному, ходьба в чередовании с бегом, с изменением темпа, координация движений рук и ног.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с перешагиванием через предметы; по ограниченной поверхности приставным шагом, на носках, по скамейке, перешагивая кубики.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в колонне по одному, с перешагиванием через предметы, "змейкой" между расставленными в одну линию предметами: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Ползание, лазанье: 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ползать на четвереньках по прямой; ползать на четвереньках, опираясь на стопы и ладони; пролезать под шнур (выс.40см); перелезать через бревно.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метра.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мячи, обручи друг другу между предметами; бросание мяча друг другу снизу и ловля его (на расстоянии 1,5 метра), перебрасывание мяча двумя руками из-за головы через препятствия (с расстояния 2 метра). Бросание мяча вверх и ловля его двумя руками (3-4 раза подряд).</w:t>
            </w:r>
          </w:p>
          <w:p w:rsidR="00ED1DED" w:rsidRDefault="00ED1DED" w:rsidP="001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Построение, перестроение: 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строиться в колонну по одному, в шеренгу, круг; перестраиваться в звенья по два; равнение по ориентирам.</w:t>
            </w:r>
          </w:p>
          <w:p w:rsidR="00ED1DED" w:rsidRPr="00ED1DED" w:rsidRDefault="00ED1DED" w:rsidP="001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пояса.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Разведение рук в стороны из положения "руки перед грудью", поднимание рук вверх и разведение в стороны из положения "руки за голову", поднимание рук со сцепленными в "замок" пальцами (кисти повернуты тыльной стороной внутрь) вперед-вверх; поднимание рук вверх-назад одновременно, попеременно.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Передача друг другу мяча над головой (назад и вперед), повороты вправо, влево, поднимая руки вперед; наклоны вперед, прогибаясь, стоя лицом к гимнастической стенке и взявшись руками за рейку на уровне пояса, поочередные подъемы согнутых и выпрямленных ног, прижавшись спиной к гимнастической стенке, держась руками за рейку на уровне бедер; наклоны вперед, коснуться ладонями пола, поднимая за спиной сцепленные руки, в стороны с поднятыми вверх руками, </w:t>
            </w:r>
            <w:proofErr w:type="gramStart"/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наклоны</w:t>
            </w:r>
            <w:proofErr w:type="gramEnd"/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 сидя, стоя на коленях, ходьба на руках (один ребенок держит другого за ноги) на расстояние 5 метров.</w:t>
            </w:r>
          </w:p>
          <w:p w:rsidR="00ED1DED" w:rsidRPr="005F1B69" w:rsidRDefault="00ED1DED" w:rsidP="0016587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паре, руки за голову, лежа на спине, один ребенок, сидя на ногах другого, придерживает его (5–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 раз) на гимнастической стенке, вися на руках, ноги вместе, махи ногами (5–6 раз).</w:t>
            </w:r>
            <w:proofErr w:type="gramEnd"/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Перекаты вперед-назад из </w:t>
            </w:r>
            <w:proofErr w:type="gramStart"/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в группировке "качалка", ползание на животе с помощью рук (3 метра).</w:t>
            </w:r>
          </w:p>
          <w:p w:rsidR="00ED1DED" w:rsidRDefault="00ED1DED" w:rsidP="001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ног.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полуприседания (6-7раз) приседания, вынося руки вперед; захватывание и перемещение пальцами ног мелких предметов.</w:t>
            </w:r>
          </w:p>
          <w:p w:rsidR="00ED1DED" w:rsidRPr="00ED1DED" w:rsidRDefault="00ED1DED" w:rsidP="00ED1DE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</w:t>
            </w:r>
          </w:p>
          <w:p w:rsidR="00ED1DED" w:rsidRPr="005F1B69" w:rsidRDefault="00ED1DED" w:rsidP="00ED1DED">
            <w:pPr>
              <w:widowControl w:val="0"/>
              <w:rPr>
                <w:sz w:val="24"/>
                <w:szCs w:val="24"/>
              </w:rPr>
            </w:pP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Согласовать ритм движений с музыкальным сопровождением. Шагать прямо. Движение парами по кругу.</w:t>
            </w:r>
          </w:p>
          <w:p w:rsidR="00ED1DED" w:rsidRPr="00ED1DED" w:rsidRDefault="00ED1DED" w:rsidP="00ED1DE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упражнения.</w:t>
            </w:r>
          </w:p>
          <w:p w:rsidR="00ED1DED" w:rsidRPr="005F1B69" w:rsidRDefault="00ED1DED" w:rsidP="00ED1DE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физической культуре и спорту и желание заниматься физкультурой и спортом. Знакомить с основами техники безопасности и правилами поведения в спортивном зале и на спортивной площадке.</w:t>
            </w:r>
          </w:p>
          <w:p w:rsidR="00ED1DED" w:rsidRPr="00ED1DED" w:rsidRDefault="00ED1DED" w:rsidP="00ED1DE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игры</w:t>
            </w:r>
          </w:p>
          <w:p w:rsidR="00ED1DED" w:rsidRPr="005F1B69" w:rsidRDefault="00ED1DED" w:rsidP="00ED1DED">
            <w:pPr>
              <w:widowControl w:val="0"/>
              <w:rPr>
                <w:sz w:val="24"/>
                <w:szCs w:val="24"/>
              </w:rPr>
            </w:pP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баскетбола. Перебрасывать мяч друг другу двумя руками от груди.</w:t>
            </w:r>
          </w:p>
          <w:p w:rsidR="00ED1DED" w:rsidRPr="00ED1DED" w:rsidRDefault="00ED1DED" w:rsidP="00ED1DE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ED1DED" w:rsidRPr="005F1B69" w:rsidRDefault="00ED1DED" w:rsidP="00ED1DED">
            <w:pPr>
              <w:widowControl w:val="0"/>
              <w:rPr>
                <w:sz w:val="24"/>
                <w:szCs w:val="24"/>
              </w:rPr>
            </w:pP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</w:t>
            </w:r>
          </w:p>
          <w:p w:rsidR="00ED1DED" w:rsidRPr="00ED1DED" w:rsidRDefault="00ED1DED" w:rsidP="00ED1DE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ED1DED" w:rsidRPr="005F1B69" w:rsidRDefault="00ED1DED" w:rsidP="00ED1DE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двигательную среду, насыщенной различным оборудованием и спортивным инвентарем, способствующими развитию игры.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организации соревнований со сверстниками, подчинения их правилам.</w:t>
            </w:r>
          </w:p>
          <w:p w:rsidR="00ED1DED" w:rsidRPr="00ED1DED" w:rsidRDefault="00ED1DED" w:rsidP="00ED1DE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ED1DED" w:rsidRPr="00ED1DED" w:rsidRDefault="00ED1DED" w:rsidP="001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1B69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Приучать к самостоятельному проведению закаливающих мероприятий, учитывать здоровье детей, уровень адаптации к воздействиям закаливающих средств, вызывать интерес к выполнению утренней гимнастики, формировать осанку и укреплять пятки ног.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6B59A2" w:rsidRDefault="00ED1DED" w:rsidP="00ED1DED">
            <w:pPr>
              <w:widowControl w:val="0"/>
              <w:tabs>
                <w:tab w:val="left" w:pos="-60"/>
              </w:tabs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Декабрь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ED1DED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 xml:space="preserve">Основные движения.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Ходьба: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ходить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носках</w:t>
            </w:r>
            <w:proofErr w:type="gram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на пятках, мелким и широким шагом, в колонне по одному, ходьба в чередовании с бегом, с изменением темпа, координация движений рук и ног.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Равновесие: ходьба (на носках) с перешагиванием через предметы; по ограниченной поверхности приставным.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Бег: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бегать на носках; с высоким подниманием колен, в колонне по одному, с перешагиванием через предметы, "змейкой" между расставленными в одну линию предметами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Ползание, лазанье: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ползание на гимнастической скамейке, подтягиваясь обеими руками (удержание руками с обеих сторон скамьи); ползать между препятствиями, подлезать под дугу, не касаясь руками пола; подлезать в обруч, сгруппировавшись с правой и левой стороны, не касаясь руками пола, края обруча.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Прыжки: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прыжки между кеглями на двух ногах, одной ноге; прыжки на высоту до 20-30 см (на двух ногах); прыжки через скакалку (шнур); прыжки с хоп-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фитболами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(прыжковые гимнастические мячи); прыжки в прямом направлении (расстояние 6 м).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Катание, метание, ловля, бросание: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бросать мяч обеими руками друг другу (расстояние 1,5-2 м) над головой; бросать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мяч обеими руками вверх, хлопая в ладоши, поймать его; бросать мяч, двигаясь вперед ("вести мяч"), обеими руками и снова отбивать (дистанция 4-5 м); метать 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асика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цель.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Построение, перестроение: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строиться в колонну по одному, в шеренгу, круг; перестраиваться в звенья по два; 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равненяться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ориентирам.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Общеразвивающие упражнения.</w:t>
            </w:r>
            <w:r w:rsidRPr="00AC26E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рук и плечевого пояса.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Стоя, руки на поясе, шаг вправо, руки в сторону; стоя, ноги вместе, палка внизу; поднять палку вверх, поставить на голову; стоя, ноги вместе, руки в стороны, обхватить руками плечи.</w:t>
            </w:r>
            <w:proofErr w:type="gramEnd"/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туловища.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Стоя, руки на поясе, наклон вправо (налево), положить левую (правую) руку на голову; стоя, ноги врозь, палка внизу, поднять палку вверх, наклон вправо; стоя, ноги вместе, руки в стороны, наклониться вперед и коснуться пальцами пола; сидя на полу,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руки</w:t>
            </w:r>
            <w:proofErr w:type="gram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 поясе, повернуть туловище вправо и ударить правой рукой по пятке левой ноги.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на пресс.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Сидя, ноги вытянуты, руки в упоре спиной, сделать "угол", держа ноги прямыми и поднимая вверх (не напрягать плечи); лежа на спине, руки вдоль туловища, катание на "велосипеде" согнутыми ногами.</w:t>
            </w:r>
            <w:proofErr w:type="gramEnd"/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Упражнения для ног.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Стоя, руки на поясе, сесть, вытянуть руки вперед; лежа на спине,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руки</w:t>
            </w:r>
            <w:proofErr w:type="gram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 голове, поднять правую ногу прямо и коснуться пальцами ног; лежа на спине, руки вдоль туловища, согнуть колени, обнять руками и прижать, голову к коленям; стоя, ноги вместе, палка внизу, сесть, поднять палку; сидя, ноги скрещены, руки на поясе, повернуть тело вправо и вытянуть правую руку в сторону; прыжки на правой (левой) ноге.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Музыкально-ритмические движения.</w:t>
            </w:r>
            <w:r w:rsidRPr="00AC26E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Согласовать ритм движений с музыкальным сопровождением. Шагать прямо. Движение парами по кругу.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Спортивные упражнения.</w:t>
            </w:r>
            <w:r w:rsidRPr="00AC26E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Прививать интерес к физической культуре и спорту и желание заниматься физкультурой и спортом (элементы баскетбола, упражнений на развитие пресса). Знакомить с основами техники безопасности и правилами поведения в спортивном зале и на спортивной площадке (инструктаж проводится перед упражнениями, играми). 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Спортивные игры.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ED1DED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Элементы баскетбола.</w:t>
            </w:r>
            <w:r w:rsidRPr="00AC26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 xml:space="preserve">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Перебрасывать мяч друг другу двумя руками от груди, отбивание мяча при ходьбе, "ведение" мяча.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76B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Подвижные игры.</w:t>
            </w:r>
            <w:r w:rsidRPr="00976B0B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Продолжать учить детей самостоятельно организовывать знакомые подвижные игры, проявляя инициативу и творчество.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Воспитывать у детей стремление участвовать в (национальных:</w:t>
            </w:r>
            <w:proofErr w:type="gram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"Ак 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серек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– Кок 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серек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", "Ак 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суйек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", "Волк" (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Каскулак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), "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Такия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тастамак</w:t>
            </w:r>
            <w:proofErr w:type="spell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!") играх с элементами соревнования, играх-эстафетах.</w:t>
            </w:r>
            <w:proofErr w:type="gramEnd"/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76B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Самостоятельная двигательная активность</w:t>
            </w:r>
            <w:proofErr w:type="gramStart"/>
            <w:r w:rsidRPr="00976B0B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</w:t>
            </w:r>
            <w:proofErr w:type="gramEnd"/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оздавать двигательную среду, насыщенной различным оборудованием и спортивным инвентарем, способствующими развитию игры.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Формировать навыки организации соревнований со сверстниками, подчинения их правилам.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Совершенствовать усвоенные двигательные умения и навыки во время прогулки. Уметь правильно оборудовать место прогулки.</w:t>
            </w:r>
          </w:p>
          <w:p w:rsidR="00ED1DED" w:rsidRPr="00976B0B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976B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Формирование здорового образа жизни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Расширять представления об организме человека и особенностях его деятельности. Обратить внимание детей на особенности организма и здоровья. Расширить представления о важнейших компонентах здорового образа жизни: </w:t>
            </w: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здоровом питании, движении, сне и бодрствовании, воздухе и воде и факторах, наносящих вред здоровью.</w:t>
            </w:r>
          </w:p>
          <w:p w:rsidR="00ED1DED" w:rsidRPr="00AC26E6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Учить описывать свое настроение. Познакомить детей с возможностями здорового человека, сформировать у них потребность в здоровом образе жизни.</w:t>
            </w:r>
          </w:p>
          <w:p w:rsidR="00ED1DED" w:rsidRPr="00976B0B" w:rsidRDefault="00ED1DED" w:rsidP="00ED1D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976B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Оздоровительно-закаливающие мероприятия</w:t>
            </w:r>
          </w:p>
          <w:p w:rsidR="00ED1DED" w:rsidRPr="005F1B69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6E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Приучать к самостоятельному проведению закаливающих мероприятий, учитывать здоровье детей, уровень адаптации к воздействиям закаливающих средств, вызывать интерес к выполнению утренней гимнастики, формировать осанку и укреплять пятки ног.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Default="00ED1DED" w:rsidP="00ED1DED">
            <w:pPr>
              <w:widowControl w:val="0"/>
              <w:tabs>
                <w:tab w:val="left" w:pos="86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Январь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ED1DED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8D0808" w:rsidRPr="008D0808" w:rsidRDefault="008D0808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по доске на носочках и пятках, с высоким подниманием колен, на внутренней стороне стопы; ходить мелкими и большими шагами; переходить из обычной ходьбы в бег врассыпную, соблюдая дистанцию между собой.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переменным шагом по канату, сохраняя равновесие; ходить, полностью касаясь подошвой пола; перешагивать через предметы, выставленные в ряд, соблюдая дистанцию между собой.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бег в колонне по одному, врассыпную; бегать в парах в колонне; бегать "змейкой" между предметами, поставленными в одну линию.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Ползание, лазанье: 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ползать под веревкой высотой 40 см, не касаясь руками пола; ползать на гимнастической скамейке на животе; подлезать под дугу, прямо и боком под веревку.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метра.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и быстро бросать мяч вдаль; метать мяч двумя руками вверх, над веревкой; метать мяч двумя руками от груди через спортивные игры; переворачиваться и бросать мяч в кольцо, удерживаемым партнером; отбрасывать мяч от пола вверх и бить двумя руками (4-5 раз); катать мяч между предметами, поставленными в один ряд.</w:t>
            </w:r>
            <w:proofErr w:type="gramEnd"/>
          </w:p>
          <w:p w:rsidR="008D0808" w:rsidRPr="00E96D5A" w:rsidRDefault="008D0808" w:rsidP="008D0808">
            <w:pPr>
              <w:widowControl w:val="0"/>
              <w:rPr>
                <w:sz w:val="24"/>
                <w:szCs w:val="24"/>
              </w:rPr>
            </w:pPr>
            <w:proofErr w:type="gramStart"/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три, соблюдая дистанцию между собой; поворачиваться на месте направо, налево; равнение по ориентирам; знания об особенностях строения тела человека; упражнять в умении подавать рапорты, слышать, принимать команды.</w:t>
            </w:r>
            <w:proofErr w:type="gramEnd"/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платок, мяч, скакалка, ленты; без предметов.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руки на поясе; правую (левую) руку вытянуть вправо (влево), шаги правой (левой) ноги в ту же сторону; платком стоя, развести руки в стороны; поднять руки вверх, помахать; поднять руки вверх, помахать платком, встать на носочки; с мячом стоя, поднять мяч вверх обеими руками, глядеть на него;</w:t>
            </w:r>
            <w:proofErr w:type="gramEnd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со скакалкой, стоя, ноги вместе, наклоны головы вправо (влево); повороты головы вправо (влево); поднять руки вверх, вперед, вверх; с лентами, руками вверх- вниз, круговые движения руками вперед - назад; ленту вверх.</w:t>
            </w:r>
            <w:proofErr w:type="gramEnd"/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 в парах с платками, друг напротив друга, ноги вместе, шаги вперед, по кругу, назад, 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руки в стороны; стоя, руки на поясе; правую (левую) руку вытянуть вправо (влево); стоя, наклониться вправо (влево), левая (правая) рука над головой, тянуть руку вправо (влево) пружиня;</w:t>
            </w:r>
            <w:proofErr w:type="gramEnd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с мячом в руках, стоя, ноги врозь, поворот вправо (влево), удар (3-4раза) мяча о землю, поймать; сидя, расставив ноги, мяч над головой; наклон вперед, отбить о пол, поймать; стоя, ноги шире плеч, скакалка в руках, внизу; поворот туловища вправо (влево); скакалка в вытянутых руках, над головой, наклон в правую (левую) сторону;</w:t>
            </w:r>
            <w:proofErr w:type="gramEnd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стоя, скакалка перед грудью, наклон вперед, вниз; стоя, руки в стороны, поворот туловища вправо (влево), касание левой (правой) рукой правой (левой); стоя с лентой в руках, правая вверху, левая внизу, круговые вращения рук вперед (назад);</w:t>
            </w:r>
            <w:proofErr w:type="gramEnd"/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сидя, ноги широко расставлены, ленты в руках, в опоре за спиной, наклоны к ногам, касаясь носков; стоя, ноги на ширине плеч, выпад правой (левой) ноги вправо (влево), махи вытянутыми руками.</w:t>
            </w:r>
            <w:proofErr w:type="gramEnd"/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на полу, упираясь руками назад; выполнение "угла" ногами с положения вытянутых, согнутых ног; сидя на коленях, руки на поясе, повернуть туловище вправо и ударить правой (левой) рукой по пятке левой (правой) ноги.</w:t>
            </w:r>
            <w:proofErr w:type="gramEnd"/>
          </w:p>
          <w:p w:rsidR="008D0808" w:rsidRDefault="008D0808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ноги вместе, мяч на полу; 1-3-перекатывание мяча ступней правой (левой) ноги вперед - назад без передачи; стоя, ноги вместе, мяч на полу; стоя, руки на поясе, присесть, руки вытянуть вперед; выполнение "ласточки"; движения с выступами ног вправо (влево), выставлением обеих ног рядом;</w:t>
            </w:r>
            <w:proofErr w:type="gramEnd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стоя, ноги вместе, руки внизу, руки в стороны, поднять правую (левую) ногу, согнув в коленях, обхватив руками; прыжки (с предметами в рукам, предмет перед собой на полу) на месте 1-8 раз с переходом в ходьбу.</w:t>
            </w:r>
            <w:proofErr w:type="gramEnd"/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</w:t>
            </w:r>
          </w:p>
          <w:p w:rsidR="008D0808" w:rsidRPr="00E96D5A" w:rsidRDefault="008D0808" w:rsidP="008D0808">
            <w:pPr>
              <w:widowControl w:val="0"/>
              <w:rPr>
                <w:sz w:val="24"/>
                <w:szCs w:val="24"/>
              </w:rPr>
            </w:pP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Согласовать ритм движений с музыкальным сопровождением. Шагать прямо. Движение парами по кругу.</w:t>
            </w:r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8D0808" w:rsidRPr="00E96D5A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заниматься физкультурой, спортивными упражнениями (катание на санках, лыжах). Закреплять правила техники безопасности и правила поведения в спортивном зале.</w:t>
            </w:r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игры</w:t>
            </w:r>
          </w:p>
          <w:p w:rsidR="008D0808" w:rsidRDefault="008D0808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баскетбола. Перебрасывать мяч друг другу двумя руками от груди.</w:t>
            </w:r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0"/>
                <w:szCs w:val="20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Подвижные игры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самостоятельно организовывать знакомые подвижные игры, проявляя инициативу и творчество: "Ак </w:t>
            </w:r>
            <w:proofErr w:type="spell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Кок </w:t>
            </w:r>
            <w:proofErr w:type="spell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суйек</w:t>
            </w:r>
            <w:proofErr w:type="spell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", "Волк" (</w:t>
            </w:r>
            <w:proofErr w:type="spell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Каскулак</w:t>
            </w:r>
            <w:proofErr w:type="spell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), "Коршун и курица", "Кто снайпер?", "Не урони мяч", "Раз, два, три... Беги!", "От берега к берегу", "Два Мороза", "Кошки-мышки", "Бездомный заяц", "Волк во рву".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стремление участвовать в играх с элементами соревнования, играх-эстафетах.</w:t>
            </w:r>
          </w:p>
          <w:p w:rsidR="008D0808" w:rsidRPr="008D0808" w:rsidRDefault="008D0808" w:rsidP="008D0808">
            <w:pPr>
              <w:widowControl w:val="0"/>
              <w:rPr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(бег), "Между предметами" (катание мячей между предметами), "Бей мяч о землю!" (удар мяча о пол, </w:t>
            </w:r>
            <w:proofErr w:type="spell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обегание</w:t>
            </w:r>
            <w:proofErr w:type="spell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предметов), "Найди свое место" (бег</w:t>
            </w:r>
            <w:proofErr w:type="gramStart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"Футбол" (катание мяча ногами в парах), "Хоккей" (прокатывание шайбы в цель), "Быстрее" (ходьба с мешочком на голове), "Место назначения" (ползание на четвереньках), "Кенгуру" (прыжки на двух ногах с продвижением вперед), "День и ночь" (бег по сигналу), "Солдаты" (ходьба вниз по наклонной доске), "Змейка" (ползание между предметами), "Брось далеко" (метание мячи правой рукой в дальность), "Прокати мяч </w:t>
            </w: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руками", "Воробей" (передвижение боком, сидя на гимнастической скамейке)</w:t>
            </w:r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организации соревнований со сверстниками, подчинения их правилам.</w:t>
            </w:r>
          </w:p>
          <w:p w:rsidR="008D0808" w:rsidRPr="008D0808" w:rsidRDefault="008D0808" w:rsidP="008D0808">
            <w:pPr>
              <w:widowControl w:val="0"/>
              <w:rPr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усвоенные двигательные умения и навыки во время прогулки зимой.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об организме человека, особенностях его деятельности, о важнейших компонентах здорового образа жизни: здоровом питании, движении, сне и бодрствовании, воздухе и воде, факторах, наносящих вред здоровью (переохлаждение, неэффективное одевание по сезону).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описывать свое настроение.</w:t>
            </w:r>
          </w:p>
          <w:p w:rsidR="008D0808" w:rsidRPr="008D0808" w:rsidRDefault="008D0808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08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возможностями здорового человека (закаливание, виды массажей), сформировать у них потребность в здоровом образе жизни.</w:t>
            </w:r>
          </w:p>
          <w:p w:rsidR="008D0808" w:rsidRPr="008D0808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8D0808" w:rsidRPr="008D0808" w:rsidRDefault="008D0808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6D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самостоятельно выполнять закаливающие мероприятия по показу, инструкции, по памяти; отрабатывать навыки выполнения комплекса утренней гимнастики, развивать желание соблюдать осанку, укреплять пятки ног; учитывать здоровье детей, уровень адаптации к воздействиям закаливающих средств.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Default="00ED1DED" w:rsidP="00ED1DED">
            <w:pPr>
              <w:widowControl w:val="0"/>
              <w:tabs>
                <w:tab w:val="left" w:pos="86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Февраль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8D0808" w:rsidRPr="008D0808" w:rsidRDefault="008D0808" w:rsidP="008D0808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пятках, на носочках, на внутренней стороне стопы, с высоким подниманием колен; мелким и широким шагом, в колонне по одному; ходить с высоким подниманием коленей; ходить маленькими и большими шагами, поднимая колени; ходить в чередовании с бегом, с изменением темпа, координация движений рук и ног.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ходьба с перешагиванием через предметы; по ограниченной поверхности приставным шагом, на носках, по скамейке, перешагивая кубики; ходить с мячом в одну сторону.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в колонне по одному, с перешагиванием через предметы, "змейкой" между расставленными в одну линию предметами; бегать парами в один ряд.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Ползание, лазанье: 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чередовать ползание по скамейке с ходьбой; ползать на четвереньках с наложением мешочков на спину;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лазать по гимнастической лестнице различными способами; ползать под 3-4 дугами; ползать пол палку (скакалку), расположенной на высоте 25 см.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в длину с места (расстояние 60 см); выполнять короткие, длинные прыжки на двух ногах; прыгать двумя ногами через предметы разной высоты; прыгать с ноги на ногу с продвижением вперед на расстояние до 7 м; прыгать стоя на месте;</w:t>
            </w:r>
          </w:p>
          <w:p w:rsidR="008D0808" w:rsidRPr="006245A5" w:rsidRDefault="008D0808" w:rsidP="008D08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8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метать мешочек с расстояния 4 м в вертикальную цель через плечо правой (левой) рукой; катать мяч между предметами; махать мячом одной рукой с пола, сбивать двумя руками; отбивать мяч одной рукой от пола.</w:t>
            </w:r>
          </w:p>
          <w:p w:rsidR="008D0808" w:rsidRPr="008D0808" w:rsidRDefault="008D0808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41F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Построение, перестроение: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три, соблюдая дистанцию между собой; поворачиваться на месте направо, налево; равнение по ориентирам; знания об особенностях строения тела человека; упражнять в умении подавать рапорты, слышать, принимать команды.</w:t>
            </w:r>
            <w:proofErr w:type="gramEnd"/>
          </w:p>
          <w:p w:rsidR="00841FC6" w:rsidRPr="00841FC6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скакалками, кольцами, гимнастическими палками, лентами; без предметов.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41F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поднять скакалку вверх; вращение кольца на основании кистей; поднять кольцо над головой, подняться на носки; стоя, поднять левую руку над головой, наклониться вправо, взять кольцо; стоя, вытянуть руки с кольцом вперед, кручение палки влево - вправо (руление); стоя, поднять правую руку с палкой вверх, удерживать, поднять свободную левую руку, взяться за палку;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выполнить два круга лентами в прямых руках; стоя, поочередные вращения руками вперед - назад; стоя, в парах, ладони держать перед грудью, вращать.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41F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ноги широко расставлены, наклониться вперед, вниз, завести руки с кольцом над головой; стоя, кольцо в поднятых руках, вверху, вращение туловища в правую (левую) сторону; скакалка на плече, поворот туловища вправо (влево); шаг вправо (влево), поднять скакалку вверх, наклон вправо (влево); сидя, наклон со скакалкой, коснуться носков ног;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стоя, палка согнутых руках за спиной на лопатках; повернуть туловище направо (налево), назад; стоя, руки на одном конце стоящей перед собой палки, выставить палку, наклониться вперед; стоя, ленты в вытянутых в стороны руках, поворот туловища вправо (влево); сидя, поднять правую руку, наклон к носку левой ноги, пружинистые движения в наклоне ниже к ноге;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стоя, руки сзади, в замке; наклониться к правой (левой) ноге; стоя, руки согнуты в локтях, поднять левую (правую) ногу, коснуться правого (левого) локтя; сидя, ноги вытянуты, перекрещены, наклониться туловищем вправо (влево).</w:t>
            </w:r>
            <w:proofErr w:type="gramEnd"/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41F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на коленях, скакалка внизу, встать на колени, поднять руки вверх; лежа на животе, поднять скакалку; сидя, поднять правую (левую) ногу, просунуть в кольцо; лежа на животе, раскачиваться как лодочка, держа палку в вытянутых руках над головой; сидя, приподнять ноги, держать под углом 45 градусов.</w:t>
            </w:r>
            <w:proofErr w:type="gramEnd"/>
          </w:p>
          <w:p w:rsidR="00ED1DED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41F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сидя, поднять правую (левую) ногу, просунуть в кольцо; стоя, скакалка в руках, внизу, присесть, вытянуть скакалку вперед; сидя на полу, поднять руки вверх, согнуть ноги в коленях, приподнять стопы над полом, перекинуть палку под ноги; стоя, выпад правой (левой) ноги вправо (влево); сидя на коленях, подняться на колени (встать), вытянуть руки вверх;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прыжки на двух ногах (на месте, 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перепрыгиванием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вперед, поскоками "ноги шире - ноги вместе", влево - вправо, с резким поворотом на 180 градусов) с переходом в марш, восстановлением дыхания.</w:t>
            </w:r>
          </w:p>
          <w:p w:rsidR="00841FC6" w:rsidRPr="00841FC6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</w:t>
            </w:r>
          </w:p>
          <w:p w:rsidR="00841FC6" w:rsidRPr="006245A5" w:rsidRDefault="00841FC6" w:rsidP="00841FC6">
            <w:pPr>
              <w:widowControl w:val="0"/>
              <w:rPr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Согласовать ритм движений с музыкальным сопровождением. Шагать прямо. Движение парами по кругу.</w:t>
            </w:r>
          </w:p>
          <w:p w:rsidR="00841FC6" w:rsidRPr="00841FC6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заниматься физкультурой, спортивными упражнениями. Закреплять правила техники безопасности и правила поведения в спортивном зале (совершенствовать умения скользить, водить шайбу друг к другу в парах). Знакомить с основами техники безопасности и правилами поведения в спортивном зале, площадке.</w:t>
            </w:r>
          </w:p>
          <w:p w:rsidR="00841FC6" w:rsidRPr="00841FC6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игры</w:t>
            </w:r>
          </w:p>
          <w:p w:rsidR="00841FC6" w:rsidRPr="006245A5" w:rsidRDefault="00841FC6" w:rsidP="00841FC6">
            <w:pPr>
              <w:widowControl w:val="0"/>
              <w:rPr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баскетбола. Перебрасывать мяч друг другу двумя руками от груди.</w:t>
            </w:r>
          </w:p>
          <w:p w:rsidR="00841FC6" w:rsidRPr="00841FC6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Подвижные игры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"Ак 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Кок 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 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суйек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!", "Хромая уточка", "Лови мяч", "Не оставайся на земле", "Уголки", "Раз, два, три... 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Беги!", "Перебежки", "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", "Гори, гори ясно", "Два Мороза", "Мышеловка", "Кошки-мышки", "Бездомный заяц", "Рыбаки и рыбки", "Собака и воробьи".</w:t>
            </w:r>
            <w:proofErr w:type="gramEnd"/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стремление участвовать в играх с элементами соревнования, играх-эстафетах.</w:t>
            </w:r>
          </w:p>
          <w:p w:rsidR="008D0808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"Хоккей" (бросание шайбы друг к другу), "Кто быстрее добежит?" (бег с ускорением), "Кенгуру" (прыжки на двух ногах с продвижением вперед), "Держи обруч" (катание обручей, ловля), "Перетягивание каната", "Кто ловкий?" (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палку (веревку));</w:t>
            </w:r>
            <w:proofErr w:type="gram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"Прыгаем весело" (прыжки с выступанием с продвижением вперед), "Прокати мяча руками" (катание мяча в цель), "Догони мяч" (прокатывание мяча и ловля), "Из-под дуги" (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дугу), "Метание мяча в цель", "Снежки" (метание мячей в цель), "Прокати мяч в цель", "Пройди через обруч" (</w:t>
            </w:r>
            <w:proofErr w:type="spell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обруч), "Обезьяна" (лазание по гимнастической лестнице), "Перенеси мешочек" (ходьба с мешочков на голове).</w:t>
            </w:r>
            <w:proofErr w:type="gramEnd"/>
          </w:p>
          <w:p w:rsidR="00841FC6" w:rsidRPr="00841FC6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организации соревнований со сверстниками, подчинения их правилам.</w:t>
            </w:r>
          </w:p>
          <w:p w:rsidR="00841FC6" w:rsidRPr="006245A5" w:rsidRDefault="00841FC6" w:rsidP="00841FC6">
            <w:pPr>
              <w:widowControl w:val="0"/>
              <w:rPr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усвоенные двигательные умения и навыки во время прогулки зимой.</w:t>
            </w:r>
          </w:p>
          <w:p w:rsidR="00841FC6" w:rsidRPr="00841FC6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об организме человека, особенностях его деятельности, о важнейших компонентах здорового образа жизни: здоровом питании, движении, сне и бодрствовании, воздухе, воде, витаминах, факторах, наносящих вред здоровью (переохлаждение, неэффективное одевание по сезону).</w:t>
            </w:r>
            <w:proofErr w:type="gramEnd"/>
          </w:p>
          <w:p w:rsidR="00841FC6" w:rsidRPr="006245A5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описывать свое настроение.</w:t>
            </w:r>
          </w:p>
          <w:p w:rsidR="00841FC6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возможностями здорового человека (закаливание, виды массажей), сформировать у них потребность в здоровом образе жизни.</w:t>
            </w:r>
          </w:p>
          <w:p w:rsidR="00841FC6" w:rsidRPr="00841FC6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41FC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841FC6" w:rsidRPr="00841FC6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45A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самостоятельно выполнять закаливающие мероприятия по показу, инструкции, по памяти; отрабатывать навыки выполнения комплекса утренней гимнастики, развивать желание соблюдать осанку, укреплять пятки ног; учитывать здоровье детей, уровень адаптации к воздействиям закаливающих средств.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Default="00ED1DED" w:rsidP="00ED1DED">
            <w:pPr>
              <w:widowControl w:val="0"/>
              <w:tabs>
                <w:tab w:val="left" w:pos="86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Март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ED1DED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841FC6" w:rsidRPr="00E26BCD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пятках, на носочках, на внутренней (внешней) стороне стопы, с высоким подниманием колен; мелким и широким шагом, в колонне по одному; ходить с высоким подниманием коленей; ходить маленькими и большими шагами, поднимая колени; ходить в чередовании с бегом, с изменением темпа, координация движений рук и ног.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между надувными мячами; ходить между кеглями, чередуя правую и левую ноги (перешагивая между веревками) из шнуров, расставленных на расстоянии 40 см; ходить друг за другом (с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нклоном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одну сторону), 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положив мешочек на голову вдоль веревки; ходить с кнутом в руках, чередуя поскоками, при движении подбирать мелкие предметы (монеты в платочках).</w:t>
            </w:r>
            <w:proofErr w:type="gramEnd"/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в колонне по одному, с перешагиванием через предметы, "змейкой" между расставленными в одну линию предметами; бегать парами в один ряд; бегать, выполнять разбег (ускоряться с места); бегать, держа ведро с водой в двух руках; бегать в обратном направлении между разбросанными кубиками с изменением направления в круге.</w:t>
            </w:r>
            <w:proofErr w:type="gramEnd"/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на четвереньках между кеглями; лазать по лестнице до верха гимнастической стенки и спуска с переходом на другой интервал.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вперед и назад с одной ноги на другую с поворотом вперед и чередованием прыжков на двух ногах; прыгать боком через короткую веревку, расположенной на расстоянии 40 см друг от друга; прыгать с одной ноги на другую с поворотом вперед на двух ногах; прыгать на одном месте и с продвижением вперед на расстояние 6-8 м;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вверх до предмета, висящего на высоте 25 см; прыгать в обручи, расположенные на расстоянии 50 см друг от друга.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Катание, метание, ловля, бросание: 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катать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предметами-препятствиями; находясь в строю; метать мяч двумя руками от груди.</w:t>
            </w:r>
          </w:p>
          <w:p w:rsidR="00ED1DED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три, соблюдая дистанцию между собой, равнение по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оворачиваться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месте направо, налево; знания об особенностях строения тела человека; упражнять в умении подавать рапорты, слышать, принимать команды.</w:t>
            </w:r>
          </w:p>
          <w:p w:rsidR="00841FC6" w:rsidRPr="00E26BCD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кольцами, палками, обручами, маленькими мячиками; без предметов "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рук и плечевого пояса: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поднять палку вверх, поднести к груди, повернуть туловище направо (налево); стоя, ноги врозь, вращение кольца на основании кистей; стоя, прижать палку к груди, поднять вверх; стоя, обруч поднять вверх, встать на носки, обруч вперед, опуститься на стопы; стоя, поднять обруч, выставить правую (левую) ногу назад;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согнуть руки в локтях, прижать палку к груди, поднять вверх, снова к груди.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поднять палку вверх, согнуть правую (левую) ногу в колене, опустить палку, завести за колено, прижать ногу к туловищу; стоя, ноги широко расставлены, наклониться вперед, вниз, завести руки с кольцом над головой; стоя, кольцо в поднятых руках, вверху, вращение туловища в правую (левую) сторону; стоя, поднять палку вверх, согнуть руки в локтях, повернуть туловище направо (налево);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стоя, обруч перед собой поднять вверх, наклониться вправо (влево); стоя, обруч придерживать на полу, выставить правую (левую) ногу вправо (влево) на носок; 2-3- согнуть ноги в коленях, в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перевести вес от левой (правой) ноги к правой (левой) ноге, обруч немного прокатить;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стоя, подбросить мяч, поймать правой рукой, наклониться вперед, положить мяч между ног, поднять мяч левой рукой, переложить в правую; стоя с мячом в руках, наклон к правой ноге, перекатить мяча к левой, взять мяч в левую руку.</w:t>
            </w:r>
            <w:proofErr w:type="gramEnd"/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сидя на коленях, поднять палку вверх, подняться на колени; лежа на спине на полу, положить 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палку на грудь, поднять палку вверх, сесть, перейти в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лежа; сидя, обруч перед собой, согнуть правую (левую) ногу, просунуть в обруч; сидя на полу, мяч зажат между ногами, ноги поднять на угол, прокатить мяч к животу; лежа на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спине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полу, мяч над головой, сесть, ударить мячом по правой ноге (левой).</w:t>
            </w:r>
          </w:p>
          <w:p w:rsidR="00841FC6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6B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спине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полу, согнуть руки в локтях, поднять палку вверх, подняться, принять положение сидя, лечь на спину; стоя, поднять палку вверх, согнуть правую (левую) ногу, завести за колено, прижать ногу к туловищу; стоя, присесть, палку за плечи; сидя на коленях, поднять палку вверх, подняться на колени;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сидя, поднять правую (левую) ногу, просунуть в кольцо; стоя, обруч вытянуть руки вперед, присесть; лежа на спине, обруч над головой, держать обруч над туловищем, поднять ногу, коснуться коленом края обруча; стоя на коленях, сесть, опуститься на пятки, повернуться вправо (влево), ударить мячом о пол;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прыжки на двух ногах (на месте,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перепрыгиванием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вперед, поскоками "ноги шире - ноги вместе", влево - вправо, с резким поворотом на 180 градусов) с переходом в марш, восстановлением дыхания.</w:t>
            </w:r>
          </w:p>
          <w:p w:rsidR="00841FC6" w:rsidRPr="00E26BCD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</w:t>
            </w:r>
          </w:p>
          <w:p w:rsidR="00841FC6" w:rsidRDefault="00841FC6" w:rsidP="00841F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физические упражнения под музыку грациозно и ритмично, согласовывать с музыкальным сопровождением; в парах в том числе.</w:t>
            </w:r>
          </w:p>
          <w:p w:rsidR="00841FC6" w:rsidRPr="00E26BCD" w:rsidRDefault="00841FC6" w:rsidP="00841FC6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841FC6" w:rsidRPr="00E72643" w:rsidRDefault="00841FC6" w:rsidP="00841FC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желание заниматься физкультурой, спортивными упражнениями. Закреплять правила техники безопасности и правила поведения в спортивном зале.</w:t>
            </w:r>
          </w:p>
          <w:p w:rsidR="00E26BCD" w:rsidRPr="00E26BCD" w:rsidRDefault="00E26BCD" w:rsidP="00E26BC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игры</w:t>
            </w:r>
          </w:p>
          <w:p w:rsidR="00E26BCD" w:rsidRPr="00E72643" w:rsidRDefault="00E26BCD" w:rsidP="00E26BCD">
            <w:pPr>
              <w:widowControl w:val="0"/>
              <w:rPr>
                <w:sz w:val="24"/>
                <w:szCs w:val="24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баскетбола. Перебрасывать мяч друг другу двумя руками от груди.</w:t>
            </w:r>
          </w:p>
          <w:p w:rsidR="00E26BCD" w:rsidRPr="00E26BCD" w:rsidRDefault="00E26BCD" w:rsidP="00E26BC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E26BCD" w:rsidRPr="00E72643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"Ак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Кок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Айголек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суйек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", "Волк" (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Каскулак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), "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!", "Птицы и кукушка", "Коршун и курица", "Хромая уточка", "Уголки", "От берега к берегу", "Перебежки", "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", "Чай-чай-выручай", "Карусель", "Рыбаки и рыбки", "Собака и воробьи", "Великаны и гномы".</w:t>
            </w:r>
          </w:p>
          <w:p w:rsidR="00E26BCD" w:rsidRPr="00E72643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стремление участвовать в играх с элементами соревнования, играх-эстафетах.</w:t>
            </w:r>
          </w:p>
          <w:p w:rsidR="00841FC6" w:rsidRDefault="00E26BCD" w:rsidP="00E26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"Сайгак" (бег по сигналу с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подлезанием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"дугу"), "С гор побежали ручьи", "Прыгай в обруч" (прыгать через обручи с продвижением вперед), "Эстафета" (ходьба с мешочком на голове, ходьба между кеглями, бег змейкой), "Воробушки и кот" (бег с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), "Баскетбол" (бросание мяча друг другу двумя руками), "Перетяни канат", "Паучок" (лазание по гимнастической стенке), "Прыгаем весело" (прыжки с одной ноги на другую</w:t>
            </w:r>
            <w:proofErr w:type="gram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"Волк и зайцы" (бег с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), "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" (движение по сигналу), "Давайте проползем", "Прокати мяч руками" (прокатывание мяча).</w:t>
            </w:r>
          </w:p>
          <w:p w:rsidR="00E26BCD" w:rsidRPr="00E26BCD" w:rsidRDefault="00E26BCD" w:rsidP="00E26BCD">
            <w:pPr>
              <w:widowControl w:val="0"/>
              <w:rPr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E26BCD" w:rsidRPr="00E72643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организации соревнований со сверстниками, подчинения их правилам.</w:t>
            </w:r>
          </w:p>
          <w:p w:rsidR="00E26BCD" w:rsidRDefault="00E26BCD" w:rsidP="00E26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усвоенные двигательные умения и навыки во время прогулки весной.</w:t>
            </w:r>
          </w:p>
          <w:p w:rsidR="00E26BCD" w:rsidRPr="00E26BCD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E26BCD" w:rsidRPr="00E72643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об организме человека, особенностях его деятельности, о важнейших компонентах здорового образа жизни: здоровом питании, движении, сне и бодрствовании, солнце, воздухе, воде, витаминах, факторах, </w:t>
            </w: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наносящих вред здоровью (переохлаждение, неэффективное одевание по сезону).</w:t>
            </w:r>
            <w:proofErr w:type="gramEnd"/>
          </w:p>
          <w:p w:rsidR="00E26BCD" w:rsidRPr="00E72643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описывать свое настроение.</w:t>
            </w:r>
          </w:p>
          <w:p w:rsidR="00E26BCD" w:rsidRDefault="00E26BCD" w:rsidP="00E26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возможностями здорового человека (закаливание, виды массажей), сформировать у них потребность в здоровом образе жизни.</w:t>
            </w:r>
          </w:p>
          <w:p w:rsidR="00E26BCD" w:rsidRPr="00E26BCD" w:rsidRDefault="00E26BCD" w:rsidP="00E26BC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26B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E26BCD" w:rsidRPr="00E26BCD" w:rsidRDefault="00E26BCD" w:rsidP="00E26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умение самостоятельно выполнять закаливающие мероприятия по показу, инструкции, по памяти; отрабатывать навыки выполнения комплекса утренней гимнастики, развивать желание соблюдать осанку, укреплять </w:t>
            </w:r>
            <w:bookmarkStart w:id="0" w:name="_GoBack"/>
            <w:bookmarkEnd w:id="0"/>
            <w:r w:rsidRPr="00E72643">
              <w:rPr>
                <w:rFonts w:ascii="Times New Roman" w:eastAsia="Times New Roman" w:hAnsi="Times New Roman" w:cs="Times New Roman"/>
                <w:sz w:val="24"/>
                <w:szCs w:val="24"/>
              </w:rPr>
              <w:t>пятки ног; учитывать здоровье детей, уровень адаптации к воздействиям закаливающих средств.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Default="00ED1DED" w:rsidP="00ED1DED">
            <w:pPr>
              <w:widowControl w:val="0"/>
              <w:tabs>
                <w:tab w:val="left" w:pos="86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Апрель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ED1DED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D73AAA" w:rsidRPr="00D73AAA" w:rsidRDefault="00D73AAA" w:rsidP="00D73AAA">
            <w:pPr>
              <w:widowControl w:val="0"/>
              <w:rPr>
                <w:b/>
                <w:i/>
                <w:sz w:val="24"/>
                <w:szCs w:val="24"/>
              </w:rPr>
            </w:pPr>
            <w:r w:rsidRPr="00D73A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пятках, на носочках, на внутренней стороне стопы, с высоким подниманием колен; мелким и широким шагом, в колонне по одному; ходить с высоким подниманием коленей; ходить маленькими и большими шагами, поднимая колени; бегать парами в один ряд; ходить в чередовании с бегом, с изменением темпа, координация движений рук и ног.</w:t>
            </w:r>
            <w:proofErr w:type="gramEnd"/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и бегать между предметами; ходить между кеглями, чередуя правую и левую ноги через шнуры, расставленных на расстоянии 40 см.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в колонне по одному, с перешагиванием через предметы, "змейкой"; бегать на скорость (длина 20 м) до места назначения; бегать по ребристой доске в среднем темпе по одному в один ряд; бегать на скорость (длина 20 м) до места назначения.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на четвереньках по прямой; ходить по гимнастической скамейке с набивными мячами, расставленными на расстоянии двух шагов от ребенка; упражнять в ходьбе на гимнастической скамейке, положив руки на голову; ходить по гимнастической скамейке, выполняя на ней упражнения, сохраняя равновесие; ходить по наклонной доске (высотой 50 см с одной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сторонй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) вверх-вниз, держа на груди мешок с песком.</w:t>
            </w:r>
            <w:proofErr w:type="gramEnd"/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из обруча на 40 см в обруч на двух ногах, на одной ноге; прыгать на скамейку с взмахом ноги после выполнения упражнений; выполнять короткие прыжки, стоя на месте и передвигаясь на расстояние до 12 м.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бросать мешочек с песком в центр мишени, взмахивая руками вперед-назад; сбивать волан ракеткой в определенную сторону, играть в паре с педагогом; бросать мяч одной рукой вверх и ловить одной рукой; катать обруч, стоя напротив друг друга в ряду; перебрасывать мяч через шнур друг к другу; перебрасывать мяч одной рукой вверх и ловить одной рукой.</w:t>
            </w:r>
            <w:proofErr w:type="gramEnd"/>
          </w:p>
          <w:p w:rsidR="00ED1DED" w:rsidRDefault="00D73AAA" w:rsidP="00D73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73A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три, соблюдая дистанцию между собой; равнение по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ориентирам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оворачиваться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месте направо, налево; знания об особенностях строения тела человека; упражнять в умении подавать рапорты, слышать, принимать команды.</w:t>
            </w:r>
          </w:p>
          <w:p w:rsidR="00D73AAA" w:rsidRPr="005128E0" w:rsidRDefault="00D73AAA" w:rsidP="00D73AAA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с предметами: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маленьким мячом, с палками, со скакалками; без предметов.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Упражнения для рук и плечевого пояса: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согнуть руки в локтях, прижать палку к груди, поднять вверх, снова к груди; стоя, согнуть руки в локтях, прижать скакалку к груди, наклон головы вправо, влево; стоя, поднять скакалку вверх, отставить правую (левую) ногу на носок назад;</w:t>
            </w:r>
            <w:proofErr w:type="gramEnd"/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поднять палку вверх, поднести к груди, повернуть туловище направо (налево); стоя, подбросить мяч, поймать правой рукой, наклониться вперед, положить мяч между ног, поднять мяч левой рукой, переложить в правую; стоя с мячом в руках, наклон к правой ноге, перекатить мяча к левой, взять мяч в левую руку;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ноги врозь, скакалка внизу; 1- поднять скакалку вверх; 2 - повернуть туловище направо (налево); стоя, поднять скакалку вверх, повернуть туловище направо (налево); сидя, ноги широко раздвинуты, скакалка в согнутых руках перед грудью</w:t>
            </w:r>
            <w:r w:rsidR="005128E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скакалку над головой, наклониться к правой ноге, накинуть скакалку на носок.</w:t>
            </w:r>
          </w:p>
          <w:p w:rsidR="00D73AAA" w:rsidRPr="00457C5B" w:rsidRDefault="00D73AAA" w:rsidP="00D73AA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на пресс: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спине на полу, положить палку на грудь, поднять палку вверх, сесть, перейти в 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лежа; сидя, обруч перед собой, согнуть правую (левую) ногу, просунуть в обруч; сидя на полу, мяч зажат между ногами, ноги поднять на угол, прокатить мяч к животу; лежа на 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спине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полу, мяч над головой, сесть, ударить мячом по правой ноге (левой); лежа животе, скакалка в согнутых руках за головой, вытянуть руки вперед, вытянуть носки, посмотреть вперед.</w:t>
            </w:r>
          </w:p>
          <w:p w:rsidR="00D73AAA" w:rsidRDefault="00D73AAA" w:rsidP="00D73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ног: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поднять палку вверх, согнуть правую (левую) ногу, завести за колено, прижать ногу к туловищу; стоя, присесть, палку за плечи; сидя на коленях, поднять палку вверх, подняться на колени; сидя на коленях, поднять палку вверх, подняться на колени;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на 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спине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полу, согнуть руки в локтях, поднять палку вверх, подняться, принять положение сидя, лечь на спину; стоя на коленях, сесть, опуститься на пятки, повернуться вправо (влево), ударить мячом о пол; стоя, скакалка перед грудью, поднять правую (левую) ногу, согнутую в колене, коснуться коленом левой (правой) руки; 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сидя на коленях, вытянуть руки вперед, встать на колени, присесть справа (слева) от стоп; прыжки на двух ногах (на месте, в перепрыгиванием вперед, поскоками "ноги шире - ноги вместе", влево - вправо, с резким поворотом на 180 градусов, на правой (левой) ноге поочередно) с переходом в марш, восстановлением дыхания.</w:t>
            </w:r>
            <w:proofErr w:type="gramEnd"/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</w:t>
            </w:r>
          </w:p>
          <w:p w:rsidR="005128E0" w:rsidRPr="00457C5B" w:rsidRDefault="005128E0" w:rsidP="005128E0">
            <w:pPr>
              <w:widowControl w:val="0"/>
              <w:rPr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физические упражнения под музыку грациозно и ритмично, согласовывать с музыкальным сопровождением; в парах в том числе.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5128E0" w:rsidRPr="00457C5B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желание заниматься физкультурой, спортивными упражнениями (на велосипеде, самокате). Закреплять правила техники безопасности и правила поведения в спортивном зале, на спортивной площадке.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игры</w:t>
            </w:r>
          </w:p>
          <w:p w:rsidR="005128E0" w:rsidRPr="00457C5B" w:rsidRDefault="005128E0" w:rsidP="005128E0">
            <w:pPr>
              <w:widowControl w:val="0"/>
              <w:rPr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баскетбола. Перебрасывать мяч друг другу двумя руками от груди.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128E0" w:rsidRPr="00457C5B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"Ак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Кок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суйек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!", "Птицы и кукушка", "Хромая уточка", "Лови мяч", "Не оставайся на земле", "Пустое место", "Раз, два, три... 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Беги!", "От берега к берегу", "Краски", "Перебежки", "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", "Чай-чай-выручай", "Гори, гори ясно", "Карусель", "Мышеловка", "Кошки-</w:t>
            </w: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мышки", "Лягушки и цапли", "Рыбаки и рыбки", "Собака и воробьи".</w:t>
            </w:r>
            <w:proofErr w:type="gramEnd"/>
          </w:p>
          <w:p w:rsidR="005128E0" w:rsidRPr="00457C5B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стремление участвовать в играх с элементами соревнования, играх-эстафетах.</w:t>
            </w:r>
          </w:p>
          <w:p w:rsidR="005128E0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"Летчики" (бег с ускорением, бег по ограниченной поверхности), эстафета "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отсек "космического корабля"" (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веревку). </w:t>
            </w: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"Между предметами" (катание мячей между предметами), "Бадминтон" (бросание волана вдаль), "Кот и мышь" (бег с 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), "Дай мяч", "Брось и поймай" (бросание мяча), "Быстро на место!" (запрыгиванием на предметы), "Перенесем мешочки" (ходьба с мешочком на голове), "Городки" (катание мяча в цель), "Погоня за обручем" (катание обруча), "Делай разные движения" (основные виды движений), "Из-под дуги" (</w:t>
            </w:r>
            <w:proofErr w:type="spell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дугу), "Соревнование" (виды прыжков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продвижением вперед).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128E0" w:rsidRPr="00457C5B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организации соревнований со сверстниками, подчинения их правилам.</w:t>
            </w:r>
          </w:p>
          <w:p w:rsidR="005128E0" w:rsidRPr="00457C5B" w:rsidRDefault="005128E0" w:rsidP="005128E0">
            <w:pPr>
              <w:widowControl w:val="0"/>
              <w:rPr>
                <w:sz w:val="24"/>
                <w:szCs w:val="24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усвоенные двигательные умения и навыки во время прогулки весной, развивать умение правильно оборудовать место прогулки.</w:t>
            </w:r>
          </w:p>
          <w:p w:rsidR="005128E0" w:rsidRPr="005128E0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5128E0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об организме человека, особенностях его деятельности, о важнейших компонентах здорового образа жизни: здоровом питании, движении, сне и бодрствовании, солнце, воздухе, воде, факторах, наносящих вред здоровью (перегревание, неэффективное одевание по сезону).</w:t>
            </w:r>
            <w:proofErr w:type="gramEnd"/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умение описывать свое настроение. Знакомить детей с возможностями здорового человека (закаливание, виды массажей), сформировать у них потребность в здоровом образе жизни.</w:t>
            </w:r>
          </w:p>
          <w:p w:rsidR="005128E0" w:rsidRPr="005128E0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5128E0" w:rsidRPr="005128E0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7C5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самостоятельно выполнять закаливающие мероприятия по показу, инструкции, по памяти; отрабатывать навыки выполнения комплекса утренней гимнастики, развивать привычку соблюдать осанку, желание укреплять пятки ног; учитывать здоровье детей, уровень адаптации к воздействиям закаливающих средств.</w:t>
            </w:r>
          </w:p>
        </w:tc>
      </w:tr>
      <w:tr w:rsidR="00ED1DED" w:rsidTr="005E5DA9">
        <w:tc>
          <w:tcPr>
            <w:tcW w:w="13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Default="00ED1DED" w:rsidP="00ED1DED">
            <w:pPr>
              <w:widowControl w:val="0"/>
              <w:tabs>
                <w:tab w:val="left" w:pos="86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Май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ED1DED" w:rsidRPr="006B59A2" w:rsidRDefault="00ED1DED" w:rsidP="008D0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9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1.Физическое развитие</w:t>
            </w:r>
          </w:p>
        </w:tc>
        <w:tc>
          <w:tcPr>
            <w:tcW w:w="1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1DED" w:rsidRPr="00ED1DED" w:rsidRDefault="00ED1DED" w:rsidP="00ED1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D1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движения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Ходьба: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на пятках, на носочках, на внутренней стороне стопы, с высоким подниманием колен; мелким и широким шагом, в колонне по одному; ходить с высоким подниманием коленей; ходить маленькими и большими шагами, поднимая колени; бегать парами в один ряд; ходить в чередовании с бегом, с изменением темпа, координация движений рук и ног;</w:t>
            </w:r>
            <w:proofErr w:type="gram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вращаться в паре, сохраняя равновесие.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Равновесие: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ходить в прямом направлении по ограниченной поверхности; ходить, перешагивая через надувные мячи, положив руки на пояс; ходить по приподнятому предмету; ходить и бегать по горизонтальному бревну, выполняя "ласточку" (стояние на одной ноге, вторая вытянута назад, горизонтально полу, руки разведены в стороны, спина прямая); ходить по наклонному бревну; ходить по гимнастической скамейке боковым шагом, присаживаясь, останавливаясь в середине скамьи.</w:t>
            </w:r>
            <w:proofErr w:type="gramEnd"/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Бег: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в колонне по одному, с перешагиванием через предметы, "змейкой" между расставленными в одну линию предметами; бегать по ребристой доске в среднем темпе один за 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другим; бегать с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уск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 змейкой.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Ползание, лазанье: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ползать между перекладинами; ползать по ребристой доске; перелезать через бревно; группироваться при прохождении под дугой.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Прыжки: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2- 3 метра; прыгать в высоту с разбега; прыгать через скакалку на двух ногах; прыгать в разных условиях в известных позах, сохраняя равновесие; прыгать на правой ноге (по 3 раза), затем на левой ноге с поворотом на 180 градусов; прыгать в длину с места.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Катание, метание, ловля, бросание: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катать мячи, обручи друг другу между предметами; метать предметы в вертикальную цель с расстояния 5 метров; бросать мяч друг другу двумя руками от груди; бросать мяча друг другу снизу и ловля его (на расстоянии 1,5 метра), перебрасывать мяча двумя руками из-за головы через препятствия (с расстояния 2 метра);</w:t>
            </w:r>
            <w:proofErr w:type="gram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бросать мяч вверх, ловить его двумя руками (3-4 раза подряд).</w:t>
            </w:r>
          </w:p>
          <w:p w:rsidR="00ED1DED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128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Построение, перестроение:</w:t>
            </w: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строиться в колонну по одному, в шеренгу, круг; перестраиваться в звенья по два, три, соблюдая дистанцию между собой; равнение по ориентирам; поворачиваться на месте направо, налево; знания об особенностях строения тела человека; упражнять в умении подавать рапорты, слышать, принимать команды.</w:t>
            </w:r>
            <w:proofErr w:type="gramEnd"/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</w:t>
            </w:r>
          </w:p>
          <w:p w:rsidR="005128E0" w:rsidRPr="00401924" w:rsidRDefault="005128E0" w:rsidP="005128E0">
            <w:pPr>
              <w:widowControl w:val="0"/>
              <w:rPr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физические упражнения под музыку грациозно и ритмично, согласовывать с музыкальным сопровождением; в парах в том числе.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упражнения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желание заниматься физкультурой, спортивными упражнениями (на велосипеде, самокате). Закреплять правила техники безопасности и правила поведения в спортивном зале, на спортивной площадке.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Спортивные игры</w:t>
            </w:r>
          </w:p>
          <w:p w:rsidR="005128E0" w:rsidRPr="00401924" w:rsidRDefault="005128E0" w:rsidP="005128E0">
            <w:pPr>
              <w:widowControl w:val="0"/>
              <w:rPr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баскетбола. Перебрасывать мяч друг другу двумя руками от груди.</w:t>
            </w:r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Подвижные игры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"Угадай и промолчи", "Попади точно в цель" (метание в цель), "Легко преодолеваем препятствия" (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, ходьба "змейкой"), "Перетяни канат", "Эстафета" (ползание между рейками лестницы, ходьба по гимнастической скамейке, прыжки в высоту), "Кот и мышь" (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"дугу", бег с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), "Посоревнуемся" (ходьба приставным шагом с мешочком на голове вдоль веревки, прыжок из обруча в обруч на двух ногах), "Летит - не летит</w:t>
            </w:r>
            <w:proofErr w:type="gram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", "</w:t>
            </w:r>
            <w:proofErr w:type="gram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Брось и поймай" (бросание, ловля мяча), "Передача мяча из сетки", "Прокати мяч" (прокатывание мяча), "Держи обруч" (катание обруча), "Вода из ручья" (прыжки через обручи), "Гусеницы" (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дугу).</w:t>
            </w:r>
            <w:proofErr w:type="gramEnd"/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стремление участвовать в играх с элементами соревнования, играх-эстафетах.</w:t>
            </w:r>
          </w:p>
          <w:p w:rsidR="005128E0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Көк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", "Хан-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талапай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"Ак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суйек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", "Волк" (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Каскулак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), "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Такия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тастамак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!", "Коршун и курица", "Хромая уточка", "Кто снайпер?", "Не урони мяч", "Прыжок к флажку", "Уголки", "Пустое место", "Раз, два, три... </w:t>
            </w:r>
            <w:proofErr w:type="gram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Беги!", "Кто сильнее?", "Краски", "Перебежки", "</w:t>
            </w:r>
            <w:proofErr w:type="spell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", "Чай-чай-выручай", "Гори, гори ясно", "Кошки-мышки", "Лягушки и цапли", "Рыбаки и рыбки", "Собака и воробьи", "Великаны и гномы".</w:t>
            </w:r>
            <w:proofErr w:type="gramEnd"/>
          </w:p>
          <w:p w:rsidR="005128E0" w:rsidRPr="005128E0" w:rsidRDefault="005128E0" w:rsidP="005128E0">
            <w:pPr>
              <w:widowControl w:val="0"/>
              <w:rPr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Самостоятельная двигательная активность</w:t>
            </w:r>
          </w:p>
          <w:p w:rsidR="005128E0" w:rsidRPr="00401924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организации соревнований со сверстниками, подчинения их правилам.</w:t>
            </w:r>
          </w:p>
          <w:p w:rsidR="005128E0" w:rsidRPr="00401924" w:rsidRDefault="005128E0" w:rsidP="005128E0">
            <w:pPr>
              <w:widowControl w:val="0"/>
              <w:rPr>
                <w:sz w:val="24"/>
                <w:szCs w:val="24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усвоенные двигательные умения и навыки во время прогулки весной, умение правильно оборудовать место прогулки.</w:t>
            </w:r>
          </w:p>
          <w:p w:rsidR="005128E0" w:rsidRPr="005128E0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128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здорового образа жизни</w:t>
            </w:r>
          </w:p>
          <w:p w:rsidR="005128E0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важнейших компонентах здорового образа жизни: здоровом питании, движении, сне и бодрствовании, солнце, воздухе, воде, факторах, наносящих вред здоровью (перегревание, неэффективное одевание по сезону).</w:t>
            </w:r>
            <w:proofErr w:type="gramEnd"/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умение описывать свое настроение. Знакомить детей с возможностями здорового человека (закаливание, виды массажей), сформировать у них потребность в здоровом образе жизни.</w:t>
            </w:r>
          </w:p>
          <w:p w:rsidR="005128E0" w:rsidRPr="00D86090" w:rsidRDefault="005128E0" w:rsidP="005128E0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860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Оздоровительно-закаливающие мероприятия</w:t>
            </w:r>
          </w:p>
          <w:p w:rsidR="005128E0" w:rsidRPr="005128E0" w:rsidRDefault="005128E0" w:rsidP="00512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19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самостоятельно выполнять закаливающие мероприятия по показу, инструкции, по памяти; отрабатывать навыки выполнения комплекса утренней гимнастики, развивать привычку соблюдать осанку, желание укреплять пятки ног; учитывать здоровье детей, уровень адаптации к воздействиям закаливающих средств.</w:t>
            </w:r>
          </w:p>
        </w:tc>
      </w:tr>
    </w:tbl>
    <w:p w:rsidR="0039658C" w:rsidRPr="0039658C" w:rsidRDefault="0039658C" w:rsidP="0039658C">
      <w:pPr>
        <w:tabs>
          <w:tab w:val="left" w:pos="2689"/>
        </w:tabs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sectPr w:rsidR="0039658C" w:rsidRPr="0039658C" w:rsidSect="008C0B23">
      <w:pgSz w:w="16834" w:h="11909" w:orient="landscape"/>
      <w:pgMar w:top="426" w:right="532" w:bottom="426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913"/>
    <w:rsid w:val="000B5B17"/>
    <w:rsid w:val="000F272F"/>
    <w:rsid w:val="001467CC"/>
    <w:rsid w:val="0016587A"/>
    <w:rsid w:val="002030B6"/>
    <w:rsid w:val="003545AE"/>
    <w:rsid w:val="00386558"/>
    <w:rsid w:val="0039658C"/>
    <w:rsid w:val="003A7511"/>
    <w:rsid w:val="003C203E"/>
    <w:rsid w:val="00460560"/>
    <w:rsid w:val="00493974"/>
    <w:rsid w:val="004C18BD"/>
    <w:rsid w:val="005128E0"/>
    <w:rsid w:val="00532363"/>
    <w:rsid w:val="005E5DA9"/>
    <w:rsid w:val="00605B7A"/>
    <w:rsid w:val="006B59A2"/>
    <w:rsid w:val="006E6F37"/>
    <w:rsid w:val="006F3D11"/>
    <w:rsid w:val="00704EAF"/>
    <w:rsid w:val="007A7952"/>
    <w:rsid w:val="007D6CF7"/>
    <w:rsid w:val="007E7913"/>
    <w:rsid w:val="00831DDD"/>
    <w:rsid w:val="00841FC6"/>
    <w:rsid w:val="008C0B23"/>
    <w:rsid w:val="008D0808"/>
    <w:rsid w:val="008F1ED8"/>
    <w:rsid w:val="00976B0B"/>
    <w:rsid w:val="00990803"/>
    <w:rsid w:val="00A76AD8"/>
    <w:rsid w:val="00B6034D"/>
    <w:rsid w:val="00BA4D1E"/>
    <w:rsid w:val="00BF0FC5"/>
    <w:rsid w:val="00C753EB"/>
    <w:rsid w:val="00D73AAA"/>
    <w:rsid w:val="00D86090"/>
    <w:rsid w:val="00DE196C"/>
    <w:rsid w:val="00E26BCD"/>
    <w:rsid w:val="00E77540"/>
    <w:rsid w:val="00ED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0B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B2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4939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0B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B2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4939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2767A-7508-469C-BDAA-F606D3A30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46</Pages>
  <Words>18940</Words>
  <Characters>107964</Characters>
  <Application>Microsoft Office Word</Application>
  <DocSecurity>0</DocSecurity>
  <Lines>899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2023-12-27T10:35:00Z</dcterms:created>
  <dcterms:modified xsi:type="dcterms:W3CDTF">2024-01-05T09:48:00Z</dcterms:modified>
</cp:coreProperties>
</file>