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footer1.xml" ContentType="application/vnd.openxmlformats-officedocument.wordprocessingml.footer+xml"/>
  <Override PartName="/word/charts/chart9.xml" ContentType="application/vnd.openxmlformats-officedocument.drawingml.chart+xml"/>
  <Override PartName="/word/theme/themeOverride1.xml" ContentType="application/vnd.openxmlformats-officedocument.themeOverride+xml"/>
  <Override PartName="/word/charts/chart10.xml" ContentType="application/vnd.openxmlformats-officedocument.drawingml.chart+xml"/>
  <Override PartName="/word/theme/themeOverride2.xml" ContentType="application/vnd.openxmlformats-officedocument.themeOverride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theme/themeOverride3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2743AE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7B5C343D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1B4CF3AF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722D4D39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EF87CF1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2DDDFF7F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389F6BBA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6F48813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7E152202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BC69027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B94F185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7C0274D9" w14:textId="77777777" w:rsidR="009358A9" w:rsidRPr="006D6FB2" w:rsidRDefault="009358A9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ЗАКЛЮЧЕНИЕ </w:t>
      </w:r>
    </w:p>
    <w:p w14:paraId="05499A81" w14:textId="77777777" w:rsidR="009358A9" w:rsidRPr="006D6FB2" w:rsidRDefault="009358A9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ПО РЕЗУЛЬТАТАМ САМООЦЕНКИ </w:t>
      </w:r>
    </w:p>
    <w:p w14:paraId="73B8E91A" w14:textId="77777777" w:rsidR="009358A9" w:rsidRPr="006D6FB2" w:rsidRDefault="009358A9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КГУ «</w:t>
      </w:r>
      <w:r w:rsidR="007214A2" w:rsidRPr="006D6FB2">
        <w:rPr>
          <w:rStyle w:val="ae"/>
          <w:rFonts w:ascii="Times New Roman" w:hAnsi="Times New Roman" w:cs="Times New Roman"/>
          <w:i w:val="0"/>
          <w:lang w:val="ru-RU"/>
        </w:rPr>
        <w:t>Общеобразовательная школа №31»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отдела образования города Темиртау  </w:t>
      </w:r>
    </w:p>
    <w:p w14:paraId="17D38B06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управления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образования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Карагандинской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области</w:t>
      </w:r>
      <w:proofErr w:type="spellEnd"/>
    </w:p>
    <w:p w14:paraId="29893355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F8308AB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30F031DB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9B57F12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12D88738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17C8333B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</w:rPr>
        <w:t xml:space="preserve">                                                                                                      </w:t>
      </w:r>
    </w:p>
    <w:p w14:paraId="766227A3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2E9783D0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5A8961D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2F9377F4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76DA5EE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4837094" w14:textId="77777777" w:rsidR="00507B57" w:rsidRPr="00F11450" w:rsidRDefault="00507B57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182C4CB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20C47039" w14:textId="77777777" w:rsidR="009358A9" w:rsidRPr="00F11450" w:rsidRDefault="009358A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</w:rPr>
        <w:t>2022</w:t>
      </w:r>
    </w:p>
    <w:p w14:paraId="2B11F155" w14:textId="77777777" w:rsidR="00B2579A" w:rsidRPr="00F11450" w:rsidRDefault="00B2579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6A640D50" w14:textId="77777777" w:rsidR="00B2579A" w:rsidRPr="00F11450" w:rsidRDefault="00B2579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Содержание</w:t>
      </w:r>
      <w:proofErr w:type="spellEnd"/>
    </w:p>
    <w:p w14:paraId="1B5FA230" w14:textId="77777777" w:rsidR="00B2579A" w:rsidRPr="00F11450" w:rsidRDefault="00B2579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tbl>
      <w:tblPr>
        <w:tblStyle w:val="a8"/>
        <w:tblW w:w="10456" w:type="dxa"/>
        <w:tblLook w:val="04A0" w:firstRow="1" w:lastRow="0" w:firstColumn="1" w:lastColumn="0" w:noHBand="0" w:noVBand="1"/>
      </w:tblPr>
      <w:tblGrid>
        <w:gridCol w:w="534"/>
        <w:gridCol w:w="9922"/>
      </w:tblGrid>
      <w:tr w:rsidR="00056145" w:rsidRPr="00F11450" w14:paraId="1B98F497" w14:textId="77777777" w:rsidTr="001B0655">
        <w:tc>
          <w:tcPr>
            <w:tcW w:w="534" w:type="dxa"/>
          </w:tcPr>
          <w:p w14:paraId="3EDDC309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9922" w:type="dxa"/>
          </w:tcPr>
          <w:p w14:paraId="5C900191" w14:textId="77777777" w:rsidR="001B0655" w:rsidRPr="006D6FB2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Общие сведения об организации образования                                                          </w:t>
            </w:r>
          </w:p>
        </w:tc>
      </w:tr>
      <w:tr w:rsidR="00056145" w:rsidRPr="00F11450" w14:paraId="23DDEB7E" w14:textId="77777777" w:rsidTr="001B0655">
        <w:tc>
          <w:tcPr>
            <w:tcW w:w="534" w:type="dxa"/>
          </w:tcPr>
          <w:p w14:paraId="55EC0152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9922" w:type="dxa"/>
          </w:tcPr>
          <w:p w14:paraId="59FB9708" w14:textId="77777777" w:rsidR="001B0655" w:rsidRPr="006D6FB2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Годовые планы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учебно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– воспитательной работы</w:t>
            </w:r>
          </w:p>
        </w:tc>
      </w:tr>
      <w:tr w:rsidR="00056145" w:rsidRPr="00F11450" w14:paraId="01E4A479" w14:textId="77777777" w:rsidTr="001B0655">
        <w:tc>
          <w:tcPr>
            <w:tcW w:w="534" w:type="dxa"/>
          </w:tcPr>
          <w:p w14:paraId="13A01598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9922" w:type="dxa"/>
          </w:tcPr>
          <w:p w14:paraId="7F69335E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Рабочие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учебные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планы</w:t>
            </w:r>
            <w:proofErr w:type="spellEnd"/>
          </w:p>
        </w:tc>
      </w:tr>
      <w:tr w:rsidR="00056145" w:rsidRPr="00F11450" w14:paraId="799F4C67" w14:textId="77777777" w:rsidTr="001B0655">
        <w:tc>
          <w:tcPr>
            <w:tcW w:w="534" w:type="dxa"/>
          </w:tcPr>
          <w:p w14:paraId="3B866B3B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9922" w:type="dxa"/>
          </w:tcPr>
          <w:p w14:paraId="2ECC95E5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Базовое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содержание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общеобразовательных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предметов</w:t>
            </w:r>
            <w:proofErr w:type="spellEnd"/>
          </w:p>
        </w:tc>
      </w:tr>
      <w:tr w:rsidR="00056145" w:rsidRPr="00F11450" w14:paraId="44C868B7" w14:textId="77777777" w:rsidTr="001B0655">
        <w:tc>
          <w:tcPr>
            <w:tcW w:w="534" w:type="dxa"/>
          </w:tcPr>
          <w:p w14:paraId="6F42FFEE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9922" w:type="dxa"/>
          </w:tcPr>
          <w:p w14:paraId="786138AE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Воспитательная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работа</w:t>
            </w:r>
            <w:proofErr w:type="spellEnd"/>
          </w:p>
        </w:tc>
      </w:tr>
      <w:tr w:rsidR="00056145" w:rsidRPr="00F11450" w14:paraId="39EB4743" w14:textId="77777777" w:rsidTr="001B0655">
        <w:tc>
          <w:tcPr>
            <w:tcW w:w="534" w:type="dxa"/>
          </w:tcPr>
          <w:p w14:paraId="576617E9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  <w:tc>
          <w:tcPr>
            <w:tcW w:w="9922" w:type="dxa"/>
          </w:tcPr>
          <w:p w14:paraId="02B020E9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Внеурочная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деятельность</w:t>
            </w:r>
            <w:proofErr w:type="spellEnd"/>
          </w:p>
        </w:tc>
      </w:tr>
      <w:tr w:rsidR="00056145" w:rsidRPr="00F11450" w14:paraId="7DAB5B3D" w14:textId="77777777" w:rsidTr="001B0655">
        <w:tc>
          <w:tcPr>
            <w:tcW w:w="534" w:type="dxa"/>
          </w:tcPr>
          <w:p w14:paraId="1219AD29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9922" w:type="dxa"/>
          </w:tcPr>
          <w:p w14:paraId="7E14C3E0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Реализация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профильного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обучения</w:t>
            </w:r>
            <w:proofErr w:type="spellEnd"/>
          </w:p>
        </w:tc>
      </w:tr>
      <w:tr w:rsidR="00056145" w:rsidRPr="00F11450" w14:paraId="796F6C28" w14:textId="77777777" w:rsidTr="001B0655">
        <w:tc>
          <w:tcPr>
            <w:tcW w:w="534" w:type="dxa"/>
          </w:tcPr>
          <w:p w14:paraId="31D81E89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</w:t>
            </w:r>
          </w:p>
        </w:tc>
        <w:tc>
          <w:tcPr>
            <w:tcW w:w="9922" w:type="dxa"/>
          </w:tcPr>
          <w:p w14:paraId="4B182C7C" w14:textId="77777777" w:rsidR="001B0655" w:rsidRPr="006D6FB2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Реализация курсов по выбору и факультативов вариативного компонента</w:t>
            </w:r>
          </w:p>
        </w:tc>
      </w:tr>
      <w:tr w:rsidR="00056145" w:rsidRPr="00F11450" w14:paraId="3608DD5A" w14:textId="77777777" w:rsidTr="001B0655">
        <w:tc>
          <w:tcPr>
            <w:tcW w:w="534" w:type="dxa"/>
          </w:tcPr>
          <w:p w14:paraId="429535F0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  <w:tc>
          <w:tcPr>
            <w:tcW w:w="9922" w:type="dxa"/>
          </w:tcPr>
          <w:p w14:paraId="71431851" w14:textId="77777777" w:rsidR="001B0655" w:rsidRPr="006D6FB2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Соблюдение квалификационных требований (приложения все)</w:t>
            </w:r>
          </w:p>
        </w:tc>
      </w:tr>
      <w:tr w:rsidR="00056145" w:rsidRPr="00F11450" w14:paraId="0A0A5631" w14:textId="77777777" w:rsidTr="001B0655">
        <w:tc>
          <w:tcPr>
            <w:tcW w:w="534" w:type="dxa"/>
          </w:tcPr>
          <w:p w14:paraId="0D209E57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</w:t>
            </w:r>
          </w:p>
        </w:tc>
        <w:tc>
          <w:tcPr>
            <w:tcW w:w="9922" w:type="dxa"/>
          </w:tcPr>
          <w:p w14:paraId="37671E83" w14:textId="77777777" w:rsidR="001B0655" w:rsidRPr="006D6FB2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Требования к максимальному объёму учебной нагрузки</w:t>
            </w:r>
          </w:p>
        </w:tc>
      </w:tr>
      <w:tr w:rsidR="00056145" w:rsidRPr="00F11450" w14:paraId="2B721456" w14:textId="77777777" w:rsidTr="001B0655">
        <w:tc>
          <w:tcPr>
            <w:tcW w:w="534" w:type="dxa"/>
          </w:tcPr>
          <w:p w14:paraId="49995E08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</w:t>
            </w:r>
          </w:p>
        </w:tc>
        <w:tc>
          <w:tcPr>
            <w:tcW w:w="9922" w:type="dxa"/>
          </w:tcPr>
          <w:p w14:paraId="1BB936A5" w14:textId="77777777" w:rsidR="001B0655" w:rsidRPr="006D6FB2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Требования к уровню подготовки обучающихся</w:t>
            </w:r>
          </w:p>
        </w:tc>
      </w:tr>
      <w:tr w:rsidR="00056145" w:rsidRPr="00F11450" w14:paraId="3DFD54D2" w14:textId="77777777" w:rsidTr="001B0655">
        <w:tc>
          <w:tcPr>
            <w:tcW w:w="534" w:type="dxa"/>
          </w:tcPr>
          <w:p w14:paraId="5282EA27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12</w:t>
            </w:r>
          </w:p>
        </w:tc>
        <w:tc>
          <w:tcPr>
            <w:tcW w:w="9922" w:type="dxa"/>
          </w:tcPr>
          <w:p w14:paraId="035DBBE1" w14:textId="77777777" w:rsidR="001B0655" w:rsidRPr="00F11450" w:rsidRDefault="001B065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Требования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к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сроку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обучения</w:t>
            </w:r>
            <w:proofErr w:type="spellEnd"/>
          </w:p>
        </w:tc>
      </w:tr>
    </w:tbl>
    <w:p w14:paraId="3AABCAF7" w14:textId="77777777" w:rsidR="00056145" w:rsidRPr="00F11450" w:rsidRDefault="001B065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</w:rPr>
        <w:t xml:space="preserve">                                                       </w:t>
      </w:r>
    </w:p>
    <w:p w14:paraId="6B9634ED" w14:textId="77777777" w:rsidR="00056145" w:rsidRPr="00F11450" w:rsidRDefault="0005614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7C796812" w14:textId="77777777" w:rsidR="00056145" w:rsidRPr="00F11450" w:rsidRDefault="0005614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</w:rPr>
        <w:t xml:space="preserve">                                                       </w:t>
      </w:r>
    </w:p>
    <w:p w14:paraId="589A8408" w14:textId="77777777" w:rsidR="00FC108E" w:rsidRPr="006D6FB2" w:rsidRDefault="0005614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</w:rPr>
        <w:t xml:space="preserve">                                                      </w:t>
      </w:r>
      <w:proofErr w:type="spellStart"/>
      <w:r w:rsidR="00FC108E" w:rsidRPr="006D6FB2">
        <w:rPr>
          <w:rStyle w:val="ae"/>
          <w:rFonts w:ascii="Times New Roman" w:hAnsi="Times New Roman" w:cs="Times New Roman"/>
          <w:i w:val="0"/>
        </w:rPr>
        <w:t>Самоаттестация</w:t>
      </w:r>
      <w:proofErr w:type="spellEnd"/>
      <w:r w:rsidR="00FC108E" w:rsidRPr="006D6FB2">
        <w:rPr>
          <w:rStyle w:val="ae"/>
          <w:rFonts w:ascii="Times New Roman" w:hAnsi="Times New Roman" w:cs="Times New Roman"/>
          <w:i w:val="0"/>
        </w:rPr>
        <w:t xml:space="preserve"> </w:t>
      </w:r>
    </w:p>
    <w:p w14:paraId="3AC80CBC" w14:textId="77777777" w:rsidR="00FC108E" w:rsidRPr="006D6FB2" w:rsidRDefault="00FC108E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КГУ «</w:t>
      </w:r>
      <w:r w:rsidR="006D6FB2" w:rsidRPr="006D6FB2">
        <w:rPr>
          <w:rStyle w:val="ae"/>
          <w:rFonts w:ascii="Times New Roman" w:hAnsi="Times New Roman" w:cs="Times New Roman"/>
          <w:i w:val="0"/>
          <w:lang w:val="ru-RU"/>
        </w:rPr>
        <w:t>ОШ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№</w:t>
      </w:r>
      <w:r w:rsidR="006D6FB2" w:rsidRPr="006D6FB2">
        <w:rPr>
          <w:rStyle w:val="ae"/>
          <w:rFonts w:ascii="Times New Roman" w:hAnsi="Times New Roman" w:cs="Times New Roman"/>
          <w:i w:val="0"/>
          <w:lang w:val="ru-RU"/>
        </w:rPr>
        <w:t>3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1» отдела образования города Темиртау </w:t>
      </w:r>
    </w:p>
    <w:p w14:paraId="279D5C5E" w14:textId="77777777" w:rsidR="00FC108E" w:rsidRPr="006D6FB2" w:rsidRDefault="00FC108E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управления образования Карагандинской области</w:t>
      </w:r>
    </w:p>
    <w:p w14:paraId="5AED5458" w14:textId="77777777" w:rsidR="00FC108E" w:rsidRPr="006D6FB2" w:rsidRDefault="00FC108E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5DC997C6" w14:textId="77777777" w:rsidR="00FC108E" w:rsidRPr="006D6FB2" w:rsidRDefault="00FC108E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Самоаттестация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КГУ </w:t>
      </w:r>
      <w:r w:rsidR="007214A2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«Общеобразовательная школа №31»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ОО г. Темиртау УО Карагандинской области проводилась на основании Приказа Министра образования и науки Республики Казахстан от 2 февраля 2016 года № 124,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зарегистрированом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в Министерстве юстиции Республики Казахстан 2 марта 2016 года № 13364 и в  соответствии с подпунктом 21-2) статьи 5 Закона Республики Казахстан от 27 июля 2007 года "Об образовании".</w:t>
      </w:r>
    </w:p>
    <w:p w14:paraId="19D05EAC" w14:textId="77777777" w:rsidR="00FC108E" w:rsidRPr="006D6FB2" w:rsidRDefault="00FC108E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Самоаттестация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r w:rsidR="007214A2" w:rsidRPr="006D6FB2">
        <w:rPr>
          <w:rStyle w:val="ae"/>
          <w:rFonts w:ascii="Times New Roman" w:hAnsi="Times New Roman" w:cs="Times New Roman"/>
          <w:i w:val="0"/>
          <w:lang w:val="ru-RU"/>
        </w:rPr>
        <w:t>школы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r w:rsidR="004D05C7" w:rsidRPr="006D6FB2">
        <w:rPr>
          <w:rStyle w:val="ae"/>
          <w:rFonts w:ascii="Times New Roman" w:hAnsi="Times New Roman" w:cs="Times New Roman"/>
          <w:i w:val="0"/>
          <w:lang w:val="ru-RU"/>
        </w:rPr>
        <w:t>подтверждена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в соответствии с учредительными докуме</w:t>
      </w:r>
      <w:r w:rsidR="004D05C7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нтами; использования учебных программ; рабочих учебных </w:t>
      </w:r>
      <w:proofErr w:type="gramStart"/>
      <w:r w:rsidR="004D05C7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планов;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на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основании проведения </w:t>
      </w:r>
      <w:r w:rsidR="004D05C7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и результатов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комплексного тестирования учащихся 4,9,11 –</w:t>
      </w:r>
      <w:r w:rsidR="004D05C7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х классов</w:t>
      </w:r>
      <w:r w:rsidR="004D05C7" w:rsidRPr="006D6FB2">
        <w:rPr>
          <w:rStyle w:val="ae"/>
          <w:rFonts w:ascii="Times New Roman" w:hAnsi="Times New Roman" w:cs="Times New Roman"/>
          <w:i w:val="0"/>
          <w:lang w:val="ru-RU"/>
        </w:rPr>
        <w:t>; в соответствии с учебными достижениями учащихся и педагогов; на основании показателей повышения качестве</w:t>
      </w:r>
      <w:r w:rsidR="002477A7">
        <w:rPr>
          <w:rStyle w:val="ae"/>
          <w:rFonts w:ascii="Times New Roman" w:hAnsi="Times New Roman" w:cs="Times New Roman"/>
          <w:i w:val="0"/>
          <w:lang w:val="ru-RU"/>
        </w:rPr>
        <w:t>нного состава педагогов школы</w:t>
      </w:r>
      <w:r w:rsidR="00573E0C" w:rsidRPr="006D6FB2">
        <w:rPr>
          <w:rStyle w:val="ae"/>
          <w:rFonts w:ascii="Times New Roman" w:hAnsi="Times New Roman" w:cs="Times New Roman"/>
          <w:i w:val="0"/>
          <w:lang w:val="ru-RU"/>
        </w:rPr>
        <w:t>,</w:t>
      </w:r>
      <w:r w:rsidR="004D05C7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и повышения их квалификации за последние периоды времени.</w:t>
      </w:r>
    </w:p>
    <w:p w14:paraId="69CCBADB" w14:textId="77777777" w:rsidR="004D05C7" w:rsidRPr="006D6FB2" w:rsidRDefault="004D05C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Общие сведения об организации образования:</w:t>
      </w:r>
    </w:p>
    <w:p w14:paraId="6E29639C" w14:textId="77777777" w:rsidR="00673812" w:rsidRPr="006D6FB2" w:rsidRDefault="004D05C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1.Полное наименование организации образования</w:t>
      </w:r>
      <w:r w:rsidR="00BA45B2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: </w:t>
      </w:r>
    </w:p>
    <w:p w14:paraId="44DF41C5" w14:textId="77777777" w:rsidR="007214A2" w:rsidRPr="006D6FB2" w:rsidRDefault="007214A2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Қарағанды</w:t>
      </w:r>
      <w:proofErr w:type="spell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облысы</w:t>
      </w:r>
      <w:proofErr w:type="spell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білім</w:t>
      </w:r>
      <w:proofErr w:type="spell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</w:t>
      </w:r>
      <w:proofErr w:type="spellStart"/>
      <w:proofErr w:type="gram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басқармасының</w:t>
      </w:r>
      <w:proofErr w:type="spell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 </w:t>
      </w: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Теміртау</w:t>
      </w:r>
      <w:proofErr w:type="spellEnd"/>
      <w:proofErr w:type="gram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қаласы</w:t>
      </w:r>
      <w:proofErr w:type="spell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білім</w:t>
      </w:r>
      <w:proofErr w:type="spell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 </w:t>
      </w: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бөлімінің</w:t>
      </w:r>
      <w:proofErr w:type="spell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«№31 </w:t>
      </w: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жалпы</w:t>
      </w:r>
      <w:proofErr w:type="spell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білім</w:t>
      </w:r>
      <w:proofErr w:type="spell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беретін</w:t>
      </w:r>
      <w:proofErr w:type="spell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мектебі</w:t>
      </w:r>
      <w:proofErr w:type="spell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» </w:t>
      </w: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коммуналдық</w:t>
      </w:r>
      <w:proofErr w:type="spell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мемлекеттік</w:t>
      </w:r>
      <w:proofErr w:type="spell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мекемесі</w:t>
      </w:r>
      <w:proofErr w:type="spellEnd"/>
    </w:p>
    <w:p w14:paraId="43EB0433" w14:textId="77777777" w:rsidR="007214A2" w:rsidRPr="006D6FB2" w:rsidRDefault="007214A2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Коммунальное государственное учреждение «Общеобразовательная школа №31» отдела образования города Темиртау управления образования Карагандинской области</w:t>
      </w:r>
    </w:p>
    <w:p w14:paraId="2A0CE601" w14:textId="77777777" w:rsidR="00955AC2" w:rsidRPr="006D6FB2" w:rsidRDefault="00BA45B2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2.Местонахождение организации образования (юридический адрес): </w:t>
      </w:r>
    </w:p>
    <w:p w14:paraId="4BE08729" w14:textId="77777777" w:rsidR="00955AC2" w:rsidRPr="006D6FB2" w:rsidRDefault="00955AC2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Қарағанды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облысы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Теміртау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қаласы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r w:rsidR="002477A7">
        <w:rPr>
          <w:rStyle w:val="ae"/>
          <w:rFonts w:ascii="Times New Roman" w:hAnsi="Times New Roman" w:cs="Times New Roman"/>
          <w:i w:val="0"/>
          <w:lang w:val="ru-RU"/>
        </w:rPr>
        <w:t>Блюхера көшесі,</w:t>
      </w:r>
      <w:r w:rsidR="007214A2" w:rsidRPr="006D6FB2">
        <w:rPr>
          <w:rStyle w:val="ae"/>
          <w:rFonts w:ascii="Times New Roman" w:hAnsi="Times New Roman" w:cs="Times New Roman"/>
          <w:i w:val="0"/>
          <w:lang w:val="ru-RU"/>
        </w:rPr>
        <w:t>3</w:t>
      </w:r>
    </w:p>
    <w:p w14:paraId="7FADFEB7" w14:textId="77777777" w:rsidR="00BA45B2" w:rsidRPr="006D6FB2" w:rsidRDefault="00BA45B2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Карагандинская область, г. Темиртау, </w:t>
      </w:r>
      <w:r w:rsidR="007214A2" w:rsidRPr="006D6FB2">
        <w:rPr>
          <w:rStyle w:val="ae"/>
          <w:rFonts w:ascii="Times New Roman" w:hAnsi="Times New Roman" w:cs="Times New Roman"/>
          <w:i w:val="0"/>
          <w:lang w:val="ru-RU"/>
        </w:rPr>
        <w:t>улица Блюхера,3</w:t>
      </w:r>
    </w:p>
    <w:p w14:paraId="5111B5FB" w14:textId="77777777" w:rsidR="00BA45B2" w:rsidRPr="006D6FB2" w:rsidRDefault="002477A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>
        <w:rPr>
          <w:rStyle w:val="ae"/>
          <w:rFonts w:ascii="Times New Roman" w:hAnsi="Times New Roman" w:cs="Times New Roman"/>
          <w:i w:val="0"/>
          <w:lang w:val="ru-RU"/>
        </w:rPr>
        <w:t>3. Год основания школы</w:t>
      </w:r>
      <w:r w:rsidR="00BA45B2" w:rsidRPr="006D6FB2">
        <w:rPr>
          <w:rStyle w:val="ae"/>
          <w:rFonts w:ascii="Times New Roman" w:hAnsi="Times New Roman" w:cs="Times New Roman"/>
          <w:i w:val="0"/>
          <w:lang w:val="ru-RU"/>
        </w:rPr>
        <w:t>: 19</w:t>
      </w:r>
      <w:r w:rsidR="00476D18" w:rsidRPr="006D6FB2">
        <w:rPr>
          <w:rStyle w:val="ae"/>
          <w:rFonts w:ascii="Times New Roman" w:hAnsi="Times New Roman" w:cs="Times New Roman"/>
          <w:i w:val="0"/>
          <w:lang w:val="ru-RU"/>
        </w:rPr>
        <w:t>87</w:t>
      </w:r>
      <w:r w:rsidR="00BA45B2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год</w:t>
      </w:r>
    </w:p>
    <w:p w14:paraId="2F7F2FA2" w14:textId="77777777" w:rsidR="00BA45B2" w:rsidRPr="006D6FB2" w:rsidRDefault="002477A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>
        <w:rPr>
          <w:rStyle w:val="ae"/>
          <w:rFonts w:ascii="Times New Roman" w:hAnsi="Times New Roman" w:cs="Times New Roman"/>
          <w:i w:val="0"/>
          <w:lang w:val="ru-RU"/>
        </w:rPr>
        <w:t>4. Проектная мощность школы</w:t>
      </w:r>
      <w:r w:rsidR="00BA45B2" w:rsidRPr="006D6FB2">
        <w:rPr>
          <w:rStyle w:val="ae"/>
          <w:rFonts w:ascii="Times New Roman" w:hAnsi="Times New Roman" w:cs="Times New Roman"/>
          <w:i w:val="0"/>
          <w:lang w:val="ru-RU"/>
        </w:rPr>
        <w:t>:</w:t>
      </w:r>
      <w:r w:rsidR="00476D18" w:rsidRPr="006D6FB2">
        <w:rPr>
          <w:rStyle w:val="ae"/>
          <w:rFonts w:ascii="Times New Roman" w:hAnsi="Times New Roman" w:cs="Times New Roman"/>
          <w:i w:val="0"/>
          <w:lang w:val="ru-RU"/>
        </w:rPr>
        <w:t>837</w:t>
      </w:r>
      <w:r w:rsidR="00BA45B2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человек</w:t>
      </w:r>
    </w:p>
    <w:p w14:paraId="3D531E56" w14:textId="77777777" w:rsidR="00122CAD" w:rsidRPr="006D6FB2" w:rsidRDefault="00BA45B2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5.ФИО представителя юридического лица: </w:t>
      </w:r>
      <w:proofErr w:type="spellStart"/>
      <w:r w:rsidR="007214A2" w:rsidRPr="006D6FB2">
        <w:rPr>
          <w:rStyle w:val="ae"/>
          <w:rFonts w:ascii="Times New Roman" w:hAnsi="Times New Roman" w:cs="Times New Roman"/>
          <w:i w:val="0"/>
          <w:lang w:val="ru-RU"/>
        </w:rPr>
        <w:t>Уасилова</w:t>
      </w:r>
      <w:proofErr w:type="spellEnd"/>
      <w:r w:rsidR="007214A2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proofErr w:type="spellStart"/>
      <w:r w:rsidR="007214A2" w:rsidRPr="006D6FB2">
        <w:rPr>
          <w:rStyle w:val="ae"/>
          <w:rFonts w:ascii="Times New Roman" w:hAnsi="Times New Roman" w:cs="Times New Roman"/>
          <w:i w:val="0"/>
          <w:lang w:val="ru-RU"/>
        </w:rPr>
        <w:t>Ардак</w:t>
      </w:r>
      <w:proofErr w:type="spellEnd"/>
      <w:r w:rsidR="007214A2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proofErr w:type="spellStart"/>
      <w:r w:rsidR="007214A2" w:rsidRPr="006D6FB2">
        <w:rPr>
          <w:rStyle w:val="ae"/>
          <w:rFonts w:ascii="Times New Roman" w:hAnsi="Times New Roman" w:cs="Times New Roman"/>
          <w:i w:val="0"/>
          <w:lang w:val="ru-RU"/>
        </w:rPr>
        <w:t>Булатбековна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.</w:t>
      </w:r>
    </w:p>
    <w:p w14:paraId="38BFA3D5" w14:textId="77777777" w:rsidR="00122CAD" w:rsidRPr="006D6FB2" w:rsidRDefault="00122CAD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br w:type="page"/>
      </w:r>
    </w:p>
    <w:p w14:paraId="2AFCED02" w14:textId="77777777" w:rsidR="00BA45B2" w:rsidRPr="00F11450" w:rsidRDefault="0093628F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lastRenderedPageBreak/>
        <w:drawing>
          <wp:inline distT="0" distB="0" distL="0" distR="0" wp14:anchorId="133CA51D" wp14:editId="1897178A">
            <wp:extent cx="6299200" cy="8726170"/>
            <wp:effectExtent l="0" t="0" r="6350" b="0"/>
            <wp:docPr id="25" name="Рисунок 25" descr="C:\Users\Химик\Videos\Downloads\WhatsApp Image 2022-11-28 at 14.32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имик\Videos\Downloads\WhatsApp Image 2022-11-28 at 14.32.50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72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D3C45" w14:textId="77777777" w:rsidR="00122CAD" w:rsidRPr="00F11450" w:rsidRDefault="00122CAD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309DF50A" w14:textId="77777777" w:rsidR="00122CAD" w:rsidRPr="00F11450" w:rsidRDefault="00122CAD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122CAD" w:rsidRPr="00F11450" w:rsidSect="002055E0">
          <w:pgSz w:w="11900" w:h="16840"/>
          <w:pgMar w:top="567" w:right="851" w:bottom="567" w:left="1276" w:header="720" w:footer="720" w:gutter="0"/>
          <w:cols w:space="720"/>
        </w:sectPr>
      </w:pPr>
    </w:p>
    <w:p w14:paraId="36CE4F88" w14:textId="77777777" w:rsidR="00122CAD" w:rsidRPr="00F11450" w:rsidRDefault="00122CAD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23CDF883" w14:textId="77777777" w:rsidR="00BA45B2" w:rsidRPr="006D6FB2" w:rsidRDefault="00BA45B2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6.Контактные данные юридического лица (телефон, электронная почта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): </w:t>
      </w:r>
      <w:r w:rsidR="00573E0C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</w:t>
      </w:r>
      <w:proofErr w:type="gramEnd"/>
      <w:r w:rsidR="00573E0C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    </w:t>
      </w:r>
      <w:r w:rsidR="00913AEA" w:rsidRPr="006D6FB2">
        <w:rPr>
          <w:rStyle w:val="ae"/>
          <w:rFonts w:ascii="Times New Roman" w:hAnsi="Times New Roman" w:cs="Times New Roman"/>
          <w:i w:val="0"/>
          <w:lang w:val="ru-RU"/>
        </w:rPr>
        <w:t>87472474209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</w:t>
      </w:r>
      <w:proofErr w:type="spellStart"/>
      <w:r w:rsidR="00913AEA" w:rsidRPr="00F11450">
        <w:rPr>
          <w:rStyle w:val="ae"/>
          <w:rFonts w:ascii="Times New Roman" w:hAnsi="Times New Roman" w:cs="Times New Roman"/>
          <w:i w:val="0"/>
        </w:rPr>
        <w:t>uasilovaardak</w:t>
      </w:r>
      <w:proofErr w:type="spellEnd"/>
      <w:r w:rsidR="00913AEA" w:rsidRPr="006D6FB2">
        <w:rPr>
          <w:rStyle w:val="ae"/>
          <w:rFonts w:ascii="Times New Roman" w:hAnsi="Times New Roman" w:cs="Times New Roman"/>
          <w:i w:val="0"/>
          <w:lang w:val="ru-RU"/>
        </w:rPr>
        <w:t>@</w:t>
      </w:r>
      <w:r w:rsidR="00913AEA" w:rsidRPr="00F11450">
        <w:rPr>
          <w:rStyle w:val="ae"/>
          <w:rFonts w:ascii="Times New Roman" w:hAnsi="Times New Roman" w:cs="Times New Roman"/>
          <w:i w:val="0"/>
        </w:rPr>
        <w:t>mail</w:t>
      </w:r>
      <w:r w:rsidR="00913AEA" w:rsidRPr="006D6FB2">
        <w:rPr>
          <w:rStyle w:val="ae"/>
          <w:rFonts w:ascii="Times New Roman" w:hAnsi="Times New Roman" w:cs="Times New Roman"/>
          <w:i w:val="0"/>
          <w:lang w:val="ru-RU"/>
        </w:rPr>
        <w:t>.</w:t>
      </w:r>
      <w:proofErr w:type="spellStart"/>
      <w:r w:rsidR="00913AEA" w:rsidRPr="00F11450">
        <w:rPr>
          <w:rStyle w:val="ae"/>
          <w:rFonts w:ascii="Times New Roman" w:hAnsi="Times New Roman" w:cs="Times New Roman"/>
          <w:i w:val="0"/>
        </w:rPr>
        <w:t>ru</w:t>
      </w:r>
      <w:proofErr w:type="spellEnd"/>
    </w:p>
    <w:p w14:paraId="2FC386D8" w14:textId="77777777" w:rsidR="007D7C31" w:rsidRPr="00F11450" w:rsidRDefault="00BA45B2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</w:rPr>
        <w:t xml:space="preserve">7.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Правоустанавливающие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и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учредительные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документы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: </w:t>
      </w:r>
    </w:p>
    <w:p w14:paraId="7B18CA5B" w14:textId="77777777" w:rsidR="00D33740" w:rsidRPr="00F11450" w:rsidRDefault="00913AE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lastRenderedPageBreak/>
        <w:drawing>
          <wp:inline distT="0" distB="0" distL="0" distR="0" wp14:anchorId="776EBFFA" wp14:editId="6EC7D886">
            <wp:extent cx="7302500" cy="10126738"/>
            <wp:effectExtent l="0" t="0" r="0" b="8255"/>
            <wp:docPr id="27" name="Рисунок 27" descr="C:\Users\Химик\Videos\Downloads\WhatsApp Image 2022-11-28 at 16.50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имик\Videos\Downloads\WhatsApp Image 2022-11-28 at 16.50.42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0" cy="1012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740"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drawing>
          <wp:anchor distT="0" distB="0" distL="0" distR="0" simplePos="0" relativeHeight="251660288" behindDoc="1" locked="0" layoutInCell="1" allowOverlap="1" wp14:anchorId="03CA6C84" wp14:editId="07B1C3B9">
            <wp:simplePos x="0" y="0"/>
            <wp:positionH relativeFrom="page">
              <wp:posOffset>190500</wp:posOffset>
            </wp:positionH>
            <wp:positionV relativeFrom="page">
              <wp:posOffset>315164</wp:posOffset>
            </wp:positionV>
            <wp:extent cx="7175500" cy="10100678"/>
            <wp:effectExtent l="0" t="0" r="0" b="0"/>
            <wp:wrapNone/>
            <wp:docPr id="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10100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18069D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D33740" w:rsidRPr="00F11450" w:rsidSect="002055E0">
          <w:pgSz w:w="11900" w:h="16840"/>
          <w:pgMar w:top="500" w:right="200" w:bottom="280" w:left="1276" w:header="720" w:footer="720" w:gutter="0"/>
          <w:cols w:space="720"/>
        </w:sectPr>
      </w:pPr>
    </w:p>
    <w:p w14:paraId="11C26AC3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lastRenderedPageBreak/>
        <w:drawing>
          <wp:anchor distT="0" distB="0" distL="0" distR="0" simplePos="0" relativeHeight="251661312" behindDoc="1" locked="0" layoutInCell="1" allowOverlap="1" wp14:anchorId="49AE336C" wp14:editId="3AF79E4F">
            <wp:simplePos x="0" y="0"/>
            <wp:positionH relativeFrom="page">
              <wp:posOffset>190500</wp:posOffset>
            </wp:positionH>
            <wp:positionV relativeFrom="page">
              <wp:posOffset>315164</wp:posOffset>
            </wp:positionV>
            <wp:extent cx="7175500" cy="10100678"/>
            <wp:effectExtent l="0" t="0" r="0" b="0"/>
            <wp:wrapNone/>
            <wp:docPr id="4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10100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867761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39EC6F3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3D43406E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80B81DE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C820D8B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344E7CEA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21AFAAB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200F4DE9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62CAAAE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7A9C902D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63540CAD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2A772C47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38EA7B0E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167FAB12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3AD282FE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38F81F9E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21E1C5F8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6D747F33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2940CC01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35DEFB3C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6590177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F9A15CF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35438F66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7BE116CA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5344251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0E0C583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A061340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261D3DDE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ADB294B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4CBEC33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2E314515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33340754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6E09ED0A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DD79C6F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23991549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2D24585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17C1DB68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30AE154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372FE00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7D871F77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3CF046D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77E9AE86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AD93E38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B34C7C7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12E10A8B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E5E2387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C85D240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14DFC3C9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6766A406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67AF683F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F3F3292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683E447" w14:textId="77777777" w:rsidR="00D33740" w:rsidRPr="00F11450" w:rsidRDefault="00D3374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CD95E72" w14:textId="77777777" w:rsidR="00CC7280" w:rsidRPr="00F11450" w:rsidRDefault="00CC728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drawing>
          <wp:anchor distT="0" distB="0" distL="0" distR="0" simplePos="0" relativeHeight="251663360" behindDoc="1" locked="0" layoutInCell="1" allowOverlap="1" wp14:anchorId="48812201" wp14:editId="1D024A05">
            <wp:simplePos x="0" y="0"/>
            <wp:positionH relativeFrom="page">
              <wp:posOffset>139383</wp:posOffset>
            </wp:positionH>
            <wp:positionV relativeFrom="page">
              <wp:posOffset>182880</wp:posOffset>
            </wp:positionV>
            <wp:extent cx="7414356" cy="10431161"/>
            <wp:effectExtent l="0" t="0" r="0" b="8255"/>
            <wp:wrapNone/>
            <wp:docPr id="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570" cy="10432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090F69" w14:textId="77777777" w:rsidR="00CC7280" w:rsidRPr="00F11450" w:rsidRDefault="00CC7280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C7280" w:rsidRPr="00F11450" w:rsidSect="002055E0">
          <w:pgSz w:w="11900" w:h="16840"/>
          <w:pgMar w:top="140" w:right="0" w:bottom="0" w:left="1276" w:header="720" w:footer="720" w:gutter="0"/>
          <w:cols w:space="720"/>
        </w:sectPr>
      </w:pPr>
    </w:p>
    <w:p w14:paraId="58A0FA5F" w14:textId="77777777" w:rsidR="00CC7280" w:rsidRPr="00F11450" w:rsidRDefault="00CC7280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lastRenderedPageBreak/>
        <w:drawing>
          <wp:anchor distT="0" distB="0" distL="0" distR="0" simplePos="0" relativeHeight="251664384" behindDoc="1" locked="0" layoutInCell="1" allowOverlap="1" wp14:anchorId="7BDE6A7E" wp14:editId="1EA86B52">
            <wp:simplePos x="0" y="0"/>
            <wp:positionH relativeFrom="page">
              <wp:posOffset>71755</wp:posOffset>
            </wp:positionH>
            <wp:positionV relativeFrom="page">
              <wp:posOffset>120283</wp:posOffset>
            </wp:positionV>
            <wp:extent cx="7483643" cy="9951124"/>
            <wp:effectExtent l="0" t="0" r="3175" b="0"/>
            <wp:wrapNone/>
            <wp:docPr id="8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643" cy="9951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2B1F670" w14:textId="77777777" w:rsidR="006308F0" w:rsidRPr="00F11450" w:rsidRDefault="006308F0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6308F0" w:rsidRPr="00F11450" w:rsidSect="002055E0">
          <w:pgSz w:w="12240" w:h="15840"/>
          <w:pgMar w:top="60" w:right="280" w:bottom="0" w:left="1276" w:header="720" w:footer="720" w:gutter="0"/>
          <w:cols w:space="720"/>
        </w:sectPr>
      </w:pPr>
    </w:p>
    <w:p w14:paraId="7047FE0D" w14:textId="77777777" w:rsidR="007D7C31" w:rsidRPr="00F11450" w:rsidRDefault="00C714D9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lastRenderedPageBreak/>
        <w:drawing>
          <wp:inline distT="0" distB="0" distL="0" distR="0" wp14:anchorId="3E29F2E5" wp14:editId="6A580751">
            <wp:extent cx="6800850" cy="9432044"/>
            <wp:effectExtent l="0" t="0" r="0" b="0"/>
            <wp:docPr id="112" name="Рисунок 112" descr="C:\Users\Химик\Desktop\Сканер\лицензи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Химик\Desktop\Сканер\лицензия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432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3AEA" w:rsidRPr="00F11450">
        <w:rPr>
          <w:rStyle w:val="ae"/>
          <w:rFonts w:ascii="Times New Roman" w:hAnsi="Times New Roman" w:cs="Times New Roman"/>
          <w:i w:val="0"/>
        </w:rPr>
        <w:t xml:space="preserve"> </w:t>
      </w: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lastRenderedPageBreak/>
        <w:drawing>
          <wp:inline distT="0" distB="0" distL="0" distR="0" wp14:anchorId="4E1D9D3F" wp14:editId="61264629">
            <wp:extent cx="6800850" cy="9432044"/>
            <wp:effectExtent l="0" t="0" r="0" b="0"/>
            <wp:docPr id="111" name="Рисунок 111" descr="C:\Users\Химик\Desktop\Сканер\лиценз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Химик\Desktop\Сканер\лицензия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432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A30FC" w14:textId="77777777" w:rsidR="00913AEA" w:rsidRPr="00F11450" w:rsidRDefault="00913AE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7765FB8D" w14:textId="77777777" w:rsidR="00913AEA" w:rsidRPr="00F11450" w:rsidRDefault="00913AE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1E703F6B" w14:textId="77777777" w:rsidR="00502EC3" w:rsidRPr="006D6FB2" w:rsidRDefault="00502EC3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Контингент  обучающихся</w:t>
      </w:r>
      <w:proofErr w:type="gramEnd"/>
    </w:p>
    <w:p w14:paraId="533DB4A0" w14:textId="77777777" w:rsidR="00502EC3" w:rsidRPr="006D6FB2" w:rsidRDefault="00502EC3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                   Численность учащихся в разрезе классов</w:t>
      </w:r>
    </w:p>
    <w:tbl>
      <w:tblPr>
        <w:tblStyle w:val="a8"/>
        <w:tblW w:w="0" w:type="auto"/>
        <w:tblInd w:w="716" w:type="dxa"/>
        <w:tblLayout w:type="fixed"/>
        <w:tblLook w:val="04A0" w:firstRow="1" w:lastRow="0" w:firstColumn="1" w:lastColumn="0" w:noHBand="0" w:noVBand="1"/>
      </w:tblPr>
      <w:tblGrid>
        <w:gridCol w:w="1308"/>
        <w:gridCol w:w="1385"/>
        <w:gridCol w:w="1418"/>
        <w:gridCol w:w="1417"/>
        <w:gridCol w:w="1418"/>
        <w:gridCol w:w="1275"/>
      </w:tblGrid>
      <w:tr w:rsidR="00913AEA" w:rsidRPr="00F11450" w14:paraId="5673D8F0" w14:textId="77777777" w:rsidTr="006F2F42">
        <w:tc>
          <w:tcPr>
            <w:tcW w:w="1308" w:type="dxa"/>
            <w:tcBorders>
              <w:right w:val="single" w:sz="4" w:space="0" w:color="auto"/>
            </w:tcBorders>
          </w:tcPr>
          <w:p w14:paraId="01474648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265FD7B4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2018-2019</w:t>
            </w:r>
          </w:p>
        </w:tc>
        <w:tc>
          <w:tcPr>
            <w:tcW w:w="1418" w:type="dxa"/>
          </w:tcPr>
          <w:p w14:paraId="45E2D9ED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2019-2020</w:t>
            </w:r>
          </w:p>
        </w:tc>
        <w:tc>
          <w:tcPr>
            <w:tcW w:w="1417" w:type="dxa"/>
          </w:tcPr>
          <w:p w14:paraId="2ACF2DA8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2020-2021</w:t>
            </w:r>
          </w:p>
        </w:tc>
        <w:tc>
          <w:tcPr>
            <w:tcW w:w="1418" w:type="dxa"/>
          </w:tcPr>
          <w:p w14:paraId="69174C03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2021-2022</w:t>
            </w:r>
          </w:p>
        </w:tc>
        <w:tc>
          <w:tcPr>
            <w:tcW w:w="1275" w:type="dxa"/>
          </w:tcPr>
          <w:p w14:paraId="3DCC01F5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2022-2023</w:t>
            </w:r>
          </w:p>
        </w:tc>
      </w:tr>
      <w:tr w:rsidR="00C714D9" w:rsidRPr="00F11450" w14:paraId="6DC2E294" w14:textId="77777777" w:rsidTr="006F2F42">
        <w:tc>
          <w:tcPr>
            <w:tcW w:w="1308" w:type="dxa"/>
            <w:tcBorders>
              <w:right w:val="single" w:sz="4" w:space="0" w:color="auto"/>
            </w:tcBorders>
          </w:tcPr>
          <w:p w14:paraId="35564D39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4ADD5BF9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1/26</w:t>
            </w:r>
          </w:p>
        </w:tc>
        <w:tc>
          <w:tcPr>
            <w:tcW w:w="1418" w:type="dxa"/>
          </w:tcPr>
          <w:p w14:paraId="291E3840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1/24</w:t>
            </w:r>
          </w:p>
        </w:tc>
        <w:tc>
          <w:tcPr>
            <w:tcW w:w="1417" w:type="dxa"/>
          </w:tcPr>
          <w:p w14:paraId="0760AC18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1/23</w:t>
            </w:r>
          </w:p>
        </w:tc>
        <w:tc>
          <w:tcPr>
            <w:tcW w:w="1418" w:type="dxa"/>
          </w:tcPr>
          <w:p w14:paraId="22B6DB14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1275" w:type="dxa"/>
          </w:tcPr>
          <w:p w14:paraId="5BFF573F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</w:tr>
      <w:tr w:rsidR="00913AEA" w:rsidRPr="00F11450" w14:paraId="563F0CE4" w14:textId="77777777" w:rsidTr="006F2F42">
        <w:tc>
          <w:tcPr>
            <w:tcW w:w="1308" w:type="dxa"/>
            <w:tcBorders>
              <w:right w:val="single" w:sz="4" w:space="0" w:color="auto"/>
            </w:tcBorders>
          </w:tcPr>
          <w:p w14:paraId="687B27AC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57ADDE81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4/115</w:t>
            </w:r>
          </w:p>
        </w:tc>
        <w:tc>
          <w:tcPr>
            <w:tcW w:w="1418" w:type="dxa"/>
          </w:tcPr>
          <w:p w14:paraId="443DDFB8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6/149</w:t>
            </w:r>
          </w:p>
        </w:tc>
        <w:tc>
          <w:tcPr>
            <w:tcW w:w="1417" w:type="dxa"/>
          </w:tcPr>
          <w:p w14:paraId="14BC5C0E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4/104</w:t>
            </w:r>
          </w:p>
        </w:tc>
        <w:tc>
          <w:tcPr>
            <w:tcW w:w="1418" w:type="dxa"/>
          </w:tcPr>
          <w:p w14:paraId="19244022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5/118</w:t>
            </w:r>
          </w:p>
        </w:tc>
        <w:tc>
          <w:tcPr>
            <w:tcW w:w="1275" w:type="dxa"/>
          </w:tcPr>
          <w:p w14:paraId="1EBD10ED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913AEA" w:rsidRPr="00F11450" w14:paraId="064B1F02" w14:textId="77777777" w:rsidTr="006F2F42">
        <w:tc>
          <w:tcPr>
            <w:tcW w:w="1308" w:type="dxa"/>
            <w:tcBorders>
              <w:right w:val="single" w:sz="4" w:space="0" w:color="auto"/>
            </w:tcBorders>
          </w:tcPr>
          <w:p w14:paraId="4BDE7AE4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311D6488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5/130</w:t>
            </w:r>
          </w:p>
        </w:tc>
        <w:tc>
          <w:tcPr>
            <w:tcW w:w="1418" w:type="dxa"/>
          </w:tcPr>
          <w:p w14:paraId="4FA677DE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5/107</w:t>
            </w:r>
          </w:p>
        </w:tc>
        <w:tc>
          <w:tcPr>
            <w:tcW w:w="1417" w:type="dxa"/>
          </w:tcPr>
          <w:p w14:paraId="40515DE9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6/160</w:t>
            </w:r>
          </w:p>
        </w:tc>
        <w:tc>
          <w:tcPr>
            <w:tcW w:w="1418" w:type="dxa"/>
          </w:tcPr>
          <w:p w14:paraId="0C8C7A75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4/106</w:t>
            </w:r>
          </w:p>
        </w:tc>
        <w:tc>
          <w:tcPr>
            <w:tcW w:w="1275" w:type="dxa"/>
          </w:tcPr>
          <w:p w14:paraId="04428092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4/106</w:t>
            </w:r>
          </w:p>
        </w:tc>
      </w:tr>
      <w:tr w:rsidR="00913AEA" w:rsidRPr="00F11450" w14:paraId="7C002977" w14:textId="77777777" w:rsidTr="006F2F42">
        <w:tc>
          <w:tcPr>
            <w:tcW w:w="1308" w:type="dxa"/>
            <w:tcBorders>
              <w:right w:val="single" w:sz="4" w:space="0" w:color="auto"/>
            </w:tcBorders>
          </w:tcPr>
          <w:p w14:paraId="0AF14B86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65EB0535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4/109</w:t>
            </w:r>
          </w:p>
        </w:tc>
        <w:tc>
          <w:tcPr>
            <w:tcW w:w="1418" w:type="dxa"/>
          </w:tcPr>
          <w:p w14:paraId="04339E92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6/134</w:t>
            </w:r>
          </w:p>
        </w:tc>
        <w:tc>
          <w:tcPr>
            <w:tcW w:w="1417" w:type="dxa"/>
          </w:tcPr>
          <w:p w14:paraId="4B56F21F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4/112</w:t>
            </w:r>
          </w:p>
        </w:tc>
        <w:tc>
          <w:tcPr>
            <w:tcW w:w="1418" w:type="dxa"/>
          </w:tcPr>
          <w:p w14:paraId="61937A1C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6/152</w:t>
            </w:r>
          </w:p>
        </w:tc>
        <w:tc>
          <w:tcPr>
            <w:tcW w:w="1275" w:type="dxa"/>
          </w:tcPr>
          <w:p w14:paraId="71C05EC2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5/109</w:t>
            </w:r>
          </w:p>
        </w:tc>
      </w:tr>
      <w:tr w:rsidR="00913AEA" w:rsidRPr="00F11450" w14:paraId="0F6AA933" w14:textId="77777777" w:rsidTr="006F2F42">
        <w:tc>
          <w:tcPr>
            <w:tcW w:w="1308" w:type="dxa"/>
            <w:tcBorders>
              <w:right w:val="single" w:sz="4" w:space="0" w:color="auto"/>
            </w:tcBorders>
          </w:tcPr>
          <w:p w14:paraId="2D43B723" w14:textId="77777777" w:rsidR="00913AEA" w:rsidRPr="00F11450" w:rsidRDefault="00913AE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19D58BC4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3/74</w:t>
            </w:r>
          </w:p>
        </w:tc>
        <w:tc>
          <w:tcPr>
            <w:tcW w:w="1418" w:type="dxa"/>
          </w:tcPr>
          <w:p w14:paraId="305F8DB5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4/99</w:t>
            </w:r>
          </w:p>
        </w:tc>
        <w:tc>
          <w:tcPr>
            <w:tcW w:w="1417" w:type="dxa"/>
          </w:tcPr>
          <w:p w14:paraId="5CCC38BC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6/133</w:t>
            </w:r>
          </w:p>
        </w:tc>
        <w:tc>
          <w:tcPr>
            <w:tcW w:w="1418" w:type="dxa"/>
          </w:tcPr>
          <w:p w14:paraId="21A9784A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4/100</w:t>
            </w:r>
          </w:p>
        </w:tc>
        <w:tc>
          <w:tcPr>
            <w:tcW w:w="1275" w:type="dxa"/>
          </w:tcPr>
          <w:p w14:paraId="7D786940" w14:textId="77777777" w:rsidR="00913AEA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3/68</w:t>
            </w:r>
          </w:p>
        </w:tc>
      </w:tr>
      <w:tr w:rsidR="00C714D9" w:rsidRPr="00F11450" w14:paraId="77465624" w14:textId="77777777" w:rsidTr="006F2F42">
        <w:tc>
          <w:tcPr>
            <w:tcW w:w="1308" w:type="dxa"/>
            <w:tcBorders>
              <w:right w:val="single" w:sz="4" w:space="0" w:color="auto"/>
            </w:tcBorders>
          </w:tcPr>
          <w:p w14:paraId="09E9C134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67A599CA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4/89</w:t>
            </w:r>
          </w:p>
        </w:tc>
        <w:tc>
          <w:tcPr>
            <w:tcW w:w="1418" w:type="dxa"/>
          </w:tcPr>
          <w:p w14:paraId="5709D989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3/70</w:t>
            </w:r>
          </w:p>
        </w:tc>
        <w:tc>
          <w:tcPr>
            <w:tcW w:w="1417" w:type="dxa"/>
          </w:tcPr>
          <w:p w14:paraId="2FEB3FFA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4/95</w:t>
            </w:r>
          </w:p>
        </w:tc>
        <w:tc>
          <w:tcPr>
            <w:tcW w:w="1418" w:type="dxa"/>
          </w:tcPr>
          <w:p w14:paraId="6F02202D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5/111</w:t>
            </w:r>
          </w:p>
        </w:tc>
        <w:tc>
          <w:tcPr>
            <w:tcW w:w="1275" w:type="dxa"/>
          </w:tcPr>
          <w:p w14:paraId="3F994DB1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4/103</w:t>
            </w:r>
          </w:p>
        </w:tc>
      </w:tr>
      <w:tr w:rsidR="00C714D9" w:rsidRPr="00F11450" w14:paraId="04911A40" w14:textId="77777777" w:rsidTr="006F2F42">
        <w:tc>
          <w:tcPr>
            <w:tcW w:w="1308" w:type="dxa"/>
            <w:tcBorders>
              <w:right w:val="single" w:sz="4" w:space="0" w:color="auto"/>
            </w:tcBorders>
          </w:tcPr>
          <w:p w14:paraId="606390EC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66BB92A9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3/82</w:t>
            </w:r>
          </w:p>
        </w:tc>
        <w:tc>
          <w:tcPr>
            <w:tcW w:w="1418" w:type="dxa"/>
          </w:tcPr>
          <w:p w14:paraId="44F650EF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3/83</w:t>
            </w:r>
          </w:p>
        </w:tc>
        <w:tc>
          <w:tcPr>
            <w:tcW w:w="1417" w:type="dxa"/>
          </w:tcPr>
          <w:p w14:paraId="388BBE1C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3/75</w:t>
            </w:r>
          </w:p>
        </w:tc>
        <w:tc>
          <w:tcPr>
            <w:tcW w:w="1418" w:type="dxa"/>
          </w:tcPr>
          <w:p w14:paraId="6409177B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4/97</w:t>
            </w:r>
          </w:p>
        </w:tc>
        <w:tc>
          <w:tcPr>
            <w:tcW w:w="1275" w:type="dxa"/>
          </w:tcPr>
          <w:p w14:paraId="4BD6A552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3/73</w:t>
            </w:r>
          </w:p>
        </w:tc>
      </w:tr>
      <w:tr w:rsidR="00C714D9" w:rsidRPr="00F11450" w14:paraId="164C36D9" w14:textId="77777777" w:rsidTr="006F2F42">
        <w:tc>
          <w:tcPr>
            <w:tcW w:w="1308" w:type="dxa"/>
            <w:tcBorders>
              <w:right w:val="single" w:sz="4" w:space="0" w:color="auto"/>
            </w:tcBorders>
          </w:tcPr>
          <w:p w14:paraId="4DA8CC76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5FB8A215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3/79</w:t>
            </w:r>
          </w:p>
        </w:tc>
        <w:tc>
          <w:tcPr>
            <w:tcW w:w="1418" w:type="dxa"/>
          </w:tcPr>
          <w:p w14:paraId="492EE9F4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3/84</w:t>
            </w:r>
          </w:p>
        </w:tc>
        <w:tc>
          <w:tcPr>
            <w:tcW w:w="1417" w:type="dxa"/>
          </w:tcPr>
          <w:p w14:paraId="27D205D1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3/78</w:t>
            </w:r>
          </w:p>
        </w:tc>
        <w:tc>
          <w:tcPr>
            <w:tcW w:w="1418" w:type="dxa"/>
          </w:tcPr>
          <w:p w14:paraId="3F35E40A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3/68</w:t>
            </w:r>
          </w:p>
        </w:tc>
        <w:tc>
          <w:tcPr>
            <w:tcW w:w="1275" w:type="dxa"/>
          </w:tcPr>
          <w:p w14:paraId="117A278E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4/87</w:t>
            </w:r>
          </w:p>
        </w:tc>
      </w:tr>
      <w:tr w:rsidR="00C714D9" w:rsidRPr="00F11450" w14:paraId="73A58B7E" w14:textId="77777777" w:rsidTr="006F2F42">
        <w:tc>
          <w:tcPr>
            <w:tcW w:w="1308" w:type="dxa"/>
            <w:tcBorders>
              <w:right w:val="single" w:sz="4" w:space="0" w:color="auto"/>
            </w:tcBorders>
          </w:tcPr>
          <w:p w14:paraId="04E0E885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</w:t>
            </w:r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4344E6F2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2/59</w:t>
            </w:r>
          </w:p>
        </w:tc>
        <w:tc>
          <w:tcPr>
            <w:tcW w:w="1418" w:type="dxa"/>
          </w:tcPr>
          <w:p w14:paraId="455CA755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3/73</w:t>
            </w:r>
          </w:p>
        </w:tc>
        <w:tc>
          <w:tcPr>
            <w:tcW w:w="1417" w:type="dxa"/>
          </w:tcPr>
          <w:p w14:paraId="0E8C446B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3/86</w:t>
            </w:r>
          </w:p>
        </w:tc>
        <w:tc>
          <w:tcPr>
            <w:tcW w:w="1418" w:type="dxa"/>
          </w:tcPr>
          <w:p w14:paraId="36297CDC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3/75</w:t>
            </w:r>
          </w:p>
        </w:tc>
        <w:tc>
          <w:tcPr>
            <w:tcW w:w="1275" w:type="dxa"/>
          </w:tcPr>
          <w:p w14:paraId="70A7E267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4/923/73</w:t>
            </w:r>
          </w:p>
        </w:tc>
      </w:tr>
      <w:tr w:rsidR="00C714D9" w:rsidRPr="00F11450" w14:paraId="4F6AAE82" w14:textId="77777777" w:rsidTr="006F2F42">
        <w:tc>
          <w:tcPr>
            <w:tcW w:w="1308" w:type="dxa"/>
            <w:tcBorders>
              <w:right w:val="single" w:sz="4" w:space="0" w:color="auto"/>
            </w:tcBorders>
          </w:tcPr>
          <w:p w14:paraId="30E54734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66E9550E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3/65</w:t>
            </w:r>
          </w:p>
        </w:tc>
        <w:tc>
          <w:tcPr>
            <w:tcW w:w="1418" w:type="dxa"/>
          </w:tcPr>
          <w:p w14:paraId="2070D8A6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2/57</w:t>
            </w:r>
          </w:p>
        </w:tc>
        <w:tc>
          <w:tcPr>
            <w:tcW w:w="1417" w:type="dxa"/>
          </w:tcPr>
          <w:p w14:paraId="243414A0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3/77</w:t>
            </w:r>
          </w:p>
        </w:tc>
        <w:tc>
          <w:tcPr>
            <w:tcW w:w="1418" w:type="dxa"/>
          </w:tcPr>
          <w:p w14:paraId="7D07FA10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3/89</w:t>
            </w:r>
          </w:p>
        </w:tc>
        <w:tc>
          <w:tcPr>
            <w:tcW w:w="1275" w:type="dxa"/>
          </w:tcPr>
          <w:p w14:paraId="36114401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3/70</w:t>
            </w:r>
          </w:p>
        </w:tc>
      </w:tr>
      <w:tr w:rsidR="00C714D9" w:rsidRPr="00F11450" w14:paraId="70AB6B54" w14:textId="77777777" w:rsidTr="006F2F42">
        <w:tc>
          <w:tcPr>
            <w:tcW w:w="1308" w:type="dxa"/>
            <w:tcBorders>
              <w:right w:val="single" w:sz="4" w:space="0" w:color="auto"/>
            </w:tcBorders>
          </w:tcPr>
          <w:p w14:paraId="4AB58A64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</w:t>
            </w:r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318AFE03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1/24</w:t>
            </w:r>
          </w:p>
        </w:tc>
        <w:tc>
          <w:tcPr>
            <w:tcW w:w="1418" w:type="dxa"/>
          </w:tcPr>
          <w:p w14:paraId="3C3F9135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1/26</w:t>
            </w:r>
          </w:p>
        </w:tc>
        <w:tc>
          <w:tcPr>
            <w:tcW w:w="1417" w:type="dxa"/>
          </w:tcPr>
          <w:p w14:paraId="6DB2691B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1/16</w:t>
            </w:r>
          </w:p>
        </w:tc>
        <w:tc>
          <w:tcPr>
            <w:tcW w:w="1418" w:type="dxa"/>
          </w:tcPr>
          <w:p w14:paraId="70771C41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1/25</w:t>
            </w:r>
          </w:p>
        </w:tc>
        <w:tc>
          <w:tcPr>
            <w:tcW w:w="1275" w:type="dxa"/>
          </w:tcPr>
          <w:p w14:paraId="2483D5BD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1/30</w:t>
            </w:r>
          </w:p>
        </w:tc>
      </w:tr>
      <w:tr w:rsidR="00C714D9" w:rsidRPr="00F11450" w14:paraId="2C2EA127" w14:textId="77777777" w:rsidTr="006F2F42">
        <w:tc>
          <w:tcPr>
            <w:tcW w:w="1308" w:type="dxa"/>
            <w:tcBorders>
              <w:right w:val="single" w:sz="4" w:space="0" w:color="auto"/>
            </w:tcBorders>
          </w:tcPr>
          <w:p w14:paraId="7B417424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</w:t>
            </w:r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19118862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1/23</w:t>
            </w:r>
          </w:p>
        </w:tc>
        <w:tc>
          <w:tcPr>
            <w:tcW w:w="1418" w:type="dxa"/>
          </w:tcPr>
          <w:p w14:paraId="50A9E274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1/24</w:t>
            </w:r>
          </w:p>
        </w:tc>
        <w:tc>
          <w:tcPr>
            <w:tcW w:w="1417" w:type="dxa"/>
          </w:tcPr>
          <w:p w14:paraId="20616797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1/28</w:t>
            </w:r>
          </w:p>
        </w:tc>
        <w:tc>
          <w:tcPr>
            <w:tcW w:w="1418" w:type="dxa"/>
          </w:tcPr>
          <w:p w14:paraId="53CFD177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1/19</w:t>
            </w:r>
          </w:p>
        </w:tc>
        <w:tc>
          <w:tcPr>
            <w:tcW w:w="1275" w:type="dxa"/>
          </w:tcPr>
          <w:p w14:paraId="66A39240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1/25</w:t>
            </w:r>
          </w:p>
        </w:tc>
      </w:tr>
      <w:tr w:rsidR="00C714D9" w:rsidRPr="00F11450" w14:paraId="7F57843A" w14:textId="77777777" w:rsidTr="006F2F42">
        <w:trPr>
          <w:trHeight w:val="142"/>
        </w:trPr>
        <w:tc>
          <w:tcPr>
            <w:tcW w:w="1308" w:type="dxa"/>
            <w:tcBorders>
              <w:right w:val="single" w:sz="4" w:space="0" w:color="auto"/>
            </w:tcBorders>
          </w:tcPr>
          <w:p w14:paraId="13E93155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Всего</w:t>
            </w:r>
            <w:proofErr w:type="spellEnd"/>
          </w:p>
        </w:tc>
        <w:tc>
          <w:tcPr>
            <w:tcW w:w="1385" w:type="dxa"/>
            <w:tcBorders>
              <w:left w:val="single" w:sz="4" w:space="0" w:color="auto"/>
            </w:tcBorders>
          </w:tcPr>
          <w:p w14:paraId="74164D63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36/851</w:t>
            </w:r>
          </w:p>
        </w:tc>
        <w:tc>
          <w:tcPr>
            <w:tcW w:w="1418" w:type="dxa"/>
          </w:tcPr>
          <w:p w14:paraId="16A3C20F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37/906</w:t>
            </w:r>
          </w:p>
        </w:tc>
        <w:tc>
          <w:tcPr>
            <w:tcW w:w="1417" w:type="dxa"/>
          </w:tcPr>
          <w:p w14:paraId="23586CED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39/964</w:t>
            </w:r>
          </w:p>
        </w:tc>
        <w:tc>
          <w:tcPr>
            <w:tcW w:w="1418" w:type="dxa"/>
          </w:tcPr>
          <w:p w14:paraId="125791C6" w14:textId="77777777" w:rsidR="00C714D9" w:rsidRPr="00F11450" w:rsidRDefault="00C714D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39/960</w:t>
            </w:r>
          </w:p>
        </w:tc>
        <w:tc>
          <w:tcPr>
            <w:tcW w:w="1275" w:type="dxa"/>
          </w:tcPr>
          <w:p w14:paraId="44800BF5" w14:textId="77777777" w:rsidR="00C714D9" w:rsidRPr="00F11450" w:rsidRDefault="00087C8B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35/837</w:t>
            </w:r>
          </w:p>
        </w:tc>
      </w:tr>
    </w:tbl>
    <w:p w14:paraId="5B78972F" w14:textId="77777777" w:rsidR="00502EC3" w:rsidRPr="00F11450" w:rsidRDefault="00502EC3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Примечание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:</w:t>
      </w:r>
    </w:p>
    <w:p w14:paraId="3C4CD87E" w14:textId="77777777" w:rsidR="00502EC3" w:rsidRPr="006D6FB2" w:rsidRDefault="00502EC3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-  в числителе количество общеобразовательных классов, в знаменателе количество обучающихся в параллели классов.</w:t>
      </w:r>
    </w:p>
    <w:p w14:paraId="6B1A1B42" w14:textId="77777777" w:rsidR="00502EC3" w:rsidRPr="006D6FB2" w:rsidRDefault="00502EC3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Вывод: За 5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лет  выявлена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динамика снижения количества учащихся, так как много учащихся выбывают в Ближнее и Дальнее зарубежье.</w:t>
      </w:r>
    </w:p>
    <w:p w14:paraId="6394A9BC" w14:textId="77777777" w:rsidR="00502EC3" w:rsidRPr="006D6FB2" w:rsidRDefault="00502EC3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59408DC0" w14:textId="77777777" w:rsidR="002B0A11" w:rsidRPr="006D6FB2" w:rsidRDefault="002B0A11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Рабочие учебные планы.</w:t>
      </w:r>
    </w:p>
    <w:p w14:paraId="1C8AF3A4" w14:textId="77777777" w:rsidR="002B0A11" w:rsidRPr="006D6FB2" w:rsidRDefault="002B0A11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Рабочие учебные планы составлены на основании нормативных документов, прописанных в инструктивно-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методическом  письме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2017-2018,2018-2019,2019-2020,2020-2021,2021-2022 учебных годов. </w:t>
      </w:r>
    </w:p>
    <w:p w14:paraId="19B19BD8" w14:textId="77777777" w:rsidR="002B0A11" w:rsidRPr="006D6FB2" w:rsidRDefault="00C124D0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Прилагаются</w:t>
      </w:r>
      <w:r w:rsidR="002B0A11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«</w:t>
      </w:r>
      <w:proofErr w:type="gramEnd"/>
      <w:r w:rsidR="002B0A11" w:rsidRPr="006D6FB2">
        <w:rPr>
          <w:rStyle w:val="ae"/>
          <w:rFonts w:ascii="Times New Roman" w:hAnsi="Times New Roman" w:cs="Times New Roman"/>
          <w:i w:val="0"/>
          <w:lang w:val="ru-RU"/>
        </w:rPr>
        <w:t>Рабочие учебные планы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за пять лет</w:t>
      </w:r>
      <w:r w:rsidR="002B0A11" w:rsidRPr="006D6FB2">
        <w:rPr>
          <w:rStyle w:val="ae"/>
          <w:rFonts w:ascii="Times New Roman" w:hAnsi="Times New Roman" w:cs="Times New Roman"/>
          <w:i w:val="0"/>
          <w:lang w:val="ru-RU"/>
        </w:rPr>
        <w:t>»</w:t>
      </w:r>
    </w:p>
    <w:p w14:paraId="4DB468F6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Пояснительная записка</w:t>
      </w:r>
      <w:r w:rsidR="00EF572E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к рабочему учебному плану КГУ «ОШ №31» на 2022-2023 учебный год</w:t>
      </w:r>
    </w:p>
    <w:p w14:paraId="1D2B87C0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Направление: естественно-математическое</w:t>
      </w:r>
    </w:p>
    <w:p w14:paraId="2A03972F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Учебный план  КГУ «ОШ №31» в 2022-2023 учебном году составлен на основе Государственного общеобязательного стандарта начального образования, утвержденного приказом Министра просвещения Республики Казахстан от 3 августа 2022 года № 348, Государственного общеобязательного стандарта основного среднего образования, утвержденного приказом Министра просвещения Республики Казахстан от 3 августа 2022 года № 348. Государственного общеобязательного стандарта основного среднего образования, утвержденного приказом Министра просвещения Республики Казахстан от 3 августа 2022 года № 348, </w:t>
      </w:r>
    </w:p>
    <w:p w14:paraId="66CBB605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Задачи, стоящие перед школьным образованием, реализуются через:</w:t>
      </w:r>
    </w:p>
    <w:p w14:paraId="3012D6C1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 1–4 классах</w:t>
      </w:r>
    </w:p>
    <w:p w14:paraId="5DC56408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bookmarkStart w:id="0" w:name="_Hlk163560564"/>
      <w:r w:rsidRPr="006D6FB2">
        <w:rPr>
          <w:rStyle w:val="ae"/>
          <w:rFonts w:ascii="Times New Roman" w:hAnsi="Times New Roman" w:cs="Times New Roman"/>
          <w:i w:val="0"/>
          <w:lang w:val="ru-RU"/>
        </w:rPr>
        <w:t>Типовых учебных планов начального образования, утвержденных приказом Министра образования и науки Республики Казахстан от 8.11.2012 года № 500 (зарегистрированный в Реестре государственной регистрации нормативных правовых актов под № 8170)</w:t>
      </w:r>
    </w:p>
    <w:p w14:paraId="789B7067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 5-9 классах</w:t>
      </w:r>
    </w:p>
    <w:p w14:paraId="7E341607" w14:textId="5D084FCF" w:rsidR="00DB46BB" w:rsidRPr="006D6FB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образовательный процесс в 5-9-х классах будет осуществляться на основе:</w:t>
      </w:r>
    </w:p>
    <w:p w14:paraId="2F3DF910" w14:textId="34E5555B" w:rsidR="00DB46BB" w:rsidRPr="006D6FB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Типовых учебных планов основного среднего и общего среднего образования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образования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, утвержденных приказом Министра образования и науки Республики Казахстан от 8.11.2012 года № 500 (с внесенными изменениями и дополнениями 12.08.2022 г. № 365); </w:t>
      </w:r>
    </w:p>
    <w:p w14:paraId="7788B1A7" w14:textId="77777777" w:rsidR="00DB46BB" w:rsidRPr="006D6FB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 10-11 классах</w:t>
      </w:r>
    </w:p>
    <w:p w14:paraId="52144183" w14:textId="285D479F" w:rsidR="00DB46BB" w:rsidRPr="006D6FB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Типовых учебных планов основного среднего, утвержденных приказом Министра образования и науки Республики Казахстан от 8.11.2012 года № 500 (зарегистрированный в Реестре государственной регистрации нормативных правовых актов под № 8170) (с внесенными изменениями и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дополнениями  12.08.2022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г. № 365); </w:t>
      </w:r>
    </w:p>
    <w:p w14:paraId="6E222384" w14:textId="77777777" w:rsidR="00DB46BB" w:rsidRPr="006D6FB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</w:p>
    <w:p w14:paraId="2EB9727E" w14:textId="1D917049" w:rsidR="00DB46BB" w:rsidRPr="006D6FB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Типовых учебных общего среднего образования, утвержденных приказом Министра образования и науки Республики Казахстан от 8.11.2012 года № 500 (зарегистрированный в Реестре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 xml:space="preserve">государственной регистрации нормативных правовых актов под № 8170) (с внесенными изменениями и дополнениями 12.08.2022 г. № 365); </w:t>
      </w:r>
    </w:p>
    <w:bookmarkEnd w:id="0"/>
    <w:p w14:paraId="1B6A2936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52BBC380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bookmarkStart w:id="1" w:name="_Hlk163561139"/>
    </w:p>
    <w:p w14:paraId="0847D8E6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 школе 35 классов:</w:t>
      </w:r>
    </w:p>
    <w:p w14:paraId="4758A966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1 ступень (1-4 классы) – 16 класса, </w:t>
      </w:r>
    </w:p>
    <w:p w14:paraId="2F679096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2 ступень (5-9 классы) – 17 класса, </w:t>
      </w:r>
    </w:p>
    <w:p w14:paraId="33229EDD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3 ступень (10-11 классы) – 2 класса.</w:t>
      </w:r>
    </w:p>
    <w:bookmarkEnd w:id="1"/>
    <w:p w14:paraId="52354BFE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61B12298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Учебная нагрузка предусмотрена в Типовых учебных планах:</w:t>
      </w:r>
    </w:p>
    <w:tbl>
      <w:tblPr>
        <w:tblW w:w="0" w:type="auto"/>
        <w:tblInd w:w="4928" w:type="dxa"/>
        <w:tblLook w:val="00A0" w:firstRow="1" w:lastRow="0" w:firstColumn="1" w:lastColumn="0" w:noHBand="0" w:noVBand="0"/>
      </w:tblPr>
      <w:tblGrid>
        <w:gridCol w:w="4394"/>
      </w:tblGrid>
      <w:tr w:rsidR="00DB46BB" w:rsidRPr="00F11450" w14:paraId="18FD4129" w14:textId="77777777" w:rsidTr="00D9390D">
        <w:tc>
          <w:tcPr>
            <w:tcW w:w="4394" w:type="dxa"/>
          </w:tcPr>
          <w:p w14:paraId="6388FA75" w14:textId="77777777" w:rsidR="00DB46BB" w:rsidRPr="006D6FB2" w:rsidRDefault="00DB46BB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</w:tbl>
    <w:p w14:paraId="46B96F87" w14:textId="4866AFA2" w:rsidR="00DB46BB" w:rsidRPr="006D6FB2" w:rsidRDefault="00DB46BB" w:rsidP="007F5F02">
      <w:pPr>
        <w:pStyle w:val="Default"/>
        <w:ind w:firstLine="709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Учебная нагрузка предусмотрена в Типовых учебных планах (</w:t>
      </w:r>
      <w:r w:rsidRPr="006D6FB2">
        <w:rPr>
          <w:rStyle w:val="ae"/>
          <w:rFonts w:ascii="Times New Roman" w:eastAsia="SimSun" w:hAnsi="Times New Roman" w:cs="Times New Roman"/>
          <w:i w:val="0"/>
          <w:lang w:val="ru-RU"/>
        </w:rPr>
        <w:t xml:space="preserve">Приложение 1 к приказу Министра образования и науки Республики Казахстан от 8ноября 2022 года № 500 для 1-4 классов с казахским языком обучения. Приложение 2 к приказу Министра образования и науки Республики Казахстан от 8ноября 2022 года № 500 для 1-4 классов с русским языком обучения. Глава 6 к приказу Министра образования и науки Республики Казахстан от 8ноября 2022 года № 500 для 1-4 классов с русским языком обучения.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Приложение 7 к приказу Министра образования и науки Республики Казахстан от </w:t>
      </w:r>
      <w:r w:rsidRPr="006D6FB2">
        <w:rPr>
          <w:rStyle w:val="ae"/>
          <w:rFonts w:ascii="Times New Roman" w:eastAsia="SimSun" w:hAnsi="Times New Roman" w:cs="Times New Roman"/>
          <w:i w:val="0"/>
          <w:lang w:val="ru-RU"/>
        </w:rPr>
        <w:t xml:space="preserve">8ноября 2022 года № 500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для 5-9 классов,</w:t>
      </w:r>
      <w:r w:rsidRPr="006D6FB2">
        <w:rPr>
          <w:rStyle w:val="ae"/>
          <w:rFonts w:ascii="Times New Roman" w:eastAsia="SimSun" w:hAnsi="Times New Roman" w:cs="Times New Roman"/>
          <w:i w:val="0"/>
          <w:lang w:val="ru-RU"/>
        </w:rPr>
        <w:t xml:space="preserve">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Приложение 88 к приказу Министра образования и науки Республики Казахстан от </w:t>
      </w:r>
      <w:r w:rsidRPr="006D6FB2">
        <w:rPr>
          <w:rStyle w:val="ae"/>
          <w:rFonts w:ascii="Times New Roman" w:eastAsia="SimSun" w:hAnsi="Times New Roman" w:cs="Times New Roman"/>
          <w:i w:val="0"/>
          <w:lang w:val="ru-RU"/>
        </w:rPr>
        <w:t xml:space="preserve">8ноября 2022 года № 500 </w:t>
      </w:r>
      <w:r w:rsidR="00D9390D" w:rsidRPr="006D6FB2">
        <w:rPr>
          <w:rStyle w:val="ae"/>
          <w:rFonts w:ascii="Times New Roman" w:hAnsi="Times New Roman" w:cs="Times New Roman"/>
          <w:i w:val="0"/>
          <w:lang w:val="ru-RU"/>
        </w:rPr>
        <w:t>для 10-11 классов)</w:t>
      </w:r>
    </w:p>
    <w:p w14:paraId="52F85945" w14:textId="77777777" w:rsidR="00DB46BB" w:rsidRPr="006D6FB2" w:rsidRDefault="00DB46BB" w:rsidP="007F5F02">
      <w:pPr>
        <w:pStyle w:val="Default"/>
        <w:ind w:firstLine="709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С учетом материально-технического оснащения школы, контингента обучающихся и кадрового потенциала, на педагогическом Совете №1 от 27.08.2022 года было принято решение о выборе в 1-10 классах  Типовых  учебных  планов  основного  среднего, утвержденных приказом Министра образования и науки Республики Казахстан от 8.11.2012 года № 500 (зарегистрированный в Реестре государственной регистрации нормативных правовых актов под № 8170) (с внесенными изменениями и дополнениями  12.08.2022 г. № 365); </w:t>
      </w:r>
    </w:p>
    <w:p w14:paraId="1C8593FF" w14:textId="77777777" w:rsidR="00DB46BB" w:rsidRPr="006D6FB2" w:rsidRDefault="00DB46BB" w:rsidP="007F5F02">
      <w:pPr>
        <w:pStyle w:val="Default"/>
        <w:ind w:firstLine="709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КГУ «ОШ №31» города Темиртау на общей средней ступени образования осуществляется профильное обучение по естественно-математическому направлению. Комбинации предметов углубленного уровня в 11А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кл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– физика, география, химия и биология. </w:t>
      </w:r>
    </w:p>
    <w:p w14:paraId="4B8B4EA4" w14:textId="77777777" w:rsidR="00DB46BB" w:rsidRPr="006D6FB2" w:rsidRDefault="00DB46BB" w:rsidP="007F5F02">
      <w:pPr>
        <w:pStyle w:val="Default"/>
        <w:ind w:firstLine="709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Учебный план ОШ №31 состоит из инвариантного (базового) и вариативного компонентов. </w:t>
      </w:r>
    </w:p>
    <w:p w14:paraId="3A54BB7A" w14:textId="77777777" w:rsidR="00DB46BB" w:rsidRPr="006D6FB2" w:rsidRDefault="00DB46BB" w:rsidP="007F5F02">
      <w:pPr>
        <w:pStyle w:val="Default"/>
        <w:ind w:firstLine="709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Все компоненты учебного плана способствуют развитию познавательных процессов, соответствуют основным положениям концепции КГУ «ОШ №31» и требованиям государственного стандарта образования.</w:t>
      </w:r>
    </w:p>
    <w:p w14:paraId="3B0BFC3B" w14:textId="77777777" w:rsidR="007F5F02" w:rsidRDefault="00DB46BB" w:rsidP="007F5F02">
      <w:pPr>
        <w:pStyle w:val="Default"/>
        <w:ind w:firstLine="709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Инвариантная часть учебного плана образует базовый компонент среднего общего образования. Курсы инвариантной части приобщают учащихся к общекультурным и национально значимым ценностям, формируют у них личностные качества, соответствующие общественным идеалам. Предметы базовой части учебного плана призваны приобщить учащихся к общечеловеческим и национальным ценностям и тем самым создать среду для становления и развития личности. </w:t>
      </w:r>
    </w:p>
    <w:p w14:paraId="2DE8C304" w14:textId="77777777" w:rsidR="007F5F02" w:rsidRDefault="00DB46BB" w:rsidP="007F5F02">
      <w:pPr>
        <w:pStyle w:val="Default"/>
        <w:ind w:firstLine="709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На начало 2022-2023 учебного года в КГУ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« ОШ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№31» обучается 10 учащихся в 2 специализированном классе по специальной образовательной программе для детей с задержкой психологического развития. 37 учащихся обучаются в инклюзивных классах. Из них 10 по программе для детей с нарушением интеллекта и 27 по общеобразовательным программам с индивидуализацией процесса обучения. Виду программ строго соответствуют рекомендациям ПМПК.</w:t>
      </w:r>
    </w:p>
    <w:p w14:paraId="054AD105" w14:textId="77777777" w:rsidR="007F5F02" w:rsidRDefault="00DB46BB" w:rsidP="007F5F02">
      <w:pPr>
        <w:pStyle w:val="Default"/>
        <w:ind w:firstLine="709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2022-2023 учебном году в КГУ «ОШ №31» иностранный язык с </w:t>
      </w:r>
      <w:r w:rsidR="007F5F02">
        <w:rPr>
          <w:rStyle w:val="ae"/>
          <w:rFonts w:ascii="Times New Roman" w:hAnsi="Times New Roman" w:cs="Times New Roman"/>
          <w:i w:val="0"/>
          <w:lang w:val="ru-RU"/>
        </w:rPr>
        <w:t>2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-11 класс, изуч</w:t>
      </w:r>
      <w:r w:rsidR="007F5F02">
        <w:rPr>
          <w:rStyle w:val="ae"/>
          <w:rFonts w:ascii="Times New Roman" w:hAnsi="Times New Roman" w:cs="Times New Roman"/>
          <w:i w:val="0"/>
          <w:lang w:val="ru-RU"/>
        </w:rPr>
        <w:t>а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ют английский язык.</w:t>
      </w:r>
    </w:p>
    <w:p w14:paraId="0D70C064" w14:textId="77777777" w:rsidR="007F5F02" w:rsidRDefault="00DB46BB" w:rsidP="007F5F02">
      <w:pPr>
        <w:pStyle w:val="Default"/>
        <w:ind w:firstLine="709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 инвариантную часть содержания среднего общего образования на уровне начальной ступени:</w:t>
      </w:r>
    </w:p>
    <w:p w14:paraId="334CC9CD" w14:textId="77777777" w:rsidR="007F5F0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В 1 классе – предмет «Цифровая грамотность» изучение будет проходить со второго полугодия 2022 -2023 учебного года</w:t>
      </w:r>
    </w:p>
    <w:p w14:paraId="6D6D511A" w14:textId="1EBF7DE0" w:rsidR="00DB46BB" w:rsidRPr="006D6FB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 2021-2022 учебного года в 1 классах был введен предмет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Әліппе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»/ «Букварь». Учебная программа по предмету «Букварь» является подготовительным этапом для дальнейшего языкового и литературного образования, а также представляет собой основу для всего последующего обучения. Особенностью изучения предмета является обучение грамоте, чтению и письму, усвоение основных языковых понятий и типов речи и формирование личности на основе национальных духовных ценностей.</w:t>
      </w:r>
    </w:p>
    <w:p w14:paraId="15CD40BE" w14:textId="77777777" w:rsidR="00DB46BB" w:rsidRPr="006D6FB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Объем учебной нагрузки по предмету «Букварь» составляет 6 часов в неделю, в 1-м полугодии – 96 часов</w:t>
      </w:r>
    </w:p>
    <w:p w14:paraId="7E397AE2" w14:textId="77777777" w:rsidR="00DB46BB" w:rsidRPr="006D6FB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Выделяются два периода (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добукварный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– 12 часов, букварный – 84 часа). Порядок и объем усвоения букв алфавита и звукового значения каждой буквы определяется программой. Из программы исключены лексические темы и система целей обучения.</w:t>
      </w:r>
    </w:p>
    <w:p w14:paraId="7E2C2356" w14:textId="77777777" w:rsidR="00DB46BB" w:rsidRPr="006D6FB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 2022-2023 года предмет «Художественный труд» в 1 классе разделен на два предмета – «Трудовое обучение» и «Изобразительное искусство».</w:t>
      </w:r>
    </w:p>
    <w:p w14:paraId="7E54A887" w14:textId="77777777" w:rsidR="00DB46BB" w:rsidRPr="006D6FB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</w:p>
    <w:p w14:paraId="10D240DA" w14:textId="0F5DCC7E" w:rsidR="00DB46BB" w:rsidRPr="007F5F0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С 2021-2022 учебного года в 1,2 классах с казахским языком обучения, по решению </w:t>
      </w:r>
      <w:r w:rsidRPr="007F5F02">
        <w:rPr>
          <w:rStyle w:val="ae"/>
          <w:rFonts w:ascii="Times New Roman" w:hAnsi="Times New Roman" w:cs="Times New Roman"/>
          <w:i w:val="0"/>
          <w:lang w:val="ru-RU"/>
        </w:rPr>
        <w:t>педагогического Совете №1 от 27.08.2021 года введется вариативного курса «</w:t>
      </w:r>
      <w:proofErr w:type="spellStart"/>
      <w:r w:rsidRPr="007F5F02">
        <w:rPr>
          <w:rStyle w:val="ae"/>
          <w:rFonts w:ascii="Times New Roman" w:hAnsi="Times New Roman" w:cs="Times New Roman"/>
          <w:i w:val="0"/>
          <w:lang w:val="ru-RU"/>
        </w:rPr>
        <w:t>Жас</w:t>
      </w:r>
      <w:proofErr w:type="spellEnd"/>
      <w:r w:rsidRPr="007F5F02">
        <w:rPr>
          <w:rStyle w:val="ae"/>
          <w:rFonts w:ascii="Times New Roman" w:hAnsi="Times New Roman" w:cs="Times New Roman"/>
          <w:i w:val="0"/>
          <w:lang w:val="ru-RU"/>
        </w:rPr>
        <w:t xml:space="preserve"> Пифагор». </w:t>
      </w:r>
    </w:p>
    <w:p w14:paraId="6D0E9DC5" w14:textId="77777777" w:rsidR="00DB46BB" w:rsidRPr="007F5F0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</w:p>
    <w:p w14:paraId="64C77FB5" w14:textId="77777777" w:rsidR="00DB46BB" w:rsidRPr="006D6FB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инвариантную часть содержания среднего общего образования на уровне основной ступени </w:t>
      </w:r>
    </w:p>
    <w:p w14:paraId="547B2762" w14:textId="1C7AC050" w:rsidR="00DB46BB" w:rsidRPr="006D6FB2" w:rsidRDefault="00DB46BB" w:rsidP="007F5F02">
      <w:pPr>
        <w:pStyle w:val="Default"/>
        <w:jc w:val="both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С 2019-2020 учебного года в рамках реализации модернизации общественного сознания в школьную программу вводится интегрированный учебный курс «Краеведение», который дополняет общеобразовательные учебные предметы «История Казахстана», «Казахский язык и литература», «География», «Музыка» и способствует изучению истории, природы, культуры родного края. </w:t>
      </w:r>
    </w:p>
    <w:p w14:paraId="13A2B245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Объем учебной нагрузки курса «Краеведение» составляет:</w:t>
      </w:r>
    </w:p>
    <w:p w14:paraId="639DC879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1) в 5 классе – 5 часов в учебном году;</w:t>
      </w:r>
    </w:p>
    <w:p w14:paraId="3720A7C5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2) в 6 классе – 7 часов в учебном году;</w:t>
      </w:r>
    </w:p>
    <w:p w14:paraId="7AD0F3EC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3) в 7 классе – 8 часов в учебном году. Всего – 20 часов.</w:t>
      </w:r>
    </w:p>
    <w:p w14:paraId="3D2AB040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Распределение объема учебной нагрузки курса «Краеведение» по классам и предметам осуществляется следующим образом:</w:t>
      </w:r>
    </w:p>
    <w:p w14:paraId="29B8697C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 5 классе – 4 часа в рамках предмета «История Казахстана», 1 час в рамках предмета «Музыка»;</w:t>
      </w:r>
    </w:p>
    <w:p w14:paraId="22B3728C" w14:textId="2C307BEE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6 классе 4 часа в курсе Истории Казахстана», 2 часа – по предмету «Казахский язык и литература», 1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час  –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через содержание предмета «Музыка».</w:t>
      </w:r>
    </w:p>
    <w:p w14:paraId="593E16AF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 7 классе к Истории Казахстана (4 часа), Казахской литературе (2 часа) добавляются   2 часа в рамках предмета «География».</w:t>
      </w:r>
    </w:p>
    <w:p w14:paraId="3DF92FC2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«Основы безопасности жизнедеятельности» в 3-4 классах реализуется в рамках учебного курса «Познание мира»: в 3 классе с годовой учебной нагрузкой 6 часов, в 4 классе – 10 часов, учителями начальных классов; в 5- 9 классах реализуется в рамках учебного курса «Физическая культура» с годовой учебной нагрузкой по 15 часов учителями физической культуры; в 10-11 классах реализуется в рамках учебного курса «Начальная военная подготовка» с годовой учебной нагрузкой 25 часов преподавателями-организаторами начальной военной подготовки. Занятия по основам безопасности жизнедеятельности являются обязательными и проводятся в учебное время.</w:t>
      </w:r>
    </w:p>
    <w:p w14:paraId="1BAA0CCE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Содержание учебного курса «Правила дорожного движения» в 3-4 классах реализуется в рамках следующих учебных курсов: «Родной язык», «Музыка», «Изобразительное искусство», «Технология»; в 6, 8 классах реализуется во внеурочное время, за счет классных часов и факультативов.».</w:t>
      </w:r>
    </w:p>
    <w:p w14:paraId="65BA00D1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 10 классе. По окончанию курса Начальная военная и технологическая подготовка с обучающимися проводятся учебно-полевые (лагерные) сборы. К изучению военного дела в конце учебного года с юношами проводятся пятидневные учебно-полевые (лагерные) сборы в объеме 30 часов на базах воинских частей (по согласованию с командованиями воинских частей) или в организациях образовании с соответствующей учебно-материальной базой.  В период учебно-полевых сборов девушки проходят медико-санитарную подготовку в организациях образования под руководством медицинского работника. Содержание интегрированной образовательной программы "Основы безопасности жизнедеятельности" реализуется в рамках учебного курса "Начальная военная и технологическая подготовка"</w:t>
      </w:r>
    </w:p>
    <w:p w14:paraId="2BBE44CB" w14:textId="6DB7AA9B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Вариативная часть учебного плана обеспечивает индивидуальный характер развития учащихся, дает возможность учитывать их личностные особенности, построена с учетом образовательных запросов учащихся и их родителей.</w:t>
      </w:r>
    </w:p>
    <w:p w14:paraId="3D61E4AE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highlight w:val="yellow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Вариативная часть учебного плана определяет тот объем содержания среднего общего образования, который выстраивается с ориентацией на удовлетворение интересов и способностей учащихся; направлена на разработку и реализацию в школе дополнительных учебных программ, за пределами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государственных стандартов учебных предметов уровней начального, основного среднего, общего среднего образования.</w:t>
      </w:r>
    </w:p>
    <w:p w14:paraId="6F8EC53E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Максимальные объемы недельной учебной нагрузки обучающихся базовых классов, определяемые общей нагрузкой по инвариантному и вариативному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компонентам  рабочего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учебного плана, составляют:</w:t>
      </w:r>
    </w:p>
    <w:p w14:paraId="5331DA27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на уровне начального образования: 1 класс – 20,5 часа, 2 класс – 24 часов, 3 класс – 26 часов, 4 класс – 27 часов;</w:t>
      </w:r>
    </w:p>
    <w:p w14:paraId="3A8AE31C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на уровне основного среднего образования: 5 класс – 29.5 часов, 6 класс – 29.5 часов, 7 класс – 32.5 час, 8 класс – 33,5 часа, 9 класс – 35 часа;</w:t>
      </w:r>
    </w:p>
    <w:p w14:paraId="7D3773F2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на уровне общего среднего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образования:  10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класс – 35 часов, 11 класс – 35 часов.</w:t>
      </w:r>
    </w:p>
    <w:p w14:paraId="536815C1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Одним из направлений реформы казахстанского образования, ориентированной на создание конкурентоспособного образования, является профильное обучение на уровне общего среднего образования. Нормативные рамки этого процесса отражены в Государственном общеобязательном стандарте среднего образования (начального, основного среднего, общего среднего образования), утвержденного приказом Министра просвещения Республики Казахстан от 3 августа 2022 года № 348.</w:t>
      </w:r>
    </w:p>
    <w:p w14:paraId="5B177D48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Предметы в 11 классе являются обязательными для изучения, способствуют более углубленному изучению данных дисциплин и направлены на осуществление качественной подготовки учащихся к обучению в ВУЗах.</w:t>
      </w:r>
    </w:p>
    <w:p w14:paraId="2F2E09C6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1439C9DF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Вариативная часть. Курс «Глобальные компетенции» способствует формированию ценностных ориентиров, коммуникативных навыков, этических норм и поведенческих установок обучающихся необходимых для определения своего места в мире.</w:t>
      </w:r>
      <w:r w:rsidRPr="00F11450">
        <w:rPr>
          <w:rStyle w:val="ae"/>
          <w:rFonts w:ascii="Times New Roman" w:hAnsi="Times New Roman" w:cs="Times New Roman"/>
          <w:i w:val="0"/>
        </w:rPr>
        <w:t> </w:t>
      </w:r>
    </w:p>
    <w:p w14:paraId="08023ACB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Цель курса: формирование конкурентоспособной личности, обладающей компетенциями глобальной гражданственности.</w:t>
      </w:r>
    </w:p>
    <w:p w14:paraId="58963BDC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4. Задачи курса:</w:t>
      </w:r>
    </w:p>
    <w:p w14:paraId="16835704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ознакомить обучающихся с глобальными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вызывами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современности;</w:t>
      </w:r>
    </w:p>
    <w:p w14:paraId="47AE041A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формировать культуру устойчивого развития личности;</w:t>
      </w:r>
    </w:p>
    <w:p w14:paraId="79E03681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развивать у обучающихся аналитическое оценочное понимание местных, региональных, национальных, глобальных событий, причин и их последствий;</w:t>
      </w:r>
    </w:p>
    <w:p w14:paraId="2997E3A2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воспитывать в атмосфере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эмпатий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к нуждам и правам других людей;</w:t>
      </w:r>
    </w:p>
    <w:p w14:paraId="43047F90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сформировать навыки осмысленного и творческого обучения. </w:t>
      </w:r>
    </w:p>
    <w:p w14:paraId="1E9E9C9E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5.  Объем учебной нагрузки по курсу «Глобальные компетенции» составляет:</w:t>
      </w:r>
    </w:p>
    <w:p w14:paraId="45EB230E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5 классе - 0,5 часов в неделю, 18 часов в учебном году; </w:t>
      </w:r>
    </w:p>
    <w:p w14:paraId="68AC98C4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6 классе - 0,5 часов в неделю, 18 часов в учебном году; </w:t>
      </w:r>
    </w:p>
    <w:p w14:paraId="406D7863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7 классе - 0,5 часов в неделю, 18 часов в учебном году; </w:t>
      </w:r>
    </w:p>
    <w:p w14:paraId="42B037FF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8 классе - 0,5 часов в неделю, 18 часов в учебном году; </w:t>
      </w:r>
    </w:p>
    <w:p w14:paraId="7D60F6CB" w14:textId="77777777" w:rsidR="00DB46BB" w:rsidRPr="006D6FB2" w:rsidRDefault="00DB46BB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 9 класса- 0,5 часов в неделю, 18 часов в учебном году.</w:t>
      </w:r>
    </w:p>
    <w:p w14:paraId="0BE8BCB1" w14:textId="77777777" w:rsidR="00DB46BB" w:rsidRPr="00F11450" w:rsidRDefault="00DB46BB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Приложение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№1</w:t>
      </w:r>
    </w:p>
    <w:tbl>
      <w:tblPr>
        <w:tblW w:w="10078" w:type="dxa"/>
        <w:tblInd w:w="95" w:type="dxa"/>
        <w:tblLook w:val="0000" w:firstRow="0" w:lastRow="0" w:firstColumn="0" w:lastColumn="0" w:noHBand="0" w:noVBand="0"/>
      </w:tblPr>
      <w:tblGrid>
        <w:gridCol w:w="10078"/>
      </w:tblGrid>
      <w:tr w:rsidR="00DB46BB" w:rsidRPr="00F11450" w14:paraId="7FC01177" w14:textId="77777777" w:rsidTr="00D9390D">
        <w:trPr>
          <w:trHeight w:val="375"/>
        </w:trPr>
        <w:tc>
          <w:tcPr>
            <w:tcW w:w="1007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tbl>
            <w:tblPr>
              <w:tblW w:w="9709" w:type="dxa"/>
              <w:tblLook w:val="04A0" w:firstRow="1" w:lastRow="0" w:firstColumn="1" w:lastColumn="0" w:noHBand="0" w:noVBand="1"/>
            </w:tblPr>
            <w:tblGrid>
              <w:gridCol w:w="2797"/>
              <w:gridCol w:w="4712"/>
              <w:gridCol w:w="2200"/>
            </w:tblGrid>
            <w:tr w:rsidR="00DB46BB" w:rsidRPr="00F11450" w14:paraId="06EF7BEF" w14:textId="77777777" w:rsidTr="00D9390D">
              <w:trPr>
                <w:trHeight w:val="481"/>
              </w:trPr>
              <w:tc>
                <w:tcPr>
                  <w:tcW w:w="27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14:paraId="7A9B77FD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Класс</w:t>
                  </w:r>
                  <w:proofErr w:type="spellEnd"/>
                </w:p>
                <w:p w14:paraId="39570CC3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</w:p>
              </w:tc>
              <w:tc>
                <w:tcPr>
                  <w:tcW w:w="471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bottom"/>
                </w:tcPr>
                <w:p w14:paraId="5B916563" w14:textId="77777777" w:rsidR="00DB46BB" w:rsidRPr="006D6FB2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  <w:lang w:val="ru-RU"/>
                    </w:rPr>
                  </w:pPr>
                  <w:r w:rsidRPr="006D6FB2">
                    <w:rPr>
                      <w:rStyle w:val="ae"/>
                      <w:rFonts w:ascii="Times New Roman" w:hAnsi="Times New Roman" w:cs="Times New Roman"/>
                      <w:i w:val="0"/>
                      <w:lang w:val="ru-RU"/>
                    </w:rPr>
                    <w:t xml:space="preserve">Перечень кружков и курсов по выбору для учащихся </w:t>
                  </w:r>
                </w:p>
                <w:p w14:paraId="73EB6AEB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1-11классов</w:t>
                  </w:r>
                </w:p>
              </w:tc>
              <w:tc>
                <w:tcPr>
                  <w:tcW w:w="220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14:paraId="29719F0D" w14:textId="77777777" w:rsidR="00DB46BB" w:rsidRPr="006D6FB2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  <w:lang w:val="ru-RU"/>
                    </w:rPr>
                  </w:pPr>
                  <w:r w:rsidRPr="006D6FB2">
                    <w:rPr>
                      <w:rStyle w:val="ae"/>
                      <w:rFonts w:ascii="Times New Roman" w:hAnsi="Times New Roman" w:cs="Times New Roman"/>
                      <w:i w:val="0"/>
                      <w:lang w:val="ru-RU"/>
                    </w:rPr>
                    <w:t>Кол-во часов в неделю</w:t>
                  </w:r>
                </w:p>
              </w:tc>
            </w:tr>
            <w:tr w:rsidR="00DB46BB" w:rsidRPr="00F11450" w14:paraId="1E0F0896" w14:textId="77777777" w:rsidTr="00D9390D">
              <w:trPr>
                <w:trHeight w:val="577"/>
              </w:trPr>
              <w:tc>
                <w:tcPr>
                  <w:tcW w:w="27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14:paraId="2C723ADF" w14:textId="77777777" w:rsidR="00DB46BB" w:rsidRPr="006D6FB2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  <w:lang w:val="ru-RU"/>
                    </w:rPr>
                  </w:pPr>
                </w:p>
                <w:p w14:paraId="35493595" w14:textId="77777777" w:rsidR="00DB46BB" w:rsidRPr="006D6FB2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  <w:lang w:val="ru-RU"/>
                    </w:rPr>
                  </w:pPr>
                </w:p>
              </w:tc>
              <w:tc>
                <w:tcPr>
                  <w:tcW w:w="6912" w:type="dxa"/>
                  <w:gridSpan w:val="2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14:paraId="54997449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Вариативный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 xml:space="preserve"> </w:t>
                  </w: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компонент</w:t>
                  </w:r>
                  <w:proofErr w:type="spellEnd"/>
                </w:p>
              </w:tc>
            </w:tr>
            <w:tr w:rsidR="00DB46BB" w:rsidRPr="00F11450" w14:paraId="55D25EF4" w14:textId="77777777" w:rsidTr="00D9390D">
              <w:trPr>
                <w:trHeight w:val="234"/>
              </w:trPr>
              <w:tc>
                <w:tcPr>
                  <w:tcW w:w="27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14:paraId="41C923D4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1,2 (</w:t>
                  </w: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казахский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 xml:space="preserve"> </w:t>
                  </w: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язык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 xml:space="preserve"> </w:t>
                  </w: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обучения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)</w:t>
                  </w:r>
                </w:p>
              </w:tc>
              <w:tc>
                <w:tcPr>
                  <w:tcW w:w="471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14:paraId="5C7064D7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Жас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 xml:space="preserve"> </w:t>
                  </w: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Пифагор</w:t>
                  </w:r>
                  <w:proofErr w:type="spellEnd"/>
                </w:p>
              </w:tc>
              <w:tc>
                <w:tcPr>
                  <w:tcW w:w="220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14:paraId="5ED96A5D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1</w:t>
                  </w:r>
                </w:p>
              </w:tc>
            </w:tr>
            <w:tr w:rsidR="00DB46BB" w:rsidRPr="00F11450" w14:paraId="3F8A9087" w14:textId="77777777" w:rsidTr="00D9390D">
              <w:trPr>
                <w:trHeight w:val="247"/>
              </w:trPr>
              <w:tc>
                <w:tcPr>
                  <w:tcW w:w="27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14:paraId="0291A96F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6</w:t>
                  </w:r>
                </w:p>
              </w:tc>
              <w:tc>
                <w:tcPr>
                  <w:tcW w:w="471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14:paraId="291DC54B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Азбука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 xml:space="preserve"> </w:t>
                  </w: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Экологии</w:t>
                  </w:r>
                  <w:proofErr w:type="spellEnd"/>
                </w:p>
              </w:tc>
              <w:tc>
                <w:tcPr>
                  <w:tcW w:w="220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14:paraId="76268A0A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1</w:t>
                  </w:r>
                </w:p>
              </w:tc>
            </w:tr>
            <w:tr w:rsidR="00DB46BB" w:rsidRPr="00F11450" w14:paraId="023D3240" w14:textId="77777777" w:rsidTr="00D9390D">
              <w:trPr>
                <w:trHeight w:val="247"/>
              </w:trPr>
              <w:tc>
                <w:tcPr>
                  <w:tcW w:w="279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14:paraId="41D75E4A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9</w:t>
                  </w:r>
                </w:p>
              </w:tc>
              <w:tc>
                <w:tcPr>
                  <w:tcW w:w="471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tl2br w:val="nil"/>
                    <w:tr2bl w:val="nil"/>
                  </w:tcBorders>
                  <w:shd w:val="clear" w:color="auto" w:fill="auto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14:paraId="7E490F27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Светскость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 xml:space="preserve"> и </w:t>
                  </w: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основы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 xml:space="preserve"> </w:t>
                  </w: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религиоведения</w:t>
                  </w:r>
                  <w:proofErr w:type="spellEnd"/>
                </w:p>
              </w:tc>
              <w:tc>
                <w:tcPr>
                  <w:tcW w:w="220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p w14:paraId="53D735F1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1</w:t>
                  </w:r>
                </w:p>
              </w:tc>
            </w:tr>
            <w:tr w:rsidR="00DB46BB" w:rsidRPr="00F11450" w14:paraId="186CD6E9" w14:textId="77777777" w:rsidTr="00D9390D">
              <w:trPr>
                <w:trHeight w:val="340"/>
              </w:trPr>
              <w:tc>
                <w:tcPr>
                  <w:tcW w:w="27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00BD709C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10</w:t>
                  </w:r>
                </w:p>
              </w:tc>
              <w:tc>
                <w:tcPr>
                  <w:tcW w:w="47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  <w:tl2br w:val="nil"/>
                    <w:tr2bl w:val="nil"/>
                  </w:tcBorders>
                  <w:shd w:val="clear" w:color="auto" w:fill="auto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14:paraId="7E95BC5B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Основы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 xml:space="preserve"> </w:t>
                  </w: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предпринимательства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 xml:space="preserve"> и </w:t>
                  </w: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бизнеса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».</w:t>
                  </w:r>
                </w:p>
              </w:tc>
              <w:tc>
                <w:tcPr>
                  <w:tcW w:w="22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5167DBEC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1</w:t>
                  </w:r>
                </w:p>
              </w:tc>
            </w:tr>
            <w:tr w:rsidR="00DB46BB" w:rsidRPr="00F11450" w14:paraId="5DDEF826" w14:textId="77777777" w:rsidTr="00D9390D">
              <w:trPr>
                <w:trHeight w:val="340"/>
              </w:trPr>
              <w:tc>
                <w:tcPr>
                  <w:tcW w:w="27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227D6AE2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11</w:t>
                  </w:r>
                </w:p>
              </w:tc>
              <w:tc>
                <w:tcPr>
                  <w:tcW w:w="47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  <w:tl2br w:val="nil"/>
                    <w:tr2bl w:val="nil"/>
                  </w:tcBorders>
                  <w:shd w:val="clear" w:color="auto" w:fill="auto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14:paraId="407A2975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Основы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 xml:space="preserve"> </w:t>
                  </w: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предпринимательства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 xml:space="preserve"> и </w:t>
                  </w:r>
                  <w:proofErr w:type="spellStart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бизнеса</w:t>
                  </w:r>
                  <w:proofErr w:type="spellEnd"/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».</w:t>
                  </w:r>
                </w:p>
              </w:tc>
              <w:tc>
                <w:tcPr>
                  <w:tcW w:w="22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299540AD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  <w:r w:rsidRPr="00F11450">
                    <w:rPr>
                      <w:rStyle w:val="ae"/>
                      <w:rFonts w:ascii="Times New Roman" w:hAnsi="Times New Roman" w:cs="Times New Roman"/>
                      <w:i w:val="0"/>
                    </w:rPr>
                    <w:t>2</w:t>
                  </w:r>
                </w:p>
              </w:tc>
            </w:tr>
            <w:tr w:rsidR="00DB46BB" w:rsidRPr="00F11450" w14:paraId="27365ECD" w14:textId="77777777" w:rsidTr="00D9390D">
              <w:trPr>
                <w:trHeight w:val="340"/>
              </w:trPr>
              <w:tc>
                <w:tcPr>
                  <w:tcW w:w="27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4DE2B8B3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</w:p>
              </w:tc>
              <w:tc>
                <w:tcPr>
                  <w:tcW w:w="47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  <w:tl2br w:val="nil"/>
                    <w:tr2bl w:val="nil"/>
                  </w:tcBorders>
                  <w:shd w:val="clear" w:color="auto" w:fill="auto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</w:tcPr>
                <w:p w14:paraId="0DD47E47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</w:p>
              </w:tc>
              <w:tc>
                <w:tcPr>
                  <w:tcW w:w="22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</w:tcPr>
                <w:p w14:paraId="2BFD15B4" w14:textId="77777777" w:rsidR="00DB46BB" w:rsidRPr="00F11450" w:rsidRDefault="00DB46BB" w:rsidP="002055E0">
                  <w:pPr>
                    <w:pStyle w:val="Default"/>
                    <w:rPr>
                      <w:rStyle w:val="ae"/>
                      <w:rFonts w:ascii="Times New Roman" w:hAnsi="Times New Roman" w:cs="Times New Roman"/>
                      <w:i w:val="0"/>
                    </w:rPr>
                  </w:pPr>
                </w:p>
              </w:tc>
            </w:tr>
          </w:tbl>
          <w:p w14:paraId="6BDFB217" w14:textId="77777777" w:rsidR="00DB46BB" w:rsidRPr="00F11450" w:rsidRDefault="00DB46BB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</w:tbl>
    <w:p w14:paraId="066AFED7" w14:textId="77777777" w:rsidR="00DB46BB" w:rsidRPr="00F11450" w:rsidRDefault="00DB46BB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1BF3447" w14:textId="77777777" w:rsidR="009C2D2A" w:rsidRDefault="009C2D2A" w:rsidP="002055E0">
      <w:pPr>
        <w:pStyle w:val="Default"/>
        <w:rPr>
          <w:rStyle w:val="ae"/>
          <w:rFonts w:ascii="Times New Roman" w:eastAsia="Arial Unicode MS" w:hAnsi="Times New Roman" w:cs="Times New Roman"/>
          <w:i w:val="0"/>
          <w:highlight w:val="yellow"/>
        </w:rPr>
      </w:pPr>
    </w:p>
    <w:p w14:paraId="2F456E25" w14:textId="77777777" w:rsidR="009C2D2A" w:rsidRDefault="009C2D2A" w:rsidP="002055E0">
      <w:pPr>
        <w:pStyle w:val="Default"/>
        <w:rPr>
          <w:rStyle w:val="ae"/>
          <w:rFonts w:ascii="Times New Roman" w:eastAsia="Arial Unicode MS" w:hAnsi="Times New Roman" w:cs="Times New Roman"/>
          <w:i w:val="0"/>
          <w:highlight w:val="yellow"/>
        </w:rPr>
      </w:pPr>
    </w:p>
    <w:p w14:paraId="159F5FEE" w14:textId="77777777" w:rsidR="002B0A11" w:rsidRPr="009C2D2A" w:rsidRDefault="009C2D2A" w:rsidP="002055E0">
      <w:pPr>
        <w:pStyle w:val="Default"/>
        <w:rPr>
          <w:rStyle w:val="ae"/>
          <w:rFonts w:ascii="Times New Roman" w:eastAsia="Arial Unicode MS" w:hAnsi="Times New Roman" w:cs="Times New Roman"/>
          <w:i w:val="0"/>
          <w:lang w:val="ru-RU"/>
        </w:rPr>
      </w:pPr>
      <w:r w:rsidRPr="009C2D2A">
        <w:rPr>
          <w:rStyle w:val="ae"/>
          <w:rFonts w:ascii="Times New Roman" w:eastAsia="Arial Unicode MS" w:hAnsi="Times New Roman" w:cs="Times New Roman"/>
          <w:i w:val="0"/>
          <w:lang w:val="kk-KZ"/>
        </w:rPr>
        <w:lastRenderedPageBreak/>
        <w:t xml:space="preserve">                                            </w:t>
      </w:r>
      <w:r w:rsidR="002B0A11" w:rsidRPr="009C2D2A">
        <w:rPr>
          <w:rStyle w:val="ae"/>
          <w:rFonts w:ascii="Times New Roman" w:eastAsia="Arial Unicode MS" w:hAnsi="Times New Roman" w:cs="Times New Roman"/>
          <w:i w:val="0"/>
          <w:lang w:val="ru-RU"/>
        </w:rPr>
        <w:t>Годовой план работы</w:t>
      </w:r>
      <w:r w:rsidRPr="009C2D2A">
        <w:rPr>
          <w:rStyle w:val="ae"/>
          <w:rFonts w:ascii="Times New Roman" w:eastAsia="Arial Unicode MS" w:hAnsi="Times New Roman" w:cs="Times New Roman"/>
          <w:i w:val="0"/>
          <w:lang w:val="ru-RU"/>
        </w:rPr>
        <w:t xml:space="preserve"> школы</w:t>
      </w:r>
      <w:r w:rsidR="00BE5B71" w:rsidRPr="009C2D2A">
        <w:rPr>
          <w:rStyle w:val="ae"/>
          <w:rFonts w:ascii="Times New Roman" w:eastAsia="Arial Unicode MS" w:hAnsi="Times New Roman" w:cs="Times New Roman"/>
          <w:i w:val="0"/>
          <w:lang w:val="ru-RU"/>
        </w:rPr>
        <w:t>:</w:t>
      </w:r>
    </w:p>
    <w:p w14:paraId="1E2FE2D0" w14:textId="77777777" w:rsidR="009C2D2A" w:rsidRDefault="00056145" w:rsidP="009C2D2A">
      <w:pPr>
        <w:pStyle w:val="Default"/>
        <w:jc w:val="center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В период с 201</w:t>
      </w:r>
      <w:r w:rsidR="009C2D2A">
        <w:rPr>
          <w:rStyle w:val="ae"/>
          <w:rFonts w:ascii="Times New Roman" w:hAnsi="Times New Roman" w:cs="Times New Roman"/>
          <w:i w:val="0"/>
          <w:lang w:val="ru-RU"/>
        </w:rPr>
        <w:t>8</w:t>
      </w:r>
      <w:r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по 2022 учебные годы</w:t>
      </w:r>
      <w:r w:rsidR="002B0A11"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педагогический кол</w:t>
      </w:r>
      <w:r w:rsidR="009C2D2A">
        <w:rPr>
          <w:rStyle w:val="ae"/>
          <w:rFonts w:ascii="Times New Roman" w:hAnsi="Times New Roman" w:cs="Times New Roman"/>
          <w:i w:val="0"/>
          <w:lang w:val="ru-RU"/>
        </w:rPr>
        <w:t>лектив</w:t>
      </w:r>
    </w:p>
    <w:p w14:paraId="2E1D05A1" w14:textId="77777777" w:rsidR="009C2D2A" w:rsidRDefault="009C2D2A" w:rsidP="009C2D2A">
      <w:pPr>
        <w:pStyle w:val="Default"/>
        <w:jc w:val="center"/>
        <w:rPr>
          <w:rStyle w:val="ae"/>
          <w:rFonts w:ascii="Times New Roman" w:hAnsi="Times New Roman" w:cs="Times New Roman"/>
          <w:i w:val="0"/>
          <w:lang w:val="ru-RU"/>
        </w:rPr>
      </w:pPr>
      <w:r>
        <w:rPr>
          <w:rStyle w:val="ae"/>
          <w:rFonts w:ascii="Times New Roman" w:hAnsi="Times New Roman" w:cs="Times New Roman"/>
          <w:i w:val="0"/>
          <w:lang w:val="ru-RU"/>
        </w:rPr>
        <w:t xml:space="preserve"> КГУ «ОШ</w:t>
      </w:r>
      <w:r w:rsidR="00056145"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№</w:t>
      </w:r>
      <w:r>
        <w:rPr>
          <w:rStyle w:val="ae"/>
          <w:rFonts w:ascii="Times New Roman" w:hAnsi="Times New Roman" w:cs="Times New Roman"/>
          <w:i w:val="0"/>
          <w:lang w:val="ru-RU"/>
        </w:rPr>
        <w:t>3</w:t>
      </w:r>
      <w:r w:rsidR="00056145"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1» ОО г. Темиртау УО Карагандинской области решал </w:t>
      </w:r>
    </w:p>
    <w:p w14:paraId="2A6DB094" w14:textId="77777777" w:rsidR="00056145" w:rsidRPr="009C2D2A" w:rsidRDefault="00056145" w:rsidP="009C2D2A">
      <w:pPr>
        <w:pStyle w:val="Default"/>
        <w:jc w:val="center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следующие годовые задачи:</w:t>
      </w:r>
    </w:p>
    <w:p w14:paraId="4D1BF55B" w14:textId="77777777" w:rsidR="00056145" w:rsidRPr="006D6FB2" w:rsidRDefault="00056145" w:rsidP="002055E0">
      <w:pPr>
        <w:pStyle w:val="Default"/>
        <w:rPr>
          <w:rStyle w:val="ae"/>
          <w:rFonts w:ascii="Times New Roman" w:hAnsi="Times New Roman" w:cs="Times New Roman"/>
          <w:i w:val="0"/>
          <w:highlight w:val="yellow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34"/>
        <w:gridCol w:w="9037"/>
      </w:tblGrid>
      <w:tr w:rsidR="00056145" w:rsidRPr="00F11450" w14:paraId="5DFBFBDA" w14:textId="77777777" w:rsidTr="00056145">
        <w:tc>
          <w:tcPr>
            <w:tcW w:w="9571" w:type="dxa"/>
            <w:gridSpan w:val="2"/>
          </w:tcPr>
          <w:p w14:paraId="44A08ADC" w14:textId="77777777" w:rsidR="00056145" w:rsidRPr="009C2D2A" w:rsidRDefault="00056145" w:rsidP="009C2D2A">
            <w:pPr>
              <w:pStyle w:val="Default"/>
              <w:jc w:val="center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2018-2019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учебный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год</w:t>
            </w:r>
            <w:proofErr w:type="spellEnd"/>
          </w:p>
        </w:tc>
      </w:tr>
      <w:tr w:rsidR="00056145" w:rsidRPr="00F11450" w14:paraId="56CF942B" w14:textId="77777777" w:rsidTr="00056145">
        <w:tc>
          <w:tcPr>
            <w:tcW w:w="9571" w:type="dxa"/>
            <w:gridSpan w:val="2"/>
          </w:tcPr>
          <w:p w14:paraId="26F9C38C" w14:textId="77777777" w:rsidR="00056145" w:rsidRPr="009C2D2A" w:rsidRDefault="000561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Годовая цель:</w:t>
            </w:r>
            <w:r w:rsidR="00720A04"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Повышение качества образования и создание условий для формирования гармонично развитой личности всех участников педагогического процесса через непрерывное совершенствование уровня профессионального мастерства педагогов в условиях внедрения обновлённого содержания образования.</w:t>
            </w:r>
          </w:p>
        </w:tc>
      </w:tr>
      <w:tr w:rsidR="00056145" w:rsidRPr="00F11450" w14:paraId="27D4A1C0" w14:textId="77777777" w:rsidTr="00056145">
        <w:tc>
          <w:tcPr>
            <w:tcW w:w="9571" w:type="dxa"/>
            <w:gridSpan w:val="2"/>
          </w:tcPr>
          <w:p w14:paraId="74742C4E" w14:textId="77777777" w:rsidR="00056145" w:rsidRPr="009C2D2A" w:rsidRDefault="000561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Задачи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:</w:t>
            </w:r>
          </w:p>
        </w:tc>
      </w:tr>
      <w:tr w:rsidR="00056145" w:rsidRPr="00F11450" w14:paraId="0537B6FE" w14:textId="77777777" w:rsidTr="00056145">
        <w:tc>
          <w:tcPr>
            <w:tcW w:w="534" w:type="dxa"/>
          </w:tcPr>
          <w:p w14:paraId="234E0E81" w14:textId="77777777" w:rsidR="00056145" w:rsidRPr="009C2D2A" w:rsidRDefault="000561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9037" w:type="dxa"/>
          </w:tcPr>
          <w:p w14:paraId="048F36D8" w14:textId="77777777" w:rsidR="00056145" w:rsidRPr="009C2D2A" w:rsidRDefault="00720A04" w:rsidP="009C2D2A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Организация деятельности педагогического коллектива по сохранению и повышению качества обучения в </w:t>
            </w:r>
            <w:proofErr w:type="spellStart"/>
            <w:r w:rsid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школе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через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использование методов личностно –ориентированного обучения, способствующего формированию и развитию ключевых компетенций учащихся, саморазвитию и самореализации каждого ребёнка.</w:t>
            </w:r>
          </w:p>
        </w:tc>
      </w:tr>
      <w:tr w:rsidR="00720A04" w:rsidRPr="00F11450" w14:paraId="60E465F4" w14:textId="77777777" w:rsidTr="00056145">
        <w:tc>
          <w:tcPr>
            <w:tcW w:w="534" w:type="dxa"/>
          </w:tcPr>
          <w:p w14:paraId="4573DC6E" w14:textId="77777777" w:rsidR="00720A04" w:rsidRPr="009C2D2A" w:rsidRDefault="00720A0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9037" w:type="dxa"/>
          </w:tcPr>
          <w:p w14:paraId="08DC3D9C" w14:textId="77777777" w:rsidR="00720A04" w:rsidRDefault="00720A0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Совершенствование практики преподавания и обучения через внедрение обновлённого содержания образования, системы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критериального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оценивания обучающихся.</w:t>
            </w:r>
          </w:p>
          <w:p w14:paraId="04342E64" w14:textId="77777777" w:rsidR="009C2D2A" w:rsidRPr="009C2D2A" w:rsidRDefault="009C2D2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720A04" w:rsidRPr="00F11450" w14:paraId="418EC908" w14:textId="77777777" w:rsidTr="00056145">
        <w:tc>
          <w:tcPr>
            <w:tcW w:w="534" w:type="dxa"/>
          </w:tcPr>
          <w:p w14:paraId="35282140" w14:textId="77777777" w:rsidR="00720A04" w:rsidRPr="009C2D2A" w:rsidRDefault="00720A0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9037" w:type="dxa"/>
          </w:tcPr>
          <w:p w14:paraId="5F906565" w14:textId="77777777" w:rsidR="00720A04" w:rsidRPr="009C2D2A" w:rsidRDefault="00720A04" w:rsidP="009C2D2A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Непрерывное совершенствование профессионального </w:t>
            </w:r>
            <w:proofErr w:type="gram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мастерства  учителей</w:t>
            </w:r>
            <w:proofErr w:type="gram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r w:rsidR="009C2D2A"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школы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</w:t>
            </w:r>
          </w:p>
        </w:tc>
      </w:tr>
      <w:tr w:rsidR="00720A04" w:rsidRPr="00F11450" w14:paraId="3707D9AC" w14:textId="77777777" w:rsidTr="00056145">
        <w:tc>
          <w:tcPr>
            <w:tcW w:w="534" w:type="dxa"/>
          </w:tcPr>
          <w:p w14:paraId="1DC2FC9E" w14:textId="77777777" w:rsidR="00720A04" w:rsidRPr="009C2D2A" w:rsidRDefault="00720A0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9037" w:type="dxa"/>
          </w:tcPr>
          <w:p w14:paraId="5C620287" w14:textId="77777777" w:rsidR="00720A04" w:rsidRPr="009C2D2A" w:rsidRDefault="00720A0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Реализация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полиязычного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образования через языковую подготовку педагогических кадров и организация курсов вариативной части для обучающихся.</w:t>
            </w:r>
          </w:p>
        </w:tc>
      </w:tr>
      <w:tr w:rsidR="00720A04" w:rsidRPr="00F11450" w14:paraId="7A27F336" w14:textId="77777777" w:rsidTr="00056145">
        <w:tc>
          <w:tcPr>
            <w:tcW w:w="534" w:type="dxa"/>
          </w:tcPr>
          <w:p w14:paraId="43367327" w14:textId="77777777" w:rsidR="00720A04" w:rsidRPr="009C2D2A" w:rsidRDefault="00720A0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9037" w:type="dxa"/>
          </w:tcPr>
          <w:p w14:paraId="1AEC6694" w14:textId="77777777" w:rsidR="00720A04" w:rsidRPr="009C2D2A" w:rsidRDefault="00720A0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Активизация школьного лидерства через расширение ученического самоуправления на основе ценностей Общенациональной патриотической идеи «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Мәңгілік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Ел».</w:t>
            </w:r>
          </w:p>
        </w:tc>
      </w:tr>
      <w:tr w:rsidR="00720A04" w:rsidRPr="00F11450" w14:paraId="32C6D26E" w14:textId="77777777" w:rsidTr="00056145">
        <w:tc>
          <w:tcPr>
            <w:tcW w:w="534" w:type="dxa"/>
          </w:tcPr>
          <w:p w14:paraId="69AA4857" w14:textId="77777777" w:rsidR="00720A04" w:rsidRPr="009C2D2A" w:rsidRDefault="00720A0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  <w:tc>
          <w:tcPr>
            <w:tcW w:w="9037" w:type="dxa"/>
          </w:tcPr>
          <w:p w14:paraId="44A616D5" w14:textId="77777777" w:rsidR="00720A04" w:rsidRPr="009C2D2A" w:rsidRDefault="00720A0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Создание условий для повышения педагогической компетентности родителей в вопросах развития и воспитания детей.</w:t>
            </w:r>
          </w:p>
        </w:tc>
      </w:tr>
      <w:tr w:rsidR="00720A04" w:rsidRPr="00F11450" w14:paraId="413E64DB" w14:textId="77777777" w:rsidTr="00056145">
        <w:tc>
          <w:tcPr>
            <w:tcW w:w="534" w:type="dxa"/>
          </w:tcPr>
          <w:p w14:paraId="108392C4" w14:textId="77777777" w:rsidR="00720A04" w:rsidRPr="009C2D2A" w:rsidRDefault="00720A0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9037" w:type="dxa"/>
          </w:tcPr>
          <w:p w14:paraId="22A223A6" w14:textId="77777777" w:rsidR="00720A04" w:rsidRPr="009C2D2A" w:rsidRDefault="00720A04" w:rsidP="009C2D2A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Совершенст</w:t>
            </w:r>
            <w:r w:rsid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вование системы работы школы 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 формированию у учащихс</w:t>
            </w:r>
            <w:r w:rsidR="009C2D2A"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я осознанного выбора профессии 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 рамках реализации Программы «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Рухани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Жанғыру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» по направлению </w:t>
            </w: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Тәрбие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және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білім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».</w:t>
            </w:r>
          </w:p>
        </w:tc>
      </w:tr>
      <w:tr w:rsidR="00720A04" w:rsidRPr="00F11450" w14:paraId="4565F812" w14:textId="77777777" w:rsidTr="00056145">
        <w:tc>
          <w:tcPr>
            <w:tcW w:w="534" w:type="dxa"/>
          </w:tcPr>
          <w:p w14:paraId="11AFFF53" w14:textId="77777777" w:rsidR="00720A04" w:rsidRPr="009C2D2A" w:rsidRDefault="00720A0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8</w:t>
            </w:r>
          </w:p>
        </w:tc>
        <w:tc>
          <w:tcPr>
            <w:tcW w:w="9037" w:type="dxa"/>
          </w:tcPr>
          <w:p w14:paraId="27E2DDDC" w14:textId="77777777" w:rsidR="00720A04" w:rsidRPr="009C2D2A" w:rsidRDefault="00720A0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Повышение эффективности управления школой, развитие распределённого лидерства.</w:t>
            </w:r>
          </w:p>
        </w:tc>
      </w:tr>
    </w:tbl>
    <w:p w14:paraId="73EA9863" w14:textId="77777777" w:rsidR="00056145" w:rsidRPr="006D6FB2" w:rsidRDefault="00056145" w:rsidP="002055E0">
      <w:pPr>
        <w:pStyle w:val="Default"/>
        <w:rPr>
          <w:rStyle w:val="ae"/>
          <w:rFonts w:ascii="Times New Roman" w:hAnsi="Times New Roman" w:cs="Times New Roman"/>
          <w:i w:val="0"/>
          <w:highlight w:val="yellow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34"/>
        <w:gridCol w:w="9213"/>
      </w:tblGrid>
      <w:tr w:rsidR="00056145" w:rsidRPr="009C2D2A" w14:paraId="31C80BAE" w14:textId="77777777" w:rsidTr="009C2D2A">
        <w:tc>
          <w:tcPr>
            <w:tcW w:w="9747" w:type="dxa"/>
            <w:gridSpan w:val="2"/>
          </w:tcPr>
          <w:p w14:paraId="09E5039B" w14:textId="77777777" w:rsidR="00056145" w:rsidRPr="009C2D2A" w:rsidRDefault="00056145" w:rsidP="009C2D2A">
            <w:pPr>
              <w:pStyle w:val="Default"/>
              <w:jc w:val="center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2019-2020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учебный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год</w:t>
            </w:r>
            <w:proofErr w:type="spellEnd"/>
          </w:p>
        </w:tc>
      </w:tr>
      <w:tr w:rsidR="00056145" w:rsidRPr="009C2D2A" w14:paraId="37ADC1A2" w14:textId="77777777" w:rsidTr="009C2D2A">
        <w:tc>
          <w:tcPr>
            <w:tcW w:w="9747" w:type="dxa"/>
            <w:gridSpan w:val="2"/>
          </w:tcPr>
          <w:p w14:paraId="6274D8CB" w14:textId="77777777" w:rsidR="00056145" w:rsidRPr="009C2D2A" w:rsidRDefault="000561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Годовая цель:</w:t>
            </w:r>
            <w:r w:rsidR="00B803E2"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Повышение качества образования и создание условий для формирования гармонично развитой личности всех участников педагогического процесса через непрерывное совершенствование уровня профессионального мастерства педагогов в условиях внедрения обновлённого содержания образования.</w:t>
            </w:r>
          </w:p>
        </w:tc>
      </w:tr>
      <w:tr w:rsidR="00056145" w:rsidRPr="009C2D2A" w14:paraId="75FA7BBD" w14:textId="77777777" w:rsidTr="009C2D2A">
        <w:tc>
          <w:tcPr>
            <w:tcW w:w="9747" w:type="dxa"/>
            <w:gridSpan w:val="2"/>
          </w:tcPr>
          <w:p w14:paraId="1FEA2E2F" w14:textId="77777777" w:rsidR="00056145" w:rsidRPr="009C2D2A" w:rsidRDefault="000561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Задачи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:</w:t>
            </w:r>
          </w:p>
        </w:tc>
      </w:tr>
      <w:tr w:rsidR="00056145" w:rsidRPr="009C2D2A" w14:paraId="37FA7D90" w14:textId="77777777" w:rsidTr="009C2D2A">
        <w:tc>
          <w:tcPr>
            <w:tcW w:w="534" w:type="dxa"/>
          </w:tcPr>
          <w:p w14:paraId="256A0A7B" w14:textId="77777777" w:rsidR="00056145" w:rsidRPr="009C2D2A" w:rsidRDefault="000561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9213" w:type="dxa"/>
          </w:tcPr>
          <w:p w14:paraId="7020DE3B" w14:textId="77777777" w:rsidR="00056145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Организация деятельности педагогического коллектива по сохранению и повыше</w:t>
            </w:r>
            <w:r w:rsid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нию качества обучения в школы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через использование методов личностно –ориентированного обучения, способствующего формированию и развитию ключевых компетенций учащихся, саморазвитию и самореализации каждого ребёнка.</w:t>
            </w:r>
          </w:p>
        </w:tc>
      </w:tr>
      <w:tr w:rsidR="00056145" w:rsidRPr="009C2D2A" w14:paraId="2AD28B5D" w14:textId="77777777" w:rsidTr="009C2D2A">
        <w:tc>
          <w:tcPr>
            <w:tcW w:w="534" w:type="dxa"/>
          </w:tcPr>
          <w:p w14:paraId="1FAFC82B" w14:textId="77777777" w:rsidR="00056145" w:rsidRPr="009C2D2A" w:rsidRDefault="000561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9213" w:type="dxa"/>
          </w:tcPr>
          <w:p w14:paraId="359EDEB5" w14:textId="77777777" w:rsidR="00056145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Непрерывное повышение профессиональн</w:t>
            </w:r>
            <w:r w:rsidR="009C2D2A"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ого мастерства учителей школы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в </w:t>
            </w:r>
            <w:proofErr w:type="gram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условиях  обновлённого</w:t>
            </w:r>
            <w:proofErr w:type="gram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содержания образования, системы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критериального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оценивания обучающихся.</w:t>
            </w:r>
          </w:p>
        </w:tc>
      </w:tr>
      <w:tr w:rsidR="00056145" w:rsidRPr="009C2D2A" w14:paraId="68C482D2" w14:textId="77777777" w:rsidTr="009C2D2A">
        <w:tc>
          <w:tcPr>
            <w:tcW w:w="534" w:type="dxa"/>
          </w:tcPr>
          <w:p w14:paraId="6A393ECE" w14:textId="77777777" w:rsidR="00056145" w:rsidRPr="009C2D2A" w:rsidRDefault="000561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9213" w:type="dxa"/>
          </w:tcPr>
          <w:p w14:paraId="312B64BD" w14:textId="77777777" w:rsidR="00056145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Реализация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полиязычного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образования через языковую подготовку педагогических кадров и организация курсов вариативной части для обучающихся.</w:t>
            </w:r>
          </w:p>
        </w:tc>
      </w:tr>
      <w:tr w:rsidR="00B803E2" w:rsidRPr="009C2D2A" w14:paraId="36257463" w14:textId="77777777" w:rsidTr="009C2D2A">
        <w:tc>
          <w:tcPr>
            <w:tcW w:w="534" w:type="dxa"/>
          </w:tcPr>
          <w:p w14:paraId="55DB9C29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9213" w:type="dxa"/>
          </w:tcPr>
          <w:p w14:paraId="6502C3FC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Активизация школьного лидерства через расширение ученического самоуправления на основе ценностей Общенациональной патриотической идеи «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Мәңгілік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Ел».</w:t>
            </w:r>
          </w:p>
        </w:tc>
      </w:tr>
      <w:tr w:rsidR="00B803E2" w:rsidRPr="009C2D2A" w14:paraId="396ED989" w14:textId="77777777" w:rsidTr="009C2D2A">
        <w:tc>
          <w:tcPr>
            <w:tcW w:w="534" w:type="dxa"/>
          </w:tcPr>
          <w:p w14:paraId="55EECBA3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9213" w:type="dxa"/>
          </w:tcPr>
          <w:p w14:paraId="4507059B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Создание условий для повышения педагогической компетентности родителей в вопросах развития и воспитания детей.</w:t>
            </w:r>
          </w:p>
        </w:tc>
      </w:tr>
      <w:tr w:rsidR="00B803E2" w:rsidRPr="009C2D2A" w14:paraId="3F7AD610" w14:textId="77777777" w:rsidTr="009C2D2A">
        <w:tc>
          <w:tcPr>
            <w:tcW w:w="534" w:type="dxa"/>
          </w:tcPr>
          <w:p w14:paraId="6C9C2885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  <w:tc>
          <w:tcPr>
            <w:tcW w:w="9213" w:type="dxa"/>
          </w:tcPr>
          <w:p w14:paraId="3DCB68A8" w14:textId="77777777" w:rsidR="00B803E2" w:rsidRPr="009C2D2A" w:rsidRDefault="00B803E2" w:rsidP="009C2D2A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Совершенствование системы работы </w:t>
            </w:r>
            <w:r w:rsidR="009C2D2A"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школы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по формированию у учащихся осознанного выбора профессии в рамках реализации Программы «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Рухани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Жанғыру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» по направлению </w:t>
            </w: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Тәрбие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және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білім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».</w:t>
            </w:r>
          </w:p>
        </w:tc>
      </w:tr>
      <w:tr w:rsidR="00B803E2" w:rsidRPr="009C2D2A" w14:paraId="379C916C" w14:textId="77777777" w:rsidTr="009C2D2A">
        <w:tc>
          <w:tcPr>
            <w:tcW w:w="534" w:type="dxa"/>
          </w:tcPr>
          <w:p w14:paraId="66730644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7</w:t>
            </w:r>
          </w:p>
        </w:tc>
        <w:tc>
          <w:tcPr>
            <w:tcW w:w="9213" w:type="dxa"/>
          </w:tcPr>
          <w:p w14:paraId="65C45277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Повышение эффективности управления школой, развитие распределённого лидерства.</w:t>
            </w:r>
          </w:p>
        </w:tc>
      </w:tr>
    </w:tbl>
    <w:p w14:paraId="0C83AF2F" w14:textId="77777777" w:rsidR="00056145" w:rsidRPr="009C2D2A" w:rsidRDefault="000561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34"/>
        <w:gridCol w:w="9037"/>
      </w:tblGrid>
      <w:tr w:rsidR="00056145" w:rsidRPr="00F11450" w14:paraId="7C897AD9" w14:textId="77777777" w:rsidTr="00056145">
        <w:tc>
          <w:tcPr>
            <w:tcW w:w="9571" w:type="dxa"/>
            <w:gridSpan w:val="2"/>
          </w:tcPr>
          <w:p w14:paraId="32E45479" w14:textId="77777777" w:rsidR="00056145" w:rsidRPr="009C2D2A" w:rsidRDefault="00056145" w:rsidP="009C2D2A">
            <w:pPr>
              <w:pStyle w:val="Default"/>
              <w:jc w:val="center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2020-2021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учебный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год</w:t>
            </w:r>
            <w:proofErr w:type="spellEnd"/>
          </w:p>
        </w:tc>
      </w:tr>
      <w:tr w:rsidR="00056145" w:rsidRPr="00F11450" w14:paraId="08303344" w14:textId="77777777" w:rsidTr="00056145">
        <w:tc>
          <w:tcPr>
            <w:tcW w:w="9571" w:type="dxa"/>
            <w:gridSpan w:val="2"/>
          </w:tcPr>
          <w:p w14:paraId="413ACF51" w14:textId="77777777" w:rsidR="00056145" w:rsidRPr="009C2D2A" w:rsidRDefault="000561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Годовая цель:</w:t>
            </w:r>
            <w:r w:rsidR="00B803E2"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Повышение качества образования и создание условий для формирования гармонично развитой личности всех участников педагогического процесса через непрерывное совершенствование уровня профессионального мастерства педагогов в условиях внедрения обновлённого содержания образования.</w:t>
            </w:r>
          </w:p>
        </w:tc>
      </w:tr>
      <w:tr w:rsidR="00056145" w:rsidRPr="00F11450" w14:paraId="690931E4" w14:textId="77777777" w:rsidTr="00056145">
        <w:tc>
          <w:tcPr>
            <w:tcW w:w="9571" w:type="dxa"/>
            <w:gridSpan w:val="2"/>
          </w:tcPr>
          <w:p w14:paraId="3C2B6D34" w14:textId="77777777" w:rsidR="00056145" w:rsidRPr="009C2D2A" w:rsidRDefault="000561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Задачи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:</w:t>
            </w:r>
          </w:p>
        </w:tc>
      </w:tr>
      <w:tr w:rsidR="00B803E2" w:rsidRPr="00F11450" w14:paraId="379D0837" w14:textId="77777777" w:rsidTr="00056145">
        <w:tc>
          <w:tcPr>
            <w:tcW w:w="534" w:type="dxa"/>
          </w:tcPr>
          <w:p w14:paraId="20CBD50B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9037" w:type="dxa"/>
          </w:tcPr>
          <w:p w14:paraId="46B8B8F9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Организация деятельности педагогического коллектива по сохранению и повыше</w:t>
            </w:r>
            <w:r w:rsid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нию качества обучения в школы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через использование методов личностно –ориентированного обучения, способствующего формированию и развитию ключевых компетенций учащихся, саморазвитию и самореализации каждого ребёнка.</w:t>
            </w:r>
          </w:p>
        </w:tc>
      </w:tr>
      <w:tr w:rsidR="00B803E2" w:rsidRPr="00F11450" w14:paraId="0F3A671B" w14:textId="77777777" w:rsidTr="00056145">
        <w:tc>
          <w:tcPr>
            <w:tcW w:w="534" w:type="dxa"/>
          </w:tcPr>
          <w:p w14:paraId="1E510511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9037" w:type="dxa"/>
          </w:tcPr>
          <w:p w14:paraId="253C23E9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Непрерывное повышение профессиональн</w:t>
            </w:r>
            <w:r w:rsidR="009C2D2A"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ого мастерства учителей школы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в </w:t>
            </w:r>
            <w:proofErr w:type="gram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условиях  обновлённого</w:t>
            </w:r>
            <w:proofErr w:type="gram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содержания образования, в том числе через организацию работы Ведущей и Партнёрских школ.</w:t>
            </w:r>
          </w:p>
        </w:tc>
      </w:tr>
      <w:tr w:rsidR="00B803E2" w:rsidRPr="00F11450" w14:paraId="68E94DDE" w14:textId="77777777" w:rsidTr="00056145">
        <w:tc>
          <w:tcPr>
            <w:tcW w:w="534" w:type="dxa"/>
          </w:tcPr>
          <w:p w14:paraId="4E9238E5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9037" w:type="dxa"/>
          </w:tcPr>
          <w:p w14:paraId="5A9D8AF9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Реализация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полиязычного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образования через языковую подготовку педагогических кадров и организация курсов вариативной части для обучающихся.</w:t>
            </w:r>
          </w:p>
        </w:tc>
      </w:tr>
      <w:tr w:rsidR="00B803E2" w:rsidRPr="00F11450" w14:paraId="5E3DAD57" w14:textId="77777777" w:rsidTr="00056145">
        <w:tc>
          <w:tcPr>
            <w:tcW w:w="534" w:type="dxa"/>
          </w:tcPr>
          <w:p w14:paraId="595D2E90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9037" w:type="dxa"/>
          </w:tcPr>
          <w:p w14:paraId="66D0403F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Активизация школьного лидерства через расширение ученического самоуправления на основе ценностей Общенациональной патриотической идеи «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Мәңгілік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Ел».</w:t>
            </w:r>
          </w:p>
        </w:tc>
      </w:tr>
      <w:tr w:rsidR="00B803E2" w:rsidRPr="00F11450" w14:paraId="44C8FEFC" w14:textId="77777777" w:rsidTr="00056145">
        <w:tc>
          <w:tcPr>
            <w:tcW w:w="534" w:type="dxa"/>
          </w:tcPr>
          <w:p w14:paraId="7F2FD77D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9037" w:type="dxa"/>
          </w:tcPr>
          <w:p w14:paraId="696AE466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Создание условий для повышения педагогической компетентности родителей в вопросах развития и воспитания детей.</w:t>
            </w:r>
          </w:p>
        </w:tc>
      </w:tr>
      <w:tr w:rsidR="00B803E2" w:rsidRPr="00F11450" w14:paraId="4DEDCC0C" w14:textId="77777777" w:rsidTr="00056145">
        <w:tc>
          <w:tcPr>
            <w:tcW w:w="534" w:type="dxa"/>
          </w:tcPr>
          <w:p w14:paraId="6DEAF2E5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  <w:tc>
          <w:tcPr>
            <w:tcW w:w="9037" w:type="dxa"/>
          </w:tcPr>
          <w:p w14:paraId="697523DD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Реализация областных проектов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учебно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– методического центра развития образования Карагандинской области.</w:t>
            </w:r>
          </w:p>
        </w:tc>
      </w:tr>
      <w:tr w:rsidR="00B803E2" w:rsidRPr="00F11450" w14:paraId="5D13957E" w14:textId="77777777" w:rsidTr="00056145">
        <w:tc>
          <w:tcPr>
            <w:tcW w:w="534" w:type="dxa"/>
          </w:tcPr>
          <w:p w14:paraId="36B9BE61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9037" w:type="dxa"/>
          </w:tcPr>
          <w:p w14:paraId="0EC956CC" w14:textId="77777777" w:rsidR="00B803E2" w:rsidRPr="009C2D2A" w:rsidRDefault="00B803E2" w:rsidP="009C2D2A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Совершенст</w:t>
            </w:r>
            <w:r w:rsid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вование системы работы школы 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 формированию у учащихся осознанного выбора профессии в рамках реализации Программы «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Рухани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Жанғыру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» по направлению </w:t>
            </w: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Тәрбие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және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білім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».</w:t>
            </w:r>
          </w:p>
        </w:tc>
      </w:tr>
      <w:tr w:rsidR="00B803E2" w:rsidRPr="00F11450" w14:paraId="773CDDFD" w14:textId="77777777" w:rsidTr="00056145">
        <w:tc>
          <w:tcPr>
            <w:tcW w:w="534" w:type="dxa"/>
          </w:tcPr>
          <w:p w14:paraId="535AE441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8</w:t>
            </w:r>
          </w:p>
        </w:tc>
        <w:tc>
          <w:tcPr>
            <w:tcW w:w="9037" w:type="dxa"/>
          </w:tcPr>
          <w:p w14:paraId="60F37784" w14:textId="77777777" w:rsidR="00B803E2" w:rsidRPr="009C2D2A" w:rsidRDefault="00B803E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Повышение эффективности управления школой, развитие распределённого лидерства.</w:t>
            </w:r>
          </w:p>
        </w:tc>
      </w:tr>
    </w:tbl>
    <w:p w14:paraId="751D2759" w14:textId="77777777" w:rsidR="00056145" w:rsidRPr="006D6FB2" w:rsidRDefault="00056145" w:rsidP="002055E0">
      <w:pPr>
        <w:pStyle w:val="Default"/>
        <w:rPr>
          <w:rStyle w:val="ae"/>
          <w:rFonts w:ascii="Times New Roman" w:hAnsi="Times New Roman" w:cs="Times New Roman"/>
          <w:i w:val="0"/>
          <w:highlight w:val="yellow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34"/>
        <w:gridCol w:w="9037"/>
      </w:tblGrid>
      <w:tr w:rsidR="00056145" w:rsidRPr="009C2D2A" w14:paraId="6AF7E6A0" w14:textId="77777777" w:rsidTr="00056145">
        <w:tc>
          <w:tcPr>
            <w:tcW w:w="9571" w:type="dxa"/>
            <w:gridSpan w:val="2"/>
          </w:tcPr>
          <w:p w14:paraId="7A7B65A8" w14:textId="77777777" w:rsidR="00056145" w:rsidRPr="009C2D2A" w:rsidRDefault="00056145" w:rsidP="009C2D2A">
            <w:pPr>
              <w:pStyle w:val="Default"/>
              <w:jc w:val="center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2021-2022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учебный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год</w:t>
            </w:r>
            <w:proofErr w:type="spellEnd"/>
          </w:p>
        </w:tc>
      </w:tr>
      <w:tr w:rsidR="002B0A11" w:rsidRPr="009C2D2A" w14:paraId="0B1989B0" w14:textId="77777777" w:rsidTr="00056145">
        <w:tc>
          <w:tcPr>
            <w:tcW w:w="9571" w:type="dxa"/>
            <w:gridSpan w:val="2"/>
          </w:tcPr>
          <w:p w14:paraId="4357670F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Годовая цель: Повышение эфф</w:t>
            </w:r>
            <w:r w:rsidR="002477A7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ективности деятельности школы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, совершенствование образовательной инфраструктуры в соответствии с современными требованиями конкурентоспособности образования РК, воспитания и обучения на основе общечеловеческих ценностей.</w:t>
            </w:r>
          </w:p>
        </w:tc>
      </w:tr>
      <w:tr w:rsidR="002B0A11" w:rsidRPr="009C2D2A" w14:paraId="0C8BD51B" w14:textId="77777777" w:rsidTr="00056145">
        <w:tc>
          <w:tcPr>
            <w:tcW w:w="9571" w:type="dxa"/>
            <w:gridSpan w:val="2"/>
          </w:tcPr>
          <w:p w14:paraId="6DC3D33E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Задачи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:</w:t>
            </w:r>
          </w:p>
        </w:tc>
      </w:tr>
      <w:tr w:rsidR="002B0A11" w:rsidRPr="009C2D2A" w14:paraId="50616EDF" w14:textId="77777777" w:rsidTr="002B0A11">
        <w:tc>
          <w:tcPr>
            <w:tcW w:w="534" w:type="dxa"/>
          </w:tcPr>
          <w:p w14:paraId="6B7B2FB8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9037" w:type="dxa"/>
          </w:tcPr>
          <w:p w14:paraId="6FE2878C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Создать все необходимые условия для развития и обновления содержания образования с учётом современных требований к системе образования; </w:t>
            </w:r>
          </w:p>
          <w:p w14:paraId="607700AA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2B0A11" w:rsidRPr="009C2D2A" w14:paraId="35006F65" w14:textId="77777777" w:rsidTr="002B0A11">
        <w:tc>
          <w:tcPr>
            <w:tcW w:w="534" w:type="dxa"/>
          </w:tcPr>
          <w:p w14:paraId="44E7372E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9037" w:type="dxa"/>
          </w:tcPr>
          <w:p w14:paraId="753CB534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Обеспечить доступ учащихся к качественному образованию в соответствии с их способностями, интересами и потребностями, обеспечить свободный доступ к информации и знаниям;</w:t>
            </w:r>
          </w:p>
        </w:tc>
      </w:tr>
      <w:tr w:rsidR="002B0A11" w:rsidRPr="009C2D2A" w14:paraId="753EBA8E" w14:textId="77777777" w:rsidTr="002B0A11">
        <w:tc>
          <w:tcPr>
            <w:tcW w:w="534" w:type="dxa"/>
          </w:tcPr>
          <w:p w14:paraId="6CBE57EC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9037" w:type="dxa"/>
          </w:tcPr>
          <w:p w14:paraId="5D3FD798" w14:textId="77777777" w:rsidR="002B0A11" w:rsidRPr="009C2D2A" w:rsidRDefault="002B0A11" w:rsidP="009C2D2A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Создать условия для обучения и развития педагогических кадров, повышения их квалификации до уровня, необходимого </w:t>
            </w:r>
            <w:r w:rsid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школы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в условиях цифровизации образования и </w:t>
            </w:r>
            <w:proofErr w:type="gram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повышения  педагогического</w:t>
            </w:r>
            <w:proofErr w:type="gram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мастерства;</w:t>
            </w:r>
          </w:p>
        </w:tc>
      </w:tr>
      <w:tr w:rsidR="002B0A11" w:rsidRPr="009C2D2A" w14:paraId="15BF1B96" w14:textId="77777777" w:rsidTr="002B0A11">
        <w:tc>
          <w:tcPr>
            <w:tcW w:w="534" w:type="dxa"/>
          </w:tcPr>
          <w:p w14:paraId="0287DFB6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9037" w:type="dxa"/>
          </w:tcPr>
          <w:p w14:paraId="319E01FD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Создать условия для овладения педагогическими технологиями (элементами технологий) и их использование в учебно-воспитательном процессе, в том числе в условиях дистанционного обучения;</w:t>
            </w:r>
          </w:p>
        </w:tc>
      </w:tr>
      <w:tr w:rsidR="002B0A11" w:rsidRPr="009C2D2A" w14:paraId="6D9E3DCA" w14:textId="77777777" w:rsidTr="002B0A11">
        <w:tc>
          <w:tcPr>
            <w:tcW w:w="534" w:type="dxa"/>
          </w:tcPr>
          <w:p w14:paraId="5F91F759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9037" w:type="dxa"/>
          </w:tcPr>
          <w:p w14:paraId="7DCAF176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proofErr w:type="gram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Обеспечить  готовность</w:t>
            </w:r>
            <w:proofErr w:type="gram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педагогов к инновационной деятельности, через мотивационное управление педагогическим коллективом.</w:t>
            </w:r>
          </w:p>
        </w:tc>
      </w:tr>
      <w:tr w:rsidR="002B0A11" w:rsidRPr="009C2D2A" w14:paraId="1C736045" w14:textId="77777777" w:rsidTr="002B0A11">
        <w:tc>
          <w:tcPr>
            <w:tcW w:w="534" w:type="dxa"/>
          </w:tcPr>
          <w:p w14:paraId="6AB56D62" w14:textId="77777777" w:rsidR="002B0A11" w:rsidRPr="009C2D2A" w:rsidRDefault="009C2D2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kk-KZ"/>
              </w:rPr>
            </w:pPr>
            <w:r>
              <w:rPr>
                <w:rStyle w:val="ae"/>
                <w:rFonts w:ascii="Times New Roman" w:hAnsi="Times New Roman" w:cs="Times New Roman"/>
                <w:i w:val="0"/>
                <w:lang w:val="kk-KZ"/>
              </w:rPr>
              <w:t>6</w:t>
            </w:r>
          </w:p>
        </w:tc>
        <w:tc>
          <w:tcPr>
            <w:tcW w:w="9037" w:type="dxa"/>
          </w:tcPr>
          <w:p w14:paraId="4D32444F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Создать условия для самостоятельной продуктивной творческой деятельности учащихся, ориентированных на конечный результат и укрепить материа</w:t>
            </w:r>
            <w:r w:rsid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льно – техническую базу школы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</w:t>
            </w:r>
          </w:p>
        </w:tc>
      </w:tr>
      <w:tr w:rsidR="002B0A11" w:rsidRPr="009C2D2A" w14:paraId="24BA26BD" w14:textId="77777777" w:rsidTr="002B0A11">
        <w:tc>
          <w:tcPr>
            <w:tcW w:w="534" w:type="dxa"/>
          </w:tcPr>
          <w:p w14:paraId="1140FB2E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8</w:t>
            </w:r>
          </w:p>
        </w:tc>
        <w:tc>
          <w:tcPr>
            <w:tcW w:w="9037" w:type="dxa"/>
          </w:tcPr>
          <w:p w14:paraId="04F0CB76" w14:textId="77777777" w:rsidR="002B0A11" w:rsidRPr="009C2D2A" w:rsidRDefault="002B0A11" w:rsidP="009C2D2A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Организовать курсовую подготовку повышения квалификации педагогов </w:t>
            </w:r>
            <w:r w:rsid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школы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по внедрению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трёхязычного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образования;</w:t>
            </w:r>
          </w:p>
        </w:tc>
      </w:tr>
      <w:tr w:rsidR="002B0A11" w:rsidRPr="009C2D2A" w14:paraId="00DB30EC" w14:textId="77777777" w:rsidTr="002B0A11">
        <w:tc>
          <w:tcPr>
            <w:tcW w:w="534" w:type="dxa"/>
          </w:tcPr>
          <w:p w14:paraId="146CF555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9</w:t>
            </w:r>
          </w:p>
        </w:tc>
        <w:tc>
          <w:tcPr>
            <w:tcW w:w="9037" w:type="dxa"/>
          </w:tcPr>
          <w:p w14:paraId="330C7B19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Совершенствовать педагогическое мастерство учителей, через разнообразные формы методической работы на </w:t>
            </w:r>
            <w:proofErr w:type="gram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основе  внедрения</w:t>
            </w:r>
            <w:proofErr w:type="gram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полиязычия</w:t>
            </w:r>
            <w:proofErr w:type="spellEnd"/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;</w:t>
            </w:r>
          </w:p>
        </w:tc>
      </w:tr>
      <w:tr w:rsidR="002B0A11" w:rsidRPr="009C2D2A" w14:paraId="0DA5E081" w14:textId="77777777" w:rsidTr="002B0A11">
        <w:tc>
          <w:tcPr>
            <w:tcW w:w="534" w:type="dxa"/>
          </w:tcPr>
          <w:p w14:paraId="73F0821B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</w:rPr>
              <w:t>10</w:t>
            </w:r>
          </w:p>
        </w:tc>
        <w:tc>
          <w:tcPr>
            <w:tcW w:w="9037" w:type="dxa"/>
          </w:tcPr>
          <w:p w14:paraId="6CBC44BC" w14:textId="77777777" w:rsidR="002B0A11" w:rsidRPr="009C2D2A" w:rsidRDefault="002B0A11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Укрепить нравственные ценности, национально – культурные традиции, патриотическое воспитание и общ</w:t>
            </w:r>
            <w:r w:rsid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ечеловеческие ценности школьник</w:t>
            </w:r>
            <w:r w:rsidRPr="009C2D2A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ов.</w:t>
            </w:r>
          </w:p>
        </w:tc>
      </w:tr>
    </w:tbl>
    <w:p w14:paraId="2FA26040" w14:textId="77777777" w:rsidR="00056145" w:rsidRPr="009C2D2A" w:rsidRDefault="000561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03533140" w14:textId="77777777" w:rsidR="00FF12B7" w:rsidRPr="009C2D2A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Ожидаемые результаты:</w:t>
      </w:r>
    </w:p>
    <w:p w14:paraId="299507FE" w14:textId="77777777" w:rsidR="00FF12B7" w:rsidRPr="009C2D2A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1.</w:t>
      </w:r>
      <w:proofErr w:type="gramStart"/>
      <w:r w:rsidRPr="009C2D2A">
        <w:rPr>
          <w:rStyle w:val="ae"/>
          <w:rFonts w:ascii="Times New Roman" w:hAnsi="Times New Roman" w:cs="Times New Roman"/>
          <w:i w:val="0"/>
          <w:lang w:val="ru-RU"/>
        </w:rPr>
        <w:t>1.Обеспечен</w:t>
      </w:r>
      <w:proofErr w:type="gramEnd"/>
      <w:r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доступ учащихся к качественному образованию в соответствии с их способностями, интересами и потребностями;</w:t>
      </w:r>
    </w:p>
    <w:p w14:paraId="55606767" w14:textId="77777777" w:rsidR="00FF12B7" w:rsidRPr="009C2D2A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1.</w:t>
      </w:r>
      <w:proofErr w:type="gramStart"/>
      <w:r w:rsidRPr="009C2D2A">
        <w:rPr>
          <w:rStyle w:val="ae"/>
          <w:rFonts w:ascii="Times New Roman" w:hAnsi="Times New Roman" w:cs="Times New Roman"/>
          <w:i w:val="0"/>
          <w:lang w:val="ru-RU"/>
        </w:rPr>
        <w:t>2.Обеспечен</w:t>
      </w:r>
      <w:proofErr w:type="gramEnd"/>
      <w:r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свободный доступ всех участников образовательного процесса к информации и знаниям;</w:t>
      </w:r>
    </w:p>
    <w:p w14:paraId="6E6BB9E0" w14:textId="77777777" w:rsidR="00FF12B7" w:rsidRPr="009C2D2A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1.3. Внедрены в </w:t>
      </w:r>
      <w:r w:rsidR="009C2D2A">
        <w:rPr>
          <w:rStyle w:val="ae"/>
          <w:rFonts w:ascii="Times New Roman" w:hAnsi="Times New Roman" w:cs="Times New Roman"/>
          <w:i w:val="0"/>
          <w:lang w:val="ru-RU"/>
        </w:rPr>
        <w:t>образовательный процесс школы</w:t>
      </w:r>
      <w:r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современные информационные технологии;</w:t>
      </w:r>
    </w:p>
    <w:p w14:paraId="35C6AFF3" w14:textId="77777777" w:rsidR="00FF12B7" w:rsidRPr="009C2D2A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2.</w:t>
      </w:r>
      <w:proofErr w:type="gramStart"/>
      <w:r w:rsidRPr="009C2D2A">
        <w:rPr>
          <w:rStyle w:val="ae"/>
          <w:rFonts w:ascii="Times New Roman" w:hAnsi="Times New Roman" w:cs="Times New Roman"/>
          <w:i w:val="0"/>
          <w:lang w:val="ru-RU"/>
        </w:rPr>
        <w:t>1.Созданы</w:t>
      </w:r>
      <w:proofErr w:type="gramEnd"/>
      <w:r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условия для обучения и развития педагогических кадров, повышения их квалификации д</w:t>
      </w:r>
      <w:r w:rsidR="009C2D2A">
        <w:rPr>
          <w:rStyle w:val="ae"/>
          <w:rFonts w:ascii="Times New Roman" w:hAnsi="Times New Roman" w:cs="Times New Roman"/>
          <w:i w:val="0"/>
          <w:lang w:val="ru-RU"/>
        </w:rPr>
        <w:t xml:space="preserve">о уровня, необходимого школы </w:t>
      </w:r>
      <w:r w:rsidRPr="009C2D2A">
        <w:rPr>
          <w:rStyle w:val="ae"/>
          <w:rFonts w:ascii="Times New Roman" w:hAnsi="Times New Roman" w:cs="Times New Roman"/>
          <w:i w:val="0"/>
          <w:lang w:val="ru-RU"/>
        </w:rPr>
        <w:t>в условиях цифровизации образования и повышения  педагогического мастерства;</w:t>
      </w:r>
    </w:p>
    <w:p w14:paraId="2258D492" w14:textId="77777777" w:rsidR="00FF12B7" w:rsidRPr="009C2D2A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2.</w:t>
      </w:r>
      <w:proofErr w:type="gramStart"/>
      <w:r w:rsidRPr="009C2D2A">
        <w:rPr>
          <w:rStyle w:val="ae"/>
          <w:rFonts w:ascii="Times New Roman" w:hAnsi="Times New Roman" w:cs="Times New Roman"/>
          <w:i w:val="0"/>
          <w:lang w:val="ru-RU"/>
        </w:rPr>
        <w:t>2.Созданы</w:t>
      </w:r>
      <w:proofErr w:type="gramEnd"/>
      <w:r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условия для овладения педагогическими технологиями (элементами технологий) и их использование в учебно-воспитательном процессе, в том числе в условиях дистанционного обучения;</w:t>
      </w:r>
    </w:p>
    <w:p w14:paraId="44DFAFF8" w14:textId="77777777" w:rsidR="00FF12B7" w:rsidRPr="009C2D2A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2.3. Организована работа по привлечению молодых специалистов в связи со «старением» педагогического коллектива;</w:t>
      </w:r>
    </w:p>
    <w:p w14:paraId="546E8925" w14:textId="77777777" w:rsidR="00FF12B7" w:rsidRPr="009C2D2A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3.</w:t>
      </w:r>
      <w:proofErr w:type="gramStart"/>
      <w:r w:rsidRPr="009C2D2A">
        <w:rPr>
          <w:rStyle w:val="ae"/>
          <w:rFonts w:ascii="Times New Roman" w:hAnsi="Times New Roman" w:cs="Times New Roman"/>
          <w:i w:val="0"/>
          <w:lang w:val="ru-RU"/>
        </w:rPr>
        <w:t>1.Разработана</w:t>
      </w:r>
      <w:proofErr w:type="gramEnd"/>
      <w:r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коллегиальная форма управления, как способ функционирования  педагогическим коллективом, где рассматриваются и решаются актуальные вопросы школьной жизни, анализируется деятельность школы, определяются главные ее задачи, направленные на улучшение обучения и воспитания </w:t>
      </w:r>
      <w:r w:rsidR="009C2D2A">
        <w:rPr>
          <w:rStyle w:val="ae"/>
          <w:rFonts w:ascii="Times New Roman" w:hAnsi="Times New Roman" w:cs="Times New Roman"/>
          <w:i w:val="0"/>
          <w:lang w:val="ru-RU"/>
        </w:rPr>
        <w:t>школьников</w:t>
      </w:r>
      <w:r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; </w:t>
      </w:r>
    </w:p>
    <w:p w14:paraId="2F90384B" w14:textId="77777777" w:rsidR="00FF12B7" w:rsidRPr="009C2D2A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3.</w:t>
      </w:r>
      <w:proofErr w:type="gramStart"/>
      <w:r w:rsidRPr="009C2D2A">
        <w:rPr>
          <w:rStyle w:val="ae"/>
          <w:rFonts w:ascii="Times New Roman" w:hAnsi="Times New Roman" w:cs="Times New Roman"/>
          <w:i w:val="0"/>
          <w:lang w:val="ru-RU"/>
        </w:rPr>
        <w:t>2.Обеспечена</w:t>
      </w:r>
      <w:proofErr w:type="gramEnd"/>
      <w:r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 готовность педагогов к инновационной деятельности, через мотивационное управление педагогическим коллективом.</w:t>
      </w:r>
    </w:p>
    <w:p w14:paraId="4ACC65A5" w14:textId="77777777" w:rsidR="00FF12B7" w:rsidRPr="009C2D2A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4.</w:t>
      </w:r>
      <w:proofErr w:type="gramStart"/>
      <w:r w:rsidRPr="009C2D2A">
        <w:rPr>
          <w:rStyle w:val="ae"/>
          <w:rFonts w:ascii="Times New Roman" w:hAnsi="Times New Roman" w:cs="Times New Roman"/>
          <w:i w:val="0"/>
          <w:lang w:val="ru-RU"/>
        </w:rPr>
        <w:t>1.Созданы</w:t>
      </w:r>
      <w:proofErr w:type="gramEnd"/>
      <w:r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все необходимые условия для развития и обновления содержания  образования с учётом современных требований к системе образования; </w:t>
      </w:r>
    </w:p>
    <w:p w14:paraId="1E6440F6" w14:textId="77777777" w:rsidR="00FF12B7" w:rsidRPr="009C2D2A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4.2.</w:t>
      </w:r>
      <w:r w:rsidR="009C2D2A"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Созданы условия для самостоятельной продуктивной творческой деятельности учащихся, ориентированных на конечный результат;</w:t>
      </w:r>
    </w:p>
    <w:p w14:paraId="071CE4ED" w14:textId="77777777" w:rsidR="00FF12B7" w:rsidRPr="009C2D2A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4.3.</w:t>
      </w:r>
      <w:r w:rsidR="009C2D2A"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Организована курсовая подготовка повышения квалификации педагогов </w:t>
      </w:r>
      <w:r w:rsidR="009C2D2A">
        <w:rPr>
          <w:rStyle w:val="ae"/>
          <w:rFonts w:ascii="Times New Roman" w:hAnsi="Times New Roman" w:cs="Times New Roman"/>
          <w:i w:val="0"/>
          <w:lang w:val="ru-RU"/>
        </w:rPr>
        <w:t>школы</w:t>
      </w:r>
      <w:r w:rsidR="009C2D2A"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по внедрению </w:t>
      </w:r>
      <w:proofErr w:type="spellStart"/>
      <w:r w:rsidR="009C2D2A" w:rsidRPr="009C2D2A">
        <w:rPr>
          <w:rStyle w:val="ae"/>
          <w:rFonts w:ascii="Times New Roman" w:hAnsi="Times New Roman" w:cs="Times New Roman"/>
          <w:i w:val="0"/>
          <w:lang w:val="ru-RU"/>
        </w:rPr>
        <w:t>трёхязычного</w:t>
      </w:r>
      <w:proofErr w:type="spellEnd"/>
      <w:r w:rsidR="009C2D2A"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образования;</w:t>
      </w:r>
    </w:p>
    <w:p w14:paraId="7A871D7A" w14:textId="77777777" w:rsidR="00FF12B7" w:rsidRPr="009C2D2A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5.1.</w:t>
      </w:r>
      <w:r w:rsidR="009C2D2A"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Совершенствовано педагогическое мастерство учителей, через разнообразные формы методической работы на </w:t>
      </w:r>
      <w:proofErr w:type="gramStart"/>
      <w:r w:rsidR="009C2D2A" w:rsidRPr="009C2D2A">
        <w:rPr>
          <w:rStyle w:val="ae"/>
          <w:rFonts w:ascii="Times New Roman" w:hAnsi="Times New Roman" w:cs="Times New Roman"/>
          <w:i w:val="0"/>
          <w:lang w:val="ru-RU"/>
        </w:rPr>
        <w:t>основе  внедрения</w:t>
      </w:r>
      <w:proofErr w:type="gramEnd"/>
      <w:r w:rsidR="009C2D2A"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proofErr w:type="spellStart"/>
      <w:r w:rsidR="009C2D2A" w:rsidRPr="009C2D2A">
        <w:rPr>
          <w:rStyle w:val="ae"/>
          <w:rFonts w:ascii="Times New Roman" w:hAnsi="Times New Roman" w:cs="Times New Roman"/>
          <w:i w:val="0"/>
          <w:lang w:val="ru-RU"/>
        </w:rPr>
        <w:t>полиязычия</w:t>
      </w:r>
      <w:proofErr w:type="spellEnd"/>
      <w:r w:rsidR="009C2D2A" w:rsidRPr="009C2D2A">
        <w:rPr>
          <w:rStyle w:val="ae"/>
          <w:rFonts w:ascii="Times New Roman" w:hAnsi="Times New Roman" w:cs="Times New Roman"/>
          <w:i w:val="0"/>
          <w:lang w:val="ru-RU"/>
        </w:rPr>
        <w:t>;</w:t>
      </w:r>
    </w:p>
    <w:p w14:paraId="2C82D92B" w14:textId="77777777" w:rsidR="00FF12B7" w:rsidRPr="006D6FB2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i w:val="0"/>
          <w:lang w:val="ru-RU"/>
        </w:rPr>
        <w:t>5.2.</w:t>
      </w:r>
      <w:r w:rsidR="009C2D2A" w:rsidRPr="009C2D2A">
        <w:rPr>
          <w:rStyle w:val="ae"/>
          <w:rFonts w:ascii="Times New Roman" w:hAnsi="Times New Roman" w:cs="Times New Roman"/>
          <w:i w:val="0"/>
          <w:lang w:val="ru-RU"/>
        </w:rPr>
        <w:t xml:space="preserve"> Укреплены нравственные ценности, национально –культурные традиции, патриотическое воспитание и общеч</w:t>
      </w:r>
      <w:r w:rsidR="009C2D2A">
        <w:rPr>
          <w:rStyle w:val="ae"/>
          <w:rFonts w:ascii="Times New Roman" w:hAnsi="Times New Roman" w:cs="Times New Roman"/>
          <w:i w:val="0"/>
          <w:lang w:val="ru-RU"/>
        </w:rPr>
        <w:t>еловеческие ценности школьников</w:t>
      </w:r>
      <w:r w:rsidR="009C2D2A" w:rsidRPr="009C2D2A">
        <w:rPr>
          <w:rStyle w:val="ae"/>
          <w:rFonts w:ascii="Times New Roman" w:hAnsi="Times New Roman" w:cs="Times New Roman"/>
          <w:i w:val="0"/>
          <w:lang w:val="ru-RU"/>
        </w:rPr>
        <w:t>.</w:t>
      </w:r>
    </w:p>
    <w:p w14:paraId="32D2063D" w14:textId="77777777" w:rsidR="00FF12B7" w:rsidRPr="006D6FB2" w:rsidRDefault="00FF12B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E460DCE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208C61CB" w14:textId="77777777" w:rsidR="00E607FA" w:rsidRPr="009C2D2A" w:rsidRDefault="00E607FA" w:rsidP="009C2D2A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b/>
          <w:i w:val="0"/>
          <w:lang w:val="ru-RU"/>
        </w:rPr>
        <w:t>АНАЛИЗ УСПЕВАЕМОСТИ И КАЧЕСТВА ЗНАНИЙ</w:t>
      </w:r>
    </w:p>
    <w:p w14:paraId="449066F0" w14:textId="77777777" w:rsidR="00E607FA" w:rsidRPr="009C2D2A" w:rsidRDefault="00E607FA" w:rsidP="009C2D2A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b/>
          <w:i w:val="0"/>
          <w:lang w:val="ru-RU"/>
        </w:rPr>
        <w:t>учащихся 1-11 классов КГУ «ОШ № 31» г. Темиртау</w:t>
      </w:r>
    </w:p>
    <w:p w14:paraId="72C9D5E2" w14:textId="77777777" w:rsidR="00E607FA" w:rsidRPr="009C2D2A" w:rsidRDefault="00E607FA" w:rsidP="009C2D2A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b/>
          <w:i w:val="0"/>
          <w:lang w:val="ru-RU"/>
        </w:rPr>
        <w:t>за 2021-2022 учебный год</w:t>
      </w:r>
    </w:p>
    <w:p w14:paraId="441F30FE" w14:textId="77777777" w:rsidR="00D9390D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Выход: Педсовет </w:t>
      </w:r>
    </w:p>
    <w:p w14:paraId="7BA75DB5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Подведены итоги учебной деятельности по 2-4, 5-9, 10-11 классам, по школе 2-11 классы, по предметам, по циклам учебных предметов, по результативности учителей школы.</w:t>
      </w:r>
    </w:p>
    <w:p w14:paraId="5EC2D5FF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Благодаря использованию различных форм организации учебного процесса и педагогических технологий, учитывающих индивидуальные особенности детей, работе с родителями по вопросам обучения и воспитания, на конец года сложилась следующая ситуация:</w:t>
      </w:r>
    </w:p>
    <w:p w14:paraId="7398918B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F146FA4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Качество знаний за 2021-2022 учебного года в сравнении по четвертям.</w:t>
      </w:r>
    </w:p>
    <w:tbl>
      <w:tblPr>
        <w:tblW w:w="10065" w:type="dxa"/>
        <w:tblInd w:w="-147" w:type="dxa"/>
        <w:tblLook w:val="0000" w:firstRow="0" w:lastRow="0" w:firstColumn="0" w:lastColumn="0" w:noHBand="0" w:noVBand="0"/>
      </w:tblPr>
      <w:tblGrid>
        <w:gridCol w:w="1560"/>
        <w:gridCol w:w="1701"/>
        <w:gridCol w:w="1701"/>
        <w:gridCol w:w="1701"/>
        <w:gridCol w:w="1701"/>
        <w:gridCol w:w="1701"/>
      </w:tblGrid>
      <w:tr w:rsidR="00E607FA" w:rsidRPr="00F11450" w14:paraId="15046F85" w14:textId="77777777" w:rsidTr="00D9390D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BC10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8998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качество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знаний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  <w:p w14:paraId="2325EF0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четверть</w:t>
            </w:r>
            <w:proofErr w:type="spellEnd"/>
          </w:p>
          <w:p w14:paraId="014F176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2021-2022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10DE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Качество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знаний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  <w:p w14:paraId="24BE2D3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четверть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  <w:p w14:paraId="2ED91F9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2021-2022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E062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Качество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знаний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  <w:p w14:paraId="7B5ECA4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3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четверть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  <w:p w14:paraId="7E82E3E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2021-2022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DF42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Качество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знаний</w:t>
            </w:r>
            <w:proofErr w:type="spellEnd"/>
          </w:p>
          <w:p w14:paraId="5B3C50E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4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четверть</w:t>
            </w:r>
            <w:proofErr w:type="spellEnd"/>
          </w:p>
          <w:p w14:paraId="33F8E54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2021-2022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4DB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Итоговое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качество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знаний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  <w:p w14:paraId="4B3395B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2021-2022</w:t>
            </w:r>
          </w:p>
        </w:tc>
      </w:tr>
      <w:tr w:rsidR="00E607FA" w:rsidRPr="00F11450" w14:paraId="4501B3FF" w14:textId="77777777" w:rsidTr="00D9390D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6FE7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2-4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CB0B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61,5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4FB2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62,39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405B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62,22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C5C0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64,37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2835FD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64,66</w:t>
            </w:r>
          </w:p>
        </w:tc>
      </w:tr>
      <w:tr w:rsidR="00E607FA" w:rsidRPr="00F11450" w14:paraId="3387D7AB" w14:textId="77777777" w:rsidTr="00D9390D">
        <w:trPr>
          <w:trHeight w:val="337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30A2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5-9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8CC0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37,7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76D2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38,08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23CE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39,36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6CF9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38,65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F27C39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40,9</w:t>
            </w:r>
          </w:p>
        </w:tc>
      </w:tr>
      <w:tr w:rsidR="00E607FA" w:rsidRPr="00F11450" w14:paraId="7B120068" w14:textId="77777777" w:rsidTr="00D9390D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9842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10-11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0900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24,44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78A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26,67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EE6B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26,67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646A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30,23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D19A1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34,88</w:t>
            </w:r>
          </w:p>
        </w:tc>
      </w:tr>
      <w:tr w:rsidR="00E607FA" w:rsidRPr="00F11450" w14:paraId="75AFEB5F" w14:textId="77777777" w:rsidTr="00D9390D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6869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Итого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: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770E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47,21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24FF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47,82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2839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48,32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FB91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48,92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DAC4A6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50,48</w:t>
            </w:r>
          </w:p>
        </w:tc>
      </w:tr>
    </w:tbl>
    <w:p w14:paraId="78E5890E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Из представленной выше таблицы видно, что при сравнении качества знаний в течение 2021-2022 учебного года процентный показатель увеличивается:</w:t>
      </w:r>
    </w:p>
    <w:p w14:paraId="18C7CD82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во второй четверти на 0,61%; </w:t>
      </w:r>
    </w:p>
    <w:p w14:paraId="4423AB99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третьей четверти на 0,5%; </w:t>
      </w:r>
    </w:p>
    <w:p w14:paraId="277AEF57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четвёртой четверти на 0,6%; </w:t>
      </w:r>
    </w:p>
    <w:p w14:paraId="323C9F85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итоговое повышение по сравнению с 4 четвертью на 1,56%.</w:t>
      </w:r>
    </w:p>
    <w:p w14:paraId="5AC06CA9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При сравнении качества знаний по четвертям наблюдается рост качества в начальных классах, в среднем звене и в старших классах.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Итоговое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качество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знаний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тоже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постепенно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увеличивается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.</w:t>
      </w:r>
    </w:p>
    <w:p w14:paraId="231563D7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drawing>
          <wp:inline distT="0" distB="0" distL="0" distR="0" wp14:anchorId="145E8FA7" wp14:editId="0AB9BDB5">
            <wp:extent cx="3133725" cy="1981200"/>
            <wp:effectExtent l="0" t="0" r="9525" b="0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drawing>
          <wp:inline distT="0" distB="0" distL="0" distR="0" wp14:anchorId="12AF7989" wp14:editId="70D639C2">
            <wp:extent cx="3114675" cy="2038350"/>
            <wp:effectExtent l="0" t="0" r="9525" b="0"/>
            <wp:docPr id="31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  <w:r w:rsidRPr="00F11450">
        <w:rPr>
          <w:rStyle w:val="ae"/>
          <w:rFonts w:ascii="Times New Roman" w:hAnsi="Times New Roman" w:cs="Times New Roman"/>
          <w:i w:val="0"/>
        </w:rPr>
        <w:t xml:space="preserve">  </w:t>
      </w:r>
    </w:p>
    <w:p w14:paraId="06A3FDC9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C4BB0DB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drawing>
          <wp:inline distT="0" distB="0" distL="0" distR="0" wp14:anchorId="6572C222" wp14:editId="7E8E7986">
            <wp:extent cx="3067050" cy="2009775"/>
            <wp:effectExtent l="0" t="0" r="0" b="9525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Pr="00F11450">
        <w:rPr>
          <w:rStyle w:val="ae"/>
          <w:rFonts w:ascii="Times New Roman" w:hAnsi="Times New Roman" w:cs="Times New Roman"/>
          <w:i w:val="0"/>
        </w:rPr>
        <w:t xml:space="preserve">  </w:t>
      </w: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drawing>
          <wp:inline distT="0" distB="0" distL="0" distR="0" wp14:anchorId="3AD90E74" wp14:editId="340C4CE3">
            <wp:extent cx="3162300" cy="2028825"/>
            <wp:effectExtent l="0" t="0" r="0" b="9525"/>
            <wp:docPr id="35" name="Диаграмма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5ECC9B2C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6A69CA1D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Приведенные данные в таблице и на диаграммах свидетельствуют, что качество знаний немного повышается. Это результат систематической кропотливой работы всего педагогического коллектива.</w:t>
      </w:r>
    </w:p>
    <w:p w14:paraId="777BA049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5CC103FC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Сравнительный анализ качества знаний за три учебных года</w:t>
      </w:r>
    </w:p>
    <w:p w14:paraId="73C2B0F0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Качество знаний за 2021-2022 учебный год в сравнении с 2019-2020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уч.г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., 2020-2021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уч.г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.:</w:t>
      </w:r>
    </w:p>
    <w:p w14:paraId="0F0AD197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2D173EA3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Качество знаний за 2019-2020 учебный год, оценивание с 1-го класса:</w:t>
      </w:r>
    </w:p>
    <w:tbl>
      <w:tblPr>
        <w:tblW w:w="10132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3"/>
        <w:gridCol w:w="845"/>
        <w:gridCol w:w="1123"/>
        <w:gridCol w:w="714"/>
        <w:gridCol w:w="1032"/>
        <w:gridCol w:w="709"/>
        <w:gridCol w:w="992"/>
        <w:gridCol w:w="567"/>
        <w:gridCol w:w="850"/>
        <w:gridCol w:w="851"/>
        <w:gridCol w:w="1276"/>
      </w:tblGrid>
      <w:tr w:rsidR="00E607FA" w:rsidRPr="00F11450" w14:paraId="41F707EB" w14:textId="77777777" w:rsidTr="00D9390D">
        <w:trPr>
          <w:trHeight w:val="896"/>
        </w:trPr>
        <w:tc>
          <w:tcPr>
            <w:tcW w:w="1173" w:type="dxa"/>
            <w:shd w:val="clear" w:color="auto" w:fill="auto"/>
            <w:vAlign w:val="bottom"/>
          </w:tcPr>
          <w:p w14:paraId="6FCAB03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4DD6B58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всего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уч-ся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40FFA30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отлич-ники</w:t>
            </w:r>
            <w:proofErr w:type="spellEnd"/>
          </w:p>
        </w:tc>
        <w:tc>
          <w:tcPr>
            <w:tcW w:w="714" w:type="dxa"/>
            <w:shd w:val="clear" w:color="auto" w:fill="auto"/>
            <w:vAlign w:val="bottom"/>
          </w:tcPr>
          <w:p w14:paraId="2A1E6EA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%</w:t>
            </w:r>
          </w:p>
        </w:tc>
        <w:tc>
          <w:tcPr>
            <w:tcW w:w="1032" w:type="dxa"/>
            <w:shd w:val="clear" w:color="auto" w:fill="auto"/>
            <w:vAlign w:val="bottom"/>
          </w:tcPr>
          <w:p w14:paraId="6C88DDF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хоро-шисты</w:t>
            </w:r>
            <w:proofErr w:type="spellEnd"/>
          </w:p>
        </w:tc>
        <w:tc>
          <w:tcPr>
            <w:tcW w:w="709" w:type="dxa"/>
            <w:shd w:val="clear" w:color="auto" w:fill="auto"/>
            <w:vAlign w:val="bottom"/>
          </w:tcPr>
          <w:p w14:paraId="59B7C43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%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79EE4AA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неуспе-вающие</w:t>
            </w:r>
            <w:proofErr w:type="spellEnd"/>
          </w:p>
        </w:tc>
        <w:tc>
          <w:tcPr>
            <w:tcW w:w="567" w:type="dxa"/>
            <w:shd w:val="clear" w:color="auto" w:fill="auto"/>
            <w:vAlign w:val="bottom"/>
          </w:tcPr>
          <w:p w14:paraId="45B344C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%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0963862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неаттестованные</w:t>
            </w:r>
            <w:proofErr w:type="spellEnd"/>
          </w:p>
        </w:tc>
        <w:tc>
          <w:tcPr>
            <w:tcW w:w="851" w:type="dxa"/>
            <w:shd w:val="clear" w:color="auto" w:fill="auto"/>
            <w:vAlign w:val="bottom"/>
          </w:tcPr>
          <w:p w14:paraId="4A1E4E8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успеваемости</w:t>
            </w:r>
            <w:proofErr w:type="spellEnd"/>
          </w:p>
        </w:tc>
        <w:tc>
          <w:tcPr>
            <w:tcW w:w="1276" w:type="dxa"/>
            <w:shd w:val="clear" w:color="auto" w:fill="auto"/>
            <w:vAlign w:val="bottom"/>
          </w:tcPr>
          <w:p w14:paraId="07B83C8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качества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знаний</w:t>
            </w:r>
            <w:proofErr w:type="spellEnd"/>
          </w:p>
        </w:tc>
      </w:tr>
      <w:tr w:rsidR="00E607FA" w:rsidRPr="00F11450" w14:paraId="3297A5B0" w14:textId="77777777" w:rsidTr="00D9390D">
        <w:trPr>
          <w:trHeight w:val="253"/>
        </w:trPr>
        <w:tc>
          <w:tcPr>
            <w:tcW w:w="1173" w:type="dxa"/>
            <w:shd w:val="clear" w:color="auto" w:fill="auto"/>
            <w:vAlign w:val="bottom"/>
          </w:tcPr>
          <w:p w14:paraId="3CF7AC6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1-4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049D795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499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284569A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137</w:t>
            </w:r>
          </w:p>
        </w:tc>
        <w:tc>
          <w:tcPr>
            <w:tcW w:w="714" w:type="dxa"/>
            <w:shd w:val="clear" w:color="auto" w:fill="auto"/>
            <w:vAlign w:val="bottom"/>
          </w:tcPr>
          <w:p w14:paraId="09F3247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27,4</w:t>
            </w:r>
          </w:p>
        </w:tc>
        <w:tc>
          <w:tcPr>
            <w:tcW w:w="1032" w:type="dxa"/>
            <w:shd w:val="clear" w:color="auto" w:fill="auto"/>
            <w:vAlign w:val="bottom"/>
          </w:tcPr>
          <w:p w14:paraId="4FCA487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229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1E4BAEC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46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587D4AE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14:paraId="59AE8F3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18B976B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1E0C31B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100</w:t>
            </w:r>
          </w:p>
        </w:tc>
        <w:tc>
          <w:tcPr>
            <w:tcW w:w="1276" w:type="dxa"/>
            <w:shd w:val="clear" w:color="auto" w:fill="auto"/>
            <w:vAlign w:val="bottom"/>
          </w:tcPr>
          <w:p w14:paraId="54DCB85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73,3%</w:t>
            </w:r>
          </w:p>
        </w:tc>
      </w:tr>
      <w:tr w:rsidR="00E607FA" w:rsidRPr="00F11450" w14:paraId="4F75B9F5" w14:textId="77777777" w:rsidTr="00D9390D">
        <w:trPr>
          <w:trHeight w:val="225"/>
        </w:trPr>
        <w:tc>
          <w:tcPr>
            <w:tcW w:w="1173" w:type="dxa"/>
            <w:shd w:val="clear" w:color="auto" w:fill="auto"/>
            <w:vAlign w:val="bottom"/>
          </w:tcPr>
          <w:p w14:paraId="7EBC157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5-9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10918AB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385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3A82955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</w:t>
            </w:r>
          </w:p>
        </w:tc>
        <w:tc>
          <w:tcPr>
            <w:tcW w:w="714" w:type="dxa"/>
            <w:shd w:val="clear" w:color="auto" w:fill="auto"/>
            <w:vAlign w:val="bottom"/>
          </w:tcPr>
          <w:p w14:paraId="3EA74FA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2,6</w:t>
            </w:r>
          </w:p>
        </w:tc>
        <w:tc>
          <w:tcPr>
            <w:tcW w:w="1032" w:type="dxa"/>
            <w:shd w:val="clear" w:color="auto" w:fill="auto"/>
            <w:vAlign w:val="bottom"/>
          </w:tcPr>
          <w:p w14:paraId="33A7332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99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30621A3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25,7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3E94688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14:paraId="5E7BC86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4DC3254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527AE2A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100</w:t>
            </w:r>
          </w:p>
        </w:tc>
        <w:tc>
          <w:tcPr>
            <w:tcW w:w="1276" w:type="dxa"/>
            <w:shd w:val="clear" w:color="auto" w:fill="auto"/>
            <w:vAlign w:val="bottom"/>
          </w:tcPr>
          <w:p w14:paraId="4F56C94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28%</w:t>
            </w:r>
          </w:p>
        </w:tc>
      </w:tr>
      <w:tr w:rsidR="00E607FA" w:rsidRPr="00F11450" w14:paraId="03DC676E" w14:textId="77777777" w:rsidTr="00D9390D">
        <w:trPr>
          <w:trHeight w:val="107"/>
        </w:trPr>
        <w:tc>
          <w:tcPr>
            <w:tcW w:w="1173" w:type="dxa"/>
            <w:shd w:val="clear" w:color="auto" w:fill="auto"/>
            <w:vAlign w:val="bottom"/>
          </w:tcPr>
          <w:p w14:paraId="726BD92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10-11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2E775FC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55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34A2134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714" w:type="dxa"/>
            <w:shd w:val="clear" w:color="auto" w:fill="auto"/>
            <w:vAlign w:val="bottom"/>
          </w:tcPr>
          <w:p w14:paraId="48C9AD2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1032" w:type="dxa"/>
            <w:shd w:val="clear" w:color="auto" w:fill="auto"/>
            <w:vAlign w:val="bottom"/>
          </w:tcPr>
          <w:p w14:paraId="7C03C93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24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384C2BD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43,6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5D3A823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14:paraId="28A1564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5078091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280241C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100</w:t>
            </w:r>
          </w:p>
        </w:tc>
        <w:tc>
          <w:tcPr>
            <w:tcW w:w="1276" w:type="dxa"/>
            <w:shd w:val="clear" w:color="auto" w:fill="auto"/>
            <w:vAlign w:val="bottom"/>
          </w:tcPr>
          <w:p w14:paraId="79A32C0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49</w:t>
            </w:r>
          </w:p>
        </w:tc>
      </w:tr>
      <w:tr w:rsidR="00E607FA" w:rsidRPr="00F11450" w14:paraId="7CF6B7D9" w14:textId="77777777" w:rsidTr="00D9390D">
        <w:trPr>
          <w:trHeight w:val="107"/>
        </w:trPr>
        <w:tc>
          <w:tcPr>
            <w:tcW w:w="1173" w:type="dxa"/>
            <w:shd w:val="clear" w:color="auto" w:fill="auto"/>
            <w:vAlign w:val="bottom"/>
          </w:tcPr>
          <w:p w14:paraId="39788FA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итого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612B9EF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939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617EEE8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151</w:t>
            </w:r>
          </w:p>
        </w:tc>
        <w:tc>
          <w:tcPr>
            <w:tcW w:w="714" w:type="dxa"/>
            <w:shd w:val="clear" w:color="auto" w:fill="auto"/>
            <w:vAlign w:val="bottom"/>
          </w:tcPr>
          <w:p w14:paraId="5D92A29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16</w:t>
            </w:r>
          </w:p>
        </w:tc>
        <w:tc>
          <w:tcPr>
            <w:tcW w:w="1032" w:type="dxa"/>
            <w:shd w:val="clear" w:color="auto" w:fill="auto"/>
            <w:vAlign w:val="bottom"/>
          </w:tcPr>
          <w:p w14:paraId="5D744F0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352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52078C2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069906F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14:paraId="37AC23A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61E121F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14E138E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100</w:t>
            </w:r>
          </w:p>
        </w:tc>
        <w:tc>
          <w:tcPr>
            <w:tcW w:w="1276" w:type="dxa"/>
            <w:shd w:val="clear" w:color="auto" w:fill="auto"/>
            <w:vAlign w:val="bottom"/>
          </w:tcPr>
          <w:p w14:paraId="1F50E1E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53,5%</w:t>
            </w:r>
          </w:p>
        </w:tc>
      </w:tr>
    </w:tbl>
    <w:p w14:paraId="1FF7FFBD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81AAB8A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Качество знаний за 2020-2021 учебный год, оценивание со 2-го класса:</w:t>
      </w:r>
    </w:p>
    <w:tbl>
      <w:tblPr>
        <w:tblW w:w="10132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3"/>
        <w:gridCol w:w="845"/>
        <w:gridCol w:w="1123"/>
        <w:gridCol w:w="714"/>
        <w:gridCol w:w="1032"/>
        <w:gridCol w:w="709"/>
        <w:gridCol w:w="992"/>
        <w:gridCol w:w="567"/>
        <w:gridCol w:w="850"/>
        <w:gridCol w:w="851"/>
        <w:gridCol w:w="1276"/>
      </w:tblGrid>
      <w:tr w:rsidR="00E607FA" w:rsidRPr="00F11450" w14:paraId="514FCD97" w14:textId="77777777" w:rsidTr="00D9390D">
        <w:trPr>
          <w:trHeight w:val="604"/>
        </w:trPr>
        <w:tc>
          <w:tcPr>
            <w:tcW w:w="1173" w:type="dxa"/>
            <w:shd w:val="clear" w:color="auto" w:fill="auto"/>
            <w:vAlign w:val="bottom"/>
          </w:tcPr>
          <w:p w14:paraId="0233714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класс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0A8C6CD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всего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уч-ся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4838E7C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отлич-ники</w:t>
            </w:r>
            <w:proofErr w:type="spellEnd"/>
          </w:p>
        </w:tc>
        <w:tc>
          <w:tcPr>
            <w:tcW w:w="714" w:type="dxa"/>
            <w:shd w:val="clear" w:color="auto" w:fill="auto"/>
            <w:vAlign w:val="bottom"/>
          </w:tcPr>
          <w:p w14:paraId="4A207C1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%</w:t>
            </w:r>
          </w:p>
        </w:tc>
        <w:tc>
          <w:tcPr>
            <w:tcW w:w="1032" w:type="dxa"/>
            <w:shd w:val="clear" w:color="auto" w:fill="auto"/>
            <w:vAlign w:val="bottom"/>
          </w:tcPr>
          <w:p w14:paraId="5B44B7B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хоро-шисты</w:t>
            </w:r>
            <w:proofErr w:type="spellEnd"/>
          </w:p>
        </w:tc>
        <w:tc>
          <w:tcPr>
            <w:tcW w:w="709" w:type="dxa"/>
            <w:shd w:val="clear" w:color="auto" w:fill="auto"/>
            <w:vAlign w:val="bottom"/>
          </w:tcPr>
          <w:p w14:paraId="76481CD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%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4787B45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неуспе-вающие</w:t>
            </w:r>
            <w:proofErr w:type="spellEnd"/>
          </w:p>
        </w:tc>
        <w:tc>
          <w:tcPr>
            <w:tcW w:w="567" w:type="dxa"/>
            <w:shd w:val="clear" w:color="auto" w:fill="auto"/>
            <w:vAlign w:val="bottom"/>
          </w:tcPr>
          <w:p w14:paraId="3C1DF25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%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63E6450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неаттестованные</w:t>
            </w:r>
            <w:proofErr w:type="spellEnd"/>
          </w:p>
        </w:tc>
        <w:tc>
          <w:tcPr>
            <w:tcW w:w="851" w:type="dxa"/>
            <w:shd w:val="clear" w:color="auto" w:fill="auto"/>
            <w:vAlign w:val="bottom"/>
          </w:tcPr>
          <w:p w14:paraId="13F1EB9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успеваемости</w:t>
            </w:r>
            <w:proofErr w:type="spellEnd"/>
          </w:p>
        </w:tc>
        <w:tc>
          <w:tcPr>
            <w:tcW w:w="1276" w:type="dxa"/>
            <w:shd w:val="clear" w:color="auto" w:fill="auto"/>
            <w:vAlign w:val="bottom"/>
          </w:tcPr>
          <w:p w14:paraId="42E7CA7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качества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знаний</w:t>
            </w:r>
            <w:proofErr w:type="spellEnd"/>
          </w:p>
        </w:tc>
      </w:tr>
      <w:tr w:rsidR="00E607FA" w:rsidRPr="00F11450" w14:paraId="551B3A09" w14:textId="77777777" w:rsidTr="00D9390D">
        <w:trPr>
          <w:trHeight w:val="248"/>
        </w:trPr>
        <w:tc>
          <w:tcPr>
            <w:tcW w:w="1173" w:type="dxa"/>
            <w:shd w:val="clear" w:color="auto" w:fill="auto"/>
            <w:vAlign w:val="bottom"/>
          </w:tcPr>
          <w:p w14:paraId="7D8EEBD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2-4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6EF9F2E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498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05E8DF3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88</w:t>
            </w:r>
          </w:p>
        </w:tc>
        <w:tc>
          <w:tcPr>
            <w:tcW w:w="714" w:type="dxa"/>
            <w:shd w:val="clear" w:color="auto" w:fill="auto"/>
            <w:vAlign w:val="bottom"/>
          </w:tcPr>
          <w:p w14:paraId="51C708B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17,6</w:t>
            </w:r>
          </w:p>
        </w:tc>
        <w:tc>
          <w:tcPr>
            <w:tcW w:w="1032" w:type="dxa"/>
            <w:shd w:val="clear" w:color="auto" w:fill="auto"/>
            <w:vAlign w:val="bottom"/>
          </w:tcPr>
          <w:p w14:paraId="5BA6D50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232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2A4791B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46,5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16ADCBF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14:paraId="2477465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0ED2F9A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4EC091C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1276" w:type="dxa"/>
            <w:shd w:val="clear" w:color="auto" w:fill="auto"/>
            <w:vAlign w:val="bottom"/>
          </w:tcPr>
          <w:p w14:paraId="4CA445E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64,2</w:t>
            </w:r>
          </w:p>
        </w:tc>
      </w:tr>
      <w:tr w:rsidR="00E607FA" w:rsidRPr="00F11450" w14:paraId="7BECE974" w14:textId="77777777" w:rsidTr="00D9390D">
        <w:trPr>
          <w:trHeight w:val="253"/>
        </w:trPr>
        <w:tc>
          <w:tcPr>
            <w:tcW w:w="1173" w:type="dxa"/>
            <w:shd w:val="clear" w:color="auto" w:fill="auto"/>
            <w:vAlign w:val="bottom"/>
          </w:tcPr>
          <w:p w14:paraId="108E5A2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5-9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4025D08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409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05BCB72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13</w:t>
            </w:r>
          </w:p>
        </w:tc>
        <w:tc>
          <w:tcPr>
            <w:tcW w:w="714" w:type="dxa"/>
            <w:shd w:val="clear" w:color="auto" w:fill="auto"/>
            <w:vAlign w:val="bottom"/>
          </w:tcPr>
          <w:p w14:paraId="33CA7E2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3,17</w:t>
            </w:r>
          </w:p>
        </w:tc>
        <w:tc>
          <w:tcPr>
            <w:tcW w:w="1032" w:type="dxa"/>
            <w:shd w:val="clear" w:color="auto" w:fill="auto"/>
            <w:vAlign w:val="bottom"/>
          </w:tcPr>
          <w:p w14:paraId="7A55653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114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3919F0A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27,8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3331737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14:paraId="0B272BF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78CE821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2562752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1276" w:type="dxa"/>
            <w:shd w:val="clear" w:color="auto" w:fill="auto"/>
            <w:vAlign w:val="bottom"/>
          </w:tcPr>
          <w:p w14:paraId="4D34C16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31,05</w:t>
            </w:r>
          </w:p>
        </w:tc>
      </w:tr>
      <w:tr w:rsidR="00E607FA" w:rsidRPr="00F11450" w14:paraId="176FC2C1" w14:textId="77777777" w:rsidTr="00D9390D">
        <w:trPr>
          <w:trHeight w:val="225"/>
        </w:trPr>
        <w:tc>
          <w:tcPr>
            <w:tcW w:w="1173" w:type="dxa"/>
            <w:shd w:val="clear" w:color="auto" w:fill="auto"/>
            <w:vAlign w:val="bottom"/>
          </w:tcPr>
          <w:p w14:paraId="4AC5013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10-11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02CBD75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48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61103DC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714" w:type="dxa"/>
            <w:shd w:val="clear" w:color="auto" w:fill="auto"/>
            <w:vAlign w:val="bottom"/>
          </w:tcPr>
          <w:p w14:paraId="471FD99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6,3</w:t>
            </w:r>
          </w:p>
        </w:tc>
        <w:tc>
          <w:tcPr>
            <w:tcW w:w="1032" w:type="dxa"/>
            <w:shd w:val="clear" w:color="auto" w:fill="auto"/>
            <w:vAlign w:val="bottom"/>
          </w:tcPr>
          <w:p w14:paraId="2BEB207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17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764A42C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35,4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19F1F28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14:paraId="71F17A6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57F1DA6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745537C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1276" w:type="dxa"/>
            <w:shd w:val="clear" w:color="auto" w:fill="auto"/>
            <w:vAlign w:val="bottom"/>
          </w:tcPr>
          <w:p w14:paraId="04499F4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50</w:t>
            </w:r>
          </w:p>
        </w:tc>
      </w:tr>
      <w:tr w:rsidR="00E607FA" w:rsidRPr="00F11450" w14:paraId="5DA4E0EE" w14:textId="77777777" w:rsidTr="00D9390D">
        <w:trPr>
          <w:trHeight w:val="107"/>
        </w:trPr>
        <w:tc>
          <w:tcPr>
            <w:tcW w:w="1173" w:type="dxa"/>
            <w:shd w:val="clear" w:color="auto" w:fill="auto"/>
            <w:vAlign w:val="bottom"/>
          </w:tcPr>
          <w:p w14:paraId="358F31C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итого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5175FDC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955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3694BA1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108</w:t>
            </w:r>
          </w:p>
        </w:tc>
        <w:tc>
          <w:tcPr>
            <w:tcW w:w="714" w:type="dxa"/>
            <w:shd w:val="clear" w:color="auto" w:fill="auto"/>
            <w:vAlign w:val="bottom"/>
          </w:tcPr>
          <w:p w14:paraId="02B4E50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11,3</w:t>
            </w:r>
          </w:p>
        </w:tc>
        <w:tc>
          <w:tcPr>
            <w:tcW w:w="1032" w:type="dxa"/>
            <w:shd w:val="clear" w:color="auto" w:fill="auto"/>
            <w:vAlign w:val="bottom"/>
          </w:tcPr>
          <w:p w14:paraId="70C3B02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363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1E49F49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38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1638C0E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14:paraId="1A4C864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04C7318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68C3A73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1276" w:type="dxa"/>
            <w:shd w:val="clear" w:color="auto" w:fill="auto"/>
            <w:vAlign w:val="bottom"/>
          </w:tcPr>
          <w:p w14:paraId="34F2B20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49,59</w:t>
            </w:r>
          </w:p>
        </w:tc>
      </w:tr>
    </w:tbl>
    <w:p w14:paraId="1955E640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F6EEC49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Качество знаний за 2021-2022 учебный год, оценивание со 2-го класса:</w:t>
      </w:r>
    </w:p>
    <w:tbl>
      <w:tblPr>
        <w:tblW w:w="10132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3"/>
        <w:gridCol w:w="845"/>
        <w:gridCol w:w="1123"/>
        <w:gridCol w:w="867"/>
        <w:gridCol w:w="879"/>
        <w:gridCol w:w="850"/>
        <w:gridCol w:w="993"/>
        <w:gridCol w:w="567"/>
        <w:gridCol w:w="850"/>
        <w:gridCol w:w="851"/>
        <w:gridCol w:w="1134"/>
      </w:tblGrid>
      <w:tr w:rsidR="00E607FA" w:rsidRPr="00F11450" w14:paraId="55247D5C" w14:textId="77777777" w:rsidTr="00D9390D">
        <w:trPr>
          <w:trHeight w:val="698"/>
        </w:trPr>
        <w:tc>
          <w:tcPr>
            <w:tcW w:w="1173" w:type="dxa"/>
            <w:shd w:val="clear" w:color="auto" w:fill="auto"/>
            <w:vAlign w:val="bottom"/>
          </w:tcPr>
          <w:p w14:paraId="2D6B677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0C6DFE6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всего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уч-ся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72C48C2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отлич-ники</w:t>
            </w:r>
            <w:proofErr w:type="spellEnd"/>
          </w:p>
        </w:tc>
        <w:tc>
          <w:tcPr>
            <w:tcW w:w="867" w:type="dxa"/>
            <w:shd w:val="clear" w:color="auto" w:fill="auto"/>
            <w:vAlign w:val="bottom"/>
          </w:tcPr>
          <w:p w14:paraId="7941A7D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%</w:t>
            </w:r>
          </w:p>
        </w:tc>
        <w:tc>
          <w:tcPr>
            <w:tcW w:w="879" w:type="dxa"/>
            <w:shd w:val="clear" w:color="auto" w:fill="auto"/>
            <w:vAlign w:val="bottom"/>
          </w:tcPr>
          <w:p w14:paraId="66D167C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хоро-шисты</w:t>
            </w:r>
            <w:proofErr w:type="spellEnd"/>
          </w:p>
        </w:tc>
        <w:tc>
          <w:tcPr>
            <w:tcW w:w="850" w:type="dxa"/>
            <w:shd w:val="clear" w:color="auto" w:fill="auto"/>
            <w:vAlign w:val="bottom"/>
          </w:tcPr>
          <w:p w14:paraId="0A873AC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%</w:t>
            </w:r>
          </w:p>
        </w:tc>
        <w:tc>
          <w:tcPr>
            <w:tcW w:w="993" w:type="dxa"/>
            <w:shd w:val="clear" w:color="auto" w:fill="auto"/>
            <w:vAlign w:val="bottom"/>
          </w:tcPr>
          <w:p w14:paraId="00E7877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неуспе-вающие</w:t>
            </w:r>
            <w:proofErr w:type="spellEnd"/>
          </w:p>
        </w:tc>
        <w:tc>
          <w:tcPr>
            <w:tcW w:w="567" w:type="dxa"/>
            <w:shd w:val="clear" w:color="auto" w:fill="auto"/>
            <w:vAlign w:val="bottom"/>
          </w:tcPr>
          <w:p w14:paraId="4D44B48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%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5FCE5FC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неаттестованные</w:t>
            </w:r>
            <w:proofErr w:type="spellEnd"/>
          </w:p>
        </w:tc>
        <w:tc>
          <w:tcPr>
            <w:tcW w:w="851" w:type="dxa"/>
            <w:shd w:val="clear" w:color="auto" w:fill="auto"/>
            <w:vAlign w:val="bottom"/>
          </w:tcPr>
          <w:p w14:paraId="0B3D5E9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успеваемости</w:t>
            </w:r>
            <w:proofErr w:type="spellEnd"/>
          </w:p>
        </w:tc>
        <w:tc>
          <w:tcPr>
            <w:tcW w:w="1134" w:type="dxa"/>
            <w:shd w:val="clear" w:color="auto" w:fill="auto"/>
            <w:vAlign w:val="bottom"/>
          </w:tcPr>
          <w:p w14:paraId="4C618B2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качества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знаний</w:t>
            </w:r>
            <w:proofErr w:type="spellEnd"/>
          </w:p>
        </w:tc>
      </w:tr>
      <w:tr w:rsidR="00E607FA" w:rsidRPr="00F11450" w14:paraId="51BD1629" w14:textId="77777777" w:rsidTr="00D9390D">
        <w:trPr>
          <w:trHeight w:val="253"/>
        </w:trPr>
        <w:tc>
          <w:tcPr>
            <w:tcW w:w="1173" w:type="dxa"/>
            <w:shd w:val="clear" w:color="auto" w:fill="auto"/>
            <w:vAlign w:val="bottom"/>
          </w:tcPr>
          <w:p w14:paraId="73EA079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2-4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7433000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349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6394FF4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58</w:t>
            </w:r>
          </w:p>
        </w:tc>
        <w:tc>
          <w:tcPr>
            <w:tcW w:w="867" w:type="dxa"/>
            <w:shd w:val="clear" w:color="auto" w:fill="auto"/>
            <w:vAlign w:val="bottom"/>
          </w:tcPr>
          <w:p w14:paraId="6611646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16,62</w:t>
            </w:r>
          </w:p>
        </w:tc>
        <w:tc>
          <w:tcPr>
            <w:tcW w:w="879" w:type="dxa"/>
            <w:shd w:val="clear" w:color="auto" w:fill="auto"/>
            <w:vAlign w:val="bottom"/>
          </w:tcPr>
          <w:p w14:paraId="4445FD6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167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4C16B8B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47,87</w:t>
            </w:r>
          </w:p>
        </w:tc>
        <w:tc>
          <w:tcPr>
            <w:tcW w:w="993" w:type="dxa"/>
            <w:shd w:val="clear" w:color="auto" w:fill="auto"/>
            <w:vAlign w:val="bottom"/>
          </w:tcPr>
          <w:p w14:paraId="1EB9716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14:paraId="4B40D20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10C69E0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2EA8541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100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0AAE09D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64,66</w:t>
            </w:r>
          </w:p>
        </w:tc>
      </w:tr>
      <w:tr w:rsidR="00E607FA" w:rsidRPr="00F11450" w14:paraId="24604CB3" w14:textId="77777777" w:rsidTr="00D9390D">
        <w:trPr>
          <w:trHeight w:val="225"/>
        </w:trPr>
        <w:tc>
          <w:tcPr>
            <w:tcW w:w="1173" w:type="dxa"/>
            <w:shd w:val="clear" w:color="auto" w:fill="auto"/>
            <w:vAlign w:val="bottom"/>
          </w:tcPr>
          <w:p w14:paraId="5E08098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5-9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756313D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445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74FD83C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29</w:t>
            </w:r>
          </w:p>
        </w:tc>
        <w:tc>
          <w:tcPr>
            <w:tcW w:w="867" w:type="dxa"/>
            <w:shd w:val="clear" w:color="auto" w:fill="auto"/>
            <w:vAlign w:val="bottom"/>
          </w:tcPr>
          <w:p w14:paraId="3CB59DF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6,52</w:t>
            </w:r>
          </w:p>
        </w:tc>
        <w:tc>
          <w:tcPr>
            <w:tcW w:w="879" w:type="dxa"/>
            <w:shd w:val="clear" w:color="auto" w:fill="auto"/>
            <w:vAlign w:val="bottom"/>
          </w:tcPr>
          <w:p w14:paraId="1E79245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153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28748FE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34,38</w:t>
            </w:r>
          </w:p>
        </w:tc>
        <w:tc>
          <w:tcPr>
            <w:tcW w:w="993" w:type="dxa"/>
            <w:shd w:val="clear" w:color="auto" w:fill="auto"/>
            <w:vAlign w:val="bottom"/>
          </w:tcPr>
          <w:p w14:paraId="1AC23AE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14:paraId="285ABEE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3C59AD7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576034A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100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20D19C2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40,9</w:t>
            </w:r>
          </w:p>
        </w:tc>
      </w:tr>
      <w:tr w:rsidR="00E607FA" w:rsidRPr="00F11450" w14:paraId="34090185" w14:textId="77777777" w:rsidTr="00D9390D">
        <w:trPr>
          <w:trHeight w:val="107"/>
        </w:trPr>
        <w:tc>
          <w:tcPr>
            <w:tcW w:w="1173" w:type="dxa"/>
            <w:shd w:val="clear" w:color="auto" w:fill="auto"/>
            <w:vAlign w:val="bottom"/>
          </w:tcPr>
          <w:p w14:paraId="1D6B424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10-11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36DA49B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43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6F4A42C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67" w:type="dxa"/>
            <w:shd w:val="clear" w:color="auto" w:fill="auto"/>
            <w:vAlign w:val="bottom"/>
          </w:tcPr>
          <w:p w14:paraId="0EF1861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79" w:type="dxa"/>
            <w:shd w:val="clear" w:color="auto" w:fill="auto"/>
            <w:vAlign w:val="bottom"/>
          </w:tcPr>
          <w:p w14:paraId="62B2157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64EE72C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34,38</w:t>
            </w:r>
          </w:p>
        </w:tc>
        <w:tc>
          <w:tcPr>
            <w:tcW w:w="993" w:type="dxa"/>
            <w:shd w:val="clear" w:color="auto" w:fill="auto"/>
            <w:vAlign w:val="bottom"/>
          </w:tcPr>
          <w:p w14:paraId="2AB5785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14:paraId="0ED6386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4B3DE9D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21406F3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100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3FF84F5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34,88</w:t>
            </w:r>
          </w:p>
        </w:tc>
      </w:tr>
      <w:tr w:rsidR="00E607FA" w:rsidRPr="00F11450" w14:paraId="485C710F" w14:textId="77777777" w:rsidTr="00D9390D">
        <w:trPr>
          <w:trHeight w:val="107"/>
        </w:trPr>
        <w:tc>
          <w:tcPr>
            <w:tcW w:w="1173" w:type="dxa"/>
            <w:shd w:val="clear" w:color="auto" w:fill="auto"/>
            <w:vAlign w:val="bottom"/>
          </w:tcPr>
          <w:p w14:paraId="588C0C4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итого</w:t>
            </w:r>
            <w:proofErr w:type="spellEnd"/>
          </w:p>
        </w:tc>
        <w:tc>
          <w:tcPr>
            <w:tcW w:w="845" w:type="dxa"/>
            <w:shd w:val="clear" w:color="auto" w:fill="auto"/>
            <w:vAlign w:val="bottom"/>
          </w:tcPr>
          <w:p w14:paraId="0FBFEC2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837</w:t>
            </w:r>
          </w:p>
        </w:tc>
        <w:tc>
          <w:tcPr>
            <w:tcW w:w="1123" w:type="dxa"/>
            <w:shd w:val="clear" w:color="auto" w:fill="auto"/>
            <w:vAlign w:val="bottom"/>
          </w:tcPr>
          <w:p w14:paraId="50D2ED9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87</w:t>
            </w:r>
          </w:p>
        </w:tc>
        <w:tc>
          <w:tcPr>
            <w:tcW w:w="867" w:type="dxa"/>
            <w:shd w:val="clear" w:color="auto" w:fill="auto"/>
            <w:vAlign w:val="bottom"/>
          </w:tcPr>
          <w:p w14:paraId="46F1321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</w:t>
            </w:r>
          </w:p>
        </w:tc>
        <w:tc>
          <w:tcPr>
            <w:tcW w:w="879" w:type="dxa"/>
            <w:shd w:val="clear" w:color="auto" w:fill="auto"/>
            <w:vAlign w:val="bottom"/>
          </w:tcPr>
          <w:p w14:paraId="2E1A6DD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335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46F4F61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40</w:t>
            </w:r>
          </w:p>
        </w:tc>
        <w:tc>
          <w:tcPr>
            <w:tcW w:w="993" w:type="dxa"/>
            <w:shd w:val="clear" w:color="auto" w:fill="auto"/>
            <w:vAlign w:val="bottom"/>
          </w:tcPr>
          <w:p w14:paraId="3E91F5D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567" w:type="dxa"/>
            <w:shd w:val="clear" w:color="auto" w:fill="auto"/>
            <w:vAlign w:val="bottom"/>
          </w:tcPr>
          <w:p w14:paraId="00924F3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07F5DDB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7E470B5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100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068C1DB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50,48</w:t>
            </w:r>
          </w:p>
        </w:tc>
      </w:tr>
    </w:tbl>
    <w:p w14:paraId="1D6A3128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Всего учащихся на конец 2021-2022 учебного года – 954 человека</w:t>
      </w:r>
    </w:p>
    <w:p w14:paraId="0DEC83CE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4589391F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За три года мы можем сравнить среднее звено и старшее, не можем сравнивать начальные классы, так как в 2019-2020 учебном году оценивались первые классы. Начальные классы сравниваем за два учебных года.</w:t>
      </w:r>
    </w:p>
    <w:p w14:paraId="3C613872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78BF539D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При сравнении качества знаний за 2021-2022 учебный год с прошлым годом наблюдается повышение качества знаний на 0,89 %.  </w:t>
      </w:r>
    </w:p>
    <w:p w14:paraId="5EF7A4F2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Понижение качества наблюдается в 10-11 классах на 17,2%, </w:t>
      </w:r>
    </w:p>
    <w:p w14:paraId="5D7FBBF1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наблюдается повышение в среднем звене на 4,56%, </w:t>
      </w:r>
    </w:p>
    <w:p w14:paraId="0859F933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начальных классах повышение на 0,65%. </w:t>
      </w:r>
    </w:p>
    <w:p w14:paraId="7EB9DB89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B2817F2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Сравнение качества знаний за три года: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19"/>
        <w:gridCol w:w="1816"/>
        <w:gridCol w:w="1607"/>
        <w:gridCol w:w="1606"/>
        <w:gridCol w:w="3406"/>
      </w:tblGrid>
      <w:tr w:rsidR="00E607FA" w:rsidRPr="00F11450" w14:paraId="17182EDC" w14:textId="77777777" w:rsidTr="00D9390D">
        <w:tc>
          <w:tcPr>
            <w:tcW w:w="1679" w:type="dxa"/>
            <w:shd w:val="clear" w:color="auto" w:fill="auto"/>
          </w:tcPr>
          <w:p w14:paraId="0C2B7E73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5206" w:type="dxa"/>
            <w:gridSpan w:val="3"/>
            <w:shd w:val="clear" w:color="auto" w:fill="auto"/>
          </w:tcPr>
          <w:p w14:paraId="7B9ECBF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Качество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знаний</w:t>
            </w:r>
            <w:proofErr w:type="spellEnd"/>
          </w:p>
        </w:tc>
        <w:tc>
          <w:tcPr>
            <w:tcW w:w="3594" w:type="dxa"/>
          </w:tcPr>
          <w:p w14:paraId="1603491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496B5733" w14:textId="77777777" w:rsidTr="00D9390D">
        <w:tc>
          <w:tcPr>
            <w:tcW w:w="1679" w:type="dxa"/>
            <w:shd w:val="clear" w:color="auto" w:fill="auto"/>
          </w:tcPr>
          <w:p w14:paraId="15CA5B2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859" w:type="dxa"/>
            <w:shd w:val="clear" w:color="auto" w:fill="auto"/>
          </w:tcPr>
          <w:p w14:paraId="0F18C27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2019-2020уч.год</w:t>
            </w:r>
          </w:p>
        </w:tc>
        <w:tc>
          <w:tcPr>
            <w:tcW w:w="1674" w:type="dxa"/>
            <w:shd w:val="clear" w:color="auto" w:fill="auto"/>
          </w:tcPr>
          <w:p w14:paraId="43E8FF0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2020-2021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уч.год</w:t>
            </w:r>
            <w:proofErr w:type="spellEnd"/>
          </w:p>
        </w:tc>
        <w:tc>
          <w:tcPr>
            <w:tcW w:w="1673" w:type="dxa"/>
            <w:shd w:val="clear" w:color="auto" w:fill="auto"/>
          </w:tcPr>
          <w:p w14:paraId="5C8CD1C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уч.год</w:t>
            </w:r>
            <w:proofErr w:type="spellEnd"/>
          </w:p>
        </w:tc>
        <w:tc>
          <w:tcPr>
            <w:tcW w:w="3594" w:type="dxa"/>
          </w:tcPr>
          <w:p w14:paraId="2158095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Динамика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последний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</w:t>
            </w:r>
            <w:proofErr w:type="spellEnd"/>
          </w:p>
        </w:tc>
      </w:tr>
      <w:tr w:rsidR="00E607FA" w:rsidRPr="00F11450" w14:paraId="45F4FBC2" w14:textId="77777777" w:rsidTr="00D9390D">
        <w:tc>
          <w:tcPr>
            <w:tcW w:w="1679" w:type="dxa"/>
            <w:shd w:val="clear" w:color="auto" w:fill="auto"/>
          </w:tcPr>
          <w:p w14:paraId="35FD1E6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2-4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859" w:type="dxa"/>
            <w:shd w:val="clear" w:color="auto" w:fill="auto"/>
            <w:vAlign w:val="bottom"/>
          </w:tcPr>
          <w:p w14:paraId="4A83942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73,3</w:t>
            </w:r>
          </w:p>
        </w:tc>
        <w:tc>
          <w:tcPr>
            <w:tcW w:w="1674" w:type="dxa"/>
            <w:shd w:val="clear" w:color="auto" w:fill="auto"/>
            <w:vAlign w:val="bottom"/>
          </w:tcPr>
          <w:p w14:paraId="34D7945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64,01</w:t>
            </w:r>
          </w:p>
        </w:tc>
        <w:tc>
          <w:tcPr>
            <w:tcW w:w="1673" w:type="dxa"/>
            <w:shd w:val="clear" w:color="auto" w:fill="auto"/>
            <w:vAlign w:val="bottom"/>
          </w:tcPr>
          <w:p w14:paraId="4D63280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64,66</w:t>
            </w:r>
          </w:p>
        </w:tc>
        <w:tc>
          <w:tcPr>
            <w:tcW w:w="3594" w:type="dxa"/>
          </w:tcPr>
          <w:p w14:paraId="7003342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+ 0,65</w:t>
            </w:r>
          </w:p>
        </w:tc>
      </w:tr>
      <w:tr w:rsidR="00E607FA" w:rsidRPr="00F11450" w14:paraId="7220A2D7" w14:textId="77777777" w:rsidTr="00D9390D">
        <w:tc>
          <w:tcPr>
            <w:tcW w:w="1679" w:type="dxa"/>
            <w:shd w:val="clear" w:color="auto" w:fill="auto"/>
          </w:tcPr>
          <w:p w14:paraId="626B2CD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5-9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859" w:type="dxa"/>
            <w:shd w:val="clear" w:color="auto" w:fill="auto"/>
            <w:vAlign w:val="bottom"/>
          </w:tcPr>
          <w:p w14:paraId="44A465D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28</w:t>
            </w:r>
          </w:p>
        </w:tc>
        <w:tc>
          <w:tcPr>
            <w:tcW w:w="1674" w:type="dxa"/>
            <w:shd w:val="clear" w:color="auto" w:fill="auto"/>
            <w:vAlign w:val="bottom"/>
          </w:tcPr>
          <w:p w14:paraId="71E396E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36,34</w:t>
            </w:r>
          </w:p>
        </w:tc>
        <w:tc>
          <w:tcPr>
            <w:tcW w:w="1673" w:type="dxa"/>
            <w:shd w:val="clear" w:color="auto" w:fill="auto"/>
            <w:vAlign w:val="bottom"/>
          </w:tcPr>
          <w:p w14:paraId="43205BA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40,9</w:t>
            </w:r>
          </w:p>
        </w:tc>
        <w:tc>
          <w:tcPr>
            <w:tcW w:w="3594" w:type="dxa"/>
          </w:tcPr>
          <w:p w14:paraId="4B680F5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+ 4,56</w:t>
            </w:r>
          </w:p>
        </w:tc>
      </w:tr>
      <w:tr w:rsidR="00E607FA" w:rsidRPr="00F11450" w14:paraId="3DE0BE84" w14:textId="77777777" w:rsidTr="00D9390D">
        <w:tc>
          <w:tcPr>
            <w:tcW w:w="1679" w:type="dxa"/>
            <w:shd w:val="clear" w:color="auto" w:fill="auto"/>
          </w:tcPr>
          <w:p w14:paraId="6913FB1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10-11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859" w:type="dxa"/>
            <w:shd w:val="clear" w:color="auto" w:fill="auto"/>
            <w:vAlign w:val="bottom"/>
          </w:tcPr>
          <w:p w14:paraId="3E941A8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49</w:t>
            </w:r>
          </w:p>
        </w:tc>
        <w:tc>
          <w:tcPr>
            <w:tcW w:w="1674" w:type="dxa"/>
            <w:shd w:val="clear" w:color="auto" w:fill="auto"/>
            <w:vAlign w:val="bottom"/>
          </w:tcPr>
          <w:p w14:paraId="52CAE5A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52,08</w:t>
            </w:r>
          </w:p>
        </w:tc>
        <w:tc>
          <w:tcPr>
            <w:tcW w:w="1673" w:type="dxa"/>
            <w:shd w:val="clear" w:color="auto" w:fill="auto"/>
            <w:vAlign w:val="bottom"/>
          </w:tcPr>
          <w:p w14:paraId="4CD99A2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34,88</w:t>
            </w:r>
          </w:p>
        </w:tc>
        <w:tc>
          <w:tcPr>
            <w:tcW w:w="3594" w:type="dxa"/>
          </w:tcPr>
          <w:p w14:paraId="52FC8E0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- 17,2</w:t>
            </w:r>
          </w:p>
        </w:tc>
      </w:tr>
      <w:tr w:rsidR="00E607FA" w:rsidRPr="00F11450" w14:paraId="56B816A0" w14:textId="77777777" w:rsidTr="00D9390D">
        <w:tc>
          <w:tcPr>
            <w:tcW w:w="1679" w:type="dxa"/>
            <w:shd w:val="clear" w:color="auto" w:fill="auto"/>
          </w:tcPr>
          <w:p w14:paraId="71F994F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Итого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школе</w:t>
            </w:r>
            <w:proofErr w:type="spellEnd"/>
          </w:p>
        </w:tc>
        <w:tc>
          <w:tcPr>
            <w:tcW w:w="1859" w:type="dxa"/>
            <w:shd w:val="clear" w:color="auto" w:fill="auto"/>
            <w:vAlign w:val="bottom"/>
          </w:tcPr>
          <w:p w14:paraId="0ED568E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53,5</w:t>
            </w:r>
          </w:p>
        </w:tc>
        <w:tc>
          <w:tcPr>
            <w:tcW w:w="1674" w:type="dxa"/>
            <w:shd w:val="clear" w:color="auto" w:fill="auto"/>
            <w:vAlign w:val="bottom"/>
          </w:tcPr>
          <w:p w14:paraId="2C2557C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49,59</w:t>
            </w:r>
          </w:p>
        </w:tc>
        <w:tc>
          <w:tcPr>
            <w:tcW w:w="1673" w:type="dxa"/>
            <w:shd w:val="clear" w:color="auto" w:fill="auto"/>
            <w:vAlign w:val="bottom"/>
          </w:tcPr>
          <w:p w14:paraId="2FA5578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50,48</w:t>
            </w:r>
          </w:p>
        </w:tc>
        <w:tc>
          <w:tcPr>
            <w:tcW w:w="3594" w:type="dxa"/>
          </w:tcPr>
          <w:p w14:paraId="751C38B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+ 0,89</w:t>
            </w:r>
          </w:p>
        </w:tc>
      </w:tr>
    </w:tbl>
    <w:p w14:paraId="6F48CBAB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Наблюдается положительная динамика повышения качества знаний в сравнении с прошлым учебным годом. </w:t>
      </w:r>
    </w:p>
    <w:p w14:paraId="56BA4D44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drawing>
          <wp:inline distT="0" distB="0" distL="0" distR="0" wp14:anchorId="56EE64A6" wp14:editId="12981963">
            <wp:extent cx="6000750" cy="2000250"/>
            <wp:effectExtent l="0" t="0" r="0" b="0"/>
            <wp:docPr id="36" name="Диаграмма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44330424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7432BC21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9684322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Качество знаний по параллелям в сравнении по четвертям:</w:t>
      </w:r>
    </w:p>
    <w:tbl>
      <w:tblPr>
        <w:tblW w:w="9923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10"/>
        <w:gridCol w:w="1408"/>
        <w:gridCol w:w="1701"/>
        <w:gridCol w:w="1701"/>
        <w:gridCol w:w="1701"/>
        <w:gridCol w:w="1701"/>
        <w:gridCol w:w="1701"/>
      </w:tblGrid>
      <w:tr w:rsidR="00E607FA" w:rsidRPr="00F11450" w14:paraId="03F78396" w14:textId="77777777" w:rsidTr="00D9390D"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4670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параллели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0BB0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четверть</w:t>
            </w:r>
            <w:proofErr w:type="spellEnd"/>
          </w:p>
          <w:p w14:paraId="5C22D1D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8A24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четверть</w:t>
            </w:r>
            <w:proofErr w:type="spellEnd"/>
          </w:p>
          <w:p w14:paraId="17D59B9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DB82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3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четверть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  <w:p w14:paraId="214DBB8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F24E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4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четверть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747A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Итог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  <w:p w14:paraId="1CE478B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</w:tr>
      <w:tr w:rsidR="00E607FA" w:rsidRPr="00F11450" w14:paraId="62B9B641" w14:textId="77777777" w:rsidTr="00D9390D"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FBE1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BBBA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B3DA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901C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66,33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67F3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69,79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B633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70,83</w:t>
            </w:r>
          </w:p>
        </w:tc>
      </w:tr>
      <w:tr w:rsidR="00E607FA" w:rsidRPr="00F11450" w14:paraId="70483717" w14:textId="77777777" w:rsidTr="00D9390D"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1CFD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3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EC74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61,22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0427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2AE3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60,26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3404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61,33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6207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61,33</w:t>
            </w:r>
          </w:p>
        </w:tc>
      </w:tr>
      <w:tr w:rsidR="00E607FA" w:rsidRPr="00F11450" w14:paraId="0879964E" w14:textId="77777777" w:rsidTr="00D9390D"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6609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4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48F2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58,82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455C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CB81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61,17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F5F0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63,73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CDE5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63,73</w:t>
            </w:r>
          </w:p>
        </w:tc>
      </w:tr>
      <w:tr w:rsidR="00E607FA" w:rsidRPr="00F11450" w14:paraId="68CDD56F" w14:textId="77777777" w:rsidTr="00D9390D"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7EFC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5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5792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51,35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6752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885A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53,45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B10A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56,9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AEC7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56,9</w:t>
            </w:r>
          </w:p>
        </w:tc>
      </w:tr>
      <w:tr w:rsidR="00E607FA" w:rsidRPr="00F11450" w14:paraId="07A19473" w14:textId="77777777" w:rsidTr="00D9390D"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2057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6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8E05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45,74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3BE0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DEA8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A608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48,94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5288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53,19</w:t>
            </w:r>
          </w:p>
        </w:tc>
      </w:tr>
      <w:tr w:rsidR="00E607FA" w:rsidRPr="00F11450" w14:paraId="6AEB5408" w14:textId="77777777" w:rsidTr="00D9390D">
        <w:trPr>
          <w:gridBefore w:val="1"/>
          <w:wBefore w:w="10" w:type="dxa"/>
          <w:trHeight w:val="70"/>
        </w:trPr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8B08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7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A1AF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32,31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863D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B3C9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30,3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F847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25,35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A3B8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30,99</w:t>
            </w:r>
          </w:p>
        </w:tc>
      </w:tr>
      <w:tr w:rsidR="00E607FA" w:rsidRPr="00F11450" w14:paraId="28FA3954" w14:textId="77777777" w:rsidTr="00D9390D"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39F8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8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B079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26,09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EB24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AFF4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27,78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00F5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28,21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8B66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28,21</w:t>
            </w:r>
          </w:p>
        </w:tc>
      </w:tr>
      <w:tr w:rsidR="00E607FA" w:rsidRPr="00F11450" w14:paraId="72CEF1F4" w14:textId="77777777" w:rsidTr="00D9390D"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60FE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9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DCAB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26,19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6C39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A746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25,84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FCF7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23,26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69F0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25,58</w:t>
            </w:r>
          </w:p>
        </w:tc>
      </w:tr>
      <w:tr w:rsidR="00E607FA" w:rsidRPr="00F11450" w14:paraId="766E8C42" w14:textId="77777777" w:rsidTr="00D9390D"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522D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750A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29,63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CE9E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5622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30,77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4923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34,62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B476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42,31</w:t>
            </w:r>
          </w:p>
        </w:tc>
      </w:tr>
      <w:tr w:rsidR="00E607FA" w:rsidRPr="00F11450" w14:paraId="2790784C" w14:textId="77777777" w:rsidTr="00D9390D"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7C46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56F3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16,67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870B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9E1B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21,05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6231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23,53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E21B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23,53</w:t>
            </w:r>
          </w:p>
        </w:tc>
      </w:tr>
    </w:tbl>
    <w:p w14:paraId="6C63B707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87179F5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drawing>
          <wp:inline distT="0" distB="0" distL="0" distR="0" wp14:anchorId="70129FB6" wp14:editId="15860487">
            <wp:extent cx="6276975" cy="2743200"/>
            <wp:effectExtent l="0" t="0" r="9525" b="0"/>
            <wp:docPr id="37" name="Диаграмма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446093EE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817E8D4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Наблюдается небольшое повышение качества знаний в каждой параллели. </w:t>
      </w:r>
    </w:p>
    <w:p w14:paraId="584BDEE9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Самое низкое качество знаний в параллелях 8, 9, 11 классов.</w:t>
      </w:r>
    </w:p>
    <w:p w14:paraId="71B37EF0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Качество знаний за три года по параллелям:</w:t>
      </w:r>
    </w:p>
    <w:tbl>
      <w:tblPr>
        <w:tblW w:w="949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3"/>
        <w:gridCol w:w="2056"/>
        <w:gridCol w:w="2056"/>
        <w:gridCol w:w="2056"/>
        <w:gridCol w:w="2057"/>
      </w:tblGrid>
      <w:tr w:rsidR="00E607FA" w:rsidRPr="00F11450" w14:paraId="3D04F7C5" w14:textId="77777777" w:rsidTr="00D9390D">
        <w:trPr>
          <w:trHeight w:val="427"/>
        </w:trPr>
        <w:tc>
          <w:tcPr>
            <w:tcW w:w="1273" w:type="dxa"/>
          </w:tcPr>
          <w:p w14:paraId="0E19A56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параллели</w:t>
            </w:r>
            <w:proofErr w:type="spellEnd"/>
          </w:p>
        </w:tc>
        <w:tc>
          <w:tcPr>
            <w:tcW w:w="2056" w:type="dxa"/>
          </w:tcPr>
          <w:p w14:paraId="08EBA07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Качество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знаний</w:t>
            </w:r>
            <w:proofErr w:type="spellEnd"/>
          </w:p>
          <w:p w14:paraId="5277973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2019-2020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056" w:type="dxa"/>
          </w:tcPr>
          <w:p w14:paraId="50F2378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Качество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знаний</w:t>
            </w:r>
            <w:proofErr w:type="spellEnd"/>
          </w:p>
          <w:p w14:paraId="774A437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2020-2021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056" w:type="dxa"/>
          </w:tcPr>
          <w:p w14:paraId="770AEFE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Качество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знаний</w:t>
            </w:r>
            <w:proofErr w:type="spellEnd"/>
          </w:p>
          <w:p w14:paraId="79A1D89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057" w:type="dxa"/>
          </w:tcPr>
          <w:p w14:paraId="50FE0B5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Динамика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последний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</w:t>
            </w:r>
            <w:proofErr w:type="spellEnd"/>
          </w:p>
        </w:tc>
      </w:tr>
      <w:tr w:rsidR="00E607FA" w:rsidRPr="00F11450" w14:paraId="532EDE20" w14:textId="77777777" w:rsidTr="00D9390D">
        <w:trPr>
          <w:trHeight w:val="188"/>
        </w:trPr>
        <w:tc>
          <w:tcPr>
            <w:tcW w:w="1273" w:type="dxa"/>
          </w:tcPr>
          <w:p w14:paraId="02A2162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056" w:type="dxa"/>
          </w:tcPr>
          <w:p w14:paraId="1F3800D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93.3</w:t>
            </w:r>
          </w:p>
        </w:tc>
        <w:tc>
          <w:tcPr>
            <w:tcW w:w="2056" w:type="dxa"/>
          </w:tcPr>
          <w:p w14:paraId="42847CC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</w:t>
            </w:r>
          </w:p>
        </w:tc>
        <w:tc>
          <w:tcPr>
            <w:tcW w:w="2056" w:type="dxa"/>
          </w:tcPr>
          <w:p w14:paraId="6FB33B1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</w:t>
            </w:r>
          </w:p>
        </w:tc>
        <w:tc>
          <w:tcPr>
            <w:tcW w:w="2057" w:type="dxa"/>
          </w:tcPr>
          <w:p w14:paraId="49EE39D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18AED563" w14:textId="77777777" w:rsidTr="00D9390D">
        <w:tc>
          <w:tcPr>
            <w:tcW w:w="1273" w:type="dxa"/>
          </w:tcPr>
          <w:p w14:paraId="480C61B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056" w:type="dxa"/>
          </w:tcPr>
          <w:p w14:paraId="1E0D9F7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68.8</w:t>
            </w:r>
          </w:p>
        </w:tc>
        <w:tc>
          <w:tcPr>
            <w:tcW w:w="2056" w:type="dxa"/>
          </w:tcPr>
          <w:p w14:paraId="0BAC81D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67.52</w:t>
            </w:r>
          </w:p>
        </w:tc>
        <w:tc>
          <w:tcPr>
            <w:tcW w:w="2056" w:type="dxa"/>
          </w:tcPr>
          <w:p w14:paraId="73FDB92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70,83</w:t>
            </w:r>
          </w:p>
        </w:tc>
        <w:tc>
          <w:tcPr>
            <w:tcW w:w="2057" w:type="dxa"/>
          </w:tcPr>
          <w:p w14:paraId="67B4A87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+ 3,31</w:t>
            </w:r>
          </w:p>
        </w:tc>
      </w:tr>
      <w:tr w:rsidR="00E607FA" w:rsidRPr="00F11450" w14:paraId="2DEFB7C8" w14:textId="77777777" w:rsidTr="00D9390D">
        <w:tc>
          <w:tcPr>
            <w:tcW w:w="1273" w:type="dxa"/>
          </w:tcPr>
          <w:p w14:paraId="063D04B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3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056" w:type="dxa"/>
          </w:tcPr>
          <w:p w14:paraId="6DEBB55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64.7</w:t>
            </w:r>
          </w:p>
        </w:tc>
        <w:tc>
          <w:tcPr>
            <w:tcW w:w="2056" w:type="dxa"/>
          </w:tcPr>
          <w:p w14:paraId="06983C3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62</w:t>
            </w:r>
          </w:p>
        </w:tc>
        <w:tc>
          <w:tcPr>
            <w:tcW w:w="2056" w:type="dxa"/>
          </w:tcPr>
          <w:p w14:paraId="194B0EF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61,33</w:t>
            </w:r>
          </w:p>
        </w:tc>
        <w:tc>
          <w:tcPr>
            <w:tcW w:w="2057" w:type="dxa"/>
          </w:tcPr>
          <w:p w14:paraId="6F8A767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- 0,67</w:t>
            </w:r>
          </w:p>
        </w:tc>
      </w:tr>
      <w:tr w:rsidR="00E607FA" w:rsidRPr="00F11450" w14:paraId="41CA89F3" w14:textId="77777777" w:rsidTr="00D9390D">
        <w:tc>
          <w:tcPr>
            <w:tcW w:w="1273" w:type="dxa"/>
          </w:tcPr>
          <w:p w14:paraId="606A339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4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056" w:type="dxa"/>
          </w:tcPr>
          <w:p w14:paraId="65493F8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60.5</w:t>
            </w:r>
          </w:p>
        </w:tc>
        <w:tc>
          <w:tcPr>
            <w:tcW w:w="2056" w:type="dxa"/>
          </w:tcPr>
          <w:p w14:paraId="46180A6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59.09</w:t>
            </w:r>
          </w:p>
        </w:tc>
        <w:tc>
          <w:tcPr>
            <w:tcW w:w="2056" w:type="dxa"/>
          </w:tcPr>
          <w:p w14:paraId="235490E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63,73</w:t>
            </w:r>
          </w:p>
        </w:tc>
        <w:tc>
          <w:tcPr>
            <w:tcW w:w="2057" w:type="dxa"/>
          </w:tcPr>
          <w:p w14:paraId="7E4896B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+ 4,64</w:t>
            </w:r>
          </w:p>
        </w:tc>
      </w:tr>
      <w:tr w:rsidR="00E607FA" w:rsidRPr="00F11450" w14:paraId="26981BEF" w14:textId="77777777" w:rsidTr="00D9390D">
        <w:tc>
          <w:tcPr>
            <w:tcW w:w="1273" w:type="dxa"/>
          </w:tcPr>
          <w:p w14:paraId="121B143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5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056" w:type="dxa"/>
          </w:tcPr>
          <w:p w14:paraId="33E3026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48.6</w:t>
            </w:r>
          </w:p>
        </w:tc>
        <w:tc>
          <w:tcPr>
            <w:tcW w:w="2056" w:type="dxa"/>
          </w:tcPr>
          <w:p w14:paraId="26E1134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49.48</w:t>
            </w:r>
          </w:p>
        </w:tc>
        <w:tc>
          <w:tcPr>
            <w:tcW w:w="2056" w:type="dxa"/>
          </w:tcPr>
          <w:p w14:paraId="23AC373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56,9</w:t>
            </w:r>
          </w:p>
        </w:tc>
        <w:tc>
          <w:tcPr>
            <w:tcW w:w="2057" w:type="dxa"/>
          </w:tcPr>
          <w:p w14:paraId="20CE54C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+ 7,42</w:t>
            </w:r>
          </w:p>
        </w:tc>
      </w:tr>
      <w:tr w:rsidR="00E607FA" w:rsidRPr="00F11450" w14:paraId="57B8EB88" w14:textId="77777777" w:rsidTr="00D9390D">
        <w:tc>
          <w:tcPr>
            <w:tcW w:w="1273" w:type="dxa"/>
          </w:tcPr>
          <w:p w14:paraId="3474630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6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056" w:type="dxa"/>
          </w:tcPr>
          <w:p w14:paraId="7008277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33.7</w:t>
            </w:r>
          </w:p>
        </w:tc>
        <w:tc>
          <w:tcPr>
            <w:tcW w:w="2056" w:type="dxa"/>
          </w:tcPr>
          <w:p w14:paraId="03DFAA6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42.25</w:t>
            </w:r>
          </w:p>
        </w:tc>
        <w:tc>
          <w:tcPr>
            <w:tcW w:w="2056" w:type="dxa"/>
          </w:tcPr>
          <w:p w14:paraId="3697CEC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53,19</w:t>
            </w:r>
          </w:p>
        </w:tc>
        <w:tc>
          <w:tcPr>
            <w:tcW w:w="2057" w:type="dxa"/>
          </w:tcPr>
          <w:p w14:paraId="78E3D6E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+ 10,94</w:t>
            </w:r>
          </w:p>
        </w:tc>
      </w:tr>
      <w:tr w:rsidR="00E607FA" w:rsidRPr="00F11450" w14:paraId="195321E3" w14:textId="77777777" w:rsidTr="00D9390D">
        <w:tc>
          <w:tcPr>
            <w:tcW w:w="1273" w:type="dxa"/>
          </w:tcPr>
          <w:p w14:paraId="6C30AB7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7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056" w:type="dxa"/>
          </w:tcPr>
          <w:p w14:paraId="222F56D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21</w:t>
            </w:r>
          </w:p>
        </w:tc>
        <w:tc>
          <w:tcPr>
            <w:tcW w:w="2056" w:type="dxa"/>
          </w:tcPr>
          <w:p w14:paraId="0D224E3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30.77</w:t>
            </w:r>
          </w:p>
        </w:tc>
        <w:tc>
          <w:tcPr>
            <w:tcW w:w="2056" w:type="dxa"/>
          </w:tcPr>
          <w:p w14:paraId="781E857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30,99</w:t>
            </w:r>
          </w:p>
        </w:tc>
        <w:tc>
          <w:tcPr>
            <w:tcW w:w="2057" w:type="dxa"/>
          </w:tcPr>
          <w:p w14:paraId="45F3140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+ 0,22</w:t>
            </w:r>
          </w:p>
        </w:tc>
      </w:tr>
      <w:tr w:rsidR="00E607FA" w:rsidRPr="00F11450" w14:paraId="78432A94" w14:textId="77777777" w:rsidTr="00D9390D">
        <w:tc>
          <w:tcPr>
            <w:tcW w:w="1273" w:type="dxa"/>
          </w:tcPr>
          <w:p w14:paraId="2547CBC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8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056" w:type="dxa"/>
          </w:tcPr>
          <w:p w14:paraId="4E620BC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</w:t>
            </w:r>
          </w:p>
        </w:tc>
        <w:tc>
          <w:tcPr>
            <w:tcW w:w="2056" w:type="dxa"/>
          </w:tcPr>
          <w:p w14:paraId="226AB3C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29.07</w:t>
            </w:r>
          </w:p>
        </w:tc>
        <w:tc>
          <w:tcPr>
            <w:tcW w:w="2056" w:type="dxa"/>
          </w:tcPr>
          <w:p w14:paraId="727E9A2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28,21</w:t>
            </w:r>
          </w:p>
        </w:tc>
        <w:tc>
          <w:tcPr>
            <w:tcW w:w="2057" w:type="dxa"/>
          </w:tcPr>
          <w:p w14:paraId="7DEC95F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- 0,86</w:t>
            </w:r>
          </w:p>
        </w:tc>
      </w:tr>
      <w:tr w:rsidR="00E607FA" w:rsidRPr="00F11450" w14:paraId="028CE91A" w14:textId="77777777" w:rsidTr="00D9390D">
        <w:tc>
          <w:tcPr>
            <w:tcW w:w="1273" w:type="dxa"/>
          </w:tcPr>
          <w:p w14:paraId="43C572F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9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056" w:type="dxa"/>
          </w:tcPr>
          <w:p w14:paraId="08D849A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</w:t>
            </w:r>
          </w:p>
        </w:tc>
        <w:tc>
          <w:tcPr>
            <w:tcW w:w="2056" w:type="dxa"/>
          </w:tcPr>
          <w:p w14:paraId="6C8EFA1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28.21</w:t>
            </w:r>
          </w:p>
        </w:tc>
        <w:tc>
          <w:tcPr>
            <w:tcW w:w="2056" w:type="dxa"/>
          </w:tcPr>
          <w:p w14:paraId="441D1D7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25,58</w:t>
            </w:r>
          </w:p>
        </w:tc>
        <w:tc>
          <w:tcPr>
            <w:tcW w:w="2057" w:type="dxa"/>
          </w:tcPr>
          <w:p w14:paraId="2BFF773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- 2,63</w:t>
            </w:r>
          </w:p>
        </w:tc>
      </w:tr>
      <w:tr w:rsidR="00E607FA" w:rsidRPr="00F11450" w14:paraId="32762345" w14:textId="77777777" w:rsidTr="00D9390D">
        <w:tc>
          <w:tcPr>
            <w:tcW w:w="1273" w:type="dxa"/>
          </w:tcPr>
          <w:p w14:paraId="72D72A7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056" w:type="dxa"/>
          </w:tcPr>
          <w:p w14:paraId="4383FA0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52</w:t>
            </w:r>
          </w:p>
        </w:tc>
        <w:tc>
          <w:tcPr>
            <w:tcW w:w="2056" w:type="dxa"/>
          </w:tcPr>
          <w:p w14:paraId="391BF2A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15.79</w:t>
            </w:r>
          </w:p>
        </w:tc>
        <w:tc>
          <w:tcPr>
            <w:tcW w:w="2056" w:type="dxa"/>
          </w:tcPr>
          <w:p w14:paraId="0039B4A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42,31</w:t>
            </w:r>
          </w:p>
        </w:tc>
        <w:tc>
          <w:tcPr>
            <w:tcW w:w="2057" w:type="dxa"/>
          </w:tcPr>
          <w:p w14:paraId="40D47AC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+ 26,52</w:t>
            </w:r>
          </w:p>
        </w:tc>
      </w:tr>
      <w:tr w:rsidR="00E607FA" w:rsidRPr="00F11450" w14:paraId="5485246F" w14:textId="77777777" w:rsidTr="00D9390D">
        <w:tc>
          <w:tcPr>
            <w:tcW w:w="1273" w:type="dxa"/>
          </w:tcPr>
          <w:p w14:paraId="7933D82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056" w:type="dxa"/>
          </w:tcPr>
          <w:p w14:paraId="54F8DC1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50</w:t>
            </w:r>
          </w:p>
        </w:tc>
        <w:tc>
          <w:tcPr>
            <w:tcW w:w="2056" w:type="dxa"/>
          </w:tcPr>
          <w:p w14:paraId="6A210CF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75.86</w:t>
            </w:r>
          </w:p>
        </w:tc>
        <w:tc>
          <w:tcPr>
            <w:tcW w:w="2056" w:type="dxa"/>
          </w:tcPr>
          <w:p w14:paraId="10FC388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23,53</w:t>
            </w:r>
          </w:p>
        </w:tc>
        <w:tc>
          <w:tcPr>
            <w:tcW w:w="2057" w:type="dxa"/>
          </w:tcPr>
          <w:p w14:paraId="37124F9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+ 52,33</w:t>
            </w:r>
          </w:p>
        </w:tc>
      </w:tr>
    </w:tbl>
    <w:p w14:paraId="12D38D78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Качество знаний снизилось в параллелях 3, 8, 9, 11 классов.</w:t>
      </w:r>
    </w:p>
    <w:p w14:paraId="58E6F196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Самое низкое качество знаний в параллели 11-м классе (23,53%).</w:t>
      </w:r>
    </w:p>
    <w:p w14:paraId="2ECEDBCA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50D2951F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Количество отличников и ударников по четвертям в сравнении.</w:t>
      </w:r>
    </w:p>
    <w:p w14:paraId="39AF9DB4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</w:rPr>
        <w:t xml:space="preserve">2021-2022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учебный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год</w:t>
      </w:r>
      <w:proofErr w:type="spellEnd"/>
    </w:p>
    <w:tbl>
      <w:tblPr>
        <w:tblW w:w="10060" w:type="dxa"/>
        <w:jc w:val="center"/>
        <w:tblLayout w:type="fixed"/>
        <w:tblLook w:val="0000" w:firstRow="0" w:lastRow="0" w:firstColumn="0" w:lastColumn="0" w:noHBand="0" w:noVBand="0"/>
      </w:tblPr>
      <w:tblGrid>
        <w:gridCol w:w="1129"/>
        <w:gridCol w:w="893"/>
        <w:gridCol w:w="893"/>
        <w:gridCol w:w="893"/>
        <w:gridCol w:w="893"/>
        <w:gridCol w:w="893"/>
        <w:gridCol w:w="893"/>
        <w:gridCol w:w="893"/>
        <w:gridCol w:w="893"/>
        <w:gridCol w:w="893"/>
        <w:gridCol w:w="894"/>
      </w:tblGrid>
      <w:tr w:rsidR="00E607FA" w:rsidRPr="00F11450" w14:paraId="0B1121E5" w14:textId="77777777" w:rsidTr="00D9390D">
        <w:trPr>
          <w:jc w:val="center"/>
        </w:trPr>
        <w:tc>
          <w:tcPr>
            <w:tcW w:w="11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1DB4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17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536C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четверть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17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3A59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четверть</w:t>
            </w:r>
            <w:proofErr w:type="spellEnd"/>
          </w:p>
        </w:tc>
        <w:tc>
          <w:tcPr>
            <w:tcW w:w="17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58E1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3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четверть</w:t>
            </w:r>
            <w:proofErr w:type="spellEnd"/>
          </w:p>
        </w:tc>
        <w:tc>
          <w:tcPr>
            <w:tcW w:w="17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9E82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4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четверть</w:t>
            </w:r>
            <w:proofErr w:type="spellEnd"/>
          </w:p>
        </w:tc>
        <w:tc>
          <w:tcPr>
            <w:tcW w:w="17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BA5B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</w:t>
            </w:r>
            <w:proofErr w:type="spellEnd"/>
          </w:p>
        </w:tc>
      </w:tr>
      <w:tr w:rsidR="00E607FA" w:rsidRPr="00F11450" w14:paraId="27712486" w14:textId="77777777" w:rsidTr="00D9390D">
        <w:trPr>
          <w:cantSplit/>
          <w:trHeight w:val="1473"/>
          <w:jc w:val="center"/>
        </w:trPr>
        <w:tc>
          <w:tcPr>
            <w:tcW w:w="11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DFB7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14:paraId="69B4508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отличники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14:paraId="4581E28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хорошисты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14:paraId="22DC664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отличники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14:paraId="7C4BA63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хорошисты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14:paraId="7D33E38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отличники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14:paraId="4AAC3BD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хорошисты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14:paraId="4C8138F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отличники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14:paraId="147357F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хорошисты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14:paraId="2802585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отличники</w:t>
            </w:r>
            <w:proofErr w:type="spellEnd"/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  <w:vAlign w:val="center"/>
          </w:tcPr>
          <w:p w14:paraId="7D04425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хорошисты</w:t>
            </w:r>
            <w:proofErr w:type="spellEnd"/>
          </w:p>
        </w:tc>
      </w:tr>
      <w:tr w:rsidR="00E607FA" w:rsidRPr="00F11450" w14:paraId="038F9482" w14:textId="77777777" w:rsidTr="00D9390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2EF5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49B1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D44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55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2FC4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581D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52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20E1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17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32FB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48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9980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17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93E1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10A5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17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6BF2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51</w:t>
            </w:r>
          </w:p>
        </w:tc>
      </w:tr>
      <w:tr w:rsidR="00E607FA" w:rsidRPr="00F11450" w14:paraId="01A81053" w14:textId="77777777" w:rsidTr="00D9390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0FD3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3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E22F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28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CFE8E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65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26759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26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9872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62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3D66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8661A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64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D0AE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78F5F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65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11D0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4ACD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65</w:t>
            </w:r>
          </w:p>
        </w:tc>
      </w:tr>
      <w:tr w:rsidR="00E607FA" w:rsidRPr="00F11450" w14:paraId="41277FCC" w14:textId="77777777" w:rsidTr="00D9390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6ED9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4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463A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F3DA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CA18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13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CC56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DDDB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F21B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52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ABA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783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ABF8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381C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51</w:t>
            </w:r>
          </w:p>
        </w:tc>
      </w:tr>
      <w:tr w:rsidR="00E607FA" w:rsidRPr="00F11450" w14:paraId="268D4A98" w14:textId="77777777" w:rsidTr="00D9390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E854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5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C02A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12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DD4C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46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8743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17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E417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3093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16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59C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46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5953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16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9477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7E28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9E1E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48</w:t>
            </w:r>
          </w:p>
        </w:tc>
      </w:tr>
      <w:tr w:rsidR="00E607FA" w:rsidRPr="00F11450" w14:paraId="4BAE3D72" w14:textId="77777777" w:rsidTr="00D9390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3689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6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0F5C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1833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38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4EB5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45DC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39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DEBC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0B781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A6CF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03D19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39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C8A1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A4DF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43</w:t>
            </w:r>
          </w:p>
        </w:tc>
      </w:tr>
      <w:tr w:rsidR="00E607FA" w:rsidRPr="00F11450" w14:paraId="122EA8FF" w14:textId="77777777" w:rsidTr="00D9390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81F2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7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FBB6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A30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E0F5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F5C5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19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751E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CBC0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B84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8642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17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7A08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6581B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</w:t>
            </w:r>
          </w:p>
        </w:tc>
      </w:tr>
      <w:tr w:rsidR="00E607FA" w:rsidRPr="00F11450" w14:paraId="293E4C46" w14:textId="77777777" w:rsidTr="00D9390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5EBB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8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1BF3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0E5F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1FCE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1210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C2EF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22FC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19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F45F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C3E4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E9F1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AC32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21</w:t>
            </w:r>
          </w:p>
        </w:tc>
      </w:tr>
      <w:tr w:rsidR="00E607FA" w:rsidRPr="00F11450" w14:paraId="5BDA585D" w14:textId="77777777" w:rsidTr="00D9390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0D26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9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3940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A2253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B493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565D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22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13B2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6402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22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7BFA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05F4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19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513E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9FD6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21</w:t>
            </w:r>
          </w:p>
        </w:tc>
      </w:tr>
      <w:tr w:rsidR="00E607FA" w:rsidRPr="00F11450" w14:paraId="1FDDAD4D" w14:textId="77777777" w:rsidTr="00D9390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CD7B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CE2A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FB93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26F8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DF04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6AF6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3C85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9040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D2FC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ED9F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4C5EC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</w:t>
            </w:r>
          </w:p>
        </w:tc>
      </w:tr>
      <w:tr w:rsidR="00E607FA" w:rsidRPr="00F11450" w14:paraId="071264F0" w14:textId="77777777" w:rsidTr="00D9390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E19C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E85C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E475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44CC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EBD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0B15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0B04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73A7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A69D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BB7C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4F54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</w:tr>
      <w:tr w:rsidR="00E607FA" w:rsidRPr="00F11450" w14:paraId="5CC5694C" w14:textId="77777777" w:rsidTr="00D9390D">
        <w:trPr>
          <w:jc w:val="center"/>
        </w:trPr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6F65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итого</w:t>
            </w:r>
            <w:proofErr w:type="spellEnd"/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157FC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72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4187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325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C3E9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78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8FB4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316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618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82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561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321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3B9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84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F3F9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325</w:t>
            </w:r>
          </w:p>
        </w:tc>
        <w:tc>
          <w:tcPr>
            <w:tcW w:w="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7753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87</w:t>
            </w:r>
          </w:p>
        </w:tc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8DEB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335</w:t>
            </w:r>
          </w:p>
        </w:tc>
      </w:tr>
    </w:tbl>
    <w:p w14:paraId="1C657FD3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При сравнении количества отличников и хорошистов в течение всех четвертей 2021-2022 учебного года наблюдается постепенное увеличение.</w:t>
      </w:r>
    </w:p>
    <w:p w14:paraId="7CE574C0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drawing>
          <wp:inline distT="0" distB="0" distL="0" distR="0" wp14:anchorId="516868D0" wp14:editId="2D89CF20">
            <wp:extent cx="6343650" cy="2694305"/>
            <wp:effectExtent l="0" t="0" r="0" b="10795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09BCE54F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Если сделать анализ количества отличников и ударников за три учебных года.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072"/>
        <w:gridCol w:w="2972"/>
        <w:gridCol w:w="2505"/>
        <w:gridCol w:w="2505"/>
      </w:tblGrid>
      <w:tr w:rsidR="00E607FA" w:rsidRPr="00F11450" w14:paraId="12C45F11" w14:textId="77777777" w:rsidTr="00D9390D">
        <w:tc>
          <w:tcPr>
            <w:tcW w:w="2122" w:type="dxa"/>
          </w:tcPr>
          <w:p w14:paraId="2EB5CF68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3117" w:type="dxa"/>
          </w:tcPr>
          <w:p w14:paraId="0FE29C1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2019-2020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620" w:type="dxa"/>
          </w:tcPr>
          <w:p w14:paraId="038B6AB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2020-2021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620" w:type="dxa"/>
          </w:tcPr>
          <w:p w14:paraId="1688A23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</w:tr>
      <w:tr w:rsidR="00E607FA" w:rsidRPr="00F11450" w14:paraId="277E1A03" w14:textId="77777777" w:rsidTr="00D9390D">
        <w:tc>
          <w:tcPr>
            <w:tcW w:w="2122" w:type="dxa"/>
          </w:tcPr>
          <w:p w14:paraId="127FDA6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отличники</w:t>
            </w:r>
            <w:proofErr w:type="spellEnd"/>
          </w:p>
        </w:tc>
        <w:tc>
          <w:tcPr>
            <w:tcW w:w="3117" w:type="dxa"/>
          </w:tcPr>
          <w:p w14:paraId="4DEA895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151</w:t>
            </w:r>
          </w:p>
        </w:tc>
        <w:tc>
          <w:tcPr>
            <w:tcW w:w="2620" w:type="dxa"/>
          </w:tcPr>
          <w:p w14:paraId="39A3CC5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108</w:t>
            </w:r>
          </w:p>
        </w:tc>
        <w:tc>
          <w:tcPr>
            <w:tcW w:w="2620" w:type="dxa"/>
          </w:tcPr>
          <w:p w14:paraId="5BE2D12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87</w:t>
            </w:r>
          </w:p>
        </w:tc>
      </w:tr>
      <w:tr w:rsidR="00E607FA" w:rsidRPr="00F11450" w14:paraId="02ACBAEE" w14:textId="77777777" w:rsidTr="00D9390D">
        <w:tc>
          <w:tcPr>
            <w:tcW w:w="2122" w:type="dxa"/>
          </w:tcPr>
          <w:p w14:paraId="2BB8A6F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ударники</w:t>
            </w:r>
            <w:proofErr w:type="spellEnd"/>
          </w:p>
        </w:tc>
        <w:tc>
          <w:tcPr>
            <w:tcW w:w="3117" w:type="dxa"/>
          </w:tcPr>
          <w:p w14:paraId="65E9AB8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352</w:t>
            </w:r>
          </w:p>
        </w:tc>
        <w:tc>
          <w:tcPr>
            <w:tcW w:w="2620" w:type="dxa"/>
          </w:tcPr>
          <w:p w14:paraId="5065CEB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363</w:t>
            </w:r>
          </w:p>
        </w:tc>
        <w:tc>
          <w:tcPr>
            <w:tcW w:w="2620" w:type="dxa"/>
          </w:tcPr>
          <w:p w14:paraId="6CB8A55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337</w:t>
            </w:r>
          </w:p>
        </w:tc>
      </w:tr>
    </w:tbl>
    <w:p w14:paraId="378BDD5B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мы можем увидеть снижение количества и отличников, и ударников. В сравнении с прошлым учебным годом количество отличников снизилось на 21 человек, ударников на 26 человек.</w:t>
      </w:r>
    </w:p>
    <w:p w14:paraId="0BB7BBF0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22B1A26F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drawing>
          <wp:inline distT="0" distB="0" distL="0" distR="0" wp14:anchorId="1ADBD71E" wp14:editId="7ED8613A">
            <wp:extent cx="6076950" cy="2305050"/>
            <wp:effectExtent l="0" t="0" r="0" b="0"/>
            <wp:docPr id="39" name="Диаграмма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13B1314D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FBD1A90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64B0B3A4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Продолжает наблюдаться присутствие учащихся с одной «3» за 2021-2022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уч.г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. </w:t>
      </w:r>
    </w:p>
    <w:p w14:paraId="69E896A8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Таких учащихся по школе 3 человека. </w:t>
      </w:r>
    </w:p>
    <w:p w14:paraId="1AE8A372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5 А класс Устьянцева Ульяна – Всемирная история (учитель-совместитель)</w:t>
      </w:r>
    </w:p>
    <w:p w14:paraId="69D2FBEB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7 А класс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Мерманова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Сабина – иностранный язык</w:t>
      </w:r>
    </w:p>
    <w:p w14:paraId="5E17465A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5 Ә класс –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Нагашбаева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Аружан – казахский язык</w:t>
      </w:r>
    </w:p>
    <w:p w14:paraId="3DF2DEAF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2955C04F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Итоги качества по предметам во 2-4 классах в сравнении за три года:</w:t>
      </w:r>
    </w:p>
    <w:p w14:paraId="59BF5D48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tbl>
      <w:tblPr>
        <w:tblW w:w="9405" w:type="dxa"/>
        <w:tblLook w:val="04A0" w:firstRow="1" w:lastRow="0" w:firstColumn="1" w:lastColumn="0" w:noHBand="0" w:noVBand="1"/>
      </w:tblPr>
      <w:tblGrid>
        <w:gridCol w:w="578"/>
        <w:gridCol w:w="3572"/>
        <w:gridCol w:w="1379"/>
        <w:gridCol w:w="1360"/>
        <w:gridCol w:w="1280"/>
        <w:gridCol w:w="1247"/>
      </w:tblGrid>
      <w:tr w:rsidR="00E607FA" w:rsidRPr="00F11450" w14:paraId="4EA2657D" w14:textId="77777777" w:rsidTr="00D9390D">
        <w:trPr>
          <w:trHeight w:val="600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6A710B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35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F7D5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Предмет</w:t>
            </w:r>
            <w:proofErr w:type="spellEnd"/>
          </w:p>
        </w:tc>
        <w:tc>
          <w:tcPr>
            <w:tcW w:w="1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F7BA3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2019-2020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AE7F8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2020-2021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5F51C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AD23E0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Динамика</w:t>
            </w:r>
            <w:proofErr w:type="spellEnd"/>
          </w:p>
        </w:tc>
      </w:tr>
      <w:tr w:rsidR="00E607FA" w:rsidRPr="00F11450" w14:paraId="57CAF6E2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C492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FF1E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F16D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CD2C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E385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D343B1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4E11F421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E11B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B977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Казахский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E8A3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76,88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965F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71,83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912C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69,29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FD29E5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- 2,54</w:t>
            </w:r>
          </w:p>
        </w:tc>
      </w:tr>
      <w:tr w:rsidR="00E607FA" w:rsidRPr="00F11450" w14:paraId="7A96E0BD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F858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3842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2D2A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74,66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6E58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69,72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0DFC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70,47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A75F72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+ 0,75</w:t>
            </w:r>
          </w:p>
        </w:tc>
      </w:tr>
      <w:tr w:rsidR="00E607FA" w:rsidRPr="00F11450" w14:paraId="242BC256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8A98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B4A4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Литературное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чтение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D30C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84,19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60C5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80,28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4B76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77,29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CBCDB0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- 2,81</w:t>
            </w:r>
          </w:p>
        </w:tc>
      </w:tr>
      <w:tr w:rsidR="00E607FA" w:rsidRPr="00F11450" w14:paraId="33C644EF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B1D9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B9E4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Математика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3AA8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86,4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2321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75,7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7B06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73,62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C66834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- 2,08</w:t>
            </w:r>
          </w:p>
        </w:tc>
      </w:tr>
      <w:tr w:rsidR="00E607FA" w:rsidRPr="00F11450" w14:paraId="04477E37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F431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DA10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Познание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мира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72A9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88,66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99A6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83,1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4459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81,67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52DACB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- 1,43</w:t>
            </w:r>
          </w:p>
        </w:tc>
      </w:tr>
      <w:tr w:rsidR="00E607FA" w:rsidRPr="00F11450" w14:paraId="1D216909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1AB0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AAAA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Обучение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грамоте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14EE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97,14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C373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F80F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8A355D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3C2317CF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733C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9DA9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Естествознание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2C9E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90,93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7E1C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84,15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E7B9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80,48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0E8557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- 3,67</w:t>
            </w:r>
          </w:p>
        </w:tc>
      </w:tr>
      <w:tr w:rsidR="00E607FA" w:rsidRPr="00F11450" w14:paraId="1409674E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543C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6127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Иностранный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0468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DE82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82,33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014D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77,69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89C021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- 4,64</w:t>
            </w:r>
          </w:p>
        </w:tc>
      </w:tr>
      <w:tr w:rsidR="00E607FA" w:rsidRPr="00F11450" w14:paraId="5D074A27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CD64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6464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Казахский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3DB4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72,22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F19F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57,28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2F76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59,57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72A4E3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+ 2,29</w:t>
            </w:r>
          </w:p>
        </w:tc>
      </w:tr>
      <w:tr w:rsidR="00E607FA" w:rsidRPr="00F11450" w14:paraId="46EB4D9B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4A08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EECC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F504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74,75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6E16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61,17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0DAD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58,51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998686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- 2,63</w:t>
            </w:r>
          </w:p>
        </w:tc>
      </w:tr>
      <w:tr w:rsidR="00E607FA" w:rsidRPr="00F11450" w14:paraId="05FCD73E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D00A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E321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Литературное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чтение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3D9F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76,36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DDB7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62,14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9D61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65,59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63763C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+ 3,45</w:t>
            </w:r>
          </w:p>
        </w:tc>
      </w:tr>
      <w:tr w:rsidR="00E607FA" w:rsidRPr="00F11450" w14:paraId="2DB5A0FF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A0D3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A9AF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Математика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83D0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A88C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59,22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DA2C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63,83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EA11B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+ 4,61</w:t>
            </w:r>
          </w:p>
        </w:tc>
      </w:tr>
      <w:tr w:rsidR="00E607FA" w:rsidRPr="00F11450" w14:paraId="1B3277F3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E2D7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38F2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Познание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мира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8230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4F5F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66,99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C317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70,97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FB3438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+ 3,98</w:t>
            </w:r>
          </w:p>
        </w:tc>
      </w:tr>
      <w:tr w:rsidR="00E607FA" w:rsidRPr="00F11450" w14:paraId="097B344E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059F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7B3B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Обучение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грамоте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657C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90,91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3825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CB4F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E76AA9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2CEB6EB2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258D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64AE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Естествознание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3645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E40B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66,99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4984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67,74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192845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+ 0,75</w:t>
            </w:r>
          </w:p>
        </w:tc>
      </w:tr>
      <w:tr w:rsidR="00E607FA" w:rsidRPr="00F11450" w14:paraId="6AC355AA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276E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79C3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Иностранный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1855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5F31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71,29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A821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64,52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D5D2E3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- 6,77</w:t>
            </w:r>
          </w:p>
        </w:tc>
      </w:tr>
      <w:tr w:rsidR="00E607FA" w:rsidRPr="00F11450" w14:paraId="5A756317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A387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61C8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Букварь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Обучение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грамоте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1505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86,68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3152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E8DC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2299D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3ECA8F0A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73ED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2EE5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Цифровая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грамотность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E3B7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89,8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C6FD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A7D1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D1EB9C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</w:tbl>
    <w:p w14:paraId="7BDE5ADB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Снижение качества знаний прослеживается по предметам: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010"/>
        <w:gridCol w:w="5044"/>
      </w:tblGrid>
      <w:tr w:rsidR="00E607FA" w:rsidRPr="00F11450" w14:paraId="36FD38E2" w14:textId="77777777" w:rsidTr="00D9390D">
        <w:tc>
          <w:tcPr>
            <w:tcW w:w="5239" w:type="dxa"/>
          </w:tcPr>
          <w:p w14:paraId="1C5076C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русское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отделение</w:t>
            </w:r>
            <w:proofErr w:type="spellEnd"/>
          </w:p>
          <w:p w14:paraId="55EA580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240" w:type="dxa"/>
          </w:tcPr>
          <w:p w14:paraId="1A4028A3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казахский язык, </w:t>
            </w:r>
          </w:p>
          <w:p w14:paraId="2A63C71D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литературное чтение, </w:t>
            </w:r>
          </w:p>
          <w:p w14:paraId="50DA6B77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математика, </w:t>
            </w:r>
          </w:p>
          <w:p w14:paraId="66599C74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познание мира, </w:t>
            </w:r>
          </w:p>
          <w:p w14:paraId="16D40162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естествознание, </w:t>
            </w:r>
          </w:p>
          <w:p w14:paraId="5E45CE03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иностранный язык, </w:t>
            </w:r>
          </w:p>
        </w:tc>
      </w:tr>
      <w:tr w:rsidR="00E607FA" w:rsidRPr="00F11450" w14:paraId="18E2141F" w14:textId="77777777" w:rsidTr="00D9390D">
        <w:tc>
          <w:tcPr>
            <w:tcW w:w="5239" w:type="dxa"/>
          </w:tcPr>
          <w:p w14:paraId="2B7C103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казахское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отделение</w:t>
            </w:r>
            <w:proofErr w:type="spellEnd"/>
          </w:p>
        </w:tc>
        <w:tc>
          <w:tcPr>
            <w:tcW w:w="5240" w:type="dxa"/>
          </w:tcPr>
          <w:p w14:paraId="5187E1B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</w:p>
          <w:p w14:paraId="64EAA5A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иностранный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</w:tr>
    </w:tbl>
    <w:p w14:paraId="342AA6EE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6352BEBE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Повышение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качества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знаний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: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012"/>
        <w:gridCol w:w="5042"/>
      </w:tblGrid>
      <w:tr w:rsidR="00E607FA" w:rsidRPr="00F11450" w14:paraId="0FC0BA2F" w14:textId="77777777" w:rsidTr="00D9390D">
        <w:tc>
          <w:tcPr>
            <w:tcW w:w="5239" w:type="dxa"/>
          </w:tcPr>
          <w:p w14:paraId="786C676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русское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отделение</w:t>
            </w:r>
            <w:proofErr w:type="spellEnd"/>
          </w:p>
        </w:tc>
        <w:tc>
          <w:tcPr>
            <w:tcW w:w="5240" w:type="dxa"/>
          </w:tcPr>
          <w:p w14:paraId="71C78ED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</w:tr>
      <w:tr w:rsidR="00E607FA" w:rsidRPr="00F11450" w14:paraId="30EF53B6" w14:textId="77777777" w:rsidTr="00D9390D">
        <w:tc>
          <w:tcPr>
            <w:tcW w:w="5239" w:type="dxa"/>
          </w:tcPr>
          <w:p w14:paraId="6FB3675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казахское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отделение</w:t>
            </w:r>
            <w:proofErr w:type="spellEnd"/>
          </w:p>
        </w:tc>
        <w:tc>
          <w:tcPr>
            <w:tcW w:w="5240" w:type="dxa"/>
          </w:tcPr>
          <w:p w14:paraId="508FDB94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казахский язык, </w:t>
            </w:r>
          </w:p>
          <w:p w14:paraId="39E7A37E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литературное чтение, </w:t>
            </w:r>
          </w:p>
          <w:p w14:paraId="0677F3BD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математика, </w:t>
            </w:r>
          </w:p>
          <w:p w14:paraId="42CE60C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познание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мира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</w:p>
          <w:p w14:paraId="0263278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естествознание</w:t>
            </w:r>
            <w:proofErr w:type="spellEnd"/>
          </w:p>
        </w:tc>
      </w:tr>
    </w:tbl>
    <w:p w14:paraId="686B2A69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Причины снижения качества знаний по многим учебным предметам:</w:t>
      </w:r>
    </w:p>
    <w:p w14:paraId="7246DEF3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изменение количественного и качественного составов классов (в течение учебного года движение учащихся, дети из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ЦАНа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, в основном это ученики, которые имеют удовлетворительные оценки)</w:t>
      </w:r>
    </w:p>
    <w:p w14:paraId="23E40432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Учителям, необходимо чётко планировать как свою деятельность, так и деятельность учащихся, проводить мониторинг знаний учащихся, искать новые эффективные формы работы на уроках, использовать дополнительный материал для повышения мотивации к обучению.</w:t>
      </w:r>
    </w:p>
    <w:p w14:paraId="7D81A5A3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Итоги качества по предметам в 5-11 классах в сравнении за три года:</w:t>
      </w:r>
    </w:p>
    <w:p w14:paraId="71BC563F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tbl>
      <w:tblPr>
        <w:tblW w:w="9953" w:type="dxa"/>
        <w:tblInd w:w="-25" w:type="dxa"/>
        <w:tblLook w:val="04A0" w:firstRow="1" w:lastRow="0" w:firstColumn="1" w:lastColumn="0" w:noHBand="0" w:noVBand="1"/>
      </w:tblPr>
      <w:tblGrid>
        <w:gridCol w:w="578"/>
        <w:gridCol w:w="3920"/>
        <w:gridCol w:w="1363"/>
        <w:gridCol w:w="1260"/>
        <w:gridCol w:w="1438"/>
        <w:gridCol w:w="1394"/>
      </w:tblGrid>
      <w:tr w:rsidR="00E607FA" w:rsidRPr="00F11450" w14:paraId="70EA13C7" w14:textId="77777777" w:rsidTr="00D9390D">
        <w:trPr>
          <w:trHeight w:val="495"/>
        </w:trPr>
        <w:tc>
          <w:tcPr>
            <w:tcW w:w="53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14:paraId="6145AECA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</w:p>
        </w:tc>
        <w:tc>
          <w:tcPr>
            <w:tcW w:w="392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94F579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предметы</w:t>
            </w:r>
            <w:proofErr w:type="spellEnd"/>
          </w:p>
        </w:tc>
        <w:tc>
          <w:tcPr>
            <w:tcW w:w="1363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14:paraId="03E1393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2019-2020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14:paraId="725DC82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2020-2021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4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14:paraId="12D3743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43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551DBD0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Динамика</w:t>
            </w:r>
            <w:proofErr w:type="spellEnd"/>
          </w:p>
        </w:tc>
      </w:tr>
      <w:tr w:rsidR="00E607FA" w:rsidRPr="00F11450" w14:paraId="74F1048C" w14:textId="77777777" w:rsidTr="00D9390D">
        <w:trPr>
          <w:trHeight w:val="315"/>
        </w:trPr>
        <w:tc>
          <w:tcPr>
            <w:tcW w:w="53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F05AFC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392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8345FB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3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C480EA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2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367C29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438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7EA1CA9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кач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438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1FE6D11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727A8DCF" w14:textId="77777777" w:rsidTr="00D9390D">
        <w:trPr>
          <w:trHeight w:val="300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D4865D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77FA6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Казахский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и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литература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ECDAFE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3E15DF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56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7DEF06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57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EB8615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- 1</w:t>
            </w:r>
          </w:p>
        </w:tc>
      </w:tr>
      <w:tr w:rsidR="00E607FA" w:rsidRPr="00F11450" w14:paraId="319E5D27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29F242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E3BB46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Казахский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385B0E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ADFAE8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2378ED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86FBC7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69D3D86D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36869E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7B46AE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Казахская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литература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F754C5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1FFC47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C21991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FFA211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6586424D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F22B79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1EB296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5A10C5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E636C6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50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7427C7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49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CAEB5E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- 1</w:t>
            </w:r>
          </w:p>
        </w:tc>
      </w:tr>
      <w:tr w:rsidR="00E607FA" w:rsidRPr="00F11450" w14:paraId="4CAA04B0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AAA71D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7DD43B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Русская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литература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E7B35F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7D336C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52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CEA351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52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004367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66232A91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182BA2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F2BC79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Математика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D96291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4B2CA1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57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FFCEC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61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5ACED9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+ 4</w:t>
            </w:r>
          </w:p>
        </w:tc>
      </w:tr>
      <w:tr w:rsidR="00E607FA" w:rsidRPr="00F11450" w14:paraId="3ECB1481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E24FAC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BB5990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Алгебра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0BCA1B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F95EE0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39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5DA8ED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36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CA69C6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- 3</w:t>
            </w:r>
          </w:p>
        </w:tc>
      </w:tr>
      <w:tr w:rsidR="00E607FA" w:rsidRPr="00F11450" w14:paraId="19CE56E8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FDE60B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131541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Геометрия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C743A7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1F2E87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42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ECC771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37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5019C1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- 5</w:t>
            </w:r>
          </w:p>
        </w:tc>
      </w:tr>
      <w:tr w:rsidR="00E607FA" w:rsidRPr="00F11450" w14:paraId="2E193034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BE8C45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BC22BE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Физика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31C24D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9BF6FE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48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035CD1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42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B0A883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- 6</w:t>
            </w:r>
          </w:p>
        </w:tc>
      </w:tr>
      <w:tr w:rsidR="00E607FA" w:rsidRPr="00F11450" w14:paraId="72888CB1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75AFC8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896A56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Естествознание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653480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3FE89C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66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6F7BC2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63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8FB0F5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- 3</w:t>
            </w:r>
          </w:p>
        </w:tc>
      </w:tr>
      <w:tr w:rsidR="00E607FA" w:rsidRPr="00F11450" w14:paraId="641AE82E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B8A477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2E40F6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Биология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22E8E7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F1B8A9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46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EA00E1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49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D49D27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+ 3</w:t>
            </w:r>
          </w:p>
        </w:tc>
      </w:tr>
      <w:tr w:rsidR="00E607FA" w:rsidRPr="00F11450" w14:paraId="4A033783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74A103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F5CF03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География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B78268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B6BCE7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58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1DC332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57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7A4029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- 1</w:t>
            </w:r>
          </w:p>
        </w:tc>
      </w:tr>
      <w:tr w:rsidR="00E607FA" w:rsidRPr="00F11450" w14:paraId="60E5A994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875775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D6FAA1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Химия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FDCB61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141FDE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37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BB72CB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45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D3B241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+ 8</w:t>
            </w:r>
          </w:p>
        </w:tc>
      </w:tr>
      <w:tr w:rsidR="00E607FA" w:rsidRPr="00F11450" w14:paraId="4D9DA9A0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5A7776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49C355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Всемирная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история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7B7D1D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1F98FD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55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E0F7B6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54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2FCF70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- 1</w:t>
            </w:r>
          </w:p>
        </w:tc>
      </w:tr>
      <w:tr w:rsidR="00E607FA" w:rsidRPr="00F11450" w14:paraId="0067F5FE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481300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B1D1CC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История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Казахстана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6E668D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66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050084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57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5B147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55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62BFBC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- 2</w:t>
            </w:r>
          </w:p>
        </w:tc>
      </w:tr>
      <w:tr w:rsidR="00E607FA" w:rsidRPr="00F11450" w14:paraId="77C81CC1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F54B0D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F102DD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Человек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Общество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Право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ABACF1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BA7A49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61D24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8CDBC9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7DEC5A1C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30411A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E25D8C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Основы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права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CF960F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67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608EEE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54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FC2807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47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3C73FE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- 7</w:t>
            </w:r>
          </w:p>
        </w:tc>
      </w:tr>
      <w:tr w:rsidR="00E607FA" w:rsidRPr="00F11450" w14:paraId="0BEE9EAF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F49DD6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FBFB4B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Информатика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885043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200425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64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EFE0DF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57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36BDC4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- 7</w:t>
            </w:r>
          </w:p>
        </w:tc>
      </w:tr>
      <w:tr w:rsidR="00E607FA" w:rsidRPr="00F11450" w14:paraId="3C86D368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C4A620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C9FD18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Физическая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культура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A36153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7D8AB6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E34991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2E2A95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0DBF32E0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B69191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F47F2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Начальная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военная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подготовка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3BF591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ECA3B6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F5582A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E834A1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5B3D9408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B0F640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87E857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Технология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8D3F7E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6DB586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7DB335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F4CAAB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368FD18D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464CC2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9F9A8F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Алгебра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и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начала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анализа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9D33A8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7786AF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58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1AC421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44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871888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- 14</w:t>
            </w:r>
          </w:p>
        </w:tc>
      </w:tr>
      <w:tr w:rsidR="00E607FA" w:rsidRPr="00F11450" w14:paraId="0FD1856A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666E9B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520BCA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Иностранный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3F1AB0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93B287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55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D8B95C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62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EFCB5A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- 7</w:t>
            </w:r>
          </w:p>
        </w:tc>
      </w:tr>
      <w:tr w:rsidR="00E607FA" w:rsidRPr="00F11450" w14:paraId="0344EBA6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3F7DA6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68238F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Английский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CCF774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E1EBC3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67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C26C43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642946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302B19E1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610EED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2A65B2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Казахский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304FEB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1ABBB0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43380A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67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6DBFAA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1BFFDDE4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08C9E5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DA31BA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и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литература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5691B1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C41B1B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F4A8B0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68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9C52A9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4672331F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1F03132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69C1BF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Казахская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литература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DE898B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F364AE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0E3D41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68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F4C1FF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26662DF1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6200C8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68E19F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Математика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4881BE4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4A29B8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D3619A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58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F832D1B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17736179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8FD34D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4E00D9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Естествознание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27647A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EA6A2F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C5948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68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BE0BB0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53DC449B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6F0A5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EEC8BF6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Всемирная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история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3C24CD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00A79F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CF5085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77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F4DB9C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649E0ED5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440D52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63F54FA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История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Казахстана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6ABB9AF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4FF57A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2D161E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73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5A6A1E9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55C1F04D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EABDB2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202E52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Информатика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41D99F5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EA7F37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C34F80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73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71CC517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E607FA" w:rsidRPr="00F11450" w14:paraId="15B6FFE7" w14:textId="77777777" w:rsidTr="00D9390D">
        <w:trPr>
          <w:trHeight w:val="300"/>
        </w:trPr>
        <w:tc>
          <w:tcPr>
            <w:tcW w:w="5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C2C97DC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Каз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5CA9D4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Иностранный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</w:t>
            </w:r>
            <w:proofErr w:type="spellEnd"/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8FF8148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D0F899D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81F1970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73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C1FA983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</w:tbl>
    <w:p w14:paraId="2883F765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69B69330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Снижение качества знаний прослеживается по предметам: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808"/>
        <w:gridCol w:w="6246"/>
      </w:tblGrid>
      <w:tr w:rsidR="00E607FA" w:rsidRPr="00F11450" w14:paraId="7080F64B" w14:textId="77777777" w:rsidTr="00D9390D">
        <w:tc>
          <w:tcPr>
            <w:tcW w:w="3964" w:type="dxa"/>
          </w:tcPr>
          <w:p w14:paraId="1C398CC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русское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отделение</w:t>
            </w:r>
            <w:proofErr w:type="spellEnd"/>
          </w:p>
          <w:p w14:paraId="66DB71AE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515" w:type="dxa"/>
          </w:tcPr>
          <w:p w14:paraId="0BA51EEB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русский язык, </w:t>
            </w:r>
          </w:p>
          <w:p w14:paraId="589FD6C4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геометрия, </w:t>
            </w:r>
          </w:p>
          <w:p w14:paraId="06FEFC4A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физика, </w:t>
            </w:r>
          </w:p>
          <w:p w14:paraId="7F21699D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естествознание, </w:t>
            </w:r>
          </w:p>
          <w:p w14:paraId="3FDD97DB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всемирная история, </w:t>
            </w:r>
          </w:p>
          <w:p w14:paraId="33179516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история Казахстана, </w:t>
            </w:r>
          </w:p>
          <w:p w14:paraId="2ABF2F61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основы права, </w:t>
            </w:r>
          </w:p>
          <w:p w14:paraId="03897389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информатика, </w:t>
            </w:r>
          </w:p>
          <w:p w14:paraId="4B21F356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>алгебра и начала анализа</w:t>
            </w:r>
          </w:p>
        </w:tc>
      </w:tr>
    </w:tbl>
    <w:p w14:paraId="1E758319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1D3326A2" w14:textId="77777777" w:rsidR="00E607FA" w:rsidRPr="00F11450" w:rsidRDefault="00E607FA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Повышение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качества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знаний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: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814"/>
        <w:gridCol w:w="6240"/>
      </w:tblGrid>
      <w:tr w:rsidR="00E607FA" w:rsidRPr="00F11450" w14:paraId="4180B3C7" w14:textId="77777777" w:rsidTr="00D9390D">
        <w:tc>
          <w:tcPr>
            <w:tcW w:w="3964" w:type="dxa"/>
          </w:tcPr>
          <w:p w14:paraId="4E5DD271" w14:textId="77777777" w:rsidR="00E607FA" w:rsidRPr="00F11450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русское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отделение</w:t>
            </w:r>
            <w:proofErr w:type="spellEnd"/>
          </w:p>
        </w:tc>
        <w:tc>
          <w:tcPr>
            <w:tcW w:w="6515" w:type="dxa"/>
          </w:tcPr>
          <w:p w14:paraId="005F1EBC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казахский язык и литература, </w:t>
            </w:r>
          </w:p>
          <w:p w14:paraId="5C2AB211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алгебра, </w:t>
            </w:r>
          </w:p>
          <w:p w14:paraId="6CFE109D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биология, </w:t>
            </w:r>
          </w:p>
          <w:p w14:paraId="69D04879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география, </w:t>
            </w:r>
          </w:p>
          <w:p w14:paraId="76794A75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химия, </w:t>
            </w:r>
          </w:p>
          <w:p w14:paraId="262A580D" w14:textId="77777777" w:rsidR="00E607FA" w:rsidRPr="006D6FB2" w:rsidRDefault="00E607FA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иностранный язык</w:t>
            </w:r>
          </w:p>
        </w:tc>
      </w:tr>
    </w:tbl>
    <w:p w14:paraId="017DB6F5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4EE08A6D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Казахское отделение сравнить не получится, так как первый год был 5 класс.</w:t>
      </w:r>
    </w:p>
    <w:p w14:paraId="172B64FF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76CE5111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При анализе прохождения программного материала учителями за учебный год выяснилось, что программа пройдена всеми учителями во всех классах. При выпадении уроков на праздничные дни, учителя производили уплотнение программного материала.</w:t>
      </w:r>
    </w:p>
    <w:p w14:paraId="6408EF7C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45D8610E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Проблемы:</w:t>
      </w:r>
    </w:p>
    <w:p w14:paraId="19103D57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Имеются учащихся с одной «3» - 3 человека.</w:t>
      </w:r>
    </w:p>
    <w:p w14:paraId="1F0DF19F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Снижение качества знаний по сравнению с прошлым учебным годом по отдельным предметам. </w:t>
      </w:r>
    </w:p>
    <w:p w14:paraId="74FB3162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Изменение количественного и качественного составов классов (в течение учебного года движение учащихся, дети из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ЦАНа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, в основном это ученики, которые имеют удовлетворительные оценки).</w:t>
      </w:r>
    </w:p>
    <w:p w14:paraId="63A26786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Снижение качества знаний при переходе учащихся из класса в класс на всех образовательных ступенях.</w:t>
      </w:r>
    </w:p>
    <w:p w14:paraId="686A614F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Различный уровень подготовки учащихся к обучению в школе</w:t>
      </w:r>
    </w:p>
    <w:p w14:paraId="5424078A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Недостаточная работа учителей-предметников и классных руководителей по предупреждению снижения качества знаний</w:t>
      </w:r>
    </w:p>
    <w:p w14:paraId="05420BEF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51D07849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Рекомендации:</w:t>
      </w:r>
    </w:p>
    <w:p w14:paraId="45A365A8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На заседании ШМО рассмотреть вопрос успеваемости и качества знаний по предметам за 2021-2022 учебный год определить пути повышения качества знаний и пути решения выявленных проблем – ответственные руководители ШМО.</w:t>
      </w:r>
    </w:p>
    <w:p w14:paraId="287FAF68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Учителям-предметникам проанализировать итоги учебного года. К 30.09.2022г. предоставить план работы по сохранению и повышению качества знаний по предметам.</w:t>
      </w:r>
    </w:p>
    <w:p w14:paraId="4578E64C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Классным руководителям вести тесную работу с учителями-предметниками по повышению качества знаний в своих классах и по сохранению контингента отличников и ударников. Отв.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кл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руководители.</w:t>
      </w:r>
    </w:p>
    <w:p w14:paraId="4A27D052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По итогам каждой четверти сдавать итоги проведённого мониторинга результатов учащихся.</w:t>
      </w:r>
    </w:p>
    <w:p w14:paraId="746FA40A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Заслушивать отчет о работе учителей по повышению качества знаний в конце каждой четверти на заседании ШМО, Совещании при директоре, методическом совете.</w:t>
      </w:r>
    </w:p>
    <w:p w14:paraId="79F5140F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Администрации школы</w:t>
      </w:r>
    </w:p>
    <w:p w14:paraId="4A0F6A2D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Усилить внутришкольный контроль за выполнением требований государственных стандартов образования.</w:t>
      </w:r>
    </w:p>
    <w:p w14:paraId="4C691B63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Принять меры по ликвидации пробелов в знаниях и повышению качества обучения учащихся.</w:t>
      </w:r>
    </w:p>
    <w:p w14:paraId="774C7309" w14:textId="77777777" w:rsidR="00E607FA" w:rsidRPr="006D6FB2" w:rsidRDefault="00E607FA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4AE62AD0" w14:textId="77777777" w:rsidR="00433915" w:rsidRPr="009C2D2A" w:rsidRDefault="00433915" w:rsidP="009C2D2A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b/>
          <w:i w:val="0"/>
          <w:lang w:val="ru-RU"/>
        </w:rPr>
        <w:t>Анализ</w:t>
      </w:r>
    </w:p>
    <w:p w14:paraId="7B0541DB" w14:textId="77777777" w:rsidR="00433915" w:rsidRPr="009C2D2A" w:rsidRDefault="00433915" w:rsidP="009C2D2A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b/>
          <w:i w:val="0"/>
          <w:lang w:val="ru-RU"/>
        </w:rPr>
        <w:t xml:space="preserve">научно-методической </w:t>
      </w:r>
      <w:proofErr w:type="gramStart"/>
      <w:r w:rsidRPr="009C2D2A">
        <w:rPr>
          <w:rStyle w:val="ae"/>
          <w:rFonts w:ascii="Times New Roman" w:hAnsi="Times New Roman" w:cs="Times New Roman"/>
          <w:b/>
          <w:i w:val="0"/>
          <w:lang w:val="ru-RU"/>
        </w:rPr>
        <w:t>работы  КГУ</w:t>
      </w:r>
      <w:proofErr w:type="gramEnd"/>
      <w:r w:rsidRPr="009C2D2A">
        <w:rPr>
          <w:rStyle w:val="ae"/>
          <w:rFonts w:ascii="Times New Roman" w:hAnsi="Times New Roman" w:cs="Times New Roman"/>
          <w:b/>
          <w:i w:val="0"/>
          <w:lang w:val="ru-RU"/>
        </w:rPr>
        <w:t xml:space="preserve"> « ОШ № 31»</w:t>
      </w:r>
    </w:p>
    <w:p w14:paraId="13BC55AA" w14:textId="77777777" w:rsidR="00433915" w:rsidRPr="009C2D2A" w:rsidRDefault="00433915" w:rsidP="009C2D2A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b/>
          <w:i w:val="0"/>
          <w:lang w:val="ru-RU"/>
        </w:rPr>
        <w:t>за 2021-2022 учебный год.</w:t>
      </w:r>
    </w:p>
    <w:p w14:paraId="3B2F0BD6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16E5E99C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Методическая тема школы - «Личностно-ориентированное обучение как основа развития функциональной грамотности школьников и совершенствования качества образования».</w:t>
      </w:r>
    </w:p>
    <w:p w14:paraId="0D3FC97C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  <w:t>В соответствии с поставленными целями и задачами методическая работа осуществлялась по следующим направлениям деятельности:</w:t>
      </w:r>
    </w:p>
    <w:p w14:paraId="63215C48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Тематические педагогические советы</w:t>
      </w:r>
    </w:p>
    <w:p w14:paraId="11DE25E1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Работа учителей над темами самообразования</w:t>
      </w:r>
    </w:p>
    <w:p w14:paraId="125FD58C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Посещение уроков и их анализ</w:t>
      </w:r>
    </w:p>
    <w:p w14:paraId="0190272B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Индивидуальные беседы по организации и проведению уроков</w:t>
      </w:r>
    </w:p>
    <w:p w14:paraId="123B3ECB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Организация курсовой подготовки учителей</w:t>
      </w:r>
    </w:p>
    <w:p w14:paraId="05E49EA2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Аттестация членов педагогического коллектива</w:t>
      </w:r>
    </w:p>
    <w:p w14:paraId="2EA66443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  <w:t>Для достижения намеченных целей проведены определенные мероприятия, на основе которых делаются выводы:</w:t>
      </w:r>
    </w:p>
    <w:p w14:paraId="40613166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1.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Обеспечивается  высокий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методический  уровень  проведения всех занятий.</w:t>
      </w:r>
    </w:p>
    <w:p w14:paraId="6BB0EA16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2. Повышается качество проведения учебных занятий на основе внедрения новых технологий, расширения образовательного пространства школы, используются новые Интернет - технологии.</w:t>
      </w:r>
    </w:p>
    <w:p w14:paraId="7D112FD8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3. Обобщается и распространяется опыт творчески работающих учителей.</w:t>
      </w:r>
    </w:p>
    <w:p w14:paraId="17657A5E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4. Продолжается работа по повышению качества обучения. </w:t>
      </w:r>
    </w:p>
    <w:p w14:paraId="2B14163B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5.Обеспечивается внедрение в учебный процесс новых образовательных технологий: метод проектов, ИКТ.</w:t>
      </w:r>
    </w:p>
    <w:p w14:paraId="3CA5A41C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995955F" w14:textId="77777777" w:rsidR="00433915" w:rsidRPr="006D6FB2" w:rsidRDefault="00433915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       В школе работают 6 методических объединений: МО гуманитарного цикла, МО естественно-математического цикла, МО начальных классов, казахского языка и литературы, ЗОЖ, классных руководителей</w:t>
      </w:r>
    </w:p>
    <w:p w14:paraId="3A903720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Каждое из них работает над своей методической темой, тесно связанной с методической темой школы. Научно – методическая работа школы строится на основе годового плана.</w:t>
      </w:r>
    </w:p>
    <w:p w14:paraId="499FA9C1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Каждое методическое объединение имеет свой план работы, в соответствии с темой и целью методической службы школы. </w:t>
      </w:r>
    </w:p>
    <w:p w14:paraId="0D4036DF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Методическими объединениями проводились методические совещания, открытые уроки, внеклассные мероприятия (классные часы, викторины, концерты), срез знаний обучающихся по предметам, школьные олимпиады.</w:t>
      </w:r>
    </w:p>
    <w:p w14:paraId="7385AFBF" w14:textId="77777777" w:rsidR="00433915" w:rsidRPr="006D6FB2" w:rsidRDefault="00433915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       На заседаниях ШМО рассматривались следующие вопросы: </w:t>
      </w:r>
    </w:p>
    <w:p w14:paraId="6AB42F11" w14:textId="77777777" w:rsidR="00433915" w:rsidRPr="006D6FB2" w:rsidRDefault="00433915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работа с образовательными стандартами, методика создания и систематизации дидактического материала уровневого контроля; </w:t>
      </w:r>
    </w:p>
    <w:p w14:paraId="1D7E829C" w14:textId="77777777" w:rsidR="00433915" w:rsidRPr="006D6FB2" w:rsidRDefault="00433915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формы и методы итогового контроля; </w:t>
      </w:r>
    </w:p>
    <w:p w14:paraId="19654F93" w14:textId="77777777" w:rsidR="00433915" w:rsidRPr="006D6FB2" w:rsidRDefault="00433915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подготовка к контрольным работам и экзаменам; </w:t>
      </w:r>
    </w:p>
    <w:p w14:paraId="5EAA7705" w14:textId="77777777" w:rsidR="00433915" w:rsidRPr="006D6FB2" w:rsidRDefault="00433915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новые технологии и проблемы их внедрения в практику; </w:t>
      </w:r>
    </w:p>
    <w:p w14:paraId="4CA4D2A2" w14:textId="77777777" w:rsidR="00433915" w:rsidRPr="006D6FB2" w:rsidRDefault="00433915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методы работы с одаренными и требующими педагогической поддержки детьми.</w:t>
      </w:r>
    </w:p>
    <w:p w14:paraId="6A316631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Работа с педагогическими кадрами</w:t>
      </w:r>
    </w:p>
    <w:p w14:paraId="042A61BC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Задачи работы:</w:t>
      </w:r>
    </w:p>
    <w:p w14:paraId="68F42D68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1.Усиление мотивации педагогов на освоение инновационных педагогических технологий обучения и воспитания, в том числе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личностноориентированных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.</w:t>
      </w:r>
    </w:p>
    <w:p w14:paraId="7A7ECCE3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2. Обеспечение оптимального уровня квалификации педагогических кадров, необходимого для успешного развития школы.</w:t>
      </w:r>
    </w:p>
    <w:p w14:paraId="6D87260F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3. Развитие педагогического коллектива, профессионального роста каждого учителя через использование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новейших  технологий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в работе.</w:t>
      </w:r>
    </w:p>
    <w:p w14:paraId="74CC088E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Основные направления работы:</w:t>
      </w:r>
    </w:p>
    <w:p w14:paraId="52711A35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- Непрерывное повышение квалификации учителей, их самообразования, в том числе на основе ресурсов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сети  Интернет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.</w:t>
      </w:r>
    </w:p>
    <w:p w14:paraId="58074F60" w14:textId="77777777" w:rsidR="00433915" w:rsidRPr="00F11450" w:rsidRDefault="0043391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</w:rPr>
        <w:t xml:space="preserve">-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Аттестация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педагогических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работников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.</w:t>
      </w:r>
    </w:p>
    <w:p w14:paraId="2B7CF3D6" w14:textId="77777777" w:rsidR="00433915" w:rsidRPr="00F11450" w:rsidRDefault="0043391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tbl>
      <w:tblPr>
        <w:tblW w:w="1091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5812"/>
        <w:gridCol w:w="1417"/>
        <w:gridCol w:w="1985"/>
      </w:tblGrid>
      <w:tr w:rsidR="00433915" w:rsidRPr="00F11450" w14:paraId="55909E8B" w14:textId="77777777" w:rsidTr="00A9137F">
        <w:tc>
          <w:tcPr>
            <w:tcW w:w="10916" w:type="dxa"/>
            <w:gridSpan w:val="4"/>
          </w:tcPr>
          <w:p w14:paraId="73A32A09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Повышение уровня квалификации педагогических кадров</w:t>
            </w:r>
          </w:p>
        </w:tc>
      </w:tr>
      <w:tr w:rsidR="00433915" w:rsidRPr="00F11450" w14:paraId="44077730" w14:textId="77777777" w:rsidTr="00A9137F">
        <w:trPr>
          <w:trHeight w:val="810"/>
        </w:trPr>
        <w:tc>
          <w:tcPr>
            <w:tcW w:w="1702" w:type="dxa"/>
            <w:vMerge w:val="restart"/>
            <w:textDirection w:val="btLr"/>
            <w:vAlign w:val="center"/>
          </w:tcPr>
          <w:p w14:paraId="281F1D5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proofErr w:type="gram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Аттестация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педагогических</w:t>
            </w:r>
            <w:proofErr w:type="spellEnd"/>
            <w:proofErr w:type="gram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кадров</w:t>
            </w:r>
            <w:proofErr w:type="spellEnd"/>
          </w:p>
        </w:tc>
        <w:tc>
          <w:tcPr>
            <w:tcW w:w="5812" w:type="dxa"/>
            <w:vAlign w:val="center"/>
          </w:tcPr>
          <w:p w14:paraId="4CB4E96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Оформление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стенда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Аттестация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1417" w:type="dxa"/>
            <w:vAlign w:val="center"/>
          </w:tcPr>
          <w:p w14:paraId="536AA54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графику</w:t>
            </w:r>
            <w:proofErr w:type="spellEnd"/>
          </w:p>
        </w:tc>
        <w:tc>
          <w:tcPr>
            <w:tcW w:w="1985" w:type="dxa"/>
            <w:vAlign w:val="center"/>
          </w:tcPr>
          <w:p w14:paraId="3D53699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директора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УВР </w:t>
            </w:r>
          </w:p>
        </w:tc>
      </w:tr>
      <w:tr w:rsidR="00433915" w:rsidRPr="00F11450" w14:paraId="3CDE959C" w14:textId="77777777" w:rsidTr="00A9137F">
        <w:tc>
          <w:tcPr>
            <w:tcW w:w="1702" w:type="dxa"/>
            <w:vMerge/>
            <w:vAlign w:val="center"/>
          </w:tcPr>
          <w:p w14:paraId="6D744D6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812" w:type="dxa"/>
            <w:vAlign w:val="center"/>
          </w:tcPr>
          <w:p w14:paraId="21C9F72E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Информационное совещание учителей: нормативно-правовая база по аттестации; положение о порядке прохождения аттестации; требования к квалификационным характеристикам</w:t>
            </w:r>
          </w:p>
        </w:tc>
        <w:tc>
          <w:tcPr>
            <w:tcW w:w="1417" w:type="dxa"/>
            <w:vAlign w:val="center"/>
          </w:tcPr>
          <w:p w14:paraId="5C1C714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Сентябрь</w:t>
            </w:r>
            <w:proofErr w:type="spellEnd"/>
          </w:p>
        </w:tc>
        <w:tc>
          <w:tcPr>
            <w:tcW w:w="1985" w:type="dxa"/>
          </w:tcPr>
          <w:p w14:paraId="4A33B61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директора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УВР </w:t>
            </w:r>
          </w:p>
        </w:tc>
      </w:tr>
      <w:tr w:rsidR="00433915" w:rsidRPr="00F11450" w14:paraId="4C8C5B6E" w14:textId="77777777" w:rsidTr="00A9137F">
        <w:trPr>
          <w:trHeight w:val="614"/>
        </w:trPr>
        <w:tc>
          <w:tcPr>
            <w:tcW w:w="1702" w:type="dxa"/>
            <w:vMerge/>
            <w:vAlign w:val="center"/>
          </w:tcPr>
          <w:p w14:paraId="421E4D0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812" w:type="dxa"/>
            <w:vAlign w:val="center"/>
          </w:tcPr>
          <w:p w14:paraId="1F7EBB39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Оформление плановой документации по аттестации</w:t>
            </w:r>
          </w:p>
        </w:tc>
        <w:tc>
          <w:tcPr>
            <w:tcW w:w="1417" w:type="dxa"/>
            <w:vAlign w:val="center"/>
          </w:tcPr>
          <w:p w14:paraId="5BE148D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  <w:tc>
          <w:tcPr>
            <w:tcW w:w="1985" w:type="dxa"/>
          </w:tcPr>
          <w:p w14:paraId="6CB3E60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директора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УВР </w:t>
            </w:r>
          </w:p>
        </w:tc>
      </w:tr>
      <w:tr w:rsidR="00433915" w:rsidRPr="00F11450" w14:paraId="3DB7327F" w14:textId="77777777" w:rsidTr="00A9137F">
        <w:trPr>
          <w:trHeight w:val="627"/>
        </w:trPr>
        <w:tc>
          <w:tcPr>
            <w:tcW w:w="1702" w:type="dxa"/>
            <w:vMerge/>
            <w:vAlign w:val="center"/>
          </w:tcPr>
          <w:p w14:paraId="3F9C707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812" w:type="dxa"/>
            <w:vAlign w:val="center"/>
          </w:tcPr>
          <w:p w14:paraId="6F9449F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Взаимопосещение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уроков</w:t>
            </w:r>
            <w:proofErr w:type="spellEnd"/>
          </w:p>
        </w:tc>
        <w:tc>
          <w:tcPr>
            <w:tcW w:w="1417" w:type="dxa"/>
            <w:vAlign w:val="center"/>
          </w:tcPr>
          <w:p w14:paraId="26E691C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  <w:tc>
          <w:tcPr>
            <w:tcW w:w="1985" w:type="dxa"/>
          </w:tcPr>
          <w:p w14:paraId="76733B4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директора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УВР </w:t>
            </w:r>
          </w:p>
        </w:tc>
      </w:tr>
      <w:tr w:rsidR="00433915" w:rsidRPr="00F11450" w14:paraId="01E99F19" w14:textId="77777777" w:rsidTr="00A9137F">
        <w:trPr>
          <w:trHeight w:val="772"/>
        </w:trPr>
        <w:tc>
          <w:tcPr>
            <w:tcW w:w="1702" w:type="dxa"/>
            <w:vMerge/>
            <w:vAlign w:val="center"/>
          </w:tcPr>
          <w:p w14:paraId="3819021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812" w:type="dxa"/>
            <w:vAlign w:val="center"/>
          </w:tcPr>
          <w:p w14:paraId="3271D89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Оформление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портфолио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аттестуемых</w:t>
            </w:r>
            <w:proofErr w:type="spellEnd"/>
          </w:p>
        </w:tc>
        <w:tc>
          <w:tcPr>
            <w:tcW w:w="1417" w:type="dxa"/>
            <w:vAlign w:val="center"/>
          </w:tcPr>
          <w:p w14:paraId="548DEC9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графику</w:t>
            </w:r>
            <w:proofErr w:type="spellEnd"/>
          </w:p>
        </w:tc>
        <w:tc>
          <w:tcPr>
            <w:tcW w:w="1985" w:type="dxa"/>
          </w:tcPr>
          <w:p w14:paraId="63BA6CB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Учителя-предметники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</w:tr>
      <w:tr w:rsidR="00433915" w:rsidRPr="00F11450" w14:paraId="2408412C" w14:textId="77777777" w:rsidTr="00A9137F">
        <w:trPr>
          <w:cantSplit/>
          <w:trHeight w:val="1134"/>
        </w:trPr>
        <w:tc>
          <w:tcPr>
            <w:tcW w:w="1702" w:type="dxa"/>
            <w:vAlign w:val="center"/>
          </w:tcPr>
          <w:p w14:paraId="7A8923C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Прохождение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курсовой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подготовки</w:t>
            </w:r>
            <w:proofErr w:type="spellEnd"/>
          </w:p>
        </w:tc>
        <w:tc>
          <w:tcPr>
            <w:tcW w:w="5812" w:type="dxa"/>
            <w:vAlign w:val="center"/>
          </w:tcPr>
          <w:p w14:paraId="7A2F3F45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Обучение учителей школы на курсах повышения квалификации.</w:t>
            </w:r>
          </w:p>
        </w:tc>
        <w:tc>
          <w:tcPr>
            <w:tcW w:w="1417" w:type="dxa"/>
            <w:vAlign w:val="center"/>
          </w:tcPr>
          <w:p w14:paraId="019B3C1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       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</w:p>
          <w:p w14:paraId="3B5C37B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графику</w:t>
            </w:r>
            <w:proofErr w:type="spellEnd"/>
          </w:p>
        </w:tc>
        <w:tc>
          <w:tcPr>
            <w:tcW w:w="1985" w:type="dxa"/>
            <w:vAlign w:val="center"/>
          </w:tcPr>
          <w:p w14:paraId="5BD20B4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Директор</w:t>
            </w:r>
            <w:proofErr w:type="spellEnd"/>
          </w:p>
        </w:tc>
      </w:tr>
      <w:tr w:rsidR="00433915" w:rsidRPr="00F11450" w14:paraId="5FB4D693" w14:textId="77777777" w:rsidTr="00A9137F">
        <w:tc>
          <w:tcPr>
            <w:tcW w:w="1702" w:type="dxa"/>
            <w:vAlign w:val="center"/>
          </w:tcPr>
          <w:p w14:paraId="6BB8F14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Презентация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опыта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работы</w:t>
            </w:r>
            <w:proofErr w:type="spellEnd"/>
          </w:p>
        </w:tc>
        <w:tc>
          <w:tcPr>
            <w:tcW w:w="5812" w:type="dxa"/>
            <w:vAlign w:val="center"/>
          </w:tcPr>
          <w:p w14:paraId="310DF94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Информирование </w:t>
            </w:r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педагогов  и</w:t>
            </w:r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их участие в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профсмотрах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, конкурсах.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Публикация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методической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продукции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Представление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результатов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методической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деятельности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417" w:type="dxa"/>
            <w:vAlign w:val="center"/>
          </w:tcPr>
          <w:p w14:paraId="0020FEA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планам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proofErr w:type="gram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 ШМО</w:t>
            </w:r>
            <w:proofErr w:type="gramEnd"/>
          </w:p>
        </w:tc>
        <w:tc>
          <w:tcPr>
            <w:tcW w:w="1985" w:type="dxa"/>
            <w:vAlign w:val="center"/>
          </w:tcPr>
          <w:p w14:paraId="0CD4EDD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proofErr w:type="gram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Руководители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 ШМО</w:t>
            </w:r>
            <w:proofErr w:type="gramEnd"/>
          </w:p>
        </w:tc>
      </w:tr>
    </w:tbl>
    <w:p w14:paraId="3798B796" w14:textId="77777777" w:rsidR="00433915" w:rsidRPr="00F11450" w:rsidRDefault="00433915" w:rsidP="002055E0">
      <w:pPr>
        <w:pStyle w:val="Default"/>
        <w:rPr>
          <w:rStyle w:val="ae"/>
          <w:rFonts w:ascii="Times New Roman" w:eastAsia="Calibri" w:hAnsi="Times New Roman" w:cs="Times New Roman"/>
          <w:i w:val="0"/>
        </w:rPr>
      </w:pPr>
      <w:r w:rsidRPr="00F11450">
        <w:rPr>
          <w:rStyle w:val="ae"/>
          <w:rFonts w:ascii="Times New Roman" w:eastAsia="Calibri" w:hAnsi="Times New Roman" w:cs="Times New Roman"/>
          <w:i w:val="0"/>
        </w:rPr>
        <w:tab/>
      </w:r>
    </w:p>
    <w:p w14:paraId="78C7B926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школе были созданы необходимые условия для проведения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аттестации  педагога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, подавшего заявление: своевременно изданы распорядительные документы, определены сроки прохождения аттестации, проведены консультации, мероприятия по плану ВШК. Оформлен уголок по аттестации, в котором помещены все основные информационные материалы, необходимые во время прохождения аттестации: Положение о порядке аттестации педагогических и руководящих работников; список аттестуемых в текущем году педагогов, требования к оценке квалификации и уровня профессиональной компетентности; образец заявления; права аттестуемого, приказ по школе. Аттестация учителей – составная часть повышения мастерства учителя. Она предполагает повышение профессионализма, развитие творческой активности, стимулирование деятельности, дифференцированную оценку результатов педагогического труда. </w:t>
      </w:r>
    </w:p>
    <w:p w14:paraId="2116E7D5" w14:textId="77777777" w:rsidR="00433915" w:rsidRPr="00F11450" w:rsidRDefault="00433915" w:rsidP="002055E0">
      <w:pPr>
        <w:pStyle w:val="Default"/>
        <w:rPr>
          <w:rStyle w:val="ae"/>
          <w:rFonts w:ascii="Times New Roman" w:eastAsia="Calibri" w:hAnsi="Times New Roman" w:cs="Times New Roman"/>
          <w:i w:val="0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Педагог, подавший заявление, успешно прошла аттестацию на категорию </w:t>
      </w:r>
      <w:r w:rsidRPr="00F11450">
        <w:rPr>
          <w:rStyle w:val="ae"/>
          <w:rFonts w:ascii="Times New Roman" w:hAnsi="Times New Roman" w:cs="Times New Roman"/>
          <w:i w:val="0"/>
        </w:rPr>
        <w:t>«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учитель-модератор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»:</w:t>
      </w:r>
    </w:p>
    <w:p w14:paraId="06C8A821" w14:textId="77777777" w:rsidR="00433915" w:rsidRPr="00F11450" w:rsidRDefault="0043391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tbl>
      <w:tblPr>
        <w:tblStyle w:val="a8"/>
        <w:tblW w:w="10960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128"/>
        <w:gridCol w:w="3020"/>
        <w:gridCol w:w="2666"/>
        <w:gridCol w:w="4146"/>
      </w:tblGrid>
      <w:tr w:rsidR="00433915" w:rsidRPr="00F11450" w14:paraId="797BFEF3" w14:textId="77777777" w:rsidTr="00A9137F">
        <w:trPr>
          <w:trHeight w:val="536"/>
        </w:trPr>
        <w:tc>
          <w:tcPr>
            <w:tcW w:w="1128" w:type="dxa"/>
          </w:tcPr>
          <w:p w14:paraId="5AE6B3F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№ п/п</w:t>
            </w:r>
          </w:p>
        </w:tc>
        <w:tc>
          <w:tcPr>
            <w:tcW w:w="3020" w:type="dxa"/>
          </w:tcPr>
          <w:p w14:paraId="5F9394A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ФИО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педагога</w:t>
            </w:r>
            <w:proofErr w:type="spellEnd"/>
          </w:p>
        </w:tc>
        <w:tc>
          <w:tcPr>
            <w:tcW w:w="2666" w:type="dxa"/>
          </w:tcPr>
          <w:p w14:paraId="3BBA96C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Долж-ность</w:t>
            </w:r>
            <w:proofErr w:type="spellEnd"/>
          </w:p>
        </w:tc>
        <w:tc>
          <w:tcPr>
            <w:tcW w:w="4146" w:type="dxa"/>
          </w:tcPr>
          <w:p w14:paraId="0037D89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Предмет</w:t>
            </w:r>
            <w:proofErr w:type="spellEnd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специализации</w:t>
            </w:r>
            <w:proofErr w:type="spellEnd"/>
          </w:p>
        </w:tc>
      </w:tr>
      <w:tr w:rsidR="00433915" w:rsidRPr="00F11450" w14:paraId="4057A447" w14:textId="77777777" w:rsidTr="00A9137F">
        <w:trPr>
          <w:trHeight w:val="553"/>
        </w:trPr>
        <w:tc>
          <w:tcPr>
            <w:tcW w:w="1128" w:type="dxa"/>
          </w:tcPr>
          <w:p w14:paraId="24F0AD0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1</w:t>
            </w:r>
          </w:p>
        </w:tc>
        <w:tc>
          <w:tcPr>
            <w:tcW w:w="3020" w:type="dxa"/>
          </w:tcPr>
          <w:p w14:paraId="402B04C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Сарсекеева</w:t>
            </w:r>
            <w:proofErr w:type="spellEnd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 Б.Е.</w:t>
            </w:r>
          </w:p>
        </w:tc>
        <w:tc>
          <w:tcPr>
            <w:tcW w:w="2666" w:type="dxa"/>
          </w:tcPr>
          <w:p w14:paraId="4D62AC8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учитель</w:t>
            </w:r>
            <w:proofErr w:type="spellEnd"/>
          </w:p>
        </w:tc>
        <w:tc>
          <w:tcPr>
            <w:tcW w:w="4146" w:type="dxa"/>
          </w:tcPr>
          <w:p w14:paraId="5D81319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Начальные</w:t>
            </w:r>
            <w:proofErr w:type="spellEnd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классы</w:t>
            </w:r>
            <w:proofErr w:type="spellEnd"/>
          </w:p>
        </w:tc>
      </w:tr>
    </w:tbl>
    <w:p w14:paraId="7D460364" w14:textId="77777777" w:rsidR="00433915" w:rsidRPr="00F11450" w:rsidRDefault="0043391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</w:rPr>
        <w:t xml:space="preserve">         </w:t>
      </w:r>
    </w:p>
    <w:p w14:paraId="01FD1E19" w14:textId="77777777" w:rsidR="00433915" w:rsidRPr="006D6FB2" w:rsidRDefault="00433915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        Основное назначение методической службы на современном этапе непосредственно связано с созданием условий для адаптации, становления, развития и саморазвития педагогических работников на основе выявления индивидуальных способностей.  </w:t>
      </w:r>
    </w:p>
    <w:p w14:paraId="667867D7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Таким образом, анализируя работу коллектива в 2021-2022 учебном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году,  необходимо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отметить, что она велась на достаточно хорошем уровне. </w:t>
      </w:r>
    </w:p>
    <w:p w14:paraId="34349D3E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Школа функционирует стабильно в режиме развития, предоставляет доступное, качественное образование, воспитание и развитие в безопасных условиях, адаптированных к возможностям и способностям каждого ребенка. Качество образовательных взаимодействий осуществляется за счет эффективного использования современных технологий, в том числе информационно-коммуникационных. В школе созданы условия для самореализации ребенка в урочной и внеурочной деятельности, что подтверждается уровнем участия в олимпиадах, фестивалях, конкурсах, смотрах различного вида. Педагогический коллектив на основе анализа и структурирования возникающих проблем умеет выстроить перспективы развития в соответствии с уровнем требований современного этапа развития общества. </w:t>
      </w:r>
    </w:p>
    <w:p w14:paraId="618120D9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Отдельно хочется отметить творческий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и  неординарный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подход к работе классных руководителей 1-10 классов, принимавших активное участие в урочной и внеурочной жизни школы.  </w:t>
      </w:r>
    </w:p>
    <w:p w14:paraId="31D6100E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7C32C026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Качественный состав административно-управленческого персонала:</w:t>
      </w:r>
    </w:p>
    <w:tbl>
      <w:tblPr>
        <w:tblW w:w="110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376"/>
        <w:gridCol w:w="1985"/>
        <w:gridCol w:w="1559"/>
        <w:gridCol w:w="1275"/>
        <w:gridCol w:w="1109"/>
        <w:gridCol w:w="993"/>
        <w:gridCol w:w="1726"/>
      </w:tblGrid>
      <w:tr w:rsidR="00433915" w:rsidRPr="00F11450" w14:paraId="7076FA22" w14:textId="77777777" w:rsidTr="00A9137F">
        <w:tc>
          <w:tcPr>
            <w:tcW w:w="2376" w:type="dxa"/>
          </w:tcPr>
          <w:p w14:paraId="4202748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ФИО</w:t>
            </w:r>
          </w:p>
        </w:tc>
        <w:tc>
          <w:tcPr>
            <w:tcW w:w="1985" w:type="dxa"/>
          </w:tcPr>
          <w:p w14:paraId="733E441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должность</w:t>
            </w:r>
            <w:proofErr w:type="spellEnd"/>
          </w:p>
        </w:tc>
        <w:tc>
          <w:tcPr>
            <w:tcW w:w="1559" w:type="dxa"/>
          </w:tcPr>
          <w:p w14:paraId="36C67A9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катего</w:t>
            </w:r>
            <w:proofErr w:type="spellEnd"/>
          </w:p>
          <w:p w14:paraId="775A166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рия</w:t>
            </w:r>
            <w:proofErr w:type="spellEnd"/>
          </w:p>
        </w:tc>
        <w:tc>
          <w:tcPr>
            <w:tcW w:w="1275" w:type="dxa"/>
          </w:tcPr>
          <w:p w14:paraId="561B1B1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образование</w:t>
            </w:r>
            <w:proofErr w:type="spellEnd"/>
          </w:p>
        </w:tc>
        <w:tc>
          <w:tcPr>
            <w:tcW w:w="1109" w:type="dxa"/>
          </w:tcPr>
          <w:p w14:paraId="68EAB33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общий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стаж</w:t>
            </w:r>
            <w:proofErr w:type="spellEnd"/>
          </w:p>
        </w:tc>
        <w:tc>
          <w:tcPr>
            <w:tcW w:w="993" w:type="dxa"/>
          </w:tcPr>
          <w:p w14:paraId="0EE9525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стаж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руководителя</w:t>
            </w:r>
            <w:proofErr w:type="spellEnd"/>
          </w:p>
        </w:tc>
        <w:tc>
          <w:tcPr>
            <w:tcW w:w="1726" w:type="dxa"/>
          </w:tcPr>
          <w:p w14:paraId="2808B0E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поощрения</w:t>
            </w:r>
            <w:proofErr w:type="spellEnd"/>
          </w:p>
        </w:tc>
      </w:tr>
      <w:tr w:rsidR="00433915" w:rsidRPr="00F11450" w14:paraId="3950335D" w14:textId="77777777" w:rsidTr="00A9137F">
        <w:tc>
          <w:tcPr>
            <w:tcW w:w="2376" w:type="dxa"/>
          </w:tcPr>
          <w:p w14:paraId="1F66EC5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Усенова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Г.Е</w:t>
            </w:r>
          </w:p>
        </w:tc>
        <w:tc>
          <w:tcPr>
            <w:tcW w:w="1985" w:type="dxa"/>
          </w:tcPr>
          <w:p w14:paraId="4A86183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директор</w:t>
            </w:r>
            <w:proofErr w:type="spellEnd"/>
          </w:p>
        </w:tc>
        <w:tc>
          <w:tcPr>
            <w:tcW w:w="1559" w:type="dxa"/>
          </w:tcPr>
          <w:p w14:paraId="155C599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Учитель-эксперт</w:t>
            </w:r>
            <w:proofErr w:type="spellEnd"/>
          </w:p>
        </w:tc>
        <w:tc>
          <w:tcPr>
            <w:tcW w:w="1275" w:type="dxa"/>
          </w:tcPr>
          <w:p w14:paraId="12E6AF2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высшее</w:t>
            </w:r>
            <w:proofErr w:type="spellEnd"/>
          </w:p>
        </w:tc>
        <w:tc>
          <w:tcPr>
            <w:tcW w:w="1109" w:type="dxa"/>
          </w:tcPr>
          <w:p w14:paraId="36D96FB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</w:t>
            </w:r>
          </w:p>
        </w:tc>
        <w:tc>
          <w:tcPr>
            <w:tcW w:w="993" w:type="dxa"/>
          </w:tcPr>
          <w:p w14:paraId="4E9E7F9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1726" w:type="dxa"/>
          </w:tcPr>
          <w:p w14:paraId="319196B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МОН РК</w:t>
            </w:r>
          </w:p>
        </w:tc>
      </w:tr>
      <w:tr w:rsidR="00433915" w:rsidRPr="00F11450" w14:paraId="7F26BC86" w14:textId="77777777" w:rsidTr="00A9137F">
        <w:tc>
          <w:tcPr>
            <w:tcW w:w="2376" w:type="dxa"/>
          </w:tcPr>
          <w:p w14:paraId="54CF4FC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Юрина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И.В.</w:t>
            </w:r>
          </w:p>
        </w:tc>
        <w:tc>
          <w:tcPr>
            <w:tcW w:w="1985" w:type="dxa"/>
          </w:tcPr>
          <w:p w14:paraId="30353D3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зам.директора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ИТ</w:t>
            </w:r>
          </w:p>
        </w:tc>
        <w:tc>
          <w:tcPr>
            <w:tcW w:w="1559" w:type="dxa"/>
          </w:tcPr>
          <w:p w14:paraId="057A6DB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Учитель-исследователь</w:t>
            </w:r>
            <w:proofErr w:type="spellEnd"/>
          </w:p>
        </w:tc>
        <w:tc>
          <w:tcPr>
            <w:tcW w:w="1275" w:type="dxa"/>
          </w:tcPr>
          <w:p w14:paraId="44CF5C7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высшее</w:t>
            </w:r>
            <w:proofErr w:type="spellEnd"/>
          </w:p>
        </w:tc>
        <w:tc>
          <w:tcPr>
            <w:tcW w:w="1109" w:type="dxa"/>
          </w:tcPr>
          <w:p w14:paraId="621C404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38</w:t>
            </w:r>
          </w:p>
        </w:tc>
        <w:tc>
          <w:tcPr>
            <w:tcW w:w="993" w:type="dxa"/>
          </w:tcPr>
          <w:p w14:paraId="70DA392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1726" w:type="dxa"/>
          </w:tcPr>
          <w:p w14:paraId="7ECFA62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ОблДО</w:t>
            </w:r>
            <w:proofErr w:type="spellEnd"/>
          </w:p>
        </w:tc>
      </w:tr>
      <w:tr w:rsidR="00433915" w:rsidRPr="00F11450" w14:paraId="5C5E1830" w14:textId="77777777" w:rsidTr="00A9137F">
        <w:tc>
          <w:tcPr>
            <w:tcW w:w="2376" w:type="dxa"/>
          </w:tcPr>
          <w:p w14:paraId="0C1B591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Гончарова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Н.Н.</w:t>
            </w:r>
          </w:p>
        </w:tc>
        <w:tc>
          <w:tcPr>
            <w:tcW w:w="1985" w:type="dxa"/>
          </w:tcPr>
          <w:p w14:paraId="10359D4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зам.директора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УР</w:t>
            </w:r>
          </w:p>
        </w:tc>
        <w:tc>
          <w:tcPr>
            <w:tcW w:w="1559" w:type="dxa"/>
          </w:tcPr>
          <w:p w14:paraId="73E0538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высшая</w:t>
            </w:r>
            <w:proofErr w:type="spellEnd"/>
          </w:p>
        </w:tc>
        <w:tc>
          <w:tcPr>
            <w:tcW w:w="1275" w:type="dxa"/>
          </w:tcPr>
          <w:p w14:paraId="7FF284D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высшее</w:t>
            </w:r>
            <w:proofErr w:type="spellEnd"/>
          </w:p>
        </w:tc>
        <w:tc>
          <w:tcPr>
            <w:tcW w:w="1109" w:type="dxa"/>
          </w:tcPr>
          <w:p w14:paraId="15DE271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28</w:t>
            </w:r>
          </w:p>
        </w:tc>
        <w:tc>
          <w:tcPr>
            <w:tcW w:w="993" w:type="dxa"/>
          </w:tcPr>
          <w:p w14:paraId="068F274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1726" w:type="dxa"/>
          </w:tcPr>
          <w:p w14:paraId="3CE29AE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ОблДО</w:t>
            </w:r>
            <w:proofErr w:type="spellEnd"/>
          </w:p>
        </w:tc>
      </w:tr>
      <w:tr w:rsidR="00433915" w:rsidRPr="00F11450" w14:paraId="254490A6" w14:textId="77777777" w:rsidTr="00A9137F">
        <w:tc>
          <w:tcPr>
            <w:tcW w:w="2376" w:type="dxa"/>
          </w:tcPr>
          <w:p w14:paraId="20D2DC1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Уасилова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А.Б.</w:t>
            </w:r>
          </w:p>
        </w:tc>
        <w:tc>
          <w:tcPr>
            <w:tcW w:w="1985" w:type="dxa"/>
          </w:tcPr>
          <w:p w14:paraId="5451C1A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зам.директора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ВР</w:t>
            </w:r>
          </w:p>
        </w:tc>
        <w:tc>
          <w:tcPr>
            <w:tcW w:w="1559" w:type="dxa"/>
          </w:tcPr>
          <w:p w14:paraId="5F7F346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Учитель-эксперт</w:t>
            </w:r>
            <w:proofErr w:type="spellEnd"/>
          </w:p>
        </w:tc>
        <w:tc>
          <w:tcPr>
            <w:tcW w:w="1275" w:type="dxa"/>
          </w:tcPr>
          <w:p w14:paraId="2E0B371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высшее</w:t>
            </w:r>
            <w:proofErr w:type="spellEnd"/>
          </w:p>
        </w:tc>
        <w:tc>
          <w:tcPr>
            <w:tcW w:w="1109" w:type="dxa"/>
          </w:tcPr>
          <w:p w14:paraId="7F4DC3C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12</w:t>
            </w:r>
          </w:p>
        </w:tc>
        <w:tc>
          <w:tcPr>
            <w:tcW w:w="993" w:type="dxa"/>
          </w:tcPr>
          <w:p w14:paraId="655D63C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1726" w:type="dxa"/>
          </w:tcPr>
          <w:p w14:paraId="4AC93D6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ГорОО</w:t>
            </w:r>
            <w:proofErr w:type="spellEnd"/>
          </w:p>
        </w:tc>
      </w:tr>
      <w:tr w:rsidR="00433915" w:rsidRPr="00F11450" w14:paraId="216E7EAC" w14:textId="77777777" w:rsidTr="00A9137F">
        <w:tc>
          <w:tcPr>
            <w:tcW w:w="2376" w:type="dxa"/>
          </w:tcPr>
          <w:p w14:paraId="526E050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Иманбекова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А.Т.</w:t>
            </w:r>
          </w:p>
        </w:tc>
        <w:tc>
          <w:tcPr>
            <w:tcW w:w="1985" w:type="dxa"/>
          </w:tcPr>
          <w:p w14:paraId="61C487E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зам.директора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праву</w:t>
            </w:r>
            <w:proofErr w:type="spellEnd"/>
          </w:p>
        </w:tc>
        <w:tc>
          <w:tcPr>
            <w:tcW w:w="1559" w:type="dxa"/>
          </w:tcPr>
          <w:p w14:paraId="4B9EB45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Учитель-модератор</w:t>
            </w:r>
            <w:proofErr w:type="spellEnd"/>
          </w:p>
        </w:tc>
        <w:tc>
          <w:tcPr>
            <w:tcW w:w="1275" w:type="dxa"/>
          </w:tcPr>
          <w:p w14:paraId="227A088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высшее</w:t>
            </w:r>
            <w:proofErr w:type="spellEnd"/>
          </w:p>
        </w:tc>
        <w:tc>
          <w:tcPr>
            <w:tcW w:w="1109" w:type="dxa"/>
          </w:tcPr>
          <w:p w14:paraId="3EA644D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  <w:tc>
          <w:tcPr>
            <w:tcW w:w="993" w:type="dxa"/>
          </w:tcPr>
          <w:p w14:paraId="0BAABFA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  <w:tc>
          <w:tcPr>
            <w:tcW w:w="1726" w:type="dxa"/>
          </w:tcPr>
          <w:p w14:paraId="30860B5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ОблДО</w:t>
            </w:r>
            <w:proofErr w:type="spellEnd"/>
          </w:p>
        </w:tc>
      </w:tr>
      <w:tr w:rsidR="00433915" w:rsidRPr="00F11450" w14:paraId="1F73F698" w14:textId="77777777" w:rsidTr="00A9137F">
        <w:tc>
          <w:tcPr>
            <w:tcW w:w="2376" w:type="dxa"/>
          </w:tcPr>
          <w:p w14:paraId="26FE537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Рябкина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Т.В.</w:t>
            </w:r>
          </w:p>
        </w:tc>
        <w:tc>
          <w:tcPr>
            <w:tcW w:w="1985" w:type="dxa"/>
          </w:tcPr>
          <w:p w14:paraId="05D3F06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психолог</w:t>
            </w:r>
            <w:proofErr w:type="spellEnd"/>
          </w:p>
        </w:tc>
        <w:tc>
          <w:tcPr>
            <w:tcW w:w="1559" w:type="dxa"/>
          </w:tcPr>
          <w:p w14:paraId="2EBAEE9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категория</w:t>
            </w:r>
            <w:proofErr w:type="spellEnd"/>
          </w:p>
        </w:tc>
        <w:tc>
          <w:tcPr>
            <w:tcW w:w="1275" w:type="dxa"/>
          </w:tcPr>
          <w:p w14:paraId="5460202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высшее</w:t>
            </w:r>
            <w:proofErr w:type="spellEnd"/>
          </w:p>
        </w:tc>
        <w:tc>
          <w:tcPr>
            <w:tcW w:w="1109" w:type="dxa"/>
          </w:tcPr>
          <w:p w14:paraId="06BD3C7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</w:t>
            </w:r>
          </w:p>
        </w:tc>
        <w:tc>
          <w:tcPr>
            <w:tcW w:w="993" w:type="dxa"/>
          </w:tcPr>
          <w:p w14:paraId="24C5C76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</w:t>
            </w:r>
          </w:p>
        </w:tc>
        <w:tc>
          <w:tcPr>
            <w:tcW w:w="1726" w:type="dxa"/>
          </w:tcPr>
          <w:p w14:paraId="52804F6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ГорОО</w:t>
            </w:r>
            <w:proofErr w:type="spellEnd"/>
          </w:p>
        </w:tc>
      </w:tr>
      <w:tr w:rsidR="00433915" w:rsidRPr="00F11450" w14:paraId="4DCE99DF" w14:textId="77777777" w:rsidTr="00A9137F">
        <w:tc>
          <w:tcPr>
            <w:tcW w:w="2376" w:type="dxa"/>
          </w:tcPr>
          <w:p w14:paraId="3EC7F19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Жунусова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Б.А.</w:t>
            </w:r>
          </w:p>
        </w:tc>
        <w:tc>
          <w:tcPr>
            <w:tcW w:w="1985" w:type="dxa"/>
          </w:tcPr>
          <w:p w14:paraId="178B4B6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психолог</w:t>
            </w:r>
            <w:proofErr w:type="spellEnd"/>
          </w:p>
        </w:tc>
        <w:tc>
          <w:tcPr>
            <w:tcW w:w="1559" w:type="dxa"/>
          </w:tcPr>
          <w:p w14:paraId="55D86E5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категория</w:t>
            </w:r>
            <w:proofErr w:type="spellEnd"/>
          </w:p>
        </w:tc>
        <w:tc>
          <w:tcPr>
            <w:tcW w:w="1275" w:type="dxa"/>
          </w:tcPr>
          <w:p w14:paraId="6B0D8A6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высшее</w:t>
            </w:r>
            <w:proofErr w:type="spellEnd"/>
          </w:p>
        </w:tc>
        <w:tc>
          <w:tcPr>
            <w:tcW w:w="1109" w:type="dxa"/>
          </w:tcPr>
          <w:p w14:paraId="0183248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993" w:type="dxa"/>
          </w:tcPr>
          <w:p w14:paraId="1F1D0EC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</w:t>
            </w:r>
          </w:p>
        </w:tc>
        <w:tc>
          <w:tcPr>
            <w:tcW w:w="1726" w:type="dxa"/>
          </w:tcPr>
          <w:p w14:paraId="38CDE4C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590917B2" w14:textId="77777777" w:rsidTr="00A9137F">
        <w:tc>
          <w:tcPr>
            <w:tcW w:w="2376" w:type="dxa"/>
          </w:tcPr>
          <w:p w14:paraId="09F1CDA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Торопов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С.Г.</w:t>
            </w:r>
          </w:p>
        </w:tc>
        <w:tc>
          <w:tcPr>
            <w:tcW w:w="1985" w:type="dxa"/>
          </w:tcPr>
          <w:p w14:paraId="1C6AC6F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зам.директора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П</w:t>
            </w:r>
          </w:p>
        </w:tc>
        <w:tc>
          <w:tcPr>
            <w:tcW w:w="1559" w:type="dxa"/>
          </w:tcPr>
          <w:p w14:paraId="475F1ED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Учитель-исследователь</w:t>
            </w:r>
            <w:proofErr w:type="spellEnd"/>
          </w:p>
        </w:tc>
        <w:tc>
          <w:tcPr>
            <w:tcW w:w="1275" w:type="dxa"/>
          </w:tcPr>
          <w:p w14:paraId="272FBBC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высшее</w:t>
            </w:r>
            <w:proofErr w:type="spellEnd"/>
          </w:p>
        </w:tc>
        <w:tc>
          <w:tcPr>
            <w:tcW w:w="1109" w:type="dxa"/>
          </w:tcPr>
          <w:p w14:paraId="6D44BE8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41</w:t>
            </w:r>
          </w:p>
        </w:tc>
        <w:tc>
          <w:tcPr>
            <w:tcW w:w="993" w:type="dxa"/>
          </w:tcPr>
          <w:p w14:paraId="014E221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1726" w:type="dxa"/>
          </w:tcPr>
          <w:p w14:paraId="2D7E156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ОблДО</w:t>
            </w:r>
            <w:proofErr w:type="spellEnd"/>
          </w:p>
        </w:tc>
      </w:tr>
    </w:tbl>
    <w:p w14:paraId="4CDEDADF" w14:textId="77777777" w:rsidR="00433915" w:rsidRPr="00F11450" w:rsidRDefault="0043391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</w:rPr>
        <w:tab/>
      </w:r>
    </w:p>
    <w:p w14:paraId="1C7F7F05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 В 2021-2022 уч.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году  школа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сотрудничала: </w:t>
      </w:r>
    </w:p>
    <w:p w14:paraId="6238ACC5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Институт повышения квалификации и переподготовки работников образования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Орлеу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»; Институт переподготовки и повышения квалификации </w:t>
      </w:r>
    </w:p>
    <w:p w14:paraId="3348E61F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Білім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», Учебно-методический центр развития образования Карагандинской области.                           </w:t>
      </w:r>
    </w:p>
    <w:p w14:paraId="0EB103F6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2)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«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Магнитной школой» - городской гимназией №1;                   </w:t>
      </w:r>
    </w:p>
    <w:p w14:paraId="37F1BFE5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3) Городским историко-краеведческим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музеем,  Историко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-культурным центром Первого президента РК.</w:t>
      </w:r>
    </w:p>
    <w:p w14:paraId="505B91A0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4) методистами ГУ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« Отдела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образования города Темиртау».</w:t>
      </w:r>
    </w:p>
    <w:p w14:paraId="63EE945E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52BED3E8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        Качественный состав педагогов:</w:t>
      </w:r>
    </w:p>
    <w:p w14:paraId="7DD44B7C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Всего учителей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  <w:t>5</w:t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>9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чел.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</w:p>
    <w:p w14:paraId="5460DCF1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Педагог-исследователь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  <w:t>1</w:t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>4 чел.</w:t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ab/>
        <w:t>23,7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%</w:t>
      </w:r>
    </w:p>
    <w:p w14:paraId="2308DDFF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Педагог-эксперт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  <w:t>1</w:t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>1 чел.</w:t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ab/>
        <w:t xml:space="preserve">18,6% </w:t>
      </w:r>
    </w:p>
    <w:p w14:paraId="26394E50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Педагог-модератор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>15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чел.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>25,4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%</w:t>
      </w:r>
    </w:p>
    <w:p w14:paraId="7F7E2242" w14:textId="77777777" w:rsidR="004A35DC" w:rsidRPr="006D6FB2" w:rsidRDefault="004A35DC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Высшая категория                    2 чел.        3%</w:t>
      </w:r>
    </w:p>
    <w:p w14:paraId="24F53DF5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Первая категория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>3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чел.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>5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%</w:t>
      </w:r>
    </w:p>
    <w:p w14:paraId="6F569CC5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Вторая кате</w:t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гория </w:t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ab/>
        <w:t>4 чел.</w:t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ab/>
        <w:t>6,7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%</w:t>
      </w:r>
    </w:p>
    <w:p w14:paraId="68C91751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Без категории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ab/>
      </w:r>
      <w:r w:rsidR="004A35DC" w:rsidRPr="006D6FB2">
        <w:rPr>
          <w:rStyle w:val="ae"/>
          <w:rFonts w:ascii="Times New Roman" w:hAnsi="Times New Roman" w:cs="Times New Roman"/>
          <w:i w:val="0"/>
          <w:lang w:val="ru-RU"/>
        </w:rPr>
        <w:t>10 чел.        16,9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%</w:t>
      </w:r>
    </w:p>
    <w:p w14:paraId="0590720B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1173CDE4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22AE58A8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Образование:</w:t>
      </w:r>
    </w:p>
    <w:p w14:paraId="158BDAAF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Высшее 5</w:t>
      </w:r>
      <w:r w:rsidR="006716FD" w:rsidRPr="006D6FB2">
        <w:rPr>
          <w:rStyle w:val="ae"/>
          <w:rFonts w:ascii="Times New Roman" w:hAnsi="Times New Roman" w:cs="Times New Roman"/>
          <w:i w:val="0"/>
          <w:lang w:val="ru-RU"/>
        </w:rPr>
        <w:t>5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– 9</w:t>
      </w:r>
      <w:r w:rsidR="006716FD" w:rsidRPr="006D6FB2">
        <w:rPr>
          <w:rStyle w:val="ae"/>
          <w:rFonts w:ascii="Times New Roman" w:hAnsi="Times New Roman" w:cs="Times New Roman"/>
          <w:i w:val="0"/>
          <w:lang w:val="ru-RU"/>
        </w:rPr>
        <w:t>3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,</w:t>
      </w:r>
      <w:r w:rsidR="006716FD" w:rsidRPr="006D6FB2">
        <w:rPr>
          <w:rStyle w:val="ae"/>
          <w:rFonts w:ascii="Times New Roman" w:hAnsi="Times New Roman" w:cs="Times New Roman"/>
          <w:i w:val="0"/>
          <w:lang w:val="ru-RU"/>
        </w:rPr>
        <w:t>2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%</w:t>
      </w:r>
    </w:p>
    <w:p w14:paraId="31512126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Среднее специальное </w:t>
      </w:r>
      <w:r w:rsidR="006716FD" w:rsidRPr="006D6FB2">
        <w:rPr>
          <w:rStyle w:val="ae"/>
          <w:rFonts w:ascii="Times New Roman" w:hAnsi="Times New Roman" w:cs="Times New Roman"/>
          <w:i w:val="0"/>
          <w:lang w:val="ru-RU"/>
        </w:rPr>
        <w:t>4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– </w:t>
      </w:r>
      <w:r w:rsidR="006716FD" w:rsidRPr="006D6FB2">
        <w:rPr>
          <w:rStyle w:val="ae"/>
          <w:rFonts w:ascii="Times New Roman" w:hAnsi="Times New Roman" w:cs="Times New Roman"/>
          <w:i w:val="0"/>
          <w:lang w:val="ru-RU"/>
        </w:rPr>
        <w:t>6,8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%</w:t>
      </w:r>
    </w:p>
    <w:p w14:paraId="107183C7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Средний возраст педагогического коллектива 42 года</w:t>
      </w:r>
    </w:p>
    <w:p w14:paraId="6DD91C04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D14C488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Ежегодно учителя повышают профессиональную квалификацию через:</w:t>
      </w:r>
    </w:p>
    <w:p w14:paraId="60C471A4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прохождение тематических, проблемных, плановых курсов на базе Институт повышения квалификации и переподготовки работников образования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Орлеу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»; Институт переподготовки и повышения квалификации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Білім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»,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кроме этого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100 % учителей владеют ИКТ-технологиями.</w:t>
      </w:r>
    </w:p>
    <w:p w14:paraId="6B48916B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прохождение дистанционных курсов повышения квалификации. </w:t>
      </w:r>
    </w:p>
    <w:p w14:paraId="59FFA4D7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tbl>
      <w:tblPr>
        <w:tblW w:w="101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59"/>
        <w:gridCol w:w="1559"/>
        <w:gridCol w:w="2410"/>
        <w:gridCol w:w="2268"/>
        <w:gridCol w:w="3119"/>
      </w:tblGrid>
      <w:tr w:rsidR="00433915" w:rsidRPr="00F11450" w14:paraId="17A24960" w14:textId="77777777" w:rsidTr="00A9137F">
        <w:trPr>
          <w:trHeight w:val="352"/>
        </w:trPr>
        <w:tc>
          <w:tcPr>
            <w:tcW w:w="7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F63A66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№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CF345C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Ф.И.О.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BC9FD3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Должность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преподаваемый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предмет</w:t>
            </w:r>
            <w:proofErr w:type="spellEnd"/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F046A9F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2021 (название курсов, место проведения, количество часов)</w:t>
            </w: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77B135B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2022 (название курсов, место проведения, количество часов)</w:t>
            </w:r>
          </w:p>
        </w:tc>
      </w:tr>
      <w:tr w:rsidR="00433915" w:rsidRPr="00F11450" w14:paraId="67A5F307" w14:textId="77777777" w:rsidTr="00A9137F">
        <w:trPr>
          <w:trHeight w:val="352"/>
        </w:trPr>
        <w:tc>
          <w:tcPr>
            <w:tcW w:w="7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7E5AE0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1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1515D2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Дивков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Дмитрий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Викторович</w:t>
            </w:r>
            <w:proofErr w:type="spellEnd"/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96FF75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Учитель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физической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культуры</w:t>
            </w:r>
            <w:proofErr w:type="spellEnd"/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76F96D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EFAD40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Реализация образовательных подходов на уроках ФК в условиях современного образования. 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72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часа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Учебный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центр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"AL'KA" г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Алмата</w:t>
            </w:r>
            <w:proofErr w:type="spellEnd"/>
          </w:p>
        </w:tc>
      </w:tr>
      <w:tr w:rsidR="00433915" w:rsidRPr="00F11450" w14:paraId="48958D3B" w14:textId="77777777" w:rsidTr="00A9137F">
        <w:trPr>
          <w:trHeight w:val="352"/>
        </w:trPr>
        <w:tc>
          <w:tcPr>
            <w:tcW w:w="7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4693A7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3F5E3A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Ыбрай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Дана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Жасулановна</w:t>
            </w:r>
            <w:proofErr w:type="spellEnd"/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B2AEBA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Учитель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английского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языка</w:t>
            </w:r>
            <w:proofErr w:type="spellEnd"/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8A0820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0A8035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Совершенствование предметных компетенций учителя английского языка по сложным темам в рамках учебной программы для 5-9 классов. 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АО "НЦПК "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Өрлеу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", 80 ч. 2022г.</w:t>
            </w:r>
          </w:p>
        </w:tc>
      </w:tr>
      <w:tr w:rsidR="00433915" w:rsidRPr="00E77E2A" w14:paraId="1501436B" w14:textId="77777777" w:rsidTr="00A9137F">
        <w:trPr>
          <w:trHeight w:val="352"/>
        </w:trPr>
        <w:tc>
          <w:tcPr>
            <w:tcW w:w="7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C57DBB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195B5A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Жунусова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Бибигуль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Акетаевна</w:t>
            </w:r>
            <w:proofErr w:type="spellEnd"/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766B94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Педагог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-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психолог</w:t>
            </w:r>
            <w:proofErr w:type="spellEnd"/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ADE00E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3119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1D5754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Білім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беру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ұйымдарында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кәмелетке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толмаған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балалар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арасында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суицидті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мінез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құлықтын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және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зорлық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зомбылықтың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алдын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proofErr w:type="gram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алу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,,</w:t>
            </w:r>
            <w:proofErr w:type="gram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Өрлеу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Алматы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80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сағат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, 24.06.2022жыл</w:t>
            </w:r>
          </w:p>
        </w:tc>
      </w:tr>
    </w:tbl>
    <w:p w14:paraId="6C8427CD" w14:textId="77777777" w:rsidR="00433915" w:rsidRPr="00F11450" w:rsidRDefault="0043391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24F7CBB3" w14:textId="77777777" w:rsidR="00433915" w:rsidRPr="00F11450" w:rsidRDefault="0043391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514E5EFA" w14:textId="77777777" w:rsidR="00433915" w:rsidRPr="00F11450" w:rsidRDefault="0043391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69E8B90" w14:textId="77777777" w:rsidR="00433915" w:rsidRPr="00F11450" w:rsidRDefault="0043391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Развитие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профессиональной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компетенции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учителей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.</w:t>
      </w:r>
    </w:p>
    <w:p w14:paraId="4B5CFEFC" w14:textId="77777777" w:rsidR="00433915" w:rsidRPr="00F11450" w:rsidRDefault="0043391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tbl>
      <w:tblPr>
        <w:tblStyle w:val="a8"/>
        <w:tblW w:w="10060" w:type="dxa"/>
        <w:tblLook w:val="04A0" w:firstRow="1" w:lastRow="0" w:firstColumn="1" w:lastColumn="0" w:noHBand="0" w:noVBand="1"/>
      </w:tblPr>
      <w:tblGrid>
        <w:gridCol w:w="817"/>
        <w:gridCol w:w="2268"/>
        <w:gridCol w:w="5274"/>
        <w:gridCol w:w="1701"/>
      </w:tblGrid>
      <w:tr w:rsidR="00433915" w:rsidRPr="00F11450" w14:paraId="472059D8" w14:textId="77777777" w:rsidTr="00E77E2A">
        <w:tc>
          <w:tcPr>
            <w:tcW w:w="817" w:type="dxa"/>
          </w:tcPr>
          <w:p w14:paraId="49AEE40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№ п/п</w:t>
            </w:r>
          </w:p>
        </w:tc>
        <w:tc>
          <w:tcPr>
            <w:tcW w:w="2268" w:type="dxa"/>
          </w:tcPr>
          <w:p w14:paraId="556FFD7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Основные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направления</w:t>
            </w:r>
            <w:proofErr w:type="spellEnd"/>
          </w:p>
        </w:tc>
        <w:tc>
          <w:tcPr>
            <w:tcW w:w="5274" w:type="dxa"/>
          </w:tcPr>
          <w:p w14:paraId="445BE59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Содержание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работы</w:t>
            </w:r>
            <w:proofErr w:type="spellEnd"/>
          </w:p>
        </w:tc>
        <w:tc>
          <w:tcPr>
            <w:tcW w:w="1701" w:type="dxa"/>
          </w:tcPr>
          <w:p w14:paraId="1484D65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Сроки</w:t>
            </w:r>
            <w:proofErr w:type="spellEnd"/>
          </w:p>
        </w:tc>
      </w:tr>
      <w:tr w:rsidR="00433915" w:rsidRPr="00F11450" w14:paraId="412A73B6" w14:textId="77777777" w:rsidTr="00E77E2A">
        <w:tc>
          <w:tcPr>
            <w:tcW w:w="817" w:type="dxa"/>
          </w:tcPr>
          <w:p w14:paraId="3F2385D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2268" w:type="dxa"/>
          </w:tcPr>
          <w:p w14:paraId="50D16E4E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Научно-методическое обеспечение образовательного процесса</w:t>
            </w:r>
          </w:p>
        </w:tc>
        <w:tc>
          <w:tcPr>
            <w:tcW w:w="5274" w:type="dxa"/>
          </w:tcPr>
          <w:p w14:paraId="0D8175D7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Нормативное и учебно-методическое обеспечение обучения:</w:t>
            </w:r>
          </w:p>
          <w:p w14:paraId="3A9261DE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Закон Республики Казахстан «Об образовании»</w:t>
            </w:r>
          </w:p>
          <w:p w14:paraId="1CC1544C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Закон «О статусе педагога»</w:t>
            </w:r>
          </w:p>
          <w:p w14:paraId="3FCBA87F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ГОСО</w:t>
            </w:r>
          </w:p>
          <w:p w14:paraId="030BF585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Анализ и формирование учебно-методических комплексов (УМК) по предмету, включающих рабочие программы, учебники, ССП, КСП, памятки, пособия, мультимедийные средства</w:t>
            </w:r>
          </w:p>
          <w:p w14:paraId="7CD69993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Определение (корректировка) тем по самообразованию педагогов</w:t>
            </w:r>
          </w:p>
        </w:tc>
        <w:tc>
          <w:tcPr>
            <w:tcW w:w="1701" w:type="dxa"/>
          </w:tcPr>
          <w:p w14:paraId="4FCE875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сентябрь</w:t>
            </w:r>
            <w:proofErr w:type="spellEnd"/>
          </w:p>
        </w:tc>
      </w:tr>
      <w:tr w:rsidR="00433915" w:rsidRPr="00F11450" w14:paraId="5AA57D73" w14:textId="77777777" w:rsidTr="00E77E2A">
        <w:tc>
          <w:tcPr>
            <w:tcW w:w="817" w:type="dxa"/>
          </w:tcPr>
          <w:p w14:paraId="14A5F0E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2268" w:type="dxa"/>
          </w:tcPr>
          <w:p w14:paraId="3D18657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Повышение</w:t>
            </w:r>
            <w:proofErr w:type="spellEnd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профессионального</w:t>
            </w:r>
            <w:proofErr w:type="spellEnd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уровня</w:t>
            </w:r>
            <w:proofErr w:type="spellEnd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педагогов</w:t>
            </w:r>
            <w:proofErr w:type="spellEnd"/>
          </w:p>
        </w:tc>
        <w:tc>
          <w:tcPr>
            <w:tcW w:w="5274" w:type="dxa"/>
          </w:tcPr>
          <w:p w14:paraId="6BF9C7B1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 xml:space="preserve">-Создание базы </w:t>
            </w:r>
            <w:proofErr w:type="spellStart"/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суммативных</w:t>
            </w:r>
            <w:proofErr w:type="spellEnd"/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 xml:space="preserve"> и </w:t>
            </w:r>
            <w:proofErr w:type="spellStart"/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формативных</w:t>
            </w:r>
            <w:proofErr w:type="spellEnd"/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 xml:space="preserve"> заданий.</w:t>
            </w:r>
          </w:p>
          <w:p w14:paraId="686ED15A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Обобщение опыта</w:t>
            </w:r>
          </w:p>
          <w:p w14:paraId="7E6253DD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</w:p>
          <w:p w14:paraId="1D385440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 xml:space="preserve">Проектирование, реализация современного урока в соответствии </w:t>
            </w:r>
          </w:p>
        </w:tc>
        <w:tc>
          <w:tcPr>
            <w:tcW w:w="1701" w:type="dxa"/>
          </w:tcPr>
          <w:p w14:paraId="1504E49C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Май-август</w:t>
            </w:r>
          </w:p>
          <w:p w14:paraId="77C2E17A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</w:p>
          <w:p w14:paraId="0A50F6FD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 xml:space="preserve">В течение года </w:t>
            </w:r>
          </w:p>
          <w:p w14:paraId="5F201084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</w:p>
          <w:p w14:paraId="6C26722A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январь</w:t>
            </w:r>
          </w:p>
          <w:p w14:paraId="19F6A9C6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</w:p>
          <w:p w14:paraId="26DBD5CA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433915" w:rsidRPr="00F11450" w14:paraId="6C8446F9" w14:textId="77777777" w:rsidTr="00E77E2A">
        <w:tc>
          <w:tcPr>
            <w:tcW w:w="817" w:type="dxa"/>
          </w:tcPr>
          <w:p w14:paraId="19CA812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2268" w:type="dxa"/>
          </w:tcPr>
          <w:p w14:paraId="08CA00AD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Работа по восполнению пробелов в знаниях</w:t>
            </w:r>
          </w:p>
        </w:tc>
        <w:tc>
          <w:tcPr>
            <w:tcW w:w="5274" w:type="dxa"/>
          </w:tcPr>
          <w:p w14:paraId="4888AD36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Входные срезы</w:t>
            </w:r>
          </w:p>
          <w:p w14:paraId="3E69CB95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Планирование работы по восполнению пробелов (каждую четверть)</w:t>
            </w:r>
          </w:p>
          <w:p w14:paraId="7BB3DA3C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</w:p>
        </w:tc>
        <w:tc>
          <w:tcPr>
            <w:tcW w:w="1701" w:type="dxa"/>
          </w:tcPr>
          <w:p w14:paraId="3DC81819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</w:p>
          <w:p w14:paraId="40514AE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года</w:t>
            </w:r>
            <w:proofErr w:type="spellEnd"/>
          </w:p>
          <w:p w14:paraId="09B449C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</w:rPr>
            </w:pPr>
          </w:p>
          <w:p w14:paraId="647E3AE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</w:rPr>
            </w:pPr>
          </w:p>
          <w:p w14:paraId="59A71FF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</w:rPr>
            </w:pPr>
          </w:p>
          <w:p w14:paraId="7B8305D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1D791D22" w14:textId="77777777" w:rsidTr="00E77E2A">
        <w:tc>
          <w:tcPr>
            <w:tcW w:w="817" w:type="dxa"/>
          </w:tcPr>
          <w:p w14:paraId="29A3A31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4</w:t>
            </w:r>
          </w:p>
        </w:tc>
        <w:tc>
          <w:tcPr>
            <w:tcW w:w="2268" w:type="dxa"/>
          </w:tcPr>
          <w:p w14:paraId="05B45AB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Работа</w:t>
            </w:r>
            <w:proofErr w:type="spellEnd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 с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одаренными</w:t>
            </w:r>
            <w:proofErr w:type="spellEnd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детьми</w:t>
            </w:r>
            <w:proofErr w:type="spellEnd"/>
          </w:p>
        </w:tc>
        <w:tc>
          <w:tcPr>
            <w:tcW w:w="5274" w:type="dxa"/>
          </w:tcPr>
          <w:p w14:paraId="7309ACAB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 xml:space="preserve">Работа НОУ </w:t>
            </w:r>
            <w:proofErr w:type="gramStart"/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( с</w:t>
            </w:r>
            <w:proofErr w:type="gramEnd"/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 xml:space="preserve"> обучающимися по подготовке к участию в олимпиадах  различного  уровня (в том числе дистанционных, заочных)</w:t>
            </w:r>
          </w:p>
          <w:p w14:paraId="55321C2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- </w:t>
            </w:r>
            <w:proofErr w:type="spellStart"/>
            <w:proofErr w:type="gram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организация</w:t>
            </w:r>
            <w:proofErr w:type="spellEnd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 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внеурочной</w:t>
            </w:r>
            <w:proofErr w:type="spellEnd"/>
            <w:proofErr w:type="gramEnd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 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деятельности</w:t>
            </w:r>
            <w:proofErr w:type="spellEnd"/>
          </w:p>
        </w:tc>
        <w:tc>
          <w:tcPr>
            <w:tcW w:w="1701" w:type="dxa"/>
          </w:tcPr>
          <w:p w14:paraId="7E6FAE2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года</w:t>
            </w:r>
            <w:proofErr w:type="spellEnd"/>
          </w:p>
        </w:tc>
      </w:tr>
      <w:tr w:rsidR="00433915" w:rsidRPr="00F11450" w14:paraId="77D9DB02" w14:textId="77777777" w:rsidTr="00E77E2A">
        <w:tc>
          <w:tcPr>
            <w:tcW w:w="817" w:type="dxa"/>
          </w:tcPr>
          <w:p w14:paraId="4A5F6AB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2268" w:type="dxa"/>
          </w:tcPr>
          <w:p w14:paraId="498D74E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Внеклассная</w:t>
            </w:r>
            <w:proofErr w:type="spellEnd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eastAsia="Calibri" w:hAnsi="Times New Roman" w:cs="Times New Roman"/>
                <w:i w:val="0"/>
              </w:rPr>
              <w:t>работа</w:t>
            </w:r>
            <w:proofErr w:type="spellEnd"/>
          </w:p>
        </w:tc>
        <w:tc>
          <w:tcPr>
            <w:tcW w:w="5274" w:type="dxa"/>
          </w:tcPr>
          <w:p w14:paraId="52CB7366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- утверждение программ и организация курсов, внеурочной деятельности</w:t>
            </w:r>
          </w:p>
          <w:p w14:paraId="6216FEF2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- подготовка и проведение школьных олимпиад</w:t>
            </w:r>
          </w:p>
          <w:p w14:paraId="273F8386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-участие в городских, областных и Международных олимпиадах и конкурсах по предмету</w:t>
            </w:r>
          </w:p>
        </w:tc>
        <w:tc>
          <w:tcPr>
            <w:tcW w:w="1701" w:type="dxa"/>
          </w:tcPr>
          <w:p w14:paraId="4AA57DF3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Сентябрь</w:t>
            </w:r>
          </w:p>
          <w:p w14:paraId="49DDBE0D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</w:p>
          <w:p w14:paraId="5AD0CC57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Октябрь</w:t>
            </w:r>
          </w:p>
          <w:p w14:paraId="173C1AB9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eastAsia="Calibri" w:hAnsi="Times New Roman" w:cs="Times New Roman"/>
                <w:i w:val="0"/>
                <w:lang w:val="ru-RU"/>
              </w:rPr>
              <w:t>В течение года</w:t>
            </w:r>
          </w:p>
        </w:tc>
      </w:tr>
    </w:tbl>
    <w:p w14:paraId="7BB3D794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D6252B6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Педагоги школы повышают свою квалификацию, внедряют в практику работы основы научной организации труда, что способствует повышению качества преподавания. </w:t>
      </w:r>
    </w:p>
    <w:p w14:paraId="000BD308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Активизировалась работа по созданию условий для повышения результативности работы учителей, их активного участия в конкурсах профессионального мастерства, обмена опытом.</w:t>
      </w:r>
    </w:p>
    <w:tbl>
      <w:tblPr>
        <w:tblW w:w="1026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"/>
        <w:gridCol w:w="1496"/>
        <w:gridCol w:w="1134"/>
        <w:gridCol w:w="1077"/>
        <w:gridCol w:w="1513"/>
        <w:gridCol w:w="1124"/>
        <w:gridCol w:w="1140"/>
        <w:gridCol w:w="103"/>
        <w:gridCol w:w="855"/>
        <w:gridCol w:w="120"/>
        <w:gridCol w:w="609"/>
        <w:gridCol w:w="20"/>
        <w:gridCol w:w="100"/>
        <w:gridCol w:w="20"/>
        <w:gridCol w:w="100"/>
        <w:gridCol w:w="20"/>
        <w:gridCol w:w="100"/>
        <w:gridCol w:w="20"/>
        <w:gridCol w:w="102"/>
        <w:gridCol w:w="18"/>
        <w:gridCol w:w="120"/>
        <w:gridCol w:w="31"/>
        <w:gridCol w:w="94"/>
        <w:gridCol w:w="14"/>
      </w:tblGrid>
      <w:tr w:rsidR="00433915" w:rsidRPr="00F11450" w14:paraId="31898CB2" w14:textId="77777777" w:rsidTr="00E77E2A">
        <w:trPr>
          <w:trHeight w:val="352"/>
        </w:trPr>
        <w:tc>
          <w:tcPr>
            <w:tcW w:w="10269" w:type="dxa"/>
            <w:gridSpan w:val="24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0AB953F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Мониторинг участия учителей в олимпиадах, конкурсах конференциях и т.д.</w:t>
            </w:r>
          </w:p>
        </w:tc>
      </w:tr>
      <w:tr w:rsidR="00433915" w:rsidRPr="00F11450" w14:paraId="741E27D4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4E764FB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C199C45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D8CC78D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CD046CF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D396431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DC58257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D263BF0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ED65B73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07F2EF5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A394139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18807D7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AA19EAB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550DE9D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A78F45D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D4390FE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433915" w:rsidRPr="00F11450" w14:paraId="6B943B0B" w14:textId="77777777" w:rsidTr="00E77E2A">
        <w:trPr>
          <w:gridAfter w:val="1"/>
          <w:wAfter w:w="14" w:type="dxa"/>
          <w:trHeight w:val="352"/>
        </w:trPr>
        <w:tc>
          <w:tcPr>
            <w:tcW w:w="339" w:type="dxa"/>
            <w:vMerge w:val="restar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3EADBC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№</w:t>
            </w:r>
          </w:p>
        </w:tc>
        <w:tc>
          <w:tcPr>
            <w:tcW w:w="1496" w:type="dxa"/>
            <w:vMerge w:val="restart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3FDA97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Ф.и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6091" w:type="dxa"/>
            <w:gridSpan w:val="6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55B546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Интеллектуальные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конкурсы</w:t>
            </w:r>
            <w:proofErr w:type="spellEnd"/>
          </w:p>
        </w:tc>
        <w:tc>
          <w:tcPr>
            <w:tcW w:w="85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BC2F91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Результат</w:t>
            </w:r>
            <w:proofErr w:type="spellEnd"/>
          </w:p>
        </w:tc>
        <w:tc>
          <w:tcPr>
            <w:tcW w:w="74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1DBE91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C89CE2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DB5996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ACC222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447CCB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185ADD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5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06B331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6AE8E915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vMerge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0AA039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96" w:type="dxa"/>
            <w:vMerge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558959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26FA49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школьные</w:t>
            </w:r>
            <w:proofErr w:type="spellEnd"/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00ADDF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результат</w:t>
            </w:r>
            <w:proofErr w:type="spellEnd"/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BF16E9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городские</w:t>
            </w:r>
            <w:proofErr w:type="spellEnd"/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82D9E3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результат</w:t>
            </w:r>
            <w:proofErr w:type="spellEnd"/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91B339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республиканские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международные</w:t>
            </w:r>
            <w:proofErr w:type="spellEnd"/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396132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F68771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5AE47C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A03CE7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F14A82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68318A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E56E6D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6E283D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361C76D3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442AEF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D3ECF3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Алдебек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Жанаргуль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Сержановна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DA10FA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6E2783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92AF488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Конкурс </w:t>
            </w:r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чтецов</w:t>
            </w:r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посвященный 90-летию выдающегося казахского поэта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Мукагали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Макатаева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</w:t>
            </w: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FF3C65F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60DF07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DARYN.ONLIANE </w:t>
            </w: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FD004A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Диплом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I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степени</w:t>
            </w:r>
            <w:proofErr w:type="spellEnd"/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A4ECC8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C089BA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147216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0D8D21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901AC1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0344E2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1A79C1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05A9257D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D074D4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C2C615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Баймулдинова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Акгуль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Кайкеновна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D9F9B5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F16B2F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4DD8D38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Научно-</w:t>
            </w:r>
            <w:proofErr w:type="spellStart"/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практич.конференция</w:t>
            </w:r>
            <w:proofErr w:type="spellEnd"/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: "История малой Родины-история моей страны"</w:t>
            </w: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27F7A1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Диплом</w:t>
            </w:r>
            <w:proofErr w:type="spellEnd"/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F7C32B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AB1F58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824968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EAEACA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E21673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280A05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B92EAE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E4AE24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9D7C4E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3BF8DF0F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50FEAE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EB3662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Биманова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Айгуль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Аманбаевна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361BB0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75100D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99A1743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Конкурс видеороликов ко дню Первого </w:t>
            </w:r>
            <w:proofErr w:type="spellStart"/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Президента,Городской</w:t>
            </w:r>
            <w:proofErr w:type="spellEnd"/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конкурс стихотворений к 9 мая</w:t>
            </w: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77B596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Грамота-</w:t>
            </w:r>
            <w:proofErr w:type="gram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благодарность,грамота</w:t>
            </w:r>
            <w:proofErr w:type="spellEnd"/>
            <w:proofErr w:type="gram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221AC1F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КИО для учителей </w:t>
            </w:r>
            <w:proofErr w:type="spellStart"/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нач.кл</w:t>
            </w:r>
            <w:proofErr w:type="spellEnd"/>
            <w:proofErr w:type="gramEnd"/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0D4E3B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2 </w:t>
            </w:r>
            <w:proofErr w:type="spellStart"/>
            <w:proofErr w:type="gram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место,сертификаты</w:t>
            </w:r>
            <w:proofErr w:type="spellEnd"/>
            <w:proofErr w:type="gramEnd"/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2310E7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F04D86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7EEB3D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B7649C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3F9F95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7DF5D7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F11766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6D92C8AF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592036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D99BF7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Гончарова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Наталья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Николаевна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E54114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A2795B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BA7DE9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213B89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99CB83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публикация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журнале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C53130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сертификат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диплом</w:t>
            </w:r>
            <w:proofErr w:type="spellEnd"/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A0D111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2555F4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034B19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08D80F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F99436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5BC48D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34372A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7AB52D99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329D51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5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6E196F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Головченко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Марина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Васильевна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769955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892FE0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A27264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AF481A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11EDA47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КИО для учителей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нач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кл</w:t>
            </w:r>
            <w:proofErr w:type="spellEnd"/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7A8C43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сертификат</w:t>
            </w:r>
            <w:proofErr w:type="spellEnd"/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07D27F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C72CD0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B2F618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3BD3A6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D77654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874399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DD3356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577BB818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3A33DB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8838E7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Жунусбекова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Юлия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Фанильевна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9FE38A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8D090E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4548C4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Конкурс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эссе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"Логофест2021"</w:t>
            </w: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A96FBE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1место</w:t>
            </w: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D4B956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7AF763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15822F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D41E35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3BBBF1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49E0B6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E283D9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8D0B00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8FD463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109E457D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052642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3DA356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Иманбекова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Асемгул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Толеухановна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53F20C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1D88DB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BC26EA5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1. Конкурс видеороликов по профилактике правонарушений. 2. Конкурс видеороликов по терроризму и экстремизму. 3. По коррупции. 4. За помощь в организации выставки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детстских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рисунков "Золотая осень".</w:t>
            </w: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D1B6179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1. 2 место ГУОО; 2. 2 место ГУОО. 3.1 место ГУОО 4 Благодарственное письмо от городского парка культуры.</w:t>
            </w: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E7714E7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КИО, 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NIO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kz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для учителей </w:t>
            </w:r>
            <w:proofErr w:type="spellStart"/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нач.классов</w:t>
            </w:r>
            <w:proofErr w:type="spellEnd"/>
            <w:proofErr w:type="gramEnd"/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969D9B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сертификаты</w:t>
            </w:r>
            <w:proofErr w:type="spellEnd"/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CD29F7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73D865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E57316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20E79E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066A18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C507EE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72063B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27E0D401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2DC965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381525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Искакова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Райкул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Галымжановна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340A44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Конкурс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"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Тілдер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күні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","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Тәуелсіздікке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30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жыл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"</w:t>
            </w: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1EC0FD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участие</w:t>
            </w:r>
            <w:proofErr w:type="spellEnd"/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8296EB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Городская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олимпиада</w:t>
            </w:r>
            <w:proofErr w:type="spellEnd"/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889761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место</w:t>
            </w:r>
            <w:proofErr w:type="spellEnd"/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C8423C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45C5D0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669E56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792970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DB8D5F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6F61AB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A6B7CC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89DBA4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5FFF82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69F4F03E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731F54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29C0A4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Карпушова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Галина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Владимировна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743ED8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3FC782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799A89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Конкурс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видеороликов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"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Лучший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урок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"</w:t>
            </w: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CE656F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3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место</w:t>
            </w:r>
            <w:proofErr w:type="spellEnd"/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BA329F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КИО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олимпиада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"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Мудрый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учитель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"</w:t>
            </w: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D8D68E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сертификат</w:t>
            </w:r>
            <w:proofErr w:type="spellEnd"/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4FD67A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87EBC3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106C96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C68EB8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01F761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2028CC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6E067A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6ED4F6A8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4B1696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526011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Кобенова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Асель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Есенбековна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E05AE3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AFA724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4FE6A3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Конкурс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видеороликов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"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Лучший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урок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"</w:t>
            </w: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F3D1C0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3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место</w:t>
            </w:r>
            <w:proofErr w:type="spellEnd"/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668981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59FDE5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121484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4DDDC9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E64C48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AD36A6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BA677B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C4C8AF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F7B0E0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3BF349DC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B07710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7873BC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Кудашева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Салтанат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Амангельдиновна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A0E453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081769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1AE65A1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Конкурс чтецов посвященный Касым Аманжолову</w:t>
            </w: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A7D99D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участие</w:t>
            </w:r>
            <w:proofErr w:type="spellEnd"/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F84C55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392B54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E4234F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CF7F54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F8A5C9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A0E1F7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AD9C43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F493D5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7C3C1E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6EA257E8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F654F9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12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CAA54E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Каратеева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Татьяна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Борисовна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D88EDA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910F1C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A17892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3F46ED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34BE167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1) 22 Всероссийский августовский интернет-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 xml:space="preserve">педсовет, 2) КИО для учителей познания мира, 3) КИО для учителей естествознания, 4) Олимпиада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Дарын.онлайн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для учителей </w:t>
            </w:r>
            <w:proofErr w:type="spellStart"/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нач.классов</w:t>
            </w:r>
            <w:proofErr w:type="spellEnd"/>
            <w:proofErr w:type="gramEnd"/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112FCF8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 xml:space="preserve">1) сертификат, 2) сертификат, 3) грамота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>1 место, 4) сертификат</w:t>
            </w: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07F73AF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485E640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FDF11D1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BBB86B3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42B3999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94D81BE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D7723B9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433915" w:rsidRPr="00F11450" w14:paraId="5D0318A0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513481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13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FC2122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Нуржанова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Корлан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Жаксылыковна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33EE33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E9FA3A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D55FC0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6B1B75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AD42E1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proofErr w:type="gram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благод.грамота</w:t>
            </w:r>
            <w:proofErr w:type="spellEnd"/>
            <w:proofErr w:type="gram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8F846B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7BE0D7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118259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665E52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E14A27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8AAA4C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57F1F9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8EB7C0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760D49BC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AD48F6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78E8E7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Онгарбаева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Марина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Рысбековна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2FBD3C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1F858C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F71A754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Конкурс видеороликов ко дню Первого Президента</w:t>
            </w: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62CF25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Письмо-благодарность</w:t>
            </w:r>
            <w:proofErr w:type="spellEnd"/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55AEA7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BE1F42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65F7D7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85D123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591064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7AB798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862542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F4294C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851D2B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0FE8D298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6D2A55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A1EA23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Прочина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Ольга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Викторовна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441480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7753C0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78C288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6FB193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A03DF00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1) Олимпиада "Демиург" для учителей нач. классов 2) КИО олимпиада для учителей начальных классов 3) 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VI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Международная онлайн-конференция "Стратегия отличника" (Школа интеллектуального развития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>"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СуперМозг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"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г.Москва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)</w:t>
            </w: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18ED280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>1) Диплом 3 степени 2) Сертификат участия 3) Сертификат участника</w:t>
            </w: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F2E479F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D7E97C6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C9147E4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C7FE22D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114A4FF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00AC3DF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80917F4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433915" w:rsidRPr="00F11450" w14:paraId="6E7E4CC0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1E3DAD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16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D508C0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Рябкина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Татьяна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Владимировна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619D66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8439ED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5315B0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17DC28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09BBA1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КИО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олимпиада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для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психологов</w:t>
            </w:r>
            <w:proofErr w:type="spellEnd"/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13EB50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место</w:t>
            </w:r>
            <w:proofErr w:type="spellEnd"/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DB4DCD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E88D62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28CA34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85FF5F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46AE5A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3F9466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D0EDE9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38D771D9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E53525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17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D8BBA4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Соболева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Жанна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Викторовна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476702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EB8E4F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634303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городской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конкурс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видеоуроков</w:t>
            </w:r>
            <w:proofErr w:type="spellEnd"/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B2B9EE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место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грамота</w:t>
            </w:r>
            <w:proofErr w:type="spellEnd"/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37CD338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КИО ,</w:t>
            </w:r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олимпиада для учителей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нач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кл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, олимпиада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Педагогика.Традиции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и инновации</w:t>
            </w: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6C0057A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1) 3 место в области по педагогике, 2) 2 место в районе по педагогике, 3) 3 место в районе по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нач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классам, 4) диплом 3 степени победитель по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нач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кл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, 5) грамота за 2 место в области по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нач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кл.6) грамота 1 место в районе по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нач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кл</w:t>
            </w:r>
            <w:proofErr w:type="spellEnd"/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F9EF602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05078A7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A3174E9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65EEB1B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26E4A31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C211C68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D4B9D1E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433915" w:rsidRPr="00F11450" w14:paraId="2AA058E9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C37658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43EC1C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Стракшас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Оксана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Анатольевна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69C27E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FB3055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1E06DD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9E384E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86EBF6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Конкурс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эссе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"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Независимый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педагог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- 2021"</w:t>
            </w: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BB0B2E5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Диплом "Самый лучший молодой педагог - 2021", нагрудный знак</w:t>
            </w: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4CBE00C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C5EF292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18C8616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700B291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0CF1D79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4AA8428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C9CE8EA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433915" w:rsidRPr="00F11450" w14:paraId="4DD55DA1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47FBEE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19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3CAAE9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Юрина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Ирина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Владимировна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19852B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BAAD08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30DFFB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B18E0C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475354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публикация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журнале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F8A851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сертификат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диплом</w:t>
            </w:r>
            <w:proofErr w:type="spellEnd"/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021A7F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6348C8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8FF4DC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55727B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B9AF38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27CE19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BE791E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2B6C83D8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D75CCF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B45B27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Тилеубай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Нурбота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BDD6889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Тамыз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конференциясы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" Интернет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ресурстары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арқылы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білім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сапасын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көтеру</w:t>
            </w:r>
            <w:proofErr w:type="spellEnd"/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80024D0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8911F9E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276EB5A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72FDEB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КИО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для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учителей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информатики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281136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Диплом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степени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CD19A2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01488B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ECCA7B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C4A36B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6232A7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E219C8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A7DE95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433915" w:rsidRPr="00F11450" w14:paraId="0E2CC4D3" w14:textId="77777777" w:rsidTr="00E77E2A">
        <w:trPr>
          <w:gridAfter w:val="2"/>
          <w:wAfter w:w="108" w:type="dxa"/>
          <w:trHeight w:val="352"/>
        </w:trPr>
        <w:tc>
          <w:tcPr>
            <w:tcW w:w="33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D0AD0E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21</w:t>
            </w:r>
          </w:p>
        </w:tc>
        <w:tc>
          <w:tcPr>
            <w:tcW w:w="14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2FC38A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Шаку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Гүлайым</w:t>
            </w:r>
            <w:proofErr w:type="spellEnd"/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11654A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0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0BB744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1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2686BD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2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AFDB26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1B1119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"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Туған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жерімнің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proofErr w:type="gram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тарихы,туған</w:t>
            </w:r>
            <w:proofErr w:type="spellEnd"/>
            <w:proofErr w:type="gram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елімнің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тарихы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"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атты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ғылми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конференция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. </w:t>
            </w:r>
          </w:p>
        </w:tc>
        <w:tc>
          <w:tcPr>
            <w:tcW w:w="958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0FC192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Диплом.2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орын</w:t>
            </w:r>
            <w:proofErr w:type="spellEnd"/>
          </w:p>
        </w:tc>
        <w:tc>
          <w:tcPr>
            <w:tcW w:w="12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25EDF6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0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CACC57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B201A4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99E056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0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E41AC1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" w:type="dxa"/>
            <w:gridSpan w:val="2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874A5C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69" w:type="dxa"/>
            <w:gridSpan w:val="3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E07D96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</w:tbl>
    <w:p w14:paraId="66879C4E" w14:textId="77777777" w:rsidR="00433915" w:rsidRPr="00F11450" w:rsidRDefault="0043391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7B844B60" w14:textId="77777777" w:rsidR="00433915" w:rsidRPr="00F11450" w:rsidRDefault="0043391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Позитивные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тенденции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:</w:t>
      </w:r>
    </w:p>
    <w:p w14:paraId="1D4CA96C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Arial Unicode MS" w:hAnsi="Times New Roman" w:cs="Times New Roman"/>
          <w:i w:val="0"/>
          <w:lang w:val="ru-RU"/>
        </w:rPr>
        <w:t>*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создана определённая структура методической службы, функционируют                6 методических объединения учителей-предметников;</w:t>
      </w:r>
    </w:p>
    <w:p w14:paraId="210C5E57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Arial Unicode MS" w:hAnsi="Times New Roman" w:cs="Times New Roman"/>
          <w:i w:val="0"/>
          <w:lang w:val="ru-RU"/>
        </w:rPr>
        <w:t>*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все МО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имеют  планы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работы;</w:t>
      </w:r>
    </w:p>
    <w:p w14:paraId="728BFBBB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Arial Unicode MS" w:hAnsi="Times New Roman" w:cs="Times New Roman"/>
          <w:i w:val="0"/>
          <w:lang w:val="ru-RU"/>
        </w:rPr>
        <w:t>*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составлен перспективный план-график прохождения аттестации и курсов повышения квалификации педагогами;</w:t>
      </w:r>
    </w:p>
    <w:p w14:paraId="7F4523C0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Arial Unicode MS" w:hAnsi="Times New Roman" w:cs="Times New Roman"/>
          <w:i w:val="0"/>
          <w:lang w:val="ru-RU"/>
        </w:rPr>
        <w:t>*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ведется работа по составлению портфолио учителя.</w:t>
      </w:r>
    </w:p>
    <w:p w14:paraId="1A796F78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bookmarkStart w:id="2" w:name="bookmark9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    </w:t>
      </w:r>
    </w:p>
    <w:p w14:paraId="3FB605AB" w14:textId="77777777" w:rsidR="00433915" w:rsidRPr="009C2D2A" w:rsidRDefault="00433915" w:rsidP="009C2D2A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9C2D2A">
        <w:rPr>
          <w:rStyle w:val="ae"/>
          <w:rFonts w:ascii="Times New Roman" w:hAnsi="Times New Roman" w:cs="Times New Roman"/>
          <w:b/>
          <w:i w:val="0"/>
          <w:lang w:val="ru-RU"/>
        </w:rPr>
        <w:t>Планы по самообразованию педагогов на 2021-2022 учебный год.</w:t>
      </w:r>
    </w:p>
    <w:p w14:paraId="45043801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</w:t>
      </w:r>
    </w:p>
    <w:tbl>
      <w:tblPr>
        <w:tblW w:w="1025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0"/>
        <w:gridCol w:w="1762"/>
        <w:gridCol w:w="8154"/>
      </w:tblGrid>
      <w:tr w:rsidR="00433915" w:rsidRPr="00F11450" w14:paraId="0FC9A342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4DE551C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17E5FA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Содыль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Т.В.</w:t>
            </w:r>
          </w:p>
        </w:tc>
        <w:tc>
          <w:tcPr>
            <w:tcW w:w="815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8299F1C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Повышение интереса к изучению </w:t>
            </w:r>
            <w:proofErr w:type="spellStart"/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ин.языка</w:t>
            </w:r>
            <w:proofErr w:type="spellEnd"/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через игровые технологии</w:t>
            </w:r>
          </w:p>
        </w:tc>
      </w:tr>
      <w:tr w:rsidR="00433915" w:rsidRPr="00F11450" w14:paraId="415535A7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4588C34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AB8BD1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Стуканова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 И. Г.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C3AA83F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Развитие физических качеств путём применения методов круговой тренировки на уроках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Ф.к.в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начальной школе</w:t>
            </w:r>
          </w:p>
        </w:tc>
      </w:tr>
      <w:tr w:rsidR="00433915" w:rsidRPr="00F11450" w14:paraId="63C2233F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7CF82D6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7F3555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Чупина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 О.А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D1D9AA3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Развитие физ. качеств, путём применения методов круговой тренировки в среднем звене на уроках </w:t>
            </w:r>
            <w:proofErr w:type="spellStart"/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ф.к</w:t>
            </w:r>
            <w:proofErr w:type="spellEnd"/>
            <w:proofErr w:type="gramEnd"/>
          </w:p>
        </w:tc>
      </w:tr>
      <w:tr w:rsidR="00433915" w:rsidRPr="00F11450" w14:paraId="26C4B4C0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29CF256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ADA50B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Гольцова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Ю. В.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4561DDE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Интеллектуальные инструменты ТРИЗ для развития творческого критического мышления учащихся</w:t>
            </w:r>
          </w:p>
        </w:tc>
      </w:tr>
      <w:tr w:rsidR="00433915" w:rsidRPr="00F11450" w14:paraId="61993F0F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6357013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BD58DA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Биманова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А.А.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AA89CEE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Развитие творческого потенциала обучающихся на уроках и во внеурочное время в условиях обновления содержания образования.</w:t>
            </w:r>
          </w:p>
        </w:tc>
      </w:tr>
      <w:tr w:rsidR="00433915" w:rsidRPr="00F11450" w14:paraId="72B97453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4F15122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666CEC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Каратеева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Т.Б.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1180D0C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Формирование предметных и метапредметных компетенций учащихся в условиях позитивной образовательной среды</w:t>
            </w:r>
          </w:p>
        </w:tc>
      </w:tr>
      <w:tr w:rsidR="00433915" w:rsidRPr="00F11450" w14:paraId="7405CA63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4FB094B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446981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Карпушова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Г.В.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34548C6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Формир</w:t>
            </w:r>
            <w:proofErr w:type="spellEnd"/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</w:t>
            </w:r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и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разв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 читательской грамотности у учащихся с ООП.</w:t>
            </w:r>
          </w:p>
        </w:tc>
      </w:tr>
      <w:tr w:rsidR="00433915" w:rsidRPr="00E77E2A" w14:paraId="1902CE7D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1D323ED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BA16FC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Онгарбаева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М.Р.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B4A35E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Бастауыш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сынып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оқушыларының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танымдық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белсенділігін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арттыру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құралы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ретінде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зерттеу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қызметін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ұйымдастыру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</w:tr>
      <w:tr w:rsidR="00433915" w:rsidRPr="00F11450" w14:paraId="52A37C4B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1BB856B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9E3AB5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Игнашкина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И.В.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E31AC14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Способы изучения английского языка через интернет ресурсы</w:t>
            </w:r>
          </w:p>
        </w:tc>
      </w:tr>
      <w:tr w:rsidR="00433915" w:rsidRPr="00F11450" w14:paraId="18FB4522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64E41AF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10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DEC62A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Жмаева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Е.А.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090AAF5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Использование ИКТ как средство повышения эффективности урока в условиях обновления содержания образования</w:t>
            </w:r>
          </w:p>
        </w:tc>
      </w:tr>
      <w:tr w:rsidR="00433915" w:rsidRPr="00F11450" w14:paraId="6DE3A441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7A97F1C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2245E7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Сулейменова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А. С.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84944DD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Взаимосвязь биологии с другими предметами школьного курса</w:t>
            </w:r>
          </w:p>
        </w:tc>
      </w:tr>
      <w:tr w:rsidR="00433915" w:rsidRPr="00F11450" w14:paraId="3BC2C8F8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512146E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4A8E38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Головченко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М.В.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E2E92CE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Личностно-ориентированное обучение в условиях обновления содержания образования.</w:t>
            </w:r>
          </w:p>
        </w:tc>
      </w:tr>
      <w:tr w:rsidR="00433915" w:rsidRPr="00F11450" w14:paraId="578F83EE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3AA4ADA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AA6DE8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Жунусбекова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Ю.Ф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EB38203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Применение игровой технологии на уроках логопедии.</w:t>
            </w:r>
          </w:p>
        </w:tc>
      </w:tr>
      <w:tr w:rsidR="00433915" w:rsidRPr="00F11450" w14:paraId="7769923D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37C52F4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2B4A81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Рябиков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И. И.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7A24624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"Системный подход к </w:t>
            </w:r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образовательному ,</w:t>
            </w:r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воспитательному и оздоровительному потенциалу обучающихся на занятиях ФК в условиях обновленного образования".</w:t>
            </w:r>
          </w:p>
        </w:tc>
      </w:tr>
      <w:tr w:rsidR="00433915" w:rsidRPr="00E77E2A" w14:paraId="61EE5BF8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281C331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CE08F7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Искакова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Р.Г.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DEC6BB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Жаңартылған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білім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беру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негізінде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жеке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тұлғаның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сын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тұрғысынан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ойлау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қабілетін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қазақ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тілі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сабағында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дамыту</w:t>
            </w:r>
            <w:proofErr w:type="spellEnd"/>
          </w:p>
        </w:tc>
      </w:tr>
      <w:tr w:rsidR="00433915" w:rsidRPr="00F11450" w14:paraId="5913BC7F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104B344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02152F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Шишкина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Е.А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977EEE0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«Освоение современных педагогических технологий как средства повышения качества обучения по предмету в условиях обновленного содержания»</w:t>
            </w:r>
          </w:p>
        </w:tc>
      </w:tr>
      <w:tr w:rsidR="00433915" w:rsidRPr="00F11450" w14:paraId="13B012F2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65334C0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BF84DA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Прочина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О.В.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7FC71651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Информационно-образовательная среда урока как средство развития функциональной грамотности в условиях обновления содержания образования</w:t>
            </w:r>
          </w:p>
        </w:tc>
      </w:tr>
      <w:tr w:rsidR="00433915" w:rsidRPr="00E77E2A" w14:paraId="1D6EF605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64D3889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22B9E9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Кобенова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А.Е.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E6FADE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Дүниетану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сабақтарында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қоршаған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ортамен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таныстыру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арқылы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оқушылардың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дүниетанымдық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көзқарастарын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қалыптастыру</w:t>
            </w:r>
            <w:proofErr w:type="spellEnd"/>
          </w:p>
        </w:tc>
      </w:tr>
      <w:tr w:rsidR="00433915" w:rsidRPr="00F11450" w14:paraId="40187F3A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44E0F0C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481459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Сарсекеева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Б.Е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E57F9D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"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Математика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пәнінен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қалыптастырушы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бағалау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"</w:t>
            </w:r>
          </w:p>
        </w:tc>
      </w:tr>
      <w:tr w:rsidR="00433915" w:rsidRPr="00F11450" w14:paraId="2F2F3143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06D5B0E9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EF0902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Процидым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С.А.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DD6A97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Индивидуальная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траектория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развития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учащихся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</w:tr>
      <w:tr w:rsidR="00433915" w:rsidRPr="00F11450" w14:paraId="5A155D71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4081AFA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A3D85F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Щербакова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Н.Ю.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5495A2E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Развитие интереса учащихся при обучении математики</w:t>
            </w:r>
          </w:p>
        </w:tc>
      </w:tr>
      <w:tr w:rsidR="00433915" w:rsidRPr="00F11450" w14:paraId="4207712E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00AEA3E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6D18A7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Десятова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Т.О.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FB9B2A6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Внедрение заданий на математическую грамотность в процесс обучения математики</w:t>
            </w:r>
          </w:p>
        </w:tc>
      </w:tr>
      <w:tr w:rsidR="00433915" w:rsidRPr="00E77E2A" w14:paraId="1566A651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328DDAB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70B57C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Алдебек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Ж.С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933057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Жаңа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әдіс-тәсілдерді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қолдану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арқылы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жеке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тұлғаның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сөйлеу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дағдыларын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дамыту</w:t>
            </w:r>
            <w:proofErr w:type="spellEnd"/>
          </w:p>
        </w:tc>
      </w:tr>
      <w:tr w:rsidR="00433915" w:rsidRPr="00F11450" w14:paraId="5740D570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1E07285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3A3BDA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Шевченко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Е.Ф.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BAF1838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Использование ИКТ на уроках математики для повышения качества образования младших школьников</w:t>
            </w:r>
          </w:p>
        </w:tc>
      </w:tr>
      <w:tr w:rsidR="00433915" w:rsidRPr="00F11450" w14:paraId="743A8FD1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6D49134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774C88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Соболева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Ж. В.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63ED9E9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Применение ИКТ на уроках для повышения качества обучения в начальных классах</w:t>
            </w:r>
          </w:p>
        </w:tc>
      </w:tr>
      <w:tr w:rsidR="00433915" w:rsidRPr="00E77E2A" w14:paraId="3CA66439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05AC2C6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9303F6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Тащанова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Ж.С.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AFD90B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Топтық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жұмыс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арқылы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оқушылардың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танымдық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қызығушылығын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арттыру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</w:tr>
      <w:tr w:rsidR="00433915" w:rsidRPr="00F11450" w14:paraId="0CC6DFA6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565FB61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0D8C8C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Юрина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И.В.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79C2868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Использование ИКТ - технологий в начальных классах – как одно из условий повышения качества образования</w:t>
            </w:r>
          </w:p>
        </w:tc>
      </w:tr>
      <w:tr w:rsidR="00433915" w:rsidRPr="00E77E2A" w14:paraId="7EB83A6D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447E89D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579FEB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Нуржанова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К.Ж.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42D08D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"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Жаңартылған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білім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беру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негізінде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қазақ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тілі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әдебиеті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пәнінен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оқушылардың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шығармашылық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қабілеттерін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арттыру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"</w:t>
            </w:r>
          </w:p>
        </w:tc>
      </w:tr>
      <w:tr w:rsidR="00433915" w:rsidRPr="00F11450" w14:paraId="2CD80215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7CA6553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420154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Курдюченко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М.П.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DDDB0E5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Активизация познавательной деятельности учащихся: развитие внимания, памяти, логического мышления на уроках русского языка и литературы</w:t>
            </w:r>
          </w:p>
        </w:tc>
      </w:tr>
      <w:tr w:rsidR="00433915" w:rsidRPr="00F11450" w14:paraId="356A726E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75D49EA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8D6F09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Очкуренко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С.Е.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8D7AF3C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Литературный текст как модель социальных отношений</w:t>
            </w:r>
          </w:p>
        </w:tc>
      </w:tr>
      <w:tr w:rsidR="00433915" w:rsidRPr="00F11450" w14:paraId="2C547126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4FB4B37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254A27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Ыбрай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Д. Ж.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3EA3DDF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Применение активных методов в обучении на уроках английского языка</w:t>
            </w:r>
          </w:p>
        </w:tc>
      </w:tr>
      <w:tr w:rsidR="00433915" w:rsidRPr="00F11450" w14:paraId="0559B7EA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3E85902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4F8F23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Исламбеков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Т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D7179C7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Развитие творческих способностей на уроках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художественног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труда.</w:t>
            </w:r>
          </w:p>
        </w:tc>
      </w:tr>
      <w:tr w:rsidR="00433915" w:rsidRPr="00F11450" w14:paraId="55E199D5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5DF13FC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B28C934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Тилеубай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Н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6BB98CC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Воспитание информационно-компетентной личности у учащихся</w:t>
            </w:r>
          </w:p>
        </w:tc>
      </w:tr>
      <w:tr w:rsidR="00433915" w:rsidRPr="00F11450" w14:paraId="47905A45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4AD76468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433D66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Иманбекова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А.Т.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3B5FBFA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Использование ИКТ как средство повышения эффективности урока в условиях обновления содержания образования</w:t>
            </w:r>
          </w:p>
        </w:tc>
      </w:tr>
      <w:tr w:rsidR="00433915" w:rsidRPr="00F11450" w14:paraId="66C5B98A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07E3E89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37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D5F262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Рябкина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Т. В.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6466CB8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Развитие эмоционального интеллекта у современных детей.</w:t>
            </w:r>
          </w:p>
        </w:tc>
      </w:tr>
      <w:tr w:rsidR="00433915" w:rsidRPr="00E77E2A" w14:paraId="374EB898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4A6BD62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60342A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Турманова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Э.К.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621BCA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Жеке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тұлғаға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бағыттап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оқыту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технологиясын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қолдану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арқылы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оқушылардың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сөйлеу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тілін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дамыту</w:t>
            </w:r>
            <w:proofErr w:type="spellEnd"/>
          </w:p>
        </w:tc>
      </w:tr>
      <w:tr w:rsidR="00433915" w:rsidRPr="00E77E2A" w14:paraId="162A7AFF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620C70F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256941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Қудашева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С.А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1E7C0076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"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Жаңартылған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білім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беру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мазмұны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аясында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жаңа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әдіс-тәсілдер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арқылы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жеке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тұлғаның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шығармашылық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дағдыларын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дамыту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"</w:t>
            </w:r>
          </w:p>
        </w:tc>
      </w:tr>
      <w:tr w:rsidR="00433915" w:rsidRPr="00F11450" w14:paraId="023A88B0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76BD511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40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7DCD1F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Гончарова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Н.Н.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D70FA2E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Использование рабочего листа как средства формирования умения работать с информацией.</w:t>
            </w:r>
          </w:p>
        </w:tc>
      </w:tr>
      <w:tr w:rsidR="00433915" w:rsidRPr="00F11450" w14:paraId="5DE72F5D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1A9A707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1D9B611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Прохорова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Т.И.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82A6812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Развитие творческих способностей учащихся среднего звена</w:t>
            </w:r>
          </w:p>
        </w:tc>
      </w:tr>
      <w:tr w:rsidR="00433915" w:rsidRPr="00F11450" w14:paraId="6763A09A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0910DEC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740140B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Баймулдинова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А.К.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04DE555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ТРКМ как инструмент творческой самореализации учащихся на уроках истории</w:t>
            </w:r>
          </w:p>
        </w:tc>
      </w:tr>
      <w:tr w:rsidR="00433915" w:rsidRPr="00F11450" w14:paraId="3D311D3F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7415330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C53496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Дивков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Д.В.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5234586D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Занятия физическими упражнениями после перенесенных заболеваний</w:t>
            </w:r>
          </w:p>
        </w:tc>
      </w:tr>
      <w:tr w:rsidR="00433915" w:rsidRPr="00F11450" w14:paraId="7CE126F3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203BD6F3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2B1F2A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Бейбит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Естай</w:t>
            </w:r>
            <w:proofErr w:type="spellEnd"/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FB7E535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Физическое развитие и общее оздоровление учащихся, развитие у них самостоятельности, развитие творческих способностей и мышления</w:t>
            </w:r>
          </w:p>
        </w:tc>
      </w:tr>
      <w:tr w:rsidR="00433915" w:rsidRPr="00F11450" w14:paraId="2963B79A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64A02C7D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FD7AD1F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Тлектес А.Н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01965D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Обучение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посредствам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технологии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CLIL</w:t>
            </w:r>
          </w:p>
        </w:tc>
      </w:tr>
      <w:tr w:rsidR="00433915" w:rsidRPr="00E77E2A" w14:paraId="1B8FFFA4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71875D05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46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71086CF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Шаку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Г.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B4A46E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Қазақ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тілі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сабағында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оқушылардың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тілін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дамыту</w:t>
            </w:r>
            <w:proofErr w:type="spellEnd"/>
          </w:p>
        </w:tc>
      </w:tr>
      <w:tr w:rsidR="00433915" w:rsidRPr="00F11450" w14:paraId="52982A72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7E4EEEB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47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52824B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Воробьева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С.А.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0164D16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Методы рефлексии на уроках художественного труда</w:t>
            </w:r>
          </w:p>
        </w:tc>
      </w:tr>
      <w:tr w:rsidR="00433915" w:rsidRPr="00F11450" w14:paraId="036F93DE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32A12F0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48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C95202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Еркенова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О.В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2FFFCD31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Развитие физических качеств на уроках спортивных игр</w:t>
            </w:r>
          </w:p>
        </w:tc>
      </w:tr>
      <w:tr w:rsidR="00433915" w:rsidRPr="00F11450" w14:paraId="03A6DA6B" w14:textId="77777777" w:rsidTr="00A9137F">
        <w:trPr>
          <w:trHeight w:val="352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hideMark/>
          </w:tcPr>
          <w:p w14:paraId="6A884E90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49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A3ADCE2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Тунгушбаева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А.М.</w:t>
            </w:r>
          </w:p>
        </w:tc>
        <w:tc>
          <w:tcPr>
            <w:tcW w:w="8154" w:type="dxa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6" w:space="0" w:color="000000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F38732A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Дневник - средство самопознания и самосовершенствования личности</w:t>
            </w:r>
          </w:p>
        </w:tc>
      </w:tr>
      <w:tr w:rsidR="00433915" w:rsidRPr="00F11450" w14:paraId="0FF29307" w14:textId="77777777" w:rsidTr="00A9137F">
        <w:trPr>
          <w:trHeight w:val="352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3315EB47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AEFC34E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Гонтаренко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Н.В.</w:t>
            </w:r>
          </w:p>
        </w:tc>
        <w:tc>
          <w:tcPr>
            <w:tcW w:w="8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B24703D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Особенности работы с тревожными детьми</w:t>
            </w:r>
          </w:p>
        </w:tc>
      </w:tr>
      <w:tr w:rsidR="00433915" w:rsidRPr="00F11450" w14:paraId="37477FDC" w14:textId="77777777" w:rsidTr="00A9137F">
        <w:trPr>
          <w:trHeight w:val="352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67FF363A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44D0423C" w14:textId="77777777" w:rsidR="00433915" w:rsidRPr="00F11450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Жунусова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Б. А. </w:t>
            </w:r>
          </w:p>
        </w:tc>
        <w:tc>
          <w:tcPr>
            <w:tcW w:w="8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3" w:type="dxa"/>
              <w:left w:w="50" w:type="dxa"/>
              <w:bottom w:w="33" w:type="dxa"/>
              <w:right w:w="50" w:type="dxa"/>
            </w:tcMar>
            <w:vAlign w:val="bottom"/>
            <w:hideMark/>
          </w:tcPr>
          <w:p w14:paraId="0489D89C" w14:textId="77777777" w:rsidR="00433915" w:rsidRPr="006D6FB2" w:rsidRDefault="0043391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Психологическое сопровождение членов образовательного процесса </w:t>
            </w:r>
          </w:p>
        </w:tc>
      </w:tr>
    </w:tbl>
    <w:p w14:paraId="4D00F4AF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8B7CEA4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7E7F4716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Средствами самообразования являлось систематическое изучение новинок педагогической литературы, внедрение элементов различных технологий в учебный процесс. В методической копилке школы в помощь самообразованию имеются материалы из опыта работы коллег. Различные варианты планов, образцы конспектов уроков, презентации к урокам.</w:t>
      </w:r>
      <w:bookmarkEnd w:id="2"/>
    </w:p>
    <w:p w14:paraId="73D70B34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Рекомендации:</w:t>
      </w:r>
    </w:p>
    <w:p w14:paraId="1BD5BF9B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1. Всему педагогическому коллективу необходимо продолжить работать над проблемой повышения качества обучения, объективно оценивать знания, умения и навыки обучающихся.</w:t>
      </w:r>
    </w:p>
    <w:p w14:paraId="72245E92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2. На методических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объединениях  учителей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- предметников рассмотреть приемы и методы работы над темами, которые вызывают наибольшее затруднение у обучающихся.</w:t>
      </w:r>
    </w:p>
    <w:p w14:paraId="784CE8E4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3.Организовать учебно-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воспитательный  процесс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на основе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личноориентированных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, здоровьесберегающих образовательных технологий.</w:t>
      </w:r>
    </w:p>
    <w:p w14:paraId="398F7BB9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4. Расширять применение индивидуального и дифференцированного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подходов  к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обучению и воспитанию обучающихся.</w:t>
      </w:r>
    </w:p>
    <w:p w14:paraId="508A3CA7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5. Обратить серьезное внимание на работу с основной школьной документацией. </w:t>
      </w:r>
    </w:p>
    <w:p w14:paraId="6245A157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244B7C2C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 2022 - 2023 учебном году необходимо уделить внимание следующим направлениям:</w:t>
      </w:r>
    </w:p>
    <w:p w14:paraId="7EE7573B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• повышать педагогическое мастерство и научную грамотность учителей; </w:t>
      </w:r>
    </w:p>
    <w:p w14:paraId="0C0A7BEE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• вести четкий учет пробелов в знаниях обучающихся, развивать навыки обучающихся по самоконтролю; </w:t>
      </w:r>
    </w:p>
    <w:p w14:paraId="094118EE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• использовать разные формы и методы при планировании уроков; </w:t>
      </w:r>
    </w:p>
    <w:p w14:paraId="2166102B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•продолжить развитие процесса обучения на основе внедрения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личностноориентированного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подхода  к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обучению; </w:t>
      </w:r>
    </w:p>
    <w:p w14:paraId="638713D1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• усилить контроль по недопущению перегрузок обучающихся во время учебно-воспитательного процесса; </w:t>
      </w:r>
    </w:p>
    <w:p w14:paraId="50101CBB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 xml:space="preserve">• осуществлять контроль за выполнением государственных программ (электронный журнал); </w:t>
      </w:r>
    </w:p>
    <w:p w14:paraId="152B09AD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• считать обязательным участие в инновационной деятельности учителей как показатель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повышения  мастерства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педагога и качества образовательного процесса.</w:t>
      </w:r>
    </w:p>
    <w:p w14:paraId="2F1F0039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53586465" w14:textId="77777777" w:rsidR="00433915" w:rsidRPr="006D6FB2" w:rsidRDefault="0043391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011060CB" w14:textId="77777777" w:rsidR="00C124D0" w:rsidRPr="006D6FB2" w:rsidRDefault="00C124D0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.</w:t>
      </w:r>
    </w:p>
    <w:p w14:paraId="6C5E0703" w14:textId="77777777" w:rsidR="006D6FB2" w:rsidRPr="00765E13" w:rsidRDefault="006D6FB2" w:rsidP="006D6FB2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433915">
        <w:rPr>
          <w:rFonts w:ascii="Times New Roman" w:hAnsi="Times New Roman" w:cs="Times New Roman"/>
          <w:b/>
          <w:sz w:val="28"/>
          <w:szCs w:val="24"/>
        </w:rPr>
        <w:t>Анализ воспитательной работы за 2021-2022 учебный год.</w:t>
      </w:r>
    </w:p>
    <w:p w14:paraId="6E3FF1ED" w14:textId="77777777" w:rsidR="006D6FB2" w:rsidRPr="008230D8" w:rsidRDefault="006D6FB2" w:rsidP="006D6FB2">
      <w:pPr>
        <w:shd w:val="clear" w:color="auto" w:fill="FFFFFF"/>
        <w:spacing w:after="225" w:line="315" w:lineRule="atLeast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      Цель </w:t>
      </w:r>
      <w:r w:rsidRPr="008230D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воспитательной работы школы:</w:t>
      </w:r>
    </w:p>
    <w:p w14:paraId="263115CC" w14:textId="77777777" w:rsidR="006D6FB2" w:rsidRPr="008230D8" w:rsidRDefault="006D6FB2" w:rsidP="006D6FB2">
      <w:pPr>
        <w:shd w:val="clear" w:color="auto" w:fill="FFFFFF"/>
        <w:spacing w:after="225" w:line="315" w:lineRule="atLeast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     Создание наилучших условий для формирования духовно развитой, нравственно и физически здоровой личности, способной на сознательный выбор жизненной позиции, умеющей ориентироваться в современных социальных условиях.</w:t>
      </w:r>
    </w:p>
    <w:p w14:paraId="441E00F6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    Основными направлениями воспитательной работы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являются гражданско-патриотическое, правовое и поликультурное воспитание, интеллектуальное развитие личности,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духовно-нравственное, эстетическое воспитание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, семейное, трудовое и экономическое, экологическое,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физическое и формирование ЗОЖ.</w:t>
      </w:r>
    </w:p>
    <w:p w14:paraId="4E17ACA4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Гражданско-патриотическое, правовое и поликультурное воспитание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в школе 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проводилось в рамках реализации государственной программы «Рухани жаңғыру»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. Системный характер носит проведение в 1-11 классах этических бесед и мероприятий, посвященных военно-патриотической тематике.</w:t>
      </w:r>
    </w:p>
    <w:p w14:paraId="7D46F028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1 сентября в целях патриотического воспитания, привития чувства гордости за свою страну, свой народ, традиционно во всех классах в режиме онлайн прошел единый у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рок гражданственности и патриотизма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 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«Сознательное поколение – светлое будущее»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. Учителя творчески подошли к проведению единого классного </w:t>
      </w:r>
      <w:proofErr w:type="gram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часа,  с</w:t>
      </w:r>
      <w:proofErr w:type="gram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использованием разнообразных методов и приемов обучения, с учетом возрастных и индивидуальных особенностей детей.</w:t>
      </w:r>
    </w:p>
    <w:p w14:paraId="257833E8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    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Всеми классными руководителями проведены классные часы, посвященные Дню языков, Дню Первого Президента, Дню Независимости, Наурыз, Дню единства народа Казахстана, Дню защитника Отечества РК, Дню защитника Отечества, 77-летию Великой Победы.  Широко использованы презентации и видеоролики, выступления учителей, родителей, учащихся.</w:t>
      </w:r>
    </w:p>
    <w:p w14:paraId="0F6C0B0C" w14:textId="77777777" w:rsidR="006D6FB2" w:rsidRPr="008230D8" w:rsidRDefault="006D6FB2" w:rsidP="006D6FB2">
      <w:pPr>
        <w:shd w:val="clear" w:color="auto" w:fill="FFFFFF"/>
        <w:spacing w:after="0" w:line="242" w:lineRule="atLeast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     В рамках празднования Дня языков народа РК был оформлен стенд «Тіл – ұлттың мақтанышы», «Язык- гордость народа».</w:t>
      </w:r>
    </w:p>
    <w:p w14:paraId="3EF094F0" w14:textId="77777777" w:rsidR="006D6FB2" w:rsidRPr="008230D8" w:rsidRDefault="006D6FB2" w:rsidP="006D6FB2">
      <w:pPr>
        <w:autoSpaceDE w:val="0"/>
        <w:autoSpaceDN w:val="0"/>
        <w:adjustRightInd w:val="0"/>
        <w:ind w:firstLine="567"/>
        <w:rPr>
          <w:rFonts w:ascii="Times New Roman" w:hAnsi="Times New Roman" w:cs="Times New Roman"/>
          <w:b/>
          <w:i/>
          <w:sz w:val="24"/>
          <w:szCs w:val="24"/>
          <w:lang w:val="kk-KZ"/>
        </w:rPr>
      </w:pPr>
    </w:p>
    <w:p w14:paraId="2E8EA344" w14:textId="77777777" w:rsidR="006D6FB2" w:rsidRPr="008230D8" w:rsidRDefault="006D6FB2" w:rsidP="006D6FB2">
      <w:pPr>
        <w:autoSpaceDE w:val="0"/>
        <w:autoSpaceDN w:val="0"/>
        <w:adjustRightInd w:val="0"/>
        <w:ind w:firstLine="567"/>
        <w:rPr>
          <w:rFonts w:ascii="Times New Roman" w:hAnsi="Times New Roman" w:cs="Times New Roman"/>
          <w:i/>
          <w:sz w:val="24"/>
          <w:szCs w:val="24"/>
        </w:rPr>
      </w:pPr>
      <w:r w:rsidRPr="008230D8">
        <w:rPr>
          <w:rFonts w:ascii="Times New Roman" w:hAnsi="Times New Roman" w:cs="Times New Roman"/>
          <w:b/>
          <w:i/>
          <w:sz w:val="24"/>
          <w:szCs w:val="24"/>
        </w:rPr>
        <w:t>Выполнение всеобуча</w:t>
      </w:r>
      <w:r w:rsidRPr="008230D8">
        <w:rPr>
          <w:rFonts w:ascii="Times New Roman" w:hAnsi="Times New Roman" w:cs="Times New Roman"/>
          <w:i/>
          <w:sz w:val="24"/>
          <w:szCs w:val="24"/>
        </w:rPr>
        <w:t>.</w:t>
      </w:r>
    </w:p>
    <w:p w14:paraId="311A26A5" w14:textId="77777777" w:rsidR="006D6FB2" w:rsidRPr="008230D8" w:rsidRDefault="006D6FB2" w:rsidP="006D6FB2">
      <w:pPr>
        <w:spacing w:before="40" w:after="40"/>
        <w:ind w:firstLine="720"/>
        <w:jc w:val="both"/>
        <w:rPr>
          <w:rStyle w:val="ae"/>
          <w:b/>
          <w:bCs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gramStart"/>
      <w:r w:rsidRPr="008230D8">
        <w:rPr>
          <w:rFonts w:ascii="Times New Roman" w:hAnsi="Times New Roman" w:cs="Times New Roman"/>
          <w:sz w:val="24"/>
          <w:szCs w:val="24"/>
        </w:rPr>
        <w:t>Цель:  создание</w:t>
      </w:r>
      <w:proofErr w:type="gramEnd"/>
      <w:r w:rsidRPr="008230D8">
        <w:rPr>
          <w:rFonts w:ascii="Times New Roman" w:hAnsi="Times New Roman" w:cs="Times New Roman"/>
          <w:sz w:val="24"/>
          <w:szCs w:val="24"/>
        </w:rPr>
        <w:t xml:space="preserve">  условий для поддержания эффективного  функционирования существующей системы по предупреждению беспризорности, безнадзорности, профилактике второгодничества и отсева обучающихся.</w:t>
      </w:r>
      <w:r w:rsidRPr="008230D8">
        <w:rPr>
          <w:rStyle w:val="ae"/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14:paraId="53495198" w14:textId="77777777" w:rsidR="006D6FB2" w:rsidRPr="008230D8" w:rsidRDefault="006D6FB2" w:rsidP="006D6FB2">
      <w:pPr>
        <w:spacing w:before="40" w:after="40"/>
        <w:jc w:val="both"/>
        <w:rPr>
          <w:rStyle w:val="ae"/>
          <w:rFonts w:ascii="Times New Roman" w:hAnsi="Times New Roman" w:cs="Times New Roman"/>
          <w:b/>
          <w:bCs/>
          <w:i w:val="0"/>
          <w:sz w:val="24"/>
          <w:szCs w:val="24"/>
        </w:rPr>
      </w:pPr>
      <w:r w:rsidRPr="008230D8">
        <w:rPr>
          <w:rStyle w:val="ae"/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        Основные направления реализации Закона о всеобуче:</w:t>
      </w:r>
    </w:p>
    <w:p w14:paraId="3ECC2343" w14:textId="77777777" w:rsidR="006D6FB2" w:rsidRPr="008230D8" w:rsidRDefault="006D6FB2" w:rsidP="006D6FB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 xml:space="preserve">1. Сохранение контингента обучающихся.  </w:t>
      </w:r>
    </w:p>
    <w:p w14:paraId="3871A286" w14:textId="77777777" w:rsidR="006D6FB2" w:rsidRPr="008230D8" w:rsidRDefault="006D6FB2" w:rsidP="006D6F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>2. Работа с «трудными» обучающимися.</w:t>
      </w:r>
    </w:p>
    <w:p w14:paraId="7A74B8B5" w14:textId="77777777" w:rsidR="006D6FB2" w:rsidRPr="008230D8" w:rsidRDefault="006D6FB2" w:rsidP="006D6FB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>3. Работа с детьми, находящимися под опекой, и малообеспеченными.</w:t>
      </w:r>
    </w:p>
    <w:p w14:paraId="6ADEE346" w14:textId="77777777" w:rsidR="006D6FB2" w:rsidRPr="008230D8" w:rsidRDefault="006D6FB2" w:rsidP="006D6FB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>4. Работа с учащимися, нуждающимися в надомном обучении.</w:t>
      </w:r>
    </w:p>
    <w:p w14:paraId="03C1E773" w14:textId="77777777" w:rsidR="006D6FB2" w:rsidRPr="008230D8" w:rsidRDefault="006D6FB2" w:rsidP="006D6FB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>5.  Работа по охране здоровья учащихся. Предупреждение травматизма.</w:t>
      </w:r>
    </w:p>
    <w:p w14:paraId="40D8D35C" w14:textId="77777777" w:rsidR="006D6FB2" w:rsidRPr="008230D8" w:rsidRDefault="006D6FB2" w:rsidP="006D6FB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 xml:space="preserve">7. </w:t>
      </w:r>
      <w:proofErr w:type="gramStart"/>
      <w:r w:rsidRPr="008230D8">
        <w:rPr>
          <w:rFonts w:ascii="Times New Roman" w:hAnsi="Times New Roman" w:cs="Times New Roman"/>
          <w:color w:val="000000"/>
          <w:sz w:val="24"/>
          <w:szCs w:val="24"/>
        </w:rPr>
        <w:t>Организация  питания</w:t>
      </w:r>
      <w:proofErr w:type="gramEnd"/>
      <w:r w:rsidRPr="008230D8">
        <w:rPr>
          <w:rFonts w:ascii="Times New Roman" w:hAnsi="Times New Roman" w:cs="Times New Roman"/>
          <w:color w:val="000000"/>
          <w:sz w:val="24"/>
          <w:szCs w:val="24"/>
        </w:rPr>
        <w:t xml:space="preserve"> учащихся</w:t>
      </w:r>
    </w:p>
    <w:p w14:paraId="59314D2F" w14:textId="77777777" w:rsidR="006D6FB2" w:rsidRPr="008230D8" w:rsidRDefault="006D6FB2" w:rsidP="006D6F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>8. Обеспечение учащихся учебниками.</w:t>
      </w:r>
    </w:p>
    <w:p w14:paraId="536AD8F8" w14:textId="77777777" w:rsidR="006D6FB2" w:rsidRPr="008230D8" w:rsidRDefault="006D6FB2" w:rsidP="006D6FB2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230D8">
        <w:rPr>
          <w:rFonts w:ascii="Times New Roman" w:hAnsi="Times New Roman" w:cs="Times New Roman"/>
          <w:sz w:val="24"/>
          <w:szCs w:val="24"/>
        </w:rPr>
        <w:t xml:space="preserve">В 2021-2022 учебном году школа работала в режиме 5-дневной недели, занималось 39 классов, из них 1 специальных классов для детей с задержкой психического развития.  В школе обучалось 950 учеников. Учащихся, исключенных из школы –нет. </w:t>
      </w:r>
    </w:p>
    <w:p w14:paraId="45127437" w14:textId="77777777" w:rsidR="006D6FB2" w:rsidRPr="008230D8" w:rsidRDefault="006D6FB2" w:rsidP="006D6FB2">
      <w:pPr>
        <w:shd w:val="clear" w:color="auto" w:fill="FFFFFF"/>
        <w:spacing w:after="0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230D8">
        <w:rPr>
          <w:rFonts w:ascii="Times New Roman" w:hAnsi="Times New Roman" w:cs="Times New Roman"/>
          <w:sz w:val="24"/>
          <w:szCs w:val="24"/>
        </w:rPr>
        <w:t xml:space="preserve">Вопросы по всеобучу, организации профилактической работы были включены в контрольную деятельность школы:  рассматривались на совещаниях при директоре: «Итоги месячника по всеобучу», «Профилактика безопасности учащихся», «Отчет о работе с опекаемыми детьми», «Отчет </w:t>
      </w:r>
      <w:r w:rsidRPr="008230D8">
        <w:rPr>
          <w:rFonts w:ascii="Times New Roman" w:hAnsi="Times New Roman" w:cs="Times New Roman"/>
          <w:sz w:val="24"/>
          <w:szCs w:val="24"/>
        </w:rPr>
        <w:lastRenderedPageBreak/>
        <w:t xml:space="preserve">об обучении учащихся на дому»;  на педагогических советах:  «Об обеспеченности учащихся учебниками и пополнении учебного фонда», « Итоги успеваемости за </w:t>
      </w:r>
      <w:r w:rsidRPr="008230D8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8230D8">
        <w:rPr>
          <w:rFonts w:ascii="Times New Roman" w:hAnsi="Times New Roman" w:cs="Times New Roman"/>
          <w:sz w:val="24"/>
          <w:szCs w:val="24"/>
        </w:rPr>
        <w:t xml:space="preserve"> полугодие, за год», «Профориентационная работа и трудоустройство выпускников».  Анализируя прибытие и убытие обучающихся, необходимо отметить, что ученический </w:t>
      </w:r>
      <w:proofErr w:type="gramStart"/>
      <w:r w:rsidRPr="008230D8">
        <w:rPr>
          <w:rFonts w:ascii="Times New Roman" w:hAnsi="Times New Roman" w:cs="Times New Roman"/>
          <w:sz w:val="24"/>
          <w:szCs w:val="24"/>
        </w:rPr>
        <w:t>контингент  стабилен</w:t>
      </w:r>
      <w:proofErr w:type="gramEnd"/>
      <w:r w:rsidRPr="008230D8">
        <w:rPr>
          <w:rFonts w:ascii="Times New Roman" w:hAnsi="Times New Roman" w:cs="Times New Roman"/>
          <w:sz w:val="24"/>
          <w:szCs w:val="24"/>
        </w:rPr>
        <w:t>,  движение учащихся происходит по объективным причинам.  Анализ причин выбытия показывает, что основной причиной является смена места жительства родителей</w:t>
      </w:r>
      <w:r w:rsidRPr="008230D8">
        <w:rPr>
          <w:rFonts w:ascii="Times New Roman" w:hAnsi="Times New Roman" w:cs="Times New Roman"/>
          <w:i/>
          <w:sz w:val="24"/>
          <w:szCs w:val="24"/>
        </w:rPr>
        <w:t>.</w:t>
      </w:r>
    </w:p>
    <w:p w14:paraId="70013ED0" w14:textId="77777777" w:rsidR="006D6FB2" w:rsidRPr="008230D8" w:rsidRDefault="006D6FB2" w:rsidP="006D6FB2">
      <w:pPr>
        <w:ind w:left="-57"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30D8">
        <w:rPr>
          <w:rFonts w:ascii="Times New Roman" w:hAnsi="Times New Roman" w:cs="Times New Roman"/>
          <w:b/>
          <w:sz w:val="24"/>
          <w:szCs w:val="24"/>
        </w:rPr>
        <w:t>Социальный паспорт школы</w:t>
      </w:r>
    </w:p>
    <w:tbl>
      <w:tblPr>
        <w:tblW w:w="10206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6"/>
        <w:gridCol w:w="1890"/>
        <w:gridCol w:w="1890"/>
        <w:gridCol w:w="1890"/>
      </w:tblGrid>
      <w:tr w:rsidR="006D6FB2" w:rsidRPr="008230D8" w14:paraId="36040CF9" w14:textId="77777777" w:rsidTr="009C2D2A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D3B3C9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230D8">
              <w:rPr>
                <w:rFonts w:ascii="Times New Roman" w:hAnsi="Times New Roman"/>
                <w:b/>
                <w:sz w:val="24"/>
                <w:szCs w:val="24"/>
              </w:rPr>
              <w:t>показатель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A51A89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230D8">
              <w:rPr>
                <w:rFonts w:ascii="Times New Roman" w:hAnsi="Times New Roman"/>
                <w:b/>
                <w:sz w:val="24"/>
                <w:szCs w:val="24"/>
              </w:rPr>
              <w:t>2019/2020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F7BEA1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230D8">
              <w:rPr>
                <w:rFonts w:ascii="Times New Roman" w:hAnsi="Times New Roman"/>
                <w:b/>
                <w:sz w:val="24"/>
                <w:szCs w:val="24"/>
              </w:rPr>
              <w:t xml:space="preserve">2020-2021 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8FD8F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230D8">
              <w:rPr>
                <w:rFonts w:ascii="Times New Roman" w:hAnsi="Times New Roman"/>
                <w:b/>
                <w:sz w:val="24"/>
                <w:szCs w:val="24"/>
              </w:rPr>
              <w:t>2021-2022</w:t>
            </w:r>
          </w:p>
        </w:tc>
      </w:tr>
      <w:tr w:rsidR="006D6FB2" w:rsidRPr="008230D8" w14:paraId="376C8ABC" w14:textId="77777777" w:rsidTr="009C2D2A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7284DF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В школе обучается школьников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6045BD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909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03EA0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947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4F473B" w14:textId="77777777" w:rsidR="006D6FB2" w:rsidRPr="008230D8" w:rsidRDefault="006D6FB2" w:rsidP="009C2D2A">
            <w:pPr>
              <w:pStyle w:val="a6"/>
              <w:spacing w:line="25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950</w:t>
            </w:r>
          </w:p>
        </w:tc>
      </w:tr>
      <w:tr w:rsidR="006D6FB2" w:rsidRPr="008230D8" w14:paraId="2ABADAC1" w14:textId="77777777" w:rsidTr="009C2D2A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32224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 xml:space="preserve"> Сироты и дети о    ставшиеся без попечения родителей (опекаемые)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1A2BC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9CD01A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84C10" w14:textId="77777777" w:rsidR="006D6FB2" w:rsidRPr="008230D8" w:rsidRDefault="006D6FB2" w:rsidP="009C2D2A">
            <w:pPr>
              <w:pStyle w:val="a6"/>
              <w:spacing w:line="25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6D6FB2" w:rsidRPr="008230D8" w14:paraId="735ECFBB" w14:textId="77777777" w:rsidTr="009C2D2A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6E8E4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Малообеспеченные семьи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01574E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7F3B6D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17BA9C" w14:textId="77777777" w:rsidR="006D6FB2" w:rsidRPr="008230D8" w:rsidRDefault="006D6FB2" w:rsidP="009C2D2A">
            <w:pPr>
              <w:pStyle w:val="a6"/>
              <w:spacing w:line="25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</w:tr>
      <w:tr w:rsidR="006D6FB2" w:rsidRPr="008230D8" w14:paraId="3AD30B76" w14:textId="77777777" w:rsidTr="009C2D2A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5429B4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Многодетные семьи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D0A01B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9AEABF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C9168" w14:textId="77777777" w:rsidR="006D6FB2" w:rsidRPr="008230D8" w:rsidRDefault="006D6FB2" w:rsidP="009C2D2A">
            <w:pPr>
              <w:pStyle w:val="a6"/>
              <w:spacing w:line="25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</w:tr>
      <w:tr w:rsidR="006D6FB2" w:rsidRPr="008230D8" w14:paraId="6B6A5EA1" w14:textId="77777777" w:rsidTr="009C2D2A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B8F0C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Неполные семьи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BAFC1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24447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B1FE01" w14:textId="77777777" w:rsidR="006D6FB2" w:rsidRPr="008230D8" w:rsidRDefault="006D6FB2" w:rsidP="009C2D2A">
            <w:pPr>
              <w:pStyle w:val="a6"/>
              <w:spacing w:line="25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</w:tr>
      <w:tr w:rsidR="006D6FB2" w:rsidRPr="008230D8" w14:paraId="6E12ACDE" w14:textId="77777777" w:rsidTr="009C2D2A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BD3767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Неблагополучных семей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3606D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73906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7365BC" w14:textId="77777777" w:rsidR="006D6FB2" w:rsidRPr="008230D8" w:rsidRDefault="006D6FB2" w:rsidP="009C2D2A">
            <w:pPr>
              <w:pStyle w:val="a6"/>
              <w:spacing w:line="25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6D6FB2" w:rsidRPr="008230D8" w14:paraId="2489B681" w14:textId="77777777" w:rsidTr="009C2D2A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EBD1A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На учете ВШК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98368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A31B5F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E0F9D" w14:textId="77777777" w:rsidR="006D6FB2" w:rsidRPr="008230D8" w:rsidRDefault="006D6FB2" w:rsidP="009C2D2A">
            <w:pPr>
              <w:pStyle w:val="a6"/>
              <w:spacing w:line="25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D6FB2" w:rsidRPr="008230D8" w14:paraId="6E37280D" w14:textId="77777777" w:rsidTr="009C2D2A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2B3CBE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На учете в ОДН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C6229B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A8F7D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CF9FEE" w14:textId="77777777" w:rsidR="006D6FB2" w:rsidRPr="008230D8" w:rsidRDefault="006D6FB2" w:rsidP="009C2D2A">
            <w:pPr>
              <w:pStyle w:val="a6"/>
              <w:spacing w:line="25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6D6FB2" w:rsidRPr="008230D8" w14:paraId="16F4D782" w14:textId="77777777" w:rsidTr="009C2D2A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87C93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На контроле областного наркологического диспансера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FE500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21036C" w14:textId="77777777" w:rsidR="006D6FB2" w:rsidRPr="008230D8" w:rsidRDefault="006D6FB2" w:rsidP="009C2D2A">
            <w:pPr>
              <w:pStyle w:val="a6"/>
              <w:spacing w:line="256" w:lineRule="auto"/>
              <w:ind w:left="-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8D1895" w14:textId="77777777" w:rsidR="006D6FB2" w:rsidRPr="008230D8" w:rsidRDefault="006D6FB2" w:rsidP="009C2D2A">
            <w:pPr>
              <w:pStyle w:val="a6"/>
              <w:spacing w:line="25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30D8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</w:tbl>
    <w:p w14:paraId="49FC65BA" w14:textId="77777777" w:rsidR="006D6FB2" w:rsidRPr="008230D8" w:rsidRDefault="006D6FB2" w:rsidP="006D6FB2">
      <w:pPr>
        <w:ind w:left="-57"/>
        <w:jc w:val="both"/>
        <w:rPr>
          <w:rFonts w:ascii="Times New Roman" w:hAnsi="Times New Roman" w:cs="Times New Roman"/>
          <w:sz w:val="24"/>
          <w:szCs w:val="24"/>
        </w:rPr>
      </w:pPr>
    </w:p>
    <w:p w14:paraId="72D75FB1" w14:textId="77777777" w:rsidR="006D6FB2" w:rsidRPr="008230D8" w:rsidRDefault="006D6FB2" w:rsidP="006D6FB2">
      <w:pPr>
        <w:spacing w:after="0"/>
        <w:ind w:left="13"/>
        <w:jc w:val="both"/>
        <w:rPr>
          <w:rFonts w:ascii="Times New Roman" w:hAnsi="Times New Roman" w:cs="Times New Roman"/>
          <w:sz w:val="24"/>
          <w:szCs w:val="24"/>
        </w:rPr>
      </w:pPr>
      <w:r w:rsidRPr="008230D8">
        <w:rPr>
          <w:rFonts w:ascii="Times New Roman" w:hAnsi="Times New Roman" w:cs="Times New Roman"/>
          <w:sz w:val="24"/>
          <w:szCs w:val="24"/>
        </w:rPr>
        <w:t xml:space="preserve">Проводя анализ социального паспорта школы необходимо отметить, что, </w:t>
      </w:r>
      <w:proofErr w:type="gramStart"/>
      <w:r w:rsidRPr="008230D8">
        <w:rPr>
          <w:rFonts w:ascii="Times New Roman" w:hAnsi="Times New Roman" w:cs="Times New Roman"/>
          <w:sz w:val="24"/>
          <w:szCs w:val="24"/>
        </w:rPr>
        <w:t>по  сравнению</w:t>
      </w:r>
      <w:proofErr w:type="gramEnd"/>
      <w:r w:rsidRPr="008230D8">
        <w:rPr>
          <w:rFonts w:ascii="Times New Roman" w:hAnsi="Times New Roman" w:cs="Times New Roman"/>
          <w:sz w:val="24"/>
          <w:szCs w:val="24"/>
        </w:rPr>
        <w:t xml:space="preserve"> с прошлым годом, по некоторым пунктам отслеживается стабильность, а в некоторых идет увеличение - это такие, как неблагополучные   семьи, опекаемые дети. Увеличилось количество неполных   семей. </w:t>
      </w:r>
      <w:r w:rsidRPr="008230D8">
        <w:rPr>
          <w:rFonts w:ascii="Times New Roman" w:hAnsi="Times New Roman" w:cs="Times New Roman"/>
          <w:color w:val="000000"/>
          <w:spacing w:val="5"/>
          <w:sz w:val="24"/>
          <w:szCs w:val="24"/>
        </w:rPr>
        <w:t>На основе социального паспорта школы и применения анкетирования, </w:t>
      </w:r>
      <w:r w:rsidRPr="008230D8">
        <w:rPr>
          <w:rFonts w:ascii="Times New Roman" w:hAnsi="Times New Roman" w:cs="Times New Roman"/>
          <w:color w:val="000000"/>
          <w:spacing w:val="6"/>
          <w:sz w:val="24"/>
          <w:szCs w:val="24"/>
        </w:rPr>
        <w:t xml:space="preserve">бесед и анализа </w:t>
      </w:r>
      <w:proofErr w:type="spellStart"/>
      <w:proofErr w:type="gramStart"/>
      <w:r w:rsidRPr="008230D8">
        <w:rPr>
          <w:rFonts w:ascii="Times New Roman" w:hAnsi="Times New Roman" w:cs="Times New Roman"/>
          <w:color w:val="000000"/>
          <w:spacing w:val="6"/>
          <w:sz w:val="24"/>
          <w:szCs w:val="24"/>
        </w:rPr>
        <w:t>сведений,</w:t>
      </w:r>
      <w:r w:rsidRPr="008230D8">
        <w:rPr>
          <w:rFonts w:ascii="Times New Roman" w:hAnsi="Times New Roman" w:cs="Times New Roman"/>
          <w:color w:val="000000"/>
          <w:spacing w:val="5"/>
          <w:sz w:val="24"/>
          <w:szCs w:val="24"/>
        </w:rPr>
        <w:t>выявились</w:t>
      </w:r>
      <w:proofErr w:type="spellEnd"/>
      <w:proofErr w:type="gramEnd"/>
      <w:r w:rsidRPr="008230D8">
        <w:rPr>
          <w:rFonts w:ascii="Times New Roman" w:hAnsi="Times New Roman" w:cs="Times New Roman"/>
          <w:color w:val="000000"/>
          <w:spacing w:val="5"/>
          <w:sz w:val="24"/>
          <w:szCs w:val="24"/>
        </w:rPr>
        <w:t xml:space="preserve"> многочисленные факторы «риска», с которыми </w:t>
      </w:r>
      <w:r w:rsidRPr="008230D8">
        <w:rPr>
          <w:rFonts w:ascii="Times New Roman" w:hAnsi="Times New Roman" w:cs="Times New Roman"/>
          <w:color w:val="000000"/>
          <w:spacing w:val="2"/>
          <w:sz w:val="24"/>
          <w:szCs w:val="24"/>
        </w:rPr>
        <w:t xml:space="preserve">сталкиваются учащиеся и их семьи. </w:t>
      </w:r>
    </w:p>
    <w:p w14:paraId="4B7F024F" w14:textId="77777777" w:rsidR="006D6FB2" w:rsidRPr="008230D8" w:rsidRDefault="006D6FB2" w:rsidP="006D6FB2">
      <w:pPr>
        <w:spacing w:after="0"/>
        <w:ind w:left="-57"/>
        <w:jc w:val="both"/>
        <w:rPr>
          <w:rFonts w:ascii="Times New Roman" w:hAnsi="Times New Roman" w:cs="Times New Roman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pacing w:val="2"/>
          <w:sz w:val="24"/>
          <w:szCs w:val="24"/>
        </w:rPr>
        <w:t>В их числе: н</w:t>
      </w:r>
      <w:r w:rsidRPr="008230D8">
        <w:rPr>
          <w:rFonts w:ascii="Times New Roman" w:hAnsi="Times New Roman" w:cs="Times New Roman"/>
          <w:color w:val="000000"/>
          <w:spacing w:val="4"/>
          <w:sz w:val="24"/>
          <w:szCs w:val="24"/>
        </w:rPr>
        <w:t>изкая материальная обеспеченность, о</w:t>
      </w:r>
      <w:r w:rsidRPr="008230D8">
        <w:rPr>
          <w:rFonts w:ascii="Times New Roman" w:hAnsi="Times New Roman" w:cs="Times New Roman"/>
          <w:color w:val="000000"/>
          <w:spacing w:val="3"/>
          <w:sz w:val="24"/>
          <w:szCs w:val="24"/>
        </w:rPr>
        <w:t>тсутствие доверительных отношений между членами семьи, з</w:t>
      </w:r>
      <w:r w:rsidRPr="008230D8">
        <w:rPr>
          <w:rFonts w:ascii="Times New Roman" w:hAnsi="Times New Roman" w:cs="Times New Roman"/>
          <w:sz w:val="24"/>
          <w:szCs w:val="24"/>
        </w:rPr>
        <w:t xml:space="preserve">лостное уклонение от родительских </w:t>
      </w:r>
      <w:proofErr w:type="gramStart"/>
      <w:r w:rsidRPr="008230D8">
        <w:rPr>
          <w:rFonts w:ascii="Times New Roman" w:hAnsi="Times New Roman" w:cs="Times New Roman"/>
          <w:sz w:val="24"/>
          <w:szCs w:val="24"/>
        </w:rPr>
        <w:t>обязанностей,  употребление</w:t>
      </w:r>
      <w:proofErr w:type="gramEnd"/>
      <w:r w:rsidRPr="008230D8">
        <w:rPr>
          <w:rFonts w:ascii="Times New Roman" w:hAnsi="Times New Roman" w:cs="Times New Roman"/>
          <w:sz w:val="24"/>
          <w:szCs w:val="24"/>
        </w:rPr>
        <w:t xml:space="preserve"> спиртных напитков родителями, проживание в социально опасных условиях, негативное влияние социума. </w:t>
      </w:r>
    </w:p>
    <w:p w14:paraId="62887806" w14:textId="77777777" w:rsidR="006D6FB2" w:rsidRPr="008230D8" w:rsidRDefault="006D6FB2" w:rsidP="006D6FB2">
      <w:pPr>
        <w:spacing w:after="0"/>
        <w:ind w:firstLine="470"/>
        <w:jc w:val="both"/>
        <w:rPr>
          <w:rFonts w:ascii="Times New Roman" w:hAnsi="Times New Roman" w:cs="Times New Roman"/>
          <w:sz w:val="24"/>
          <w:szCs w:val="24"/>
        </w:rPr>
      </w:pPr>
      <w:r w:rsidRPr="008230D8">
        <w:rPr>
          <w:rFonts w:ascii="Times New Roman" w:hAnsi="Times New Roman" w:cs="Times New Roman"/>
          <w:sz w:val="24"/>
          <w:szCs w:val="24"/>
        </w:rPr>
        <w:t>Вышеперечисленные факторы повышают риск совершения подростками правонарушений и проявления асоциального поведения. Чем больше отрицательных факторов, влияющих на ребенка, тем больше риск, что ребенок совершит противоправные действия.</w:t>
      </w:r>
    </w:p>
    <w:p w14:paraId="28716A87" w14:textId="77777777" w:rsidR="006D6FB2" w:rsidRPr="008230D8" w:rsidRDefault="006D6FB2" w:rsidP="006D6FB2">
      <w:pPr>
        <w:spacing w:after="0"/>
        <w:ind w:firstLine="47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230D8">
        <w:rPr>
          <w:rFonts w:ascii="Times New Roman" w:hAnsi="Times New Roman" w:cs="Times New Roman"/>
          <w:sz w:val="24"/>
          <w:szCs w:val="24"/>
        </w:rPr>
        <w:t xml:space="preserve">В связи с этим, одно из важных направлений в работе -профилактика правонарушений, безнадзорности, беспризорности среди учащихся школы. На начало учебного года на ВШК состоял 1 ученик (Яроцкая Ева 6 «Г» </w:t>
      </w:r>
      <w:proofErr w:type="gramStart"/>
      <w:r w:rsidRPr="008230D8">
        <w:rPr>
          <w:rFonts w:ascii="Times New Roman" w:hAnsi="Times New Roman" w:cs="Times New Roman"/>
          <w:sz w:val="24"/>
          <w:szCs w:val="24"/>
        </w:rPr>
        <w:t>класс )</w:t>
      </w:r>
      <w:proofErr w:type="gramEnd"/>
      <w:r w:rsidRPr="008230D8">
        <w:rPr>
          <w:rFonts w:ascii="Times New Roman" w:hAnsi="Times New Roman" w:cs="Times New Roman"/>
          <w:sz w:val="24"/>
          <w:szCs w:val="24"/>
        </w:rPr>
        <w:t>, на конец учебного года  на учете ВШК состоит  Бойко  А.  3 «Г» класс, на учете в ГЮП ВОП- Яроцкая Е.  6 «Г» класс.</w:t>
      </w:r>
    </w:p>
    <w:p w14:paraId="2210898C" w14:textId="77777777" w:rsidR="006D6FB2" w:rsidRPr="008230D8" w:rsidRDefault="006D6FB2" w:rsidP="006D6FB2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230D8">
        <w:rPr>
          <w:rFonts w:ascii="Times New Roman" w:hAnsi="Times New Roman" w:cs="Times New Roman"/>
          <w:sz w:val="24"/>
          <w:szCs w:val="24"/>
        </w:rPr>
        <w:t xml:space="preserve"> На комиссии по защите и охране прав несовершеннолетних при Акиме города  г. Темиртау было рассмотрено 4 семьи:  Яроцкой Е. 6 «Г» ( 2 раза) , </w:t>
      </w:r>
      <w:proofErr w:type="spellStart"/>
      <w:r w:rsidRPr="008230D8">
        <w:rPr>
          <w:rFonts w:ascii="Times New Roman" w:hAnsi="Times New Roman" w:cs="Times New Roman"/>
          <w:sz w:val="24"/>
          <w:szCs w:val="24"/>
        </w:rPr>
        <w:t>Мальчихина</w:t>
      </w:r>
      <w:proofErr w:type="spellEnd"/>
      <w:r w:rsidRPr="008230D8">
        <w:rPr>
          <w:rFonts w:ascii="Times New Roman" w:hAnsi="Times New Roman" w:cs="Times New Roman"/>
          <w:sz w:val="24"/>
          <w:szCs w:val="24"/>
        </w:rPr>
        <w:t xml:space="preserve"> Е. 4 « А», Бойко А. 3 «Г», </w:t>
      </w:r>
      <w:proofErr w:type="spellStart"/>
      <w:r w:rsidRPr="008230D8">
        <w:rPr>
          <w:rFonts w:ascii="Times New Roman" w:hAnsi="Times New Roman" w:cs="Times New Roman"/>
          <w:sz w:val="24"/>
          <w:szCs w:val="24"/>
        </w:rPr>
        <w:t>Лозован</w:t>
      </w:r>
      <w:proofErr w:type="spellEnd"/>
      <w:r w:rsidRPr="008230D8">
        <w:rPr>
          <w:rFonts w:ascii="Times New Roman" w:hAnsi="Times New Roman" w:cs="Times New Roman"/>
          <w:sz w:val="24"/>
          <w:szCs w:val="24"/>
        </w:rPr>
        <w:t xml:space="preserve"> Д. 5 «В»  и  </w:t>
      </w:r>
      <w:proofErr w:type="spellStart"/>
      <w:r w:rsidRPr="008230D8">
        <w:rPr>
          <w:rFonts w:ascii="Times New Roman" w:hAnsi="Times New Roman" w:cs="Times New Roman"/>
          <w:sz w:val="24"/>
          <w:szCs w:val="24"/>
        </w:rPr>
        <w:t>Лозован</w:t>
      </w:r>
      <w:proofErr w:type="spellEnd"/>
      <w:r w:rsidRPr="008230D8">
        <w:rPr>
          <w:rFonts w:ascii="Times New Roman" w:hAnsi="Times New Roman" w:cs="Times New Roman"/>
          <w:sz w:val="24"/>
          <w:szCs w:val="24"/>
        </w:rPr>
        <w:t xml:space="preserve">  А. 4 «А» класса. Основными причинами является уклонение родителей от родительских обязанностей, употребление спиртных напитков. В отношении несовершеннолетних   </w:t>
      </w:r>
      <w:proofErr w:type="spellStart"/>
      <w:r w:rsidRPr="008230D8">
        <w:rPr>
          <w:rFonts w:ascii="Times New Roman" w:hAnsi="Times New Roman" w:cs="Times New Roman"/>
          <w:sz w:val="24"/>
          <w:szCs w:val="24"/>
        </w:rPr>
        <w:t>Лозован</w:t>
      </w:r>
      <w:proofErr w:type="spellEnd"/>
      <w:r w:rsidRPr="008230D8">
        <w:rPr>
          <w:rFonts w:ascii="Times New Roman" w:hAnsi="Times New Roman" w:cs="Times New Roman"/>
          <w:sz w:val="24"/>
          <w:szCs w:val="24"/>
        </w:rPr>
        <w:t xml:space="preserve"> Д. 5 «В» </w:t>
      </w:r>
      <w:proofErr w:type="gramStart"/>
      <w:r w:rsidRPr="008230D8">
        <w:rPr>
          <w:rFonts w:ascii="Times New Roman" w:hAnsi="Times New Roman" w:cs="Times New Roman"/>
          <w:sz w:val="24"/>
          <w:szCs w:val="24"/>
        </w:rPr>
        <w:t xml:space="preserve">и  </w:t>
      </w:r>
      <w:proofErr w:type="spellStart"/>
      <w:r w:rsidRPr="008230D8">
        <w:rPr>
          <w:rFonts w:ascii="Times New Roman" w:hAnsi="Times New Roman" w:cs="Times New Roman"/>
          <w:sz w:val="24"/>
          <w:szCs w:val="24"/>
        </w:rPr>
        <w:t>Лозован</w:t>
      </w:r>
      <w:proofErr w:type="spellEnd"/>
      <w:proofErr w:type="gramEnd"/>
      <w:r w:rsidRPr="008230D8">
        <w:rPr>
          <w:rFonts w:ascii="Times New Roman" w:hAnsi="Times New Roman" w:cs="Times New Roman"/>
          <w:sz w:val="24"/>
          <w:szCs w:val="24"/>
        </w:rPr>
        <w:t xml:space="preserve"> А. 4 «А»  было принято решение  - направить детей в ЦАН г. Темиртау. Учащийся 4 «А» </w:t>
      </w:r>
      <w:proofErr w:type="gramStart"/>
      <w:r w:rsidRPr="008230D8">
        <w:rPr>
          <w:rFonts w:ascii="Times New Roman" w:hAnsi="Times New Roman" w:cs="Times New Roman"/>
          <w:sz w:val="24"/>
          <w:szCs w:val="24"/>
        </w:rPr>
        <w:t xml:space="preserve">класса  </w:t>
      </w:r>
      <w:proofErr w:type="spellStart"/>
      <w:r w:rsidRPr="008230D8">
        <w:rPr>
          <w:rFonts w:ascii="Times New Roman" w:hAnsi="Times New Roman" w:cs="Times New Roman"/>
          <w:sz w:val="24"/>
          <w:szCs w:val="24"/>
        </w:rPr>
        <w:t>Мальчихин</w:t>
      </w:r>
      <w:proofErr w:type="spellEnd"/>
      <w:proofErr w:type="gramEnd"/>
      <w:r w:rsidRPr="008230D8">
        <w:rPr>
          <w:rFonts w:ascii="Times New Roman" w:hAnsi="Times New Roman" w:cs="Times New Roman"/>
          <w:sz w:val="24"/>
          <w:szCs w:val="24"/>
        </w:rPr>
        <w:t xml:space="preserve">  Е. по решению опекунского совета временно находился  в КГУ « Центре адаптации несовершеннолетних» г. Темиртау. </w:t>
      </w:r>
    </w:p>
    <w:p w14:paraId="6F7984CA" w14:textId="77777777" w:rsidR="006D6FB2" w:rsidRPr="008230D8" w:rsidRDefault="006D6FB2" w:rsidP="006D6FB2">
      <w:pPr>
        <w:pStyle w:val="a6"/>
        <w:ind w:firstLine="567"/>
        <w:jc w:val="both"/>
        <w:rPr>
          <w:rFonts w:ascii="Times New Roman" w:hAnsi="Times New Roman"/>
          <w:sz w:val="24"/>
          <w:szCs w:val="24"/>
        </w:rPr>
      </w:pPr>
      <w:r w:rsidRPr="008230D8">
        <w:rPr>
          <w:rFonts w:ascii="Times New Roman" w:hAnsi="Times New Roman"/>
          <w:sz w:val="24"/>
          <w:szCs w:val="24"/>
        </w:rPr>
        <w:t>Количество неблагополучных семей увеличилось, по сравнению с прошлым годом. Если в 2020-2021 уч. году стояло 5 семей, то к концу 2020-2021 уч. года стало 9.</w:t>
      </w:r>
    </w:p>
    <w:p w14:paraId="23E83DC8" w14:textId="77777777" w:rsidR="006D6FB2" w:rsidRPr="008230D8" w:rsidRDefault="006D6FB2" w:rsidP="006D6FB2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8230D8">
        <w:rPr>
          <w:rFonts w:ascii="Times New Roman" w:hAnsi="Times New Roman"/>
          <w:sz w:val="24"/>
          <w:szCs w:val="24"/>
        </w:rPr>
        <w:t xml:space="preserve"> </w:t>
      </w:r>
      <w:r w:rsidRPr="008230D8">
        <w:rPr>
          <w:rFonts w:ascii="Times New Roman" w:hAnsi="Times New Roman"/>
          <w:sz w:val="24"/>
          <w:szCs w:val="24"/>
        </w:rPr>
        <w:tab/>
        <w:t xml:space="preserve">Причинами неблагополучия в семьях являются все те же низкие социально-бытовые условия, наличие вредных привычек, отсутствие моральных устоев и низкий социальный статус семьи. </w:t>
      </w:r>
    </w:p>
    <w:p w14:paraId="1F96FA00" w14:textId="77777777" w:rsidR="006D6FB2" w:rsidRPr="008230D8" w:rsidRDefault="006D6FB2" w:rsidP="006D6FB2">
      <w:pPr>
        <w:pStyle w:val="a6"/>
        <w:jc w:val="both"/>
        <w:rPr>
          <w:rFonts w:ascii="Times New Roman" w:eastAsia="DejaVu LGC Sans" w:hAnsi="Times New Roman"/>
          <w:b/>
          <w:noProof/>
          <w:kern w:val="2"/>
          <w:sz w:val="24"/>
          <w:szCs w:val="24"/>
        </w:rPr>
      </w:pPr>
      <w:r w:rsidRPr="008230D8">
        <w:rPr>
          <w:rFonts w:ascii="Times New Roman" w:hAnsi="Times New Roman"/>
          <w:b/>
          <w:sz w:val="24"/>
          <w:szCs w:val="24"/>
        </w:rPr>
        <w:lastRenderedPageBreak/>
        <w:t xml:space="preserve"> </w:t>
      </w:r>
      <w:r w:rsidRPr="008230D8">
        <w:rPr>
          <w:rFonts w:ascii="Times New Roman" w:hAnsi="Times New Roman"/>
          <w:b/>
          <w:sz w:val="24"/>
          <w:szCs w:val="24"/>
        </w:rPr>
        <w:tab/>
      </w:r>
      <w:r w:rsidRPr="008230D8">
        <w:rPr>
          <w:rFonts w:ascii="Times New Roman" w:hAnsi="Times New Roman"/>
          <w:sz w:val="24"/>
          <w:szCs w:val="24"/>
        </w:rPr>
        <w:t>Количество   малообеспеченных семей за последние два года не изменилось (выбыли учащиеся).</w:t>
      </w:r>
    </w:p>
    <w:p w14:paraId="7E018B64" w14:textId="77777777" w:rsidR="006D6FB2" w:rsidRPr="008230D8" w:rsidRDefault="006D6FB2" w:rsidP="006D6FB2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230D8">
        <w:rPr>
          <w:rFonts w:ascii="Times New Roman" w:hAnsi="Times New Roman" w:cs="Times New Roman"/>
          <w:sz w:val="24"/>
          <w:szCs w:val="24"/>
        </w:rPr>
        <w:t xml:space="preserve">В 2021-2022 </w:t>
      </w:r>
      <w:proofErr w:type="spellStart"/>
      <w:r w:rsidRPr="008230D8">
        <w:rPr>
          <w:rFonts w:ascii="Times New Roman" w:hAnsi="Times New Roman" w:cs="Times New Roman"/>
          <w:sz w:val="24"/>
          <w:szCs w:val="24"/>
        </w:rPr>
        <w:t>уч.г</w:t>
      </w:r>
      <w:proofErr w:type="spellEnd"/>
      <w:r w:rsidRPr="008230D8">
        <w:rPr>
          <w:rFonts w:ascii="Times New Roman" w:hAnsi="Times New Roman" w:cs="Times New Roman"/>
          <w:sz w:val="24"/>
          <w:szCs w:val="24"/>
        </w:rPr>
        <w:t>. в школе обучалось 6 опекаемых детей. Работа с опекаемыми проходит в системе по программе «Подари тепло детям!».</w:t>
      </w:r>
    </w:p>
    <w:p w14:paraId="1C4D80C7" w14:textId="77777777" w:rsidR="006D6FB2" w:rsidRPr="008230D8" w:rsidRDefault="006D6FB2" w:rsidP="006D6FB2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230D8">
        <w:rPr>
          <w:rFonts w:ascii="Times New Roman" w:hAnsi="Times New Roman" w:cs="Times New Roman"/>
          <w:sz w:val="24"/>
          <w:szCs w:val="24"/>
        </w:rPr>
        <w:t xml:space="preserve">Ежеквартально обновляются и пополняются новыми данными списки опекаемых, которые сдаются в орган опеки и попечительства </w:t>
      </w:r>
      <w:proofErr w:type="spellStart"/>
      <w:r w:rsidRPr="008230D8">
        <w:rPr>
          <w:rFonts w:ascii="Times New Roman" w:hAnsi="Times New Roman" w:cs="Times New Roman"/>
          <w:sz w:val="24"/>
          <w:szCs w:val="24"/>
        </w:rPr>
        <w:t>г.Темиртау</w:t>
      </w:r>
      <w:proofErr w:type="spellEnd"/>
      <w:r w:rsidRPr="008230D8">
        <w:rPr>
          <w:rFonts w:ascii="Times New Roman" w:hAnsi="Times New Roman" w:cs="Times New Roman"/>
          <w:sz w:val="24"/>
          <w:szCs w:val="24"/>
        </w:rPr>
        <w:t xml:space="preserve">.  Ежегодно опекаемые дети приглашаются на елки Акима города.  </w:t>
      </w:r>
    </w:p>
    <w:p w14:paraId="64521919" w14:textId="77777777" w:rsidR="006D6FB2" w:rsidRPr="008230D8" w:rsidRDefault="006D6FB2" w:rsidP="006D6FB2">
      <w:pPr>
        <w:shd w:val="clear" w:color="auto" w:fill="FFFFFF"/>
        <w:spacing w:after="0" w:line="242" w:lineRule="atLeast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Arial" w:eastAsia="Times New Roman" w:hAnsi="Arial" w:cs="Arial"/>
          <w:color w:val="000000"/>
          <w:sz w:val="24"/>
          <w:szCs w:val="24"/>
        </w:rPr>
        <w:t>  </w:t>
      </w:r>
      <w:r w:rsidRPr="008230D8">
        <w:rPr>
          <w:rFonts w:ascii="Arial" w:eastAsia="Times New Roman" w:hAnsi="Arial" w:cs="Arial"/>
          <w:color w:val="000000"/>
          <w:sz w:val="24"/>
          <w:szCs w:val="24"/>
          <w:shd w:val="clear" w:color="auto" w:fill="FFFFFF"/>
        </w:rPr>
        <w:t>   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рамках акции «Забота», «Дорога в школу» дет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и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нуждающиеся в </w:t>
      </w:r>
      <w:proofErr w:type="gramStart"/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помощи,  получили</w:t>
      </w:r>
      <w:proofErr w:type="gramEnd"/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необходимые вещи и были подготовлены к школе, помощь была оказана спонсорами, а также коллективом учителей.</w:t>
      </w:r>
    </w:p>
    <w:p w14:paraId="3C99C6DF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      За истекший учебный год было проведено четыре профилактических рейда «Дети в ночном городе» по выявлению несовершеннолетних, нарушающих режим дня в позднее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время суток;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а также употребляющих табачные, наркотические вещества и алкоголь. Учеников, нарушающих режим дня, правопорядок, употребляющих запрещённые вещества и спиртные напитки, выявлено не было.</w:t>
      </w:r>
    </w:p>
    <w:p w14:paraId="726F3D57" w14:textId="77777777" w:rsidR="006D6FB2" w:rsidRPr="008230D8" w:rsidRDefault="006D6FB2" w:rsidP="006D6FB2">
      <w:pPr>
        <w:shd w:val="clear" w:color="auto" w:fill="FFFFFF"/>
        <w:spacing w:after="0" w:line="242" w:lineRule="atLeast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Arial" w:eastAsia="Times New Roman" w:hAnsi="Arial" w:cs="Arial"/>
          <w:color w:val="181818"/>
          <w:sz w:val="24"/>
          <w:szCs w:val="24"/>
          <w:lang w:val="kk-KZ"/>
        </w:rPr>
        <w:t>  </w:t>
      </w:r>
    </w:p>
    <w:p w14:paraId="309114C3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    Интеллектуальное развитие личности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,</w:t>
      </w:r>
    </w:p>
    <w:p w14:paraId="48D654E1" w14:textId="77777777" w:rsidR="006D6FB2" w:rsidRPr="008230D8" w:rsidRDefault="006D6FB2" w:rsidP="006D6FB2">
      <w:pPr>
        <w:shd w:val="clear" w:color="auto" w:fill="FFFFFF"/>
        <w:spacing w:after="0" w:line="242" w:lineRule="atLeast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 Интеллектуальное и патриотическое воспитание предусматривает не только внеклассные мероприятия, проводимых в школе, но и участие детей в конкурсах и соревнованиях районного, областного, республиканского масштаба.</w:t>
      </w:r>
    </w:p>
    <w:p w14:paraId="618325FC" w14:textId="77777777" w:rsidR="006D6FB2" w:rsidRPr="008230D8" w:rsidRDefault="006D6FB2" w:rsidP="006D6FB2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  </w:t>
      </w: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val="kk-KZ"/>
        </w:rPr>
        <w:t> </w:t>
      </w: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Результаты работы за 202</w:t>
      </w: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val="kk-KZ"/>
        </w:rPr>
        <w:t>1</w:t>
      </w: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-202</w:t>
      </w: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val="kk-KZ"/>
        </w:rPr>
        <w:t>2</w:t>
      </w: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 xml:space="preserve"> учебный год</w:t>
      </w:r>
    </w:p>
    <w:tbl>
      <w:tblPr>
        <w:tblStyle w:val="a8"/>
        <w:tblW w:w="10560" w:type="dxa"/>
        <w:tblInd w:w="-601" w:type="dxa"/>
        <w:tblLook w:val="04A0" w:firstRow="1" w:lastRow="0" w:firstColumn="1" w:lastColumn="0" w:noHBand="0" w:noVBand="1"/>
      </w:tblPr>
      <w:tblGrid>
        <w:gridCol w:w="3554"/>
        <w:gridCol w:w="2849"/>
        <w:gridCol w:w="2047"/>
        <w:gridCol w:w="2110"/>
      </w:tblGrid>
      <w:tr w:rsidR="006D6FB2" w:rsidRPr="008230D8" w14:paraId="25F4ACB3" w14:textId="77777777" w:rsidTr="009C2D2A">
        <w:tc>
          <w:tcPr>
            <w:tcW w:w="3554" w:type="dxa"/>
            <w:hideMark/>
          </w:tcPr>
          <w:p w14:paraId="7F55241D" w14:textId="77777777" w:rsidR="006D6FB2" w:rsidRPr="008230D8" w:rsidRDefault="006D6FB2" w:rsidP="009C2D2A">
            <w:pPr>
              <w:ind w:left="-404" w:firstLine="404"/>
              <w:jc w:val="center"/>
              <w:rPr>
                <w:rFonts w:ascii="Arial" w:eastAsia="Times New Roman" w:hAnsi="Arial" w:cs="Arial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</w:rPr>
              <w:t>наименование конкурса</w:t>
            </w:r>
          </w:p>
        </w:tc>
        <w:tc>
          <w:tcPr>
            <w:tcW w:w="2849" w:type="dxa"/>
            <w:hideMark/>
          </w:tcPr>
          <w:p w14:paraId="00575823" w14:textId="77777777" w:rsidR="006D6FB2" w:rsidRPr="008230D8" w:rsidRDefault="006D6FB2" w:rsidP="009C2D2A">
            <w:pPr>
              <w:jc w:val="center"/>
              <w:rPr>
                <w:rFonts w:ascii="Arial" w:eastAsia="Times New Roman" w:hAnsi="Arial" w:cs="Arial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</w:rPr>
              <w:t>участник</w:t>
            </w:r>
            <w:r w:rsidRPr="008230D8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  <w:lang w:val="kk-KZ"/>
              </w:rPr>
              <w:t>и</w:t>
            </w:r>
          </w:p>
        </w:tc>
        <w:tc>
          <w:tcPr>
            <w:tcW w:w="2047" w:type="dxa"/>
            <w:hideMark/>
          </w:tcPr>
          <w:p w14:paraId="31DCE3E6" w14:textId="77777777" w:rsidR="006D6FB2" w:rsidRPr="008230D8" w:rsidRDefault="006D6FB2" w:rsidP="009C2D2A">
            <w:pPr>
              <w:jc w:val="center"/>
              <w:rPr>
                <w:rFonts w:ascii="Arial" w:eastAsia="Times New Roman" w:hAnsi="Arial" w:cs="Arial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  <w:lang w:val="kk-KZ"/>
              </w:rPr>
              <w:t>место</w:t>
            </w:r>
          </w:p>
        </w:tc>
        <w:tc>
          <w:tcPr>
            <w:tcW w:w="2110" w:type="dxa"/>
            <w:hideMark/>
          </w:tcPr>
          <w:p w14:paraId="021FB657" w14:textId="77777777" w:rsidR="006D6FB2" w:rsidRPr="008230D8" w:rsidRDefault="006D6FB2" w:rsidP="009C2D2A">
            <w:pPr>
              <w:jc w:val="center"/>
              <w:rPr>
                <w:rFonts w:ascii="Arial" w:eastAsia="Times New Roman" w:hAnsi="Arial" w:cs="Arial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  <w:lang w:val="kk-KZ"/>
              </w:rPr>
              <w:t>ответственные</w:t>
            </w:r>
          </w:p>
          <w:p w14:paraId="15A2E9EB" w14:textId="77777777" w:rsidR="006D6FB2" w:rsidRPr="008230D8" w:rsidRDefault="006D6FB2" w:rsidP="009C2D2A">
            <w:pPr>
              <w:rPr>
                <w:rFonts w:ascii="Arial" w:eastAsia="Times New Roman" w:hAnsi="Arial" w:cs="Arial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</w:rPr>
              <w:t> </w:t>
            </w:r>
          </w:p>
        </w:tc>
      </w:tr>
      <w:tr w:rsidR="006D6FB2" w:rsidRPr="008230D8" w14:paraId="21830792" w14:textId="77777777" w:rsidTr="009C2D2A">
        <w:tc>
          <w:tcPr>
            <w:tcW w:w="3554" w:type="dxa"/>
            <w:hideMark/>
          </w:tcPr>
          <w:p w14:paraId="36920EB8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Международный конкурс поделок и рисунков «Осенний листопад» и публикация в журнале Интеллект </w:t>
            </w:r>
          </w:p>
          <w:p w14:paraId="1C4B6B75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 </w:t>
            </w:r>
          </w:p>
          <w:p w14:paraId="14662D57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2EE6212C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4D936229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2A299C2F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19597006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172B4B75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Республиканском конкурсе «Осенний </w:t>
            </w:r>
            <w:proofErr w:type="gramStart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листопад»  и</w:t>
            </w:r>
            <w:proofErr w:type="gramEnd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были опубликованы в журнале Интеллект.</w:t>
            </w:r>
          </w:p>
          <w:p w14:paraId="72FA8099" w14:textId="77777777" w:rsidR="006D6FB2" w:rsidRPr="008230D8" w:rsidRDefault="006D6FB2" w:rsidP="009C2D2A">
            <w:pPr>
              <w:tabs>
                <w:tab w:val="left" w:pos="1425"/>
              </w:tabs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0F245729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003070D4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5D651994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0A933530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4C6C1BF3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Городской онлайн –фестиваль видеороликов «Мой самый лучший папа»  </w:t>
            </w:r>
          </w:p>
          <w:p w14:paraId="6A7904E1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3FBD1024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53211E34" w14:textId="77777777" w:rsidR="006D6FB2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389084A9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1B3E2415" w14:textId="77777777" w:rsidR="006D6FB2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Городской конкурс </w:t>
            </w:r>
            <w:proofErr w:type="gramStart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стихотворений ,посвященный</w:t>
            </w:r>
            <w:proofErr w:type="gramEnd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14:paraId="39FB078E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9 мая-дню Победы</w:t>
            </w:r>
          </w:p>
          <w:p w14:paraId="6E5DA8D3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</w:tc>
        <w:tc>
          <w:tcPr>
            <w:tcW w:w="2849" w:type="dxa"/>
            <w:hideMark/>
          </w:tcPr>
          <w:p w14:paraId="1A22A97B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Давыдов И.,</w:t>
            </w:r>
          </w:p>
          <w:p w14:paraId="3ECC8CDB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Марат А.,</w:t>
            </w:r>
          </w:p>
          <w:p w14:paraId="484477BD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Кузнецов А.,</w:t>
            </w:r>
          </w:p>
          <w:p w14:paraId="05B260C2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Филлипова</w:t>
            </w:r>
            <w:proofErr w:type="spellEnd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А.,</w:t>
            </w:r>
          </w:p>
          <w:p w14:paraId="2736B6D0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Мертинс</w:t>
            </w:r>
            <w:proofErr w:type="spellEnd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О.,</w:t>
            </w:r>
          </w:p>
          <w:p w14:paraId="79101636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Каримв</w:t>
            </w:r>
            <w:proofErr w:type="spellEnd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Д,</w:t>
            </w:r>
          </w:p>
          <w:p w14:paraId="79310ED9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Апранич</w:t>
            </w:r>
            <w:proofErr w:type="spellEnd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Е.,</w:t>
            </w:r>
          </w:p>
          <w:p w14:paraId="6A139723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Нуриманова</w:t>
            </w:r>
            <w:proofErr w:type="spellEnd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А.,</w:t>
            </w:r>
          </w:p>
          <w:p w14:paraId="0C9A00BF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Мукашева С,</w:t>
            </w:r>
          </w:p>
          <w:p w14:paraId="0B1B4980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Лингенау</w:t>
            </w:r>
            <w:proofErr w:type="spellEnd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М,</w:t>
            </w:r>
          </w:p>
          <w:p w14:paraId="30DF6A20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Дюсенбаев</w:t>
            </w:r>
            <w:proofErr w:type="spellEnd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А.,</w:t>
            </w:r>
          </w:p>
          <w:p w14:paraId="05F71110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Аяшова</w:t>
            </w:r>
            <w:proofErr w:type="spellEnd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Д,</w:t>
            </w:r>
          </w:p>
          <w:p w14:paraId="72565891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Литвинова А,</w:t>
            </w:r>
          </w:p>
          <w:p w14:paraId="7590B6FF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Калымханов</w:t>
            </w:r>
            <w:proofErr w:type="spellEnd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А,</w:t>
            </w:r>
          </w:p>
          <w:p w14:paraId="4BC94C72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Иванов К.</w:t>
            </w:r>
          </w:p>
          <w:p w14:paraId="04869C57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Бектурганова Амина,</w:t>
            </w:r>
          </w:p>
          <w:p w14:paraId="3B2870CD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Нам Вова,</w:t>
            </w:r>
          </w:p>
          <w:p w14:paraId="197C2EFC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Пшенник Маргарита</w:t>
            </w:r>
          </w:p>
          <w:p w14:paraId="4C232A1A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14:paraId="7C12F5E4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7E7032D8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315B94F6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216E6B06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Литвинова Азалия </w:t>
            </w:r>
          </w:p>
          <w:p w14:paraId="240C8DDD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10AB121B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0DE25FD7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40838044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0FDC7D48" w14:textId="77777777" w:rsidR="006D6FB2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18BEFF10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724BBC5C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Мертинс</w:t>
            </w:r>
            <w:proofErr w:type="spellEnd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Олег</w:t>
            </w:r>
          </w:p>
        </w:tc>
        <w:tc>
          <w:tcPr>
            <w:tcW w:w="2047" w:type="dxa"/>
            <w:hideMark/>
          </w:tcPr>
          <w:p w14:paraId="5E86146C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  <w:t>1 место</w:t>
            </w:r>
          </w:p>
          <w:p w14:paraId="58CA6EF1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690EE91E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7C120E5E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5BBE309F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2A5C22FF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2BB7654F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35B644EB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2C7EAE35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12EE01FF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4FCF45D7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5DB71767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5409C380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159DF3B9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679BBB19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5C65A571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1 место</w:t>
            </w:r>
          </w:p>
          <w:p w14:paraId="4288C774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14587A18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2150B31A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2FF3B1C1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32F713A1" w14:textId="77777777" w:rsidR="006D6FB2" w:rsidRPr="008230D8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4BB8CB26" w14:textId="77777777" w:rsidR="006D6FB2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3 место</w:t>
            </w:r>
          </w:p>
          <w:p w14:paraId="0B564B79" w14:textId="77777777" w:rsidR="006D6FB2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089A0C32" w14:textId="77777777" w:rsidR="006D6FB2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18D2863A" w14:textId="77777777" w:rsidR="006D6FB2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5F740B0D" w14:textId="77777777" w:rsidR="006D6FB2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01D8E378" w14:textId="77777777" w:rsidR="006D6FB2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789B1BBA" w14:textId="77777777" w:rsidR="006D6FB2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7183A40F" w14:textId="77777777" w:rsidR="006D6FB2" w:rsidRDefault="006D6FB2" w:rsidP="009C2D2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6239BD2C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сертификат</w:t>
            </w:r>
          </w:p>
        </w:tc>
        <w:tc>
          <w:tcPr>
            <w:tcW w:w="2110" w:type="dxa"/>
            <w:hideMark/>
          </w:tcPr>
          <w:p w14:paraId="5C1B2636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  <w:t>Биманова А.А.</w:t>
            </w:r>
          </w:p>
          <w:p w14:paraId="1895CEAB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462642EC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44E2388B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359FFA0C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5548781F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58352E54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0B3F2A08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113C1C66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4A1A1DF7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66FC6D50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7CFA7511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2F6A19AB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14677EC7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617760F9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3BD011A4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  <w:t>Биманова А.А.</w:t>
            </w:r>
          </w:p>
          <w:p w14:paraId="38418A9C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456F47D5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592382F4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4263BCE8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0752EA33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12EF58CF" w14:textId="77777777" w:rsidR="006D6FB2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  <w:t>Биманова А.А.</w:t>
            </w:r>
          </w:p>
          <w:p w14:paraId="032EAC1C" w14:textId="77777777" w:rsidR="006D6FB2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308D5669" w14:textId="77777777" w:rsidR="006D6FB2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3938C261" w14:textId="77777777" w:rsidR="006D6FB2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5185D19D" w14:textId="77777777" w:rsidR="006D6FB2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15C74DBA" w14:textId="77777777" w:rsidR="006D6FB2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19FD9C4F" w14:textId="77777777" w:rsidR="006D6FB2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31623DF8" w14:textId="77777777" w:rsidR="006D6FB2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20F02092" w14:textId="77777777" w:rsidR="006D6FB2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  <w:p w14:paraId="371E53D6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  <w:t>Биманова А.А.</w:t>
            </w:r>
          </w:p>
        </w:tc>
      </w:tr>
      <w:tr w:rsidR="006D6FB2" w:rsidRPr="008230D8" w14:paraId="08E729B4" w14:textId="77777777" w:rsidTr="009C2D2A">
        <w:tc>
          <w:tcPr>
            <w:tcW w:w="3554" w:type="dxa"/>
            <w:hideMark/>
          </w:tcPr>
          <w:p w14:paraId="3AC622D0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lastRenderedPageBreak/>
              <w:t>Г</w:t>
            </w:r>
            <w:proofErr w:type="spellStart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ородском</w:t>
            </w:r>
            <w:proofErr w:type="spellEnd"/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конкурсе видеосюжетов о городе Темиртау « Город добрых сердец» </w:t>
            </w:r>
          </w:p>
        </w:tc>
        <w:tc>
          <w:tcPr>
            <w:tcW w:w="2849" w:type="dxa"/>
            <w:hideMark/>
          </w:tcPr>
          <w:p w14:paraId="5E3256EF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bCs/>
                <w:sz w:val="24"/>
                <w:szCs w:val="24"/>
              </w:rPr>
              <w:t>Полуэктова Мария</w:t>
            </w:r>
          </w:p>
        </w:tc>
        <w:tc>
          <w:tcPr>
            <w:tcW w:w="2047" w:type="dxa"/>
            <w:hideMark/>
          </w:tcPr>
          <w:p w14:paraId="4C3DF2B4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  <w:t>1 место</w:t>
            </w:r>
          </w:p>
        </w:tc>
        <w:tc>
          <w:tcPr>
            <w:tcW w:w="2110" w:type="dxa"/>
            <w:hideMark/>
          </w:tcPr>
          <w:p w14:paraId="7F94C219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  <w:t>Биманова А.А.</w:t>
            </w:r>
          </w:p>
        </w:tc>
      </w:tr>
      <w:tr w:rsidR="006D6FB2" w:rsidRPr="008230D8" w14:paraId="632EA65D" w14:textId="77777777" w:rsidTr="009C2D2A">
        <w:tc>
          <w:tcPr>
            <w:tcW w:w="3554" w:type="dxa"/>
          </w:tcPr>
          <w:p w14:paraId="2737922B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Международный конкурс "Пони" </w:t>
            </w:r>
          </w:p>
          <w:p w14:paraId="19EF42CE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E2A1BF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63C5C0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A6146B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F6A1328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6DA78B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C15A4F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B2683B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558FF9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C813D11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108786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2BEB10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E56DF2" w14:textId="77777777" w:rsidR="006D6FB2" w:rsidRPr="008230D8" w:rsidRDefault="006D6FB2" w:rsidP="009C2D2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2УРКЕР "БАСТАУ "Международный олимпиада по математике </w:t>
            </w:r>
          </w:p>
          <w:p w14:paraId="45B7D267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</w:tc>
        <w:tc>
          <w:tcPr>
            <w:tcW w:w="2849" w:type="dxa"/>
          </w:tcPr>
          <w:p w14:paraId="380F8C11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Демьянов </w:t>
            </w:r>
            <w:proofErr w:type="spellStart"/>
            <w:proofErr w:type="gram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Лев,Лингенау</w:t>
            </w:r>
            <w:proofErr w:type="spellEnd"/>
            <w:proofErr w:type="gram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Марк,Литвинова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Азалия,Дуйсенбаев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Асанали,Давыдов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Иван,Нуриманова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Адэлина,Захарова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Анастасия</w:t>
            </w:r>
          </w:p>
          <w:p w14:paraId="477D2910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9D3031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Мейірман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Іңкәр,Мертинс</w:t>
            </w:r>
            <w:proofErr w:type="spellEnd"/>
            <w:proofErr w:type="gram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Олег,Калымханов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Аслан,Захарова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Инкар </w:t>
            </w:r>
          </w:p>
          <w:p w14:paraId="544E986C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3A5228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6EAA16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7FFADD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Нам Владимир </w:t>
            </w:r>
          </w:p>
        </w:tc>
        <w:tc>
          <w:tcPr>
            <w:tcW w:w="2047" w:type="dxa"/>
          </w:tcPr>
          <w:p w14:paraId="4EC7C734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1 место</w:t>
            </w:r>
          </w:p>
          <w:p w14:paraId="6131E457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5211BE43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0DBCF652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2542636F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7EED6346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74067F58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38504A2E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2 место</w:t>
            </w:r>
          </w:p>
          <w:p w14:paraId="7B3AA03F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1322936A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307E0D2B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6ECC0548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23F3931E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  <w:r w:rsidRPr="008230D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     </w:t>
            </w:r>
          </w:p>
        </w:tc>
        <w:tc>
          <w:tcPr>
            <w:tcW w:w="2110" w:type="dxa"/>
          </w:tcPr>
          <w:p w14:paraId="525FB865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Биманова</w:t>
            </w:r>
            <w:proofErr w:type="spellEnd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А.А.</w:t>
            </w:r>
          </w:p>
          <w:p w14:paraId="3D31D402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3B9F17FC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6167EE6B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6B3270D6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091FA626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1E35C291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0F760873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3E2EDA1A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Биманова</w:t>
            </w:r>
            <w:proofErr w:type="spellEnd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А.А.</w:t>
            </w:r>
          </w:p>
          <w:p w14:paraId="2671E55F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7A7943C0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19291F94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  <w:p w14:paraId="59AD29EF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Биманова</w:t>
            </w:r>
            <w:proofErr w:type="spellEnd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А.А.</w:t>
            </w:r>
          </w:p>
        </w:tc>
      </w:tr>
      <w:tr w:rsidR="006D6FB2" w:rsidRPr="008230D8" w14:paraId="79005E63" w14:textId="77777777" w:rsidTr="009C2D2A">
        <w:tc>
          <w:tcPr>
            <w:tcW w:w="3554" w:type="dxa"/>
          </w:tcPr>
          <w:p w14:paraId="0FB1373F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онлайн - конкурс детских рисунков, посвящённых 30-летию Независимости РК</w:t>
            </w:r>
          </w:p>
        </w:tc>
        <w:tc>
          <w:tcPr>
            <w:tcW w:w="2849" w:type="dxa"/>
          </w:tcPr>
          <w:p w14:paraId="1CA13039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Рубаненко Артём</w:t>
            </w:r>
          </w:p>
        </w:tc>
        <w:tc>
          <w:tcPr>
            <w:tcW w:w="2047" w:type="dxa"/>
          </w:tcPr>
          <w:p w14:paraId="6EC3C75B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110" w:type="dxa"/>
            <w:vMerge w:val="restart"/>
          </w:tcPr>
          <w:p w14:paraId="67C3E74A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  <w:t>Жмаева Е.А.</w:t>
            </w:r>
          </w:p>
          <w:p w14:paraId="618CFE30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</w:tc>
      </w:tr>
      <w:tr w:rsidR="006D6FB2" w:rsidRPr="008230D8" w14:paraId="64CD6490" w14:textId="77777777" w:rsidTr="009C2D2A">
        <w:tc>
          <w:tcPr>
            <w:tcW w:w="3554" w:type="dxa"/>
          </w:tcPr>
          <w:p w14:paraId="1E31EBD6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Городской конкурс "Мой папа - защитник Отечества" (эссе</w:t>
            </w:r>
          </w:p>
        </w:tc>
        <w:tc>
          <w:tcPr>
            <w:tcW w:w="2849" w:type="dxa"/>
          </w:tcPr>
          <w:p w14:paraId="7C312B8F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Турганбеков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Тамерлан</w:t>
            </w:r>
          </w:p>
        </w:tc>
        <w:tc>
          <w:tcPr>
            <w:tcW w:w="2047" w:type="dxa"/>
          </w:tcPr>
          <w:p w14:paraId="0560FD58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письмо.</w:t>
            </w:r>
          </w:p>
        </w:tc>
        <w:tc>
          <w:tcPr>
            <w:tcW w:w="2110" w:type="dxa"/>
            <w:vMerge/>
          </w:tcPr>
          <w:p w14:paraId="74E3DE20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6FB2" w:rsidRPr="008230D8" w14:paraId="768A30EA" w14:textId="77777777" w:rsidTr="009C2D2A">
        <w:tc>
          <w:tcPr>
            <w:tcW w:w="3554" w:type="dxa"/>
          </w:tcPr>
          <w:p w14:paraId="3697DABB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конкурс стихов, приуроченный ко Дню Победы</w:t>
            </w:r>
          </w:p>
        </w:tc>
        <w:tc>
          <w:tcPr>
            <w:tcW w:w="2849" w:type="dxa"/>
          </w:tcPr>
          <w:p w14:paraId="7AAEF96B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Тришина Яна </w:t>
            </w:r>
          </w:p>
          <w:p w14:paraId="25A374A2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Диденко Богдан</w:t>
            </w:r>
          </w:p>
        </w:tc>
        <w:tc>
          <w:tcPr>
            <w:tcW w:w="2047" w:type="dxa"/>
          </w:tcPr>
          <w:p w14:paraId="0ABE40F3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  <w:p w14:paraId="3FCE5270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2110" w:type="dxa"/>
            <w:vMerge/>
          </w:tcPr>
          <w:p w14:paraId="693D7A50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6FB2" w:rsidRPr="008230D8" w14:paraId="19711511" w14:textId="77777777" w:rsidTr="009C2D2A">
        <w:tc>
          <w:tcPr>
            <w:tcW w:w="3554" w:type="dxa"/>
          </w:tcPr>
          <w:p w14:paraId="2E8389C1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V городской интеллектуальный праздник "День Чтения",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посвящнный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творчеству К.И. Чуковского, для учащихся 3-х классов</w:t>
            </w: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 и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ндивидуальный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интеллектуальный тур "Волшебный мир дедушки Корнея" </w:t>
            </w:r>
          </w:p>
          <w:p w14:paraId="074877A0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Командный тур</w:t>
            </w:r>
          </w:p>
        </w:tc>
        <w:tc>
          <w:tcPr>
            <w:tcW w:w="2849" w:type="dxa"/>
          </w:tcPr>
          <w:p w14:paraId="0221E5AF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Рубаненко Артём </w:t>
            </w:r>
          </w:p>
          <w:p w14:paraId="697512A9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59BE0E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DCF5B4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CAD354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1A2EA9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7CC783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FEB651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Сапрыкина Валерия</w:t>
            </w:r>
          </w:p>
        </w:tc>
        <w:tc>
          <w:tcPr>
            <w:tcW w:w="2047" w:type="dxa"/>
          </w:tcPr>
          <w:p w14:paraId="01A53771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        2 место</w:t>
            </w:r>
          </w:p>
          <w:p w14:paraId="3A4CA0D3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C29007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1C2586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D85C60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5C886C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EA5DE4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620D8AF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        3 место</w:t>
            </w:r>
          </w:p>
        </w:tc>
        <w:tc>
          <w:tcPr>
            <w:tcW w:w="2110" w:type="dxa"/>
            <w:vMerge/>
          </w:tcPr>
          <w:p w14:paraId="552577C8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6FB2" w:rsidRPr="008230D8" w14:paraId="374ED37C" w14:textId="77777777" w:rsidTr="009C2D2A">
        <w:trPr>
          <w:trHeight w:val="654"/>
        </w:trPr>
        <w:tc>
          <w:tcPr>
            <w:tcW w:w="3554" w:type="dxa"/>
          </w:tcPr>
          <w:p w14:paraId="2241E5C0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Республиканская олимпиада по математике "Бастау", </w:t>
            </w:r>
          </w:p>
        </w:tc>
        <w:tc>
          <w:tcPr>
            <w:tcW w:w="2849" w:type="dxa"/>
          </w:tcPr>
          <w:p w14:paraId="5517AF8B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Рубаненко Артём </w:t>
            </w:r>
          </w:p>
          <w:p w14:paraId="08B65B90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E364A6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Сапрыкина Валерия </w:t>
            </w:r>
          </w:p>
        </w:tc>
        <w:tc>
          <w:tcPr>
            <w:tcW w:w="2047" w:type="dxa"/>
          </w:tcPr>
          <w:p w14:paraId="6C991D21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  <w:p w14:paraId="48FF593F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0FB336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диплом 1 степени</w:t>
            </w:r>
          </w:p>
        </w:tc>
        <w:tc>
          <w:tcPr>
            <w:tcW w:w="2110" w:type="dxa"/>
            <w:vMerge/>
          </w:tcPr>
          <w:p w14:paraId="005AD29F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</w:tc>
      </w:tr>
      <w:tr w:rsidR="006D6FB2" w:rsidRPr="008230D8" w14:paraId="5ABD3385" w14:textId="77777777" w:rsidTr="009C2D2A">
        <w:tc>
          <w:tcPr>
            <w:tcW w:w="3554" w:type="dxa"/>
          </w:tcPr>
          <w:p w14:paraId="66141EF4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Городской конкурс ГУОО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г.Темиртау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Елбасы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ізбасарлары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" - 3Г класс. Городской конкурс ГУОО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г.Темиртау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Тәуелсіздік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кинолентасы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" </w:t>
            </w:r>
          </w:p>
          <w:p w14:paraId="2CF455E0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конкурс рисунков УИП ГЮП ВОП</w:t>
            </w:r>
          </w:p>
        </w:tc>
        <w:tc>
          <w:tcPr>
            <w:tcW w:w="2849" w:type="dxa"/>
          </w:tcPr>
          <w:p w14:paraId="348F470C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Боготырев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В.</w:t>
            </w:r>
          </w:p>
          <w:p w14:paraId="77A55493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CAA749B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24812AF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019C24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CFDF62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Ильина София.</w:t>
            </w:r>
          </w:p>
        </w:tc>
        <w:tc>
          <w:tcPr>
            <w:tcW w:w="2047" w:type="dxa"/>
          </w:tcPr>
          <w:p w14:paraId="7BB95EF5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  <w:p w14:paraId="117CCB3B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8D41F7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288F06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03C168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1F7FBC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110" w:type="dxa"/>
            <w:vMerge w:val="restart"/>
          </w:tcPr>
          <w:p w14:paraId="227417AE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  <w:t>Иманбекова А.Т.</w:t>
            </w:r>
          </w:p>
        </w:tc>
      </w:tr>
      <w:tr w:rsidR="006D6FB2" w:rsidRPr="008230D8" w14:paraId="27E398C0" w14:textId="77777777" w:rsidTr="009C2D2A">
        <w:tc>
          <w:tcPr>
            <w:tcW w:w="3554" w:type="dxa"/>
          </w:tcPr>
          <w:p w14:paraId="276E4FD5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Международный конкурс "Пони" В великой стране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ЯзыкознаниЯ</w:t>
            </w:r>
            <w:proofErr w:type="spellEnd"/>
          </w:p>
        </w:tc>
        <w:tc>
          <w:tcPr>
            <w:tcW w:w="2849" w:type="dxa"/>
          </w:tcPr>
          <w:p w14:paraId="4DF9620A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Стракшас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К.</w:t>
            </w:r>
          </w:p>
        </w:tc>
        <w:tc>
          <w:tcPr>
            <w:tcW w:w="2047" w:type="dxa"/>
          </w:tcPr>
          <w:p w14:paraId="7332F44B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110" w:type="dxa"/>
            <w:vMerge/>
          </w:tcPr>
          <w:p w14:paraId="04D2D936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</w:tc>
      </w:tr>
      <w:tr w:rsidR="006D6FB2" w:rsidRPr="008230D8" w14:paraId="3AFFDF10" w14:textId="77777777" w:rsidTr="009C2D2A">
        <w:tc>
          <w:tcPr>
            <w:tcW w:w="3554" w:type="dxa"/>
          </w:tcPr>
          <w:p w14:paraId="6167D710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Городской конкурс рисунков,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посв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. 30-летию Независимости РК</w:t>
            </w:r>
          </w:p>
          <w:p w14:paraId="67B26E6E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фестиваль «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Атадан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мұра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»,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посв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. Дню Независимости РК </w:t>
            </w:r>
          </w:p>
        </w:tc>
        <w:tc>
          <w:tcPr>
            <w:tcW w:w="2849" w:type="dxa"/>
          </w:tcPr>
          <w:p w14:paraId="43436833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Турлыбеков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Алихан </w:t>
            </w:r>
          </w:p>
          <w:p w14:paraId="0C013822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D32E65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1A79B74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0384EA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Турлыбеков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Алихан</w:t>
            </w:r>
          </w:p>
        </w:tc>
        <w:tc>
          <w:tcPr>
            <w:tcW w:w="2047" w:type="dxa"/>
          </w:tcPr>
          <w:p w14:paraId="500EBB55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14:paraId="603579CD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8EAA13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1F9DBA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F2C81A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</w:p>
        </w:tc>
        <w:tc>
          <w:tcPr>
            <w:tcW w:w="2110" w:type="dxa"/>
            <w:vMerge w:val="restart"/>
          </w:tcPr>
          <w:p w14:paraId="69F37DFC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  <w:t>Каратеева Т.Б.</w:t>
            </w:r>
          </w:p>
          <w:p w14:paraId="3D352602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</w:tc>
      </w:tr>
      <w:tr w:rsidR="006D6FB2" w:rsidRPr="008230D8" w14:paraId="08551F60" w14:textId="77777777" w:rsidTr="009C2D2A">
        <w:tc>
          <w:tcPr>
            <w:tcW w:w="3554" w:type="dxa"/>
          </w:tcPr>
          <w:p w14:paraId="051D3578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респ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. конкурс творческих работ «Зимушка-зима»</w:t>
            </w:r>
          </w:p>
        </w:tc>
        <w:tc>
          <w:tcPr>
            <w:tcW w:w="2849" w:type="dxa"/>
          </w:tcPr>
          <w:p w14:paraId="4C98E91A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Тугамбаева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София</w:t>
            </w:r>
          </w:p>
          <w:p w14:paraId="2133603E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Роговец Дарья</w:t>
            </w:r>
          </w:p>
        </w:tc>
        <w:tc>
          <w:tcPr>
            <w:tcW w:w="2047" w:type="dxa"/>
          </w:tcPr>
          <w:p w14:paraId="4AFFDD2D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14:paraId="54D4D918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110" w:type="dxa"/>
            <w:vMerge/>
          </w:tcPr>
          <w:p w14:paraId="04994E15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</w:tc>
      </w:tr>
      <w:tr w:rsidR="006D6FB2" w:rsidRPr="008230D8" w14:paraId="14F99011" w14:textId="77777777" w:rsidTr="009C2D2A">
        <w:tc>
          <w:tcPr>
            <w:tcW w:w="3554" w:type="dxa"/>
          </w:tcPr>
          <w:p w14:paraId="44A14BA4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Городской конкурс видеороликов "След в истории"; конкурс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Жулдызай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" </w:t>
            </w:r>
          </w:p>
        </w:tc>
        <w:tc>
          <w:tcPr>
            <w:tcW w:w="2849" w:type="dxa"/>
          </w:tcPr>
          <w:p w14:paraId="7ADF9B08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Киселёв В</w:t>
            </w:r>
          </w:p>
          <w:p w14:paraId="6F4B748B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1К класс</w:t>
            </w:r>
          </w:p>
        </w:tc>
        <w:tc>
          <w:tcPr>
            <w:tcW w:w="2047" w:type="dxa"/>
          </w:tcPr>
          <w:p w14:paraId="3CC2F567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сертификат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сертификат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участника</w:t>
            </w:r>
          </w:p>
        </w:tc>
        <w:tc>
          <w:tcPr>
            <w:tcW w:w="2110" w:type="dxa"/>
            <w:vMerge w:val="restart"/>
          </w:tcPr>
          <w:p w14:paraId="1E4D4278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  <w:t>Карпушова Г.В.</w:t>
            </w:r>
          </w:p>
          <w:p w14:paraId="14FBA51A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</w:tc>
      </w:tr>
      <w:tr w:rsidR="006D6FB2" w:rsidRPr="008230D8" w14:paraId="16F36B25" w14:textId="77777777" w:rsidTr="009C2D2A">
        <w:tc>
          <w:tcPr>
            <w:tcW w:w="3554" w:type="dxa"/>
          </w:tcPr>
          <w:p w14:paraId="4518A9CD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XXVI Международный конкурс "Осенняя ярмарка талантов"; конкурс </w:t>
            </w:r>
          </w:p>
          <w:p w14:paraId="5E36FE34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"Весенняя ярмарка талантов" </w:t>
            </w:r>
          </w:p>
        </w:tc>
        <w:tc>
          <w:tcPr>
            <w:tcW w:w="2849" w:type="dxa"/>
          </w:tcPr>
          <w:p w14:paraId="7EC2FDD5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Букашев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</w:p>
          <w:p w14:paraId="1990D8A1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D362E4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C85ACD5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Гридневская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В.</w:t>
            </w:r>
          </w:p>
        </w:tc>
        <w:tc>
          <w:tcPr>
            <w:tcW w:w="2047" w:type="dxa"/>
          </w:tcPr>
          <w:p w14:paraId="4F441F5A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14:paraId="03738D7A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3072344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3E0A60B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2110" w:type="dxa"/>
            <w:vMerge/>
          </w:tcPr>
          <w:p w14:paraId="1C4ED2A3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</w:p>
        </w:tc>
      </w:tr>
      <w:tr w:rsidR="006D6FB2" w:rsidRPr="008230D8" w14:paraId="06C3484F" w14:textId="77777777" w:rsidTr="009C2D2A">
        <w:tc>
          <w:tcPr>
            <w:tcW w:w="3554" w:type="dxa"/>
          </w:tcPr>
          <w:p w14:paraId="13621933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ӘЛЕМ "БЖШО" КМҚК,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Тілім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менің-тәртібінің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айғағы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" Ахмет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Байтұрсынұлының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150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жылдығына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арналған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849" w:type="dxa"/>
          </w:tcPr>
          <w:p w14:paraId="356D7A31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Мейрам Рамазан</w:t>
            </w:r>
          </w:p>
        </w:tc>
        <w:tc>
          <w:tcPr>
            <w:tcW w:w="2047" w:type="dxa"/>
          </w:tcPr>
          <w:p w14:paraId="43F57A46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Алғыс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хат</w:t>
            </w:r>
          </w:p>
        </w:tc>
        <w:tc>
          <w:tcPr>
            <w:tcW w:w="2110" w:type="dxa"/>
          </w:tcPr>
          <w:p w14:paraId="3B60AC6B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  <w:t>Онгарбаева М.Р.</w:t>
            </w:r>
          </w:p>
        </w:tc>
      </w:tr>
      <w:tr w:rsidR="006D6FB2" w:rsidRPr="008230D8" w14:paraId="200C2679" w14:textId="77777777" w:rsidTr="009C2D2A">
        <w:tc>
          <w:tcPr>
            <w:tcW w:w="3554" w:type="dxa"/>
          </w:tcPr>
          <w:p w14:paraId="0CB9C476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Международный интеллектуальный конкурс «Кенгуру-математика для всех». </w:t>
            </w:r>
          </w:p>
        </w:tc>
        <w:tc>
          <w:tcPr>
            <w:tcW w:w="2849" w:type="dxa"/>
          </w:tcPr>
          <w:p w14:paraId="4DB29A77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Макар А</w:t>
            </w:r>
          </w:p>
        </w:tc>
        <w:tc>
          <w:tcPr>
            <w:tcW w:w="2047" w:type="dxa"/>
          </w:tcPr>
          <w:p w14:paraId="57DC9887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3 места</w:t>
            </w:r>
          </w:p>
        </w:tc>
        <w:tc>
          <w:tcPr>
            <w:tcW w:w="2110" w:type="dxa"/>
          </w:tcPr>
          <w:p w14:paraId="44D44FF4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Гонтаренко Н.В.</w:t>
            </w:r>
          </w:p>
        </w:tc>
      </w:tr>
      <w:tr w:rsidR="006D6FB2" w:rsidRPr="008230D8" w14:paraId="22C2F0A7" w14:textId="77777777" w:rsidTr="009C2D2A">
        <w:tc>
          <w:tcPr>
            <w:tcW w:w="3554" w:type="dxa"/>
          </w:tcPr>
          <w:p w14:paraId="0D2CB9D7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Международный интеллектуальный конкурс «Кенгуру-математика для всех».</w:t>
            </w:r>
          </w:p>
        </w:tc>
        <w:tc>
          <w:tcPr>
            <w:tcW w:w="2849" w:type="dxa"/>
          </w:tcPr>
          <w:p w14:paraId="07E22455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Криворучко М</w:t>
            </w:r>
          </w:p>
        </w:tc>
        <w:tc>
          <w:tcPr>
            <w:tcW w:w="2047" w:type="dxa"/>
          </w:tcPr>
          <w:p w14:paraId="09987F57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3 места</w:t>
            </w:r>
          </w:p>
        </w:tc>
        <w:tc>
          <w:tcPr>
            <w:tcW w:w="2110" w:type="dxa"/>
          </w:tcPr>
          <w:p w14:paraId="3A59D165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Гонтаренко Н.В.</w:t>
            </w:r>
          </w:p>
        </w:tc>
      </w:tr>
      <w:tr w:rsidR="006D6FB2" w:rsidRPr="008230D8" w14:paraId="4FB0DC06" w14:textId="77777777" w:rsidTr="009C2D2A">
        <w:tc>
          <w:tcPr>
            <w:tcW w:w="3554" w:type="dxa"/>
          </w:tcPr>
          <w:p w14:paraId="2B96EBCB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Международная НПК «Роль инновационных технологий в развитии современного мира» НМЦ «Алгоритм», (участие в областном этапе Республиканского форума юных краеведов, экологов и натуралистов «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Табиғатты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аяла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») «Оттенки экологических катастроф»</w:t>
            </w:r>
          </w:p>
        </w:tc>
        <w:tc>
          <w:tcPr>
            <w:tcW w:w="2849" w:type="dxa"/>
          </w:tcPr>
          <w:p w14:paraId="57E09C44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Сиротинская Елизавета</w:t>
            </w:r>
          </w:p>
        </w:tc>
        <w:tc>
          <w:tcPr>
            <w:tcW w:w="2047" w:type="dxa"/>
          </w:tcPr>
          <w:p w14:paraId="5ED7CE85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сертификат</w:t>
            </w:r>
          </w:p>
        </w:tc>
        <w:tc>
          <w:tcPr>
            <w:tcW w:w="2110" w:type="dxa"/>
          </w:tcPr>
          <w:p w14:paraId="181A9AC9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Гольцова Ю.В.</w:t>
            </w:r>
          </w:p>
        </w:tc>
      </w:tr>
      <w:tr w:rsidR="006D6FB2" w:rsidRPr="008230D8" w14:paraId="0F0F3348" w14:textId="77777777" w:rsidTr="009C2D2A">
        <w:tc>
          <w:tcPr>
            <w:tcW w:w="3554" w:type="dxa"/>
          </w:tcPr>
          <w:p w14:paraId="4EF5A533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НПК «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Рухани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Жанғыру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» «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Туған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жерімнің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тарихы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туған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елімнің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тарихы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2849" w:type="dxa"/>
          </w:tcPr>
          <w:p w14:paraId="40CF7942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Кубик Алина</w:t>
            </w:r>
          </w:p>
        </w:tc>
        <w:tc>
          <w:tcPr>
            <w:tcW w:w="2047" w:type="dxa"/>
          </w:tcPr>
          <w:p w14:paraId="726BA9BF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2110" w:type="dxa"/>
          </w:tcPr>
          <w:p w14:paraId="275BFD3F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Гольцова Ю.В.</w:t>
            </w:r>
          </w:p>
        </w:tc>
      </w:tr>
      <w:tr w:rsidR="006D6FB2" w:rsidRPr="008230D8" w14:paraId="2871DEC3" w14:textId="77777777" w:rsidTr="009C2D2A">
        <w:tc>
          <w:tcPr>
            <w:tcW w:w="3554" w:type="dxa"/>
          </w:tcPr>
          <w:p w14:paraId="552EF904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ХХII слет-олимпиада среди учащихся 4 классов общеобразовательных учреждений города Логика </w:t>
            </w:r>
          </w:p>
        </w:tc>
        <w:tc>
          <w:tcPr>
            <w:tcW w:w="2849" w:type="dxa"/>
          </w:tcPr>
          <w:p w14:paraId="06140093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Тарасов Семен</w:t>
            </w:r>
          </w:p>
        </w:tc>
        <w:tc>
          <w:tcPr>
            <w:tcW w:w="2047" w:type="dxa"/>
          </w:tcPr>
          <w:p w14:paraId="4866AD04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4 место</w:t>
            </w:r>
          </w:p>
        </w:tc>
        <w:tc>
          <w:tcPr>
            <w:tcW w:w="2110" w:type="dxa"/>
          </w:tcPr>
          <w:p w14:paraId="26085356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Прочина</w:t>
            </w:r>
            <w:proofErr w:type="spellEnd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О.В.</w:t>
            </w:r>
          </w:p>
        </w:tc>
      </w:tr>
      <w:tr w:rsidR="006D6FB2" w:rsidRPr="008230D8" w14:paraId="3934FA17" w14:textId="77777777" w:rsidTr="009C2D2A">
        <w:tc>
          <w:tcPr>
            <w:tcW w:w="3554" w:type="dxa"/>
          </w:tcPr>
          <w:p w14:paraId="337BB47C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Олимпиада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Сlever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" русский язык </w:t>
            </w:r>
          </w:p>
        </w:tc>
        <w:tc>
          <w:tcPr>
            <w:tcW w:w="2849" w:type="dxa"/>
          </w:tcPr>
          <w:p w14:paraId="2BC7C420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Рогожин Роман</w:t>
            </w:r>
          </w:p>
        </w:tc>
        <w:tc>
          <w:tcPr>
            <w:tcW w:w="2047" w:type="dxa"/>
          </w:tcPr>
          <w:p w14:paraId="29BBD99E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</w:tc>
        <w:tc>
          <w:tcPr>
            <w:tcW w:w="2110" w:type="dxa"/>
          </w:tcPr>
          <w:p w14:paraId="26983BA5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Прочина</w:t>
            </w:r>
            <w:proofErr w:type="spellEnd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О.В.</w:t>
            </w:r>
          </w:p>
        </w:tc>
      </w:tr>
      <w:tr w:rsidR="006D6FB2" w:rsidRPr="008230D8" w14:paraId="1F141704" w14:textId="77777777" w:rsidTr="009C2D2A">
        <w:tc>
          <w:tcPr>
            <w:tcW w:w="3554" w:type="dxa"/>
          </w:tcPr>
          <w:p w14:paraId="406B1355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Областной ежегодный конкурс научных проектов по психологии "Психологическая наука глазами молодых исследователей" </w:t>
            </w:r>
          </w:p>
        </w:tc>
        <w:tc>
          <w:tcPr>
            <w:tcW w:w="2849" w:type="dxa"/>
          </w:tcPr>
          <w:p w14:paraId="66D16896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Сиротинская Елизавета</w:t>
            </w:r>
          </w:p>
        </w:tc>
        <w:tc>
          <w:tcPr>
            <w:tcW w:w="2047" w:type="dxa"/>
          </w:tcPr>
          <w:p w14:paraId="0AA631FD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2110" w:type="dxa"/>
          </w:tcPr>
          <w:p w14:paraId="24D8752D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Рябкина</w:t>
            </w:r>
            <w:proofErr w:type="spellEnd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Т.В.</w:t>
            </w:r>
          </w:p>
        </w:tc>
      </w:tr>
      <w:tr w:rsidR="006D6FB2" w:rsidRPr="008230D8" w14:paraId="0080F229" w14:textId="77777777" w:rsidTr="009C2D2A">
        <w:tc>
          <w:tcPr>
            <w:tcW w:w="3554" w:type="dxa"/>
          </w:tcPr>
          <w:p w14:paraId="60C3BBDC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«Рәміздерім-мақтанышым» городской конкурс чтецов</w:t>
            </w:r>
          </w:p>
        </w:tc>
        <w:tc>
          <w:tcPr>
            <w:tcW w:w="2849" w:type="dxa"/>
          </w:tcPr>
          <w:p w14:paraId="500AC4BB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Галяутдинов Даниял</w:t>
            </w:r>
          </w:p>
        </w:tc>
        <w:tc>
          <w:tcPr>
            <w:tcW w:w="2047" w:type="dxa"/>
          </w:tcPr>
          <w:p w14:paraId="482A23A8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место</w:t>
            </w:r>
          </w:p>
        </w:tc>
        <w:tc>
          <w:tcPr>
            <w:tcW w:w="2110" w:type="dxa"/>
          </w:tcPr>
          <w:p w14:paraId="13A6C930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kk-KZ"/>
              </w:rPr>
              <w:t>Стракшас О.А.</w:t>
            </w:r>
          </w:p>
        </w:tc>
      </w:tr>
      <w:tr w:rsidR="006D6FB2" w:rsidRPr="008230D8" w14:paraId="57292084" w14:textId="77777777" w:rsidTr="009C2D2A">
        <w:tc>
          <w:tcPr>
            <w:tcW w:w="3554" w:type="dxa"/>
          </w:tcPr>
          <w:p w14:paraId="6DD6B974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Городской конкурс эссе "Честный неподкупный труд".</w:t>
            </w:r>
          </w:p>
        </w:tc>
        <w:tc>
          <w:tcPr>
            <w:tcW w:w="2849" w:type="dxa"/>
          </w:tcPr>
          <w:p w14:paraId="61957793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Багаутдинова А.</w:t>
            </w:r>
          </w:p>
        </w:tc>
        <w:tc>
          <w:tcPr>
            <w:tcW w:w="2047" w:type="dxa"/>
          </w:tcPr>
          <w:p w14:paraId="3E191F17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  <w:tc>
          <w:tcPr>
            <w:tcW w:w="2110" w:type="dxa"/>
          </w:tcPr>
          <w:p w14:paraId="64CA8347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Стракшас</w:t>
            </w:r>
            <w:proofErr w:type="spellEnd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О.А.</w:t>
            </w:r>
          </w:p>
          <w:p w14:paraId="481B3766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</w:p>
        </w:tc>
      </w:tr>
      <w:tr w:rsidR="006D6FB2" w:rsidRPr="008230D8" w14:paraId="671B29FB" w14:textId="77777777" w:rsidTr="009C2D2A">
        <w:tc>
          <w:tcPr>
            <w:tcW w:w="3554" w:type="dxa"/>
          </w:tcPr>
          <w:p w14:paraId="5FD14756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Городской этап республиканской олимпиады</w:t>
            </w:r>
          </w:p>
          <w:p w14:paraId="7AAA90D8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83B02B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Республиканская НПК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Зерде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  <w:tc>
          <w:tcPr>
            <w:tcW w:w="2849" w:type="dxa"/>
          </w:tcPr>
          <w:p w14:paraId="630A4BA5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Хорольский Вячеслав </w:t>
            </w:r>
          </w:p>
          <w:p w14:paraId="1D04D3AF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3992C6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C0AA99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Головенко Валерия  </w:t>
            </w:r>
          </w:p>
        </w:tc>
        <w:tc>
          <w:tcPr>
            <w:tcW w:w="2047" w:type="dxa"/>
          </w:tcPr>
          <w:p w14:paraId="6E5D5BF0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 место</w:t>
            </w:r>
          </w:p>
          <w:p w14:paraId="0E9CF469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591B1D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71FF81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2110" w:type="dxa"/>
          </w:tcPr>
          <w:p w14:paraId="1763B4C8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lastRenderedPageBreak/>
              <w:t>Сулейменова А.С.</w:t>
            </w:r>
          </w:p>
        </w:tc>
      </w:tr>
      <w:tr w:rsidR="006D6FB2" w:rsidRPr="008230D8" w14:paraId="21D164B9" w14:textId="77777777" w:rsidTr="009C2D2A">
        <w:tc>
          <w:tcPr>
            <w:tcW w:w="3554" w:type="dxa"/>
          </w:tcPr>
          <w:p w14:paraId="18266D69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Пулевая стрельба среди юношей</w:t>
            </w:r>
          </w:p>
          <w:p w14:paraId="154005DA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2D3238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Конкурс "Военное троеборье".</w:t>
            </w:r>
          </w:p>
        </w:tc>
        <w:tc>
          <w:tcPr>
            <w:tcW w:w="2849" w:type="dxa"/>
          </w:tcPr>
          <w:p w14:paraId="64EC66C2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Команда</w:t>
            </w:r>
          </w:p>
          <w:p w14:paraId="5C2F0734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3430DB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команда</w:t>
            </w:r>
          </w:p>
        </w:tc>
        <w:tc>
          <w:tcPr>
            <w:tcW w:w="2047" w:type="dxa"/>
          </w:tcPr>
          <w:p w14:paraId="544308AA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2  место</w:t>
            </w:r>
            <w:proofErr w:type="gramEnd"/>
          </w:p>
          <w:p w14:paraId="2AB04A0F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15F54B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110" w:type="dxa"/>
          </w:tcPr>
          <w:p w14:paraId="0D7021E7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Торопов С.Г.</w:t>
            </w:r>
          </w:p>
        </w:tc>
      </w:tr>
      <w:tr w:rsidR="006D6FB2" w:rsidRPr="008230D8" w14:paraId="2A8D20C2" w14:textId="77777777" w:rsidTr="009C2D2A">
        <w:trPr>
          <w:trHeight w:val="3126"/>
        </w:trPr>
        <w:tc>
          <w:tcPr>
            <w:tcW w:w="3554" w:type="dxa"/>
          </w:tcPr>
          <w:p w14:paraId="7911E3D2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Олимпиада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Сlever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" казахский язык </w:t>
            </w:r>
          </w:p>
          <w:p w14:paraId="3E5DEE98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Мұзбалақ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ақын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» городской конкурс эссе.</w:t>
            </w:r>
          </w:p>
          <w:p w14:paraId="34970813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4-сынып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оқушылары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арасында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қазақ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тілі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пәнінен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өткен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XXII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қалалық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слет-олимпиада </w:t>
            </w:r>
          </w:p>
          <w:p w14:paraId="211D85FD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AA0086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Конкурс эссе "Мой папа защитник Отечества" </w:t>
            </w:r>
          </w:p>
          <w:p w14:paraId="08E2BE58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Олимпиада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Сlever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" казахский язык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язык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DACE924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790C9A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«Рәміздер-мақтанышым» мәнерлеп оқу сайысы</w:t>
            </w:r>
          </w:p>
        </w:tc>
        <w:tc>
          <w:tcPr>
            <w:tcW w:w="2849" w:type="dxa"/>
          </w:tcPr>
          <w:p w14:paraId="57E559F8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Тарасов Семен </w:t>
            </w:r>
          </w:p>
          <w:p w14:paraId="14B959D6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B818F2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Жалғаубай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Мансұр</w:t>
            </w:r>
            <w:proofErr w:type="spellEnd"/>
          </w:p>
          <w:p w14:paraId="22A1CA37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D772B4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Семенов Артем </w:t>
            </w:r>
          </w:p>
          <w:p w14:paraId="6B582B3F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7FF125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752E997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D814D5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Темиров Руслан </w:t>
            </w:r>
          </w:p>
          <w:p w14:paraId="36A3F417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D7DF7D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Тарасов Семен</w:t>
            </w:r>
          </w:p>
          <w:p w14:paraId="56A593AD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1F48D0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391BCB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Жалғаубай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Мансұр</w:t>
            </w:r>
            <w:proofErr w:type="spellEnd"/>
          </w:p>
          <w:p w14:paraId="19EC187C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47" w:type="dxa"/>
          </w:tcPr>
          <w:p w14:paraId="11740971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  <w:p w14:paraId="2B9AF6F7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3011D12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  <w:p w14:paraId="0CC5365A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C2C316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4 место</w:t>
            </w:r>
          </w:p>
          <w:p w14:paraId="3EC2D2CC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1DB19A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334473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D5D203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ертификат</w:t>
            </w:r>
            <w:proofErr w:type="spellEnd"/>
          </w:p>
          <w:p w14:paraId="47E67596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39D3AE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диплом 2 степени</w:t>
            </w:r>
          </w:p>
          <w:p w14:paraId="187AB266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1AB405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978E9CD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место</w:t>
            </w:r>
          </w:p>
        </w:tc>
        <w:tc>
          <w:tcPr>
            <w:tcW w:w="2110" w:type="dxa"/>
          </w:tcPr>
          <w:p w14:paraId="6EAE29F9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Уасилова</w:t>
            </w:r>
            <w:proofErr w:type="spellEnd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А.Б.</w:t>
            </w:r>
          </w:p>
        </w:tc>
      </w:tr>
      <w:tr w:rsidR="006D6FB2" w:rsidRPr="008230D8" w14:paraId="735C4BDC" w14:textId="77777777" w:rsidTr="009C2D2A">
        <w:tc>
          <w:tcPr>
            <w:tcW w:w="3554" w:type="dxa"/>
          </w:tcPr>
          <w:p w14:paraId="032E6A27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Международный конкурс по английскому языку "British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Bulldog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".</w:t>
            </w:r>
          </w:p>
        </w:tc>
        <w:tc>
          <w:tcPr>
            <w:tcW w:w="2849" w:type="dxa"/>
          </w:tcPr>
          <w:p w14:paraId="26AB0C12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Нурханов Азиз</w:t>
            </w:r>
          </w:p>
        </w:tc>
        <w:tc>
          <w:tcPr>
            <w:tcW w:w="2047" w:type="dxa"/>
          </w:tcPr>
          <w:p w14:paraId="0AFAE756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  <w:tc>
          <w:tcPr>
            <w:tcW w:w="2110" w:type="dxa"/>
          </w:tcPr>
          <w:p w14:paraId="56897BB9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Ыбрай</w:t>
            </w:r>
            <w:proofErr w:type="spellEnd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Д.Ж.</w:t>
            </w:r>
          </w:p>
        </w:tc>
      </w:tr>
      <w:tr w:rsidR="006D6FB2" w:rsidRPr="008230D8" w14:paraId="6A0E770F" w14:textId="77777777" w:rsidTr="009C2D2A">
        <w:tc>
          <w:tcPr>
            <w:tcW w:w="3554" w:type="dxa"/>
          </w:tcPr>
          <w:p w14:paraId="36D72717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Городской этап республиканского конкурса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Зерде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" </w:t>
            </w:r>
          </w:p>
        </w:tc>
        <w:tc>
          <w:tcPr>
            <w:tcW w:w="2849" w:type="dxa"/>
          </w:tcPr>
          <w:p w14:paraId="7703740B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Мифтахова Изабелла</w:t>
            </w:r>
          </w:p>
        </w:tc>
        <w:tc>
          <w:tcPr>
            <w:tcW w:w="2047" w:type="dxa"/>
          </w:tcPr>
          <w:p w14:paraId="5A87D044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  <w:tc>
          <w:tcPr>
            <w:tcW w:w="2110" w:type="dxa"/>
          </w:tcPr>
          <w:p w14:paraId="274DADBA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Ыбрай</w:t>
            </w:r>
            <w:proofErr w:type="spellEnd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Д.Ж.</w:t>
            </w:r>
          </w:p>
        </w:tc>
      </w:tr>
      <w:tr w:rsidR="006D6FB2" w:rsidRPr="008230D8" w14:paraId="71065958" w14:textId="77777777" w:rsidTr="009C2D2A">
        <w:tc>
          <w:tcPr>
            <w:tcW w:w="3554" w:type="dxa"/>
          </w:tcPr>
          <w:p w14:paraId="47FA6705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Участие в городском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Женщиный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-Весенние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цветы"от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Городского парка "Восток", </w:t>
            </w:r>
          </w:p>
          <w:p w14:paraId="6C4F0C39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94C5A4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Менің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әкем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-Отан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қорғаушы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қалалық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байқау</w:t>
            </w:r>
            <w:proofErr w:type="spellEnd"/>
          </w:p>
        </w:tc>
        <w:tc>
          <w:tcPr>
            <w:tcW w:w="2849" w:type="dxa"/>
          </w:tcPr>
          <w:p w14:paraId="796F03CF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Рысбек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Н.</w:t>
            </w:r>
          </w:p>
          <w:p w14:paraId="32F2173C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72162B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C91A09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F87767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0983BB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Мурат І.</w:t>
            </w:r>
          </w:p>
        </w:tc>
        <w:tc>
          <w:tcPr>
            <w:tcW w:w="2047" w:type="dxa"/>
          </w:tcPr>
          <w:p w14:paraId="530F8A8E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грамоты за участие</w:t>
            </w:r>
          </w:p>
          <w:p w14:paraId="16433976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002F79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29F300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A5C09C3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EF519C" w14:textId="77777777" w:rsidR="006D6FB2" w:rsidRPr="008230D8" w:rsidRDefault="006D6FB2" w:rsidP="009C2D2A">
            <w:pPr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алғыс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хат</w:t>
            </w:r>
          </w:p>
        </w:tc>
        <w:tc>
          <w:tcPr>
            <w:tcW w:w="2110" w:type="dxa"/>
          </w:tcPr>
          <w:p w14:paraId="431AAA5C" w14:textId="77777777" w:rsidR="006D6FB2" w:rsidRPr="008230D8" w:rsidRDefault="006D6FB2" w:rsidP="009C2D2A">
            <w:pPr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proofErr w:type="spellStart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Кобенова</w:t>
            </w:r>
            <w:proofErr w:type="spellEnd"/>
            <w:r w:rsidRPr="008230D8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А.Е.</w:t>
            </w:r>
          </w:p>
        </w:tc>
      </w:tr>
      <w:tr w:rsidR="006D6FB2" w:rsidRPr="008230D8" w14:paraId="14F7AA1D" w14:textId="77777777" w:rsidTr="009C2D2A">
        <w:tc>
          <w:tcPr>
            <w:tcW w:w="3554" w:type="dxa"/>
          </w:tcPr>
          <w:p w14:paraId="1B9E8194" w14:textId="77777777" w:rsidR="006D6FB2" w:rsidRPr="008230D8" w:rsidRDefault="006D6FB2" w:rsidP="009C2D2A">
            <w:pPr>
              <w:ind w:firstLine="147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«Туған жерімнің тарихы- туған елімнің тарихы» ғылыми тәжірибелік конференция</w:t>
            </w:r>
          </w:p>
        </w:tc>
        <w:tc>
          <w:tcPr>
            <w:tcW w:w="2849" w:type="dxa"/>
          </w:tcPr>
          <w:p w14:paraId="2ADDC0F1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Бекдуллаева Ақнұр</w:t>
            </w:r>
          </w:p>
        </w:tc>
        <w:tc>
          <w:tcPr>
            <w:tcW w:w="2047" w:type="dxa"/>
          </w:tcPr>
          <w:p w14:paraId="183F9D8B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2-орын</w:t>
            </w:r>
          </w:p>
        </w:tc>
        <w:tc>
          <w:tcPr>
            <w:tcW w:w="2110" w:type="dxa"/>
          </w:tcPr>
          <w:p w14:paraId="5B8B959E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Шаку Гулайым</w:t>
            </w:r>
          </w:p>
        </w:tc>
      </w:tr>
      <w:tr w:rsidR="006D6FB2" w:rsidRPr="008230D8" w14:paraId="29E85D8B" w14:textId="77777777" w:rsidTr="009C2D2A">
        <w:tc>
          <w:tcPr>
            <w:tcW w:w="3554" w:type="dxa"/>
          </w:tcPr>
          <w:p w14:paraId="7C45DA98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«Аманат»  партиясының</w:t>
            </w:r>
          </w:p>
          <w:p w14:paraId="1EE0050A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қолдауымен қалалық дебет сайысы</w:t>
            </w:r>
          </w:p>
          <w:p w14:paraId="132E0203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849" w:type="dxa"/>
          </w:tcPr>
          <w:p w14:paraId="670FFB76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«Жалын» тобы</w:t>
            </w:r>
          </w:p>
          <w:p w14:paraId="6B2EDDEB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0046A79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Жалғаубай Мансұр</w:t>
            </w:r>
          </w:p>
        </w:tc>
        <w:tc>
          <w:tcPr>
            <w:tcW w:w="2047" w:type="dxa"/>
          </w:tcPr>
          <w:p w14:paraId="44755F3A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1-орын</w:t>
            </w:r>
          </w:p>
          <w:p w14:paraId="65D3018C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AEF3884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үздік спикер</w:t>
            </w:r>
          </w:p>
        </w:tc>
        <w:tc>
          <w:tcPr>
            <w:tcW w:w="2110" w:type="dxa"/>
          </w:tcPr>
          <w:p w14:paraId="765805ED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Шаку Гулайым</w:t>
            </w:r>
          </w:p>
        </w:tc>
      </w:tr>
      <w:tr w:rsidR="006D6FB2" w:rsidRPr="008230D8" w14:paraId="61298067" w14:textId="77777777" w:rsidTr="009C2D2A">
        <w:tc>
          <w:tcPr>
            <w:tcW w:w="3554" w:type="dxa"/>
          </w:tcPr>
          <w:p w14:paraId="52596E7E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«Әлем»БЖШО.  </w:t>
            </w:r>
          </w:p>
          <w:p w14:paraId="4BF0BF2D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«Көктем- аруы -2022»</w:t>
            </w:r>
          </w:p>
        </w:tc>
        <w:tc>
          <w:tcPr>
            <w:tcW w:w="2849" w:type="dxa"/>
          </w:tcPr>
          <w:p w14:paraId="6DE2EE4C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Бекдуллаева Ақнұр</w:t>
            </w:r>
          </w:p>
        </w:tc>
        <w:tc>
          <w:tcPr>
            <w:tcW w:w="2047" w:type="dxa"/>
          </w:tcPr>
          <w:p w14:paraId="35DCC85B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1-орын</w:t>
            </w:r>
          </w:p>
        </w:tc>
        <w:tc>
          <w:tcPr>
            <w:tcW w:w="2110" w:type="dxa"/>
          </w:tcPr>
          <w:p w14:paraId="71FF1084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Шаку Гулайым</w:t>
            </w:r>
          </w:p>
        </w:tc>
      </w:tr>
      <w:tr w:rsidR="006D6FB2" w:rsidRPr="008230D8" w14:paraId="0965F901" w14:textId="77777777" w:rsidTr="009C2D2A">
        <w:tc>
          <w:tcPr>
            <w:tcW w:w="3554" w:type="dxa"/>
          </w:tcPr>
          <w:p w14:paraId="102FD15A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Мектепшілік байқау </w:t>
            </w:r>
          </w:p>
          <w:p w14:paraId="157F2CAF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«Армысың,әз-Наурыз»</w:t>
            </w:r>
          </w:p>
        </w:tc>
        <w:tc>
          <w:tcPr>
            <w:tcW w:w="2849" w:type="dxa"/>
          </w:tcPr>
          <w:p w14:paraId="4AE1F7E3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5Ә сынып оқушылыры </w:t>
            </w:r>
          </w:p>
        </w:tc>
        <w:tc>
          <w:tcPr>
            <w:tcW w:w="2047" w:type="dxa"/>
          </w:tcPr>
          <w:p w14:paraId="59EF8FC9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3-орын</w:t>
            </w:r>
          </w:p>
        </w:tc>
        <w:tc>
          <w:tcPr>
            <w:tcW w:w="2110" w:type="dxa"/>
          </w:tcPr>
          <w:p w14:paraId="566C076E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Шаку Гулайым</w:t>
            </w:r>
          </w:p>
        </w:tc>
      </w:tr>
      <w:tr w:rsidR="006D6FB2" w:rsidRPr="008230D8" w14:paraId="13200993" w14:textId="77777777" w:rsidTr="009C2D2A">
        <w:tc>
          <w:tcPr>
            <w:tcW w:w="3554" w:type="dxa"/>
          </w:tcPr>
          <w:p w14:paraId="280E6060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«Рәміздерім-мақтанышым» қалалық мәнерлеп оқу сайысы</w:t>
            </w:r>
          </w:p>
        </w:tc>
        <w:tc>
          <w:tcPr>
            <w:tcW w:w="2849" w:type="dxa"/>
          </w:tcPr>
          <w:p w14:paraId="4A940184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Адилханова Ақниет</w:t>
            </w:r>
          </w:p>
        </w:tc>
        <w:tc>
          <w:tcPr>
            <w:tcW w:w="2047" w:type="dxa"/>
          </w:tcPr>
          <w:p w14:paraId="2B0AF919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2-орын</w:t>
            </w:r>
          </w:p>
        </w:tc>
        <w:tc>
          <w:tcPr>
            <w:tcW w:w="2110" w:type="dxa"/>
          </w:tcPr>
          <w:p w14:paraId="5F030D3F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Шаку Гулайым</w:t>
            </w:r>
          </w:p>
        </w:tc>
      </w:tr>
      <w:tr w:rsidR="006D6FB2" w:rsidRPr="008230D8" w14:paraId="117BE53E" w14:textId="77777777" w:rsidTr="009C2D2A">
        <w:tc>
          <w:tcPr>
            <w:tcW w:w="3554" w:type="dxa"/>
          </w:tcPr>
          <w:p w14:paraId="4F1BFE27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«Жас Ұлан» ұйымы мүшелері арасында ұйымдастырылған «Мұзбалық ақын» эссе байқауы</w:t>
            </w:r>
          </w:p>
        </w:tc>
        <w:tc>
          <w:tcPr>
            <w:tcW w:w="2849" w:type="dxa"/>
          </w:tcPr>
          <w:p w14:paraId="7FF20F62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Бекдуллаева Ақнұр</w:t>
            </w:r>
          </w:p>
        </w:tc>
        <w:tc>
          <w:tcPr>
            <w:tcW w:w="2047" w:type="dxa"/>
          </w:tcPr>
          <w:p w14:paraId="04450E0D" w14:textId="77777777" w:rsidR="006D6FB2" w:rsidRPr="008230D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2-орын</w:t>
            </w:r>
          </w:p>
          <w:p w14:paraId="6838CE7B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10" w:type="dxa"/>
          </w:tcPr>
          <w:p w14:paraId="665622A4" w14:textId="77777777" w:rsidR="006D6FB2" w:rsidRPr="008230D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Шаку Гулайым</w:t>
            </w:r>
          </w:p>
        </w:tc>
      </w:tr>
      <w:tr w:rsidR="006D6FB2" w:rsidRPr="008230D8" w14:paraId="2BCA2F2C" w14:textId="77777777" w:rsidTr="009C2D2A">
        <w:trPr>
          <w:trHeight w:val="1117"/>
        </w:trPr>
        <w:tc>
          <w:tcPr>
            <w:tcW w:w="3554" w:type="dxa"/>
          </w:tcPr>
          <w:p w14:paraId="59163212" w14:textId="77777777" w:rsidR="006D6FB2" w:rsidRPr="00C76E58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6E58">
              <w:rPr>
                <w:rFonts w:ascii="Times New Roman" w:hAnsi="Times New Roman" w:cs="Times New Roman"/>
                <w:sz w:val="24"/>
                <w:szCs w:val="24"/>
              </w:rPr>
              <w:t>Городской фестиваль «</w:t>
            </w:r>
            <w:proofErr w:type="spellStart"/>
            <w:r w:rsidRPr="00C76E58">
              <w:rPr>
                <w:rFonts w:ascii="Times New Roman" w:hAnsi="Times New Roman" w:cs="Times New Roman"/>
                <w:sz w:val="24"/>
                <w:szCs w:val="24"/>
              </w:rPr>
              <w:t>Атадан</w:t>
            </w:r>
            <w:proofErr w:type="spellEnd"/>
            <w:r w:rsidRPr="00C76E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76E58">
              <w:rPr>
                <w:rFonts w:ascii="Times New Roman" w:hAnsi="Times New Roman" w:cs="Times New Roman"/>
                <w:sz w:val="24"/>
                <w:szCs w:val="24"/>
              </w:rPr>
              <w:t>мұр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посв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Дню Независимости РК </w:t>
            </w:r>
          </w:p>
        </w:tc>
        <w:tc>
          <w:tcPr>
            <w:tcW w:w="2849" w:type="dxa"/>
          </w:tcPr>
          <w:p w14:paraId="438BBF5F" w14:textId="77777777" w:rsidR="006D6FB2" w:rsidRPr="004B339C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6E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Усенов 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47" w:type="dxa"/>
          </w:tcPr>
          <w:p w14:paraId="63396964" w14:textId="77777777" w:rsidR="006D6FB2" w:rsidRPr="00C76E5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76E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место</w:t>
            </w:r>
          </w:p>
          <w:p w14:paraId="2C8CFEEA" w14:textId="77777777" w:rsidR="006D6FB2" w:rsidRPr="00C76E58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110" w:type="dxa"/>
          </w:tcPr>
          <w:p w14:paraId="381C2BD4" w14:textId="77777777" w:rsidR="006D6FB2" w:rsidRPr="00C76E5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Десятова Т.О.</w:t>
            </w:r>
          </w:p>
        </w:tc>
      </w:tr>
      <w:tr w:rsidR="006D6FB2" w:rsidRPr="008230D8" w14:paraId="7FF9036D" w14:textId="77777777" w:rsidTr="009C2D2A">
        <w:trPr>
          <w:trHeight w:val="1299"/>
        </w:trPr>
        <w:tc>
          <w:tcPr>
            <w:tcW w:w="3554" w:type="dxa"/>
          </w:tcPr>
          <w:p w14:paraId="06806595" w14:textId="77777777" w:rsidR="006D6FB2" w:rsidRPr="00C76E58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76E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Г</w:t>
            </w:r>
            <w:proofErr w:type="spellStart"/>
            <w:r w:rsidRPr="00C76E58">
              <w:rPr>
                <w:rFonts w:ascii="Times New Roman" w:hAnsi="Times New Roman" w:cs="Times New Roman"/>
                <w:sz w:val="24"/>
                <w:szCs w:val="24"/>
              </w:rPr>
              <w:t>ородской</w:t>
            </w:r>
            <w:proofErr w:type="spellEnd"/>
            <w:r w:rsidRPr="00C76E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76E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дебатный турнир среди «Жас Ұлан» школ города.</w:t>
            </w:r>
          </w:p>
          <w:p w14:paraId="06C5BA42" w14:textId="77777777" w:rsidR="006D6FB2" w:rsidRPr="00C76E58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9" w:type="dxa"/>
          </w:tcPr>
          <w:p w14:paraId="6A872122" w14:textId="77777777" w:rsidR="006D6FB2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76E58">
              <w:rPr>
                <w:rFonts w:ascii="Times New Roman" w:hAnsi="Times New Roman" w:cs="Times New Roman"/>
                <w:sz w:val="24"/>
                <w:szCs w:val="24"/>
              </w:rPr>
              <w:t>Игнашкин</w:t>
            </w:r>
            <w:proofErr w:type="spellEnd"/>
            <w:r w:rsidRPr="00C76E58">
              <w:rPr>
                <w:rFonts w:ascii="Times New Roman" w:hAnsi="Times New Roman" w:cs="Times New Roman"/>
                <w:sz w:val="24"/>
                <w:szCs w:val="24"/>
              </w:rPr>
              <w:t xml:space="preserve"> Николай </w:t>
            </w:r>
            <w:proofErr w:type="spellStart"/>
            <w:r w:rsidRPr="00C76E58">
              <w:rPr>
                <w:rFonts w:ascii="Times New Roman" w:hAnsi="Times New Roman" w:cs="Times New Roman"/>
                <w:sz w:val="24"/>
                <w:szCs w:val="24"/>
              </w:rPr>
              <w:t>Марионда</w:t>
            </w:r>
            <w:proofErr w:type="spellEnd"/>
            <w:r w:rsidRPr="00C76E58">
              <w:rPr>
                <w:rFonts w:ascii="Times New Roman" w:hAnsi="Times New Roman" w:cs="Times New Roman"/>
                <w:sz w:val="24"/>
                <w:szCs w:val="24"/>
              </w:rPr>
              <w:t xml:space="preserve"> Диана</w:t>
            </w:r>
          </w:p>
          <w:p w14:paraId="5D0F072B" w14:textId="77777777" w:rsidR="006D6FB2" w:rsidRPr="00C76E5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76E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Скорокиржа П</w:t>
            </w:r>
            <w:r w:rsidRPr="00C76E58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2047" w:type="dxa"/>
          </w:tcPr>
          <w:p w14:paraId="2492D317" w14:textId="77777777" w:rsidR="006D6FB2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76E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место</w:t>
            </w:r>
          </w:p>
          <w:p w14:paraId="2FB8E45C" w14:textId="77777777" w:rsidR="006D6FB2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31D7071" w14:textId="77777777" w:rsidR="006D6FB2" w:rsidRPr="00C76E58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76E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Лучший спикер</w:t>
            </w:r>
          </w:p>
        </w:tc>
        <w:tc>
          <w:tcPr>
            <w:tcW w:w="2110" w:type="dxa"/>
          </w:tcPr>
          <w:p w14:paraId="7B6F82C7" w14:textId="77777777" w:rsidR="006D6FB2" w:rsidRPr="00C76E5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76E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Баймулдинова А.К.</w:t>
            </w:r>
          </w:p>
        </w:tc>
      </w:tr>
      <w:tr w:rsidR="006D6FB2" w:rsidRPr="008230D8" w14:paraId="51A429EA" w14:textId="77777777" w:rsidTr="009C2D2A">
        <w:trPr>
          <w:trHeight w:val="684"/>
        </w:trPr>
        <w:tc>
          <w:tcPr>
            <w:tcW w:w="3554" w:type="dxa"/>
          </w:tcPr>
          <w:p w14:paraId="0F05659C" w14:textId="77777777" w:rsidR="006D6FB2" w:rsidRPr="00C76E58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Зерде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респудбликалық конкурсының қалалық кезеңі</w:t>
            </w: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849" w:type="dxa"/>
          </w:tcPr>
          <w:p w14:paraId="5D17D2A2" w14:textId="77777777" w:rsidR="006D6FB2" w:rsidRPr="004B339C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Есбол А</w:t>
            </w:r>
          </w:p>
        </w:tc>
        <w:tc>
          <w:tcPr>
            <w:tcW w:w="2047" w:type="dxa"/>
          </w:tcPr>
          <w:p w14:paraId="75F87D32" w14:textId="77777777" w:rsidR="006D6FB2" w:rsidRPr="004B339C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2-орын</w:t>
            </w:r>
          </w:p>
        </w:tc>
        <w:tc>
          <w:tcPr>
            <w:tcW w:w="2110" w:type="dxa"/>
          </w:tcPr>
          <w:p w14:paraId="58E7DA07" w14:textId="77777777" w:rsidR="006D6FB2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Тащанова Ж.С.</w:t>
            </w:r>
          </w:p>
        </w:tc>
      </w:tr>
      <w:tr w:rsidR="006D6FB2" w:rsidRPr="008230D8" w14:paraId="16496795" w14:textId="77777777" w:rsidTr="009C2D2A">
        <w:tc>
          <w:tcPr>
            <w:tcW w:w="3554" w:type="dxa"/>
          </w:tcPr>
          <w:p w14:paraId="21E8DB03" w14:textId="77777777" w:rsidR="006D6FB2" w:rsidRPr="00C76E58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Городской этап республиканского конкурса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Зерде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" </w:t>
            </w:r>
          </w:p>
        </w:tc>
        <w:tc>
          <w:tcPr>
            <w:tcW w:w="2849" w:type="dxa"/>
          </w:tcPr>
          <w:p w14:paraId="7D26D63B" w14:textId="77777777" w:rsidR="006D6FB2" w:rsidRPr="004B339C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Игнашкин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Николай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76E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76E58">
              <w:rPr>
                <w:rFonts w:ascii="Times New Roman" w:hAnsi="Times New Roman" w:cs="Times New Roman"/>
                <w:sz w:val="24"/>
                <w:szCs w:val="24"/>
              </w:rPr>
              <w:t>Скорокиржа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Петр</w:t>
            </w:r>
          </w:p>
        </w:tc>
        <w:tc>
          <w:tcPr>
            <w:tcW w:w="2047" w:type="dxa"/>
          </w:tcPr>
          <w:p w14:paraId="55F594F6" w14:textId="77777777" w:rsidR="006D6FB2" w:rsidRPr="00C76E58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76E58">
              <w:rPr>
                <w:rFonts w:ascii="Times New Roman" w:hAnsi="Times New Roman" w:cs="Times New Roman"/>
                <w:sz w:val="24"/>
                <w:szCs w:val="24"/>
              </w:rPr>
              <w:t>3 место.</w:t>
            </w:r>
          </w:p>
        </w:tc>
        <w:tc>
          <w:tcPr>
            <w:tcW w:w="2110" w:type="dxa"/>
          </w:tcPr>
          <w:p w14:paraId="49608133" w14:textId="77777777" w:rsidR="006D6FB2" w:rsidRPr="00C76E58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Тилеубай Н.</w:t>
            </w:r>
          </w:p>
        </w:tc>
      </w:tr>
      <w:tr w:rsidR="006D6FB2" w:rsidRPr="008230D8" w14:paraId="6F5F2CC6" w14:textId="77777777" w:rsidTr="009C2D2A">
        <w:trPr>
          <w:trHeight w:val="876"/>
        </w:trPr>
        <w:tc>
          <w:tcPr>
            <w:tcW w:w="3554" w:type="dxa"/>
          </w:tcPr>
          <w:p w14:paraId="191781BE" w14:textId="77777777" w:rsidR="006D6FB2" w:rsidRPr="00C76E58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Городской этап республиканского конкурса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Зерде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" </w:t>
            </w:r>
          </w:p>
        </w:tc>
        <w:tc>
          <w:tcPr>
            <w:tcW w:w="2849" w:type="dxa"/>
          </w:tcPr>
          <w:p w14:paraId="35D91BDC" w14:textId="77777777" w:rsidR="006D6FB2" w:rsidRPr="004B339C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Белькова Е</w:t>
            </w:r>
          </w:p>
        </w:tc>
        <w:tc>
          <w:tcPr>
            <w:tcW w:w="2047" w:type="dxa"/>
          </w:tcPr>
          <w:p w14:paraId="650E857C" w14:textId="77777777" w:rsidR="006D6FB2" w:rsidRPr="004B339C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место</w:t>
            </w:r>
          </w:p>
        </w:tc>
        <w:tc>
          <w:tcPr>
            <w:tcW w:w="2110" w:type="dxa"/>
          </w:tcPr>
          <w:p w14:paraId="7923D995" w14:textId="77777777" w:rsidR="006D6FB2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Ыбрай Д.Ж.</w:t>
            </w:r>
          </w:p>
        </w:tc>
      </w:tr>
      <w:tr w:rsidR="006D6FB2" w:rsidRPr="008230D8" w14:paraId="7FA0A2CB" w14:textId="77777777" w:rsidTr="009C2D2A">
        <w:tc>
          <w:tcPr>
            <w:tcW w:w="3554" w:type="dxa"/>
          </w:tcPr>
          <w:p w14:paraId="3145ADAE" w14:textId="77777777" w:rsidR="006D6FB2" w:rsidRPr="00C76E58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Городской этап республиканского конкурса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Зерде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" </w:t>
            </w:r>
          </w:p>
        </w:tc>
        <w:tc>
          <w:tcPr>
            <w:tcW w:w="2849" w:type="dxa"/>
          </w:tcPr>
          <w:p w14:paraId="5924A887" w14:textId="77777777" w:rsidR="006D6FB2" w:rsidRPr="004B339C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Головченко В</w:t>
            </w:r>
          </w:p>
        </w:tc>
        <w:tc>
          <w:tcPr>
            <w:tcW w:w="2047" w:type="dxa"/>
          </w:tcPr>
          <w:p w14:paraId="6E622559" w14:textId="77777777" w:rsidR="006D6FB2" w:rsidRPr="004B339C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место</w:t>
            </w:r>
          </w:p>
        </w:tc>
        <w:tc>
          <w:tcPr>
            <w:tcW w:w="2110" w:type="dxa"/>
          </w:tcPr>
          <w:p w14:paraId="463FAD29" w14:textId="77777777" w:rsidR="006D6FB2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Сулейменова А.С.</w:t>
            </w:r>
          </w:p>
          <w:p w14:paraId="13E2D20B" w14:textId="77777777" w:rsidR="006D6FB2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Шишкина Е.А.</w:t>
            </w:r>
          </w:p>
        </w:tc>
      </w:tr>
      <w:tr w:rsidR="006D6FB2" w:rsidRPr="008230D8" w14:paraId="4A121E12" w14:textId="77777777" w:rsidTr="009C2D2A">
        <w:tc>
          <w:tcPr>
            <w:tcW w:w="3554" w:type="dxa"/>
          </w:tcPr>
          <w:p w14:paraId="50924BCB" w14:textId="77777777" w:rsidR="006D6FB2" w:rsidRPr="00C76E58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Городской этап республиканского конкурса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Зерде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 xml:space="preserve">" </w:t>
            </w:r>
          </w:p>
        </w:tc>
        <w:tc>
          <w:tcPr>
            <w:tcW w:w="2849" w:type="dxa"/>
          </w:tcPr>
          <w:p w14:paraId="177282F1" w14:textId="77777777" w:rsidR="006D6FB2" w:rsidRPr="004B339C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Шарыпина В</w:t>
            </w:r>
          </w:p>
        </w:tc>
        <w:tc>
          <w:tcPr>
            <w:tcW w:w="2047" w:type="dxa"/>
          </w:tcPr>
          <w:p w14:paraId="1F160303" w14:textId="77777777" w:rsidR="006D6FB2" w:rsidRPr="004B339C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 место</w:t>
            </w:r>
          </w:p>
        </w:tc>
        <w:tc>
          <w:tcPr>
            <w:tcW w:w="2110" w:type="dxa"/>
          </w:tcPr>
          <w:p w14:paraId="2A7E4B0E" w14:textId="77777777" w:rsidR="006D6FB2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Искакова Р.Г.</w:t>
            </w:r>
          </w:p>
        </w:tc>
      </w:tr>
      <w:tr w:rsidR="006D6FB2" w:rsidRPr="008230D8" w14:paraId="7718F734" w14:textId="77777777" w:rsidTr="009C2D2A">
        <w:tc>
          <w:tcPr>
            <w:tcW w:w="3554" w:type="dxa"/>
          </w:tcPr>
          <w:p w14:paraId="3418650B" w14:textId="77777777" w:rsidR="006D6FB2" w:rsidRPr="00C76E58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Городской этап республиканского конкурса "</w:t>
            </w:r>
            <w:proofErr w:type="spellStart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Зерде</w:t>
            </w:r>
            <w:proofErr w:type="spellEnd"/>
            <w:r w:rsidRPr="008230D8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  <w:tc>
          <w:tcPr>
            <w:tcW w:w="2849" w:type="dxa"/>
          </w:tcPr>
          <w:p w14:paraId="26E91BEF" w14:textId="77777777" w:rsidR="006D6FB2" w:rsidRPr="004B339C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Толенова І</w:t>
            </w:r>
          </w:p>
        </w:tc>
        <w:tc>
          <w:tcPr>
            <w:tcW w:w="2047" w:type="dxa"/>
          </w:tcPr>
          <w:p w14:paraId="57E1577F" w14:textId="77777777" w:rsidR="006D6FB2" w:rsidRPr="004B339C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3 место</w:t>
            </w:r>
          </w:p>
        </w:tc>
        <w:tc>
          <w:tcPr>
            <w:tcW w:w="2110" w:type="dxa"/>
          </w:tcPr>
          <w:p w14:paraId="7AE67B66" w14:textId="77777777" w:rsidR="006D6FB2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Едильбаева Н.К.</w:t>
            </w:r>
          </w:p>
        </w:tc>
      </w:tr>
      <w:tr w:rsidR="006D6FB2" w:rsidRPr="008230D8" w14:paraId="08FBC0FE" w14:textId="77777777" w:rsidTr="009C2D2A">
        <w:tc>
          <w:tcPr>
            <w:tcW w:w="3554" w:type="dxa"/>
          </w:tcPr>
          <w:p w14:paraId="13D08F89" w14:textId="77777777" w:rsidR="006D6FB2" w:rsidRPr="00362DB7" w:rsidRDefault="006D6FB2" w:rsidP="009C2D2A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қалалық зияткерлік «Оқу күні» сайысы</w:t>
            </w:r>
          </w:p>
        </w:tc>
        <w:tc>
          <w:tcPr>
            <w:tcW w:w="2849" w:type="dxa"/>
          </w:tcPr>
          <w:p w14:paraId="431F482C" w14:textId="77777777" w:rsidR="006D6FB2" w:rsidRPr="00362DB7" w:rsidRDefault="006D6FB2" w:rsidP="009C2D2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Умирбекова А.</w:t>
            </w:r>
          </w:p>
        </w:tc>
        <w:tc>
          <w:tcPr>
            <w:tcW w:w="2047" w:type="dxa"/>
          </w:tcPr>
          <w:p w14:paraId="22208BD0" w14:textId="77777777" w:rsidR="006D6FB2" w:rsidRPr="00362DB7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 4 орын</w:t>
            </w:r>
          </w:p>
        </w:tc>
        <w:tc>
          <w:tcPr>
            <w:tcW w:w="2110" w:type="dxa"/>
          </w:tcPr>
          <w:p w14:paraId="55A07D82" w14:textId="77777777" w:rsidR="006D6FB2" w:rsidRDefault="006D6FB2" w:rsidP="009C2D2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Тащанова Ж.С.</w:t>
            </w:r>
          </w:p>
        </w:tc>
      </w:tr>
    </w:tbl>
    <w:p w14:paraId="3D277ECE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</w:p>
    <w:p w14:paraId="2F3876F5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Духовно-нравственное, эстетическое воспитание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,</w:t>
      </w:r>
    </w:p>
    <w:p w14:paraId="243871D8" w14:textId="77777777" w:rsidR="006D6FB2" w:rsidRPr="008230D8" w:rsidRDefault="006D6FB2" w:rsidP="006D6FB2">
      <w:pPr>
        <w:shd w:val="clear" w:color="auto" w:fill="FFFFFF"/>
        <w:spacing w:after="0" w:line="242" w:lineRule="atLeast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     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Задача </w:t>
      </w:r>
      <w:r w:rsidRPr="008230D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художественно-эстетического воспитания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в школе - сохранять, обогащать и </w:t>
      </w:r>
      <w:proofErr w:type="gramStart"/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развивать  духовный</w:t>
      </w:r>
      <w:proofErr w:type="gramEnd"/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  потенциал каждого ребенка.</w:t>
      </w:r>
    </w:p>
    <w:p w14:paraId="247420F8" w14:textId="77777777" w:rsidR="006D6FB2" w:rsidRPr="008230D8" w:rsidRDefault="006D6FB2" w:rsidP="006D6FB2">
      <w:pPr>
        <w:shd w:val="clear" w:color="auto" w:fill="FFFFFF"/>
        <w:spacing w:after="0" w:line="242" w:lineRule="atLeast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      Эффективность работы школы определяется тем, в какой мере учебно-воспитательный процесс обеспечивает развитие творческих способностей каждого ученика, формирует творческую личность и готовит её к полноценной познавательной и общественно-трудовой деятельности.</w:t>
      </w:r>
    </w:p>
    <w:p w14:paraId="16219819" w14:textId="77777777" w:rsidR="006D6FB2" w:rsidRPr="008230D8" w:rsidRDefault="006D6FB2" w:rsidP="006D6FB2">
      <w:pPr>
        <w:shd w:val="clear" w:color="auto" w:fill="FFFFFF"/>
        <w:spacing w:after="0" w:line="242" w:lineRule="atLeast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      С этой целью была организована выставка </w:t>
      </w:r>
      <w:proofErr w:type="gram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поделок  из</w:t>
      </w:r>
      <w:proofErr w:type="gram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природного материала «Дары осени», где приняли участие учащиеся начального звена. Учащиеся совместно с родителями творчески подошли к выполнению работы, лучшие произведения были отмечены грамотой.</w:t>
      </w:r>
    </w:p>
    <w:p w14:paraId="21D4ADEF" w14:textId="77777777" w:rsidR="006D6FB2" w:rsidRPr="008230D8" w:rsidRDefault="006D6FB2" w:rsidP="006D6FB2">
      <w:pPr>
        <w:shd w:val="clear" w:color="auto" w:fill="FFFFFF"/>
        <w:spacing w:after="0" w:line="242" w:lineRule="atLeast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Хочется отметить таких классных руководителей, как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 xml:space="preserve"> Иманбекова А.Т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.,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 xml:space="preserve"> Прочина О.В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.,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 xml:space="preserve"> Тащанова Ж.С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., 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Кобенова А.Е.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,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 xml:space="preserve"> Биманова А.А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.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 xml:space="preserve">, Шевченко Е.Ф., Шаку Г., Десятова Т.О., Турманова Э.К., Тунгушбаева А.М., Ыбрай </w:t>
      </w:r>
      <w:proofErr w:type="gram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Д.Ж.,Сулейменова</w:t>
      </w:r>
      <w:proofErr w:type="gram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 xml:space="preserve"> А.С.</w:t>
      </w:r>
    </w:p>
    <w:p w14:paraId="77215BCC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Arial" w:eastAsia="Times New Roman" w:hAnsi="Arial" w:cs="Arial"/>
          <w:color w:val="181818"/>
          <w:sz w:val="24"/>
          <w:szCs w:val="24"/>
          <w:lang w:val="kk-KZ"/>
        </w:rPr>
        <w:t xml:space="preserve">      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С целью обеспечения участия детей в добрых делах и совершение детьми добрых дел посильных их возрасту и возможностям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 в школе была проведена работа в рамках </w:t>
      </w: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val="kk-KZ"/>
        </w:rPr>
        <w:t>республиканской акции «Марафон добрых дел»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.</w:t>
      </w:r>
    </w:p>
    <w:p w14:paraId="55CBA73B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    Учащиеся начальных классов оказывали помощь бабушкам и дедушкам, вели хозяйство по дому, помогали принести продукты из магазина, помогали родителям ухаживать за цветами, животными, учащиеся среднего и старшего звена оказывали помощь в очистке территории двора дома и школы, делали кормушки и скворечники, помогали труженникам тыла чистить снег и многое другое.</w:t>
      </w:r>
    </w:p>
    <w:p w14:paraId="00DB61AC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В соцсетях регулярно размещали материал, проводимый в рамках акции.</w:t>
      </w:r>
    </w:p>
    <w:p w14:paraId="7B3EB1C9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 </w:t>
      </w:r>
    </w:p>
    <w:p w14:paraId="2F3775F7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   С 3 по 12 февраля в рамках декады «Самопознание: педагогика Любви и Творчества» учащиеся школы приняли участие в следующих мероприятиях</w:t>
      </w:r>
      <w:proofErr w:type="gram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, :</w:t>
      </w:r>
      <w:proofErr w:type="gramEnd"/>
    </w:p>
    <w:p w14:paraId="7DB5532D" w14:textId="77777777" w:rsidR="006D6FB2" w:rsidRPr="008230D8" w:rsidRDefault="006D6FB2" w:rsidP="006D6FB2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- На классных часах ребята рассказали стихотворения о добре, любви и дружбе, просмотрели видео о жизни и деятельности С.А. Назарбаевой;</w:t>
      </w:r>
    </w:p>
    <w:p w14:paraId="3044EC5F" w14:textId="77777777" w:rsidR="006D6FB2" w:rsidRPr="008230D8" w:rsidRDefault="006D6FB2" w:rsidP="006D6FB2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- Учащиеся 1-6 классов приняли участие в выставке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«Хрустальный родник духовности»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;</w:t>
      </w:r>
    </w:p>
    <w:p w14:paraId="5F2CB846" w14:textId="77777777" w:rsidR="006D6FB2" w:rsidRPr="008230D8" w:rsidRDefault="006D6FB2" w:rsidP="006D6FB2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-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Учителями самопознания проведены открытые уроки «Человек в коллективе»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Рябкина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Т.В.,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«Учимся дружить» </w:t>
      </w:r>
      <w:proofErr w:type="spellStart"/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Тунгушбаева</w:t>
      </w:r>
      <w:proofErr w:type="spellEnd"/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А.М.  2 «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Ә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», «</w:t>
      </w:r>
      <w:proofErr w:type="spellStart"/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Отбасылы</w:t>
      </w:r>
      <w:proofErr w:type="spellEnd"/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қ құндылықтар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Жунусова Б.А.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 и др.</w:t>
      </w:r>
    </w:p>
    <w:p w14:paraId="51A6455F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 - Дети приняли участие в акции «Птицы- наши друзья»;</w:t>
      </w:r>
    </w:p>
    <w:p w14:paraId="72C03596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lastRenderedPageBreak/>
        <w:t>        - В классах проведены классные часы «Поговорим о доброте» и др.;</w:t>
      </w:r>
    </w:p>
    <w:p w14:paraId="52D4A0CB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        -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Проведены дебаты среди старшеклассников о патриотизме, нравственности, милосердии «Доброта в наших сердцах»;</w:t>
      </w:r>
    </w:p>
    <w:p w14:paraId="42297BC4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         - Старшеклассники приняли участие в благотворительной акции «Добро шагает по Земле!»</w:t>
      </w:r>
    </w:p>
    <w:p w14:paraId="4C7DD6E2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  В </w:t>
      </w:r>
      <w:proofErr w:type="gram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рамках  недели</w:t>
      </w:r>
      <w:proofErr w:type="gram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, посвященной Дню благодарности, во всех классах проведены классные часы на тему «Рахмет 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айту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– 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парызымыз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»,  «Говорим спасибо за всё!».</w:t>
      </w:r>
    </w:p>
    <w:p w14:paraId="12A97D49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  <w:lang w:val="kk-KZ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 На должном уровне проведена работа в рамках акции «От сердца к сердцу»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.</w:t>
      </w:r>
    </w:p>
    <w:p w14:paraId="0B38238D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</w:p>
    <w:p w14:paraId="03B89D63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Семейное воспитание</w:t>
      </w:r>
    </w:p>
    <w:p w14:paraId="5C7A852D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       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П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сихологами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школы проведена работа по оказанию психологической поддержки учащимся, родителям, а также учителям. Огромную методическую поддержку оказали ведущие конференций в режиме онлайн. Весь предлагаемый материал в виде презентаций и видеороликов был использован педагогами-психологами школы в работе с родителями, учащимися и коллегами. Психологи давали советы «Проблемы и возможности в условиях самоизоляции», «Сейчас тревожно всем. Как поддержать себя, детей и окружающих», «5 советов психолога родителям на время дистанционного обучения</w:t>
      </w:r>
      <w:proofErr w:type="gram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»,  «</w:t>
      </w:r>
      <w:proofErr w:type="gram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Рекомендации для родителей», «Настольные игры», «Береги себя! Мы вместе!», «Проблемы и возможности в условиях дистанционного обучения», «Мотивация учащихся во время дистанционного обучения».</w:t>
      </w:r>
    </w:p>
    <w:p w14:paraId="6354019D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 Классные руководители проводят работу с родителями в режиме онлайн, беседы, консультации, памятки, презентации: «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10 шагов по профилактике коронавирусной инфекции»,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«Консультация для родителей по соблюдению безопасности детей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»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.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Меры предосторожности»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,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памяки «Пять правил здоровья!», «Защитите окружающих от инфекции», Как вы защищаете себя и своих близких от коронавируса?».  Ролики по «Часу  добропорядочности», </w:t>
      </w:r>
    </w:p>
    <w:p w14:paraId="28CEBDF3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«Организация свободного времени ребенка в </w:t>
      </w:r>
      <w:proofErr w:type="gram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период  каникул</w:t>
      </w:r>
      <w:proofErr w:type="gram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», классные собрания с родителями всех классов «Семья и семейные ценности» и др.</w:t>
      </w:r>
    </w:p>
    <w:p w14:paraId="1E59EBEB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Активные родители приняли участие в республиканской акции «Дорога в школу», оказали помощь в приобретении школьных принадлежностей для детей из малообеспеченных семей.</w:t>
      </w:r>
    </w:p>
    <w:p w14:paraId="7ABC6BA3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Совместно с родительской общественностью проводятся рейды «Дети в ночном городе», 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соцпедагоги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проводят профилактическую работу с 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неблагполучными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семьями.</w:t>
      </w:r>
    </w:p>
    <w:p w14:paraId="297A412E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 В рамках празднования Международного дня семьи среди учащихся школы проведен классный час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 xml:space="preserve">ы 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«Моя семья – 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мо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ё богатство», среди учащихся 1-4 классов (1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30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учащихся) проведен конкурс творческих работ детей «Моя любимая семья», в инстаграме опубликованы 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презентации, 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фотографии мероприятий.</w:t>
      </w:r>
    </w:p>
    <w:p w14:paraId="52234A04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</w:p>
    <w:p w14:paraId="2EDB6028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 Трудовое и экономическое, экологическое образование</w:t>
      </w:r>
    </w:p>
    <w:p w14:paraId="3104BD2B" w14:textId="77777777" w:rsidR="006D6FB2" w:rsidRPr="008230D8" w:rsidRDefault="006D6FB2" w:rsidP="006D6FB2">
      <w:pPr>
        <w:shd w:val="clear" w:color="auto" w:fill="FFFFFF"/>
        <w:spacing w:after="0" w:line="242" w:lineRule="atLeast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Arial" w:eastAsia="Times New Roman" w:hAnsi="Arial" w:cs="Arial"/>
          <w:color w:val="181818"/>
          <w:sz w:val="24"/>
          <w:szCs w:val="24"/>
        </w:rPr>
        <w:t xml:space="preserve">   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С целью реализации программы по трудовому, экономическому и экологическому воспитанию весь школьный коллектив принял активное участие в субботнике. Классные руководители работали вместе с классами, через беседу и личный пример шло трудовое воспитание учащихся.</w:t>
      </w:r>
    </w:p>
    <w:p w14:paraId="1DD9DDE9" w14:textId="77777777" w:rsidR="006D6FB2" w:rsidRPr="008230D8" w:rsidRDefault="006D6FB2" w:rsidP="006D6FB2">
      <w:pPr>
        <w:shd w:val="clear" w:color="auto" w:fill="FFFFFF"/>
        <w:spacing w:after="0" w:line="242" w:lineRule="atLeast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Учащиеся 8-11 классов, педколлектив и техперсонал школы приняли активное участие в коллективном трудовом субботнике по очистке пришкольного участка от снега (сугроб, </w:t>
      </w:r>
      <w:proofErr w:type="spellStart"/>
      <w:proofErr w:type="gram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прилегаемый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 к</w:t>
      </w:r>
      <w:proofErr w:type="gram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стенам здания школы). Хочется отметить хорошую работу всех юношей 8-11 классов</w:t>
      </w:r>
    </w:p>
    <w:p w14:paraId="4A22EB77" w14:textId="77777777" w:rsidR="006D6FB2" w:rsidRPr="008230D8" w:rsidRDefault="006D6FB2" w:rsidP="006D6FB2">
      <w:pPr>
        <w:shd w:val="clear" w:color="auto" w:fill="FFFFFF"/>
        <w:spacing w:after="0" w:line="242" w:lineRule="atLeast"/>
        <w:jc w:val="both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    Заместителем директора по ВР и 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соцпедагогом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среди </w:t>
      </w:r>
      <w:proofErr w:type="gram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учащихся  8</w:t>
      </w:r>
      <w:proofErr w:type="gram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-11 классов проведен «Урок честности»  по теме «Коррупция. Что за этим стоит», в школьной столовой проведено занятие «Честный покупатель». В рамках антикоррупционной программы «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Адал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ұрпақ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» в течение учебного года классными руководителями проводились беседы, просмотр видеороликов и слайдов «Мы против коррупции!»</w:t>
      </w:r>
    </w:p>
    <w:p w14:paraId="38B01A6F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 Работа с учащимися по </w:t>
      </w: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профессиональному самоопределению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 проводится по следующим методикам: 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активизирющий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опросник «За и против», дифференциально-диагностический опросник, «Матрица выбора профессии».</w:t>
      </w:r>
    </w:p>
    <w:p w14:paraId="56F2E4DF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 Проводятся внеклассные мероприятия «Парад профессий», «В мире профессий», просмотр слайдов «Выбор профессии – твой выбор», оформляются стенды «Все для выпускника» (рекомендации, памятки по подготовке к ЕНТ), проводятся индивидуальные беседы, консультации с выпускниками школы.) В начальных классах проводятся анкетирования, учащиеся пишут сочинения «Кем я хочу быть?».</w:t>
      </w:r>
    </w:p>
    <w:p w14:paraId="3F4322F7" w14:textId="77777777" w:rsidR="006D6FB2" w:rsidRPr="008230D8" w:rsidRDefault="006D6FB2" w:rsidP="006D6FB2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        С учащимися </w:t>
      </w:r>
      <w:proofErr w:type="gramStart"/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9  –</w:t>
      </w:r>
      <w:proofErr w:type="gramEnd"/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11 классов проводится работа по профориентации, с этой целью организуются встречи с представителями 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колледжей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, встречи студентами ВУЗов и др.</w:t>
      </w:r>
    </w:p>
    <w:p w14:paraId="0DA14369" w14:textId="77777777" w:rsidR="006D6FB2" w:rsidRPr="008230D8" w:rsidRDefault="006D6FB2" w:rsidP="006D6FB2">
      <w:pPr>
        <w:shd w:val="clear" w:color="auto" w:fill="FFFFFF"/>
        <w:spacing w:after="0" w:line="315" w:lineRule="atLeast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 xml:space="preserve">          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На классных родительских собраниях проводятся беседы по темам «Как помочь ребенку в подготовке к 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МОДО,ВОУД,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ЕНТ» в 4, 9, 11 классах, родителям раздаются памятки и рекомендации, «Советы родителям», «В помощь родителям», «В родительский дневник» и др.</w:t>
      </w:r>
    </w:p>
    <w:p w14:paraId="7EA3D946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Arial" w:eastAsia="Times New Roman" w:hAnsi="Arial" w:cs="Arial"/>
          <w:color w:val="181818"/>
          <w:sz w:val="24"/>
          <w:szCs w:val="24"/>
        </w:rPr>
        <w:t>    </w:t>
      </w:r>
    </w:p>
    <w:p w14:paraId="6ED3533B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 Экологическое воспитание.</w:t>
      </w:r>
    </w:p>
    <w:p w14:paraId="3C2CE190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В рамках декады, посвященной Дню Земли, проведены следующие мероприятия:</w:t>
      </w:r>
    </w:p>
    <w:p w14:paraId="20D63724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- Просмотр видеоролика «Земля – наш общий дом» </w:t>
      </w:r>
    </w:p>
    <w:p w14:paraId="550E3426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- 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К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онкурс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на лучший рисунок «Спасём природу вместе!» </w:t>
      </w:r>
    </w:p>
    <w:p w14:paraId="1CF36801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-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 xml:space="preserve"> Конкурс чтецов «Стихи о бережном отношении к природе» </w:t>
      </w:r>
    </w:p>
    <w:p w14:paraId="40E9ABCE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- Конкурс поделок из бросового материала «Второе дыхание» (поделки из пластиковых бутылок, целлофана, коробок).</w:t>
      </w:r>
    </w:p>
    <w:p w14:paraId="5F70D593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- Виртуальная выставка книг «Что мы знаем о природе»</w:t>
      </w:r>
    </w:p>
    <w:p w14:paraId="06BE5D25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- Благоустройство территории школы, организация очистка территории совместно с родителями</w:t>
      </w:r>
    </w:p>
    <w:p w14:paraId="500807C4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 Работа в данном направлении проводится на должном уровне.</w:t>
      </w:r>
    </w:p>
    <w:p w14:paraId="5F1ED44D" w14:textId="77777777" w:rsidR="006D6FB2" w:rsidRPr="008230D8" w:rsidRDefault="006D6FB2" w:rsidP="006D6FB2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</w:t>
      </w:r>
    </w:p>
    <w:p w14:paraId="3CC36F9B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Физическое воспитание и формирование ЗОЖ.</w:t>
      </w:r>
    </w:p>
    <w:p w14:paraId="309D5AC9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     В школе функционируют спортивные секции.  Учащиеся школы посещают занятия спортивных секций по волейболу, баскетболу, настольному </w:t>
      </w:r>
      <w:proofErr w:type="gram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теннису,  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казакша</w:t>
      </w:r>
      <w:proofErr w:type="spellEnd"/>
      <w:proofErr w:type="gram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курес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, гимнастика.</w:t>
      </w:r>
    </w:p>
    <w:p w14:paraId="1FB0A3D1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 Учащиеся нашей школы посещают спортивную секцию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 по киокушинкай карате, занимают призовые места в областных и республиканских соревнованиях.</w:t>
      </w:r>
    </w:p>
    <w:p w14:paraId="568957C0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        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Регулярно в школе проводится работа по борьбе с наркоманией и наркобизнесом. Для достижения более эффективных результатов по профилактике употребления вредных веществ, школа привлекает к сотрудничеству родителей, старшеклассников, психолога, медработника, библиотекаря, 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соцпедагога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.</w:t>
      </w:r>
    </w:p>
    <w:p w14:paraId="6DF83DE2" w14:textId="77777777" w:rsidR="006D6FB2" w:rsidRPr="008230D8" w:rsidRDefault="006D6FB2" w:rsidP="006D6FB2">
      <w:pPr>
        <w:shd w:val="clear" w:color="auto" w:fill="FFFFFF"/>
        <w:spacing w:after="0" w:line="240" w:lineRule="auto"/>
        <w:ind w:firstLine="360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 Психологом школы среди учащихся 7-11 классов было проводятся тренинговое занятие «Вредные привычки. Как с ними бороться?», беседа «Половое созревание подростков» с просмотром фильма «Талая вода». В рамках месячника по профилактике СПИДа медработником школы проводятся беседы «Твое здоровье в твоих руках», «СПИД и меры предосторожности», «Легких наркотиков не бывает», учащимся раздаются брошюры, буклеты по проблемным вопросам.</w:t>
      </w:r>
    </w:p>
    <w:p w14:paraId="676AFED6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            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Профилактическая работа по борьбе с наркоманией предусматривает пропаганду ЗОЖ, которая ведётся через сеть классных часов. Оформлен стенд «Скажи НЕТ наркотикам!», проводятся классные часы «В будущее без наркотиков</w:t>
      </w:r>
      <w:proofErr w:type="gram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»,  «</w:t>
      </w:r>
      <w:proofErr w:type="gram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В XXI век – без вредных привычек!», «Наркомания. Что за этим следует»,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«О вреде пирсинга и </w:t>
      </w:r>
      <w:proofErr w:type="gramStart"/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татуировок» 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и</w:t>
      </w:r>
      <w:proofErr w:type="gram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другие.</w:t>
      </w:r>
    </w:p>
    <w:p w14:paraId="0EBF3BC6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       Проводимые мероприятия способствуют формированию отрицательного отношения к вредным привычкам и ведению здорового образа жизни. В школе регулярно ведется работа 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Наркопоста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, руководителем является </w:t>
      </w:r>
      <w:proofErr w:type="spell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соцпедагог</w:t>
      </w:r>
      <w:proofErr w:type="spell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 xml:space="preserve"> Прохорова Т.И.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 В целом результаты работы по профилактике наркомании и вредных привычек показывают положительную динамику и говорят о достаточной работе в данном направлении.</w:t>
      </w:r>
    </w:p>
    <w:p w14:paraId="5964E136" w14:textId="77777777" w:rsidR="006D6FB2" w:rsidRPr="008230D8" w:rsidRDefault="006D6FB2" w:rsidP="006D6FB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      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целях профилактики суицидальных проявлений у учащихся, оказания своевременной помощи детям в </w:t>
      </w:r>
      <w:proofErr w:type="gramStart"/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кризисный  момент</w:t>
      </w:r>
      <w:proofErr w:type="gramEnd"/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школе функционирует социально-психологическая служба.</w:t>
      </w:r>
    </w:p>
    <w:p w14:paraId="0E20BCFF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   Психологом школы проводятся анкетирование и тестирование с целью своевременного выявления детей, находящихся в трудной жизненной ситуации, изучения проблем во взаимоотношениях детей и подростков со сверстниками, учителями и родителями.</w:t>
      </w:r>
    </w:p>
    <w:p w14:paraId="18FF3717" w14:textId="77777777" w:rsidR="006D6FB2" w:rsidRPr="008230D8" w:rsidRDefault="006D6FB2" w:rsidP="006D6FB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 xml:space="preserve">        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Психологами школы проводятся тренинговые занятия «Стресс. Методы его преодоления», «Позитивное отношение к себе, к окружающим», Беседы на тему «Жизнь прекрасна», «Мое будущее в моих руках» и т.д.</w:t>
      </w:r>
    </w:p>
    <w:p w14:paraId="11F12687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    С учащимися начального звена проводится беседа «Мое свободное время», «Я и интернет», «Мои увлечения» и другое, проводится </w:t>
      </w:r>
      <w:proofErr w:type="gram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анкетирование  «</w:t>
      </w:r>
      <w:proofErr w:type="gram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Что для меня интернет?»</w:t>
      </w:r>
    </w:p>
    <w:p w14:paraId="6B5FD338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   Для родительской общественности в режиме онлайн организован просмотр роликов «Чем опасен интернет для детей?», «Компьютерная зависимость</w:t>
      </w:r>
      <w:proofErr w:type="gramStart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»,  «</w:t>
      </w:r>
      <w:proofErr w:type="gramEnd"/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Обеспечение информационной безопасности  ребенка», а также даны рекомендации по организации и контроля свободного времени ребенка, их нахождения за компьютером, выполнения режима дня.</w:t>
      </w:r>
    </w:p>
    <w:p w14:paraId="563704CD" w14:textId="77777777" w:rsidR="006D6FB2" w:rsidRPr="008230D8" w:rsidRDefault="006D6FB2" w:rsidP="006D6FB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       С родителями учащихся 5-х классов проведена беседа с родителями «Создание благоприятного психологического климата между родителями и детьми».</w:t>
      </w:r>
    </w:p>
    <w:p w14:paraId="17C01740" w14:textId="77777777" w:rsidR="006D6FB2" w:rsidRPr="008230D8" w:rsidRDefault="006D6FB2" w:rsidP="006D6FB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      С целью профилактики суицидального поведения среди учащихся, были проведены занятия, игры, тренинги по формированию мотивационной сферы в реализации жизненных планов, индивидуальные беседы с учащимися группы «риска» и их родителями, с целью изменения актуальной сферы развития, дезадаптации в социальной и педагогической сфере.</w:t>
      </w:r>
    </w:p>
    <w:p w14:paraId="3F489F82" w14:textId="77777777" w:rsidR="006D6FB2" w:rsidRPr="008230D8" w:rsidRDefault="006D6FB2" w:rsidP="006D6FB2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 xml:space="preserve">        </w:t>
      </w:r>
      <w:r w:rsidRPr="008230D8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r w:rsidRPr="008230D8">
        <w:rPr>
          <w:rFonts w:ascii="Times New Roman" w:eastAsia="Times New Roman" w:hAnsi="Times New Roman" w:cs="Times New Roman"/>
          <w:color w:val="000000"/>
          <w:sz w:val="24"/>
          <w:szCs w:val="24"/>
        </w:rPr>
        <w:t>Вся работа направлена на укрепление и поддержание психологического здоровья личности и создания благоприятного психологического климата в коллективе учащихся, а также в семье.</w:t>
      </w:r>
    </w:p>
    <w:p w14:paraId="601C0CF9" w14:textId="77777777" w:rsidR="006D6FB2" w:rsidRPr="008230D8" w:rsidRDefault="006D6FB2" w:rsidP="006D6F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       В КГУ «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  <w:lang w:val="kk-KZ"/>
        </w:rPr>
        <w:t>ОШ №31</w:t>
      </w:r>
      <w:r w:rsidRPr="008230D8">
        <w:rPr>
          <w:rFonts w:ascii="Times New Roman" w:eastAsia="Times New Roman" w:hAnsi="Times New Roman" w:cs="Times New Roman"/>
          <w:color w:val="181818"/>
          <w:sz w:val="24"/>
          <w:szCs w:val="24"/>
        </w:rPr>
        <w:t>» случаев суицида и попытки совершения суицида среди учащихся не было. </w:t>
      </w:r>
    </w:p>
    <w:p w14:paraId="2F2AA8FD" w14:textId="77777777" w:rsidR="006D6FB2" w:rsidRPr="008230D8" w:rsidRDefault="006D6FB2" w:rsidP="006D6FB2">
      <w:pPr>
        <w:pStyle w:val="ab"/>
        <w:spacing w:before="0" w:beforeAutospacing="0" w:after="0" w:afterAutospacing="0"/>
        <w:ind w:firstLine="567"/>
        <w:jc w:val="both"/>
        <w:rPr>
          <w:color w:val="000000"/>
          <w:shd w:val="clear" w:color="auto" w:fill="FFFFFF"/>
        </w:rPr>
      </w:pPr>
      <w:r w:rsidRPr="008230D8">
        <w:rPr>
          <w:color w:val="181818"/>
        </w:rPr>
        <w:t>  </w:t>
      </w:r>
      <w:proofErr w:type="gramStart"/>
      <w:r w:rsidRPr="008230D8">
        <w:rPr>
          <w:b/>
          <w:color w:val="000000"/>
          <w:shd w:val="clear" w:color="auto" w:fill="FFFFFF"/>
        </w:rPr>
        <w:t xml:space="preserve">Анализ </w:t>
      </w:r>
      <w:r w:rsidRPr="008230D8">
        <w:rPr>
          <w:b/>
        </w:rPr>
        <w:t xml:space="preserve"> воспитательной</w:t>
      </w:r>
      <w:proofErr w:type="gramEnd"/>
      <w:r w:rsidRPr="008230D8">
        <w:rPr>
          <w:b/>
        </w:rPr>
        <w:t xml:space="preserve"> работы </w:t>
      </w:r>
      <w:r w:rsidRPr="008230D8">
        <w:rPr>
          <w:color w:val="000000"/>
          <w:shd w:val="clear" w:color="auto" w:fill="FFFFFF"/>
        </w:rPr>
        <w:t xml:space="preserve"> показывает, что классные руководители хорошо ориентируются в вопросах методики гражданско-патриотического воспитания, оздоровлении учащихся, правового воспитания и  анализа воспитательных мероприятий.</w:t>
      </w:r>
    </w:p>
    <w:p w14:paraId="12A1C768" w14:textId="77777777" w:rsidR="006D6FB2" w:rsidRPr="008230D8" w:rsidRDefault="006D6FB2" w:rsidP="006D6FB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 xml:space="preserve">В течение всего учебного времени классные руководители проводили по графику открытые воспитательные часы и внеклассные мероприятия. К данной работе классные руководители подошли творчески: классные часы получились по форме проведения и по глубине содержания разные. Дети проявили в них инициативу, активность, организаторские способности, </w:t>
      </w:r>
      <w:proofErr w:type="gramStart"/>
      <w:r w:rsidRPr="008230D8">
        <w:rPr>
          <w:rFonts w:ascii="Times New Roman" w:hAnsi="Times New Roman" w:cs="Times New Roman"/>
          <w:color w:val="000000"/>
          <w:sz w:val="24"/>
          <w:szCs w:val="24"/>
        </w:rPr>
        <w:t>одним словом</w:t>
      </w:r>
      <w:proofErr w:type="gramEnd"/>
      <w:r w:rsidRPr="008230D8">
        <w:rPr>
          <w:rFonts w:ascii="Times New Roman" w:hAnsi="Times New Roman" w:cs="Times New Roman"/>
          <w:color w:val="000000"/>
          <w:sz w:val="24"/>
          <w:szCs w:val="24"/>
        </w:rPr>
        <w:t xml:space="preserve"> полностью раскрылись. Все мероприятия </w:t>
      </w:r>
      <w:proofErr w:type="gramStart"/>
      <w:r w:rsidRPr="008230D8">
        <w:rPr>
          <w:rFonts w:ascii="Times New Roman" w:hAnsi="Times New Roman" w:cs="Times New Roman"/>
          <w:color w:val="000000"/>
          <w:sz w:val="24"/>
          <w:szCs w:val="24"/>
        </w:rPr>
        <w:t xml:space="preserve">прошли </w:t>
      </w:r>
      <w:r w:rsidRPr="008230D8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онлайн</w:t>
      </w:r>
      <w:proofErr w:type="gramEnd"/>
      <w:r w:rsidRPr="008230D8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режиме </w:t>
      </w:r>
      <w:r w:rsidRPr="008230D8">
        <w:rPr>
          <w:rFonts w:ascii="Times New Roman" w:hAnsi="Times New Roman" w:cs="Times New Roman"/>
          <w:color w:val="000000"/>
          <w:sz w:val="24"/>
          <w:szCs w:val="24"/>
        </w:rPr>
        <w:t>на хорошем методическом уровне.</w:t>
      </w:r>
    </w:p>
    <w:p w14:paraId="636B9DEC" w14:textId="77777777" w:rsidR="006D6FB2" w:rsidRPr="00690BA8" w:rsidRDefault="006D6FB2" w:rsidP="006D6FB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>После каждого открытого воспитательного мероприятия был проведён анализ: названы положительные моменты и указаны недостатки, даны рекомендации для их исправления.</w:t>
      </w:r>
    </w:p>
    <w:p w14:paraId="329648F7" w14:textId="77777777" w:rsidR="006D6FB2" w:rsidRPr="008230D8" w:rsidRDefault="006D6FB2" w:rsidP="006D6FB2">
      <w:pPr>
        <w:spacing w:after="0" w:line="24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8230D8">
        <w:rPr>
          <w:rFonts w:ascii="Times New Roman" w:hAnsi="Times New Roman" w:cs="Times New Roman"/>
          <w:b/>
          <w:sz w:val="24"/>
          <w:szCs w:val="24"/>
        </w:rPr>
        <w:t>Мониторинг  результативности</w:t>
      </w:r>
      <w:proofErr w:type="gramEnd"/>
      <w:r w:rsidRPr="008230D8">
        <w:rPr>
          <w:rFonts w:ascii="Times New Roman" w:hAnsi="Times New Roman" w:cs="Times New Roman"/>
          <w:b/>
          <w:sz w:val="24"/>
          <w:szCs w:val="24"/>
        </w:rPr>
        <w:t xml:space="preserve">  уровня воспитанности</w:t>
      </w:r>
    </w:p>
    <w:p w14:paraId="4A7A0A97" w14:textId="77777777" w:rsidR="006D6FB2" w:rsidRPr="008230D8" w:rsidRDefault="006D6FB2" w:rsidP="006D6FB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230D8">
        <w:rPr>
          <w:rFonts w:ascii="Times New Roman" w:hAnsi="Times New Roman" w:cs="Times New Roman"/>
          <w:sz w:val="24"/>
          <w:szCs w:val="24"/>
        </w:rPr>
        <w:t xml:space="preserve">Уровень воспитанности отслеживается на протяжении </w:t>
      </w:r>
      <w:proofErr w:type="gramStart"/>
      <w:r w:rsidRPr="008230D8">
        <w:rPr>
          <w:rFonts w:ascii="Times New Roman" w:hAnsi="Times New Roman" w:cs="Times New Roman"/>
          <w:sz w:val="24"/>
          <w:szCs w:val="24"/>
        </w:rPr>
        <w:t>трёх  лет</w:t>
      </w:r>
      <w:proofErr w:type="gramEnd"/>
      <w:r w:rsidRPr="008230D8">
        <w:rPr>
          <w:rFonts w:ascii="Times New Roman" w:hAnsi="Times New Roman" w:cs="Times New Roman"/>
          <w:sz w:val="24"/>
          <w:szCs w:val="24"/>
        </w:rPr>
        <w:t xml:space="preserve"> и в течение этого времени уровень по школе является средним, а среднему уровню свойственны самостоятельность, саморегуляция и самоорганизации, хотя общественная позиция еще отсутствует.</w:t>
      </w:r>
    </w:p>
    <w:p w14:paraId="46F51B0C" w14:textId="77777777" w:rsidR="006D6FB2" w:rsidRPr="008230D8" w:rsidRDefault="006D6FB2" w:rsidP="006D6FB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b/>
          <w:color w:val="000000"/>
          <w:sz w:val="24"/>
          <w:szCs w:val="24"/>
        </w:rPr>
        <w:t>Подводя итоги воспитательной работы</w:t>
      </w:r>
      <w:r w:rsidRPr="008230D8">
        <w:rPr>
          <w:rFonts w:ascii="Times New Roman" w:hAnsi="Times New Roman" w:cs="Times New Roman"/>
          <w:color w:val="000000"/>
          <w:sz w:val="24"/>
          <w:szCs w:val="24"/>
        </w:rPr>
        <w:t>, можно отметить ряд положительных моментов:</w:t>
      </w:r>
    </w:p>
    <w:p w14:paraId="441B6D2E" w14:textId="77777777" w:rsidR="006D6FB2" w:rsidRPr="008230D8" w:rsidRDefault="006D6FB2" w:rsidP="006D6FB2">
      <w:pPr>
        <w:numPr>
          <w:ilvl w:val="0"/>
          <w:numId w:val="4"/>
        </w:num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 xml:space="preserve">поставленные воспитательные задачи были выполнены; </w:t>
      </w:r>
    </w:p>
    <w:p w14:paraId="6B386509" w14:textId="77777777" w:rsidR="006D6FB2" w:rsidRPr="008230D8" w:rsidRDefault="006D6FB2" w:rsidP="006D6FB2">
      <w:pPr>
        <w:numPr>
          <w:ilvl w:val="0"/>
          <w:numId w:val="4"/>
        </w:num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 xml:space="preserve">повысился профессиональный уровень классных руководителей и проводимых ими мероприятий, особенно классных </w:t>
      </w:r>
      <w:proofErr w:type="gramStart"/>
      <w:r w:rsidRPr="008230D8">
        <w:rPr>
          <w:rFonts w:ascii="Times New Roman" w:hAnsi="Times New Roman" w:cs="Times New Roman"/>
          <w:color w:val="000000"/>
          <w:sz w:val="24"/>
          <w:szCs w:val="24"/>
        </w:rPr>
        <w:t>часов ;</w:t>
      </w:r>
      <w:proofErr w:type="gramEnd"/>
      <w:r w:rsidRPr="008230D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6D88F69D" w14:textId="77777777" w:rsidR="006D6FB2" w:rsidRPr="008230D8" w:rsidRDefault="006D6FB2" w:rsidP="006D6FB2">
      <w:pPr>
        <w:numPr>
          <w:ilvl w:val="0"/>
          <w:numId w:val="4"/>
        </w:num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 xml:space="preserve">возросла творческая активность классных руководителей; </w:t>
      </w:r>
    </w:p>
    <w:p w14:paraId="3A69D80D" w14:textId="77777777" w:rsidR="006D6FB2" w:rsidRPr="008230D8" w:rsidRDefault="006D6FB2" w:rsidP="006D6FB2">
      <w:pPr>
        <w:numPr>
          <w:ilvl w:val="0"/>
          <w:numId w:val="4"/>
        </w:num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 xml:space="preserve">внедряются новые технологии воспитания; </w:t>
      </w:r>
    </w:p>
    <w:p w14:paraId="09923DAC" w14:textId="77777777" w:rsidR="006D6FB2" w:rsidRPr="008230D8" w:rsidRDefault="006D6FB2" w:rsidP="006D6FB2">
      <w:pPr>
        <w:numPr>
          <w:ilvl w:val="0"/>
          <w:numId w:val="4"/>
        </w:num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 xml:space="preserve">разрабатываются более эффективные формы работы с учащимися; </w:t>
      </w:r>
    </w:p>
    <w:p w14:paraId="4A54A5E2" w14:textId="77777777" w:rsidR="006D6FB2" w:rsidRPr="008230D8" w:rsidRDefault="006D6FB2" w:rsidP="006D6FB2">
      <w:pPr>
        <w:numPr>
          <w:ilvl w:val="0"/>
          <w:numId w:val="4"/>
        </w:num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color w:val="000000"/>
          <w:sz w:val="24"/>
          <w:szCs w:val="24"/>
        </w:rPr>
        <w:t xml:space="preserve">разработаны новые сценарии воспитательных часов. </w:t>
      </w:r>
    </w:p>
    <w:p w14:paraId="2C6CA3FF" w14:textId="77777777" w:rsidR="006D6FB2" w:rsidRPr="008230D8" w:rsidRDefault="006D6FB2" w:rsidP="006D6FB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0D8">
        <w:rPr>
          <w:rFonts w:ascii="Times New Roman" w:hAnsi="Times New Roman" w:cs="Times New Roman"/>
          <w:sz w:val="24"/>
          <w:szCs w:val="24"/>
        </w:rPr>
        <w:t>В течение полугода члены ШМО делились опытом работы, выступали с докладами, сообщениями внутри ШМО и на педсоветах школы.</w:t>
      </w:r>
    </w:p>
    <w:p w14:paraId="5EDC3FC2" w14:textId="77777777" w:rsidR="006D6FB2" w:rsidRPr="008230D8" w:rsidRDefault="006D6FB2" w:rsidP="006D6FB2">
      <w:pPr>
        <w:pStyle w:val="a6"/>
        <w:ind w:firstLine="567"/>
        <w:jc w:val="both"/>
        <w:rPr>
          <w:rFonts w:ascii="Times New Roman" w:hAnsi="Times New Roman"/>
          <w:sz w:val="24"/>
          <w:szCs w:val="24"/>
        </w:rPr>
      </w:pPr>
      <w:r w:rsidRPr="008230D8">
        <w:rPr>
          <w:rFonts w:ascii="Times New Roman" w:hAnsi="Times New Roman"/>
          <w:b/>
          <w:sz w:val="24"/>
          <w:szCs w:val="24"/>
        </w:rPr>
        <w:t xml:space="preserve">Рекомендации </w:t>
      </w:r>
      <w:r w:rsidRPr="008230D8">
        <w:rPr>
          <w:rFonts w:ascii="Times New Roman" w:hAnsi="Times New Roman"/>
          <w:sz w:val="24"/>
          <w:szCs w:val="24"/>
        </w:rPr>
        <w:t>Исходя из анализа воспитательной работы, необходимо отметить, что в целом поставленные задачи воспитательной работы   202</w:t>
      </w:r>
      <w:r w:rsidRPr="008230D8">
        <w:rPr>
          <w:rFonts w:ascii="Times New Roman" w:hAnsi="Times New Roman"/>
          <w:sz w:val="24"/>
          <w:szCs w:val="24"/>
          <w:lang w:val="kk-KZ"/>
        </w:rPr>
        <w:t>1</w:t>
      </w:r>
      <w:r w:rsidRPr="008230D8">
        <w:rPr>
          <w:rFonts w:ascii="Times New Roman" w:hAnsi="Times New Roman"/>
          <w:sz w:val="24"/>
          <w:szCs w:val="24"/>
        </w:rPr>
        <w:t>-202</w:t>
      </w:r>
      <w:r w:rsidRPr="008230D8">
        <w:rPr>
          <w:rFonts w:ascii="Times New Roman" w:hAnsi="Times New Roman"/>
          <w:sz w:val="24"/>
          <w:szCs w:val="24"/>
          <w:lang w:val="kk-KZ"/>
        </w:rPr>
        <w:t>2</w:t>
      </w:r>
      <w:r w:rsidRPr="008230D8">
        <w:rPr>
          <w:rFonts w:ascii="Times New Roman" w:hAnsi="Times New Roman"/>
          <w:sz w:val="24"/>
          <w:szCs w:val="24"/>
        </w:rPr>
        <w:t xml:space="preserve"> учебного года можно считать решенными. На основе тех проблем, которые выделились в процессе работы, можно сформулировать задачи на дальнейшую работу:</w:t>
      </w:r>
    </w:p>
    <w:p w14:paraId="4286D250" w14:textId="77777777" w:rsidR="006D6FB2" w:rsidRPr="008230D8" w:rsidRDefault="006D6FB2" w:rsidP="006D6FB2">
      <w:pPr>
        <w:pStyle w:val="a6"/>
        <w:ind w:firstLine="567"/>
        <w:rPr>
          <w:rFonts w:ascii="Times New Roman" w:hAnsi="Times New Roman"/>
          <w:sz w:val="24"/>
          <w:szCs w:val="24"/>
        </w:rPr>
      </w:pPr>
      <w:r w:rsidRPr="008230D8">
        <w:rPr>
          <w:rFonts w:ascii="Times New Roman" w:hAnsi="Times New Roman"/>
          <w:sz w:val="24"/>
          <w:szCs w:val="24"/>
        </w:rPr>
        <w:t>- Активизировать деятельность методического объединения классных руководителей;</w:t>
      </w:r>
    </w:p>
    <w:p w14:paraId="493F22ED" w14:textId="77777777" w:rsidR="006D6FB2" w:rsidRPr="008230D8" w:rsidRDefault="006D6FB2" w:rsidP="006D6FB2">
      <w:pPr>
        <w:pStyle w:val="a6"/>
        <w:ind w:firstLine="567"/>
        <w:rPr>
          <w:rFonts w:ascii="Times New Roman" w:hAnsi="Times New Roman"/>
          <w:sz w:val="24"/>
          <w:szCs w:val="24"/>
        </w:rPr>
      </w:pPr>
      <w:r w:rsidRPr="008230D8">
        <w:rPr>
          <w:rFonts w:ascii="Times New Roman" w:hAnsi="Times New Roman"/>
          <w:sz w:val="24"/>
          <w:szCs w:val="24"/>
        </w:rPr>
        <w:t>- Продолжать формировать и развивать систему работы с родителями и общественностью;</w:t>
      </w:r>
    </w:p>
    <w:p w14:paraId="162BAC1A" w14:textId="77777777" w:rsidR="006D6FB2" w:rsidRPr="008230D8" w:rsidRDefault="006D6FB2" w:rsidP="006D6FB2">
      <w:pPr>
        <w:pStyle w:val="a6"/>
        <w:ind w:firstLine="567"/>
        <w:rPr>
          <w:rFonts w:ascii="Times New Roman" w:hAnsi="Times New Roman"/>
          <w:sz w:val="24"/>
          <w:szCs w:val="24"/>
        </w:rPr>
      </w:pPr>
      <w:r w:rsidRPr="008230D8">
        <w:rPr>
          <w:rFonts w:ascii="Times New Roman" w:hAnsi="Times New Roman"/>
          <w:sz w:val="24"/>
          <w:szCs w:val="24"/>
        </w:rPr>
        <w:t xml:space="preserve">- </w:t>
      </w:r>
      <w:proofErr w:type="gramStart"/>
      <w:r w:rsidRPr="008230D8">
        <w:rPr>
          <w:rFonts w:ascii="Times New Roman" w:hAnsi="Times New Roman"/>
          <w:sz w:val="24"/>
          <w:szCs w:val="24"/>
        </w:rPr>
        <w:t>Развивать  внеурочную</w:t>
      </w:r>
      <w:proofErr w:type="gramEnd"/>
      <w:r w:rsidRPr="008230D8">
        <w:rPr>
          <w:rFonts w:ascii="Times New Roman" w:hAnsi="Times New Roman"/>
          <w:sz w:val="24"/>
          <w:szCs w:val="24"/>
        </w:rPr>
        <w:t xml:space="preserve"> деятельность учащихся, направленную на формирование нравственной культуры, их гражданской позиции, расширение кругозора, интеллектуальное развитие, на улучшение усвоения учебного материала;</w:t>
      </w:r>
    </w:p>
    <w:p w14:paraId="2476184B" w14:textId="77777777" w:rsidR="006D6FB2" w:rsidRPr="008230D8" w:rsidRDefault="006D6FB2" w:rsidP="006D6FB2">
      <w:pPr>
        <w:pStyle w:val="a6"/>
        <w:ind w:firstLine="567"/>
        <w:rPr>
          <w:rFonts w:ascii="Times New Roman" w:hAnsi="Times New Roman"/>
          <w:sz w:val="24"/>
          <w:szCs w:val="24"/>
        </w:rPr>
      </w:pPr>
      <w:r w:rsidRPr="008230D8">
        <w:rPr>
          <w:rFonts w:ascii="Times New Roman" w:hAnsi="Times New Roman"/>
          <w:sz w:val="24"/>
          <w:szCs w:val="24"/>
        </w:rPr>
        <w:t xml:space="preserve">-  Активизировать участие детей в конкурсах, фестивалях разного уровня. </w:t>
      </w:r>
    </w:p>
    <w:p w14:paraId="618ECD96" w14:textId="77777777" w:rsidR="006D6FB2" w:rsidRPr="008230D8" w:rsidRDefault="006D6FB2" w:rsidP="006D6FB2">
      <w:pPr>
        <w:pStyle w:val="a6"/>
        <w:ind w:firstLine="567"/>
        <w:rPr>
          <w:rFonts w:ascii="Times New Roman" w:hAnsi="Times New Roman"/>
          <w:sz w:val="24"/>
          <w:szCs w:val="24"/>
        </w:rPr>
      </w:pPr>
    </w:p>
    <w:p w14:paraId="3E71D340" w14:textId="77777777" w:rsidR="006D6FB2" w:rsidRDefault="006D6FB2" w:rsidP="006D6FB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230D8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Выводы</w:t>
      </w:r>
      <w:r w:rsidRPr="008230D8">
        <w:rPr>
          <w:rFonts w:ascii="Times New Roman" w:eastAsia="Times New Roman" w:hAnsi="Times New Roman" w:cs="Times New Roman"/>
          <w:sz w:val="24"/>
          <w:szCs w:val="24"/>
        </w:rPr>
        <w:t>: Исходя из анализа воспитательной работы, необходимо отметить, что в целом поставленные задачи воспитательной работы за   202</w:t>
      </w:r>
      <w:r w:rsidRPr="008230D8">
        <w:rPr>
          <w:rFonts w:ascii="Times New Roman" w:eastAsia="Times New Roman" w:hAnsi="Times New Roman" w:cs="Times New Roman"/>
          <w:sz w:val="24"/>
          <w:szCs w:val="24"/>
          <w:lang w:val="kk-KZ"/>
        </w:rPr>
        <w:t>1</w:t>
      </w:r>
      <w:r w:rsidRPr="008230D8">
        <w:rPr>
          <w:rFonts w:ascii="Times New Roman" w:eastAsia="Times New Roman" w:hAnsi="Times New Roman" w:cs="Times New Roman"/>
          <w:sz w:val="24"/>
          <w:szCs w:val="24"/>
        </w:rPr>
        <w:t>-202</w:t>
      </w:r>
      <w:r w:rsidRPr="008230D8">
        <w:rPr>
          <w:rFonts w:ascii="Times New Roman" w:eastAsia="Times New Roman" w:hAnsi="Times New Roman" w:cs="Times New Roman"/>
          <w:sz w:val="24"/>
          <w:szCs w:val="24"/>
          <w:lang w:val="kk-KZ"/>
        </w:rPr>
        <w:t>2</w:t>
      </w:r>
      <w:r w:rsidRPr="008230D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8230D8">
        <w:rPr>
          <w:rFonts w:ascii="Times New Roman" w:eastAsia="Times New Roman" w:hAnsi="Times New Roman" w:cs="Times New Roman"/>
          <w:sz w:val="24"/>
          <w:szCs w:val="24"/>
        </w:rPr>
        <w:t>учебный  год</w:t>
      </w:r>
      <w:proofErr w:type="gramEnd"/>
      <w:r w:rsidRPr="008230D8">
        <w:rPr>
          <w:rFonts w:ascii="Times New Roman" w:eastAsia="Times New Roman" w:hAnsi="Times New Roman" w:cs="Times New Roman"/>
          <w:sz w:val="24"/>
          <w:szCs w:val="24"/>
        </w:rPr>
        <w:t>  можно считать решенными.</w:t>
      </w:r>
    </w:p>
    <w:p w14:paraId="2FC21D56" w14:textId="77777777" w:rsidR="00C124D0" w:rsidRPr="006D6FB2" w:rsidRDefault="00C124D0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44EC32F9" w14:textId="77777777" w:rsidR="006D6FB2" w:rsidRPr="0071789C" w:rsidRDefault="006D6FB2" w:rsidP="006D6FB2">
      <w:pPr>
        <w:spacing w:after="0" w:line="240" w:lineRule="auto"/>
        <w:ind w:left="-709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15037">
        <w:rPr>
          <w:rFonts w:ascii="Times New Roman" w:hAnsi="Times New Roman" w:cs="Times New Roman"/>
          <w:b/>
          <w:sz w:val="24"/>
          <w:szCs w:val="24"/>
        </w:rPr>
        <w:t>Правовое воспитание</w:t>
      </w:r>
      <w:r w:rsidRPr="0071789C">
        <w:rPr>
          <w:rFonts w:ascii="Times New Roman" w:hAnsi="Times New Roman" w:cs="Times New Roman"/>
          <w:sz w:val="24"/>
          <w:szCs w:val="24"/>
        </w:rPr>
        <w:t xml:space="preserve"> является одним из важных условий формирования правовой культуры и законопослушного поведения человека в обществе.</w:t>
      </w:r>
    </w:p>
    <w:p w14:paraId="346C6648" w14:textId="77777777" w:rsidR="006D6FB2" w:rsidRPr="00CC35C4" w:rsidRDefault="006D6FB2" w:rsidP="006D6FB2">
      <w:pPr>
        <w:spacing w:after="0" w:line="240" w:lineRule="auto"/>
        <w:ind w:left="-709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C35C4">
        <w:rPr>
          <w:rFonts w:ascii="Times New Roman" w:hAnsi="Times New Roman" w:cs="Times New Roman"/>
          <w:sz w:val="24"/>
          <w:szCs w:val="24"/>
        </w:rPr>
        <w:t xml:space="preserve">Школьный возраст - наиболее благодатное время для формирования правовой культуры – именно в этом возрасте формируются основные базовые понятия о правах, свободах и законах. Правовое воспитание подростков в итоге должно сформировать личность, для которой уважение к законам </w:t>
      </w:r>
      <w:r w:rsidRPr="00CC35C4">
        <w:rPr>
          <w:rFonts w:ascii="Times New Roman" w:hAnsi="Times New Roman" w:cs="Times New Roman"/>
          <w:sz w:val="24"/>
          <w:szCs w:val="24"/>
        </w:rPr>
        <w:lastRenderedPageBreak/>
        <w:t>государства станет неотъемлемой частью. Правовому воспитанию были посвящены классные часы "Мы против коррупции", "20 ноября – Всемирный день ребенка", "Правила безопасного поведения на каникулах", «</w:t>
      </w:r>
      <w:proofErr w:type="gramStart"/>
      <w:r w:rsidRPr="00CC35C4">
        <w:rPr>
          <w:rFonts w:ascii="Times New Roman" w:hAnsi="Times New Roman" w:cs="Times New Roman"/>
          <w:sz w:val="24"/>
          <w:szCs w:val="24"/>
        </w:rPr>
        <w:t>Антитеррористическая  и</w:t>
      </w:r>
      <w:proofErr w:type="gramEnd"/>
      <w:r w:rsidRPr="00CC35C4">
        <w:rPr>
          <w:rFonts w:ascii="Times New Roman" w:hAnsi="Times New Roman" w:cs="Times New Roman"/>
          <w:sz w:val="24"/>
          <w:szCs w:val="24"/>
        </w:rPr>
        <w:t xml:space="preserve"> пожарная безопасность».</w:t>
      </w:r>
    </w:p>
    <w:p w14:paraId="3D9C9A3E" w14:textId="77777777" w:rsidR="006D6FB2" w:rsidRPr="00CC35C4" w:rsidRDefault="006D6FB2" w:rsidP="006D6FB2">
      <w:pPr>
        <w:spacing w:after="0" w:line="240" w:lineRule="auto"/>
        <w:ind w:left="-709"/>
        <w:jc w:val="both"/>
        <w:rPr>
          <w:rFonts w:ascii="Times New Roman" w:hAnsi="Times New Roman" w:cs="Times New Roman"/>
          <w:sz w:val="24"/>
          <w:szCs w:val="24"/>
        </w:rPr>
      </w:pPr>
    </w:p>
    <w:p w14:paraId="3BD61E4E" w14:textId="77777777" w:rsidR="006D6FB2" w:rsidRPr="0071789C" w:rsidRDefault="006D6FB2" w:rsidP="006D6FB2">
      <w:pPr>
        <w:rPr>
          <w:rFonts w:ascii="Times New Roman" w:hAnsi="Times New Roman" w:cs="Times New Roman"/>
          <w:spacing w:val="2"/>
          <w:sz w:val="24"/>
          <w:szCs w:val="24"/>
        </w:rPr>
      </w:pPr>
      <w:r w:rsidRPr="0071789C">
        <w:rPr>
          <w:rFonts w:ascii="Times New Roman" w:hAnsi="Times New Roman" w:cs="Times New Roman"/>
          <w:spacing w:val="2"/>
          <w:sz w:val="24"/>
          <w:szCs w:val="24"/>
        </w:rPr>
        <w:t xml:space="preserve">с </w:t>
      </w:r>
      <w:r w:rsidRPr="0071789C">
        <w:rPr>
          <w:rFonts w:ascii="Times New Roman" w:hAnsi="Times New Roman" w:cs="Times New Roman"/>
          <w:spacing w:val="2"/>
          <w:sz w:val="24"/>
          <w:szCs w:val="24"/>
          <w:lang w:val="kk-KZ"/>
        </w:rPr>
        <w:t>10 ноября</w:t>
      </w:r>
      <w:r w:rsidRPr="0071789C">
        <w:rPr>
          <w:rFonts w:ascii="Times New Roman" w:hAnsi="Times New Roman" w:cs="Times New Roman"/>
          <w:spacing w:val="2"/>
          <w:sz w:val="24"/>
          <w:szCs w:val="24"/>
        </w:rPr>
        <w:t xml:space="preserve"> по 20 ноября 2022 года </w:t>
      </w:r>
      <w:r w:rsidRPr="0071789C">
        <w:rPr>
          <w:rFonts w:ascii="Times New Roman" w:hAnsi="Times New Roman" w:cs="Times New Roman"/>
          <w:sz w:val="24"/>
          <w:szCs w:val="24"/>
        </w:rPr>
        <w:t xml:space="preserve">в КГУ «ОШ №31» </w:t>
      </w:r>
      <w:proofErr w:type="gramStart"/>
      <w:r w:rsidRPr="0071789C">
        <w:rPr>
          <w:rFonts w:ascii="Times New Roman" w:hAnsi="Times New Roman" w:cs="Times New Roman"/>
          <w:spacing w:val="2"/>
          <w:sz w:val="24"/>
          <w:szCs w:val="24"/>
        </w:rPr>
        <w:t xml:space="preserve">проведена  </w:t>
      </w:r>
      <w:proofErr w:type="spellStart"/>
      <w:r w:rsidRPr="0071789C">
        <w:rPr>
          <w:rFonts w:ascii="Times New Roman" w:hAnsi="Times New Roman" w:cs="Times New Roman"/>
          <w:spacing w:val="2"/>
          <w:sz w:val="24"/>
          <w:szCs w:val="24"/>
        </w:rPr>
        <w:t>Республиканск</w:t>
      </w:r>
      <w:proofErr w:type="spellEnd"/>
      <w:r w:rsidRPr="0071789C">
        <w:rPr>
          <w:rFonts w:ascii="Times New Roman" w:hAnsi="Times New Roman" w:cs="Times New Roman"/>
          <w:spacing w:val="2"/>
          <w:sz w:val="24"/>
          <w:szCs w:val="24"/>
          <w:lang w:val="kk-KZ"/>
        </w:rPr>
        <w:t>ой</w:t>
      </w:r>
      <w:proofErr w:type="gramEnd"/>
      <w:r w:rsidRPr="0071789C">
        <w:rPr>
          <w:rFonts w:ascii="Times New Roman" w:hAnsi="Times New Roman" w:cs="Times New Roman"/>
          <w:spacing w:val="2"/>
          <w:sz w:val="24"/>
          <w:szCs w:val="24"/>
          <w:lang w:val="kk-KZ"/>
        </w:rPr>
        <w:t xml:space="preserve"> декады </w:t>
      </w:r>
      <w:r w:rsidRPr="0071789C">
        <w:rPr>
          <w:rFonts w:ascii="Times New Roman" w:hAnsi="Times New Roman" w:cs="Times New Roman"/>
          <w:spacing w:val="2"/>
          <w:sz w:val="24"/>
          <w:szCs w:val="24"/>
        </w:rPr>
        <w:t xml:space="preserve">«Бала </w:t>
      </w:r>
      <w:proofErr w:type="spellStart"/>
      <w:r w:rsidRPr="0071789C">
        <w:rPr>
          <w:rFonts w:ascii="Times New Roman" w:hAnsi="Times New Roman" w:cs="Times New Roman"/>
          <w:spacing w:val="2"/>
          <w:sz w:val="24"/>
          <w:szCs w:val="24"/>
        </w:rPr>
        <w:t>құқығы</w:t>
      </w:r>
      <w:proofErr w:type="spellEnd"/>
      <w:r w:rsidRPr="0071789C">
        <w:rPr>
          <w:rFonts w:ascii="Times New Roman" w:hAnsi="Times New Roman" w:cs="Times New Roman"/>
          <w:spacing w:val="2"/>
          <w:sz w:val="24"/>
          <w:szCs w:val="24"/>
        </w:rPr>
        <w:t xml:space="preserve"> – </w:t>
      </w:r>
      <w:proofErr w:type="spellStart"/>
      <w:r w:rsidRPr="0071789C">
        <w:rPr>
          <w:rFonts w:ascii="Times New Roman" w:hAnsi="Times New Roman" w:cs="Times New Roman"/>
          <w:spacing w:val="2"/>
          <w:sz w:val="24"/>
          <w:szCs w:val="24"/>
        </w:rPr>
        <w:t>адам</w:t>
      </w:r>
      <w:proofErr w:type="spellEnd"/>
      <w:r w:rsidRPr="0071789C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proofErr w:type="spellStart"/>
      <w:r w:rsidRPr="0071789C">
        <w:rPr>
          <w:rFonts w:ascii="Times New Roman" w:hAnsi="Times New Roman" w:cs="Times New Roman"/>
          <w:spacing w:val="2"/>
          <w:sz w:val="24"/>
          <w:szCs w:val="24"/>
        </w:rPr>
        <w:t>құқығы</w:t>
      </w:r>
      <w:proofErr w:type="spellEnd"/>
      <w:r w:rsidRPr="0071789C">
        <w:rPr>
          <w:rFonts w:ascii="Times New Roman" w:hAnsi="Times New Roman" w:cs="Times New Roman"/>
          <w:spacing w:val="2"/>
          <w:sz w:val="24"/>
          <w:szCs w:val="24"/>
        </w:rPr>
        <w:t>».</w:t>
      </w:r>
    </w:p>
    <w:p w14:paraId="205571C0" w14:textId="77777777" w:rsidR="006D6FB2" w:rsidRPr="00690BA8" w:rsidRDefault="006D6FB2" w:rsidP="006D6FB2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1789C">
        <w:rPr>
          <w:rFonts w:ascii="Times New Roman" w:hAnsi="Times New Roman" w:cs="Times New Roman"/>
          <w:sz w:val="24"/>
          <w:szCs w:val="24"/>
        </w:rPr>
        <w:t xml:space="preserve">Актуальность проведения </w:t>
      </w:r>
      <w:proofErr w:type="spellStart"/>
      <w:r w:rsidRPr="0071789C">
        <w:rPr>
          <w:rFonts w:ascii="Times New Roman" w:hAnsi="Times New Roman" w:cs="Times New Roman"/>
          <w:sz w:val="24"/>
          <w:szCs w:val="24"/>
        </w:rPr>
        <w:t>Республиканско</w:t>
      </w:r>
      <w:proofErr w:type="spellEnd"/>
      <w:r w:rsidRPr="0071789C">
        <w:rPr>
          <w:rFonts w:ascii="Times New Roman" w:hAnsi="Times New Roman" w:cs="Times New Roman"/>
          <w:sz w:val="24"/>
          <w:szCs w:val="24"/>
          <w:lang w:val="kk-KZ"/>
        </w:rPr>
        <w:t>й декады:</w:t>
      </w:r>
      <w:r w:rsidRPr="0071789C">
        <w:rPr>
          <w:rFonts w:ascii="Times New Roman" w:hAnsi="Times New Roman" w:cs="Times New Roman"/>
          <w:sz w:val="24"/>
          <w:szCs w:val="24"/>
        </w:rPr>
        <w:t xml:space="preserve"> обеспечение прав и законных интересов детей является одним из основных направлений национальной политики Республики Казахстан. Организация мероприятий, посвященных Всемирному дню ребенка, является свидетельством особого внимания</w:t>
      </w:r>
      <w:r w:rsidRPr="00690BA8">
        <w:rPr>
          <w:rFonts w:ascii="Times New Roman" w:hAnsi="Times New Roman" w:cs="Times New Roman"/>
          <w:sz w:val="24"/>
          <w:szCs w:val="24"/>
        </w:rPr>
        <w:t xml:space="preserve"> </w:t>
      </w:r>
      <w:r w:rsidRPr="0071789C">
        <w:rPr>
          <w:rFonts w:ascii="Times New Roman" w:hAnsi="Times New Roman" w:cs="Times New Roman"/>
          <w:sz w:val="24"/>
          <w:szCs w:val="24"/>
        </w:rPr>
        <w:t>вопросам обеспечения прав детей, государственными органами, неправительственными и обществен</w:t>
      </w:r>
      <w:r>
        <w:rPr>
          <w:rFonts w:ascii="Times New Roman" w:hAnsi="Times New Roman" w:cs="Times New Roman"/>
          <w:sz w:val="24"/>
          <w:szCs w:val="24"/>
          <w:lang w:val="kk-KZ"/>
        </w:rPr>
        <w:t>ными организациями.</w:t>
      </w:r>
    </w:p>
    <w:p w14:paraId="08F99D4F" w14:textId="77777777" w:rsidR="006D6FB2" w:rsidRPr="00690BA8" w:rsidRDefault="006D6FB2" w:rsidP="006D6FB2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7178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16EB46" wp14:editId="1919A852">
            <wp:extent cx="4075929" cy="3124200"/>
            <wp:effectExtent l="0" t="0" r="1270" b="0"/>
            <wp:docPr id="105" name="Рисунок 105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491" cy="312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tbl>
      <w:tblPr>
        <w:tblStyle w:val="7"/>
        <w:tblpPr w:leftFromText="180" w:rightFromText="180" w:vertAnchor="page" w:horzAnchor="margin" w:tblpXSpec="center" w:tblpY="2617"/>
        <w:tblW w:w="0" w:type="auto"/>
        <w:tblLook w:val="04A0" w:firstRow="1" w:lastRow="0" w:firstColumn="1" w:lastColumn="0" w:noHBand="0" w:noVBand="1"/>
      </w:tblPr>
      <w:tblGrid>
        <w:gridCol w:w="486"/>
        <w:gridCol w:w="2616"/>
        <w:gridCol w:w="1792"/>
        <w:gridCol w:w="2775"/>
        <w:gridCol w:w="1728"/>
      </w:tblGrid>
      <w:tr w:rsidR="006D6FB2" w:rsidRPr="0071789C" w14:paraId="55A5C3AF" w14:textId="77777777" w:rsidTr="009C2D2A">
        <w:tc>
          <w:tcPr>
            <w:tcW w:w="486" w:type="dxa"/>
          </w:tcPr>
          <w:p w14:paraId="6B1488E8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lastRenderedPageBreak/>
              <w:t>№</w:t>
            </w:r>
          </w:p>
        </w:tc>
        <w:tc>
          <w:tcPr>
            <w:tcW w:w="2616" w:type="dxa"/>
          </w:tcPr>
          <w:p w14:paraId="0DD528BE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Название мероприятия</w:t>
            </w:r>
          </w:p>
        </w:tc>
        <w:tc>
          <w:tcPr>
            <w:tcW w:w="1792" w:type="dxa"/>
          </w:tcPr>
          <w:p w14:paraId="4588A943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Время и место проведения</w:t>
            </w:r>
          </w:p>
        </w:tc>
        <w:tc>
          <w:tcPr>
            <w:tcW w:w="2775" w:type="dxa"/>
          </w:tcPr>
          <w:p w14:paraId="26D23793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ответственные</w:t>
            </w:r>
          </w:p>
        </w:tc>
        <w:tc>
          <w:tcPr>
            <w:tcW w:w="1728" w:type="dxa"/>
          </w:tcPr>
          <w:p w14:paraId="69AAB9C6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примечание</w:t>
            </w:r>
          </w:p>
        </w:tc>
      </w:tr>
      <w:tr w:rsidR="006D6FB2" w:rsidRPr="0071789C" w14:paraId="40FC9C81" w14:textId="77777777" w:rsidTr="009C2D2A">
        <w:tc>
          <w:tcPr>
            <w:tcW w:w="486" w:type="dxa"/>
          </w:tcPr>
          <w:p w14:paraId="5350F9D9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1</w:t>
            </w:r>
          </w:p>
        </w:tc>
        <w:tc>
          <w:tcPr>
            <w:tcW w:w="2616" w:type="dxa"/>
          </w:tcPr>
          <w:p w14:paraId="648DDB89" w14:textId="77777777" w:rsidR="006D6FB2" w:rsidRPr="0071789C" w:rsidRDefault="006D6FB2" w:rsidP="009C2D2A">
            <w:pPr>
              <w:tabs>
                <w:tab w:val="left" w:pos="993"/>
              </w:tabs>
              <w:contextualSpacing/>
              <w:jc w:val="both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  <w:t>«Құқығым бар»</w:t>
            </w:r>
            <w:r w:rsidRPr="0071789C">
              <w:rPr>
                <w:rFonts w:ascii="Times New Roman" w:hAnsi="Times New Roman" w:cs="Times New Roman"/>
                <w:i/>
                <w:spacing w:val="2"/>
                <w:sz w:val="24"/>
                <w:szCs w:val="24"/>
                <w:lang w:val="kk-KZ"/>
              </w:rPr>
              <w:t xml:space="preserve"> </w:t>
            </w: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  <w:t xml:space="preserve">- конкурс эссэ среди учащихся </w:t>
            </w:r>
          </w:p>
          <w:p w14:paraId="312C1194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</w:p>
        </w:tc>
        <w:tc>
          <w:tcPr>
            <w:tcW w:w="1792" w:type="dxa"/>
          </w:tcPr>
          <w:p w14:paraId="02AB2972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21.11-26.11 </w:t>
            </w:r>
          </w:p>
        </w:tc>
        <w:tc>
          <w:tcPr>
            <w:tcW w:w="2775" w:type="dxa"/>
          </w:tcPr>
          <w:p w14:paraId="7B61A33F" w14:textId="77777777" w:rsidR="006D6FB2" w:rsidRPr="0071789C" w:rsidRDefault="006D6FB2" w:rsidP="009C2D2A">
            <w:pPr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Учителя русского языка </w:t>
            </w:r>
            <w:proofErr w:type="spellStart"/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Стракшас</w:t>
            </w:r>
            <w:proofErr w:type="spellEnd"/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О.А.</w:t>
            </w:r>
          </w:p>
          <w:p w14:paraId="6BC0A7DD" w14:textId="77777777" w:rsidR="006D6FB2" w:rsidRPr="0071789C" w:rsidRDefault="006D6FB2" w:rsidP="009C2D2A">
            <w:pPr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proofErr w:type="spellStart"/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Курдюченко</w:t>
            </w:r>
            <w:proofErr w:type="spellEnd"/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М.П.</w:t>
            </w:r>
          </w:p>
        </w:tc>
        <w:tc>
          <w:tcPr>
            <w:tcW w:w="1728" w:type="dxa"/>
          </w:tcPr>
          <w:p w14:paraId="58F4C37E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8-е классы 10-11 классы</w:t>
            </w:r>
          </w:p>
        </w:tc>
      </w:tr>
      <w:tr w:rsidR="006D6FB2" w:rsidRPr="0071789C" w14:paraId="79E0FDF6" w14:textId="77777777" w:rsidTr="009C2D2A">
        <w:trPr>
          <w:trHeight w:val="1140"/>
        </w:trPr>
        <w:tc>
          <w:tcPr>
            <w:tcW w:w="486" w:type="dxa"/>
          </w:tcPr>
          <w:p w14:paraId="360CD1A3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2</w:t>
            </w:r>
          </w:p>
        </w:tc>
        <w:tc>
          <w:tcPr>
            <w:tcW w:w="2616" w:type="dxa"/>
          </w:tcPr>
          <w:p w14:paraId="24D32CB6" w14:textId="77777777" w:rsidR="006D6FB2" w:rsidRPr="0071789C" w:rsidRDefault="006D6FB2" w:rsidP="009C2D2A">
            <w:pPr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Выставка рисунков «Каждый ребенок имеет право»</w:t>
            </w:r>
          </w:p>
        </w:tc>
        <w:tc>
          <w:tcPr>
            <w:tcW w:w="1792" w:type="dxa"/>
          </w:tcPr>
          <w:p w14:paraId="54671B6E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28.11-03.12</w:t>
            </w:r>
          </w:p>
        </w:tc>
        <w:tc>
          <w:tcPr>
            <w:tcW w:w="2775" w:type="dxa"/>
          </w:tcPr>
          <w:p w14:paraId="12943896" w14:textId="77777777" w:rsidR="006D6FB2" w:rsidRPr="0071789C" w:rsidRDefault="006D6FB2" w:rsidP="009C2D2A">
            <w:pPr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Учитель рисование </w:t>
            </w:r>
            <w:proofErr w:type="spellStart"/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Вробьева</w:t>
            </w:r>
            <w:proofErr w:type="spellEnd"/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С.А.</w:t>
            </w:r>
          </w:p>
        </w:tc>
        <w:tc>
          <w:tcPr>
            <w:tcW w:w="1728" w:type="dxa"/>
          </w:tcPr>
          <w:p w14:paraId="5B4B7C00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5-е, 6-е классы</w:t>
            </w:r>
          </w:p>
        </w:tc>
      </w:tr>
      <w:tr w:rsidR="006D6FB2" w:rsidRPr="0071789C" w14:paraId="79427246" w14:textId="77777777" w:rsidTr="009C2D2A">
        <w:tc>
          <w:tcPr>
            <w:tcW w:w="486" w:type="dxa"/>
          </w:tcPr>
          <w:p w14:paraId="477BD122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3</w:t>
            </w:r>
          </w:p>
        </w:tc>
        <w:tc>
          <w:tcPr>
            <w:tcW w:w="2616" w:type="dxa"/>
          </w:tcPr>
          <w:p w14:paraId="7412EE79" w14:textId="77777777" w:rsidR="006D6FB2" w:rsidRPr="0071789C" w:rsidRDefault="006D6FB2" w:rsidP="009C2D2A">
            <w:pPr>
              <w:ind w:left="5"/>
              <w:jc w:val="both"/>
              <w:rPr>
                <w:rFonts w:ascii="Times New Roman" w:hAnsi="Times New Roman" w:cs="Times New Roman"/>
                <w:spacing w:val="2"/>
                <w:sz w:val="24"/>
                <w:szCs w:val="24"/>
                <w:lang w:val="kk-KZ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«</w:t>
            </w:r>
            <w:r w:rsidRPr="0071789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Уроки права – уроки жизни» - </w:t>
            </w:r>
          </w:p>
        </w:tc>
        <w:tc>
          <w:tcPr>
            <w:tcW w:w="1792" w:type="dxa"/>
          </w:tcPr>
          <w:p w14:paraId="15539218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07.12.2022г.</w:t>
            </w:r>
          </w:p>
        </w:tc>
        <w:tc>
          <w:tcPr>
            <w:tcW w:w="2775" w:type="dxa"/>
          </w:tcPr>
          <w:p w14:paraId="42185931" w14:textId="77777777" w:rsidR="006D6FB2" w:rsidRPr="0071789C" w:rsidRDefault="006D6FB2" w:rsidP="009C2D2A">
            <w:pPr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Педагог -психолог Жунусова Б.А.</w:t>
            </w:r>
          </w:p>
          <w:p w14:paraId="3B2288AA" w14:textId="77777777" w:rsidR="006D6FB2" w:rsidRPr="0071789C" w:rsidRDefault="006D6FB2" w:rsidP="009C2D2A">
            <w:pPr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Соц. педагог Прохорова Т.И. Представители здравоохранения и правоохранительных органов</w:t>
            </w:r>
          </w:p>
        </w:tc>
        <w:tc>
          <w:tcPr>
            <w:tcW w:w="1728" w:type="dxa"/>
          </w:tcPr>
          <w:p w14:paraId="36E1AFC2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6-классы</w:t>
            </w:r>
          </w:p>
          <w:p w14:paraId="0B2082B1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опекаемые</w:t>
            </w:r>
          </w:p>
        </w:tc>
      </w:tr>
      <w:tr w:rsidR="006D6FB2" w:rsidRPr="0071789C" w14:paraId="2B67B254" w14:textId="77777777" w:rsidTr="009C2D2A">
        <w:tc>
          <w:tcPr>
            <w:tcW w:w="486" w:type="dxa"/>
          </w:tcPr>
          <w:p w14:paraId="0526ED8E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4</w:t>
            </w:r>
          </w:p>
        </w:tc>
        <w:tc>
          <w:tcPr>
            <w:tcW w:w="2616" w:type="dxa"/>
          </w:tcPr>
          <w:p w14:paraId="41741975" w14:textId="77777777" w:rsidR="006D6FB2" w:rsidRPr="0071789C" w:rsidRDefault="006D6FB2" w:rsidP="009C2D2A">
            <w:pPr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Участие в республиканском конкурсе «Древо жизни. История моего рода.</w:t>
            </w:r>
          </w:p>
        </w:tc>
        <w:tc>
          <w:tcPr>
            <w:tcW w:w="1792" w:type="dxa"/>
          </w:tcPr>
          <w:p w14:paraId="1E01722D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ноябрь</w:t>
            </w:r>
          </w:p>
        </w:tc>
        <w:tc>
          <w:tcPr>
            <w:tcW w:w="2775" w:type="dxa"/>
          </w:tcPr>
          <w:p w14:paraId="3885E591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Вожатая </w:t>
            </w:r>
            <w:proofErr w:type="spellStart"/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Укижан</w:t>
            </w:r>
            <w:proofErr w:type="spellEnd"/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</w:t>
            </w:r>
            <w:proofErr w:type="spellStart"/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Назархан</w:t>
            </w:r>
            <w:proofErr w:type="spellEnd"/>
          </w:p>
        </w:tc>
        <w:tc>
          <w:tcPr>
            <w:tcW w:w="1728" w:type="dxa"/>
          </w:tcPr>
          <w:p w14:paraId="03C4AE84" w14:textId="77777777" w:rsidR="006D6FB2" w:rsidRPr="0071789C" w:rsidRDefault="006D6FB2" w:rsidP="009C2D2A">
            <w:pPr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6-11 классы</w:t>
            </w:r>
          </w:p>
        </w:tc>
      </w:tr>
      <w:tr w:rsidR="006D6FB2" w:rsidRPr="0071789C" w14:paraId="694EA706" w14:textId="77777777" w:rsidTr="009C2D2A">
        <w:tc>
          <w:tcPr>
            <w:tcW w:w="486" w:type="dxa"/>
          </w:tcPr>
          <w:p w14:paraId="44311915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16" w:type="dxa"/>
          </w:tcPr>
          <w:p w14:paraId="2A9C08EE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Профилактическая беседа с родителями учащихся «группы риска» «Семья и дети».</w:t>
            </w:r>
          </w:p>
        </w:tc>
        <w:tc>
          <w:tcPr>
            <w:tcW w:w="1792" w:type="dxa"/>
          </w:tcPr>
          <w:p w14:paraId="3F0F652F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КГУ «ОШ31»</w:t>
            </w:r>
          </w:p>
          <w:p w14:paraId="4CA983EE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08.11.2022г.</w:t>
            </w:r>
          </w:p>
          <w:p w14:paraId="1E3722B8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775" w:type="dxa"/>
          </w:tcPr>
          <w:p w14:paraId="443BBDD7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Психолог- педагог Жунусова Б.А.</w:t>
            </w:r>
          </w:p>
          <w:p w14:paraId="42EEC882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Социальный педагог Прохорова Т.И. представители здравоохранения</w:t>
            </w:r>
          </w:p>
          <w:p w14:paraId="5D8EF02D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Представители Восточного отделения полиции</w:t>
            </w:r>
          </w:p>
        </w:tc>
        <w:tc>
          <w:tcPr>
            <w:tcW w:w="1728" w:type="dxa"/>
          </w:tcPr>
          <w:p w14:paraId="4FA0DD17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8-9 классы</w:t>
            </w:r>
          </w:p>
        </w:tc>
      </w:tr>
      <w:tr w:rsidR="006D6FB2" w:rsidRPr="0071789C" w14:paraId="77576120" w14:textId="77777777" w:rsidTr="009C2D2A">
        <w:tc>
          <w:tcPr>
            <w:tcW w:w="486" w:type="dxa"/>
          </w:tcPr>
          <w:p w14:paraId="096A920F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16" w:type="dxa"/>
          </w:tcPr>
          <w:p w14:paraId="58720D1C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Тематическое мероприятие для родителей и детей </w:t>
            </w:r>
            <w:proofErr w:type="gramStart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« группы</w:t>
            </w:r>
            <w:proofErr w:type="gramEnd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 риска « Я и мой ребенок»</w:t>
            </w:r>
          </w:p>
        </w:tc>
        <w:tc>
          <w:tcPr>
            <w:tcW w:w="1792" w:type="dxa"/>
          </w:tcPr>
          <w:p w14:paraId="2A6DC5D6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Городской </w:t>
            </w:r>
            <w:proofErr w:type="gramStart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парк ,</w:t>
            </w:r>
            <w:proofErr w:type="gramEnd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 ботанический сад г. Темиртау</w:t>
            </w:r>
          </w:p>
          <w:p w14:paraId="504B7457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10.11.2022г.</w:t>
            </w:r>
          </w:p>
        </w:tc>
        <w:tc>
          <w:tcPr>
            <w:tcW w:w="2775" w:type="dxa"/>
          </w:tcPr>
          <w:p w14:paraId="79BB0006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  <w:p w14:paraId="15FCDEE4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Педагог- психолог Жунусова Б.А.</w:t>
            </w:r>
          </w:p>
          <w:p w14:paraId="20FF9C48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Социальный педагог- Прохорова Т.И.</w:t>
            </w:r>
          </w:p>
        </w:tc>
        <w:tc>
          <w:tcPr>
            <w:tcW w:w="1728" w:type="dxa"/>
          </w:tcPr>
          <w:p w14:paraId="091B4CA1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6FB2" w:rsidRPr="0071789C" w14:paraId="2EE858FD" w14:textId="77777777" w:rsidTr="009C2D2A">
        <w:tc>
          <w:tcPr>
            <w:tcW w:w="486" w:type="dxa"/>
          </w:tcPr>
          <w:p w14:paraId="6E360202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616" w:type="dxa"/>
          </w:tcPr>
          <w:p w14:paraId="28F7EA75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похода в </w:t>
            </w:r>
            <w:proofErr w:type="spellStart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Темиртауский</w:t>
            </w:r>
            <w:proofErr w:type="spellEnd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 театр детей и юношества для просмотра драмы </w:t>
            </w:r>
            <w:r w:rsidRPr="007178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</w:t>
            </w: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7178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Fi</w:t>
            </w:r>
          </w:p>
        </w:tc>
        <w:tc>
          <w:tcPr>
            <w:tcW w:w="1792" w:type="dxa"/>
          </w:tcPr>
          <w:p w14:paraId="49EA5B5A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Театр детей и юношества </w:t>
            </w:r>
          </w:p>
        </w:tc>
        <w:tc>
          <w:tcPr>
            <w:tcW w:w="2775" w:type="dxa"/>
          </w:tcPr>
          <w:p w14:paraId="3EBF6529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 8-х классов</w:t>
            </w:r>
          </w:p>
        </w:tc>
        <w:tc>
          <w:tcPr>
            <w:tcW w:w="1728" w:type="dxa"/>
          </w:tcPr>
          <w:p w14:paraId="4F98AB16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8 классы</w:t>
            </w:r>
          </w:p>
        </w:tc>
      </w:tr>
      <w:tr w:rsidR="006D6FB2" w:rsidRPr="0071789C" w14:paraId="4BE5BA98" w14:textId="77777777" w:rsidTr="009C2D2A">
        <w:tc>
          <w:tcPr>
            <w:tcW w:w="486" w:type="dxa"/>
          </w:tcPr>
          <w:p w14:paraId="22AAAE44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616" w:type="dxa"/>
          </w:tcPr>
          <w:p w14:paraId="08EC1DB4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похода в </w:t>
            </w:r>
            <w:proofErr w:type="spellStart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Темиртауский</w:t>
            </w:r>
            <w:proofErr w:type="spellEnd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 театр детей и юношества для просмотра драмы </w:t>
            </w:r>
            <w:r w:rsidRPr="007178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</w:t>
            </w: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7178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Fi</w:t>
            </w:r>
          </w:p>
        </w:tc>
        <w:tc>
          <w:tcPr>
            <w:tcW w:w="1792" w:type="dxa"/>
          </w:tcPr>
          <w:p w14:paraId="653C424D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Театр детей и юношества </w:t>
            </w:r>
          </w:p>
        </w:tc>
        <w:tc>
          <w:tcPr>
            <w:tcW w:w="2775" w:type="dxa"/>
          </w:tcPr>
          <w:p w14:paraId="53C881DA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 8-х классов</w:t>
            </w:r>
          </w:p>
        </w:tc>
        <w:tc>
          <w:tcPr>
            <w:tcW w:w="1728" w:type="dxa"/>
          </w:tcPr>
          <w:p w14:paraId="4E2A6807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8 классы</w:t>
            </w:r>
          </w:p>
        </w:tc>
      </w:tr>
      <w:tr w:rsidR="006D6FB2" w:rsidRPr="0071789C" w14:paraId="421108FE" w14:textId="77777777" w:rsidTr="009C2D2A">
        <w:tc>
          <w:tcPr>
            <w:tcW w:w="486" w:type="dxa"/>
          </w:tcPr>
          <w:p w14:paraId="47344231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616" w:type="dxa"/>
          </w:tcPr>
          <w:p w14:paraId="3ADC3DFF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Лекция «Как защитить себя от сексуального насилия».</w:t>
            </w:r>
          </w:p>
        </w:tc>
        <w:tc>
          <w:tcPr>
            <w:tcW w:w="1792" w:type="dxa"/>
          </w:tcPr>
          <w:p w14:paraId="2E434491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16.11.2022 Областная инновационная школа «</w:t>
            </w:r>
            <w:proofErr w:type="spellStart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Озат</w:t>
            </w:r>
            <w:proofErr w:type="spellEnd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775" w:type="dxa"/>
          </w:tcPr>
          <w:p w14:paraId="65AA3BDA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о/у ОКП Восточного ОП </w:t>
            </w:r>
            <w:proofErr w:type="spellStart"/>
            <w:proofErr w:type="gramStart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ст.лейтенант</w:t>
            </w:r>
            <w:proofErr w:type="spellEnd"/>
            <w:proofErr w:type="gramEnd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 полиции </w:t>
            </w:r>
            <w:proofErr w:type="spellStart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Балкыбек</w:t>
            </w:r>
            <w:proofErr w:type="spellEnd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 Г.Б.</w:t>
            </w:r>
          </w:p>
        </w:tc>
        <w:tc>
          <w:tcPr>
            <w:tcW w:w="1728" w:type="dxa"/>
          </w:tcPr>
          <w:p w14:paraId="4EC6F77B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9-11 классы</w:t>
            </w:r>
          </w:p>
        </w:tc>
      </w:tr>
      <w:tr w:rsidR="006D6FB2" w:rsidRPr="0071789C" w14:paraId="16287580" w14:textId="77777777" w:rsidTr="009C2D2A">
        <w:tc>
          <w:tcPr>
            <w:tcW w:w="486" w:type="dxa"/>
          </w:tcPr>
          <w:p w14:paraId="2292D3EA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2616" w:type="dxa"/>
          </w:tcPr>
          <w:p w14:paraId="75D8711A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Лекция </w:t>
            </w:r>
            <w:proofErr w:type="gramStart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« Профилактика</w:t>
            </w:r>
            <w:proofErr w:type="gramEnd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 правонарушения среди несовершеннолетних».</w:t>
            </w:r>
          </w:p>
        </w:tc>
        <w:tc>
          <w:tcPr>
            <w:tcW w:w="1792" w:type="dxa"/>
          </w:tcPr>
          <w:p w14:paraId="0B77DC06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19.12.2022г.  </w:t>
            </w:r>
          </w:p>
        </w:tc>
        <w:tc>
          <w:tcPr>
            <w:tcW w:w="2775" w:type="dxa"/>
          </w:tcPr>
          <w:p w14:paraId="1040831C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о/у ОКП Восточного ОП рядовой полиции </w:t>
            </w:r>
            <w:proofErr w:type="spellStart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Нурбол</w:t>
            </w:r>
            <w:proofErr w:type="spellEnd"/>
            <w:r w:rsidRPr="0071789C">
              <w:rPr>
                <w:rFonts w:ascii="Times New Roman" w:hAnsi="Times New Roman" w:cs="Times New Roman"/>
                <w:sz w:val="24"/>
                <w:szCs w:val="24"/>
              </w:rPr>
              <w:t xml:space="preserve"> А.</w:t>
            </w:r>
          </w:p>
        </w:tc>
        <w:tc>
          <w:tcPr>
            <w:tcW w:w="1728" w:type="dxa"/>
          </w:tcPr>
          <w:p w14:paraId="15F2941A" w14:textId="77777777" w:rsidR="006D6FB2" w:rsidRPr="0071789C" w:rsidRDefault="006D6FB2" w:rsidP="009C2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1789C">
              <w:rPr>
                <w:rFonts w:ascii="Times New Roman" w:hAnsi="Times New Roman" w:cs="Times New Roman"/>
                <w:sz w:val="24"/>
                <w:szCs w:val="24"/>
              </w:rPr>
              <w:t>8-11 классы</w:t>
            </w:r>
          </w:p>
        </w:tc>
      </w:tr>
    </w:tbl>
    <w:p w14:paraId="293070FD" w14:textId="77777777" w:rsidR="006D6FB2" w:rsidRPr="0071789C" w:rsidRDefault="006D6FB2" w:rsidP="006D6FB2">
      <w:pPr>
        <w:rPr>
          <w:rFonts w:ascii="Times New Roman" w:hAnsi="Times New Roman" w:cs="Times New Roman"/>
          <w:sz w:val="24"/>
          <w:szCs w:val="24"/>
        </w:rPr>
      </w:pPr>
    </w:p>
    <w:p w14:paraId="426B6A4F" w14:textId="77777777" w:rsidR="006D6FB2" w:rsidRPr="0071789C" w:rsidRDefault="006D6FB2" w:rsidP="006D6FB2">
      <w:pPr>
        <w:rPr>
          <w:rFonts w:ascii="Times New Roman" w:hAnsi="Times New Roman" w:cs="Times New Roman"/>
          <w:spacing w:val="2"/>
          <w:sz w:val="24"/>
          <w:szCs w:val="24"/>
        </w:rPr>
      </w:pPr>
      <w:proofErr w:type="gramStart"/>
      <w:r w:rsidRPr="0071789C">
        <w:rPr>
          <w:rFonts w:ascii="Times New Roman" w:hAnsi="Times New Roman" w:cs="Times New Roman"/>
          <w:spacing w:val="2"/>
          <w:sz w:val="24"/>
          <w:szCs w:val="24"/>
        </w:rPr>
        <w:t>Результат:  укрепление</w:t>
      </w:r>
      <w:proofErr w:type="gramEnd"/>
      <w:r w:rsidRPr="0071789C">
        <w:rPr>
          <w:rFonts w:ascii="Times New Roman" w:hAnsi="Times New Roman" w:cs="Times New Roman"/>
          <w:spacing w:val="2"/>
          <w:sz w:val="24"/>
          <w:szCs w:val="24"/>
        </w:rPr>
        <w:t xml:space="preserve"> взаимодействия с неправительственными организациями, реализующими вопросы обеспечения прав детей во всех регионах республики; информирование общественности о предпринимаемых мерах государством в сфере охраны прав детей; реализация права детей на участие в решении актуальных вопросов в жизни общества и государства.</w:t>
      </w:r>
    </w:p>
    <w:p w14:paraId="2DDA2EB8" w14:textId="77777777" w:rsidR="006D6FB2" w:rsidRPr="0071789C" w:rsidRDefault="006D6FB2" w:rsidP="006D6FB2">
      <w:pPr>
        <w:rPr>
          <w:rFonts w:ascii="Times New Roman" w:hAnsi="Times New Roman" w:cs="Times New Roman"/>
          <w:spacing w:val="2"/>
          <w:sz w:val="24"/>
          <w:szCs w:val="24"/>
        </w:rPr>
      </w:pPr>
      <w:r w:rsidRPr="0071789C">
        <w:rPr>
          <w:rFonts w:ascii="Times New Roman" w:hAnsi="Times New Roman" w:cs="Times New Roman"/>
          <w:noProof/>
          <w:spacing w:val="2"/>
          <w:sz w:val="24"/>
          <w:szCs w:val="24"/>
          <w:lang w:eastAsia="ru-RU"/>
        </w:rPr>
        <w:drawing>
          <wp:inline distT="0" distB="0" distL="0" distR="0" wp14:anchorId="7CFBA413" wp14:editId="037ACD11">
            <wp:extent cx="4330460" cy="3761117"/>
            <wp:effectExtent l="0" t="0" r="0" b="0"/>
            <wp:docPr id="106" name="Рисунок 106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963" cy="376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F1067" w14:textId="77777777" w:rsidR="006D6FB2" w:rsidRPr="0071789C" w:rsidRDefault="006D6FB2" w:rsidP="006D6FB2">
      <w:pPr>
        <w:rPr>
          <w:rFonts w:ascii="Times New Roman" w:hAnsi="Times New Roman" w:cs="Times New Roman"/>
          <w:spacing w:val="2"/>
          <w:sz w:val="24"/>
          <w:szCs w:val="24"/>
        </w:rPr>
      </w:pPr>
      <w:r w:rsidRPr="0071789C">
        <w:rPr>
          <w:rFonts w:ascii="Times New Roman" w:hAnsi="Times New Roman" w:cs="Times New Roman"/>
          <w:spacing w:val="2"/>
          <w:sz w:val="24"/>
          <w:szCs w:val="24"/>
        </w:rPr>
        <w:t xml:space="preserve">18 ноября 2022г в КГУ "ОШ N 17" </w:t>
      </w:r>
      <w:proofErr w:type="spellStart"/>
      <w:r w:rsidRPr="0071789C">
        <w:rPr>
          <w:rFonts w:ascii="Times New Roman" w:hAnsi="Times New Roman" w:cs="Times New Roman"/>
          <w:spacing w:val="2"/>
          <w:sz w:val="24"/>
          <w:szCs w:val="24"/>
        </w:rPr>
        <w:t>г.Темиртау</w:t>
      </w:r>
      <w:proofErr w:type="spellEnd"/>
      <w:r w:rsidRPr="0071789C">
        <w:rPr>
          <w:rFonts w:ascii="Times New Roman" w:hAnsi="Times New Roman" w:cs="Times New Roman"/>
          <w:spacing w:val="2"/>
          <w:sz w:val="24"/>
          <w:szCs w:val="24"/>
        </w:rPr>
        <w:t xml:space="preserve"> прошел Форум "Год детей-приоритет государства-дети". Данное встреча проходила с учащимися школ, студентов </w:t>
      </w:r>
      <w:proofErr w:type="gramStart"/>
      <w:r w:rsidRPr="0071789C">
        <w:rPr>
          <w:rFonts w:ascii="Times New Roman" w:hAnsi="Times New Roman" w:cs="Times New Roman"/>
          <w:spacing w:val="2"/>
          <w:sz w:val="24"/>
          <w:szCs w:val="24"/>
        </w:rPr>
        <w:t>колледжей,  психологами</w:t>
      </w:r>
      <w:proofErr w:type="gramEnd"/>
      <w:r w:rsidRPr="0071789C">
        <w:rPr>
          <w:rFonts w:ascii="Times New Roman" w:hAnsi="Times New Roman" w:cs="Times New Roman"/>
          <w:spacing w:val="2"/>
          <w:sz w:val="24"/>
          <w:szCs w:val="24"/>
        </w:rPr>
        <w:t xml:space="preserve"> и родителями. Цель мероприятия: созданий условий для открытого диалога между детьми, по вопросам социализации </w:t>
      </w:r>
      <w:proofErr w:type="gramStart"/>
      <w:r w:rsidRPr="0071789C">
        <w:rPr>
          <w:rFonts w:ascii="Times New Roman" w:hAnsi="Times New Roman" w:cs="Times New Roman"/>
          <w:spacing w:val="2"/>
          <w:sz w:val="24"/>
          <w:szCs w:val="24"/>
        </w:rPr>
        <w:t>и  формированию</w:t>
      </w:r>
      <w:proofErr w:type="gramEnd"/>
      <w:r w:rsidRPr="0071789C">
        <w:rPr>
          <w:rFonts w:ascii="Times New Roman" w:hAnsi="Times New Roman" w:cs="Times New Roman"/>
          <w:spacing w:val="2"/>
          <w:sz w:val="24"/>
          <w:szCs w:val="24"/>
        </w:rPr>
        <w:t xml:space="preserve"> жизненных навыков необходимых современных условия. Участниками нашей школы были учащиеся 8 А класса и педагог психолог Жунусова Б.А.</w:t>
      </w:r>
    </w:p>
    <w:p w14:paraId="5C6504CD" w14:textId="77777777" w:rsidR="006D6FB2" w:rsidRPr="0071789C" w:rsidRDefault="006D6FB2" w:rsidP="006D6FB2">
      <w:pPr>
        <w:rPr>
          <w:rFonts w:ascii="Times New Roman" w:hAnsi="Times New Roman" w:cs="Times New Roman"/>
          <w:spacing w:val="2"/>
          <w:sz w:val="24"/>
          <w:szCs w:val="24"/>
        </w:rPr>
      </w:pPr>
      <w:r w:rsidRPr="0071789C">
        <w:rPr>
          <w:rFonts w:ascii="Times New Roman" w:hAnsi="Times New Roman" w:cs="Times New Roman"/>
          <w:b/>
          <w:noProof/>
          <w:spacing w:val="2"/>
          <w:sz w:val="24"/>
          <w:szCs w:val="24"/>
          <w:lang w:eastAsia="ru-RU"/>
        </w:rPr>
        <w:lastRenderedPageBreak/>
        <w:drawing>
          <wp:inline distT="0" distB="0" distL="0" distR="0" wp14:anchorId="10D5A95E" wp14:editId="6FCF36CA">
            <wp:extent cx="3144253" cy="3438267"/>
            <wp:effectExtent l="0" t="0" r="0" b="0"/>
            <wp:docPr id="107" name="Рисунок 107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860" cy="3442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60DF5" w14:textId="77777777" w:rsidR="006D6FB2" w:rsidRPr="0071789C" w:rsidRDefault="006D6FB2" w:rsidP="006D6FB2">
      <w:pPr>
        <w:spacing w:after="0" w:line="240" w:lineRule="auto"/>
        <w:ind w:left="-70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E022F8C" w14:textId="77777777" w:rsidR="006D6FB2" w:rsidRPr="0071789C" w:rsidRDefault="006D6FB2" w:rsidP="006D6FB2">
      <w:pPr>
        <w:spacing w:after="0" w:line="240" w:lineRule="auto"/>
        <w:ind w:left="-709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2022 год – год детей в РК, согласно плану робот было т</w:t>
      </w:r>
      <w:r w:rsidRPr="0071789C">
        <w:rPr>
          <w:rFonts w:ascii="Times New Roman" w:hAnsi="Times New Roman" w:cs="Times New Roman"/>
          <w:sz w:val="24"/>
          <w:szCs w:val="24"/>
        </w:rPr>
        <w:t>ренером  школьной безопасности ОШ 27, социальный педагог</w:t>
      </w:r>
      <w:r w:rsidRPr="0071789C">
        <w:rPr>
          <w:rFonts w:ascii="Times New Roman" w:hAnsi="Times New Roman" w:cs="Times New Roman"/>
          <w:sz w:val="24"/>
          <w:szCs w:val="24"/>
          <w:lang w:val="kk-KZ"/>
        </w:rPr>
        <w:t>ом Никитиной К.В.</w:t>
      </w:r>
      <w:r w:rsidRPr="0071789C">
        <w:rPr>
          <w:rFonts w:ascii="Times New Roman" w:hAnsi="Times New Roman" w:cs="Times New Roman"/>
          <w:sz w:val="24"/>
          <w:szCs w:val="24"/>
        </w:rPr>
        <w:t xml:space="preserve">,, заместитель директора по ВР </w:t>
      </w:r>
      <w:proofErr w:type="spellStart"/>
      <w:r w:rsidRPr="0071789C">
        <w:rPr>
          <w:rFonts w:ascii="Times New Roman" w:hAnsi="Times New Roman" w:cs="Times New Roman"/>
          <w:sz w:val="24"/>
          <w:szCs w:val="24"/>
        </w:rPr>
        <w:t>Иманбекова</w:t>
      </w:r>
      <w:proofErr w:type="spellEnd"/>
      <w:r w:rsidRPr="0071789C">
        <w:rPr>
          <w:rFonts w:ascii="Times New Roman" w:hAnsi="Times New Roman" w:cs="Times New Roman"/>
          <w:sz w:val="24"/>
          <w:szCs w:val="24"/>
        </w:rPr>
        <w:t xml:space="preserve"> А.Т.,</w:t>
      </w: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1789C">
        <w:rPr>
          <w:rFonts w:ascii="Times New Roman" w:hAnsi="Times New Roman" w:cs="Times New Roman"/>
          <w:sz w:val="24"/>
          <w:szCs w:val="24"/>
        </w:rPr>
        <w:t>прошло обучение обучающихся всех уровней и разъяснение основных направлений государственной политики в сфере защиты прав и интересов детей на уроках и внеклассных воспитательных мероприятиях.</w:t>
      </w:r>
    </w:p>
    <w:p w14:paraId="04E6C28A" w14:textId="77777777" w:rsidR="006D6FB2" w:rsidRPr="0071789C" w:rsidRDefault="006D6FB2" w:rsidP="006D6FB2">
      <w:pPr>
        <w:spacing w:after="0" w:line="240" w:lineRule="auto"/>
        <w:ind w:left="-70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рамках месячника, посвященного Всемирному дню ребенка в 6 классах проведена беседа "</w:t>
      </w:r>
      <w:proofErr w:type="gramStart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Мои  права</w:t>
      </w:r>
      <w:proofErr w:type="gramEnd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обязанности", в 5 классах- викторина "Без прав нет обязанностей".</w:t>
      </w:r>
    </w:p>
    <w:p w14:paraId="23C1CFD9" w14:textId="77777777" w:rsidR="006D6FB2" w:rsidRPr="0071789C" w:rsidRDefault="006D6FB2" w:rsidP="006D6FB2">
      <w:pPr>
        <w:spacing w:after="0" w:line="240" w:lineRule="auto"/>
        <w:ind w:left="-709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Участники клуба «</w:t>
      </w:r>
      <w:proofErr w:type="spellStart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Адал</w:t>
      </w:r>
      <w:proofErr w:type="spellEnd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урпак</w:t>
      </w:r>
      <w:proofErr w:type="spellEnd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» принимали участие в городском слете, создавали видеоролик в рамках городского конкурса «Мир без коррупции и заняли» (1-2 места).</w:t>
      </w:r>
    </w:p>
    <w:p w14:paraId="5D4F75A5" w14:textId="77777777" w:rsidR="006D6FB2" w:rsidRPr="0071789C" w:rsidRDefault="006D6FB2" w:rsidP="006D6FB2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gramStart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</w:t>
      </w:r>
      <w:r w:rsidRPr="0071789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21.09</w:t>
      </w:r>
      <w:proofErr w:type="gramEnd"/>
      <w:r w:rsidRPr="0071789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по 23.09.2022г. прошли родительские собрания в 1-11 классах по теме «Профилактика правонарушений среди учащихся школы».</w:t>
      </w:r>
    </w:p>
    <w:p w14:paraId="4C613586" w14:textId="77777777" w:rsidR="006D6FB2" w:rsidRPr="0071789C" w:rsidRDefault="006D6FB2" w:rsidP="006D6FB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Повестка:</w:t>
      </w:r>
    </w:p>
    <w:p w14:paraId="484F35D0" w14:textId="77777777" w:rsidR="006D6FB2" w:rsidRPr="0071789C" w:rsidRDefault="006D6FB2" w:rsidP="006D6FB2">
      <w:pPr>
        <w:numPr>
          <w:ilvl w:val="0"/>
          <w:numId w:val="5"/>
        </w:numPr>
        <w:spacing w:before="100" w:beforeAutospacing="1" w:after="100" w:afterAutospacing="1" w:line="240" w:lineRule="auto"/>
        <w:contextualSpacing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Типовые правила пользования сотовыми телефонами в школе. </w:t>
      </w:r>
      <w:r w:rsidRPr="0071789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Профилактика </w:t>
      </w:r>
      <w:proofErr w:type="gramStart"/>
      <w:r w:rsidRPr="0071789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интернет зависимости</w:t>
      </w:r>
      <w:proofErr w:type="gramEnd"/>
      <w:r w:rsidRPr="0071789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, родительский контроль.</w:t>
      </w:r>
    </w:p>
    <w:p w14:paraId="21D04821" w14:textId="77777777" w:rsidR="006D6FB2" w:rsidRPr="0071789C" w:rsidRDefault="006D6FB2" w:rsidP="006D6FB2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Об единой школьной форме.</w:t>
      </w:r>
    </w:p>
    <w:p w14:paraId="4E6BCC1D" w14:textId="77777777" w:rsidR="006D6FB2" w:rsidRPr="0071789C" w:rsidRDefault="006D6FB2" w:rsidP="006D6FB2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Об ответсвенности родителей за пропуски занятий без уважительных причин.</w:t>
      </w:r>
    </w:p>
    <w:p w14:paraId="1882623C" w14:textId="77777777" w:rsidR="006D6FB2" w:rsidRPr="0071789C" w:rsidRDefault="006D6FB2" w:rsidP="006D6FB2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Нахождение в ночное время несовершеннолетних в развлекательных заведениях или вне жилища без сопровождения законных представителей</w:t>
      </w:r>
    </w:p>
    <w:p w14:paraId="5CFF4846" w14:textId="77777777" w:rsidR="006D6FB2" w:rsidRPr="0071789C" w:rsidRDefault="006D6FB2" w:rsidP="006D6FB2">
      <w:pPr>
        <w:numPr>
          <w:ilvl w:val="0"/>
          <w:numId w:val="5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О запрете и вреде электронных сигарет.</w:t>
      </w:r>
    </w:p>
    <w:p w14:paraId="48849346" w14:textId="77777777" w:rsidR="006D6FB2" w:rsidRPr="0071789C" w:rsidRDefault="006D6FB2" w:rsidP="006D6FB2">
      <w:pPr>
        <w:numPr>
          <w:ilvl w:val="0"/>
          <w:numId w:val="5"/>
        </w:numPr>
        <w:spacing w:after="0" w:line="240" w:lineRule="auto"/>
        <w:ind w:right="7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 психолого-педагогического сопровождения учащихся.</w:t>
      </w:r>
    </w:p>
    <w:p w14:paraId="2112C936" w14:textId="77777777" w:rsidR="006D6FB2" w:rsidRPr="0071789C" w:rsidRDefault="006D6FB2" w:rsidP="006D6FB2">
      <w:pPr>
        <w:numPr>
          <w:ilvl w:val="0"/>
          <w:numId w:val="5"/>
        </w:numPr>
        <w:spacing w:after="0" w:line="240" w:lineRule="auto"/>
        <w:ind w:right="7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Разное (вопросы-ответы)</w:t>
      </w:r>
    </w:p>
    <w:p w14:paraId="68BDDBDB" w14:textId="77777777" w:rsidR="006D6FB2" w:rsidRPr="0071789C" w:rsidRDefault="006D6FB2" w:rsidP="006D6FB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Решение:</w:t>
      </w:r>
    </w:p>
    <w:p w14:paraId="56A84616" w14:textId="77777777" w:rsidR="006D6FB2" w:rsidRPr="0071789C" w:rsidRDefault="006D6FB2" w:rsidP="006D6FB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1.Усилить контроль за пользованием сотовым телефоном в школе, профилактику </w:t>
      </w:r>
      <w:proofErr w:type="gramStart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интернет зависимости</w:t>
      </w:r>
      <w:proofErr w:type="gramEnd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, установить родителям родительский контроль.</w:t>
      </w:r>
    </w:p>
    <w:p w14:paraId="1095988E" w14:textId="77777777" w:rsidR="006D6FB2" w:rsidRPr="0071789C" w:rsidRDefault="006D6FB2" w:rsidP="006D6FB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2. Родителям контроль за школьной формой.</w:t>
      </w:r>
    </w:p>
    <w:p w14:paraId="560A3BE7" w14:textId="77777777" w:rsidR="006D6FB2" w:rsidRPr="0071789C" w:rsidRDefault="006D6FB2" w:rsidP="006D6FB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Родителям и классному </w:t>
      </w:r>
      <w:proofErr w:type="gramStart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руководителю  контроль</w:t>
      </w:r>
      <w:proofErr w:type="gramEnd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 посещаемости занятий, в школу приходить без опозданий. Сообщать незамедлительно о пропуске учащегося родителям классному руководителю, классным руководителям в устной и письменной форме администрации школы.</w:t>
      </w:r>
    </w:p>
    <w:p w14:paraId="61A8EF39" w14:textId="77777777" w:rsidR="006D6FB2" w:rsidRPr="0071789C" w:rsidRDefault="006D6FB2" w:rsidP="006D6FB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 Усилить контроль родителям (законным представителям) о времени </w:t>
      </w:r>
      <w:proofErr w:type="gramStart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провождения  несовершеннолетнего</w:t>
      </w:r>
      <w:proofErr w:type="gramEnd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ночное время. </w:t>
      </w:r>
    </w:p>
    <w:p w14:paraId="28EE4389" w14:textId="77777777" w:rsidR="006D6FB2" w:rsidRPr="0071789C" w:rsidRDefault="006D6FB2" w:rsidP="006D6FB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5. Усилить контроль по профилактике употребления электронных сигарет. </w:t>
      </w:r>
    </w:p>
    <w:p w14:paraId="57A1B2D7" w14:textId="77777777" w:rsidR="006D6FB2" w:rsidRPr="0071789C" w:rsidRDefault="006D6FB2" w:rsidP="006D6FB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6. Родителям усилить контроль за психологическим здоровьем обучающегося, в школу ребенка отправлять с хорошим настроением, настраивая на позитив, классному </w:t>
      </w:r>
      <w:proofErr w:type="gramStart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руководителю  ежедневно</w:t>
      </w:r>
      <w:proofErr w:type="gramEnd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проводить опрос по  «Радуге  настроения», обращать внимание на настроение ребёнка.</w:t>
      </w:r>
    </w:p>
    <w:p w14:paraId="7156B44D" w14:textId="77777777" w:rsidR="006D6FB2" w:rsidRPr="0071789C" w:rsidRDefault="006D6FB2" w:rsidP="006D6FB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64FD1C7" w14:textId="77777777" w:rsidR="006D6FB2" w:rsidRPr="0071789C" w:rsidRDefault="006D6FB2" w:rsidP="006D6FB2">
      <w:pPr>
        <w:spacing w:after="0" w:line="240" w:lineRule="auto"/>
        <w:ind w:left="-709" w:firstLine="74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Социальным педагогом Прохоровой Т.И. организованы беседы на тему безопасности несовершеннолетних. Учащиеся уведомлены о наличии телефонов доверия и комиссии по делам несовершеннолетних и защите их прав при акимате </w:t>
      </w:r>
      <w:proofErr w:type="spellStart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>г.Темиртау</w:t>
      </w:r>
      <w:proofErr w:type="spellEnd"/>
      <w:r w:rsidRPr="007178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92-23-98, 8-702-531-99-33, 8-705-589-04-51В ходе бесед учащимся были выданы памятки "Будь осторожен с незнакомыми людьми", "Правила поведения детей на водных объектах", "Окно - источник опасности для ребенка", которые так же были размещены на информационном стенде. Охват учащихся составил 350 человек.</w:t>
      </w:r>
    </w:p>
    <w:p w14:paraId="5F2F9708" w14:textId="77777777" w:rsidR="006D6FB2" w:rsidRPr="0071789C" w:rsidRDefault="006D6FB2" w:rsidP="006D6FB2">
      <w:pPr>
        <w:spacing w:after="0" w:line="240" w:lineRule="auto"/>
        <w:ind w:left="-709" w:firstLine="743"/>
        <w:jc w:val="both"/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</w:pPr>
      <w:r w:rsidRPr="0071789C">
        <w:rPr>
          <w:rFonts w:ascii="Times New Roman" w:hAnsi="Times New Roman" w:cs="Times New Roman"/>
          <w:color w:val="262626"/>
          <w:sz w:val="24"/>
          <w:szCs w:val="24"/>
          <w:shd w:val="clear" w:color="auto" w:fill="FFFFFF"/>
        </w:rPr>
        <w:t>В рамках проведения НИК "12 дней борьбы против эксплуатации детского труда" социальным педагогом Прохоровой Т.И. проведена консультация для учащихся 9-11 классов по вопросам трудоустройства, о рисках неофициального трудоустройства.</w:t>
      </w:r>
    </w:p>
    <w:p w14:paraId="3FC202A5" w14:textId="77777777" w:rsidR="00C124D0" w:rsidRPr="006D6FB2" w:rsidRDefault="00C124D0" w:rsidP="002055E0">
      <w:pPr>
        <w:pStyle w:val="Default"/>
        <w:rPr>
          <w:rStyle w:val="ae"/>
          <w:rFonts w:ascii="Times New Roman" w:hAnsi="Times New Roman" w:cs="Times New Roman"/>
          <w:i w:val="0"/>
          <w:highlight w:val="yellow"/>
          <w:lang w:val="ru-RU"/>
        </w:rPr>
      </w:pPr>
    </w:p>
    <w:p w14:paraId="10EC4DA2" w14:textId="77777777" w:rsidR="00C124D0" w:rsidRPr="006D6FB2" w:rsidRDefault="00C124D0" w:rsidP="002055E0">
      <w:pPr>
        <w:pStyle w:val="Default"/>
        <w:rPr>
          <w:rStyle w:val="ae"/>
          <w:rFonts w:ascii="Times New Roman" w:hAnsi="Times New Roman" w:cs="Times New Roman"/>
          <w:i w:val="0"/>
          <w:highlight w:val="yellow"/>
          <w:lang w:val="ru-RU"/>
        </w:rPr>
      </w:pPr>
    </w:p>
    <w:p w14:paraId="546B0396" w14:textId="77777777" w:rsidR="00C124D0" w:rsidRPr="006D6FB2" w:rsidRDefault="00C124D0" w:rsidP="002055E0">
      <w:pPr>
        <w:pStyle w:val="Default"/>
        <w:rPr>
          <w:rStyle w:val="ae"/>
          <w:rFonts w:ascii="Times New Roman" w:hAnsi="Times New Roman" w:cs="Times New Roman"/>
          <w:i w:val="0"/>
          <w:highlight w:val="yellow"/>
          <w:lang w:val="ru-RU"/>
        </w:rPr>
      </w:pPr>
    </w:p>
    <w:p w14:paraId="28757320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b/>
          <w:i w:val="0"/>
          <w:lang w:val="ru-RU"/>
        </w:rPr>
        <w:t>Анализ работы библиотеки ОШ №31 за 2021 – 2022 учебный год.</w:t>
      </w:r>
    </w:p>
    <w:p w14:paraId="3CCE601A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highlight w:val="yellow"/>
          <w:lang w:val="ru-RU"/>
        </w:rPr>
      </w:pPr>
    </w:p>
    <w:p w14:paraId="5449983D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Контрольные показатели. Контрольные показатели. Количество читателей – 908 Количество посещений – 8584 Количество – книговыдач - 12327</w:t>
      </w:r>
    </w:p>
    <w:p w14:paraId="2662515A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Основные задачи школьной библиотеки на 2021– 2022 учебный год:</w:t>
      </w:r>
    </w:p>
    <w:p w14:paraId="24D7A078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7F33ECF6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1.Удовлетворять запросы и потребности учащихся, учителей нужной литературой. 2.Пропаганда литературы по истории, политике и экономике нашего государства.</w:t>
      </w:r>
    </w:p>
    <w:p w14:paraId="0616A39D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библиотеке были оформлены книжно – иллюстративные выставки «Стратег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және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реформатор» /О Первом Президенте РК Н.А. Назарбаеве/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Тәуелсіздігінін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30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жылдығы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.</w:t>
      </w:r>
    </w:p>
    <w:p w14:paraId="2D8F7675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2021 год – год 30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летия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Независимости Республики Казахстан», «2022 год – год народного творчества и культурного наследия СНГ», «2022 год – объявлен годом детей»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, 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, «ОЖСБ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және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ҰБТ –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ға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дайындаламыз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. Готовимся к ВОУД и ЕНТ».</w:t>
      </w:r>
    </w:p>
    <w:p w14:paraId="73C037B9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026B084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Библиотека приняла участие в проведении классных часов: в 6б классе «Я живу в этом городе, я этот город знаю», В 1б классе «Страна родная Казахстан» /К 30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летию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Независимости РК/, в 5б классе «Наурыз праздник мира и добра».</w:t>
      </w:r>
    </w:p>
    <w:p w14:paraId="574E789D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787615DE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 течение года велась подборка материалов в папки «Независимый Казахстан: хроники событий», «Семь граней Великой степи».</w:t>
      </w:r>
    </w:p>
    <w:p w14:paraId="6531E8FF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Приобщение детей к чтению научно – популярной и художественной литературы. В</w:t>
      </w:r>
    </w:p>
    <w:p w14:paraId="46C46883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библиотеке была оформлена книжная выставка «Наука – дорога в будущее». Пропаганда материалов о жизни и творчестве видных отечественных и зарубежных деятелей науки, литературы и искусства. В 7 в классе был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проведѐн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литературный час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Ыбрай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Алтынсарин – выдающийся просветитель казахского народа» /К 180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летию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со дня рождения/; в 3 б классе был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проведѐн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литературный час «Добрый друг детства» /К 90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летию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со дня рождения А.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Дуйсенбиева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/, в 3г классе был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проведѐн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урок внеклассного чтения «Мир доброй книги», в 4а проведена экологическая викторина «Тропинками родного края».</w:t>
      </w:r>
    </w:p>
    <w:p w14:paraId="77EA3650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6F329B43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библиотеке представлена экспозиция литературы: «100 новых книг»; «Абай – это гордость страны, Абай – это наша гордость», «Добрый мир сказок Корнея Чуковского /к 140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летию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со дня рождения/.</w:t>
      </w:r>
    </w:p>
    <w:p w14:paraId="037B5174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Пропаганда литературы о здоровом образе жизни. В библиотеке представлена экспозиция литературы «Рискованное поведение и СПИД».</w:t>
      </w:r>
    </w:p>
    <w:p w14:paraId="2CF08936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6 – 7 х классах был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проведѐн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обзор книг «Закаливайтесь на здоровье»</w:t>
      </w:r>
    </w:p>
    <w:p w14:paraId="22CCADB1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Обучение учащихся основам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библиотечно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– библиографической грамотности, навыкам самостоятельной работы с книгой, бережному обращению с книгой. С учащимися</w:t>
      </w:r>
    </w:p>
    <w:p w14:paraId="2130274F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проведены библиотечные занятия: в 6г классе «Ваши помощники – энциклопедии, словари, справочники»; в 3г классе «Структура книги»; в 6а классе «Путешествие по книгам», в 4в классе «Вам, любознательные».</w:t>
      </w:r>
    </w:p>
    <w:p w14:paraId="4F60CA87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C03245" w:rsidRPr="006D6FB2" w:rsidSect="007F5F02">
          <w:pgSz w:w="11910" w:h="16840"/>
          <w:pgMar w:top="1220" w:right="570" w:bottom="280" w:left="1276" w:header="720" w:footer="720" w:gutter="0"/>
          <w:cols w:space="720"/>
        </w:sectPr>
      </w:pPr>
    </w:p>
    <w:p w14:paraId="4F468C29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Организация библиотечного обслуживания учащихся, привлечение детей к систематическому чтению.</w:t>
      </w:r>
    </w:p>
    <w:p w14:paraId="607BE90B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tbl>
      <w:tblPr>
        <w:tblStyle w:val="TableNormal"/>
        <w:tblW w:w="0" w:type="auto"/>
        <w:tblInd w:w="7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5041"/>
        <w:gridCol w:w="1620"/>
        <w:gridCol w:w="2393"/>
      </w:tblGrid>
      <w:tr w:rsidR="00C03245" w:rsidRPr="00F11450" w14:paraId="10BB702F" w14:textId="77777777" w:rsidTr="00FB19CE">
        <w:trPr>
          <w:trHeight w:val="275"/>
        </w:trPr>
        <w:tc>
          <w:tcPr>
            <w:tcW w:w="648" w:type="dxa"/>
          </w:tcPr>
          <w:p w14:paraId="0CA8374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№</w:t>
            </w:r>
          </w:p>
        </w:tc>
        <w:tc>
          <w:tcPr>
            <w:tcW w:w="5041" w:type="dxa"/>
          </w:tcPr>
          <w:p w14:paraId="2C5D179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Вид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работы</w:t>
            </w:r>
            <w:proofErr w:type="spellEnd"/>
          </w:p>
        </w:tc>
        <w:tc>
          <w:tcPr>
            <w:tcW w:w="1620" w:type="dxa"/>
          </w:tcPr>
          <w:p w14:paraId="0A5F380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2393" w:type="dxa"/>
          </w:tcPr>
          <w:p w14:paraId="01F435A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Время</w:t>
            </w:r>
            <w:proofErr w:type="spellEnd"/>
          </w:p>
        </w:tc>
      </w:tr>
      <w:tr w:rsidR="00C03245" w:rsidRPr="00F11450" w14:paraId="5E4C52D6" w14:textId="77777777" w:rsidTr="00FB19CE">
        <w:trPr>
          <w:trHeight w:val="827"/>
        </w:trPr>
        <w:tc>
          <w:tcPr>
            <w:tcW w:w="648" w:type="dxa"/>
          </w:tcPr>
          <w:p w14:paraId="01CB821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5041" w:type="dxa"/>
          </w:tcPr>
          <w:p w14:paraId="774B3E2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Проведена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запись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библиотеку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620" w:type="dxa"/>
          </w:tcPr>
          <w:p w14:paraId="1C9BE05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 – 11</w:t>
            </w:r>
          </w:p>
        </w:tc>
        <w:tc>
          <w:tcPr>
            <w:tcW w:w="2393" w:type="dxa"/>
          </w:tcPr>
          <w:p w14:paraId="22FA64B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Сентябрь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Октябрь</w:t>
            </w:r>
            <w:proofErr w:type="spellEnd"/>
          </w:p>
          <w:p w14:paraId="7AF684A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2021г.</w:t>
            </w:r>
          </w:p>
        </w:tc>
      </w:tr>
      <w:tr w:rsidR="00C03245" w:rsidRPr="00F11450" w14:paraId="74706EEF" w14:textId="77777777" w:rsidTr="00FB19CE">
        <w:trPr>
          <w:trHeight w:val="3036"/>
        </w:trPr>
        <w:tc>
          <w:tcPr>
            <w:tcW w:w="648" w:type="dxa"/>
          </w:tcPr>
          <w:p w14:paraId="3112B6E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5041" w:type="dxa"/>
          </w:tcPr>
          <w:p w14:paraId="3600A479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Организованы просмотры литературы.</w:t>
            </w:r>
          </w:p>
          <w:p w14:paraId="51B291E5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«Конституция Республики Казахстан – правовая основа Независимости»</w:t>
            </w:r>
          </w:p>
          <w:p w14:paraId="4A93D329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Бір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отбасында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 В семье единой»</w:t>
            </w:r>
          </w:p>
          <w:p w14:paraId="2418A4FC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Тәуелсіздігінін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30 -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жылдығы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2021.Год 30</w:t>
            </w:r>
          </w:p>
          <w:p w14:paraId="607E3043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–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летия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Независимости Республики Казахстан»</w:t>
            </w:r>
          </w:p>
          <w:p w14:paraId="640E5693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«Никто не забыт, ни что не забыто» /День вывода войск из Афганистана/</w:t>
            </w:r>
          </w:p>
          <w:p w14:paraId="151C363F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«Герои минувших сражений» /День Победы/</w:t>
            </w:r>
          </w:p>
        </w:tc>
        <w:tc>
          <w:tcPr>
            <w:tcW w:w="1620" w:type="dxa"/>
          </w:tcPr>
          <w:p w14:paraId="7659D77D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  <w:p w14:paraId="6FACD6F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– 11</w:t>
            </w:r>
          </w:p>
          <w:p w14:paraId="54C0760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767E08A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 – 11</w:t>
            </w:r>
          </w:p>
          <w:p w14:paraId="5C1F858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 – 11</w:t>
            </w:r>
          </w:p>
          <w:p w14:paraId="40534EC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57014ED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6839F98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– 11</w:t>
            </w:r>
          </w:p>
          <w:p w14:paraId="13257F3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208E210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5 - 11</w:t>
            </w:r>
          </w:p>
        </w:tc>
        <w:tc>
          <w:tcPr>
            <w:tcW w:w="2393" w:type="dxa"/>
          </w:tcPr>
          <w:p w14:paraId="0796887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34FD7B5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1.09.21г.</w:t>
            </w:r>
          </w:p>
          <w:p w14:paraId="7B72ABF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793B6B3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7.09.21г.</w:t>
            </w:r>
          </w:p>
          <w:p w14:paraId="778CB9A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16.11.21г.</w:t>
            </w:r>
          </w:p>
          <w:p w14:paraId="6CBC119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05FABAE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7EE1C21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15.02.22г.</w:t>
            </w:r>
          </w:p>
          <w:p w14:paraId="35DF6B0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5718FB6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3.05.22г.</w:t>
            </w:r>
          </w:p>
        </w:tc>
      </w:tr>
    </w:tbl>
    <w:p w14:paraId="185CB798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Совместно с социальным педагогом школы, психологом,</w:t>
      </w:r>
    </w:p>
    <w:p w14:paraId="37FC03EF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зам. директора по ВР выделены группы детей, систематически уклоняющихся от обучения, дети, состоящие на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учѐте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в ИДН. Яроцкая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Евангелина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не посещает библиотеку.</w:t>
      </w:r>
    </w:p>
    <w:p w14:paraId="5A2FA6C3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Учащиеся школы, читающие по интересам, объединены в группу «Хочу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всѐ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знать»: Волкова Диана (7в) увлекается мифами древнего мира,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Симеониди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Афина (4в) интересуется книгами на английском языке, Асан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Інжу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(3ә) и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Жаншаев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Айсултан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(3і)</w:t>
      </w:r>
    </w:p>
    <w:p w14:paraId="711D76DB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любят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читять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книги о животных.</w:t>
      </w:r>
    </w:p>
    <w:p w14:paraId="12659E9B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C03245" w:rsidRPr="006D6FB2" w:rsidSect="002055E0">
          <w:pgSz w:w="11910" w:h="16840"/>
          <w:pgMar w:top="1300" w:right="320" w:bottom="280" w:left="1276" w:header="720" w:footer="720" w:gutter="0"/>
          <w:cols w:space="720"/>
        </w:sectPr>
      </w:pPr>
    </w:p>
    <w:p w14:paraId="5F825B47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В течение 2021 – 2022 учебного года в библиотеке были оформлены книжные выставки, тематические полки.</w:t>
      </w:r>
    </w:p>
    <w:p w14:paraId="26F48AC3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6156"/>
        <w:gridCol w:w="1273"/>
        <w:gridCol w:w="2392"/>
      </w:tblGrid>
      <w:tr w:rsidR="00C03245" w:rsidRPr="00F11450" w14:paraId="2B289652" w14:textId="77777777" w:rsidTr="00FB19CE">
        <w:trPr>
          <w:trHeight w:val="275"/>
        </w:trPr>
        <w:tc>
          <w:tcPr>
            <w:tcW w:w="648" w:type="dxa"/>
          </w:tcPr>
          <w:p w14:paraId="0E7C17C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№</w:t>
            </w:r>
          </w:p>
        </w:tc>
        <w:tc>
          <w:tcPr>
            <w:tcW w:w="6156" w:type="dxa"/>
          </w:tcPr>
          <w:p w14:paraId="49A83AC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Тема</w:t>
            </w:r>
            <w:proofErr w:type="spellEnd"/>
          </w:p>
        </w:tc>
        <w:tc>
          <w:tcPr>
            <w:tcW w:w="1273" w:type="dxa"/>
          </w:tcPr>
          <w:p w14:paraId="55E4B5B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2392" w:type="dxa"/>
          </w:tcPr>
          <w:p w14:paraId="421B44B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Дата</w:t>
            </w:r>
            <w:proofErr w:type="spellEnd"/>
          </w:p>
        </w:tc>
      </w:tr>
      <w:tr w:rsidR="00C03245" w:rsidRPr="00F11450" w14:paraId="1E06AFC4" w14:textId="77777777" w:rsidTr="00FB19CE">
        <w:trPr>
          <w:trHeight w:val="551"/>
        </w:trPr>
        <w:tc>
          <w:tcPr>
            <w:tcW w:w="648" w:type="dxa"/>
          </w:tcPr>
          <w:p w14:paraId="4F1BA03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6156" w:type="dxa"/>
          </w:tcPr>
          <w:p w14:paraId="71DDD19D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«Гарант законности и суверенности»</w:t>
            </w:r>
          </w:p>
          <w:p w14:paraId="65BF755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/К Дню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Конституции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РК/.</w:t>
            </w:r>
          </w:p>
        </w:tc>
        <w:tc>
          <w:tcPr>
            <w:tcW w:w="1273" w:type="dxa"/>
          </w:tcPr>
          <w:p w14:paraId="7D06380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– 11</w:t>
            </w:r>
          </w:p>
        </w:tc>
        <w:tc>
          <w:tcPr>
            <w:tcW w:w="2392" w:type="dxa"/>
          </w:tcPr>
          <w:p w14:paraId="72A0CDD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1.09.21г.</w:t>
            </w:r>
          </w:p>
        </w:tc>
      </w:tr>
      <w:tr w:rsidR="00C03245" w:rsidRPr="00F11450" w14:paraId="5E7150FF" w14:textId="77777777" w:rsidTr="00FB19CE">
        <w:trPr>
          <w:trHeight w:val="275"/>
        </w:trPr>
        <w:tc>
          <w:tcPr>
            <w:tcW w:w="648" w:type="dxa"/>
          </w:tcPr>
          <w:p w14:paraId="0191BE4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6156" w:type="dxa"/>
          </w:tcPr>
          <w:p w14:paraId="4F3CAB7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Что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такое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правовая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культура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1273" w:type="dxa"/>
          </w:tcPr>
          <w:p w14:paraId="658AC4A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8 - 11</w:t>
            </w:r>
          </w:p>
        </w:tc>
        <w:tc>
          <w:tcPr>
            <w:tcW w:w="2392" w:type="dxa"/>
          </w:tcPr>
          <w:p w14:paraId="17A635F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6.09.21г.</w:t>
            </w:r>
          </w:p>
        </w:tc>
      </w:tr>
      <w:tr w:rsidR="00C03245" w:rsidRPr="00F11450" w14:paraId="0C9A5E35" w14:textId="77777777" w:rsidTr="00FB19CE">
        <w:trPr>
          <w:trHeight w:val="275"/>
        </w:trPr>
        <w:tc>
          <w:tcPr>
            <w:tcW w:w="648" w:type="dxa"/>
          </w:tcPr>
          <w:p w14:paraId="3C3D21A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6156" w:type="dxa"/>
          </w:tcPr>
          <w:p w14:paraId="1041B7ED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Бір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отбасында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 В семье единой» /К Дню языков/</w:t>
            </w:r>
          </w:p>
        </w:tc>
        <w:tc>
          <w:tcPr>
            <w:tcW w:w="1273" w:type="dxa"/>
          </w:tcPr>
          <w:p w14:paraId="4439BCE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4 - 11</w:t>
            </w:r>
          </w:p>
        </w:tc>
        <w:tc>
          <w:tcPr>
            <w:tcW w:w="2392" w:type="dxa"/>
          </w:tcPr>
          <w:p w14:paraId="7611313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7.09.21г.</w:t>
            </w:r>
          </w:p>
        </w:tc>
      </w:tr>
      <w:tr w:rsidR="00C03245" w:rsidRPr="00F11450" w14:paraId="00DF3681" w14:textId="77777777" w:rsidTr="00FB19CE">
        <w:trPr>
          <w:trHeight w:val="3492"/>
        </w:trPr>
        <w:tc>
          <w:tcPr>
            <w:tcW w:w="10469" w:type="dxa"/>
            <w:gridSpan w:val="4"/>
          </w:tcPr>
          <w:p w14:paraId="191CCC88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7B75D3B2" wp14:editId="72475EA7">
                  <wp:extent cx="2902563" cy="2212848"/>
                  <wp:effectExtent l="0" t="0" r="0" b="0"/>
                  <wp:docPr id="1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2563" cy="2212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37072AC6" wp14:editId="2900BC62">
                  <wp:extent cx="2950759" cy="2212848"/>
                  <wp:effectExtent l="0" t="0" r="0" b="0"/>
                  <wp:docPr id="3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759" cy="2212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05806FDD" w14:textId="77777777" w:rsidTr="00FB19CE">
        <w:trPr>
          <w:trHeight w:val="551"/>
        </w:trPr>
        <w:tc>
          <w:tcPr>
            <w:tcW w:w="648" w:type="dxa"/>
          </w:tcPr>
          <w:p w14:paraId="0E3AB61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6156" w:type="dxa"/>
          </w:tcPr>
          <w:p w14:paraId="7D67CE1E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«Золотая летопись славных дел».</w:t>
            </w:r>
          </w:p>
          <w:p w14:paraId="125B4ABA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/К Дню г. Темиртау/</w:t>
            </w:r>
          </w:p>
        </w:tc>
        <w:tc>
          <w:tcPr>
            <w:tcW w:w="1273" w:type="dxa"/>
          </w:tcPr>
          <w:p w14:paraId="534E7A2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– 11</w:t>
            </w:r>
          </w:p>
        </w:tc>
        <w:tc>
          <w:tcPr>
            <w:tcW w:w="2392" w:type="dxa"/>
          </w:tcPr>
          <w:p w14:paraId="04B0963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29.09.21г.</w:t>
            </w:r>
          </w:p>
        </w:tc>
      </w:tr>
      <w:tr w:rsidR="00C03245" w:rsidRPr="00F11450" w14:paraId="47A86A3C" w14:textId="77777777" w:rsidTr="00FB19CE">
        <w:trPr>
          <w:trHeight w:val="275"/>
        </w:trPr>
        <w:tc>
          <w:tcPr>
            <w:tcW w:w="648" w:type="dxa"/>
          </w:tcPr>
          <w:p w14:paraId="2B5032A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6156" w:type="dxa"/>
          </w:tcPr>
          <w:p w14:paraId="3EB2E69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«100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новых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книг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1273" w:type="dxa"/>
          </w:tcPr>
          <w:p w14:paraId="7044E6C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2 - 5</w:t>
            </w:r>
          </w:p>
        </w:tc>
        <w:tc>
          <w:tcPr>
            <w:tcW w:w="2392" w:type="dxa"/>
          </w:tcPr>
          <w:p w14:paraId="1E5540E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4.10.21г.</w:t>
            </w:r>
          </w:p>
        </w:tc>
      </w:tr>
      <w:tr w:rsidR="00C03245" w:rsidRPr="00F11450" w14:paraId="621955C1" w14:textId="77777777" w:rsidTr="00FB19CE">
        <w:trPr>
          <w:trHeight w:val="7826"/>
        </w:trPr>
        <w:tc>
          <w:tcPr>
            <w:tcW w:w="10469" w:type="dxa"/>
            <w:gridSpan w:val="4"/>
          </w:tcPr>
          <w:p w14:paraId="23006B1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1C47B5E6" wp14:editId="0619F82C">
                  <wp:extent cx="2611569" cy="2862072"/>
                  <wp:effectExtent l="0" t="0" r="0" b="0"/>
                  <wp:docPr id="5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569" cy="2862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FBA562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102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6156"/>
        <w:gridCol w:w="1273"/>
        <w:gridCol w:w="2392"/>
      </w:tblGrid>
      <w:tr w:rsidR="00C03245" w:rsidRPr="00F11450" w14:paraId="48B8C1DA" w14:textId="77777777" w:rsidTr="00FB19CE">
        <w:trPr>
          <w:trHeight w:val="551"/>
        </w:trPr>
        <w:tc>
          <w:tcPr>
            <w:tcW w:w="648" w:type="dxa"/>
          </w:tcPr>
          <w:p w14:paraId="5104530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6</w:t>
            </w:r>
          </w:p>
        </w:tc>
        <w:tc>
          <w:tcPr>
            <w:tcW w:w="6156" w:type="dxa"/>
          </w:tcPr>
          <w:p w14:paraId="2DF216C0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Көркем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әдебиет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жаналықтары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 Новинки</w:t>
            </w:r>
          </w:p>
          <w:p w14:paraId="3B5F9593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художественной литературы»</w:t>
            </w:r>
          </w:p>
        </w:tc>
        <w:tc>
          <w:tcPr>
            <w:tcW w:w="1273" w:type="dxa"/>
          </w:tcPr>
          <w:p w14:paraId="5CF9E95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2 - 5</w:t>
            </w:r>
          </w:p>
        </w:tc>
        <w:tc>
          <w:tcPr>
            <w:tcW w:w="2392" w:type="dxa"/>
          </w:tcPr>
          <w:p w14:paraId="7A7A812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4.10.21г.</w:t>
            </w:r>
          </w:p>
        </w:tc>
      </w:tr>
      <w:tr w:rsidR="00C03245" w:rsidRPr="00F11450" w14:paraId="3D82A6AE" w14:textId="77777777" w:rsidTr="00FB19CE">
        <w:trPr>
          <w:trHeight w:val="2935"/>
        </w:trPr>
        <w:tc>
          <w:tcPr>
            <w:tcW w:w="10469" w:type="dxa"/>
            <w:gridSpan w:val="4"/>
          </w:tcPr>
          <w:p w14:paraId="72F1B39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2D526BA1" wp14:editId="4DF7C971">
                  <wp:extent cx="2544092" cy="1860803"/>
                  <wp:effectExtent l="0" t="0" r="0" b="0"/>
                  <wp:docPr id="7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092" cy="1860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6A974F26" w14:textId="77777777" w:rsidTr="00FB19CE">
        <w:trPr>
          <w:trHeight w:val="827"/>
        </w:trPr>
        <w:tc>
          <w:tcPr>
            <w:tcW w:w="648" w:type="dxa"/>
          </w:tcPr>
          <w:p w14:paraId="5841355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6156" w:type="dxa"/>
          </w:tcPr>
          <w:p w14:paraId="58A8BD39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Ыбрай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Алтынсарин – выдающийся просветитель казахского народа»</w:t>
            </w:r>
          </w:p>
          <w:p w14:paraId="5C701364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/К 180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летию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со дня рождения/</w:t>
            </w:r>
          </w:p>
        </w:tc>
        <w:tc>
          <w:tcPr>
            <w:tcW w:w="1273" w:type="dxa"/>
          </w:tcPr>
          <w:p w14:paraId="52A4BB7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7 - 8</w:t>
            </w:r>
          </w:p>
        </w:tc>
        <w:tc>
          <w:tcPr>
            <w:tcW w:w="2392" w:type="dxa"/>
          </w:tcPr>
          <w:p w14:paraId="14B7CF4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11.10.21г.</w:t>
            </w:r>
          </w:p>
        </w:tc>
      </w:tr>
      <w:tr w:rsidR="00C03245" w:rsidRPr="00F11450" w14:paraId="31EB6DB4" w14:textId="77777777" w:rsidTr="00FB19CE">
        <w:trPr>
          <w:trHeight w:val="275"/>
        </w:trPr>
        <w:tc>
          <w:tcPr>
            <w:tcW w:w="648" w:type="dxa"/>
          </w:tcPr>
          <w:p w14:paraId="49C450C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</w:t>
            </w:r>
          </w:p>
        </w:tc>
        <w:tc>
          <w:tcPr>
            <w:tcW w:w="6156" w:type="dxa"/>
          </w:tcPr>
          <w:p w14:paraId="0B5BB252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«Это должен знать и уметь каждый»</w:t>
            </w:r>
          </w:p>
        </w:tc>
        <w:tc>
          <w:tcPr>
            <w:tcW w:w="1273" w:type="dxa"/>
          </w:tcPr>
          <w:p w14:paraId="57D4A6F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5 - 11</w:t>
            </w:r>
          </w:p>
        </w:tc>
        <w:tc>
          <w:tcPr>
            <w:tcW w:w="2392" w:type="dxa"/>
          </w:tcPr>
          <w:p w14:paraId="14162DE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18.10.21г.</w:t>
            </w:r>
          </w:p>
        </w:tc>
      </w:tr>
      <w:tr w:rsidR="00C03245" w:rsidRPr="00F11450" w14:paraId="3439DBBD" w14:textId="77777777" w:rsidTr="00FB19CE">
        <w:trPr>
          <w:trHeight w:val="3002"/>
        </w:trPr>
        <w:tc>
          <w:tcPr>
            <w:tcW w:w="10469" w:type="dxa"/>
            <w:gridSpan w:val="4"/>
          </w:tcPr>
          <w:p w14:paraId="2FDC5F1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35F7D89B" wp14:editId="003D8303">
                  <wp:extent cx="2652265" cy="1901952"/>
                  <wp:effectExtent l="0" t="0" r="0" b="0"/>
                  <wp:docPr id="9" name="image5.jpeg" descr="C:\Users\USER\Desktop\Фото\IMG_20171027_153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265" cy="1901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0BC12EFB" w14:textId="77777777" w:rsidTr="00FB19CE">
        <w:trPr>
          <w:trHeight w:val="275"/>
        </w:trPr>
        <w:tc>
          <w:tcPr>
            <w:tcW w:w="648" w:type="dxa"/>
          </w:tcPr>
          <w:p w14:paraId="2AAFB35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  <w:tc>
          <w:tcPr>
            <w:tcW w:w="6156" w:type="dxa"/>
          </w:tcPr>
          <w:p w14:paraId="317F9D4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«Мир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профессий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1273" w:type="dxa"/>
          </w:tcPr>
          <w:p w14:paraId="07C12E4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9 - 11</w:t>
            </w:r>
          </w:p>
        </w:tc>
        <w:tc>
          <w:tcPr>
            <w:tcW w:w="2392" w:type="dxa"/>
          </w:tcPr>
          <w:p w14:paraId="1919BF0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25.10.21г.</w:t>
            </w:r>
          </w:p>
        </w:tc>
      </w:tr>
      <w:tr w:rsidR="00C03245" w:rsidRPr="00F11450" w14:paraId="472AD25B" w14:textId="77777777" w:rsidTr="00FB19CE">
        <w:trPr>
          <w:trHeight w:val="277"/>
        </w:trPr>
        <w:tc>
          <w:tcPr>
            <w:tcW w:w="648" w:type="dxa"/>
          </w:tcPr>
          <w:p w14:paraId="0D340DB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</w:t>
            </w:r>
          </w:p>
        </w:tc>
        <w:tc>
          <w:tcPr>
            <w:tcW w:w="6156" w:type="dxa"/>
          </w:tcPr>
          <w:p w14:paraId="20FE86E9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«Абай – это гордость страны, Абай – это наша гордость»</w:t>
            </w:r>
          </w:p>
        </w:tc>
        <w:tc>
          <w:tcPr>
            <w:tcW w:w="1273" w:type="dxa"/>
          </w:tcPr>
          <w:p w14:paraId="5F8A6E4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1- 9</w:t>
            </w:r>
          </w:p>
        </w:tc>
        <w:tc>
          <w:tcPr>
            <w:tcW w:w="2392" w:type="dxa"/>
          </w:tcPr>
          <w:p w14:paraId="5CB5D7F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27.10.21г.</w:t>
            </w:r>
          </w:p>
        </w:tc>
      </w:tr>
      <w:tr w:rsidR="00C03245" w:rsidRPr="00F11450" w14:paraId="183201F6" w14:textId="77777777" w:rsidTr="00FB19CE">
        <w:trPr>
          <w:trHeight w:val="275"/>
        </w:trPr>
        <w:tc>
          <w:tcPr>
            <w:tcW w:w="648" w:type="dxa"/>
          </w:tcPr>
          <w:p w14:paraId="50D4CCA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</w:t>
            </w:r>
          </w:p>
        </w:tc>
        <w:tc>
          <w:tcPr>
            <w:tcW w:w="6156" w:type="dxa"/>
          </w:tcPr>
          <w:p w14:paraId="0EBC8D4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Алаш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зиялары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1273" w:type="dxa"/>
          </w:tcPr>
          <w:p w14:paraId="72845F0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5 - 7</w:t>
            </w:r>
          </w:p>
        </w:tc>
        <w:tc>
          <w:tcPr>
            <w:tcW w:w="2392" w:type="dxa"/>
          </w:tcPr>
          <w:p w14:paraId="5B3EEDB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29.10.21г.</w:t>
            </w:r>
          </w:p>
        </w:tc>
      </w:tr>
      <w:tr w:rsidR="00C03245" w:rsidRPr="00F11450" w14:paraId="483DD31F" w14:textId="77777777" w:rsidTr="00FB19CE">
        <w:trPr>
          <w:trHeight w:val="551"/>
        </w:trPr>
        <w:tc>
          <w:tcPr>
            <w:tcW w:w="648" w:type="dxa"/>
          </w:tcPr>
          <w:p w14:paraId="5181FF9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12</w:t>
            </w:r>
          </w:p>
        </w:tc>
        <w:tc>
          <w:tcPr>
            <w:tcW w:w="6156" w:type="dxa"/>
          </w:tcPr>
          <w:p w14:paraId="03378A7F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«Великий мыслитель и гениальный писатель» /К 200</w:t>
            </w:r>
          </w:p>
          <w:p w14:paraId="04C8CB8F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летию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со дня рождения Ф.М. Достоевского/</w:t>
            </w:r>
          </w:p>
        </w:tc>
        <w:tc>
          <w:tcPr>
            <w:tcW w:w="1273" w:type="dxa"/>
          </w:tcPr>
          <w:p w14:paraId="2635E0E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 – 11</w:t>
            </w:r>
          </w:p>
        </w:tc>
        <w:tc>
          <w:tcPr>
            <w:tcW w:w="2392" w:type="dxa"/>
          </w:tcPr>
          <w:p w14:paraId="7C00DD7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10.11.21г.</w:t>
            </w:r>
          </w:p>
        </w:tc>
      </w:tr>
      <w:tr w:rsidR="00C03245" w:rsidRPr="00F11450" w14:paraId="5569302A" w14:textId="77777777" w:rsidTr="00FB19CE">
        <w:trPr>
          <w:trHeight w:val="6045"/>
        </w:trPr>
        <w:tc>
          <w:tcPr>
            <w:tcW w:w="10469" w:type="dxa"/>
            <w:gridSpan w:val="4"/>
          </w:tcPr>
          <w:p w14:paraId="06D9323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52D7AF41" wp14:editId="376B2E0D">
                  <wp:extent cx="2511016" cy="2962656"/>
                  <wp:effectExtent l="0" t="0" r="0" b="0"/>
                  <wp:docPr id="1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016" cy="2962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69AB93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6156"/>
        <w:gridCol w:w="1273"/>
        <w:gridCol w:w="2392"/>
      </w:tblGrid>
      <w:tr w:rsidR="00C03245" w:rsidRPr="00F11450" w14:paraId="236DC129" w14:textId="77777777" w:rsidTr="00FB19CE">
        <w:trPr>
          <w:trHeight w:val="275"/>
        </w:trPr>
        <w:tc>
          <w:tcPr>
            <w:tcW w:w="648" w:type="dxa"/>
          </w:tcPr>
          <w:p w14:paraId="53E80AF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13</w:t>
            </w:r>
          </w:p>
        </w:tc>
        <w:tc>
          <w:tcPr>
            <w:tcW w:w="6156" w:type="dxa"/>
          </w:tcPr>
          <w:p w14:paraId="07F929B5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«Волшебный мир зверей и птиц Евгения Чарушина»</w:t>
            </w:r>
          </w:p>
        </w:tc>
        <w:tc>
          <w:tcPr>
            <w:tcW w:w="1273" w:type="dxa"/>
          </w:tcPr>
          <w:p w14:paraId="7CC1A9E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2 - 4</w:t>
            </w:r>
          </w:p>
        </w:tc>
        <w:tc>
          <w:tcPr>
            <w:tcW w:w="2392" w:type="dxa"/>
          </w:tcPr>
          <w:p w14:paraId="2CA079C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11.11.21г.</w:t>
            </w:r>
          </w:p>
        </w:tc>
      </w:tr>
      <w:tr w:rsidR="00C03245" w:rsidRPr="00F11450" w14:paraId="14C12E48" w14:textId="77777777" w:rsidTr="00FB19CE">
        <w:trPr>
          <w:trHeight w:val="3765"/>
        </w:trPr>
        <w:tc>
          <w:tcPr>
            <w:tcW w:w="10469" w:type="dxa"/>
            <w:gridSpan w:val="4"/>
          </w:tcPr>
          <w:p w14:paraId="4497F5E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25D27DFE" wp14:editId="173847E0">
                  <wp:extent cx="3234090" cy="2386583"/>
                  <wp:effectExtent l="0" t="0" r="0" b="0"/>
                  <wp:docPr id="40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090" cy="2386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530D59A9" w14:textId="77777777" w:rsidTr="00FB19CE">
        <w:trPr>
          <w:trHeight w:val="551"/>
        </w:trPr>
        <w:tc>
          <w:tcPr>
            <w:tcW w:w="648" w:type="dxa"/>
          </w:tcPr>
          <w:p w14:paraId="52193CB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  <w:tc>
          <w:tcPr>
            <w:tcW w:w="6156" w:type="dxa"/>
          </w:tcPr>
          <w:p w14:paraId="2D3A6FE0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Тәуелсіздігінін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30 -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жылдығы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2021.Год 30 –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летия</w:t>
            </w:r>
            <w:proofErr w:type="spellEnd"/>
          </w:p>
          <w:p w14:paraId="35E2BDD7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Независимости Республики Казахстан».</w:t>
            </w:r>
          </w:p>
        </w:tc>
        <w:tc>
          <w:tcPr>
            <w:tcW w:w="1273" w:type="dxa"/>
          </w:tcPr>
          <w:p w14:paraId="5699B64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1 - 11</w:t>
            </w:r>
          </w:p>
        </w:tc>
        <w:tc>
          <w:tcPr>
            <w:tcW w:w="2392" w:type="dxa"/>
          </w:tcPr>
          <w:p w14:paraId="61F36F9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16.11.21г.</w:t>
            </w:r>
          </w:p>
        </w:tc>
      </w:tr>
      <w:tr w:rsidR="00C03245" w:rsidRPr="00F11450" w14:paraId="0017DF29" w14:textId="77777777" w:rsidTr="00FB19CE">
        <w:trPr>
          <w:trHeight w:val="554"/>
        </w:trPr>
        <w:tc>
          <w:tcPr>
            <w:tcW w:w="648" w:type="dxa"/>
          </w:tcPr>
          <w:p w14:paraId="423585C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</w:t>
            </w:r>
          </w:p>
        </w:tc>
        <w:tc>
          <w:tcPr>
            <w:tcW w:w="6156" w:type="dxa"/>
          </w:tcPr>
          <w:p w14:paraId="1A592365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«Стратег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және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реформатор» /О Первом Президенте РК</w:t>
            </w:r>
          </w:p>
          <w:p w14:paraId="68AF8AD8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Н.А.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Назарбаеве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/</w:t>
            </w:r>
          </w:p>
        </w:tc>
        <w:tc>
          <w:tcPr>
            <w:tcW w:w="1273" w:type="dxa"/>
          </w:tcPr>
          <w:p w14:paraId="316E604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1 - 11</w:t>
            </w:r>
          </w:p>
        </w:tc>
        <w:tc>
          <w:tcPr>
            <w:tcW w:w="2392" w:type="dxa"/>
          </w:tcPr>
          <w:p w14:paraId="7271500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22.11.21г.</w:t>
            </w:r>
          </w:p>
        </w:tc>
      </w:tr>
      <w:tr w:rsidR="00C03245" w:rsidRPr="00F11450" w14:paraId="4D67FF96" w14:textId="77777777" w:rsidTr="00FB19CE">
        <w:trPr>
          <w:trHeight w:val="3376"/>
        </w:trPr>
        <w:tc>
          <w:tcPr>
            <w:tcW w:w="10469" w:type="dxa"/>
            <w:gridSpan w:val="4"/>
          </w:tcPr>
          <w:p w14:paraId="2ED8C77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652A249B" wp14:editId="1CCB2C0C">
                  <wp:extent cx="2794152" cy="2099595"/>
                  <wp:effectExtent l="0" t="0" r="0" b="0"/>
                  <wp:docPr id="41" name="image8.jpeg" descr="C:\Users\USER\AppData\Local\Microsoft\Windows\Temporary Internet Files\Content.Word\IMG_20171206_091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152" cy="209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70621898" w14:textId="77777777" w:rsidTr="00FB19CE">
        <w:trPr>
          <w:trHeight w:val="273"/>
        </w:trPr>
        <w:tc>
          <w:tcPr>
            <w:tcW w:w="648" w:type="dxa"/>
            <w:tcBorders>
              <w:bottom w:val="single" w:sz="6" w:space="0" w:color="000000"/>
            </w:tcBorders>
          </w:tcPr>
          <w:p w14:paraId="29C4F43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16</w:t>
            </w:r>
          </w:p>
        </w:tc>
        <w:tc>
          <w:tcPr>
            <w:tcW w:w="6156" w:type="dxa"/>
            <w:tcBorders>
              <w:bottom w:val="single" w:sz="6" w:space="0" w:color="000000"/>
            </w:tcBorders>
          </w:tcPr>
          <w:p w14:paraId="03D88EF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Рискованное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поведение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и СПИД»</w:t>
            </w:r>
          </w:p>
        </w:tc>
        <w:tc>
          <w:tcPr>
            <w:tcW w:w="1273" w:type="dxa"/>
            <w:tcBorders>
              <w:bottom w:val="single" w:sz="6" w:space="0" w:color="000000"/>
            </w:tcBorders>
          </w:tcPr>
          <w:p w14:paraId="25F2203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8 - 11</w:t>
            </w:r>
          </w:p>
        </w:tc>
        <w:tc>
          <w:tcPr>
            <w:tcW w:w="2392" w:type="dxa"/>
            <w:tcBorders>
              <w:bottom w:val="single" w:sz="6" w:space="0" w:color="000000"/>
            </w:tcBorders>
          </w:tcPr>
          <w:p w14:paraId="54CA4FB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30.11.21г.</w:t>
            </w:r>
          </w:p>
        </w:tc>
      </w:tr>
      <w:tr w:rsidR="00C03245" w:rsidRPr="00F11450" w14:paraId="1FC36F1B" w14:textId="77777777" w:rsidTr="00FB19CE">
        <w:trPr>
          <w:trHeight w:val="273"/>
        </w:trPr>
        <w:tc>
          <w:tcPr>
            <w:tcW w:w="648" w:type="dxa"/>
            <w:tcBorders>
              <w:top w:val="single" w:sz="6" w:space="0" w:color="000000"/>
            </w:tcBorders>
          </w:tcPr>
          <w:p w14:paraId="7E56609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17</w:t>
            </w:r>
          </w:p>
        </w:tc>
        <w:tc>
          <w:tcPr>
            <w:tcW w:w="6156" w:type="dxa"/>
            <w:tcBorders>
              <w:top w:val="single" w:sz="6" w:space="0" w:color="000000"/>
            </w:tcBorders>
          </w:tcPr>
          <w:p w14:paraId="52C5B90F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«Во имя добра и милосердия» /День инвалидов/</w:t>
            </w:r>
          </w:p>
        </w:tc>
        <w:tc>
          <w:tcPr>
            <w:tcW w:w="1273" w:type="dxa"/>
            <w:tcBorders>
              <w:top w:val="single" w:sz="6" w:space="0" w:color="000000"/>
            </w:tcBorders>
          </w:tcPr>
          <w:p w14:paraId="065953B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3 - 7</w:t>
            </w:r>
          </w:p>
        </w:tc>
        <w:tc>
          <w:tcPr>
            <w:tcW w:w="2392" w:type="dxa"/>
            <w:tcBorders>
              <w:top w:val="single" w:sz="6" w:space="0" w:color="000000"/>
            </w:tcBorders>
          </w:tcPr>
          <w:p w14:paraId="2BEC353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2.12.21г.</w:t>
            </w:r>
          </w:p>
        </w:tc>
      </w:tr>
      <w:tr w:rsidR="00C03245" w:rsidRPr="00F11450" w14:paraId="793991AD" w14:textId="77777777" w:rsidTr="00FB19CE">
        <w:trPr>
          <w:trHeight w:val="3453"/>
        </w:trPr>
        <w:tc>
          <w:tcPr>
            <w:tcW w:w="10469" w:type="dxa"/>
            <w:gridSpan w:val="4"/>
          </w:tcPr>
          <w:p w14:paraId="278A21A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396584C1" wp14:editId="06A2A307">
                  <wp:extent cx="2914378" cy="2176272"/>
                  <wp:effectExtent l="0" t="0" r="0" b="0"/>
                  <wp:docPr id="42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378" cy="2176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2854FEE3" wp14:editId="5FC31EE8">
                  <wp:extent cx="2286788" cy="2189988"/>
                  <wp:effectExtent l="0" t="0" r="0" b="0"/>
                  <wp:docPr id="43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788" cy="2189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794DA171" w14:textId="77777777" w:rsidTr="00FB19CE">
        <w:trPr>
          <w:trHeight w:val="2484"/>
        </w:trPr>
        <w:tc>
          <w:tcPr>
            <w:tcW w:w="648" w:type="dxa"/>
          </w:tcPr>
          <w:p w14:paraId="309698C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</w:t>
            </w:r>
          </w:p>
        </w:tc>
        <w:tc>
          <w:tcPr>
            <w:tcW w:w="6156" w:type="dxa"/>
          </w:tcPr>
          <w:p w14:paraId="1C6FD8BF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«По волнам истории /Неделя исторической грамотности/»</w:t>
            </w:r>
          </w:p>
        </w:tc>
        <w:tc>
          <w:tcPr>
            <w:tcW w:w="1273" w:type="dxa"/>
          </w:tcPr>
          <w:p w14:paraId="09DAD1A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8 - 11</w:t>
            </w:r>
          </w:p>
        </w:tc>
        <w:tc>
          <w:tcPr>
            <w:tcW w:w="2392" w:type="dxa"/>
          </w:tcPr>
          <w:p w14:paraId="2AAAE63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6.12.21г.</w:t>
            </w:r>
          </w:p>
        </w:tc>
      </w:tr>
    </w:tbl>
    <w:p w14:paraId="32375C5F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6156"/>
        <w:gridCol w:w="1273"/>
        <w:gridCol w:w="2392"/>
      </w:tblGrid>
      <w:tr w:rsidR="00C03245" w:rsidRPr="00F11450" w14:paraId="002D8CC2" w14:textId="77777777" w:rsidTr="00FB19CE">
        <w:trPr>
          <w:trHeight w:val="551"/>
        </w:trPr>
        <w:tc>
          <w:tcPr>
            <w:tcW w:w="648" w:type="dxa"/>
          </w:tcPr>
          <w:p w14:paraId="10DF66C8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19</w:t>
            </w:r>
          </w:p>
        </w:tc>
        <w:tc>
          <w:tcPr>
            <w:tcW w:w="6156" w:type="dxa"/>
          </w:tcPr>
          <w:p w14:paraId="6576B7F5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«Просветители казахского народа» /Неделя исторической</w:t>
            </w:r>
          </w:p>
          <w:p w14:paraId="167C1FC7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грамотности/</w:t>
            </w:r>
          </w:p>
        </w:tc>
        <w:tc>
          <w:tcPr>
            <w:tcW w:w="1273" w:type="dxa"/>
          </w:tcPr>
          <w:p w14:paraId="32DBCCB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8 - 11</w:t>
            </w:r>
          </w:p>
        </w:tc>
        <w:tc>
          <w:tcPr>
            <w:tcW w:w="2392" w:type="dxa"/>
          </w:tcPr>
          <w:p w14:paraId="354A586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6.12.21г.</w:t>
            </w:r>
          </w:p>
        </w:tc>
      </w:tr>
      <w:tr w:rsidR="00C03245" w:rsidRPr="00F11450" w14:paraId="65F71116" w14:textId="77777777" w:rsidTr="00FB19CE">
        <w:trPr>
          <w:trHeight w:val="3578"/>
        </w:trPr>
        <w:tc>
          <w:tcPr>
            <w:tcW w:w="10469" w:type="dxa"/>
            <w:gridSpan w:val="4"/>
          </w:tcPr>
          <w:p w14:paraId="6E7DAA3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5B859F51" wp14:editId="303DDBFD">
                  <wp:extent cx="1711241" cy="2267711"/>
                  <wp:effectExtent l="0" t="0" r="0" b="0"/>
                  <wp:docPr id="44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241" cy="2267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38EDA7E4" w14:textId="77777777" w:rsidTr="00FB19CE">
        <w:trPr>
          <w:trHeight w:val="551"/>
        </w:trPr>
        <w:tc>
          <w:tcPr>
            <w:tcW w:w="648" w:type="dxa"/>
          </w:tcPr>
          <w:p w14:paraId="525767C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</w:t>
            </w:r>
          </w:p>
        </w:tc>
        <w:tc>
          <w:tcPr>
            <w:tcW w:w="6156" w:type="dxa"/>
          </w:tcPr>
          <w:p w14:paraId="7E3662D6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«Семипалатинский полигон» /Неделя исторической</w:t>
            </w:r>
          </w:p>
          <w:p w14:paraId="077AA880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грамотности/</w:t>
            </w:r>
          </w:p>
        </w:tc>
        <w:tc>
          <w:tcPr>
            <w:tcW w:w="1273" w:type="dxa"/>
          </w:tcPr>
          <w:p w14:paraId="079EFA9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8 - 11</w:t>
            </w:r>
          </w:p>
        </w:tc>
        <w:tc>
          <w:tcPr>
            <w:tcW w:w="2392" w:type="dxa"/>
          </w:tcPr>
          <w:p w14:paraId="790110C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6.12.21г.</w:t>
            </w:r>
          </w:p>
        </w:tc>
      </w:tr>
      <w:tr w:rsidR="00C03245" w:rsidRPr="00F11450" w14:paraId="34F28D97" w14:textId="77777777" w:rsidTr="00FB19CE">
        <w:trPr>
          <w:trHeight w:val="3204"/>
        </w:trPr>
        <w:tc>
          <w:tcPr>
            <w:tcW w:w="10469" w:type="dxa"/>
            <w:gridSpan w:val="4"/>
          </w:tcPr>
          <w:p w14:paraId="104EAA9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502D5286" wp14:editId="75C3C1CF">
                  <wp:extent cx="1809936" cy="2029968"/>
                  <wp:effectExtent l="0" t="0" r="0" b="0"/>
                  <wp:docPr id="45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936" cy="2029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40F06CAA" w14:textId="77777777" w:rsidTr="00FB19CE">
        <w:trPr>
          <w:trHeight w:val="551"/>
        </w:trPr>
        <w:tc>
          <w:tcPr>
            <w:tcW w:w="648" w:type="dxa"/>
          </w:tcPr>
          <w:p w14:paraId="582E989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21</w:t>
            </w:r>
          </w:p>
        </w:tc>
        <w:tc>
          <w:tcPr>
            <w:tcW w:w="6156" w:type="dxa"/>
          </w:tcPr>
          <w:p w14:paraId="0E9FF428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«Независимости моей страны посвящаю» /Неделя</w:t>
            </w:r>
          </w:p>
          <w:p w14:paraId="29665137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исторической грамотности/</w:t>
            </w:r>
          </w:p>
        </w:tc>
        <w:tc>
          <w:tcPr>
            <w:tcW w:w="1273" w:type="dxa"/>
          </w:tcPr>
          <w:p w14:paraId="554664A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8 - 11</w:t>
            </w:r>
          </w:p>
        </w:tc>
        <w:tc>
          <w:tcPr>
            <w:tcW w:w="2392" w:type="dxa"/>
          </w:tcPr>
          <w:p w14:paraId="0891157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6.12.21г.</w:t>
            </w:r>
          </w:p>
        </w:tc>
      </w:tr>
      <w:tr w:rsidR="00C03245" w:rsidRPr="00F11450" w14:paraId="360E52D8" w14:textId="77777777" w:rsidTr="00FB19CE">
        <w:trPr>
          <w:trHeight w:val="3448"/>
        </w:trPr>
        <w:tc>
          <w:tcPr>
            <w:tcW w:w="10469" w:type="dxa"/>
            <w:gridSpan w:val="4"/>
          </w:tcPr>
          <w:p w14:paraId="62857CB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71EF07F3" wp14:editId="7A10E8E3">
                  <wp:extent cx="2919645" cy="2189988"/>
                  <wp:effectExtent l="0" t="0" r="0" b="0"/>
                  <wp:docPr id="46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3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645" cy="2189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1046F356" w14:textId="77777777" w:rsidTr="00FB19CE">
        <w:trPr>
          <w:trHeight w:val="551"/>
        </w:trPr>
        <w:tc>
          <w:tcPr>
            <w:tcW w:w="648" w:type="dxa"/>
          </w:tcPr>
          <w:p w14:paraId="5E8D048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22</w:t>
            </w:r>
          </w:p>
        </w:tc>
        <w:tc>
          <w:tcPr>
            <w:tcW w:w="6156" w:type="dxa"/>
          </w:tcPr>
          <w:p w14:paraId="62F49E7D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«Удивительный мир Некрасова»</w:t>
            </w:r>
          </w:p>
          <w:p w14:paraId="5D71189F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/К 200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летию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со дня рождения/</w:t>
            </w:r>
          </w:p>
        </w:tc>
        <w:tc>
          <w:tcPr>
            <w:tcW w:w="1273" w:type="dxa"/>
          </w:tcPr>
          <w:p w14:paraId="56CA653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– 7</w:t>
            </w:r>
          </w:p>
        </w:tc>
        <w:tc>
          <w:tcPr>
            <w:tcW w:w="2392" w:type="dxa"/>
          </w:tcPr>
          <w:p w14:paraId="2D9A374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10.12.21г.</w:t>
            </w:r>
          </w:p>
        </w:tc>
      </w:tr>
      <w:tr w:rsidR="00C03245" w:rsidRPr="00F11450" w14:paraId="398E0295" w14:textId="77777777" w:rsidTr="00FB19CE">
        <w:trPr>
          <w:trHeight w:val="2560"/>
        </w:trPr>
        <w:tc>
          <w:tcPr>
            <w:tcW w:w="10469" w:type="dxa"/>
            <w:gridSpan w:val="4"/>
          </w:tcPr>
          <w:p w14:paraId="0CF1F69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75C35727" wp14:editId="61F37BC3">
                  <wp:extent cx="1941070" cy="1623060"/>
                  <wp:effectExtent l="0" t="0" r="0" b="0"/>
                  <wp:docPr id="47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07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05CE0C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6156"/>
        <w:gridCol w:w="1273"/>
        <w:gridCol w:w="2392"/>
      </w:tblGrid>
      <w:tr w:rsidR="00C03245" w:rsidRPr="00F11450" w14:paraId="77394DCD" w14:textId="77777777" w:rsidTr="00FB19CE">
        <w:trPr>
          <w:trHeight w:val="551"/>
        </w:trPr>
        <w:tc>
          <w:tcPr>
            <w:tcW w:w="648" w:type="dxa"/>
          </w:tcPr>
          <w:p w14:paraId="31BE538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23</w:t>
            </w:r>
          </w:p>
        </w:tc>
        <w:tc>
          <w:tcPr>
            <w:tcW w:w="6156" w:type="dxa"/>
          </w:tcPr>
          <w:p w14:paraId="6D96A86C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«ОЖСБ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және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ҰБТ –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ға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дайындаламыз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.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Готовимся к</w:t>
            </w:r>
          </w:p>
          <w:p w14:paraId="47C81D49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ВОУД и ЕНТ»</w:t>
            </w:r>
          </w:p>
        </w:tc>
        <w:tc>
          <w:tcPr>
            <w:tcW w:w="1273" w:type="dxa"/>
          </w:tcPr>
          <w:p w14:paraId="631862A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9 - 11</w:t>
            </w:r>
          </w:p>
        </w:tc>
        <w:tc>
          <w:tcPr>
            <w:tcW w:w="2392" w:type="dxa"/>
          </w:tcPr>
          <w:p w14:paraId="398D27B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26.01.22г.</w:t>
            </w:r>
          </w:p>
        </w:tc>
      </w:tr>
      <w:tr w:rsidR="00C03245" w:rsidRPr="00F11450" w14:paraId="52660015" w14:textId="77777777" w:rsidTr="00FB19CE">
        <w:trPr>
          <w:trHeight w:val="3453"/>
        </w:trPr>
        <w:tc>
          <w:tcPr>
            <w:tcW w:w="10469" w:type="dxa"/>
            <w:gridSpan w:val="4"/>
          </w:tcPr>
          <w:p w14:paraId="6C6AA5C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54DFC6C6" wp14:editId="27D97917">
                  <wp:extent cx="2750645" cy="2189988"/>
                  <wp:effectExtent l="0" t="0" r="0" b="0"/>
                  <wp:docPr id="48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645" cy="2189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60AEFFBB" w14:textId="77777777" w:rsidTr="00FB19CE">
        <w:trPr>
          <w:trHeight w:val="551"/>
        </w:trPr>
        <w:tc>
          <w:tcPr>
            <w:tcW w:w="648" w:type="dxa"/>
          </w:tcPr>
          <w:p w14:paraId="2E1E022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24</w:t>
            </w:r>
          </w:p>
        </w:tc>
        <w:tc>
          <w:tcPr>
            <w:tcW w:w="6156" w:type="dxa"/>
          </w:tcPr>
          <w:p w14:paraId="5045EB9C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«В стране Льюиса Кэррола» /К 190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летию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со дня</w:t>
            </w:r>
          </w:p>
          <w:p w14:paraId="256C9E2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рождения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/</w:t>
            </w:r>
          </w:p>
        </w:tc>
        <w:tc>
          <w:tcPr>
            <w:tcW w:w="1273" w:type="dxa"/>
          </w:tcPr>
          <w:p w14:paraId="52FC403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3 - 5</w:t>
            </w:r>
          </w:p>
        </w:tc>
        <w:tc>
          <w:tcPr>
            <w:tcW w:w="2392" w:type="dxa"/>
          </w:tcPr>
          <w:p w14:paraId="323970F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27.01.22г.</w:t>
            </w:r>
          </w:p>
        </w:tc>
      </w:tr>
      <w:tr w:rsidR="00C03245" w:rsidRPr="00F11450" w14:paraId="66707B7B" w14:textId="77777777" w:rsidTr="00FB19CE">
        <w:trPr>
          <w:trHeight w:val="3640"/>
        </w:trPr>
        <w:tc>
          <w:tcPr>
            <w:tcW w:w="10469" w:type="dxa"/>
            <w:gridSpan w:val="4"/>
          </w:tcPr>
          <w:p w14:paraId="3495808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5D07350E" wp14:editId="788B41C9">
                  <wp:extent cx="2592393" cy="2308860"/>
                  <wp:effectExtent l="0" t="0" r="0" b="0"/>
                  <wp:docPr id="49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6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393" cy="230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151D28F3" w14:textId="77777777" w:rsidTr="00FB19CE">
        <w:trPr>
          <w:trHeight w:val="275"/>
        </w:trPr>
        <w:tc>
          <w:tcPr>
            <w:tcW w:w="648" w:type="dxa"/>
          </w:tcPr>
          <w:p w14:paraId="043DFF9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</w:t>
            </w:r>
          </w:p>
        </w:tc>
        <w:tc>
          <w:tcPr>
            <w:tcW w:w="6156" w:type="dxa"/>
          </w:tcPr>
          <w:p w14:paraId="5984136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Права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человека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1273" w:type="dxa"/>
          </w:tcPr>
          <w:p w14:paraId="3AE87F4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10-11</w:t>
            </w:r>
          </w:p>
        </w:tc>
        <w:tc>
          <w:tcPr>
            <w:tcW w:w="2392" w:type="dxa"/>
          </w:tcPr>
          <w:p w14:paraId="0467971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2.02.22г.</w:t>
            </w:r>
          </w:p>
        </w:tc>
      </w:tr>
      <w:tr w:rsidR="00C03245" w:rsidRPr="00F11450" w14:paraId="3C5C2503" w14:textId="77777777" w:rsidTr="00FB19CE">
        <w:trPr>
          <w:trHeight w:val="6348"/>
        </w:trPr>
        <w:tc>
          <w:tcPr>
            <w:tcW w:w="10469" w:type="dxa"/>
            <w:gridSpan w:val="4"/>
          </w:tcPr>
          <w:p w14:paraId="1AB8BDF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167A4D9" wp14:editId="502BD0CE">
                      <wp:extent cx="5468620" cy="2628900"/>
                      <wp:effectExtent l="3810" t="4445" r="0" b="0"/>
                      <wp:docPr id="97" name="Группа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468620" cy="2628900"/>
                                <a:chOff x="0" y="0"/>
                                <a:chExt cx="8612" cy="41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8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92" cy="41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52" y="0"/>
                                  <a:ext cx="4760" cy="41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AC5136" id="Группа 97" o:spid="_x0000_s1026" style="width:430.6pt;height:207pt;mso-position-horizontal-relative:char;mso-position-vertical-relative:line" coordsize="8612,4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0" o:spid="_x0000_s1027" type="#_x0000_t75" style="position:absolute;width:3792;height:4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UqAfDAAAA2wAAAA8AAABkcnMvZG93bnJldi54bWxET89rwjAUvg/8H8ITdhmadoMxq7FImbBB&#10;KUy9eHs0z7bYvNQkq91/vxwGO358vzf5ZHoxkvOdZQXpMgFBXFvdcaPgdNwv3kD4gKyxt0wKfshD&#10;vp09bDDT9s5fNB5CI2II+wwVtCEMmZS+bsmgX9qBOHIX6wyGCF0jtcN7DDe9fE6SV2mw49jQ4kBF&#10;S/X18G0UvBSfY+nK4lxU+ul2SRPavx8rpR7n024NItAU/sV/7g+tYBXHxi/xB8jt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NSoB8MAAADbAAAADwAAAAAAAAAAAAAAAACf&#10;AgAAZHJzL2Rvd25yZXYueG1sUEsFBgAAAAAEAAQA9wAAAI8DAAAAAA==&#10;">
                        <v:imagedata r:id="rId44" o:title=""/>
                      </v:shape>
                      <v:shape id="Picture 31" o:spid="_x0000_s1028" type="#_x0000_t75" style="position:absolute;left:3852;width:4760;height:4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VtTPDAAAA2wAAAA8AAABkcnMvZG93bnJldi54bWxEj82LwjAUxO/C/g/hCXsRTXcRP7pGEXHF&#10;gx78AK+P5m1TbF5KE2v3vzeC4HGYmd8ws0VrS9FQ7QvHCr4GCQjizOmCcwXn029/AsIHZI2lY1Lw&#10;Tx4W84/ODFPt7nyg5hhyESHsU1RgQqhSKX1myKIfuIo4en+uthiirHOpa7xHuC3ld5KMpMWC44LB&#10;ilaGsuvxZiPF+EnPXtbDpTPjHe5buxo1G6U+u+3yB0SgNrzDr/ZWK5hO4fkl/gA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lW1M8MAAADbAAAADwAAAAAAAAAAAAAAAACf&#10;AgAAZHJzL2Rvd25yZXYueG1sUEsFBgAAAAAEAAQA9wAAAI8DAAAAAA==&#10;">
                        <v:imagedata r:id="rId4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3604C918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6156"/>
        <w:gridCol w:w="1273"/>
        <w:gridCol w:w="2392"/>
      </w:tblGrid>
      <w:tr w:rsidR="00C03245" w:rsidRPr="00F11450" w14:paraId="4AED6BE9" w14:textId="77777777" w:rsidTr="00FB19CE">
        <w:trPr>
          <w:trHeight w:val="551"/>
        </w:trPr>
        <w:tc>
          <w:tcPr>
            <w:tcW w:w="648" w:type="dxa"/>
          </w:tcPr>
          <w:p w14:paraId="70A371D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26</w:t>
            </w:r>
          </w:p>
        </w:tc>
        <w:tc>
          <w:tcPr>
            <w:tcW w:w="6156" w:type="dxa"/>
          </w:tcPr>
          <w:p w14:paraId="49540473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«Отвага, мужество и честь» /К 100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летию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со дня</w:t>
            </w:r>
          </w:p>
          <w:p w14:paraId="373B8F9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рождения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Т.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Бегельдинова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/</w:t>
            </w:r>
          </w:p>
        </w:tc>
        <w:tc>
          <w:tcPr>
            <w:tcW w:w="1273" w:type="dxa"/>
          </w:tcPr>
          <w:p w14:paraId="030139B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2 - 9</w:t>
            </w:r>
          </w:p>
        </w:tc>
        <w:tc>
          <w:tcPr>
            <w:tcW w:w="2392" w:type="dxa"/>
          </w:tcPr>
          <w:p w14:paraId="6110572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3.02.22г.</w:t>
            </w:r>
          </w:p>
        </w:tc>
      </w:tr>
      <w:tr w:rsidR="00C03245" w:rsidRPr="00F11450" w14:paraId="0355C518" w14:textId="77777777" w:rsidTr="00FB19CE">
        <w:trPr>
          <w:trHeight w:val="5770"/>
        </w:trPr>
        <w:tc>
          <w:tcPr>
            <w:tcW w:w="10469" w:type="dxa"/>
            <w:gridSpan w:val="4"/>
          </w:tcPr>
          <w:p w14:paraId="11519F3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BF63C9D" wp14:editId="70801B57">
                      <wp:extent cx="5958840" cy="3486785"/>
                      <wp:effectExtent l="5080" t="0" r="0" b="635"/>
                      <wp:docPr id="94" name="Группа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58840" cy="3486785"/>
                                <a:chOff x="0" y="0"/>
                                <a:chExt cx="9384" cy="54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59" cy="54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19" y="0"/>
                                  <a:ext cx="4665" cy="54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87134C" id="Группа 94" o:spid="_x0000_s1026" style="width:469.2pt;height:274.55pt;mso-position-horizontal-relative:char;mso-position-vertical-relative:line" coordsize="9384,54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">
                      <v:shape id="Picture 27" o:spid="_x0000_s1027" type="#_x0000_t75" style="position:absolute;width:4659;height:54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EDQvEAAAA2wAAAA8AAABkcnMvZG93bnJldi54bWxEj1FrwkAQhN8L/Q/HFnzTiwVLGz3FFgSh&#10;RapVn5fcJhea2wu5VWN/fa8g9HGYmW+Y2aL3jTpTF+vABsajDBRxEWzNlYH912r4DCoKssUmMBm4&#10;UoTF/P5uhrkNF97SeSeVShCOORpwIm2udSwceYyj0BInrwydR0myq7Tt8JLgvtGPWfakPdacFhy2&#10;9Oao+N6dvIFDuXQf7z+lyOZ1U14/j2NduJUxg4d+OQUl1Mt/+NZeWwMvE/j7kn6Anv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EDQvEAAAA2wAAAA8AAAAAAAAAAAAAAAAA&#10;nwIAAGRycy9kb3ducmV2LnhtbFBLBQYAAAAABAAEAPcAAACQAwAAAAA=&#10;">
                        <v:imagedata r:id="rId48" o:title=""/>
                      </v:shape>
                      <v:shape id="Picture 28" o:spid="_x0000_s1028" type="#_x0000_t75" style="position:absolute;left:4719;width:4665;height:54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uc8DFAAAA2wAAAA8AAABkcnMvZG93bnJldi54bWxEj0FrAjEUhO8F/0N4Qm81a6FbuxpFLIVC&#10;oWXV0h4fm+dmcfOyTaJu/70RBI/DzHzDzBa9bcWRfGgcKxiPMhDEldMN1wq2m7eHCYgQkTW2jknB&#10;PwVYzAd3Myy0O3FJx3WsRYJwKFCBibErpAyVIYth5Dri5O2ctxiT9LXUHk8Jblv5mGW5tNhwWjDY&#10;0cpQtV8frAI+lJ8f3/nXj89WptmVr/nv89OfUvfDfjkFEamPt/C1/a4VvORw+ZJ+gJy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7nPAxQAAANsAAAAPAAAAAAAAAAAAAAAA&#10;AJ8CAABkcnMvZG93bnJldi54bWxQSwUGAAAAAAQABAD3AAAAkQMAAAAA&#10;">
                        <v:imagedata r:id="rId4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03245" w:rsidRPr="00F11450" w14:paraId="5A9B39D5" w14:textId="77777777" w:rsidTr="00FB19CE">
        <w:trPr>
          <w:trHeight w:val="551"/>
        </w:trPr>
        <w:tc>
          <w:tcPr>
            <w:tcW w:w="648" w:type="dxa"/>
          </w:tcPr>
          <w:p w14:paraId="0C76E178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</w:t>
            </w:r>
          </w:p>
        </w:tc>
        <w:tc>
          <w:tcPr>
            <w:tcW w:w="6156" w:type="dxa"/>
          </w:tcPr>
          <w:p w14:paraId="47B47177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«2022 год – год народного творчества и культурного</w:t>
            </w:r>
          </w:p>
          <w:p w14:paraId="7071B6E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наследия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СНГ»</w:t>
            </w:r>
          </w:p>
        </w:tc>
        <w:tc>
          <w:tcPr>
            <w:tcW w:w="1273" w:type="dxa"/>
          </w:tcPr>
          <w:p w14:paraId="5582792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5 - 11</w:t>
            </w:r>
          </w:p>
        </w:tc>
        <w:tc>
          <w:tcPr>
            <w:tcW w:w="2392" w:type="dxa"/>
          </w:tcPr>
          <w:p w14:paraId="096DF6A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7.02.22г.</w:t>
            </w:r>
          </w:p>
        </w:tc>
      </w:tr>
      <w:tr w:rsidR="00C03245" w:rsidRPr="00F11450" w14:paraId="62BC9153" w14:textId="77777777" w:rsidTr="00FB19CE">
        <w:trPr>
          <w:trHeight w:val="4658"/>
        </w:trPr>
        <w:tc>
          <w:tcPr>
            <w:tcW w:w="10469" w:type="dxa"/>
            <w:gridSpan w:val="4"/>
          </w:tcPr>
          <w:p w14:paraId="100674D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7DA5BD4E" wp14:editId="5A5C5E55">
                  <wp:extent cx="2172933" cy="2896457"/>
                  <wp:effectExtent l="0" t="0" r="0" b="0"/>
                  <wp:docPr id="50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21.jpe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933" cy="2896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01046C99" w14:textId="77777777" w:rsidTr="00FB19CE">
        <w:trPr>
          <w:trHeight w:val="551"/>
        </w:trPr>
        <w:tc>
          <w:tcPr>
            <w:tcW w:w="648" w:type="dxa"/>
          </w:tcPr>
          <w:p w14:paraId="772012B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28</w:t>
            </w:r>
          </w:p>
        </w:tc>
        <w:tc>
          <w:tcPr>
            <w:tcW w:w="6156" w:type="dxa"/>
          </w:tcPr>
          <w:p w14:paraId="247AD01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«2022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–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объявлен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годом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детей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1273" w:type="dxa"/>
          </w:tcPr>
          <w:p w14:paraId="168E0BD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1 - 11</w:t>
            </w:r>
          </w:p>
        </w:tc>
        <w:tc>
          <w:tcPr>
            <w:tcW w:w="2392" w:type="dxa"/>
          </w:tcPr>
          <w:p w14:paraId="6269699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7.02.22г.</w:t>
            </w:r>
          </w:p>
        </w:tc>
      </w:tr>
      <w:tr w:rsidR="00C03245" w:rsidRPr="00F11450" w14:paraId="2FAF54E2" w14:textId="77777777" w:rsidTr="00FB19CE">
        <w:trPr>
          <w:trHeight w:val="277"/>
        </w:trPr>
        <w:tc>
          <w:tcPr>
            <w:tcW w:w="648" w:type="dxa"/>
          </w:tcPr>
          <w:p w14:paraId="21C6D98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29</w:t>
            </w:r>
          </w:p>
        </w:tc>
        <w:tc>
          <w:tcPr>
            <w:tcW w:w="6156" w:type="dxa"/>
          </w:tcPr>
          <w:p w14:paraId="64944033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«Люби и знай свой край» /Декада 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Өлкетану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»/</w:t>
            </w:r>
          </w:p>
        </w:tc>
        <w:tc>
          <w:tcPr>
            <w:tcW w:w="1273" w:type="dxa"/>
          </w:tcPr>
          <w:p w14:paraId="266FCB4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5 - 11</w:t>
            </w:r>
          </w:p>
        </w:tc>
        <w:tc>
          <w:tcPr>
            <w:tcW w:w="2392" w:type="dxa"/>
          </w:tcPr>
          <w:p w14:paraId="29D6C77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14.02.22г.</w:t>
            </w:r>
          </w:p>
        </w:tc>
      </w:tr>
    </w:tbl>
    <w:p w14:paraId="74583977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6156"/>
        <w:gridCol w:w="1273"/>
        <w:gridCol w:w="2392"/>
      </w:tblGrid>
      <w:tr w:rsidR="00C03245" w:rsidRPr="00F11450" w14:paraId="0A17E3C8" w14:textId="77777777" w:rsidTr="00FB19CE">
        <w:trPr>
          <w:trHeight w:val="5148"/>
        </w:trPr>
        <w:tc>
          <w:tcPr>
            <w:tcW w:w="10469" w:type="dxa"/>
            <w:gridSpan w:val="4"/>
          </w:tcPr>
          <w:p w14:paraId="77A1827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lastRenderedPageBreak/>
              <w:drawing>
                <wp:inline distT="0" distB="0" distL="0" distR="0" wp14:anchorId="249BCC9B" wp14:editId="0805151A">
                  <wp:extent cx="2427474" cy="3264408"/>
                  <wp:effectExtent l="0" t="0" r="0" b="0"/>
                  <wp:docPr id="51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22.jpe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474" cy="3264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4607422A" wp14:editId="1F82162F">
                  <wp:extent cx="2881065" cy="3259835"/>
                  <wp:effectExtent l="0" t="0" r="0" b="0"/>
                  <wp:docPr id="52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23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065" cy="325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532E46FD" w14:textId="77777777" w:rsidTr="00FB19CE">
        <w:trPr>
          <w:trHeight w:val="278"/>
        </w:trPr>
        <w:tc>
          <w:tcPr>
            <w:tcW w:w="648" w:type="dxa"/>
          </w:tcPr>
          <w:p w14:paraId="518A389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30</w:t>
            </w:r>
          </w:p>
        </w:tc>
        <w:tc>
          <w:tcPr>
            <w:tcW w:w="6156" w:type="dxa"/>
          </w:tcPr>
          <w:p w14:paraId="3EA8BC0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«1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–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день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Благодарности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1273" w:type="dxa"/>
          </w:tcPr>
          <w:p w14:paraId="6A42894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2 - 9</w:t>
            </w:r>
          </w:p>
        </w:tc>
        <w:tc>
          <w:tcPr>
            <w:tcW w:w="2392" w:type="dxa"/>
          </w:tcPr>
          <w:p w14:paraId="159A154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1.03.22г.</w:t>
            </w:r>
          </w:p>
        </w:tc>
      </w:tr>
      <w:tr w:rsidR="00C03245" w:rsidRPr="00F11450" w14:paraId="38B4C2BE" w14:textId="77777777" w:rsidTr="00FB19CE">
        <w:trPr>
          <w:trHeight w:val="5135"/>
        </w:trPr>
        <w:tc>
          <w:tcPr>
            <w:tcW w:w="10469" w:type="dxa"/>
            <w:gridSpan w:val="4"/>
          </w:tcPr>
          <w:p w14:paraId="316632B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5C99C324" wp14:editId="11E03384">
                  <wp:extent cx="3090216" cy="3259836"/>
                  <wp:effectExtent l="0" t="0" r="0" b="0"/>
                  <wp:docPr id="53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4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216" cy="3259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2007A602" w14:textId="77777777" w:rsidTr="00FB19CE">
        <w:trPr>
          <w:trHeight w:val="277"/>
        </w:trPr>
        <w:tc>
          <w:tcPr>
            <w:tcW w:w="648" w:type="dxa"/>
          </w:tcPr>
          <w:p w14:paraId="099FBD3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31</w:t>
            </w:r>
          </w:p>
        </w:tc>
        <w:tc>
          <w:tcPr>
            <w:tcW w:w="6156" w:type="dxa"/>
          </w:tcPr>
          <w:p w14:paraId="502A46F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Азаматтық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қорғаныс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Гражданская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оборона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1273" w:type="dxa"/>
          </w:tcPr>
          <w:p w14:paraId="00F21C4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5 - 11</w:t>
            </w:r>
          </w:p>
        </w:tc>
        <w:tc>
          <w:tcPr>
            <w:tcW w:w="2392" w:type="dxa"/>
          </w:tcPr>
          <w:p w14:paraId="6332698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1.03.22г.</w:t>
            </w:r>
          </w:p>
        </w:tc>
      </w:tr>
      <w:tr w:rsidR="00C03245" w:rsidRPr="00F11450" w14:paraId="037985C3" w14:textId="77777777" w:rsidTr="00FB19CE">
        <w:trPr>
          <w:trHeight w:val="4046"/>
        </w:trPr>
        <w:tc>
          <w:tcPr>
            <w:tcW w:w="10469" w:type="dxa"/>
            <w:gridSpan w:val="4"/>
          </w:tcPr>
          <w:p w14:paraId="6078559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612516F5" wp14:editId="66EEA432">
                  <wp:extent cx="2605144" cy="2217420"/>
                  <wp:effectExtent l="0" t="0" r="0" b="0"/>
                  <wp:docPr id="54" name="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5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5144" cy="221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0D4AE0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6156"/>
        <w:gridCol w:w="1273"/>
        <w:gridCol w:w="2392"/>
      </w:tblGrid>
      <w:tr w:rsidR="00C03245" w:rsidRPr="00F11450" w14:paraId="03B0B11E" w14:textId="77777777" w:rsidTr="00FB19CE">
        <w:trPr>
          <w:trHeight w:val="551"/>
        </w:trPr>
        <w:tc>
          <w:tcPr>
            <w:tcW w:w="648" w:type="dxa"/>
          </w:tcPr>
          <w:p w14:paraId="60FE66B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32</w:t>
            </w:r>
          </w:p>
        </w:tc>
        <w:tc>
          <w:tcPr>
            <w:tcW w:w="6156" w:type="dxa"/>
          </w:tcPr>
          <w:p w14:paraId="1AB65CAF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Ежелгі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мәңгі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жас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Наурыз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.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Этот древний и вечно</w:t>
            </w:r>
          </w:p>
          <w:p w14:paraId="610E6AE2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юный Наурыз»</w:t>
            </w:r>
          </w:p>
        </w:tc>
        <w:tc>
          <w:tcPr>
            <w:tcW w:w="1273" w:type="dxa"/>
          </w:tcPr>
          <w:p w14:paraId="01273A9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1 - 11</w:t>
            </w:r>
          </w:p>
        </w:tc>
        <w:tc>
          <w:tcPr>
            <w:tcW w:w="2392" w:type="dxa"/>
          </w:tcPr>
          <w:p w14:paraId="5900830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14.03.22г.</w:t>
            </w:r>
          </w:p>
        </w:tc>
      </w:tr>
      <w:tr w:rsidR="00C03245" w:rsidRPr="00F11450" w14:paraId="34C49DDC" w14:textId="77777777" w:rsidTr="00FB19CE">
        <w:trPr>
          <w:trHeight w:val="553"/>
        </w:trPr>
        <w:tc>
          <w:tcPr>
            <w:tcW w:w="648" w:type="dxa"/>
          </w:tcPr>
          <w:p w14:paraId="2C87829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33</w:t>
            </w:r>
          </w:p>
        </w:tc>
        <w:tc>
          <w:tcPr>
            <w:tcW w:w="6156" w:type="dxa"/>
          </w:tcPr>
          <w:p w14:paraId="65A9F1FC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«Мастерство Валентина Распутина» /К 90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летию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со дня</w:t>
            </w:r>
          </w:p>
          <w:p w14:paraId="43B5388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рождения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/</w:t>
            </w:r>
          </w:p>
        </w:tc>
        <w:tc>
          <w:tcPr>
            <w:tcW w:w="1273" w:type="dxa"/>
          </w:tcPr>
          <w:p w14:paraId="1A47313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7 - 8</w:t>
            </w:r>
          </w:p>
        </w:tc>
        <w:tc>
          <w:tcPr>
            <w:tcW w:w="2392" w:type="dxa"/>
          </w:tcPr>
          <w:p w14:paraId="383718F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15.03.22г.</w:t>
            </w:r>
          </w:p>
        </w:tc>
      </w:tr>
      <w:tr w:rsidR="00C03245" w:rsidRPr="00F11450" w14:paraId="7CFE4BF9" w14:textId="77777777" w:rsidTr="00FB19CE">
        <w:trPr>
          <w:trHeight w:val="3914"/>
        </w:trPr>
        <w:tc>
          <w:tcPr>
            <w:tcW w:w="10469" w:type="dxa"/>
            <w:gridSpan w:val="4"/>
          </w:tcPr>
          <w:p w14:paraId="75E8BF4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6C1E0148" wp14:editId="56240F4E">
                  <wp:extent cx="3247799" cy="2435352"/>
                  <wp:effectExtent l="0" t="0" r="0" b="0"/>
                  <wp:docPr id="55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6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7799" cy="2435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319A96E7" w14:textId="77777777" w:rsidTr="00FB19CE">
        <w:trPr>
          <w:trHeight w:val="552"/>
        </w:trPr>
        <w:tc>
          <w:tcPr>
            <w:tcW w:w="648" w:type="dxa"/>
          </w:tcPr>
          <w:p w14:paraId="42B5792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34</w:t>
            </w:r>
          </w:p>
        </w:tc>
        <w:tc>
          <w:tcPr>
            <w:tcW w:w="6156" w:type="dxa"/>
          </w:tcPr>
          <w:p w14:paraId="46F6BEF0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«Добрый мир сказок Корнея Чуковского» /К 140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летию</w:t>
            </w:r>
            <w:proofErr w:type="spellEnd"/>
          </w:p>
          <w:p w14:paraId="0307E63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дня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рождения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/</w:t>
            </w:r>
          </w:p>
        </w:tc>
        <w:tc>
          <w:tcPr>
            <w:tcW w:w="1273" w:type="dxa"/>
          </w:tcPr>
          <w:p w14:paraId="61187EF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1 - 4</w:t>
            </w:r>
          </w:p>
        </w:tc>
        <w:tc>
          <w:tcPr>
            <w:tcW w:w="2392" w:type="dxa"/>
          </w:tcPr>
          <w:p w14:paraId="03CB842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18.03.22г.</w:t>
            </w:r>
          </w:p>
        </w:tc>
      </w:tr>
      <w:tr w:rsidR="00C03245" w:rsidRPr="00F11450" w14:paraId="6ECB8751" w14:textId="77777777" w:rsidTr="00FB19CE">
        <w:trPr>
          <w:trHeight w:val="553"/>
        </w:trPr>
        <w:tc>
          <w:tcPr>
            <w:tcW w:w="648" w:type="dxa"/>
          </w:tcPr>
          <w:p w14:paraId="129BEC9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35</w:t>
            </w:r>
          </w:p>
        </w:tc>
        <w:tc>
          <w:tcPr>
            <w:tcW w:w="6156" w:type="dxa"/>
          </w:tcPr>
          <w:p w14:paraId="02D134EE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«Мудрый и добрый мастер» /К 120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летию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со дня</w:t>
            </w:r>
          </w:p>
          <w:p w14:paraId="2EE8458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рождения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Габита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Мусрепова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/</w:t>
            </w:r>
          </w:p>
        </w:tc>
        <w:tc>
          <w:tcPr>
            <w:tcW w:w="1273" w:type="dxa"/>
          </w:tcPr>
          <w:p w14:paraId="1FC05FA8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8 - 11</w:t>
            </w:r>
          </w:p>
        </w:tc>
        <w:tc>
          <w:tcPr>
            <w:tcW w:w="2392" w:type="dxa"/>
          </w:tcPr>
          <w:p w14:paraId="3222741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18.03.22г.</w:t>
            </w:r>
          </w:p>
        </w:tc>
      </w:tr>
      <w:tr w:rsidR="00C03245" w:rsidRPr="00F11450" w14:paraId="239DFA1A" w14:textId="77777777" w:rsidTr="00FB19CE">
        <w:trPr>
          <w:trHeight w:val="4226"/>
        </w:trPr>
        <w:tc>
          <w:tcPr>
            <w:tcW w:w="10469" w:type="dxa"/>
            <w:gridSpan w:val="4"/>
          </w:tcPr>
          <w:p w14:paraId="111311C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406C0FC2" wp14:editId="0CA558F3">
                  <wp:extent cx="3580807" cy="2683764"/>
                  <wp:effectExtent l="0" t="0" r="0" b="0"/>
                  <wp:docPr id="56" name="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7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0807" cy="2683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57185A34" w14:textId="77777777" w:rsidTr="00FB19CE">
        <w:trPr>
          <w:trHeight w:val="274"/>
        </w:trPr>
        <w:tc>
          <w:tcPr>
            <w:tcW w:w="648" w:type="dxa"/>
          </w:tcPr>
          <w:p w14:paraId="7E90861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36</w:t>
            </w:r>
          </w:p>
        </w:tc>
        <w:tc>
          <w:tcPr>
            <w:tcW w:w="6156" w:type="dxa"/>
          </w:tcPr>
          <w:p w14:paraId="09762277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«Защити свою планету» /День экологии/</w:t>
            </w:r>
          </w:p>
        </w:tc>
        <w:tc>
          <w:tcPr>
            <w:tcW w:w="1273" w:type="dxa"/>
          </w:tcPr>
          <w:p w14:paraId="1414E28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1 - 11</w:t>
            </w:r>
          </w:p>
        </w:tc>
        <w:tc>
          <w:tcPr>
            <w:tcW w:w="2392" w:type="dxa"/>
          </w:tcPr>
          <w:p w14:paraId="00444BB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7.04.22г.</w:t>
            </w:r>
          </w:p>
        </w:tc>
      </w:tr>
      <w:tr w:rsidR="00C03245" w:rsidRPr="00F11450" w14:paraId="2C396E57" w14:textId="77777777" w:rsidTr="00FB19CE">
        <w:trPr>
          <w:trHeight w:val="275"/>
        </w:trPr>
        <w:tc>
          <w:tcPr>
            <w:tcW w:w="648" w:type="dxa"/>
          </w:tcPr>
          <w:p w14:paraId="5C4970B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37</w:t>
            </w:r>
          </w:p>
        </w:tc>
        <w:tc>
          <w:tcPr>
            <w:tcW w:w="6156" w:type="dxa"/>
          </w:tcPr>
          <w:p w14:paraId="0876971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Время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Первых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 /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День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Космонавтики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/</w:t>
            </w:r>
          </w:p>
        </w:tc>
        <w:tc>
          <w:tcPr>
            <w:tcW w:w="1273" w:type="dxa"/>
          </w:tcPr>
          <w:p w14:paraId="489023E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1 - 11</w:t>
            </w:r>
          </w:p>
        </w:tc>
        <w:tc>
          <w:tcPr>
            <w:tcW w:w="2392" w:type="dxa"/>
          </w:tcPr>
          <w:p w14:paraId="5CBF269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12.04.22г.</w:t>
            </w:r>
          </w:p>
        </w:tc>
      </w:tr>
      <w:tr w:rsidR="00C03245" w:rsidRPr="00F11450" w14:paraId="7A6E1423" w14:textId="77777777" w:rsidTr="00FB19CE">
        <w:trPr>
          <w:trHeight w:val="3897"/>
        </w:trPr>
        <w:tc>
          <w:tcPr>
            <w:tcW w:w="10469" w:type="dxa"/>
            <w:gridSpan w:val="4"/>
          </w:tcPr>
          <w:p w14:paraId="324ACB8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3E522317" wp14:editId="701907C3">
                  <wp:extent cx="2335098" cy="2295144"/>
                  <wp:effectExtent l="0" t="0" r="0" b="0"/>
                  <wp:docPr id="57" name="image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8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098" cy="2295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0781B7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6156"/>
        <w:gridCol w:w="1273"/>
        <w:gridCol w:w="2392"/>
      </w:tblGrid>
      <w:tr w:rsidR="00C03245" w:rsidRPr="00F11450" w14:paraId="7CFE1FAB" w14:textId="77777777" w:rsidTr="00FB19CE">
        <w:trPr>
          <w:trHeight w:val="275"/>
        </w:trPr>
        <w:tc>
          <w:tcPr>
            <w:tcW w:w="648" w:type="dxa"/>
          </w:tcPr>
          <w:p w14:paraId="7708452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38</w:t>
            </w:r>
          </w:p>
        </w:tc>
        <w:tc>
          <w:tcPr>
            <w:tcW w:w="6156" w:type="dxa"/>
          </w:tcPr>
          <w:p w14:paraId="1353181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Познаѐм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землю – сохраняем природу» /К Дню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Земли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/</w:t>
            </w:r>
          </w:p>
        </w:tc>
        <w:tc>
          <w:tcPr>
            <w:tcW w:w="1273" w:type="dxa"/>
          </w:tcPr>
          <w:p w14:paraId="75CFA8C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1 - 11</w:t>
            </w:r>
          </w:p>
        </w:tc>
        <w:tc>
          <w:tcPr>
            <w:tcW w:w="2392" w:type="dxa"/>
          </w:tcPr>
          <w:p w14:paraId="3A8AE19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19.04.22г.</w:t>
            </w:r>
          </w:p>
        </w:tc>
      </w:tr>
      <w:tr w:rsidR="00C03245" w:rsidRPr="00F11450" w14:paraId="30FD038A" w14:textId="77777777" w:rsidTr="00FB19CE">
        <w:trPr>
          <w:trHeight w:val="277"/>
        </w:trPr>
        <w:tc>
          <w:tcPr>
            <w:tcW w:w="648" w:type="dxa"/>
          </w:tcPr>
          <w:p w14:paraId="3C11E8F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39</w:t>
            </w:r>
          </w:p>
        </w:tc>
        <w:tc>
          <w:tcPr>
            <w:tcW w:w="6156" w:type="dxa"/>
          </w:tcPr>
          <w:p w14:paraId="16224F47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«1 мая – День единства народов Казахстана»</w:t>
            </w:r>
          </w:p>
        </w:tc>
        <w:tc>
          <w:tcPr>
            <w:tcW w:w="1273" w:type="dxa"/>
          </w:tcPr>
          <w:p w14:paraId="3D48159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1 - 11</w:t>
            </w:r>
          </w:p>
        </w:tc>
        <w:tc>
          <w:tcPr>
            <w:tcW w:w="2392" w:type="dxa"/>
          </w:tcPr>
          <w:p w14:paraId="1170D73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25.04.22г.</w:t>
            </w:r>
          </w:p>
        </w:tc>
      </w:tr>
      <w:tr w:rsidR="00C03245" w:rsidRPr="00F11450" w14:paraId="70457CBF" w14:textId="77777777" w:rsidTr="00FB19CE">
        <w:trPr>
          <w:trHeight w:val="4075"/>
        </w:trPr>
        <w:tc>
          <w:tcPr>
            <w:tcW w:w="10469" w:type="dxa"/>
            <w:gridSpan w:val="4"/>
          </w:tcPr>
          <w:p w14:paraId="757DA59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0B4BBEF3" wp14:editId="73E93489">
                  <wp:extent cx="3200399" cy="2587752"/>
                  <wp:effectExtent l="0" t="0" r="0" b="0"/>
                  <wp:docPr id="58" name="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9.jpe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399" cy="2587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03A0BD20" w14:textId="77777777" w:rsidTr="00FB19CE">
        <w:trPr>
          <w:trHeight w:val="553"/>
        </w:trPr>
        <w:tc>
          <w:tcPr>
            <w:tcW w:w="648" w:type="dxa"/>
          </w:tcPr>
          <w:p w14:paraId="34CF99E8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40</w:t>
            </w:r>
          </w:p>
        </w:tc>
        <w:tc>
          <w:tcPr>
            <w:tcW w:w="6156" w:type="dxa"/>
          </w:tcPr>
          <w:p w14:paraId="1B503020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«Мудрые книги Валентины Осеевой» /К 120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летию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со</w:t>
            </w:r>
          </w:p>
          <w:p w14:paraId="6E53031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дня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рождения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/</w:t>
            </w:r>
          </w:p>
        </w:tc>
        <w:tc>
          <w:tcPr>
            <w:tcW w:w="1273" w:type="dxa"/>
          </w:tcPr>
          <w:p w14:paraId="01AB079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2 - 4</w:t>
            </w:r>
          </w:p>
        </w:tc>
        <w:tc>
          <w:tcPr>
            <w:tcW w:w="2392" w:type="dxa"/>
          </w:tcPr>
          <w:p w14:paraId="194EEB2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27.04.22г.</w:t>
            </w:r>
          </w:p>
        </w:tc>
      </w:tr>
      <w:tr w:rsidR="00C03245" w:rsidRPr="00F11450" w14:paraId="0ECCF899" w14:textId="77777777" w:rsidTr="00FB19CE">
        <w:trPr>
          <w:trHeight w:val="3847"/>
        </w:trPr>
        <w:tc>
          <w:tcPr>
            <w:tcW w:w="10469" w:type="dxa"/>
            <w:gridSpan w:val="4"/>
          </w:tcPr>
          <w:p w14:paraId="4884195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549157D1" wp14:editId="66E2C411">
                  <wp:extent cx="1911824" cy="2441448"/>
                  <wp:effectExtent l="0" t="0" r="0" b="0"/>
                  <wp:docPr id="59" name="image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30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824" cy="2441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77DA345A" w14:textId="77777777" w:rsidTr="00FB19CE">
        <w:trPr>
          <w:trHeight w:val="551"/>
        </w:trPr>
        <w:tc>
          <w:tcPr>
            <w:tcW w:w="648" w:type="dxa"/>
          </w:tcPr>
          <w:p w14:paraId="6869BED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41</w:t>
            </w:r>
          </w:p>
        </w:tc>
        <w:tc>
          <w:tcPr>
            <w:tcW w:w="6156" w:type="dxa"/>
          </w:tcPr>
          <w:p w14:paraId="3BCA9C2A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«Подвигу жить в веках» /День Победы/</w:t>
            </w:r>
          </w:p>
        </w:tc>
        <w:tc>
          <w:tcPr>
            <w:tcW w:w="1273" w:type="dxa"/>
          </w:tcPr>
          <w:p w14:paraId="66D5C63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5 - 11</w:t>
            </w:r>
          </w:p>
        </w:tc>
        <w:tc>
          <w:tcPr>
            <w:tcW w:w="2392" w:type="dxa"/>
          </w:tcPr>
          <w:p w14:paraId="3222B08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3.05.22г.</w:t>
            </w:r>
          </w:p>
        </w:tc>
      </w:tr>
      <w:tr w:rsidR="00C03245" w:rsidRPr="00F11450" w14:paraId="51EC69CF" w14:textId="77777777" w:rsidTr="00FB19CE">
        <w:trPr>
          <w:trHeight w:val="275"/>
        </w:trPr>
        <w:tc>
          <w:tcPr>
            <w:tcW w:w="648" w:type="dxa"/>
          </w:tcPr>
          <w:p w14:paraId="09176BB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42</w:t>
            </w:r>
          </w:p>
        </w:tc>
        <w:tc>
          <w:tcPr>
            <w:tcW w:w="6156" w:type="dxa"/>
          </w:tcPr>
          <w:p w14:paraId="628B16A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Символы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нашей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эпохи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1273" w:type="dxa"/>
          </w:tcPr>
          <w:p w14:paraId="0CF1DF9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1 - 11</w:t>
            </w:r>
          </w:p>
        </w:tc>
        <w:tc>
          <w:tcPr>
            <w:tcW w:w="2392" w:type="dxa"/>
          </w:tcPr>
          <w:p w14:paraId="361B572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4.05.22г.</w:t>
            </w:r>
          </w:p>
        </w:tc>
      </w:tr>
      <w:tr w:rsidR="00C03245" w:rsidRPr="00F11450" w14:paraId="3166B7DB" w14:textId="77777777" w:rsidTr="00FB19CE">
        <w:trPr>
          <w:trHeight w:val="3578"/>
        </w:trPr>
        <w:tc>
          <w:tcPr>
            <w:tcW w:w="10469" w:type="dxa"/>
            <w:gridSpan w:val="4"/>
          </w:tcPr>
          <w:p w14:paraId="75A40BD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2488A388" wp14:editId="28F66CB4">
                  <wp:extent cx="2765871" cy="2272284"/>
                  <wp:effectExtent l="0" t="0" r="0" b="0"/>
                  <wp:docPr id="60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1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871" cy="2272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A81F81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p w14:paraId="68CD749F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Работа с литературой по темам.</w:t>
      </w:r>
    </w:p>
    <w:p w14:paraId="2CFFF305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3607"/>
        <w:gridCol w:w="2606"/>
        <w:gridCol w:w="1346"/>
        <w:gridCol w:w="1908"/>
      </w:tblGrid>
      <w:tr w:rsidR="00C03245" w:rsidRPr="00F11450" w14:paraId="7990B55F" w14:textId="77777777" w:rsidTr="00FB19CE">
        <w:trPr>
          <w:trHeight w:val="278"/>
        </w:trPr>
        <w:tc>
          <w:tcPr>
            <w:tcW w:w="708" w:type="dxa"/>
          </w:tcPr>
          <w:p w14:paraId="721AD8E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№</w:t>
            </w:r>
          </w:p>
        </w:tc>
        <w:tc>
          <w:tcPr>
            <w:tcW w:w="3607" w:type="dxa"/>
          </w:tcPr>
          <w:p w14:paraId="0B014C0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Тема</w:t>
            </w:r>
            <w:proofErr w:type="spellEnd"/>
          </w:p>
        </w:tc>
        <w:tc>
          <w:tcPr>
            <w:tcW w:w="2606" w:type="dxa"/>
          </w:tcPr>
          <w:p w14:paraId="4BCE5E1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Форма</w:t>
            </w:r>
            <w:proofErr w:type="spellEnd"/>
          </w:p>
        </w:tc>
        <w:tc>
          <w:tcPr>
            <w:tcW w:w="1346" w:type="dxa"/>
          </w:tcPr>
          <w:p w14:paraId="46FD79D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1908" w:type="dxa"/>
          </w:tcPr>
          <w:p w14:paraId="053912B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Время</w:t>
            </w:r>
            <w:proofErr w:type="spellEnd"/>
          </w:p>
        </w:tc>
      </w:tr>
      <w:tr w:rsidR="00C03245" w:rsidRPr="00F11450" w14:paraId="0BE230DC" w14:textId="77777777" w:rsidTr="00FB19CE">
        <w:trPr>
          <w:trHeight w:val="827"/>
        </w:trPr>
        <w:tc>
          <w:tcPr>
            <w:tcW w:w="708" w:type="dxa"/>
          </w:tcPr>
          <w:p w14:paraId="3F8B001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607" w:type="dxa"/>
          </w:tcPr>
          <w:p w14:paraId="52902317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«Конституция Республики Казахстан – правовая основа</w:t>
            </w:r>
          </w:p>
          <w:p w14:paraId="7E9EF8ED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Независимости».</w:t>
            </w:r>
          </w:p>
        </w:tc>
        <w:tc>
          <w:tcPr>
            <w:tcW w:w="2606" w:type="dxa"/>
          </w:tcPr>
          <w:p w14:paraId="33C0988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Тематический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просмотр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литературы</w:t>
            </w:r>
            <w:proofErr w:type="spellEnd"/>
          </w:p>
        </w:tc>
        <w:tc>
          <w:tcPr>
            <w:tcW w:w="1346" w:type="dxa"/>
          </w:tcPr>
          <w:p w14:paraId="7EA94E2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5 - 11</w:t>
            </w:r>
          </w:p>
        </w:tc>
        <w:tc>
          <w:tcPr>
            <w:tcW w:w="1908" w:type="dxa"/>
          </w:tcPr>
          <w:p w14:paraId="40294FA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1.09.21г.</w:t>
            </w:r>
          </w:p>
        </w:tc>
      </w:tr>
      <w:tr w:rsidR="00C03245" w:rsidRPr="00F11450" w14:paraId="462DBEF5" w14:textId="77777777" w:rsidTr="00FB19CE">
        <w:trPr>
          <w:trHeight w:val="551"/>
        </w:trPr>
        <w:tc>
          <w:tcPr>
            <w:tcW w:w="708" w:type="dxa"/>
          </w:tcPr>
          <w:p w14:paraId="7F79244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3607" w:type="dxa"/>
          </w:tcPr>
          <w:p w14:paraId="6572FA5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Закаливайтесь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здоровье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2606" w:type="dxa"/>
          </w:tcPr>
          <w:p w14:paraId="06FA970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Библиографи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ческий</w:t>
            </w:r>
            <w:proofErr w:type="spellEnd"/>
          </w:p>
          <w:p w14:paraId="56809C9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обзор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книг</w:t>
            </w:r>
            <w:proofErr w:type="spellEnd"/>
          </w:p>
        </w:tc>
        <w:tc>
          <w:tcPr>
            <w:tcW w:w="1346" w:type="dxa"/>
          </w:tcPr>
          <w:p w14:paraId="1F043DC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6 - 7</w:t>
            </w:r>
          </w:p>
        </w:tc>
        <w:tc>
          <w:tcPr>
            <w:tcW w:w="1908" w:type="dxa"/>
          </w:tcPr>
          <w:p w14:paraId="00C2A48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3.09.21г.</w:t>
            </w:r>
          </w:p>
        </w:tc>
      </w:tr>
      <w:tr w:rsidR="00C03245" w:rsidRPr="00F11450" w14:paraId="265AE574" w14:textId="77777777" w:rsidTr="00FB19CE">
        <w:trPr>
          <w:trHeight w:val="275"/>
        </w:trPr>
        <w:tc>
          <w:tcPr>
            <w:tcW w:w="708" w:type="dxa"/>
          </w:tcPr>
          <w:p w14:paraId="64038B8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3607" w:type="dxa"/>
          </w:tcPr>
          <w:p w14:paraId="770CAD2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Любимые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сказки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2606" w:type="dxa"/>
          </w:tcPr>
          <w:p w14:paraId="3C5ACB3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Экскурсия</w:t>
            </w:r>
            <w:proofErr w:type="spellEnd"/>
          </w:p>
        </w:tc>
        <w:tc>
          <w:tcPr>
            <w:tcW w:w="1346" w:type="dxa"/>
          </w:tcPr>
          <w:p w14:paraId="0231E88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1к</w:t>
            </w:r>
          </w:p>
        </w:tc>
        <w:tc>
          <w:tcPr>
            <w:tcW w:w="1908" w:type="dxa"/>
          </w:tcPr>
          <w:p w14:paraId="4FB3233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29.09.21г.</w:t>
            </w:r>
          </w:p>
        </w:tc>
      </w:tr>
      <w:tr w:rsidR="00C03245" w:rsidRPr="00F11450" w14:paraId="0CF213FE" w14:textId="77777777" w:rsidTr="00FB19CE">
        <w:trPr>
          <w:trHeight w:val="827"/>
        </w:trPr>
        <w:tc>
          <w:tcPr>
            <w:tcW w:w="708" w:type="dxa"/>
          </w:tcPr>
          <w:p w14:paraId="08214FE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3607" w:type="dxa"/>
          </w:tcPr>
          <w:p w14:paraId="01035D0A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«Я живу в этом городе, я этот город знаю».</w:t>
            </w:r>
          </w:p>
          <w:p w14:paraId="7914EF5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/К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Дню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г.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Темиртау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/</w:t>
            </w:r>
          </w:p>
        </w:tc>
        <w:tc>
          <w:tcPr>
            <w:tcW w:w="2606" w:type="dxa"/>
          </w:tcPr>
          <w:p w14:paraId="332FE5D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час</w:t>
            </w:r>
            <w:proofErr w:type="spellEnd"/>
          </w:p>
        </w:tc>
        <w:tc>
          <w:tcPr>
            <w:tcW w:w="1346" w:type="dxa"/>
          </w:tcPr>
          <w:p w14:paraId="4F90E4F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6б</w:t>
            </w:r>
          </w:p>
        </w:tc>
        <w:tc>
          <w:tcPr>
            <w:tcW w:w="1908" w:type="dxa"/>
          </w:tcPr>
          <w:p w14:paraId="04AD71C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30.09.21г.</w:t>
            </w:r>
          </w:p>
        </w:tc>
      </w:tr>
      <w:tr w:rsidR="00C03245" w:rsidRPr="00F11450" w14:paraId="2F7BF031" w14:textId="77777777" w:rsidTr="00FB19CE">
        <w:trPr>
          <w:trHeight w:val="11377"/>
        </w:trPr>
        <w:tc>
          <w:tcPr>
            <w:tcW w:w="10175" w:type="dxa"/>
            <w:gridSpan w:val="5"/>
          </w:tcPr>
          <w:p w14:paraId="3DF5BC0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0B4F622" wp14:editId="0953276F">
                      <wp:extent cx="6073140" cy="2671445"/>
                      <wp:effectExtent l="0" t="0" r="0" b="0"/>
                      <wp:docPr id="91" name="Группа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73140" cy="2671445"/>
                                <a:chOff x="0" y="0"/>
                                <a:chExt cx="9564" cy="42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"/>
                                  <a:ext cx="4656" cy="41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16" y="0"/>
                                  <a:ext cx="4848" cy="42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469148" id="Группа 91" o:spid="_x0000_s1026" style="width:478.2pt;height:210.35pt;mso-position-horizontal-relative:char;mso-position-vertical-relative:line" coordsize="9564,42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">
                      <v:shape id="Picture 24" o:spid="_x0000_s1027" type="#_x0000_t75" style="position:absolute;top:12;width:4656;height:4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5TFjDAAAA2wAAAA8AAABkcnMvZG93bnJldi54bWxEj0uLAjEQhO+C/yG0sDfN6ILoaBTd92Ev&#10;vsBjM2lnBpPOkGR15t+bhYU9FlX1FbVct9aIG/lQO1YwHmUgiAunay4VHA/vwxmIEJE1GsekoKMA&#10;61W/t8Rcuzvv6LaPpUgQDjkqqGJscilDUZHFMHINcfIuzluMSfpSao/3BLdGTrJsKi3WnBYqbOil&#10;ouK6/7EKZvx2Om92h4+u8ybaV7P9fv7cKvU0aDcLEJHa+B/+a39pBfMJ/H5JP0C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TlMWMMAAADbAAAADwAAAAAAAAAAAAAAAACf&#10;AgAAZHJzL2Rvd25yZXYueG1sUEsFBgAAAAAEAAQA9wAAAI8DAAAAAA==&#10;">
                        <v:imagedata r:id="rId63" o:title=""/>
                      </v:shape>
                      <v:shape id="Picture 25" o:spid="_x0000_s1028" type="#_x0000_t75" style="position:absolute;left:4716;width:4848;height:4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6SlLDAAAA2wAAAA8AAABkcnMvZG93bnJldi54bWxEj0FrwkAUhO8F/8PyCr2ZTS2oTV1DEAq5&#10;Ggva22v2NQnNvo3ZbRL99a5Q6HGYmW+YTTqZVgzUu8aygucoBkFcWt1wpeDj8D5fg3AeWWNrmRRc&#10;yEG6nT1sMNF25D0Nha9EgLBLUEHtfZdI6cqaDLrIdsTB+7a9QR9kX0nd4xjgppWLOF5Kgw2HhRo7&#10;2tVU/hS/RsGX0Z8nebbH/Kq71aXKx6nIMqWeHqfsDYSnyf+H/9q5VvD6Avcv4QfI7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DpKUsMAAADbAAAADwAAAAAAAAAAAAAAAACf&#10;AgAAZHJzL2Rvd25yZXYueG1sUEsFBgAAAAAEAAQA9wAAAI8DAAAAAA==&#10;">
                        <v:imagedata r:id="rId64" o:title=""/>
                      </v:shape>
                      <w10:anchorlock/>
                    </v:group>
                  </w:pict>
                </mc:Fallback>
              </mc:AlternateContent>
            </w:r>
          </w:p>
          <w:p w14:paraId="173C5B8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0190EA5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561C7FD3" wp14:editId="1E60ABD4">
                  <wp:extent cx="6288983" cy="3655314"/>
                  <wp:effectExtent l="0" t="0" r="0" b="0"/>
                  <wp:docPr id="61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4.jpe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8983" cy="3655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BA4BB0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76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3607"/>
        <w:gridCol w:w="2606"/>
        <w:gridCol w:w="1346"/>
        <w:gridCol w:w="1908"/>
      </w:tblGrid>
      <w:tr w:rsidR="00C03245" w:rsidRPr="00F11450" w14:paraId="4B8F3A8D" w14:textId="77777777" w:rsidTr="00FB19CE">
        <w:trPr>
          <w:trHeight w:val="1103"/>
        </w:trPr>
        <w:tc>
          <w:tcPr>
            <w:tcW w:w="708" w:type="dxa"/>
          </w:tcPr>
          <w:p w14:paraId="45F673A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5</w:t>
            </w:r>
          </w:p>
        </w:tc>
        <w:tc>
          <w:tcPr>
            <w:tcW w:w="3607" w:type="dxa"/>
          </w:tcPr>
          <w:p w14:paraId="1ABF54DD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Ыбрай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Алтынсарин – выдающийся просветитель казахского народа» /К 180</w:t>
            </w:r>
          </w:p>
          <w:p w14:paraId="3927668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летию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дня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рождения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/</w:t>
            </w:r>
          </w:p>
        </w:tc>
        <w:tc>
          <w:tcPr>
            <w:tcW w:w="2606" w:type="dxa"/>
          </w:tcPr>
          <w:p w14:paraId="3795CE8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Литературный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час</w:t>
            </w:r>
            <w:proofErr w:type="spellEnd"/>
          </w:p>
        </w:tc>
        <w:tc>
          <w:tcPr>
            <w:tcW w:w="1346" w:type="dxa"/>
          </w:tcPr>
          <w:p w14:paraId="0921817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7в</w:t>
            </w:r>
          </w:p>
        </w:tc>
        <w:tc>
          <w:tcPr>
            <w:tcW w:w="1908" w:type="dxa"/>
          </w:tcPr>
          <w:p w14:paraId="65716DD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15.10.21г.</w:t>
            </w:r>
          </w:p>
        </w:tc>
      </w:tr>
      <w:tr w:rsidR="00C03245" w:rsidRPr="00F11450" w14:paraId="5ACFFAE3" w14:textId="77777777" w:rsidTr="00FB19CE">
        <w:trPr>
          <w:trHeight w:val="4015"/>
        </w:trPr>
        <w:tc>
          <w:tcPr>
            <w:tcW w:w="10175" w:type="dxa"/>
            <w:gridSpan w:val="5"/>
          </w:tcPr>
          <w:p w14:paraId="50C6199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ACA640" wp14:editId="6372D4F7">
                      <wp:extent cx="6195060" cy="2549525"/>
                      <wp:effectExtent l="5080" t="0" r="635" b="6350"/>
                      <wp:docPr id="88" name="Группа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195060" cy="2549525"/>
                                <a:chOff x="0" y="0"/>
                                <a:chExt cx="9756" cy="40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9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52" cy="40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12" y="0"/>
                                  <a:ext cx="4344" cy="40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663CF4" id="Группа 88" o:spid="_x0000_s1026" style="width:487.8pt;height:200.75pt;mso-position-horizontal-relative:char;mso-position-vertical-relative:line" coordsize="9756,40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">
                      <v:shape id="Picture 21" o:spid="_x0000_s1027" type="#_x0000_t75" style="position:absolute;width:5352;height:40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9DSLFAAAA2wAAAA8AAABkcnMvZG93bnJldi54bWxEj0FrwkAUhO8F/8PyBC+im3oIGl1FrEIp&#10;eGiq4PGRfSbB7NuYXU3aX+8KQo/DzHzDLFadqcSdGldaVvA+jkAQZ1aXnCs4/OxGUxDOI2usLJOC&#10;X3KwWvbeFpho2/I33VOfiwBhl6CCwvs6kdJlBRl0Y1sTB+9sG4M+yCaXusE2wE0lJ1EUS4Mlh4UC&#10;a9oUlF3Sm1Fw2/+12+PhVJ++4uh6dvEw/bBDpQb9bj0H4anz/+FX+1MrmM7g+SX8ALl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fQ0ixQAAANsAAAAPAAAAAAAAAAAAAAAA&#10;AJ8CAABkcnMvZG93bnJldi54bWxQSwUGAAAAAAQABAD3AAAAkQMAAAAA&#10;">
                        <v:imagedata r:id="rId68" o:title=""/>
                      </v:shape>
                      <v:shape id="Picture 22" o:spid="_x0000_s1028" type="#_x0000_t75" style="position:absolute;left:5412;width:4344;height:40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LnMu+AAAA2wAAAA8AAABkcnMvZG93bnJldi54bWxET02LwjAQvQv+hzCCN01dF1mrUVxBt1dd&#10;8Tw0Y1tsJjWJtv33m8OCx8f7Xm87U4sXOV9ZVjCbJiCIc6srLhRcfg+TLxA+IGusLZOCnjxsN8PB&#10;GlNtWz7R6xwKEUPYp6igDKFJpfR5SQb91DbEkbtZZzBE6AqpHbYx3NTyI0kW0mDFsaHEhvYl5ffz&#10;0yj4mfePz2PWZ27x3bXJDK9+Xh2VGo+63QpEoC68xf/uTCtYxvXxS/wBcvM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eLnMu+AAAA2wAAAA8AAAAAAAAAAAAAAAAAnwIAAGRy&#10;cy9kb3ducmV2LnhtbFBLBQYAAAAABAAEAPcAAACKAwAAAAA=&#10;">
                        <v:imagedata r:id="rId6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03245" w:rsidRPr="00F11450" w14:paraId="52FB5F92" w14:textId="77777777" w:rsidTr="00FB19CE">
        <w:trPr>
          <w:trHeight w:val="1094"/>
        </w:trPr>
        <w:tc>
          <w:tcPr>
            <w:tcW w:w="708" w:type="dxa"/>
          </w:tcPr>
          <w:p w14:paraId="77D8B22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  <w:tc>
          <w:tcPr>
            <w:tcW w:w="3607" w:type="dxa"/>
          </w:tcPr>
          <w:p w14:paraId="4F384EC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Ваши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книжки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2606" w:type="dxa"/>
          </w:tcPr>
          <w:p w14:paraId="3E32E77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Экскурсии</w:t>
            </w:r>
            <w:proofErr w:type="spellEnd"/>
          </w:p>
        </w:tc>
        <w:tc>
          <w:tcPr>
            <w:tcW w:w="1346" w:type="dxa"/>
          </w:tcPr>
          <w:p w14:paraId="41E6521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1в</w:t>
            </w:r>
          </w:p>
          <w:p w14:paraId="3BE7127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1б 1а 1ә</w:t>
            </w:r>
          </w:p>
        </w:tc>
        <w:tc>
          <w:tcPr>
            <w:tcW w:w="1908" w:type="dxa"/>
          </w:tcPr>
          <w:p w14:paraId="2ABD4E1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28.10.21г.</w:t>
            </w:r>
          </w:p>
          <w:p w14:paraId="3B693B18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22.11.21г.</w:t>
            </w:r>
          </w:p>
          <w:p w14:paraId="4F0CDBC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2.12.21г.</w:t>
            </w:r>
          </w:p>
          <w:p w14:paraId="3B58A69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25.01.22г.</w:t>
            </w:r>
          </w:p>
        </w:tc>
      </w:tr>
      <w:tr w:rsidR="00C03245" w:rsidRPr="00F11450" w14:paraId="57A0BEC3" w14:textId="77777777" w:rsidTr="00FB19CE">
        <w:trPr>
          <w:trHeight w:val="551"/>
        </w:trPr>
        <w:tc>
          <w:tcPr>
            <w:tcW w:w="708" w:type="dxa"/>
          </w:tcPr>
          <w:p w14:paraId="108E3BC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3607" w:type="dxa"/>
          </w:tcPr>
          <w:p w14:paraId="3B983608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«Страна родная Казахстан»</w:t>
            </w:r>
          </w:p>
          <w:p w14:paraId="595DAA98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/К 30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летию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Независимости РК/</w:t>
            </w:r>
          </w:p>
        </w:tc>
        <w:tc>
          <w:tcPr>
            <w:tcW w:w="2606" w:type="dxa"/>
          </w:tcPr>
          <w:p w14:paraId="7966735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час</w:t>
            </w:r>
            <w:proofErr w:type="spellEnd"/>
          </w:p>
        </w:tc>
        <w:tc>
          <w:tcPr>
            <w:tcW w:w="1346" w:type="dxa"/>
          </w:tcPr>
          <w:p w14:paraId="6A62CC0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1б</w:t>
            </w:r>
          </w:p>
        </w:tc>
        <w:tc>
          <w:tcPr>
            <w:tcW w:w="1908" w:type="dxa"/>
          </w:tcPr>
          <w:p w14:paraId="6B3B28F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19.11.21г.</w:t>
            </w:r>
          </w:p>
        </w:tc>
      </w:tr>
      <w:tr w:rsidR="00C03245" w:rsidRPr="00F11450" w14:paraId="77177488" w14:textId="77777777" w:rsidTr="00FB19CE">
        <w:trPr>
          <w:trHeight w:val="8138"/>
        </w:trPr>
        <w:tc>
          <w:tcPr>
            <w:tcW w:w="10175" w:type="dxa"/>
            <w:gridSpan w:val="5"/>
          </w:tcPr>
          <w:p w14:paraId="4CC3300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7610157" wp14:editId="6F7D38E0">
                      <wp:extent cx="5356860" cy="3413760"/>
                      <wp:effectExtent l="2540" t="0" r="3175" b="2540"/>
                      <wp:docPr id="85" name="Группа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56860" cy="3413760"/>
                                <a:chOff x="0" y="0"/>
                                <a:chExt cx="8436" cy="53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4"/>
                                  <a:ext cx="4272" cy="52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7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32" y="0"/>
                                  <a:ext cx="4104" cy="53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D48F8D" id="Группа 85" o:spid="_x0000_s1026" style="width:421.8pt;height:268.8pt;mso-position-horizontal-relative:char;mso-position-vertical-relative:line" coordsize="8436,53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">
                      <v:shape id="Picture 18" o:spid="_x0000_s1027" type="#_x0000_t75" style="position:absolute;top:84;width:4272;height:5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NqLfFAAAA2wAAAA8AAABkcnMvZG93bnJldi54bWxEj09rAjEUxO8Fv0N4ghfRrFL/sBrFFloq&#10;FIraQ4+PzXOzuHlZkuhuv30jCD0OM/MbZr3tbC1u5EPlWMFknIEgLpyuuFTwfXobLUGEiKyxdkwK&#10;finAdtN7WmOuXcsHuh1jKRKEQ44KTIxNLmUoDFkMY9cQJ+/svMWYpC+l9tgmuK3lNMvm0mLFacFg&#10;Q6+GisvxahXsebio29l5NuHPy483L+/PX3Kq1KDf7VYgInXxP/xof2gFyzncv6QfID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jai3xQAAANsAAAAPAAAAAAAAAAAAAAAA&#10;AJ8CAABkcnMvZG93bnJldi54bWxQSwUGAAAAAAQABAD3AAAAkQMAAAAA&#10;">
                        <v:imagedata r:id="rId72" o:title=""/>
                      </v:shape>
                      <v:shape id="Picture 19" o:spid="_x0000_s1028" type="#_x0000_t75" style="position:absolute;left:4332;width:4104;height:5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tLsHCAAAA2wAAAA8AAABkcnMvZG93bnJldi54bWxEj92KwjAUhO8XfIdwBO/WVJGtVqOIIAiy&#10;4B/i5aE5tsXmpDSxrW9vhIW9HGbmG2ax6kwpGqpdYVnBaBiBIE6tLjhTcDlvv6cgnEfWWFomBS9y&#10;sFr2vhaYaNvykZqTz0SAsEtQQe59lUjp0pwMuqGtiIN3t7VBH2SdSV1jG+CmlOMo+pEGCw4LOVa0&#10;ySl9nJ5GgWkPOCGzH23HWRzfmsvsuj7+KjXod+s5CE+d/w//tXdawTSGz5fwA+Ty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rS7BwgAAANsAAAAPAAAAAAAAAAAAAAAAAJ8C&#10;AABkcnMvZG93bnJldi54bWxQSwUGAAAAAAQABAD3AAAAjgMAAAAA&#10;">
                        <v:imagedata r:id="rId7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59DE7160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3607"/>
        <w:gridCol w:w="2606"/>
        <w:gridCol w:w="1346"/>
        <w:gridCol w:w="1908"/>
      </w:tblGrid>
      <w:tr w:rsidR="00C03245" w:rsidRPr="00F11450" w14:paraId="7EF8A61E" w14:textId="77777777" w:rsidTr="00FB19CE">
        <w:trPr>
          <w:trHeight w:val="551"/>
        </w:trPr>
        <w:tc>
          <w:tcPr>
            <w:tcW w:w="708" w:type="dxa"/>
          </w:tcPr>
          <w:p w14:paraId="45B0665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8</w:t>
            </w:r>
          </w:p>
        </w:tc>
        <w:tc>
          <w:tcPr>
            <w:tcW w:w="3607" w:type="dxa"/>
          </w:tcPr>
          <w:p w14:paraId="1B52D1C1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«Добрый друг детства»</w:t>
            </w:r>
          </w:p>
          <w:p w14:paraId="53458ACA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/К 90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летию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Дуйсенбиева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/</w:t>
            </w:r>
          </w:p>
        </w:tc>
        <w:tc>
          <w:tcPr>
            <w:tcW w:w="2606" w:type="dxa"/>
          </w:tcPr>
          <w:p w14:paraId="2DEA51A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Литературный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час</w:t>
            </w:r>
            <w:proofErr w:type="spellEnd"/>
          </w:p>
        </w:tc>
        <w:tc>
          <w:tcPr>
            <w:tcW w:w="1346" w:type="dxa"/>
          </w:tcPr>
          <w:p w14:paraId="114A7D0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3б</w:t>
            </w:r>
          </w:p>
        </w:tc>
        <w:tc>
          <w:tcPr>
            <w:tcW w:w="1908" w:type="dxa"/>
          </w:tcPr>
          <w:p w14:paraId="71AC6DA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19.11.21г.</w:t>
            </w:r>
          </w:p>
        </w:tc>
      </w:tr>
      <w:tr w:rsidR="00C03245" w:rsidRPr="00F11450" w14:paraId="245C4F3B" w14:textId="77777777" w:rsidTr="00FB19CE">
        <w:trPr>
          <w:trHeight w:val="4123"/>
        </w:trPr>
        <w:tc>
          <w:tcPr>
            <w:tcW w:w="10175" w:type="dxa"/>
            <w:gridSpan w:val="5"/>
          </w:tcPr>
          <w:p w14:paraId="2409BB1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1FBD426" wp14:editId="25068980">
                      <wp:extent cx="6149340" cy="2618105"/>
                      <wp:effectExtent l="0" t="0" r="0" b="2540"/>
                      <wp:docPr id="82" name="Группа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149340" cy="2618105"/>
                                <a:chOff x="0" y="0"/>
                                <a:chExt cx="9684" cy="41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28" cy="4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88" y="0"/>
                                  <a:ext cx="5496" cy="4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A4DCE9" id="Группа 82" o:spid="_x0000_s1026" style="width:484.2pt;height:206.15pt;mso-position-horizontal-relative:char;mso-position-vertical-relative:line" coordsize="9684,41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">
                      <v:shape id="Picture 15" o:spid="_x0000_s1027" type="#_x0000_t75" style="position:absolute;width:4128;height:4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6piTCAAAA2wAAAA8AAABkcnMvZG93bnJldi54bWxEj9GKwjAURN8F/yFcwTdNV3GRalpkF0EU&#10;XFr9gEtzbcs2N6VJtf69WVjwcZiZM8w2HUwj7tS52rKCj3kEgriwuuZSwfWyn61BOI+ssbFMCp7k&#10;IE3Goy3G2j44o3vuSxEg7GJUUHnfxlK6oiKDbm5b4uDdbGfQB9mVUnf4CHDTyEUUfUqDNYeFClv6&#10;qqj4zXujoMl/slNfL1a4e/KpXx7p+xadlZpOht0GhKfBv8P/7YNWsF7C35fwA2Ty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uqYkwgAAANsAAAAPAAAAAAAAAAAAAAAAAJ8C&#10;AABkcnMvZG93bnJldi54bWxQSwUGAAAAAAQABAD3AAAAjgMAAAAA&#10;">
                        <v:imagedata r:id="rId76" o:title=""/>
                      </v:shape>
                      <v:shape id="Picture 16" o:spid="_x0000_s1028" type="#_x0000_t75" style="position:absolute;left:4188;width:5496;height:4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v73vDAAAA2wAAAA8AAABkcnMvZG93bnJldi54bWxEj09rAjEUxO8Fv0N4BW81W5UqW6Msiuit&#10;qAteH5u3f+jmZU2irt/eCIUeh5n5DbNY9aYVN3K+sazgc5SAIC6sbrhSkJ+2H3MQPiBrbC2Tggd5&#10;WC0HbwtMtb3zgW7HUIkIYZ+igjqELpXSFzUZ9CPbEUevtM5giNJVUju8R7hp5ThJvqTBhuNCjR2t&#10;ayp+j1ejYJJtxtNt+eMOWX6tLrtLPjuXiVLD9z77BhGoD//hv/ZeK5hP4fUl/gC5f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K/ve8MAAADbAAAADwAAAAAAAAAAAAAAAACf&#10;AgAAZHJzL2Rvd25yZXYueG1sUEsFBgAAAAAEAAQA9wAAAI8DAAAAAA==&#10;">
                        <v:imagedata r:id="rId7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03245" w:rsidRPr="00F11450" w14:paraId="4544EF38" w14:textId="77777777" w:rsidTr="00FB19CE">
        <w:trPr>
          <w:trHeight w:val="542"/>
        </w:trPr>
        <w:tc>
          <w:tcPr>
            <w:tcW w:w="708" w:type="dxa"/>
          </w:tcPr>
          <w:p w14:paraId="0458626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  <w:tc>
          <w:tcPr>
            <w:tcW w:w="3607" w:type="dxa"/>
          </w:tcPr>
          <w:p w14:paraId="4DC3C656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Махаббат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үшін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өмір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 Жизнь во</w:t>
            </w:r>
          </w:p>
          <w:p w14:paraId="6A9C9E91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имя любви»</w:t>
            </w:r>
          </w:p>
        </w:tc>
        <w:tc>
          <w:tcPr>
            <w:tcW w:w="2606" w:type="dxa"/>
          </w:tcPr>
          <w:p w14:paraId="157C0BE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Беседа</w:t>
            </w:r>
            <w:proofErr w:type="spellEnd"/>
          </w:p>
        </w:tc>
        <w:tc>
          <w:tcPr>
            <w:tcW w:w="1346" w:type="dxa"/>
          </w:tcPr>
          <w:p w14:paraId="52E14D9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4в</w:t>
            </w:r>
          </w:p>
        </w:tc>
        <w:tc>
          <w:tcPr>
            <w:tcW w:w="1908" w:type="dxa"/>
          </w:tcPr>
          <w:p w14:paraId="286BA92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9.02.22г.</w:t>
            </w:r>
          </w:p>
        </w:tc>
      </w:tr>
      <w:tr w:rsidR="00C03245" w:rsidRPr="00F11450" w14:paraId="33807381" w14:textId="77777777" w:rsidTr="00FB19CE">
        <w:trPr>
          <w:trHeight w:val="5472"/>
        </w:trPr>
        <w:tc>
          <w:tcPr>
            <w:tcW w:w="10175" w:type="dxa"/>
            <w:gridSpan w:val="5"/>
          </w:tcPr>
          <w:p w14:paraId="009A1E1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6D5C939" wp14:editId="52953B64">
                      <wp:extent cx="6181725" cy="3474720"/>
                      <wp:effectExtent l="5080" t="3175" r="0" b="0"/>
                      <wp:docPr id="79" name="Группа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181725" cy="3474720"/>
                                <a:chOff x="0" y="0"/>
                                <a:chExt cx="9735" cy="54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32" cy="547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92" y="2"/>
                                  <a:ext cx="4743" cy="54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EDA3B3" id="Группа 79" o:spid="_x0000_s1026" style="width:486.75pt;height:273.6pt;mso-position-horizontal-relative:char;mso-position-vertical-relative:line" coordsize="9735,54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">
                      <v:shape id="Picture 12" o:spid="_x0000_s1027" type="#_x0000_t75" style="position:absolute;width:4932;height:5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CpKK9AAAA2wAAAA8AAABkcnMvZG93bnJldi54bWxET01rAjEQvQv+hzAFL6LZ9iCyGkVKBa/a&#10;HnocNmOyuJlZkqirv745CD0+3vd6O4RO3SimVtjA+7wCRdyIbdkZ+Pnez5agUka22AmTgQcl2G7G&#10;ozXWVu58pNspO1VCONVowOfc11qnxlPANJeeuHBniQFzgdFpG/FewkOnP6pqoQO2XBo89vTpqbmc&#10;rsFA+j3unfMHl56LGL92WaaixZjJ27Bbgco05H/xy32wBpZlfflSfoDe/A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e8Kkor0AAADbAAAADwAAAAAAAAAAAAAAAACfAgAAZHJz&#10;L2Rvd25yZXYueG1sUEsFBgAAAAAEAAQA9wAAAIkDAAAAAA==&#10;">
                        <v:imagedata r:id="rId80" o:title=""/>
                      </v:shape>
                      <v:shape id="Picture 13" o:spid="_x0000_s1028" type="#_x0000_t75" style="position:absolute;left:4992;top:2;width:4743;height:5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TkFrEAAAA2wAAAA8AAABkcnMvZG93bnJldi54bWxEj81qwzAQhO+FvIPYQG+N7B6CcaKYUkho&#10;Dj3EKcl1sba2qbUylvz79FGh0OMwM98w+2wyjRioc7VlBfEmAkFcWF1zqeDrenxJQDiPrLGxTApm&#10;cpAdVk97TLUd+UJD7ksRIOxSVFB536ZSuqIig25jW+LgfdvOoA+yK6XucAxw08jXKNpKgzWHhQpb&#10;eq+o+Ml7o6CP+uJsz9vpOi735XZa5mH4nJV6Xk9vOxCeJv8f/mt/aAVJDL9fwg+Qh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fTkFrEAAAA2wAAAA8AAAAAAAAAAAAAAAAA&#10;nwIAAGRycy9kb3ducmV2LnhtbFBLBQYAAAAABAAEAPcAAACQAwAAAAA=&#10;">
                        <v:imagedata r:id="rId8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03245" w:rsidRPr="00F11450" w14:paraId="3C3152BD" w14:textId="77777777" w:rsidTr="00FB19CE">
        <w:trPr>
          <w:trHeight w:val="543"/>
        </w:trPr>
        <w:tc>
          <w:tcPr>
            <w:tcW w:w="708" w:type="dxa"/>
          </w:tcPr>
          <w:p w14:paraId="61DBE2F8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</w:t>
            </w:r>
          </w:p>
        </w:tc>
        <w:tc>
          <w:tcPr>
            <w:tcW w:w="3607" w:type="dxa"/>
          </w:tcPr>
          <w:p w14:paraId="4B9F37E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Угадай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–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любимые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сказки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2606" w:type="dxa"/>
          </w:tcPr>
          <w:p w14:paraId="36302EA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Литературная</w:t>
            </w:r>
            <w:proofErr w:type="spellEnd"/>
          </w:p>
          <w:p w14:paraId="717A63B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викторина</w:t>
            </w:r>
            <w:proofErr w:type="spellEnd"/>
          </w:p>
        </w:tc>
        <w:tc>
          <w:tcPr>
            <w:tcW w:w="1346" w:type="dxa"/>
          </w:tcPr>
          <w:p w14:paraId="7F4FE29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2б</w:t>
            </w:r>
          </w:p>
        </w:tc>
        <w:tc>
          <w:tcPr>
            <w:tcW w:w="1908" w:type="dxa"/>
          </w:tcPr>
          <w:p w14:paraId="36B4411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23.02.22г.</w:t>
            </w:r>
          </w:p>
        </w:tc>
      </w:tr>
      <w:tr w:rsidR="00C03245" w:rsidRPr="00F11450" w14:paraId="702DFAAD" w14:textId="77777777" w:rsidTr="00FB19CE">
        <w:trPr>
          <w:trHeight w:val="3792"/>
        </w:trPr>
        <w:tc>
          <w:tcPr>
            <w:tcW w:w="10175" w:type="dxa"/>
            <w:gridSpan w:val="5"/>
          </w:tcPr>
          <w:p w14:paraId="4B3FF88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2144132" wp14:editId="1E15FB26">
                      <wp:extent cx="3764280" cy="2407920"/>
                      <wp:effectExtent l="0" t="0" r="0" b="3175"/>
                      <wp:docPr id="76" name="Группа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64280" cy="2407920"/>
                                <a:chOff x="0" y="0"/>
                                <a:chExt cx="5928" cy="37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88" cy="37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48" y="0"/>
                                  <a:ext cx="2880" cy="37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ADA7D6" id="Группа 76" o:spid="_x0000_s1026" style="width:296.4pt;height:189.6pt;mso-position-horizontal-relative:char;mso-position-vertical-relative:line" coordsize="5928,37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">
                      <v:shape id="Picture 9" o:spid="_x0000_s1027" type="#_x0000_t75" style="position:absolute;width:2988;height:3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PWbLEAAAA2wAAAA8AAABkcnMvZG93bnJldi54bWxEj0FrwkAUhO+C/2F5Qm+6qZSmRFcpgiIU&#10;D8bSXp/Z12xo9u2SXU3y77uFQo/DzHzDrLeDbcWdutA4VvC4yEAQV043XCt4v+znLyBCRNbYOiYF&#10;IwXYbqaTNRba9XymexlrkSAcClRgYvSFlKEyZDEsnCdO3pfrLMYku1rqDvsEt61cZtmztNhwWjDo&#10;aWeo+i5vVsHhdDX68hbOp+ajPvjP8aly/qjUw2x4XYGINMT/8F/7qBXkOfx+ST9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+PWbLEAAAA2wAAAA8AAAAAAAAAAAAAAAAA&#10;nwIAAGRycy9kb3ducmV2LnhtbFBLBQYAAAAABAAEAPcAAACQAwAAAAA=&#10;">
                        <v:imagedata r:id="rId84" o:title=""/>
                      </v:shape>
                      <v:shape id="Picture 10" o:spid="_x0000_s1028" type="#_x0000_t75" style="position:absolute;left:3048;width:2880;height:3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zzn6+AAAA2wAAAA8AAABkcnMvZG93bnJldi54bWxET82KwjAQvi/4DmGEva2pilVqUxFFEW/r&#10;7gMMzdgWk0loota33xwWPH58/+VmsEY8qA+dYwXTSQaCuHa640bB78/hawUiRGSNxjEpeFGATTX6&#10;KLHQ7snf9LjERqQQDgUqaGP0hZShbslimDhPnLir6y3GBPtG6h6fKdwaOcuyXFrsODW06GnXUn27&#10;3K2C43m+3C9W5pUPM2+OzmPMOFfqczxs1yAiDfEt/neftIJlGpu+pB8gqz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pzzn6+AAAA2wAAAA8AAAAAAAAAAAAAAAAAnwIAAGRy&#10;cy9kb3ducmV2LnhtbFBLBQYAAAAABAAEAPcAAACKAwAAAAA=&#10;">
                        <v:imagedata r:id="rId8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2EF6C26C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3607"/>
        <w:gridCol w:w="2606"/>
        <w:gridCol w:w="1346"/>
        <w:gridCol w:w="1908"/>
      </w:tblGrid>
      <w:tr w:rsidR="00C03245" w:rsidRPr="00F11450" w14:paraId="2664422A" w14:textId="77777777" w:rsidTr="00FB19CE">
        <w:trPr>
          <w:trHeight w:val="551"/>
        </w:trPr>
        <w:tc>
          <w:tcPr>
            <w:tcW w:w="708" w:type="dxa"/>
          </w:tcPr>
          <w:p w14:paraId="4B8D819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11</w:t>
            </w:r>
          </w:p>
        </w:tc>
        <w:tc>
          <w:tcPr>
            <w:tcW w:w="3607" w:type="dxa"/>
          </w:tcPr>
          <w:p w14:paraId="0EB0C42A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«Наурыз – праздник мира и</w:t>
            </w:r>
          </w:p>
          <w:p w14:paraId="2E6237FB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добра»</w:t>
            </w:r>
          </w:p>
        </w:tc>
        <w:tc>
          <w:tcPr>
            <w:tcW w:w="2606" w:type="dxa"/>
          </w:tcPr>
          <w:p w14:paraId="090A5EE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час</w:t>
            </w:r>
            <w:proofErr w:type="spellEnd"/>
          </w:p>
        </w:tc>
        <w:tc>
          <w:tcPr>
            <w:tcW w:w="1346" w:type="dxa"/>
          </w:tcPr>
          <w:p w14:paraId="6DE822D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5б</w:t>
            </w:r>
          </w:p>
        </w:tc>
        <w:tc>
          <w:tcPr>
            <w:tcW w:w="1908" w:type="dxa"/>
          </w:tcPr>
          <w:p w14:paraId="7D8D077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15.03.22г.</w:t>
            </w:r>
          </w:p>
        </w:tc>
      </w:tr>
      <w:tr w:rsidR="00C03245" w:rsidRPr="00F11450" w14:paraId="2C8AFB12" w14:textId="77777777" w:rsidTr="00FB19CE">
        <w:trPr>
          <w:trHeight w:val="4699"/>
        </w:trPr>
        <w:tc>
          <w:tcPr>
            <w:tcW w:w="10175" w:type="dxa"/>
            <w:gridSpan w:val="5"/>
          </w:tcPr>
          <w:p w14:paraId="6F4B085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4C50AE6E" wp14:editId="4E4092B1">
                  <wp:extent cx="2310755" cy="2980944"/>
                  <wp:effectExtent l="0" t="0" r="0" b="0"/>
                  <wp:docPr id="62" name="image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45.jpe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755" cy="2980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1E487D40" wp14:editId="5DF9B7C5">
                  <wp:extent cx="2525460" cy="2980944"/>
                  <wp:effectExtent l="0" t="0" r="0" b="0"/>
                  <wp:docPr id="63" name="image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46.jpe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60" cy="2980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16DE8B70" w14:textId="77777777" w:rsidTr="00FB19CE">
        <w:trPr>
          <w:trHeight w:val="551"/>
        </w:trPr>
        <w:tc>
          <w:tcPr>
            <w:tcW w:w="708" w:type="dxa"/>
          </w:tcPr>
          <w:p w14:paraId="6ACEADE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12</w:t>
            </w:r>
          </w:p>
        </w:tc>
        <w:tc>
          <w:tcPr>
            <w:tcW w:w="3607" w:type="dxa"/>
          </w:tcPr>
          <w:p w14:paraId="15F1E13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«Мир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доброй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книги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2606" w:type="dxa"/>
          </w:tcPr>
          <w:p w14:paraId="7B58D4D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Урок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внеклассного</w:t>
            </w:r>
            <w:proofErr w:type="spellEnd"/>
          </w:p>
          <w:p w14:paraId="19EB07B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чтения</w:t>
            </w:r>
            <w:proofErr w:type="spellEnd"/>
          </w:p>
        </w:tc>
        <w:tc>
          <w:tcPr>
            <w:tcW w:w="1346" w:type="dxa"/>
          </w:tcPr>
          <w:p w14:paraId="6894B56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3г</w:t>
            </w:r>
          </w:p>
        </w:tc>
        <w:tc>
          <w:tcPr>
            <w:tcW w:w="1908" w:type="dxa"/>
          </w:tcPr>
          <w:p w14:paraId="2BFFFEC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6.04.22г.</w:t>
            </w:r>
          </w:p>
        </w:tc>
      </w:tr>
      <w:tr w:rsidR="00C03245" w:rsidRPr="00F11450" w14:paraId="4DFB0FDE" w14:textId="77777777" w:rsidTr="00FB19CE">
        <w:trPr>
          <w:trHeight w:val="5707"/>
        </w:trPr>
        <w:tc>
          <w:tcPr>
            <w:tcW w:w="10175" w:type="dxa"/>
            <w:gridSpan w:val="5"/>
          </w:tcPr>
          <w:p w14:paraId="72980B6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0BF142" wp14:editId="75335201">
                      <wp:extent cx="5626735" cy="3447415"/>
                      <wp:effectExtent l="0" t="1905" r="0" b="0"/>
                      <wp:docPr id="73" name="Группа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26735" cy="3447415"/>
                                <a:chOff x="0" y="0"/>
                                <a:chExt cx="8861" cy="54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11" cy="542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71" y="0"/>
                                  <a:ext cx="4790" cy="542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FDBFC4" id="Группа 73" o:spid="_x0000_s1026" style="width:443.05pt;height:271.45pt;mso-position-horizontal-relative:char;mso-position-vertical-relative:line" coordsize="8861,54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">
                      <v:shape id="Picture 6" o:spid="_x0000_s1027" type="#_x0000_t75" style="position:absolute;width:4011;height:5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G05nEAAAA2wAAAA8AAABkcnMvZG93bnJldi54bWxEj91qwkAUhO+FvsNyCt41m7aiJboRLS2V&#10;IoKxD3DInvzY7NmYXWN8+65Q8HKYmW+YxXIwjeipc7VlBc9RDII4t7rmUsHP4fPpDYTzyBoby6Tg&#10;Sg6W6cNogYm2F95Tn/lSBAi7BBVU3reJlC6vyKCLbEscvMJ2Bn2QXSl1h5cAN418ieOpNFhzWKiw&#10;pfeK8t/sbBS8DmWvj8Xk67Q+xLuM+fSxrb+VGj8OqzkIT4O/h//bG61gNoHbl/ADZ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G05nEAAAA2wAAAA8AAAAAAAAAAAAAAAAA&#10;nwIAAGRycy9kb3ducmV2LnhtbFBLBQYAAAAABAAEAPcAAACQAwAAAAA=&#10;">
                        <v:imagedata r:id="rId90" o:title=""/>
                      </v:shape>
                      <v:shape id="Picture 7" o:spid="_x0000_s1028" type="#_x0000_t75" style="position:absolute;left:4071;width:4790;height:5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fEV3DAAAA2wAAAA8AAABkcnMvZG93bnJldi54bWxEj0GLwjAUhO8L/ofwBC+LphWsUo0iLgte&#10;PFgFr8/m2Rabl9JEW/fXb4SFPQ4z8w2z2vSmFk9qXWVZQTyJQBDnVldcKDifvscLEM4ja6wtk4IX&#10;OdisBx8rTLXt+EjPzBciQNilqKD0vkmldHlJBt3ENsTBu9nWoA+yLaRusQtwU8tpFCXSYMVhocSG&#10;diXl9+xhFHx9xhfz+ukOW/eIk+waJXtXJUqNhv12CcJT7//Df+29VjCfwftL+AFy/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58RXcMAAADbAAAADwAAAAAAAAAAAAAAAACf&#10;AgAAZHJzL2Rvd25yZXYueG1sUEsFBgAAAAAEAAQA9wAAAI8DAAAAAA==&#10;">
                        <v:imagedata r:id="rId9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339C8533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3607"/>
        <w:gridCol w:w="2606"/>
        <w:gridCol w:w="1346"/>
        <w:gridCol w:w="1908"/>
      </w:tblGrid>
      <w:tr w:rsidR="00C03245" w:rsidRPr="00F11450" w14:paraId="4B533AF3" w14:textId="77777777" w:rsidTr="00FB19CE">
        <w:trPr>
          <w:trHeight w:val="5347"/>
        </w:trPr>
        <w:tc>
          <w:tcPr>
            <w:tcW w:w="10175" w:type="dxa"/>
            <w:gridSpan w:val="5"/>
          </w:tcPr>
          <w:p w14:paraId="16AECF4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lastRenderedPageBreak/>
              <w:drawing>
                <wp:inline distT="0" distB="0" distL="0" distR="0" wp14:anchorId="4CDDF92F" wp14:editId="7AAD4D9F">
                  <wp:extent cx="5535983" cy="3392424"/>
                  <wp:effectExtent l="0" t="0" r="0" b="0"/>
                  <wp:docPr id="64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49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5983" cy="3392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124398BF" w14:textId="77777777" w:rsidTr="00FB19CE">
        <w:trPr>
          <w:trHeight w:val="551"/>
        </w:trPr>
        <w:tc>
          <w:tcPr>
            <w:tcW w:w="708" w:type="dxa"/>
          </w:tcPr>
          <w:p w14:paraId="530959C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13</w:t>
            </w:r>
          </w:p>
        </w:tc>
        <w:tc>
          <w:tcPr>
            <w:tcW w:w="3607" w:type="dxa"/>
          </w:tcPr>
          <w:p w14:paraId="28C6683C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«Сказки дедушки Корнея»</w:t>
            </w:r>
          </w:p>
          <w:p w14:paraId="5E999512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/Всемирный день книги»</w:t>
            </w:r>
          </w:p>
        </w:tc>
        <w:tc>
          <w:tcPr>
            <w:tcW w:w="2606" w:type="dxa"/>
          </w:tcPr>
          <w:p w14:paraId="44F8B41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Литературный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час</w:t>
            </w:r>
            <w:proofErr w:type="spellEnd"/>
          </w:p>
        </w:tc>
        <w:tc>
          <w:tcPr>
            <w:tcW w:w="1346" w:type="dxa"/>
          </w:tcPr>
          <w:p w14:paraId="1422E84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3а</w:t>
            </w:r>
          </w:p>
        </w:tc>
        <w:tc>
          <w:tcPr>
            <w:tcW w:w="1908" w:type="dxa"/>
          </w:tcPr>
          <w:p w14:paraId="1A35853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14.04.22г.</w:t>
            </w:r>
          </w:p>
        </w:tc>
      </w:tr>
      <w:tr w:rsidR="00C03245" w:rsidRPr="00F11450" w14:paraId="43C93963" w14:textId="77777777" w:rsidTr="00FB19CE">
        <w:trPr>
          <w:trHeight w:val="5699"/>
        </w:trPr>
        <w:tc>
          <w:tcPr>
            <w:tcW w:w="10175" w:type="dxa"/>
            <w:gridSpan w:val="5"/>
          </w:tcPr>
          <w:p w14:paraId="4647991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587CCE3" wp14:editId="25CC11AF">
                      <wp:extent cx="6085205" cy="3444240"/>
                      <wp:effectExtent l="0" t="0" r="0" b="3810"/>
                      <wp:docPr id="68" name="Группа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85205" cy="3444240"/>
                                <a:chOff x="0" y="0"/>
                                <a:chExt cx="9583" cy="54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44"/>
                                  <a:ext cx="4716" cy="52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76" y="0"/>
                                  <a:ext cx="4807" cy="54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B14077" id="Группа 68" o:spid="_x0000_s1026" style="width:479.15pt;height:271.2pt;mso-position-horizontal-relative:char;mso-position-vertical-relative:line" coordsize="9583,54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">
                      <v:shape id="Picture 3" o:spid="_x0000_s1027" type="#_x0000_t75" style="position:absolute;top:144;width:4716;height:5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G5RLBAAAA2wAAAA8AAABkcnMvZG93bnJldi54bWxET1trwjAUfhf2H8IZ7E3TyZjSGWUI7gI+&#10;aCvs9aw5a4rNSUmirfv15kHw8eO7L1aDbcWZfGgcK3ieZCCIK6cbrhUcys14DiJEZI2tY1JwoQCr&#10;5cNogbl2Pe/pXMRapBAOOSowMXa5lKEyZDFMXEecuD/nLcYEfS21xz6F21ZOs+xVWmw4NRjsaG2o&#10;OhYnq+BFovv8LS9++h+/t0N/+vnYHVmpp8fh/Q1EpCHexTf3l1YwS+vTl/QD5PIK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1G5RLBAAAA2wAAAA8AAAAAAAAAAAAAAAAAnwIA&#10;AGRycy9kb3ducmV2LnhtbFBLBQYAAAAABAAEAPcAAACNAwAAAAA=&#10;">
                        <v:imagedata r:id="rId95" o:title=""/>
                      </v:shape>
                      <v:shape id="Picture 4" o:spid="_x0000_s1028" type="#_x0000_t75" style="position:absolute;left:4776;width:4807;height:5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zlN3FAAAA2wAAAA8AAABkcnMvZG93bnJldi54bWxEj09rwkAUxO9Cv8PyCr3pxkCrRFcRQWjp&#10;qaktHh/ZZxLNvk2y2/zpp+8WBI/DzPyGWW8HU4mOWldaVjCfRSCIM6tLzhUcPw/TJQjnkTVWlknB&#10;SA62m4fJGhNte/6gLvW5CBB2CSoovK8TKV1WkEE3szVx8M62NeiDbHOpW+wD3FQyjqIXabDksFBg&#10;TfuCsmv6YxT87t6oafqv5Sm6fFP9nL6b0SyUenocdisQngZ/D9/ar1rBIob/L+EHyM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c5TdxQAAANsAAAAPAAAAAAAAAAAAAAAA&#10;AJ8CAABkcnMvZG93bnJldi54bWxQSwUGAAAAAAQABAD3AAAAkQMAAAAA&#10;">
                        <v:imagedata r:id="rId9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19AB549F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3607"/>
        <w:gridCol w:w="2606"/>
        <w:gridCol w:w="1346"/>
        <w:gridCol w:w="1908"/>
      </w:tblGrid>
      <w:tr w:rsidR="00C03245" w:rsidRPr="00F11450" w14:paraId="371B703C" w14:textId="77777777" w:rsidTr="00FB19CE">
        <w:trPr>
          <w:trHeight w:val="5652"/>
        </w:trPr>
        <w:tc>
          <w:tcPr>
            <w:tcW w:w="10175" w:type="dxa"/>
            <w:gridSpan w:val="5"/>
          </w:tcPr>
          <w:p w14:paraId="5CDA207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lastRenderedPageBreak/>
              <w:drawing>
                <wp:inline distT="0" distB="0" distL="0" distR="0" wp14:anchorId="20CF2BA9" wp14:editId="46CAB801">
                  <wp:extent cx="4764211" cy="3584448"/>
                  <wp:effectExtent l="0" t="0" r="0" b="0"/>
                  <wp:docPr id="65" name="image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52.jpe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4211" cy="3584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1D9C1401" w14:textId="77777777" w:rsidTr="00FB19CE">
        <w:trPr>
          <w:trHeight w:val="554"/>
        </w:trPr>
        <w:tc>
          <w:tcPr>
            <w:tcW w:w="708" w:type="dxa"/>
          </w:tcPr>
          <w:p w14:paraId="32AD77D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  <w:tc>
          <w:tcPr>
            <w:tcW w:w="3607" w:type="dxa"/>
          </w:tcPr>
          <w:p w14:paraId="43DAC52D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«Тропинками родного края» /К</w:t>
            </w:r>
          </w:p>
          <w:p w14:paraId="3ACB1BED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Дню Земли/</w:t>
            </w:r>
          </w:p>
        </w:tc>
        <w:tc>
          <w:tcPr>
            <w:tcW w:w="2606" w:type="dxa"/>
          </w:tcPr>
          <w:p w14:paraId="1CFB1F0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Экологическая</w:t>
            </w:r>
            <w:proofErr w:type="spellEnd"/>
          </w:p>
          <w:p w14:paraId="68E11CE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викторина</w:t>
            </w:r>
            <w:proofErr w:type="spellEnd"/>
          </w:p>
        </w:tc>
        <w:tc>
          <w:tcPr>
            <w:tcW w:w="1346" w:type="dxa"/>
          </w:tcPr>
          <w:p w14:paraId="1F1F15A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4а</w:t>
            </w:r>
          </w:p>
        </w:tc>
        <w:tc>
          <w:tcPr>
            <w:tcW w:w="1908" w:type="dxa"/>
          </w:tcPr>
          <w:p w14:paraId="068E569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21.04.22г.</w:t>
            </w:r>
          </w:p>
        </w:tc>
      </w:tr>
      <w:tr w:rsidR="00C03245" w:rsidRPr="00F11450" w14:paraId="4079CEF4" w14:textId="77777777" w:rsidTr="00FB19CE">
        <w:trPr>
          <w:trHeight w:val="5164"/>
        </w:trPr>
        <w:tc>
          <w:tcPr>
            <w:tcW w:w="10175" w:type="dxa"/>
            <w:gridSpan w:val="5"/>
          </w:tcPr>
          <w:p w14:paraId="07B8329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6A01CE62" wp14:editId="62578581">
                  <wp:extent cx="4168764" cy="3278124"/>
                  <wp:effectExtent l="0" t="0" r="0" b="0"/>
                  <wp:docPr id="66" name="image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53.jpe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8764" cy="327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558FE066" w14:textId="77777777" w:rsidTr="00FB19CE">
        <w:trPr>
          <w:trHeight w:val="551"/>
        </w:trPr>
        <w:tc>
          <w:tcPr>
            <w:tcW w:w="708" w:type="dxa"/>
          </w:tcPr>
          <w:p w14:paraId="1C05496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</w:t>
            </w:r>
          </w:p>
        </w:tc>
        <w:tc>
          <w:tcPr>
            <w:tcW w:w="3607" w:type="dxa"/>
          </w:tcPr>
          <w:p w14:paraId="11DD90F8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«О людях подвига» /К Дню</w:t>
            </w:r>
          </w:p>
          <w:p w14:paraId="7C0F356F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Победы/</w:t>
            </w:r>
          </w:p>
        </w:tc>
        <w:tc>
          <w:tcPr>
            <w:tcW w:w="2606" w:type="dxa"/>
          </w:tcPr>
          <w:p w14:paraId="6E81DE2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Урок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мужества</w:t>
            </w:r>
            <w:proofErr w:type="spellEnd"/>
          </w:p>
        </w:tc>
        <w:tc>
          <w:tcPr>
            <w:tcW w:w="1346" w:type="dxa"/>
          </w:tcPr>
          <w:p w14:paraId="07338D1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7а</w:t>
            </w:r>
          </w:p>
        </w:tc>
        <w:tc>
          <w:tcPr>
            <w:tcW w:w="1908" w:type="dxa"/>
          </w:tcPr>
          <w:p w14:paraId="5FB8F4B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29.04.22г.</w:t>
            </w:r>
          </w:p>
        </w:tc>
      </w:tr>
    </w:tbl>
    <w:p w14:paraId="0BA08871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3607"/>
        <w:gridCol w:w="2606"/>
        <w:gridCol w:w="1346"/>
        <w:gridCol w:w="1908"/>
      </w:tblGrid>
      <w:tr w:rsidR="00C03245" w:rsidRPr="00F11450" w14:paraId="64A7901C" w14:textId="77777777" w:rsidTr="00FB19CE">
        <w:trPr>
          <w:trHeight w:val="10366"/>
        </w:trPr>
        <w:tc>
          <w:tcPr>
            <w:tcW w:w="10175" w:type="dxa"/>
            <w:gridSpan w:val="5"/>
          </w:tcPr>
          <w:p w14:paraId="289F134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lastRenderedPageBreak/>
              <w:drawing>
                <wp:inline distT="0" distB="0" distL="0" distR="0" wp14:anchorId="52A98206" wp14:editId="4BEE0A0E">
                  <wp:extent cx="2526101" cy="3378707"/>
                  <wp:effectExtent l="0" t="0" r="0" b="0"/>
                  <wp:docPr id="67" name="image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54.jpe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101" cy="3378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060487D1" wp14:editId="76DB1066">
                  <wp:extent cx="3458243" cy="3391280"/>
                  <wp:effectExtent l="0" t="0" r="0" b="0"/>
                  <wp:docPr id="69" name="image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55.jpe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8243" cy="339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B3FF9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0960E11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  <w:noProof/>
                <w:lang w:val="ru-RU" w:eastAsia="ru-RU"/>
              </w:rPr>
              <w:drawing>
                <wp:inline distT="0" distB="0" distL="0" distR="0" wp14:anchorId="4D111117" wp14:editId="22C978E6">
                  <wp:extent cx="4031064" cy="3022663"/>
                  <wp:effectExtent l="0" t="0" r="0" b="0"/>
                  <wp:docPr id="71" name="image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56.jpe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1064" cy="3022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245" w:rsidRPr="00F11450" w14:paraId="3E9BD43D" w14:textId="77777777" w:rsidTr="00FB19CE">
        <w:trPr>
          <w:trHeight w:val="554"/>
        </w:trPr>
        <w:tc>
          <w:tcPr>
            <w:tcW w:w="708" w:type="dxa"/>
          </w:tcPr>
          <w:p w14:paraId="0B5065D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16</w:t>
            </w:r>
          </w:p>
        </w:tc>
        <w:tc>
          <w:tcPr>
            <w:tcW w:w="3607" w:type="dxa"/>
          </w:tcPr>
          <w:p w14:paraId="265F3FD2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«Герои – земляки» /К Дню</w:t>
            </w:r>
          </w:p>
          <w:p w14:paraId="2F2031E8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Победы/</w:t>
            </w:r>
          </w:p>
        </w:tc>
        <w:tc>
          <w:tcPr>
            <w:tcW w:w="2606" w:type="dxa"/>
          </w:tcPr>
          <w:p w14:paraId="01276A3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Урок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мужества</w:t>
            </w:r>
            <w:proofErr w:type="spellEnd"/>
          </w:p>
        </w:tc>
        <w:tc>
          <w:tcPr>
            <w:tcW w:w="1346" w:type="dxa"/>
          </w:tcPr>
          <w:p w14:paraId="6022D77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9а</w:t>
            </w:r>
          </w:p>
        </w:tc>
        <w:tc>
          <w:tcPr>
            <w:tcW w:w="1908" w:type="dxa"/>
          </w:tcPr>
          <w:p w14:paraId="33B1948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5.05.22г.</w:t>
            </w:r>
          </w:p>
        </w:tc>
      </w:tr>
    </w:tbl>
    <w:p w14:paraId="7B29EFCA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540" w:right="320" w:bottom="280" w:left="1276" w:header="720" w:footer="720" w:gutter="0"/>
          <w:cols w:space="720"/>
        </w:sectPr>
      </w:pPr>
    </w:p>
    <w:p w14:paraId="12E10B1A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lastRenderedPageBreak/>
        <w:t>Справочно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–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библиографическая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работа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.</w:t>
      </w:r>
    </w:p>
    <w:p w14:paraId="5E739B84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76"/>
        <w:gridCol w:w="3250"/>
        <w:gridCol w:w="2635"/>
        <w:gridCol w:w="1288"/>
        <w:gridCol w:w="1790"/>
      </w:tblGrid>
      <w:tr w:rsidR="00C03245" w:rsidRPr="00F11450" w14:paraId="620CA5B4" w14:textId="77777777" w:rsidTr="00FB19CE">
        <w:trPr>
          <w:trHeight w:val="278"/>
        </w:trPr>
        <w:tc>
          <w:tcPr>
            <w:tcW w:w="776" w:type="dxa"/>
          </w:tcPr>
          <w:p w14:paraId="1422043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№</w:t>
            </w:r>
          </w:p>
        </w:tc>
        <w:tc>
          <w:tcPr>
            <w:tcW w:w="3250" w:type="dxa"/>
          </w:tcPr>
          <w:p w14:paraId="7807EBE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Тема</w:t>
            </w:r>
            <w:proofErr w:type="spellEnd"/>
          </w:p>
        </w:tc>
        <w:tc>
          <w:tcPr>
            <w:tcW w:w="2635" w:type="dxa"/>
          </w:tcPr>
          <w:p w14:paraId="62F29CF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Форма</w:t>
            </w:r>
            <w:proofErr w:type="spellEnd"/>
          </w:p>
        </w:tc>
        <w:tc>
          <w:tcPr>
            <w:tcW w:w="1288" w:type="dxa"/>
          </w:tcPr>
          <w:p w14:paraId="107BAC1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1790" w:type="dxa"/>
          </w:tcPr>
          <w:p w14:paraId="738575F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Время</w:t>
            </w:r>
            <w:proofErr w:type="spellEnd"/>
          </w:p>
        </w:tc>
      </w:tr>
      <w:tr w:rsidR="00C03245" w:rsidRPr="00F11450" w14:paraId="09253C7E" w14:textId="77777777" w:rsidTr="00FB19CE">
        <w:trPr>
          <w:trHeight w:val="551"/>
        </w:trPr>
        <w:tc>
          <w:tcPr>
            <w:tcW w:w="776" w:type="dxa"/>
          </w:tcPr>
          <w:p w14:paraId="1A3DE42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250" w:type="dxa"/>
          </w:tcPr>
          <w:p w14:paraId="5366660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страницами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школьного</w:t>
            </w:r>
            <w:proofErr w:type="spellEnd"/>
          </w:p>
          <w:p w14:paraId="1A6463A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учебника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2635" w:type="dxa"/>
          </w:tcPr>
          <w:p w14:paraId="184E9F2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Библиографичес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кий</w:t>
            </w:r>
            <w:proofErr w:type="spellEnd"/>
          </w:p>
          <w:p w14:paraId="1B3BA30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уголок</w:t>
            </w:r>
            <w:proofErr w:type="spellEnd"/>
          </w:p>
        </w:tc>
        <w:tc>
          <w:tcPr>
            <w:tcW w:w="1288" w:type="dxa"/>
          </w:tcPr>
          <w:p w14:paraId="59EB49C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1 -11</w:t>
            </w:r>
          </w:p>
        </w:tc>
        <w:tc>
          <w:tcPr>
            <w:tcW w:w="1790" w:type="dxa"/>
          </w:tcPr>
          <w:p w14:paraId="3279E3C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6.09.21г.</w:t>
            </w:r>
          </w:p>
        </w:tc>
      </w:tr>
      <w:tr w:rsidR="00C03245" w:rsidRPr="00F11450" w14:paraId="42AEDB52" w14:textId="77777777" w:rsidTr="00FB19CE">
        <w:trPr>
          <w:trHeight w:val="827"/>
        </w:trPr>
        <w:tc>
          <w:tcPr>
            <w:tcW w:w="776" w:type="dxa"/>
          </w:tcPr>
          <w:p w14:paraId="748E5B6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3250" w:type="dxa"/>
          </w:tcPr>
          <w:p w14:paraId="14557003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«Ваши помощники –</w:t>
            </w:r>
          </w:p>
          <w:p w14:paraId="2CB6E4A7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энциклопедии, словари, справочники».</w:t>
            </w:r>
          </w:p>
        </w:tc>
        <w:tc>
          <w:tcPr>
            <w:tcW w:w="2635" w:type="dxa"/>
          </w:tcPr>
          <w:p w14:paraId="7F6EB208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Библиотечное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занятие</w:t>
            </w:r>
            <w:proofErr w:type="spellEnd"/>
          </w:p>
        </w:tc>
        <w:tc>
          <w:tcPr>
            <w:tcW w:w="1288" w:type="dxa"/>
          </w:tcPr>
          <w:p w14:paraId="54B0D52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6г</w:t>
            </w:r>
          </w:p>
        </w:tc>
        <w:tc>
          <w:tcPr>
            <w:tcW w:w="1790" w:type="dxa"/>
          </w:tcPr>
          <w:p w14:paraId="1EEE9AA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20.10.21г.</w:t>
            </w:r>
          </w:p>
        </w:tc>
      </w:tr>
      <w:tr w:rsidR="00C03245" w:rsidRPr="00F11450" w14:paraId="6329F963" w14:textId="77777777" w:rsidTr="00FB19CE">
        <w:trPr>
          <w:trHeight w:val="275"/>
        </w:trPr>
        <w:tc>
          <w:tcPr>
            <w:tcW w:w="776" w:type="dxa"/>
          </w:tcPr>
          <w:p w14:paraId="4920A18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3250" w:type="dxa"/>
          </w:tcPr>
          <w:p w14:paraId="03E239A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Структура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книги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2635" w:type="dxa"/>
          </w:tcPr>
          <w:p w14:paraId="18CA5B3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Библиотечное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занятие</w:t>
            </w:r>
            <w:proofErr w:type="spellEnd"/>
          </w:p>
        </w:tc>
        <w:tc>
          <w:tcPr>
            <w:tcW w:w="1288" w:type="dxa"/>
          </w:tcPr>
          <w:p w14:paraId="261A128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3г</w:t>
            </w:r>
          </w:p>
        </w:tc>
        <w:tc>
          <w:tcPr>
            <w:tcW w:w="1790" w:type="dxa"/>
          </w:tcPr>
          <w:p w14:paraId="51451B0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29.11.21г.</w:t>
            </w:r>
          </w:p>
        </w:tc>
      </w:tr>
      <w:tr w:rsidR="00C03245" w:rsidRPr="00F11450" w14:paraId="64C88460" w14:textId="77777777" w:rsidTr="00FB19CE">
        <w:trPr>
          <w:trHeight w:val="827"/>
        </w:trPr>
        <w:tc>
          <w:tcPr>
            <w:tcW w:w="776" w:type="dxa"/>
          </w:tcPr>
          <w:p w14:paraId="5C5126C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3250" w:type="dxa"/>
          </w:tcPr>
          <w:p w14:paraId="30488126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«Путешествие по книгам» /В рамках недели исторической</w:t>
            </w:r>
          </w:p>
          <w:p w14:paraId="688F49C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грамотности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/</w:t>
            </w:r>
          </w:p>
        </w:tc>
        <w:tc>
          <w:tcPr>
            <w:tcW w:w="2635" w:type="dxa"/>
          </w:tcPr>
          <w:p w14:paraId="5C0E08E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Библиотечное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занятие</w:t>
            </w:r>
            <w:proofErr w:type="spellEnd"/>
          </w:p>
        </w:tc>
        <w:tc>
          <w:tcPr>
            <w:tcW w:w="1288" w:type="dxa"/>
          </w:tcPr>
          <w:p w14:paraId="21781C7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6а</w:t>
            </w:r>
          </w:p>
        </w:tc>
        <w:tc>
          <w:tcPr>
            <w:tcW w:w="1790" w:type="dxa"/>
          </w:tcPr>
          <w:p w14:paraId="17E91B4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8.12.21г.</w:t>
            </w:r>
          </w:p>
        </w:tc>
      </w:tr>
      <w:tr w:rsidR="00C03245" w:rsidRPr="00F11450" w14:paraId="616AE72F" w14:textId="77777777" w:rsidTr="00FB19CE">
        <w:trPr>
          <w:trHeight w:val="275"/>
        </w:trPr>
        <w:tc>
          <w:tcPr>
            <w:tcW w:w="776" w:type="dxa"/>
          </w:tcPr>
          <w:p w14:paraId="7B8B544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3250" w:type="dxa"/>
          </w:tcPr>
          <w:p w14:paraId="2B2E10B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Вам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любознательные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2635" w:type="dxa"/>
          </w:tcPr>
          <w:p w14:paraId="214461B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Библиотечное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занятие</w:t>
            </w:r>
            <w:proofErr w:type="spellEnd"/>
          </w:p>
        </w:tc>
        <w:tc>
          <w:tcPr>
            <w:tcW w:w="1288" w:type="dxa"/>
          </w:tcPr>
          <w:p w14:paraId="5764D75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4в</w:t>
            </w:r>
          </w:p>
        </w:tc>
        <w:tc>
          <w:tcPr>
            <w:tcW w:w="1790" w:type="dxa"/>
          </w:tcPr>
          <w:p w14:paraId="52A6BB4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10.02.22г.</w:t>
            </w:r>
          </w:p>
        </w:tc>
      </w:tr>
      <w:tr w:rsidR="00C03245" w:rsidRPr="00F11450" w14:paraId="386170FB" w14:textId="77777777" w:rsidTr="00FB19CE">
        <w:trPr>
          <w:trHeight w:val="275"/>
        </w:trPr>
        <w:tc>
          <w:tcPr>
            <w:tcW w:w="776" w:type="dxa"/>
          </w:tcPr>
          <w:p w14:paraId="5D33DAD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  <w:tc>
          <w:tcPr>
            <w:tcW w:w="3250" w:type="dxa"/>
          </w:tcPr>
          <w:p w14:paraId="295FC2C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читать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журналы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2635" w:type="dxa"/>
          </w:tcPr>
          <w:p w14:paraId="59C0F1A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Беседа</w:t>
            </w:r>
            <w:proofErr w:type="spellEnd"/>
          </w:p>
        </w:tc>
        <w:tc>
          <w:tcPr>
            <w:tcW w:w="1288" w:type="dxa"/>
          </w:tcPr>
          <w:p w14:paraId="5A02D8C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2в</w:t>
            </w:r>
          </w:p>
        </w:tc>
        <w:tc>
          <w:tcPr>
            <w:tcW w:w="1790" w:type="dxa"/>
          </w:tcPr>
          <w:p w14:paraId="3A43069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18.02.22г.</w:t>
            </w:r>
          </w:p>
        </w:tc>
      </w:tr>
      <w:tr w:rsidR="00C03245" w:rsidRPr="00F11450" w14:paraId="67998176" w14:textId="77777777" w:rsidTr="00FB19CE">
        <w:trPr>
          <w:trHeight w:val="554"/>
        </w:trPr>
        <w:tc>
          <w:tcPr>
            <w:tcW w:w="776" w:type="dxa"/>
          </w:tcPr>
          <w:p w14:paraId="0D380CA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3250" w:type="dxa"/>
          </w:tcPr>
          <w:p w14:paraId="3A4A106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Наука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–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дорога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будущее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2635" w:type="dxa"/>
          </w:tcPr>
          <w:p w14:paraId="4663051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Библиографический</w:t>
            </w:r>
            <w:proofErr w:type="spellEnd"/>
          </w:p>
          <w:p w14:paraId="5FC66758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обзор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книг</w:t>
            </w:r>
            <w:proofErr w:type="spellEnd"/>
          </w:p>
        </w:tc>
        <w:tc>
          <w:tcPr>
            <w:tcW w:w="1288" w:type="dxa"/>
          </w:tcPr>
          <w:p w14:paraId="597772B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2 - 4</w:t>
            </w:r>
          </w:p>
        </w:tc>
        <w:tc>
          <w:tcPr>
            <w:tcW w:w="1790" w:type="dxa"/>
          </w:tcPr>
          <w:p w14:paraId="56787E7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14,15.04.22г.</w:t>
            </w:r>
          </w:p>
        </w:tc>
      </w:tr>
      <w:tr w:rsidR="00C03245" w:rsidRPr="00F11450" w14:paraId="042E5255" w14:textId="77777777" w:rsidTr="00FB19CE">
        <w:trPr>
          <w:trHeight w:val="551"/>
        </w:trPr>
        <w:tc>
          <w:tcPr>
            <w:tcW w:w="776" w:type="dxa"/>
          </w:tcPr>
          <w:p w14:paraId="070875F8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</w:t>
            </w:r>
          </w:p>
        </w:tc>
        <w:tc>
          <w:tcPr>
            <w:tcW w:w="3250" w:type="dxa"/>
          </w:tcPr>
          <w:p w14:paraId="6AA2665C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«С чего начать поиск</w:t>
            </w:r>
          </w:p>
          <w:p w14:paraId="733DCB42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информации»</w:t>
            </w:r>
          </w:p>
        </w:tc>
        <w:tc>
          <w:tcPr>
            <w:tcW w:w="2635" w:type="dxa"/>
          </w:tcPr>
          <w:p w14:paraId="24AB9C2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Консультации</w:t>
            </w:r>
            <w:proofErr w:type="spellEnd"/>
          </w:p>
        </w:tc>
        <w:tc>
          <w:tcPr>
            <w:tcW w:w="1288" w:type="dxa"/>
          </w:tcPr>
          <w:p w14:paraId="6691B99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 – 7</w:t>
            </w:r>
          </w:p>
        </w:tc>
        <w:tc>
          <w:tcPr>
            <w:tcW w:w="1790" w:type="dxa"/>
          </w:tcPr>
          <w:p w14:paraId="7F8AA02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</w:tr>
      <w:tr w:rsidR="00C03245" w:rsidRPr="00F11450" w14:paraId="2A94C5A9" w14:textId="77777777" w:rsidTr="00FB19CE">
        <w:trPr>
          <w:trHeight w:val="827"/>
        </w:trPr>
        <w:tc>
          <w:tcPr>
            <w:tcW w:w="776" w:type="dxa"/>
          </w:tcPr>
          <w:p w14:paraId="001944D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  <w:tc>
          <w:tcPr>
            <w:tcW w:w="3250" w:type="dxa"/>
          </w:tcPr>
          <w:p w14:paraId="6472F49F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«Как выбрать книгу, пользуясь систематическим</w:t>
            </w:r>
          </w:p>
          <w:p w14:paraId="291F7605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каталогом»</w:t>
            </w:r>
          </w:p>
        </w:tc>
        <w:tc>
          <w:tcPr>
            <w:tcW w:w="2635" w:type="dxa"/>
          </w:tcPr>
          <w:p w14:paraId="36FF616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Беседа</w:t>
            </w:r>
            <w:proofErr w:type="spellEnd"/>
          </w:p>
        </w:tc>
        <w:tc>
          <w:tcPr>
            <w:tcW w:w="1288" w:type="dxa"/>
          </w:tcPr>
          <w:p w14:paraId="7E48801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8 - 9</w:t>
            </w:r>
          </w:p>
        </w:tc>
        <w:tc>
          <w:tcPr>
            <w:tcW w:w="1790" w:type="dxa"/>
          </w:tcPr>
          <w:p w14:paraId="3E67AE4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</w:tr>
      <w:tr w:rsidR="00C03245" w:rsidRPr="00F11450" w14:paraId="132D93EC" w14:textId="77777777" w:rsidTr="00FB19CE">
        <w:trPr>
          <w:trHeight w:val="551"/>
        </w:trPr>
        <w:tc>
          <w:tcPr>
            <w:tcW w:w="776" w:type="dxa"/>
          </w:tcPr>
          <w:p w14:paraId="286FBA4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</w:t>
            </w:r>
          </w:p>
        </w:tc>
        <w:tc>
          <w:tcPr>
            <w:tcW w:w="3250" w:type="dxa"/>
          </w:tcPr>
          <w:p w14:paraId="61497C5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с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краеведческой</w:t>
            </w:r>
            <w:proofErr w:type="spellEnd"/>
          </w:p>
          <w:p w14:paraId="5B3349C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картотекой</w:t>
            </w:r>
            <w:proofErr w:type="spellEnd"/>
          </w:p>
        </w:tc>
        <w:tc>
          <w:tcPr>
            <w:tcW w:w="2635" w:type="dxa"/>
          </w:tcPr>
          <w:p w14:paraId="59A2380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Описание</w:t>
            </w:r>
            <w:proofErr w:type="spellEnd"/>
          </w:p>
        </w:tc>
        <w:tc>
          <w:tcPr>
            <w:tcW w:w="1288" w:type="dxa"/>
          </w:tcPr>
          <w:p w14:paraId="3F4C2B2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790" w:type="dxa"/>
          </w:tcPr>
          <w:p w14:paraId="681F488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</w:tr>
    </w:tbl>
    <w:p w14:paraId="56907F67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1020" w:right="320" w:bottom="280" w:left="1276" w:header="720" w:footer="720" w:gutter="0"/>
          <w:cols w:space="720"/>
        </w:sectPr>
      </w:pPr>
    </w:p>
    <w:p w14:paraId="007474E1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lastRenderedPageBreak/>
        <w:t>Работа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с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педколлективом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,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родителями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.</w:t>
      </w:r>
    </w:p>
    <w:p w14:paraId="0EB482C7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7200"/>
        <w:gridCol w:w="2160"/>
      </w:tblGrid>
      <w:tr w:rsidR="00C03245" w:rsidRPr="00F11450" w14:paraId="44AAA280" w14:textId="77777777" w:rsidTr="00FB19CE">
        <w:trPr>
          <w:trHeight w:val="278"/>
        </w:trPr>
        <w:tc>
          <w:tcPr>
            <w:tcW w:w="648" w:type="dxa"/>
          </w:tcPr>
          <w:p w14:paraId="3E09D81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№</w:t>
            </w:r>
          </w:p>
        </w:tc>
        <w:tc>
          <w:tcPr>
            <w:tcW w:w="7200" w:type="dxa"/>
          </w:tcPr>
          <w:p w14:paraId="1AB4FBB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Мероприятия</w:t>
            </w:r>
            <w:proofErr w:type="spellEnd"/>
          </w:p>
        </w:tc>
        <w:tc>
          <w:tcPr>
            <w:tcW w:w="2160" w:type="dxa"/>
          </w:tcPr>
          <w:p w14:paraId="2C293A3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Сроки</w:t>
            </w:r>
            <w:proofErr w:type="spellEnd"/>
          </w:p>
        </w:tc>
      </w:tr>
      <w:tr w:rsidR="00C03245" w:rsidRPr="00F11450" w14:paraId="1E7594E4" w14:textId="77777777" w:rsidTr="00FB19CE">
        <w:trPr>
          <w:trHeight w:val="275"/>
        </w:trPr>
        <w:tc>
          <w:tcPr>
            <w:tcW w:w="648" w:type="dxa"/>
          </w:tcPr>
          <w:p w14:paraId="6128D886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7200" w:type="dxa"/>
          </w:tcPr>
          <w:p w14:paraId="7707663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Экспозиция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учебно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–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методических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комплексов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160" w:type="dxa"/>
          </w:tcPr>
          <w:p w14:paraId="71E94E81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1.09.21г.</w:t>
            </w:r>
          </w:p>
        </w:tc>
      </w:tr>
      <w:tr w:rsidR="00C03245" w:rsidRPr="00F11450" w14:paraId="322C198F" w14:textId="77777777" w:rsidTr="00FB19CE">
        <w:trPr>
          <w:trHeight w:val="275"/>
        </w:trPr>
        <w:tc>
          <w:tcPr>
            <w:tcW w:w="648" w:type="dxa"/>
          </w:tcPr>
          <w:p w14:paraId="1FDDA33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7200" w:type="dxa"/>
          </w:tcPr>
          <w:p w14:paraId="14CADA75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Выставка «Знакомьтесь: Образовательные электронные издания».</w:t>
            </w:r>
          </w:p>
        </w:tc>
        <w:tc>
          <w:tcPr>
            <w:tcW w:w="2160" w:type="dxa"/>
          </w:tcPr>
          <w:p w14:paraId="452B88C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1.09.21г.</w:t>
            </w:r>
          </w:p>
        </w:tc>
      </w:tr>
      <w:tr w:rsidR="00C03245" w:rsidRPr="00F11450" w14:paraId="15DC7A78" w14:textId="77777777" w:rsidTr="00FB19CE">
        <w:trPr>
          <w:trHeight w:val="1103"/>
        </w:trPr>
        <w:tc>
          <w:tcPr>
            <w:tcW w:w="648" w:type="dxa"/>
          </w:tcPr>
          <w:p w14:paraId="60DD4AC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7200" w:type="dxa"/>
          </w:tcPr>
          <w:p w14:paraId="248BA218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Выступления на совещание при директоре:</w:t>
            </w:r>
          </w:p>
          <w:p w14:paraId="1BD643B8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«Обеспеченность учащихся учебниками в 2021 – 2022 учебном году».</w:t>
            </w:r>
          </w:p>
          <w:p w14:paraId="05F0AAE3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Отчѐт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по сохранности учебников за 2021 – 2022 учебный год»</w:t>
            </w:r>
          </w:p>
        </w:tc>
        <w:tc>
          <w:tcPr>
            <w:tcW w:w="2160" w:type="dxa"/>
          </w:tcPr>
          <w:p w14:paraId="7CD86D0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31.08.21г.</w:t>
            </w:r>
          </w:p>
        </w:tc>
      </w:tr>
      <w:tr w:rsidR="00C03245" w:rsidRPr="00F11450" w14:paraId="0651B82D" w14:textId="77777777" w:rsidTr="00FB19CE">
        <w:trPr>
          <w:trHeight w:val="2760"/>
        </w:trPr>
        <w:tc>
          <w:tcPr>
            <w:tcW w:w="648" w:type="dxa"/>
          </w:tcPr>
          <w:p w14:paraId="4653130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7200" w:type="dxa"/>
          </w:tcPr>
          <w:p w14:paraId="7C0EC22B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Совместно с классными руководителями проведены классные часы:</w:t>
            </w:r>
          </w:p>
          <w:p w14:paraId="5D3BF3C4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 6б классе «Я живу в этом городе, я этот город знаю».</w:t>
            </w:r>
          </w:p>
          <w:p w14:paraId="600381B0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 7в классе 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Ыбрай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Алтынсарин – выдающийся просветитель казахского народа»</w:t>
            </w:r>
          </w:p>
          <w:p w14:paraId="019334D4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В 1б классе «Страна родная Казахстан» /К 30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летию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Независимости РК/</w:t>
            </w:r>
          </w:p>
          <w:p w14:paraId="075E4E1C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 3б классе «Добрый друг детства»</w:t>
            </w:r>
          </w:p>
          <w:p w14:paraId="47E73847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 5б классе «Наурыз – праздник мира и добра». в 3а классе «Сказки дедушки Корнея».</w:t>
            </w:r>
          </w:p>
        </w:tc>
        <w:tc>
          <w:tcPr>
            <w:tcW w:w="2160" w:type="dxa"/>
          </w:tcPr>
          <w:p w14:paraId="0C66D24D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  <w:p w14:paraId="5F9E8F50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  <w:p w14:paraId="60ECEAD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30.09.21г.</w:t>
            </w:r>
          </w:p>
          <w:p w14:paraId="7BFB3BA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15.10.21г.</w:t>
            </w:r>
          </w:p>
          <w:p w14:paraId="702D9E2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21187E68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19.11.21г.</w:t>
            </w:r>
          </w:p>
          <w:p w14:paraId="43B61F9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3CE6CC7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19.11.21г.</w:t>
            </w:r>
          </w:p>
          <w:p w14:paraId="7D3E6DD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15.03.22г.</w:t>
            </w:r>
          </w:p>
          <w:p w14:paraId="5F09641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14.04.22г.</w:t>
            </w:r>
          </w:p>
        </w:tc>
      </w:tr>
    </w:tbl>
    <w:p w14:paraId="08134675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1020" w:right="320" w:bottom="280" w:left="1276" w:header="720" w:footer="720" w:gutter="0"/>
          <w:cols w:space="720"/>
        </w:sectPr>
      </w:pPr>
    </w:p>
    <w:p w14:paraId="66829B24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lastRenderedPageBreak/>
        <w:t>Работа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с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фондом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учебников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.</w:t>
      </w:r>
    </w:p>
    <w:p w14:paraId="3B86AD76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7266"/>
        <w:gridCol w:w="2125"/>
      </w:tblGrid>
      <w:tr w:rsidR="00C03245" w:rsidRPr="00F11450" w14:paraId="7DA9E6E6" w14:textId="77777777" w:rsidTr="00FB19CE">
        <w:trPr>
          <w:trHeight w:val="278"/>
        </w:trPr>
        <w:tc>
          <w:tcPr>
            <w:tcW w:w="675" w:type="dxa"/>
          </w:tcPr>
          <w:p w14:paraId="38B96B9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№</w:t>
            </w:r>
          </w:p>
        </w:tc>
        <w:tc>
          <w:tcPr>
            <w:tcW w:w="7266" w:type="dxa"/>
          </w:tcPr>
          <w:p w14:paraId="3C619D5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Вид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работы</w:t>
            </w:r>
            <w:proofErr w:type="spellEnd"/>
          </w:p>
        </w:tc>
        <w:tc>
          <w:tcPr>
            <w:tcW w:w="2125" w:type="dxa"/>
          </w:tcPr>
          <w:p w14:paraId="07DE7E8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Дата</w:t>
            </w:r>
            <w:proofErr w:type="spellEnd"/>
          </w:p>
        </w:tc>
      </w:tr>
      <w:tr w:rsidR="00C03245" w:rsidRPr="00F11450" w14:paraId="11FF0274" w14:textId="77777777" w:rsidTr="00FB19CE">
        <w:trPr>
          <w:trHeight w:val="1103"/>
        </w:trPr>
        <w:tc>
          <w:tcPr>
            <w:tcW w:w="675" w:type="dxa"/>
          </w:tcPr>
          <w:p w14:paraId="7A0BF32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7266" w:type="dxa"/>
          </w:tcPr>
          <w:p w14:paraId="377CD54C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 целях сохранности фонда учебной литературы совместно с</w:t>
            </w:r>
          </w:p>
          <w:p w14:paraId="4B0F9741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библиотечным активом проведено 3 рейда по проверке состояния учебников среди 1 – 11 классов.</w:t>
            </w:r>
          </w:p>
          <w:p w14:paraId="302A7FDE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 каждом классе избраны ответственные по работе с учебниками.</w:t>
            </w:r>
          </w:p>
        </w:tc>
        <w:tc>
          <w:tcPr>
            <w:tcW w:w="2125" w:type="dxa"/>
          </w:tcPr>
          <w:p w14:paraId="697826A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9.10.12.21г.</w:t>
            </w:r>
          </w:p>
          <w:p w14:paraId="4170186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21.02.22г.</w:t>
            </w:r>
          </w:p>
          <w:p w14:paraId="04642C2A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6.05.22г.</w:t>
            </w:r>
          </w:p>
        </w:tc>
      </w:tr>
      <w:tr w:rsidR="00C03245" w:rsidRPr="00F11450" w14:paraId="1FB189D6" w14:textId="77777777" w:rsidTr="00FB19CE">
        <w:trPr>
          <w:trHeight w:val="827"/>
        </w:trPr>
        <w:tc>
          <w:tcPr>
            <w:tcW w:w="675" w:type="dxa"/>
          </w:tcPr>
          <w:p w14:paraId="7F0DE2A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7266" w:type="dxa"/>
          </w:tcPr>
          <w:p w14:paraId="52BCD138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Среди 1 – 11 классов проведены беседы «Как беречь книги?».</w:t>
            </w:r>
          </w:p>
          <w:p w14:paraId="30B34629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/Учебники, литература/</w:t>
            </w:r>
          </w:p>
          <w:p w14:paraId="68974D30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«Правила обращения с книгой».</w:t>
            </w:r>
          </w:p>
        </w:tc>
        <w:tc>
          <w:tcPr>
            <w:tcW w:w="2125" w:type="dxa"/>
          </w:tcPr>
          <w:p w14:paraId="0F79106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9.10.12.21г.</w:t>
            </w:r>
          </w:p>
          <w:p w14:paraId="3277948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21.02.22г.</w:t>
            </w:r>
          </w:p>
          <w:p w14:paraId="308955E9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6.05.22г.</w:t>
            </w:r>
          </w:p>
        </w:tc>
      </w:tr>
      <w:tr w:rsidR="00C03245" w:rsidRPr="00F11450" w14:paraId="453AC853" w14:textId="77777777" w:rsidTr="00FB19CE">
        <w:trPr>
          <w:trHeight w:val="827"/>
        </w:trPr>
        <w:tc>
          <w:tcPr>
            <w:tcW w:w="675" w:type="dxa"/>
          </w:tcPr>
          <w:p w14:paraId="7901A77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7266" w:type="dxa"/>
          </w:tcPr>
          <w:p w14:paraId="4F816594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 индивидуальных беседах обращено внимание учеников на бережное отношение к учебникам, о необходимости ремонта</w:t>
            </w:r>
          </w:p>
          <w:p w14:paraId="3222BC3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учебников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125" w:type="dxa"/>
          </w:tcPr>
          <w:p w14:paraId="799ADDC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</w:tr>
      <w:tr w:rsidR="00C03245" w:rsidRPr="00F11450" w14:paraId="4AEC5700" w14:textId="77777777" w:rsidTr="00FB19CE">
        <w:trPr>
          <w:trHeight w:val="275"/>
        </w:trPr>
        <w:tc>
          <w:tcPr>
            <w:tcW w:w="675" w:type="dxa"/>
          </w:tcPr>
          <w:p w14:paraId="7B23F86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7266" w:type="dxa"/>
          </w:tcPr>
          <w:p w14:paraId="2DFEA3D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Организация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Книжкиной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больницы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2125" w:type="dxa"/>
          </w:tcPr>
          <w:p w14:paraId="1CDFA5E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</w:tr>
      <w:tr w:rsidR="00C03245" w:rsidRPr="00F11450" w14:paraId="465777C8" w14:textId="77777777" w:rsidTr="00FB19CE">
        <w:trPr>
          <w:trHeight w:val="551"/>
        </w:trPr>
        <w:tc>
          <w:tcPr>
            <w:tcW w:w="675" w:type="dxa"/>
          </w:tcPr>
          <w:p w14:paraId="67D26ACC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7266" w:type="dxa"/>
          </w:tcPr>
          <w:p w14:paraId="0E57FF1C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Ведѐтся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«Картотека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учѐта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учебников» и «Картотека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учѐта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учебно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–</w:t>
            </w:r>
          </w:p>
          <w:p w14:paraId="60E29755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методического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комплексов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».</w:t>
            </w:r>
          </w:p>
        </w:tc>
        <w:tc>
          <w:tcPr>
            <w:tcW w:w="2125" w:type="dxa"/>
          </w:tcPr>
          <w:p w14:paraId="6FD480A0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</w:tr>
    </w:tbl>
    <w:p w14:paraId="249AFEA9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C03245" w:rsidRPr="00F11450" w:rsidSect="002055E0">
          <w:pgSz w:w="11910" w:h="16840"/>
          <w:pgMar w:top="1020" w:right="320" w:bottom="280" w:left="1276" w:header="720" w:footer="720" w:gutter="0"/>
          <w:cols w:space="720"/>
        </w:sectPr>
      </w:pPr>
    </w:p>
    <w:p w14:paraId="69286C6A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lastRenderedPageBreak/>
        <w:t>Работа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с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библиотечным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активом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.</w:t>
      </w:r>
    </w:p>
    <w:p w14:paraId="4ED4023D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tbl>
      <w:tblPr>
        <w:tblStyle w:val="TableNormal"/>
        <w:tblW w:w="10208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7232"/>
        <w:gridCol w:w="2268"/>
      </w:tblGrid>
      <w:tr w:rsidR="00C03245" w:rsidRPr="00F11450" w14:paraId="3EDCEB11" w14:textId="77777777" w:rsidTr="0022025A">
        <w:trPr>
          <w:trHeight w:val="275"/>
        </w:trPr>
        <w:tc>
          <w:tcPr>
            <w:tcW w:w="708" w:type="dxa"/>
          </w:tcPr>
          <w:p w14:paraId="3666AEEF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№</w:t>
            </w:r>
          </w:p>
        </w:tc>
        <w:tc>
          <w:tcPr>
            <w:tcW w:w="7232" w:type="dxa"/>
          </w:tcPr>
          <w:p w14:paraId="1C51D953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Мероприятия</w:t>
            </w:r>
            <w:proofErr w:type="spellEnd"/>
          </w:p>
        </w:tc>
        <w:tc>
          <w:tcPr>
            <w:tcW w:w="2268" w:type="dxa"/>
          </w:tcPr>
          <w:p w14:paraId="0B0AF81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Сроки</w:t>
            </w:r>
            <w:proofErr w:type="spellEnd"/>
          </w:p>
        </w:tc>
      </w:tr>
      <w:tr w:rsidR="00C03245" w:rsidRPr="00F11450" w14:paraId="43FBEA5A" w14:textId="77777777" w:rsidTr="0022025A">
        <w:trPr>
          <w:trHeight w:val="554"/>
        </w:trPr>
        <w:tc>
          <w:tcPr>
            <w:tcW w:w="708" w:type="dxa"/>
          </w:tcPr>
          <w:p w14:paraId="3C32BB0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7232" w:type="dxa"/>
          </w:tcPr>
          <w:p w14:paraId="013EAD54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Регистрация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поступивших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учебников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268" w:type="dxa"/>
          </w:tcPr>
          <w:p w14:paraId="5C8C2D8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Август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ноябрь</w:t>
            </w:r>
            <w:proofErr w:type="spellEnd"/>
          </w:p>
          <w:p w14:paraId="08BC89B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2021г.</w:t>
            </w:r>
          </w:p>
        </w:tc>
      </w:tr>
      <w:tr w:rsidR="00C03245" w:rsidRPr="00F11450" w14:paraId="79FBA915" w14:textId="77777777" w:rsidTr="0022025A">
        <w:trPr>
          <w:trHeight w:val="551"/>
        </w:trPr>
        <w:tc>
          <w:tcPr>
            <w:tcW w:w="708" w:type="dxa"/>
          </w:tcPr>
          <w:p w14:paraId="325A535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7232" w:type="dxa"/>
          </w:tcPr>
          <w:p w14:paraId="4E3CFA5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Ремонт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книг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268" w:type="dxa"/>
          </w:tcPr>
          <w:p w14:paraId="145DAAFD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Июнь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–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август</w:t>
            </w:r>
            <w:proofErr w:type="spellEnd"/>
          </w:p>
          <w:p w14:paraId="68756048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2021г.</w:t>
            </w:r>
          </w:p>
        </w:tc>
      </w:tr>
      <w:tr w:rsidR="00C03245" w:rsidRPr="00F11450" w14:paraId="3BDD7FF9" w14:textId="77777777" w:rsidTr="0022025A">
        <w:trPr>
          <w:trHeight w:val="827"/>
        </w:trPr>
        <w:tc>
          <w:tcPr>
            <w:tcW w:w="708" w:type="dxa"/>
          </w:tcPr>
          <w:p w14:paraId="46927F4B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7232" w:type="dxa"/>
          </w:tcPr>
          <w:p w14:paraId="7D2A330A" w14:textId="77777777" w:rsidR="00C03245" w:rsidRPr="006D6FB2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Совместно с библиотечным активом проведено 3 рейда по проверке состояния учебников среди 1 – 11 классов.</w:t>
            </w:r>
          </w:p>
        </w:tc>
        <w:tc>
          <w:tcPr>
            <w:tcW w:w="2268" w:type="dxa"/>
          </w:tcPr>
          <w:p w14:paraId="56F4FBD2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9.10.12.21г.</w:t>
            </w:r>
          </w:p>
          <w:p w14:paraId="0F6D846E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21.02.22г.</w:t>
            </w:r>
          </w:p>
          <w:p w14:paraId="777E1AF7" w14:textId="77777777" w:rsidR="00C03245" w:rsidRPr="00F11450" w:rsidRDefault="00C0324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6.05.22г.</w:t>
            </w:r>
          </w:p>
        </w:tc>
      </w:tr>
    </w:tbl>
    <w:p w14:paraId="3B83523E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37F6E5BF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Техническое обеспечение библиотеки компьютерами – 2. Выход в интернет.</w:t>
      </w:r>
    </w:p>
    <w:p w14:paraId="15D8A655" w14:textId="77777777" w:rsidR="00C03245" w:rsidRPr="006D6FB2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371CB78" w14:textId="77777777" w:rsidR="00513824" w:rsidRPr="006D6FB2" w:rsidRDefault="00513824" w:rsidP="006D6FB2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b/>
          <w:i w:val="0"/>
          <w:lang w:val="ru-RU"/>
        </w:rPr>
        <w:t>Аналитический отчёт деятельности педагогов – психологов</w:t>
      </w:r>
    </w:p>
    <w:p w14:paraId="2F97841A" w14:textId="77777777" w:rsidR="00513824" w:rsidRPr="006D6FB2" w:rsidRDefault="00513824" w:rsidP="006D6FB2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b/>
          <w:i w:val="0"/>
          <w:lang w:val="ru-RU"/>
        </w:rPr>
        <w:t>КГУ «Общеобразовательной школы №31 г. Темиртау»</w:t>
      </w:r>
    </w:p>
    <w:p w14:paraId="62B39430" w14:textId="77777777" w:rsidR="00513824" w:rsidRPr="006D6FB2" w:rsidRDefault="006D6FB2" w:rsidP="006D6FB2">
      <w:pPr>
        <w:pStyle w:val="Default"/>
        <w:rPr>
          <w:rStyle w:val="ae"/>
          <w:rFonts w:ascii="Times New Roman" w:hAnsi="Times New Roman" w:cs="Times New Roman"/>
          <w:b/>
          <w:i w:val="0"/>
          <w:lang w:val="ru-RU"/>
        </w:rPr>
      </w:pPr>
      <w:r>
        <w:rPr>
          <w:rStyle w:val="ae"/>
          <w:rFonts w:ascii="Times New Roman" w:hAnsi="Times New Roman" w:cs="Times New Roman"/>
          <w:b/>
          <w:i w:val="0"/>
          <w:lang w:val="ru-RU"/>
        </w:rPr>
        <w:t xml:space="preserve">                                                                </w:t>
      </w:r>
      <w:r w:rsidR="00513824" w:rsidRPr="006D6FB2">
        <w:rPr>
          <w:rStyle w:val="ae"/>
          <w:rFonts w:ascii="Times New Roman" w:hAnsi="Times New Roman" w:cs="Times New Roman"/>
          <w:b/>
          <w:i w:val="0"/>
          <w:lang w:val="ru-RU"/>
        </w:rPr>
        <w:t>за 2021-2022 учебный год</w:t>
      </w:r>
    </w:p>
    <w:p w14:paraId="1E48DED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6C9A8D9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Цель психологической службы: сопровождение процесса психолого-педагогического развития посредством создания определенных благоприятных условий для каждого субъекта в образовательной и воспитательной среде школы.</w:t>
      </w:r>
    </w:p>
    <w:p w14:paraId="0035BFE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Модель психологической службы: служба психологического здоровья.</w:t>
      </w:r>
    </w:p>
    <w:p w14:paraId="290EEA3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Задачи (общие):</w:t>
      </w:r>
    </w:p>
    <w:p w14:paraId="3C3CF54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максимальное содействие психическому, личностному и индивидуальному развитию школьников;</w:t>
      </w:r>
    </w:p>
    <w:p w14:paraId="099AD28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помощь педагогическому персоналу по разрешению их профессиональных проблем;</w:t>
      </w:r>
    </w:p>
    <w:p w14:paraId="138C4DA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помощь родителям по разрешению личных проблем с детьми и консультирование в вопросах воспитания;</w:t>
      </w:r>
    </w:p>
    <w:p w14:paraId="088CD99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консультирование администрации (консалтинговая служба);</w:t>
      </w:r>
    </w:p>
    <w:p w14:paraId="1E8527D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Задачи на 2021-2022 учебный год:</w:t>
      </w:r>
    </w:p>
    <w:p w14:paraId="75571C3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Продолжить осуществление психологического сопровождения учащихся через проведение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педконсилиумов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и ознакомление педколлектива с результатами диагностики учеников с целью нахождения более эффективных форм «приспособления» школьной среды к ученику и ученика к школьной среде.</w:t>
      </w:r>
    </w:p>
    <w:p w14:paraId="29E2E03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Продолжить работу с родителями через использование дифференцированного подхода в проведении родительских собраний, конференций, дня открытых дверей, оказание помощи в осознании влияния и участия родителей в обучении, воспитании и развитии ребенка.</w:t>
      </w:r>
    </w:p>
    <w:p w14:paraId="7FBFB33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Продолжить систематизировать работу по профориентации учащихся 9 классов и психологического сопровождения профильного обучения через диагностику, консультирование и просвещение учащихся, родителей и учителей, проведение элективных курсов и курсов по выбору с учениками.</w:t>
      </w:r>
    </w:p>
    <w:p w14:paraId="784AD84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Активизировать коррекционно-развивающую работу с первоклассниками в период адаптации к школе, используя время на классных часах.</w:t>
      </w:r>
    </w:p>
    <w:p w14:paraId="6A5949C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Продолжить проведение систематической работы с учащимися с высокой мотивацией через изучение особенностей личности, проведение развивающих занятий.</w:t>
      </w:r>
    </w:p>
    <w:p w14:paraId="7E714E7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Продолжить проведение систематической работы с учащимися «группы риска» через изучение личностных и интеллектуальных особенностей подростков, проведение коррекционных занятий.</w:t>
      </w:r>
    </w:p>
    <w:p w14:paraId="5BDBCA8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Продолжить приобщать учащихся к культуре рефлексии, развитию психических процессов и подготовке учащихся к самостоятельному эффективному использованию психологических знаний в жизни через курсы психологии и самопознания, развивающие занятия и другие элективные курсы с использованием интерактивных форм и элементов тренинга.</w:t>
      </w:r>
    </w:p>
    <w:p w14:paraId="19F65A5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Продолжить повышение компетентности педагогов школы через проведение семинаров, методических совещаний и педсоветов с применением интерактивных форм.</w:t>
      </w:r>
    </w:p>
    <w:p w14:paraId="1AF5852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Активизировать консультативную деятельность с родителями и учениками через индивидуальные и групповые консультации, работу ящика доверия, информационных стендов, классных руководителей. </w:t>
      </w:r>
    </w:p>
    <w:tbl>
      <w:tblPr>
        <w:tblStyle w:val="TableNormal"/>
        <w:tblpPr w:leftFromText="180" w:rightFromText="180" w:vertAnchor="text" w:horzAnchor="margin" w:tblpY="1070"/>
        <w:tblW w:w="104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0"/>
        <w:gridCol w:w="2314"/>
        <w:gridCol w:w="1134"/>
        <w:gridCol w:w="1701"/>
        <w:gridCol w:w="1569"/>
        <w:gridCol w:w="1266"/>
        <w:gridCol w:w="455"/>
        <w:gridCol w:w="731"/>
        <w:gridCol w:w="515"/>
      </w:tblGrid>
      <w:tr w:rsidR="00513824" w:rsidRPr="00F11450" w14:paraId="2FC8BE7C" w14:textId="77777777" w:rsidTr="00513824">
        <w:trPr>
          <w:trHeight w:val="275"/>
        </w:trPr>
        <w:tc>
          <w:tcPr>
            <w:tcW w:w="810" w:type="dxa"/>
          </w:tcPr>
          <w:p w14:paraId="58018A5F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314" w:type="dxa"/>
          </w:tcPr>
          <w:p w14:paraId="4E26459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Мероприятие</w:t>
            </w:r>
            <w:proofErr w:type="spellEnd"/>
          </w:p>
        </w:tc>
        <w:tc>
          <w:tcPr>
            <w:tcW w:w="1134" w:type="dxa"/>
          </w:tcPr>
          <w:p w14:paraId="2D496F7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Количество</w:t>
            </w:r>
            <w:proofErr w:type="spellEnd"/>
          </w:p>
        </w:tc>
        <w:tc>
          <w:tcPr>
            <w:tcW w:w="1701" w:type="dxa"/>
          </w:tcPr>
          <w:p w14:paraId="7546742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69" w:type="dxa"/>
          </w:tcPr>
          <w:p w14:paraId="2AE4194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Количество</w:t>
            </w:r>
            <w:proofErr w:type="spellEnd"/>
          </w:p>
        </w:tc>
        <w:tc>
          <w:tcPr>
            <w:tcW w:w="1266" w:type="dxa"/>
          </w:tcPr>
          <w:p w14:paraId="0BA96E9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455" w:type="dxa"/>
          </w:tcPr>
          <w:p w14:paraId="7E035AA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</w:p>
        </w:tc>
        <w:tc>
          <w:tcPr>
            <w:tcW w:w="731" w:type="dxa"/>
          </w:tcPr>
          <w:p w14:paraId="61B8EE4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Родители</w:t>
            </w:r>
            <w:proofErr w:type="spellEnd"/>
          </w:p>
        </w:tc>
        <w:tc>
          <w:tcPr>
            <w:tcW w:w="515" w:type="dxa"/>
          </w:tcPr>
          <w:p w14:paraId="0E99727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Работники</w:t>
            </w:r>
            <w:proofErr w:type="spellEnd"/>
          </w:p>
        </w:tc>
      </w:tr>
      <w:tr w:rsidR="00513824" w:rsidRPr="00F11450" w14:paraId="0E51A7DF" w14:textId="77777777" w:rsidTr="00513824">
        <w:trPr>
          <w:trHeight w:val="275"/>
        </w:trPr>
        <w:tc>
          <w:tcPr>
            <w:tcW w:w="810" w:type="dxa"/>
            <w:vMerge w:val="restart"/>
          </w:tcPr>
          <w:p w14:paraId="4340559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161F703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1.</w:t>
            </w:r>
          </w:p>
        </w:tc>
        <w:tc>
          <w:tcPr>
            <w:tcW w:w="2314" w:type="dxa"/>
            <w:vMerge w:val="restart"/>
          </w:tcPr>
          <w:p w14:paraId="4F2003C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1A3EE74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Диагностика</w:t>
            </w:r>
            <w:proofErr w:type="spellEnd"/>
          </w:p>
        </w:tc>
        <w:tc>
          <w:tcPr>
            <w:tcW w:w="1134" w:type="dxa"/>
            <w:vMerge w:val="restart"/>
          </w:tcPr>
          <w:p w14:paraId="7A3B68C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542FA04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41</w:t>
            </w:r>
          </w:p>
        </w:tc>
        <w:tc>
          <w:tcPr>
            <w:tcW w:w="1701" w:type="dxa"/>
            <w:vMerge w:val="restart"/>
          </w:tcPr>
          <w:p w14:paraId="422421D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Индивидуальная</w:t>
            </w:r>
            <w:proofErr w:type="spellEnd"/>
          </w:p>
        </w:tc>
        <w:tc>
          <w:tcPr>
            <w:tcW w:w="1569" w:type="dxa"/>
            <w:vMerge w:val="restart"/>
          </w:tcPr>
          <w:p w14:paraId="7F33772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  <w:tc>
          <w:tcPr>
            <w:tcW w:w="1266" w:type="dxa"/>
          </w:tcPr>
          <w:p w14:paraId="746F97B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455" w:type="dxa"/>
          </w:tcPr>
          <w:p w14:paraId="781B50D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731" w:type="dxa"/>
          </w:tcPr>
          <w:p w14:paraId="4AFA405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7D82646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484BE3CB" w14:textId="77777777" w:rsidTr="00513824">
        <w:trPr>
          <w:trHeight w:val="278"/>
        </w:trPr>
        <w:tc>
          <w:tcPr>
            <w:tcW w:w="810" w:type="dxa"/>
            <w:vMerge/>
            <w:tcBorders>
              <w:top w:val="nil"/>
            </w:tcBorders>
          </w:tcPr>
          <w:p w14:paraId="6DA1C63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14:paraId="723D17C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2CC5D5F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14:paraId="3CAEC9F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</w:tcPr>
          <w:p w14:paraId="1885C82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6" w:type="dxa"/>
          </w:tcPr>
          <w:p w14:paraId="5F5CD42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455" w:type="dxa"/>
          </w:tcPr>
          <w:p w14:paraId="07433D9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731" w:type="dxa"/>
          </w:tcPr>
          <w:p w14:paraId="399EEC3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20D9382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4741F4AC" w14:textId="77777777" w:rsidTr="00513824">
        <w:trPr>
          <w:trHeight w:val="275"/>
        </w:trPr>
        <w:tc>
          <w:tcPr>
            <w:tcW w:w="810" w:type="dxa"/>
            <w:vMerge/>
            <w:tcBorders>
              <w:top w:val="nil"/>
            </w:tcBorders>
          </w:tcPr>
          <w:p w14:paraId="226EC25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14:paraId="0E22EE3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6D19363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701" w:type="dxa"/>
            <w:vMerge w:val="restart"/>
          </w:tcPr>
          <w:p w14:paraId="7B423A2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Групповая</w:t>
            </w:r>
            <w:proofErr w:type="spellEnd"/>
          </w:p>
        </w:tc>
        <w:tc>
          <w:tcPr>
            <w:tcW w:w="1569" w:type="dxa"/>
            <w:vMerge w:val="restart"/>
          </w:tcPr>
          <w:p w14:paraId="36BD66A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35</w:t>
            </w:r>
          </w:p>
        </w:tc>
        <w:tc>
          <w:tcPr>
            <w:tcW w:w="1266" w:type="dxa"/>
          </w:tcPr>
          <w:p w14:paraId="1B17B39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455" w:type="dxa"/>
          </w:tcPr>
          <w:p w14:paraId="7752688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612</w:t>
            </w:r>
          </w:p>
        </w:tc>
        <w:tc>
          <w:tcPr>
            <w:tcW w:w="731" w:type="dxa"/>
          </w:tcPr>
          <w:p w14:paraId="2F81ACE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1CD234D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1E6CF7FE" w14:textId="77777777" w:rsidTr="00513824">
        <w:trPr>
          <w:trHeight w:val="275"/>
        </w:trPr>
        <w:tc>
          <w:tcPr>
            <w:tcW w:w="810" w:type="dxa"/>
            <w:vMerge/>
            <w:tcBorders>
              <w:top w:val="nil"/>
            </w:tcBorders>
          </w:tcPr>
          <w:p w14:paraId="485438C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14:paraId="621349B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1900C5E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14:paraId="4DB429F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</w:tcPr>
          <w:p w14:paraId="13BBECA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6" w:type="dxa"/>
          </w:tcPr>
          <w:p w14:paraId="2B71EA4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455" w:type="dxa"/>
          </w:tcPr>
          <w:p w14:paraId="4C348C9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272</w:t>
            </w:r>
          </w:p>
        </w:tc>
        <w:tc>
          <w:tcPr>
            <w:tcW w:w="731" w:type="dxa"/>
          </w:tcPr>
          <w:p w14:paraId="17015F0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2AA887C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74A96868" w14:textId="77777777" w:rsidTr="00513824">
        <w:trPr>
          <w:trHeight w:val="275"/>
        </w:trPr>
        <w:tc>
          <w:tcPr>
            <w:tcW w:w="810" w:type="dxa"/>
            <w:vMerge w:val="restart"/>
          </w:tcPr>
          <w:p w14:paraId="55728EE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26E2417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2.</w:t>
            </w:r>
          </w:p>
        </w:tc>
        <w:tc>
          <w:tcPr>
            <w:tcW w:w="2314" w:type="dxa"/>
            <w:vMerge w:val="restart"/>
          </w:tcPr>
          <w:p w14:paraId="50F72A0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3513612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Консультация</w:t>
            </w:r>
            <w:proofErr w:type="spellEnd"/>
          </w:p>
        </w:tc>
        <w:tc>
          <w:tcPr>
            <w:tcW w:w="1134" w:type="dxa"/>
            <w:vMerge w:val="restart"/>
          </w:tcPr>
          <w:p w14:paraId="4382C12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0A38C08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200</w:t>
            </w:r>
          </w:p>
        </w:tc>
        <w:tc>
          <w:tcPr>
            <w:tcW w:w="1701" w:type="dxa"/>
            <w:vMerge w:val="restart"/>
          </w:tcPr>
          <w:p w14:paraId="3E3F8A5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Индивидуальная</w:t>
            </w:r>
            <w:proofErr w:type="spellEnd"/>
          </w:p>
        </w:tc>
        <w:tc>
          <w:tcPr>
            <w:tcW w:w="1569" w:type="dxa"/>
            <w:vMerge w:val="restart"/>
          </w:tcPr>
          <w:p w14:paraId="26ABBA8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174</w:t>
            </w:r>
          </w:p>
        </w:tc>
        <w:tc>
          <w:tcPr>
            <w:tcW w:w="1266" w:type="dxa"/>
          </w:tcPr>
          <w:p w14:paraId="25205F8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455" w:type="dxa"/>
          </w:tcPr>
          <w:p w14:paraId="65FCBF1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88</w:t>
            </w:r>
          </w:p>
        </w:tc>
        <w:tc>
          <w:tcPr>
            <w:tcW w:w="731" w:type="dxa"/>
          </w:tcPr>
          <w:p w14:paraId="2C3CA0E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2CF601A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42</w:t>
            </w:r>
          </w:p>
        </w:tc>
      </w:tr>
      <w:tr w:rsidR="00513824" w:rsidRPr="00F11450" w14:paraId="5C0E23B0" w14:textId="77777777" w:rsidTr="00513824">
        <w:trPr>
          <w:trHeight w:val="275"/>
        </w:trPr>
        <w:tc>
          <w:tcPr>
            <w:tcW w:w="810" w:type="dxa"/>
            <w:vMerge/>
            <w:tcBorders>
              <w:top w:val="nil"/>
            </w:tcBorders>
          </w:tcPr>
          <w:p w14:paraId="221765B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14:paraId="76A5710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43EEBE3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14:paraId="39040A5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</w:tcPr>
          <w:p w14:paraId="6B0D749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6" w:type="dxa"/>
          </w:tcPr>
          <w:p w14:paraId="7E3E752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455" w:type="dxa"/>
          </w:tcPr>
          <w:p w14:paraId="3D226C0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13</w:t>
            </w:r>
          </w:p>
        </w:tc>
        <w:tc>
          <w:tcPr>
            <w:tcW w:w="731" w:type="dxa"/>
          </w:tcPr>
          <w:p w14:paraId="6C98492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293B1E8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</w:tr>
      <w:tr w:rsidR="00513824" w:rsidRPr="00F11450" w14:paraId="7CDCB069" w14:textId="77777777" w:rsidTr="00513824">
        <w:trPr>
          <w:trHeight w:val="275"/>
        </w:trPr>
        <w:tc>
          <w:tcPr>
            <w:tcW w:w="810" w:type="dxa"/>
            <w:vMerge/>
            <w:tcBorders>
              <w:top w:val="nil"/>
            </w:tcBorders>
          </w:tcPr>
          <w:p w14:paraId="257BF53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14:paraId="1F7A6C5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369AEBA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701" w:type="dxa"/>
            <w:vMerge w:val="restart"/>
          </w:tcPr>
          <w:p w14:paraId="704FE37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Групповая</w:t>
            </w:r>
            <w:proofErr w:type="spellEnd"/>
          </w:p>
        </w:tc>
        <w:tc>
          <w:tcPr>
            <w:tcW w:w="1569" w:type="dxa"/>
            <w:vMerge w:val="restart"/>
          </w:tcPr>
          <w:p w14:paraId="43D594E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26</w:t>
            </w:r>
          </w:p>
        </w:tc>
        <w:tc>
          <w:tcPr>
            <w:tcW w:w="1266" w:type="dxa"/>
          </w:tcPr>
          <w:p w14:paraId="73BF6CD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455" w:type="dxa"/>
          </w:tcPr>
          <w:p w14:paraId="11C0448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81</w:t>
            </w:r>
          </w:p>
        </w:tc>
        <w:tc>
          <w:tcPr>
            <w:tcW w:w="731" w:type="dxa"/>
          </w:tcPr>
          <w:p w14:paraId="1812052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065B6FC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</w:tr>
      <w:tr w:rsidR="00513824" w:rsidRPr="00F11450" w14:paraId="6C797045" w14:textId="77777777" w:rsidTr="00513824">
        <w:trPr>
          <w:trHeight w:val="277"/>
        </w:trPr>
        <w:tc>
          <w:tcPr>
            <w:tcW w:w="810" w:type="dxa"/>
            <w:vMerge/>
            <w:tcBorders>
              <w:top w:val="nil"/>
            </w:tcBorders>
          </w:tcPr>
          <w:p w14:paraId="39689B0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14:paraId="7D10A1E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021F070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14:paraId="7B5CC2A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</w:tcPr>
          <w:p w14:paraId="30A43BD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6" w:type="dxa"/>
          </w:tcPr>
          <w:p w14:paraId="27996AD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455" w:type="dxa"/>
          </w:tcPr>
          <w:p w14:paraId="43A5C1D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87</w:t>
            </w:r>
          </w:p>
        </w:tc>
        <w:tc>
          <w:tcPr>
            <w:tcW w:w="731" w:type="dxa"/>
          </w:tcPr>
          <w:p w14:paraId="4909D38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1904E95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</w:tr>
      <w:tr w:rsidR="00513824" w:rsidRPr="00F11450" w14:paraId="507C08CE" w14:textId="77777777" w:rsidTr="00513824">
        <w:trPr>
          <w:trHeight w:val="276"/>
        </w:trPr>
        <w:tc>
          <w:tcPr>
            <w:tcW w:w="810" w:type="dxa"/>
            <w:vMerge w:val="restart"/>
          </w:tcPr>
          <w:p w14:paraId="09D4FEF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4B45A21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3.</w:t>
            </w:r>
          </w:p>
        </w:tc>
        <w:tc>
          <w:tcPr>
            <w:tcW w:w="2314" w:type="dxa"/>
            <w:vMerge w:val="restart"/>
          </w:tcPr>
          <w:p w14:paraId="4968493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40CC817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Коррекция</w:t>
            </w:r>
            <w:proofErr w:type="spellEnd"/>
          </w:p>
        </w:tc>
        <w:tc>
          <w:tcPr>
            <w:tcW w:w="1134" w:type="dxa"/>
            <w:vMerge w:val="restart"/>
          </w:tcPr>
          <w:p w14:paraId="008E9F1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7A79594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273</w:t>
            </w:r>
          </w:p>
        </w:tc>
        <w:tc>
          <w:tcPr>
            <w:tcW w:w="1701" w:type="dxa"/>
            <w:vMerge w:val="restart"/>
          </w:tcPr>
          <w:p w14:paraId="1C627CD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Индивидуальная</w:t>
            </w:r>
            <w:proofErr w:type="spellEnd"/>
          </w:p>
        </w:tc>
        <w:tc>
          <w:tcPr>
            <w:tcW w:w="1569" w:type="dxa"/>
            <w:vMerge w:val="restart"/>
          </w:tcPr>
          <w:p w14:paraId="095C222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197</w:t>
            </w:r>
          </w:p>
        </w:tc>
        <w:tc>
          <w:tcPr>
            <w:tcW w:w="1266" w:type="dxa"/>
          </w:tcPr>
          <w:p w14:paraId="2E96975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455" w:type="dxa"/>
          </w:tcPr>
          <w:p w14:paraId="6238E3C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</w:t>
            </w:r>
          </w:p>
        </w:tc>
        <w:tc>
          <w:tcPr>
            <w:tcW w:w="731" w:type="dxa"/>
          </w:tcPr>
          <w:p w14:paraId="3B866CA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2F043BE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</w:tr>
      <w:tr w:rsidR="00513824" w:rsidRPr="00F11450" w14:paraId="72E886A4" w14:textId="77777777" w:rsidTr="00513824">
        <w:trPr>
          <w:trHeight w:val="275"/>
        </w:trPr>
        <w:tc>
          <w:tcPr>
            <w:tcW w:w="810" w:type="dxa"/>
            <w:vMerge/>
            <w:tcBorders>
              <w:top w:val="nil"/>
            </w:tcBorders>
          </w:tcPr>
          <w:p w14:paraId="416A9D8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14:paraId="322A23F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15B20E4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14:paraId="6ADB5E7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</w:tcPr>
          <w:p w14:paraId="7CC3C16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6" w:type="dxa"/>
          </w:tcPr>
          <w:p w14:paraId="7CE0C72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455" w:type="dxa"/>
          </w:tcPr>
          <w:p w14:paraId="5645A29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  <w:tc>
          <w:tcPr>
            <w:tcW w:w="731" w:type="dxa"/>
          </w:tcPr>
          <w:p w14:paraId="487BA9A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4B28AFA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1F86D197" w14:textId="77777777" w:rsidTr="00513824">
        <w:trPr>
          <w:trHeight w:val="275"/>
        </w:trPr>
        <w:tc>
          <w:tcPr>
            <w:tcW w:w="810" w:type="dxa"/>
            <w:vMerge/>
            <w:tcBorders>
              <w:top w:val="nil"/>
            </w:tcBorders>
          </w:tcPr>
          <w:p w14:paraId="5D82390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14:paraId="67D2169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01BA357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701" w:type="dxa"/>
            <w:vMerge w:val="restart"/>
          </w:tcPr>
          <w:p w14:paraId="5FA0F09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Групповая</w:t>
            </w:r>
            <w:proofErr w:type="spellEnd"/>
          </w:p>
        </w:tc>
        <w:tc>
          <w:tcPr>
            <w:tcW w:w="1569" w:type="dxa"/>
            <w:vMerge w:val="restart"/>
          </w:tcPr>
          <w:p w14:paraId="3C39AD3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76</w:t>
            </w:r>
          </w:p>
        </w:tc>
        <w:tc>
          <w:tcPr>
            <w:tcW w:w="1266" w:type="dxa"/>
          </w:tcPr>
          <w:p w14:paraId="0BB6ECD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455" w:type="dxa"/>
          </w:tcPr>
          <w:p w14:paraId="03A920D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731" w:type="dxa"/>
          </w:tcPr>
          <w:p w14:paraId="0A5CBF8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232D64F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3EF89502" w14:textId="77777777" w:rsidTr="00513824">
        <w:trPr>
          <w:trHeight w:val="275"/>
        </w:trPr>
        <w:tc>
          <w:tcPr>
            <w:tcW w:w="810" w:type="dxa"/>
            <w:vMerge/>
            <w:tcBorders>
              <w:top w:val="nil"/>
            </w:tcBorders>
          </w:tcPr>
          <w:p w14:paraId="1223456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14:paraId="6E29649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4503EFB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14:paraId="430FD54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</w:tcPr>
          <w:p w14:paraId="517625E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6" w:type="dxa"/>
          </w:tcPr>
          <w:p w14:paraId="3C98638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455" w:type="dxa"/>
          </w:tcPr>
          <w:p w14:paraId="3D2F521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22</w:t>
            </w:r>
          </w:p>
        </w:tc>
        <w:tc>
          <w:tcPr>
            <w:tcW w:w="731" w:type="dxa"/>
          </w:tcPr>
          <w:p w14:paraId="5B6D159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02E24EE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58FCCA63" w14:textId="77777777" w:rsidTr="00513824">
        <w:trPr>
          <w:trHeight w:val="275"/>
        </w:trPr>
        <w:tc>
          <w:tcPr>
            <w:tcW w:w="810" w:type="dxa"/>
            <w:vMerge w:val="restart"/>
          </w:tcPr>
          <w:p w14:paraId="617938F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028AE79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4.</w:t>
            </w:r>
          </w:p>
        </w:tc>
        <w:tc>
          <w:tcPr>
            <w:tcW w:w="2314" w:type="dxa"/>
            <w:vMerge w:val="restart"/>
          </w:tcPr>
          <w:p w14:paraId="25E29A5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0147CE5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Профилактика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и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просвещение</w:t>
            </w:r>
            <w:proofErr w:type="spellEnd"/>
          </w:p>
        </w:tc>
        <w:tc>
          <w:tcPr>
            <w:tcW w:w="1134" w:type="dxa"/>
            <w:vMerge w:val="restart"/>
          </w:tcPr>
          <w:p w14:paraId="3AC34B6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712F7A1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133</w:t>
            </w:r>
          </w:p>
        </w:tc>
        <w:tc>
          <w:tcPr>
            <w:tcW w:w="1701" w:type="dxa"/>
            <w:vMerge w:val="restart"/>
          </w:tcPr>
          <w:p w14:paraId="456ABB7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Индивидуальная</w:t>
            </w:r>
            <w:proofErr w:type="spellEnd"/>
          </w:p>
        </w:tc>
        <w:tc>
          <w:tcPr>
            <w:tcW w:w="1569" w:type="dxa"/>
            <w:vMerge w:val="restart"/>
          </w:tcPr>
          <w:p w14:paraId="2AA67D4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44</w:t>
            </w:r>
          </w:p>
        </w:tc>
        <w:tc>
          <w:tcPr>
            <w:tcW w:w="1266" w:type="dxa"/>
          </w:tcPr>
          <w:p w14:paraId="501FE2D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455" w:type="dxa"/>
          </w:tcPr>
          <w:p w14:paraId="724EC6E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27</w:t>
            </w:r>
          </w:p>
        </w:tc>
        <w:tc>
          <w:tcPr>
            <w:tcW w:w="731" w:type="dxa"/>
          </w:tcPr>
          <w:p w14:paraId="5331292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20041DE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</w:tr>
      <w:tr w:rsidR="00513824" w:rsidRPr="00F11450" w14:paraId="3BE482DE" w14:textId="77777777" w:rsidTr="00513824">
        <w:trPr>
          <w:trHeight w:val="277"/>
        </w:trPr>
        <w:tc>
          <w:tcPr>
            <w:tcW w:w="810" w:type="dxa"/>
            <w:vMerge/>
            <w:tcBorders>
              <w:top w:val="nil"/>
            </w:tcBorders>
          </w:tcPr>
          <w:p w14:paraId="74ED282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14:paraId="492976F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56C5E10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14:paraId="0056E10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</w:tcPr>
          <w:p w14:paraId="20046DD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6" w:type="dxa"/>
          </w:tcPr>
          <w:p w14:paraId="64F69AD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455" w:type="dxa"/>
          </w:tcPr>
          <w:p w14:paraId="639EE1C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731" w:type="dxa"/>
          </w:tcPr>
          <w:p w14:paraId="6148678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31B9B1B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</w:tr>
      <w:tr w:rsidR="00513824" w:rsidRPr="00F11450" w14:paraId="14C0161C" w14:textId="77777777" w:rsidTr="00513824">
        <w:trPr>
          <w:trHeight w:val="275"/>
        </w:trPr>
        <w:tc>
          <w:tcPr>
            <w:tcW w:w="810" w:type="dxa"/>
            <w:vMerge/>
            <w:tcBorders>
              <w:top w:val="nil"/>
            </w:tcBorders>
          </w:tcPr>
          <w:p w14:paraId="487D450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14:paraId="08CD26B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4152C47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701" w:type="dxa"/>
            <w:vMerge w:val="restart"/>
          </w:tcPr>
          <w:p w14:paraId="1F47295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Групповая</w:t>
            </w:r>
            <w:proofErr w:type="spellEnd"/>
          </w:p>
        </w:tc>
        <w:tc>
          <w:tcPr>
            <w:tcW w:w="1569" w:type="dxa"/>
            <w:vMerge w:val="restart"/>
          </w:tcPr>
          <w:p w14:paraId="08091BD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89</w:t>
            </w:r>
          </w:p>
        </w:tc>
        <w:tc>
          <w:tcPr>
            <w:tcW w:w="1266" w:type="dxa"/>
          </w:tcPr>
          <w:p w14:paraId="607CB90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455" w:type="dxa"/>
          </w:tcPr>
          <w:p w14:paraId="2BD4144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1482</w:t>
            </w:r>
          </w:p>
        </w:tc>
        <w:tc>
          <w:tcPr>
            <w:tcW w:w="731" w:type="dxa"/>
          </w:tcPr>
          <w:p w14:paraId="021B62A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6FA47F9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57</w:t>
            </w:r>
          </w:p>
        </w:tc>
      </w:tr>
      <w:tr w:rsidR="00513824" w:rsidRPr="00F11450" w14:paraId="61B71908" w14:textId="77777777" w:rsidTr="00513824">
        <w:trPr>
          <w:trHeight w:val="275"/>
        </w:trPr>
        <w:tc>
          <w:tcPr>
            <w:tcW w:w="810" w:type="dxa"/>
            <w:vMerge/>
            <w:tcBorders>
              <w:top w:val="nil"/>
            </w:tcBorders>
          </w:tcPr>
          <w:p w14:paraId="281CEE9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14" w:type="dxa"/>
            <w:vMerge/>
            <w:tcBorders>
              <w:top w:val="nil"/>
            </w:tcBorders>
          </w:tcPr>
          <w:p w14:paraId="78F9D61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23973C4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14:paraId="7BEF1B8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69" w:type="dxa"/>
            <w:vMerge/>
            <w:tcBorders>
              <w:top w:val="nil"/>
            </w:tcBorders>
          </w:tcPr>
          <w:p w14:paraId="1EFFA6F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66" w:type="dxa"/>
          </w:tcPr>
          <w:p w14:paraId="50B5301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455" w:type="dxa"/>
          </w:tcPr>
          <w:p w14:paraId="5201C9F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1271</w:t>
            </w:r>
          </w:p>
        </w:tc>
        <w:tc>
          <w:tcPr>
            <w:tcW w:w="731" w:type="dxa"/>
          </w:tcPr>
          <w:p w14:paraId="29AD5DF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7AF9F19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48DA8BB9" w14:textId="77777777" w:rsidTr="00513824">
        <w:trPr>
          <w:trHeight w:val="275"/>
        </w:trPr>
        <w:tc>
          <w:tcPr>
            <w:tcW w:w="810" w:type="dxa"/>
          </w:tcPr>
          <w:p w14:paraId="484831A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14" w:type="dxa"/>
          </w:tcPr>
          <w:p w14:paraId="14A4D2A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Всего</w:t>
            </w:r>
            <w:proofErr w:type="spellEnd"/>
          </w:p>
        </w:tc>
        <w:tc>
          <w:tcPr>
            <w:tcW w:w="1134" w:type="dxa"/>
          </w:tcPr>
          <w:p w14:paraId="1231BFA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647</w:t>
            </w:r>
          </w:p>
        </w:tc>
        <w:tc>
          <w:tcPr>
            <w:tcW w:w="1701" w:type="dxa"/>
          </w:tcPr>
          <w:p w14:paraId="1992875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69" w:type="dxa"/>
          </w:tcPr>
          <w:p w14:paraId="255E0ED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647</w:t>
            </w:r>
          </w:p>
        </w:tc>
        <w:tc>
          <w:tcPr>
            <w:tcW w:w="1266" w:type="dxa"/>
          </w:tcPr>
          <w:p w14:paraId="246CDEF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455" w:type="dxa"/>
          </w:tcPr>
          <w:p w14:paraId="7FB3A4A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3988</w:t>
            </w:r>
          </w:p>
        </w:tc>
        <w:tc>
          <w:tcPr>
            <w:tcW w:w="731" w:type="dxa"/>
          </w:tcPr>
          <w:p w14:paraId="29C016C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5" w:type="dxa"/>
          </w:tcPr>
          <w:p w14:paraId="493672A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120</w:t>
            </w:r>
          </w:p>
        </w:tc>
      </w:tr>
    </w:tbl>
    <w:p w14:paraId="032F247C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Общие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результаты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проведенной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работы</w:t>
      </w:r>
      <w:proofErr w:type="spellEnd"/>
    </w:p>
    <w:p w14:paraId="42974838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513824" w:rsidRPr="00F11450" w:rsidSect="002055E0">
          <w:footerReference w:type="default" r:id="rId102"/>
          <w:pgSz w:w="11910" w:h="16840"/>
          <w:pgMar w:top="340" w:right="220" w:bottom="220" w:left="1276" w:header="720" w:footer="976" w:gutter="0"/>
          <w:pgNumType w:start="1"/>
          <w:cols w:space="720"/>
          <w:docGrid w:linePitch="299"/>
        </w:sectPr>
      </w:pPr>
    </w:p>
    <w:p w14:paraId="40BA5567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476B1EB8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73864B9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Общие результаты проведенной работы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Рябкиной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tbl>
      <w:tblPr>
        <w:tblStyle w:val="TableNormal"/>
        <w:tblW w:w="9814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1"/>
        <w:gridCol w:w="1843"/>
        <w:gridCol w:w="992"/>
        <w:gridCol w:w="1559"/>
        <w:gridCol w:w="1418"/>
        <w:gridCol w:w="1134"/>
        <w:gridCol w:w="850"/>
        <w:gridCol w:w="851"/>
        <w:gridCol w:w="566"/>
      </w:tblGrid>
      <w:tr w:rsidR="00513824" w:rsidRPr="00F11450" w14:paraId="16509F40" w14:textId="77777777" w:rsidTr="006D6FB2">
        <w:trPr>
          <w:trHeight w:val="275"/>
        </w:trPr>
        <w:tc>
          <w:tcPr>
            <w:tcW w:w="601" w:type="dxa"/>
          </w:tcPr>
          <w:p w14:paraId="020DC189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843" w:type="dxa"/>
          </w:tcPr>
          <w:p w14:paraId="64C65FB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Мероприятие</w:t>
            </w:r>
            <w:proofErr w:type="spellEnd"/>
          </w:p>
        </w:tc>
        <w:tc>
          <w:tcPr>
            <w:tcW w:w="992" w:type="dxa"/>
          </w:tcPr>
          <w:p w14:paraId="2953ADA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Количество</w:t>
            </w:r>
            <w:proofErr w:type="spellEnd"/>
          </w:p>
        </w:tc>
        <w:tc>
          <w:tcPr>
            <w:tcW w:w="1559" w:type="dxa"/>
          </w:tcPr>
          <w:p w14:paraId="0A38CD6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8" w:type="dxa"/>
          </w:tcPr>
          <w:p w14:paraId="402CF96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Количество</w:t>
            </w:r>
            <w:proofErr w:type="spellEnd"/>
          </w:p>
        </w:tc>
        <w:tc>
          <w:tcPr>
            <w:tcW w:w="1134" w:type="dxa"/>
          </w:tcPr>
          <w:p w14:paraId="1868D07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850" w:type="dxa"/>
          </w:tcPr>
          <w:p w14:paraId="08123C3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</w:p>
        </w:tc>
        <w:tc>
          <w:tcPr>
            <w:tcW w:w="851" w:type="dxa"/>
          </w:tcPr>
          <w:p w14:paraId="3E9D2C2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Родители</w:t>
            </w:r>
            <w:proofErr w:type="spellEnd"/>
          </w:p>
        </w:tc>
        <w:tc>
          <w:tcPr>
            <w:tcW w:w="566" w:type="dxa"/>
          </w:tcPr>
          <w:p w14:paraId="2EB2A42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Работники</w:t>
            </w:r>
            <w:proofErr w:type="spellEnd"/>
          </w:p>
        </w:tc>
      </w:tr>
      <w:tr w:rsidR="00513824" w:rsidRPr="00F11450" w14:paraId="3592551B" w14:textId="77777777" w:rsidTr="006D6FB2">
        <w:trPr>
          <w:trHeight w:val="275"/>
        </w:trPr>
        <w:tc>
          <w:tcPr>
            <w:tcW w:w="601" w:type="dxa"/>
            <w:vMerge w:val="restart"/>
          </w:tcPr>
          <w:p w14:paraId="2DFA125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6D9FA23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1.</w:t>
            </w:r>
          </w:p>
        </w:tc>
        <w:tc>
          <w:tcPr>
            <w:tcW w:w="1843" w:type="dxa"/>
            <w:vMerge w:val="restart"/>
          </w:tcPr>
          <w:p w14:paraId="201F4B2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6B923CE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Диагностика</w:t>
            </w:r>
            <w:proofErr w:type="spellEnd"/>
          </w:p>
        </w:tc>
        <w:tc>
          <w:tcPr>
            <w:tcW w:w="992" w:type="dxa"/>
            <w:vMerge w:val="restart"/>
          </w:tcPr>
          <w:p w14:paraId="6436624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1565E07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23</w:t>
            </w:r>
          </w:p>
        </w:tc>
        <w:tc>
          <w:tcPr>
            <w:tcW w:w="1559" w:type="dxa"/>
            <w:vMerge w:val="restart"/>
          </w:tcPr>
          <w:p w14:paraId="006018E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Индивидуальная</w:t>
            </w:r>
            <w:proofErr w:type="spellEnd"/>
          </w:p>
        </w:tc>
        <w:tc>
          <w:tcPr>
            <w:tcW w:w="1418" w:type="dxa"/>
            <w:vMerge w:val="restart"/>
          </w:tcPr>
          <w:p w14:paraId="01A9400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1134" w:type="dxa"/>
          </w:tcPr>
          <w:p w14:paraId="550AE12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0" w:type="dxa"/>
          </w:tcPr>
          <w:p w14:paraId="1D6D7B3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851" w:type="dxa"/>
          </w:tcPr>
          <w:p w14:paraId="0C1DA3F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6" w:type="dxa"/>
          </w:tcPr>
          <w:p w14:paraId="6826DA5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14386DDB" w14:textId="77777777" w:rsidTr="006D6FB2">
        <w:trPr>
          <w:trHeight w:val="277"/>
        </w:trPr>
        <w:tc>
          <w:tcPr>
            <w:tcW w:w="601" w:type="dxa"/>
            <w:vMerge/>
            <w:tcBorders>
              <w:top w:val="nil"/>
            </w:tcBorders>
          </w:tcPr>
          <w:p w14:paraId="49D7B41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7323C00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14:paraId="3D8B7E5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</w:tcPr>
          <w:p w14:paraId="2B7A1AA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 w14:paraId="065C829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</w:tcPr>
          <w:p w14:paraId="260A5DC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0" w:type="dxa"/>
          </w:tcPr>
          <w:p w14:paraId="76BC785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851" w:type="dxa"/>
          </w:tcPr>
          <w:p w14:paraId="3762057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6" w:type="dxa"/>
          </w:tcPr>
          <w:p w14:paraId="467867F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0238C3CC" w14:textId="77777777" w:rsidTr="006D6FB2">
        <w:trPr>
          <w:trHeight w:val="275"/>
        </w:trPr>
        <w:tc>
          <w:tcPr>
            <w:tcW w:w="601" w:type="dxa"/>
            <w:vMerge/>
            <w:tcBorders>
              <w:top w:val="nil"/>
            </w:tcBorders>
          </w:tcPr>
          <w:p w14:paraId="53DB343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1B6EEAA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14:paraId="092D369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59" w:type="dxa"/>
            <w:vMerge w:val="restart"/>
          </w:tcPr>
          <w:p w14:paraId="269395C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Групповая</w:t>
            </w:r>
            <w:proofErr w:type="spellEnd"/>
          </w:p>
        </w:tc>
        <w:tc>
          <w:tcPr>
            <w:tcW w:w="1418" w:type="dxa"/>
            <w:vMerge w:val="restart"/>
          </w:tcPr>
          <w:p w14:paraId="06E6784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</w:t>
            </w:r>
          </w:p>
        </w:tc>
        <w:tc>
          <w:tcPr>
            <w:tcW w:w="1134" w:type="dxa"/>
          </w:tcPr>
          <w:p w14:paraId="52A0BBA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0" w:type="dxa"/>
          </w:tcPr>
          <w:p w14:paraId="7B4B74D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332</w:t>
            </w:r>
          </w:p>
        </w:tc>
        <w:tc>
          <w:tcPr>
            <w:tcW w:w="851" w:type="dxa"/>
          </w:tcPr>
          <w:p w14:paraId="18CE5C6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6" w:type="dxa"/>
          </w:tcPr>
          <w:p w14:paraId="3FBAF43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134C2CE9" w14:textId="77777777" w:rsidTr="006D6FB2">
        <w:trPr>
          <w:trHeight w:val="275"/>
        </w:trPr>
        <w:tc>
          <w:tcPr>
            <w:tcW w:w="601" w:type="dxa"/>
            <w:vMerge/>
            <w:tcBorders>
              <w:top w:val="nil"/>
            </w:tcBorders>
          </w:tcPr>
          <w:p w14:paraId="56BC115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07F24B9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14:paraId="7549C80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</w:tcPr>
          <w:p w14:paraId="2A8C746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 w14:paraId="695ACA5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</w:tcPr>
          <w:p w14:paraId="5B106E0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0" w:type="dxa"/>
          </w:tcPr>
          <w:p w14:paraId="2059CBE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43</w:t>
            </w:r>
          </w:p>
        </w:tc>
        <w:tc>
          <w:tcPr>
            <w:tcW w:w="851" w:type="dxa"/>
          </w:tcPr>
          <w:p w14:paraId="2FF009B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6" w:type="dxa"/>
          </w:tcPr>
          <w:p w14:paraId="26B1EFE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1693043A" w14:textId="77777777" w:rsidTr="006D6FB2">
        <w:trPr>
          <w:trHeight w:val="275"/>
        </w:trPr>
        <w:tc>
          <w:tcPr>
            <w:tcW w:w="601" w:type="dxa"/>
            <w:vMerge w:val="restart"/>
          </w:tcPr>
          <w:p w14:paraId="6C63938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431F745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2.</w:t>
            </w:r>
          </w:p>
        </w:tc>
        <w:tc>
          <w:tcPr>
            <w:tcW w:w="1843" w:type="dxa"/>
            <w:vMerge w:val="restart"/>
          </w:tcPr>
          <w:p w14:paraId="28BE0BF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1DDEA41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Консультация</w:t>
            </w:r>
            <w:proofErr w:type="spellEnd"/>
          </w:p>
        </w:tc>
        <w:tc>
          <w:tcPr>
            <w:tcW w:w="992" w:type="dxa"/>
            <w:vMerge w:val="restart"/>
          </w:tcPr>
          <w:p w14:paraId="014A665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1E44085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152</w:t>
            </w:r>
          </w:p>
        </w:tc>
        <w:tc>
          <w:tcPr>
            <w:tcW w:w="1559" w:type="dxa"/>
            <w:vMerge w:val="restart"/>
          </w:tcPr>
          <w:p w14:paraId="3300E66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Индивидуальная</w:t>
            </w:r>
            <w:proofErr w:type="spellEnd"/>
          </w:p>
        </w:tc>
        <w:tc>
          <w:tcPr>
            <w:tcW w:w="1418" w:type="dxa"/>
            <w:vMerge w:val="restart"/>
          </w:tcPr>
          <w:p w14:paraId="4494830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133</w:t>
            </w:r>
          </w:p>
        </w:tc>
        <w:tc>
          <w:tcPr>
            <w:tcW w:w="1134" w:type="dxa"/>
          </w:tcPr>
          <w:p w14:paraId="1073982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0" w:type="dxa"/>
          </w:tcPr>
          <w:p w14:paraId="3DA18C1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63</w:t>
            </w:r>
          </w:p>
        </w:tc>
        <w:tc>
          <w:tcPr>
            <w:tcW w:w="851" w:type="dxa"/>
          </w:tcPr>
          <w:p w14:paraId="7987A8A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6" w:type="dxa"/>
          </w:tcPr>
          <w:p w14:paraId="645E73F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30</w:t>
            </w:r>
          </w:p>
        </w:tc>
      </w:tr>
      <w:tr w:rsidR="00513824" w:rsidRPr="00F11450" w14:paraId="27DF3786" w14:textId="77777777" w:rsidTr="006D6FB2">
        <w:trPr>
          <w:trHeight w:val="275"/>
        </w:trPr>
        <w:tc>
          <w:tcPr>
            <w:tcW w:w="601" w:type="dxa"/>
            <w:vMerge/>
            <w:tcBorders>
              <w:top w:val="nil"/>
            </w:tcBorders>
          </w:tcPr>
          <w:p w14:paraId="2115DB7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5E915F7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14:paraId="0A09108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</w:tcPr>
          <w:p w14:paraId="18CC0E3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 w14:paraId="674B3C6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</w:tcPr>
          <w:p w14:paraId="4C586FF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0" w:type="dxa"/>
          </w:tcPr>
          <w:p w14:paraId="77CC33F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13</w:t>
            </w:r>
          </w:p>
        </w:tc>
        <w:tc>
          <w:tcPr>
            <w:tcW w:w="851" w:type="dxa"/>
          </w:tcPr>
          <w:p w14:paraId="6FF17CE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6" w:type="dxa"/>
          </w:tcPr>
          <w:p w14:paraId="1E5116A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</w:tr>
      <w:tr w:rsidR="00513824" w:rsidRPr="00F11450" w14:paraId="3D2D77C0" w14:textId="77777777" w:rsidTr="006D6FB2">
        <w:trPr>
          <w:trHeight w:val="276"/>
        </w:trPr>
        <w:tc>
          <w:tcPr>
            <w:tcW w:w="601" w:type="dxa"/>
            <w:vMerge/>
            <w:tcBorders>
              <w:top w:val="nil"/>
            </w:tcBorders>
          </w:tcPr>
          <w:p w14:paraId="3961D94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79D8A10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14:paraId="06A7550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59" w:type="dxa"/>
            <w:vMerge w:val="restart"/>
          </w:tcPr>
          <w:p w14:paraId="5C75B73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Групповая</w:t>
            </w:r>
            <w:proofErr w:type="spellEnd"/>
          </w:p>
        </w:tc>
        <w:tc>
          <w:tcPr>
            <w:tcW w:w="1418" w:type="dxa"/>
            <w:vMerge w:val="restart"/>
          </w:tcPr>
          <w:p w14:paraId="2B01E83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19</w:t>
            </w:r>
          </w:p>
        </w:tc>
        <w:tc>
          <w:tcPr>
            <w:tcW w:w="1134" w:type="dxa"/>
          </w:tcPr>
          <w:p w14:paraId="03361A7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0" w:type="dxa"/>
          </w:tcPr>
          <w:p w14:paraId="4DA104B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52</w:t>
            </w:r>
          </w:p>
        </w:tc>
        <w:tc>
          <w:tcPr>
            <w:tcW w:w="851" w:type="dxa"/>
          </w:tcPr>
          <w:p w14:paraId="353ECC0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6" w:type="dxa"/>
          </w:tcPr>
          <w:p w14:paraId="452525F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</w:tr>
      <w:tr w:rsidR="00513824" w:rsidRPr="00F11450" w14:paraId="69D84E1C" w14:textId="77777777" w:rsidTr="006D6FB2">
        <w:trPr>
          <w:trHeight w:val="278"/>
        </w:trPr>
        <w:tc>
          <w:tcPr>
            <w:tcW w:w="601" w:type="dxa"/>
            <w:vMerge/>
            <w:tcBorders>
              <w:top w:val="nil"/>
            </w:tcBorders>
          </w:tcPr>
          <w:p w14:paraId="1457DB7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098C22F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14:paraId="60269F1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</w:tcPr>
          <w:p w14:paraId="44B33AF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 w14:paraId="2AEA9D6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</w:tcPr>
          <w:p w14:paraId="05A559A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0" w:type="dxa"/>
          </w:tcPr>
          <w:p w14:paraId="336E12D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85</w:t>
            </w:r>
          </w:p>
        </w:tc>
        <w:tc>
          <w:tcPr>
            <w:tcW w:w="851" w:type="dxa"/>
          </w:tcPr>
          <w:p w14:paraId="20D5CFD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6" w:type="dxa"/>
          </w:tcPr>
          <w:p w14:paraId="45946AF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</w:tr>
      <w:tr w:rsidR="00513824" w:rsidRPr="00F11450" w14:paraId="5781E8F2" w14:textId="77777777" w:rsidTr="006D6FB2">
        <w:trPr>
          <w:trHeight w:val="275"/>
        </w:trPr>
        <w:tc>
          <w:tcPr>
            <w:tcW w:w="601" w:type="dxa"/>
            <w:vMerge w:val="restart"/>
          </w:tcPr>
          <w:p w14:paraId="2A3973D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791DFFF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3.</w:t>
            </w:r>
          </w:p>
        </w:tc>
        <w:tc>
          <w:tcPr>
            <w:tcW w:w="1843" w:type="dxa"/>
            <w:vMerge w:val="restart"/>
          </w:tcPr>
          <w:p w14:paraId="0EF22A3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7B4A0DF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Коррекция</w:t>
            </w:r>
            <w:proofErr w:type="spellEnd"/>
          </w:p>
        </w:tc>
        <w:tc>
          <w:tcPr>
            <w:tcW w:w="992" w:type="dxa"/>
            <w:vMerge w:val="restart"/>
          </w:tcPr>
          <w:p w14:paraId="6307A1D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36D8838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114</w:t>
            </w:r>
          </w:p>
        </w:tc>
        <w:tc>
          <w:tcPr>
            <w:tcW w:w="1559" w:type="dxa"/>
            <w:vMerge w:val="restart"/>
          </w:tcPr>
          <w:p w14:paraId="2B3BBF3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Индивидуальная</w:t>
            </w:r>
            <w:proofErr w:type="spellEnd"/>
          </w:p>
        </w:tc>
        <w:tc>
          <w:tcPr>
            <w:tcW w:w="1418" w:type="dxa"/>
            <w:vMerge w:val="restart"/>
          </w:tcPr>
          <w:p w14:paraId="2E24938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86</w:t>
            </w:r>
          </w:p>
        </w:tc>
        <w:tc>
          <w:tcPr>
            <w:tcW w:w="1134" w:type="dxa"/>
          </w:tcPr>
          <w:p w14:paraId="4C3B778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0" w:type="dxa"/>
          </w:tcPr>
          <w:p w14:paraId="2064802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851" w:type="dxa"/>
          </w:tcPr>
          <w:p w14:paraId="4A96494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6" w:type="dxa"/>
          </w:tcPr>
          <w:p w14:paraId="0285866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13ED86D2" w14:textId="77777777" w:rsidTr="006D6FB2">
        <w:trPr>
          <w:trHeight w:val="275"/>
        </w:trPr>
        <w:tc>
          <w:tcPr>
            <w:tcW w:w="601" w:type="dxa"/>
            <w:vMerge/>
            <w:tcBorders>
              <w:top w:val="nil"/>
            </w:tcBorders>
          </w:tcPr>
          <w:p w14:paraId="2DD2695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7C207F9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14:paraId="05CB417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</w:tcPr>
          <w:p w14:paraId="619B068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 w14:paraId="1356983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</w:tcPr>
          <w:p w14:paraId="7C1AB67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0" w:type="dxa"/>
          </w:tcPr>
          <w:p w14:paraId="27D70BC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  <w:tc>
          <w:tcPr>
            <w:tcW w:w="851" w:type="dxa"/>
          </w:tcPr>
          <w:p w14:paraId="7FEBF0F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6" w:type="dxa"/>
          </w:tcPr>
          <w:p w14:paraId="1988107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498EEECD" w14:textId="77777777" w:rsidTr="006D6FB2">
        <w:trPr>
          <w:trHeight w:val="275"/>
        </w:trPr>
        <w:tc>
          <w:tcPr>
            <w:tcW w:w="601" w:type="dxa"/>
            <w:vMerge/>
            <w:tcBorders>
              <w:top w:val="nil"/>
            </w:tcBorders>
          </w:tcPr>
          <w:p w14:paraId="1A59DFF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04F29B2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14:paraId="6A3690B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59" w:type="dxa"/>
            <w:vMerge w:val="restart"/>
          </w:tcPr>
          <w:p w14:paraId="4A599D4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Групповая</w:t>
            </w:r>
            <w:proofErr w:type="spellEnd"/>
          </w:p>
        </w:tc>
        <w:tc>
          <w:tcPr>
            <w:tcW w:w="1418" w:type="dxa"/>
            <w:vMerge w:val="restart"/>
          </w:tcPr>
          <w:p w14:paraId="6AF2C75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28</w:t>
            </w:r>
          </w:p>
        </w:tc>
        <w:tc>
          <w:tcPr>
            <w:tcW w:w="1134" w:type="dxa"/>
          </w:tcPr>
          <w:p w14:paraId="7ED630B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0" w:type="dxa"/>
          </w:tcPr>
          <w:p w14:paraId="7A16D94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851" w:type="dxa"/>
          </w:tcPr>
          <w:p w14:paraId="599A770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6" w:type="dxa"/>
          </w:tcPr>
          <w:p w14:paraId="15D5E3C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65EB4582" w14:textId="77777777" w:rsidTr="006D6FB2">
        <w:trPr>
          <w:trHeight w:val="275"/>
        </w:trPr>
        <w:tc>
          <w:tcPr>
            <w:tcW w:w="601" w:type="dxa"/>
            <w:vMerge/>
            <w:tcBorders>
              <w:top w:val="nil"/>
            </w:tcBorders>
          </w:tcPr>
          <w:p w14:paraId="0B6C153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 w14:paraId="4C76207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14:paraId="6AC948E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</w:tcPr>
          <w:p w14:paraId="46FDC80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</w:tcPr>
          <w:p w14:paraId="10EFFB7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134" w:type="dxa"/>
          </w:tcPr>
          <w:p w14:paraId="618F5AF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0" w:type="dxa"/>
          </w:tcPr>
          <w:p w14:paraId="53A1F2A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851" w:type="dxa"/>
          </w:tcPr>
          <w:p w14:paraId="06E5BAB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6" w:type="dxa"/>
          </w:tcPr>
          <w:p w14:paraId="3639E3F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</w:tbl>
    <w:p w14:paraId="0DD670B5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513824" w:rsidRPr="00F11450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tbl>
      <w:tblPr>
        <w:tblStyle w:val="TableNormal"/>
        <w:tblW w:w="10240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0"/>
        <w:gridCol w:w="2340"/>
        <w:gridCol w:w="849"/>
        <w:gridCol w:w="1557"/>
        <w:gridCol w:w="992"/>
        <w:gridCol w:w="1416"/>
        <w:gridCol w:w="859"/>
        <w:gridCol w:w="903"/>
        <w:gridCol w:w="514"/>
      </w:tblGrid>
      <w:tr w:rsidR="002055E0" w:rsidRPr="00F11450" w14:paraId="5718569A" w14:textId="77777777" w:rsidTr="002055E0">
        <w:trPr>
          <w:trHeight w:val="275"/>
        </w:trPr>
        <w:tc>
          <w:tcPr>
            <w:tcW w:w="810" w:type="dxa"/>
          </w:tcPr>
          <w:p w14:paraId="76AE997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</w:tcPr>
          <w:p w14:paraId="2342F9B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Мероприятие</w:t>
            </w:r>
            <w:proofErr w:type="spellEnd"/>
          </w:p>
        </w:tc>
        <w:tc>
          <w:tcPr>
            <w:tcW w:w="849" w:type="dxa"/>
          </w:tcPr>
          <w:p w14:paraId="5B71FEC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Количество</w:t>
            </w:r>
            <w:proofErr w:type="spellEnd"/>
          </w:p>
        </w:tc>
        <w:tc>
          <w:tcPr>
            <w:tcW w:w="1557" w:type="dxa"/>
          </w:tcPr>
          <w:p w14:paraId="3F48CFD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92" w:type="dxa"/>
          </w:tcPr>
          <w:p w14:paraId="675A755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Количество</w:t>
            </w:r>
            <w:proofErr w:type="spellEnd"/>
          </w:p>
        </w:tc>
        <w:tc>
          <w:tcPr>
            <w:tcW w:w="1416" w:type="dxa"/>
          </w:tcPr>
          <w:p w14:paraId="1454B60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859" w:type="dxa"/>
          </w:tcPr>
          <w:p w14:paraId="10D88E4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</w:p>
        </w:tc>
        <w:tc>
          <w:tcPr>
            <w:tcW w:w="903" w:type="dxa"/>
          </w:tcPr>
          <w:p w14:paraId="5ED6075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Родители</w:t>
            </w:r>
            <w:proofErr w:type="spellEnd"/>
          </w:p>
        </w:tc>
        <w:tc>
          <w:tcPr>
            <w:tcW w:w="514" w:type="dxa"/>
          </w:tcPr>
          <w:p w14:paraId="53E36EA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Работники</w:t>
            </w:r>
            <w:proofErr w:type="spellEnd"/>
          </w:p>
        </w:tc>
      </w:tr>
      <w:tr w:rsidR="002055E0" w:rsidRPr="00F11450" w14:paraId="59DBA6A4" w14:textId="77777777" w:rsidTr="002055E0">
        <w:trPr>
          <w:trHeight w:val="275"/>
        </w:trPr>
        <w:tc>
          <w:tcPr>
            <w:tcW w:w="810" w:type="dxa"/>
            <w:vMerge w:val="restart"/>
          </w:tcPr>
          <w:p w14:paraId="5BBF47A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542CDF9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4.</w:t>
            </w:r>
          </w:p>
        </w:tc>
        <w:tc>
          <w:tcPr>
            <w:tcW w:w="2340" w:type="dxa"/>
            <w:vMerge w:val="restart"/>
          </w:tcPr>
          <w:p w14:paraId="588A320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48ADA9F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Профилактика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и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просвещение</w:t>
            </w:r>
            <w:proofErr w:type="spellEnd"/>
          </w:p>
        </w:tc>
        <w:tc>
          <w:tcPr>
            <w:tcW w:w="849" w:type="dxa"/>
            <w:vMerge w:val="restart"/>
          </w:tcPr>
          <w:p w14:paraId="495DE21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  <w:p w14:paraId="31B6534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44</w:t>
            </w:r>
          </w:p>
        </w:tc>
        <w:tc>
          <w:tcPr>
            <w:tcW w:w="1557" w:type="dxa"/>
            <w:vMerge w:val="restart"/>
          </w:tcPr>
          <w:p w14:paraId="3AA5D85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Индивидуальная</w:t>
            </w:r>
            <w:proofErr w:type="spellEnd"/>
          </w:p>
        </w:tc>
        <w:tc>
          <w:tcPr>
            <w:tcW w:w="992" w:type="dxa"/>
            <w:vMerge w:val="restart"/>
          </w:tcPr>
          <w:p w14:paraId="0769134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1416" w:type="dxa"/>
          </w:tcPr>
          <w:p w14:paraId="6515D2A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9" w:type="dxa"/>
          </w:tcPr>
          <w:p w14:paraId="113E2EA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903" w:type="dxa"/>
          </w:tcPr>
          <w:p w14:paraId="1991619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4" w:type="dxa"/>
          </w:tcPr>
          <w:p w14:paraId="7958AC6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2055E0" w:rsidRPr="00F11450" w14:paraId="6CFD77DB" w14:textId="77777777" w:rsidTr="002055E0">
        <w:trPr>
          <w:trHeight w:val="278"/>
        </w:trPr>
        <w:tc>
          <w:tcPr>
            <w:tcW w:w="810" w:type="dxa"/>
            <w:vMerge/>
            <w:tcBorders>
              <w:top w:val="nil"/>
            </w:tcBorders>
          </w:tcPr>
          <w:p w14:paraId="5A94C1B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 w14:paraId="17D83EA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</w:tcPr>
          <w:p w14:paraId="5DE971B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57" w:type="dxa"/>
            <w:vMerge/>
            <w:tcBorders>
              <w:top w:val="nil"/>
            </w:tcBorders>
          </w:tcPr>
          <w:p w14:paraId="5FBBCDB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14:paraId="42D0090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6" w:type="dxa"/>
          </w:tcPr>
          <w:p w14:paraId="41F7FF3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9" w:type="dxa"/>
          </w:tcPr>
          <w:p w14:paraId="620652A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03" w:type="dxa"/>
          </w:tcPr>
          <w:p w14:paraId="279E4FB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4" w:type="dxa"/>
          </w:tcPr>
          <w:p w14:paraId="7F6551B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2055E0" w:rsidRPr="00F11450" w14:paraId="0FAD7389" w14:textId="77777777" w:rsidTr="002055E0">
        <w:trPr>
          <w:trHeight w:val="275"/>
        </w:trPr>
        <w:tc>
          <w:tcPr>
            <w:tcW w:w="810" w:type="dxa"/>
            <w:vMerge/>
            <w:tcBorders>
              <w:top w:val="nil"/>
            </w:tcBorders>
          </w:tcPr>
          <w:p w14:paraId="52EBEF6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 w14:paraId="404B994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</w:tcPr>
          <w:p w14:paraId="2F4443B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57" w:type="dxa"/>
            <w:vMerge w:val="restart"/>
          </w:tcPr>
          <w:p w14:paraId="68E66DD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Групповая</w:t>
            </w:r>
            <w:proofErr w:type="spellEnd"/>
          </w:p>
        </w:tc>
        <w:tc>
          <w:tcPr>
            <w:tcW w:w="992" w:type="dxa"/>
            <w:vMerge w:val="restart"/>
          </w:tcPr>
          <w:p w14:paraId="6B0FB67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42</w:t>
            </w:r>
          </w:p>
        </w:tc>
        <w:tc>
          <w:tcPr>
            <w:tcW w:w="1416" w:type="dxa"/>
          </w:tcPr>
          <w:p w14:paraId="54D75D9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9" w:type="dxa"/>
          </w:tcPr>
          <w:p w14:paraId="652DBDB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545</w:t>
            </w:r>
          </w:p>
        </w:tc>
        <w:tc>
          <w:tcPr>
            <w:tcW w:w="903" w:type="dxa"/>
          </w:tcPr>
          <w:p w14:paraId="26D43C9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4" w:type="dxa"/>
          </w:tcPr>
          <w:p w14:paraId="3724892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55</w:t>
            </w:r>
          </w:p>
        </w:tc>
      </w:tr>
      <w:tr w:rsidR="002055E0" w:rsidRPr="00F11450" w14:paraId="43E03EBF" w14:textId="77777777" w:rsidTr="002055E0">
        <w:trPr>
          <w:trHeight w:val="275"/>
        </w:trPr>
        <w:tc>
          <w:tcPr>
            <w:tcW w:w="810" w:type="dxa"/>
            <w:vMerge/>
            <w:tcBorders>
              <w:top w:val="nil"/>
            </w:tcBorders>
          </w:tcPr>
          <w:p w14:paraId="0C35F94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 w14:paraId="0DA80C1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</w:tcPr>
          <w:p w14:paraId="02E4307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557" w:type="dxa"/>
            <w:vMerge/>
            <w:tcBorders>
              <w:top w:val="nil"/>
            </w:tcBorders>
          </w:tcPr>
          <w:p w14:paraId="0723E68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 w14:paraId="074E88D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6" w:type="dxa"/>
          </w:tcPr>
          <w:p w14:paraId="6AE5078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9" w:type="dxa"/>
          </w:tcPr>
          <w:p w14:paraId="6F5F7A2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417</w:t>
            </w:r>
          </w:p>
        </w:tc>
        <w:tc>
          <w:tcPr>
            <w:tcW w:w="903" w:type="dxa"/>
          </w:tcPr>
          <w:p w14:paraId="3CDEEE1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4" w:type="dxa"/>
          </w:tcPr>
          <w:p w14:paraId="4F607E7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2055E0" w:rsidRPr="00F11450" w14:paraId="25B92B23" w14:textId="77777777" w:rsidTr="002055E0">
        <w:trPr>
          <w:trHeight w:val="275"/>
        </w:trPr>
        <w:tc>
          <w:tcPr>
            <w:tcW w:w="810" w:type="dxa"/>
          </w:tcPr>
          <w:p w14:paraId="0CD402F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40" w:type="dxa"/>
          </w:tcPr>
          <w:p w14:paraId="3C82DF4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Всего</w:t>
            </w:r>
            <w:proofErr w:type="spellEnd"/>
          </w:p>
        </w:tc>
        <w:tc>
          <w:tcPr>
            <w:tcW w:w="849" w:type="dxa"/>
          </w:tcPr>
          <w:p w14:paraId="03BC71F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333</w:t>
            </w:r>
          </w:p>
        </w:tc>
        <w:tc>
          <w:tcPr>
            <w:tcW w:w="1557" w:type="dxa"/>
          </w:tcPr>
          <w:p w14:paraId="6F6C31D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92" w:type="dxa"/>
          </w:tcPr>
          <w:p w14:paraId="24C2138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333</w:t>
            </w:r>
          </w:p>
        </w:tc>
        <w:tc>
          <w:tcPr>
            <w:tcW w:w="1416" w:type="dxa"/>
          </w:tcPr>
          <w:p w14:paraId="4472E71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859" w:type="dxa"/>
          </w:tcPr>
          <w:p w14:paraId="07187C8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1571</w:t>
            </w:r>
          </w:p>
        </w:tc>
        <w:tc>
          <w:tcPr>
            <w:tcW w:w="903" w:type="dxa"/>
          </w:tcPr>
          <w:p w14:paraId="516D333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14" w:type="dxa"/>
          </w:tcPr>
          <w:p w14:paraId="655269F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96</w:t>
            </w:r>
          </w:p>
        </w:tc>
      </w:tr>
    </w:tbl>
    <w:p w14:paraId="4BB8ACD7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F11450">
        <w:rPr>
          <w:rStyle w:val="ae"/>
          <w:rFonts w:ascii="Times New Roman" w:hAnsi="Times New Roman" w:cs="Times New Roman"/>
          <w:i w:val="0"/>
          <w:lang w:val="ru-RU"/>
        </w:rPr>
        <w:t>Общие результаты проведенной работы Жунусовой Б. А.</w:t>
      </w:r>
    </w:p>
    <w:tbl>
      <w:tblPr>
        <w:tblStyle w:val="TableNormal"/>
        <w:tblW w:w="10206" w:type="dxa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2513"/>
        <w:gridCol w:w="921"/>
        <w:gridCol w:w="1934"/>
        <w:gridCol w:w="618"/>
        <w:gridCol w:w="1417"/>
        <w:gridCol w:w="851"/>
        <w:gridCol w:w="850"/>
        <w:gridCol w:w="567"/>
      </w:tblGrid>
      <w:tr w:rsidR="00513824" w:rsidRPr="00F11450" w14:paraId="54ABE0CF" w14:textId="77777777" w:rsidTr="002055E0">
        <w:trPr>
          <w:trHeight w:val="275"/>
        </w:trPr>
        <w:tc>
          <w:tcPr>
            <w:tcW w:w="535" w:type="dxa"/>
          </w:tcPr>
          <w:p w14:paraId="06CB86C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513" w:type="dxa"/>
          </w:tcPr>
          <w:p w14:paraId="48FD5B0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Мероприятие</w:t>
            </w:r>
            <w:proofErr w:type="spellEnd"/>
          </w:p>
        </w:tc>
        <w:tc>
          <w:tcPr>
            <w:tcW w:w="921" w:type="dxa"/>
          </w:tcPr>
          <w:p w14:paraId="3A98F46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Количество</w:t>
            </w:r>
            <w:proofErr w:type="spellEnd"/>
          </w:p>
        </w:tc>
        <w:tc>
          <w:tcPr>
            <w:tcW w:w="2552" w:type="dxa"/>
            <w:gridSpan w:val="2"/>
          </w:tcPr>
          <w:p w14:paraId="18E3FDD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Количество</w:t>
            </w:r>
            <w:proofErr w:type="spellEnd"/>
          </w:p>
        </w:tc>
        <w:tc>
          <w:tcPr>
            <w:tcW w:w="1417" w:type="dxa"/>
          </w:tcPr>
          <w:p w14:paraId="7D8ECBD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851" w:type="dxa"/>
          </w:tcPr>
          <w:p w14:paraId="6A2EFF0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</w:p>
        </w:tc>
        <w:tc>
          <w:tcPr>
            <w:tcW w:w="850" w:type="dxa"/>
          </w:tcPr>
          <w:p w14:paraId="27FA763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Родители</w:t>
            </w:r>
            <w:proofErr w:type="spellEnd"/>
          </w:p>
        </w:tc>
        <w:tc>
          <w:tcPr>
            <w:tcW w:w="567" w:type="dxa"/>
          </w:tcPr>
          <w:p w14:paraId="4E95676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Работники</w:t>
            </w:r>
            <w:proofErr w:type="spellEnd"/>
          </w:p>
        </w:tc>
      </w:tr>
      <w:tr w:rsidR="00513824" w:rsidRPr="00F11450" w14:paraId="11E638E3" w14:textId="77777777" w:rsidTr="002055E0">
        <w:trPr>
          <w:trHeight w:val="278"/>
        </w:trPr>
        <w:tc>
          <w:tcPr>
            <w:tcW w:w="535" w:type="dxa"/>
            <w:vMerge w:val="restart"/>
          </w:tcPr>
          <w:p w14:paraId="60DC469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 w:val="restart"/>
          </w:tcPr>
          <w:p w14:paraId="7D8D873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Диагностика</w:t>
            </w:r>
            <w:proofErr w:type="spellEnd"/>
          </w:p>
        </w:tc>
        <w:tc>
          <w:tcPr>
            <w:tcW w:w="921" w:type="dxa"/>
            <w:vMerge w:val="restart"/>
          </w:tcPr>
          <w:p w14:paraId="398A34A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</w:t>
            </w:r>
          </w:p>
        </w:tc>
        <w:tc>
          <w:tcPr>
            <w:tcW w:w="1934" w:type="dxa"/>
            <w:vMerge w:val="restart"/>
          </w:tcPr>
          <w:p w14:paraId="0613EB6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Индивидуальная</w:t>
            </w:r>
            <w:proofErr w:type="spellEnd"/>
          </w:p>
        </w:tc>
        <w:tc>
          <w:tcPr>
            <w:tcW w:w="618" w:type="dxa"/>
            <w:vMerge w:val="restart"/>
          </w:tcPr>
          <w:p w14:paraId="453B83D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1417" w:type="dxa"/>
          </w:tcPr>
          <w:p w14:paraId="173EE29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1" w:type="dxa"/>
          </w:tcPr>
          <w:p w14:paraId="6287C03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850" w:type="dxa"/>
          </w:tcPr>
          <w:p w14:paraId="0CE6573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7BAC091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6DB1EDCD" w14:textId="77777777" w:rsidTr="002055E0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14:paraId="48211B7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/>
            <w:tcBorders>
              <w:top w:val="nil"/>
            </w:tcBorders>
          </w:tcPr>
          <w:p w14:paraId="39280E4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21" w:type="dxa"/>
            <w:vMerge/>
            <w:tcBorders>
              <w:top w:val="nil"/>
            </w:tcBorders>
          </w:tcPr>
          <w:p w14:paraId="50B9B14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</w:tcPr>
          <w:p w14:paraId="7ED2128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18" w:type="dxa"/>
            <w:vMerge/>
            <w:tcBorders>
              <w:top w:val="nil"/>
            </w:tcBorders>
          </w:tcPr>
          <w:p w14:paraId="5C1DD84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7" w:type="dxa"/>
          </w:tcPr>
          <w:p w14:paraId="7FFEF2C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1" w:type="dxa"/>
          </w:tcPr>
          <w:p w14:paraId="72B4DE6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850" w:type="dxa"/>
          </w:tcPr>
          <w:p w14:paraId="1FC64B3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1540B02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5CD95DAF" w14:textId="77777777" w:rsidTr="002055E0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14:paraId="5DFCCF6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/>
            <w:tcBorders>
              <w:top w:val="nil"/>
            </w:tcBorders>
          </w:tcPr>
          <w:p w14:paraId="46AE6F7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21" w:type="dxa"/>
            <w:vMerge/>
            <w:tcBorders>
              <w:top w:val="nil"/>
            </w:tcBorders>
          </w:tcPr>
          <w:p w14:paraId="2CF75DD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934" w:type="dxa"/>
            <w:vMerge w:val="restart"/>
          </w:tcPr>
          <w:p w14:paraId="28D87FC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Групповая</w:t>
            </w:r>
            <w:proofErr w:type="spellEnd"/>
          </w:p>
        </w:tc>
        <w:tc>
          <w:tcPr>
            <w:tcW w:w="618" w:type="dxa"/>
            <w:vMerge w:val="restart"/>
          </w:tcPr>
          <w:p w14:paraId="14AB2B1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17</w:t>
            </w:r>
          </w:p>
        </w:tc>
        <w:tc>
          <w:tcPr>
            <w:tcW w:w="1417" w:type="dxa"/>
          </w:tcPr>
          <w:p w14:paraId="05A01E5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1" w:type="dxa"/>
          </w:tcPr>
          <w:p w14:paraId="6AB8D06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280</w:t>
            </w:r>
          </w:p>
        </w:tc>
        <w:tc>
          <w:tcPr>
            <w:tcW w:w="850" w:type="dxa"/>
          </w:tcPr>
          <w:p w14:paraId="4F20400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2346593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68AE4AA2" w14:textId="77777777" w:rsidTr="002055E0">
        <w:trPr>
          <w:trHeight w:val="276"/>
        </w:trPr>
        <w:tc>
          <w:tcPr>
            <w:tcW w:w="535" w:type="dxa"/>
            <w:vMerge/>
            <w:tcBorders>
              <w:top w:val="nil"/>
            </w:tcBorders>
          </w:tcPr>
          <w:p w14:paraId="19EBE01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/>
            <w:tcBorders>
              <w:top w:val="nil"/>
            </w:tcBorders>
          </w:tcPr>
          <w:p w14:paraId="090079D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21" w:type="dxa"/>
            <w:vMerge/>
            <w:tcBorders>
              <w:top w:val="nil"/>
            </w:tcBorders>
          </w:tcPr>
          <w:p w14:paraId="724F22B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</w:tcPr>
          <w:p w14:paraId="60F4B39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18" w:type="dxa"/>
            <w:vMerge/>
            <w:tcBorders>
              <w:top w:val="nil"/>
            </w:tcBorders>
          </w:tcPr>
          <w:p w14:paraId="269B206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7" w:type="dxa"/>
          </w:tcPr>
          <w:p w14:paraId="2836896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1" w:type="dxa"/>
          </w:tcPr>
          <w:p w14:paraId="4F42E00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229</w:t>
            </w:r>
          </w:p>
        </w:tc>
        <w:tc>
          <w:tcPr>
            <w:tcW w:w="850" w:type="dxa"/>
          </w:tcPr>
          <w:p w14:paraId="539A618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649CA68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6BC51E7C" w14:textId="77777777" w:rsidTr="002055E0">
        <w:trPr>
          <w:trHeight w:val="275"/>
        </w:trPr>
        <w:tc>
          <w:tcPr>
            <w:tcW w:w="535" w:type="dxa"/>
            <w:vMerge w:val="restart"/>
          </w:tcPr>
          <w:p w14:paraId="017219C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 w:val="restart"/>
          </w:tcPr>
          <w:p w14:paraId="11536A2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Консультация</w:t>
            </w:r>
            <w:proofErr w:type="spellEnd"/>
          </w:p>
        </w:tc>
        <w:tc>
          <w:tcPr>
            <w:tcW w:w="921" w:type="dxa"/>
            <w:vMerge w:val="restart"/>
          </w:tcPr>
          <w:p w14:paraId="481BBD2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48</w:t>
            </w:r>
          </w:p>
        </w:tc>
        <w:tc>
          <w:tcPr>
            <w:tcW w:w="1934" w:type="dxa"/>
            <w:vMerge w:val="restart"/>
          </w:tcPr>
          <w:p w14:paraId="6B351B0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Индивидуальная</w:t>
            </w:r>
            <w:proofErr w:type="spellEnd"/>
          </w:p>
        </w:tc>
        <w:tc>
          <w:tcPr>
            <w:tcW w:w="618" w:type="dxa"/>
            <w:vMerge w:val="restart"/>
          </w:tcPr>
          <w:p w14:paraId="6F5A11F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41</w:t>
            </w:r>
          </w:p>
        </w:tc>
        <w:tc>
          <w:tcPr>
            <w:tcW w:w="1417" w:type="dxa"/>
          </w:tcPr>
          <w:p w14:paraId="6D6FFC7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1" w:type="dxa"/>
          </w:tcPr>
          <w:p w14:paraId="7C35ED1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</w:t>
            </w:r>
          </w:p>
        </w:tc>
        <w:tc>
          <w:tcPr>
            <w:tcW w:w="850" w:type="dxa"/>
          </w:tcPr>
          <w:p w14:paraId="3BD5C00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1233E42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</w:tr>
      <w:tr w:rsidR="00513824" w:rsidRPr="00F11450" w14:paraId="539E0D53" w14:textId="77777777" w:rsidTr="002055E0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14:paraId="042F653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/>
            <w:tcBorders>
              <w:top w:val="nil"/>
            </w:tcBorders>
          </w:tcPr>
          <w:p w14:paraId="294AFE0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21" w:type="dxa"/>
            <w:vMerge/>
            <w:tcBorders>
              <w:top w:val="nil"/>
            </w:tcBorders>
          </w:tcPr>
          <w:p w14:paraId="3CFFD62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</w:tcPr>
          <w:p w14:paraId="3DC6F22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18" w:type="dxa"/>
            <w:vMerge/>
            <w:tcBorders>
              <w:top w:val="nil"/>
            </w:tcBorders>
          </w:tcPr>
          <w:p w14:paraId="1443A7A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7" w:type="dxa"/>
          </w:tcPr>
          <w:p w14:paraId="0284102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1" w:type="dxa"/>
          </w:tcPr>
          <w:p w14:paraId="1F6BA6F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</w:t>
            </w:r>
          </w:p>
        </w:tc>
        <w:tc>
          <w:tcPr>
            <w:tcW w:w="850" w:type="dxa"/>
          </w:tcPr>
          <w:p w14:paraId="7FF2326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0985230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</w:tr>
      <w:tr w:rsidR="00513824" w:rsidRPr="00F11450" w14:paraId="5595FA21" w14:textId="77777777" w:rsidTr="002055E0">
        <w:trPr>
          <w:trHeight w:val="277"/>
        </w:trPr>
        <w:tc>
          <w:tcPr>
            <w:tcW w:w="535" w:type="dxa"/>
            <w:vMerge/>
            <w:tcBorders>
              <w:top w:val="nil"/>
            </w:tcBorders>
          </w:tcPr>
          <w:p w14:paraId="7172090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/>
            <w:tcBorders>
              <w:top w:val="nil"/>
            </w:tcBorders>
          </w:tcPr>
          <w:p w14:paraId="3ED2717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21" w:type="dxa"/>
            <w:vMerge/>
            <w:tcBorders>
              <w:top w:val="nil"/>
            </w:tcBorders>
          </w:tcPr>
          <w:p w14:paraId="2A57ED8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934" w:type="dxa"/>
            <w:vMerge w:val="restart"/>
          </w:tcPr>
          <w:p w14:paraId="0A3FFAD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Групповая</w:t>
            </w:r>
            <w:proofErr w:type="spellEnd"/>
          </w:p>
        </w:tc>
        <w:tc>
          <w:tcPr>
            <w:tcW w:w="618" w:type="dxa"/>
            <w:vMerge w:val="restart"/>
          </w:tcPr>
          <w:p w14:paraId="538780D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1417" w:type="dxa"/>
          </w:tcPr>
          <w:p w14:paraId="1066BDC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1" w:type="dxa"/>
          </w:tcPr>
          <w:p w14:paraId="508B56E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29</w:t>
            </w:r>
          </w:p>
        </w:tc>
        <w:tc>
          <w:tcPr>
            <w:tcW w:w="850" w:type="dxa"/>
          </w:tcPr>
          <w:p w14:paraId="0C92C7E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760C6BF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</w:tr>
      <w:tr w:rsidR="00513824" w:rsidRPr="00F11450" w14:paraId="1597E242" w14:textId="77777777" w:rsidTr="002055E0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14:paraId="75A9AE4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/>
            <w:tcBorders>
              <w:top w:val="nil"/>
            </w:tcBorders>
          </w:tcPr>
          <w:p w14:paraId="0991033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21" w:type="dxa"/>
            <w:vMerge/>
            <w:tcBorders>
              <w:top w:val="nil"/>
            </w:tcBorders>
          </w:tcPr>
          <w:p w14:paraId="1B35FC6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</w:tcPr>
          <w:p w14:paraId="01219D1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18" w:type="dxa"/>
            <w:vMerge/>
            <w:tcBorders>
              <w:top w:val="nil"/>
            </w:tcBorders>
          </w:tcPr>
          <w:p w14:paraId="01945DB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7" w:type="dxa"/>
          </w:tcPr>
          <w:p w14:paraId="33DCE21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1" w:type="dxa"/>
          </w:tcPr>
          <w:p w14:paraId="3BDA8E2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850" w:type="dxa"/>
          </w:tcPr>
          <w:p w14:paraId="4A8CD1D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175AE88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44F8AA83" w14:textId="77777777" w:rsidTr="002055E0">
        <w:trPr>
          <w:trHeight w:val="275"/>
        </w:trPr>
        <w:tc>
          <w:tcPr>
            <w:tcW w:w="535" w:type="dxa"/>
            <w:vMerge w:val="restart"/>
          </w:tcPr>
          <w:p w14:paraId="7ECFB59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 w:val="restart"/>
          </w:tcPr>
          <w:p w14:paraId="017599B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Коррекция</w:t>
            </w:r>
            <w:proofErr w:type="spellEnd"/>
          </w:p>
        </w:tc>
        <w:tc>
          <w:tcPr>
            <w:tcW w:w="921" w:type="dxa"/>
            <w:vMerge w:val="restart"/>
          </w:tcPr>
          <w:p w14:paraId="1796450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159</w:t>
            </w:r>
          </w:p>
        </w:tc>
        <w:tc>
          <w:tcPr>
            <w:tcW w:w="1934" w:type="dxa"/>
            <w:vMerge w:val="restart"/>
          </w:tcPr>
          <w:p w14:paraId="7AE26DE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Индивидуальная</w:t>
            </w:r>
            <w:proofErr w:type="spellEnd"/>
          </w:p>
        </w:tc>
        <w:tc>
          <w:tcPr>
            <w:tcW w:w="618" w:type="dxa"/>
            <w:vMerge w:val="restart"/>
          </w:tcPr>
          <w:p w14:paraId="5B9E951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111</w:t>
            </w:r>
          </w:p>
        </w:tc>
        <w:tc>
          <w:tcPr>
            <w:tcW w:w="1417" w:type="dxa"/>
          </w:tcPr>
          <w:p w14:paraId="6DCA59B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1" w:type="dxa"/>
          </w:tcPr>
          <w:p w14:paraId="06E08A7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850" w:type="dxa"/>
          </w:tcPr>
          <w:p w14:paraId="6F2CA7B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1F2AB89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</w:tr>
      <w:tr w:rsidR="00513824" w:rsidRPr="00F11450" w14:paraId="1D526123" w14:textId="77777777" w:rsidTr="002055E0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14:paraId="12B230C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/>
            <w:tcBorders>
              <w:top w:val="nil"/>
            </w:tcBorders>
          </w:tcPr>
          <w:p w14:paraId="5905AC7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21" w:type="dxa"/>
            <w:vMerge/>
            <w:tcBorders>
              <w:top w:val="nil"/>
            </w:tcBorders>
          </w:tcPr>
          <w:p w14:paraId="49B716B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</w:tcPr>
          <w:p w14:paraId="0FEF6C7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18" w:type="dxa"/>
            <w:vMerge/>
            <w:tcBorders>
              <w:top w:val="nil"/>
            </w:tcBorders>
          </w:tcPr>
          <w:p w14:paraId="6F218A2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7" w:type="dxa"/>
          </w:tcPr>
          <w:p w14:paraId="74BD70A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1" w:type="dxa"/>
          </w:tcPr>
          <w:p w14:paraId="22978DF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850" w:type="dxa"/>
          </w:tcPr>
          <w:p w14:paraId="2B2DE15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1A2BCC8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5271DC4D" w14:textId="77777777" w:rsidTr="002055E0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14:paraId="7C654C7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/>
            <w:tcBorders>
              <w:top w:val="nil"/>
            </w:tcBorders>
          </w:tcPr>
          <w:p w14:paraId="553429E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21" w:type="dxa"/>
            <w:vMerge/>
            <w:tcBorders>
              <w:top w:val="nil"/>
            </w:tcBorders>
          </w:tcPr>
          <w:p w14:paraId="4D3882A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934" w:type="dxa"/>
            <w:vMerge w:val="restart"/>
          </w:tcPr>
          <w:p w14:paraId="0BF9CEB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Групповая</w:t>
            </w:r>
            <w:proofErr w:type="spellEnd"/>
          </w:p>
        </w:tc>
        <w:tc>
          <w:tcPr>
            <w:tcW w:w="618" w:type="dxa"/>
            <w:vMerge w:val="restart"/>
          </w:tcPr>
          <w:p w14:paraId="097BE7E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48</w:t>
            </w:r>
          </w:p>
        </w:tc>
        <w:tc>
          <w:tcPr>
            <w:tcW w:w="1417" w:type="dxa"/>
          </w:tcPr>
          <w:p w14:paraId="717B21F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1" w:type="dxa"/>
          </w:tcPr>
          <w:p w14:paraId="1BD3C7C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850" w:type="dxa"/>
          </w:tcPr>
          <w:p w14:paraId="26A48B5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1182653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45486493" w14:textId="77777777" w:rsidTr="002055E0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14:paraId="751D505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/>
            <w:tcBorders>
              <w:top w:val="nil"/>
            </w:tcBorders>
          </w:tcPr>
          <w:p w14:paraId="009FCF5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21" w:type="dxa"/>
            <w:vMerge/>
            <w:tcBorders>
              <w:top w:val="nil"/>
            </w:tcBorders>
          </w:tcPr>
          <w:p w14:paraId="0DE1AC8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</w:tcPr>
          <w:p w14:paraId="25A35BF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18" w:type="dxa"/>
            <w:vMerge/>
            <w:tcBorders>
              <w:top w:val="nil"/>
            </w:tcBorders>
          </w:tcPr>
          <w:p w14:paraId="070B807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7" w:type="dxa"/>
          </w:tcPr>
          <w:p w14:paraId="5F4CF94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1" w:type="dxa"/>
          </w:tcPr>
          <w:p w14:paraId="27036A3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18</w:t>
            </w:r>
          </w:p>
        </w:tc>
        <w:tc>
          <w:tcPr>
            <w:tcW w:w="850" w:type="dxa"/>
          </w:tcPr>
          <w:p w14:paraId="490EFE0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5F33120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697B800C" w14:textId="77777777" w:rsidTr="002055E0">
        <w:trPr>
          <w:trHeight w:val="275"/>
        </w:trPr>
        <w:tc>
          <w:tcPr>
            <w:tcW w:w="535" w:type="dxa"/>
            <w:vMerge w:val="restart"/>
          </w:tcPr>
          <w:p w14:paraId="05472BC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 w:val="restart"/>
          </w:tcPr>
          <w:p w14:paraId="16682D7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Профилактика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и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просвещение</w:t>
            </w:r>
            <w:proofErr w:type="spellEnd"/>
          </w:p>
        </w:tc>
        <w:tc>
          <w:tcPr>
            <w:tcW w:w="921" w:type="dxa"/>
            <w:vMerge w:val="restart"/>
          </w:tcPr>
          <w:p w14:paraId="35A6025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89</w:t>
            </w:r>
          </w:p>
        </w:tc>
        <w:tc>
          <w:tcPr>
            <w:tcW w:w="1934" w:type="dxa"/>
            <w:vMerge w:val="restart"/>
          </w:tcPr>
          <w:p w14:paraId="3CB43C4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Индивидуальная</w:t>
            </w:r>
            <w:proofErr w:type="spellEnd"/>
          </w:p>
        </w:tc>
        <w:tc>
          <w:tcPr>
            <w:tcW w:w="618" w:type="dxa"/>
            <w:vMerge w:val="restart"/>
          </w:tcPr>
          <w:p w14:paraId="6978B7D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42</w:t>
            </w:r>
          </w:p>
        </w:tc>
        <w:tc>
          <w:tcPr>
            <w:tcW w:w="1417" w:type="dxa"/>
          </w:tcPr>
          <w:p w14:paraId="5730D93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1" w:type="dxa"/>
          </w:tcPr>
          <w:p w14:paraId="080907D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</w:t>
            </w:r>
          </w:p>
        </w:tc>
        <w:tc>
          <w:tcPr>
            <w:tcW w:w="850" w:type="dxa"/>
          </w:tcPr>
          <w:p w14:paraId="5D7E912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5B9475E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</w:tr>
      <w:tr w:rsidR="00513824" w:rsidRPr="00F11450" w14:paraId="6CF1C567" w14:textId="77777777" w:rsidTr="002055E0">
        <w:trPr>
          <w:trHeight w:val="278"/>
        </w:trPr>
        <w:tc>
          <w:tcPr>
            <w:tcW w:w="535" w:type="dxa"/>
            <w:vMerge/>
            <w:tcBorders>
              <w:top w:val="nil"/>
            </w:tcBorders>
          </w:tcPr>
          <w:p w14:paraId="41EC2C7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/>
            <w:tcBorders>
              <w:top w:val="nil"/>
            </w:tcBorders>
          </w:tcPr>
          <w:p w14:paraId="1C73B95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21" w:type="dxa"/>
            <w:vMerge/>
            <w:tcBorders>
              <w:top w:val="nil"/>
            </w:tcBorders>
          </w:tcPr>
          <w:p w14:paraId="1E99F0B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</w:tcPr>
          <w:p w14:paraId="12B523A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18" w:type="dxa"/>
            <w:vMerge/>
            <w:tcBorders>
              <w:top w:val="nil"/>
            </w:tcBorders>
          </w:tcPr>
          <w:p w14:paraId="4A24AE5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7" w:type="dxa"/>
          </w:tcPr>
          <w:p w14:paraId="7C40BA5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1" w:type="dxa"/>
          </w:tcPr>
          <w:p w14:paraId="5A3A403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850" w:type="dxa"/>
          </w:tcPr>
          <w:p w14:paraId="07BDCA3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1703196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</w:tr>
      <w:tr w:rsidR="00513824" w:rsidRPr="00F11450" w14:paraId="104120FA" w14:textId="77777777" w:rsidTr="002055E0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14:paraId="122EE37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/>
            <w:tcBorders>
              <w:top w:val="nil"/>
            </w:tcBorders>
          </w:tcPr>
          <w:p w14:paraId="2BD977E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21" w:type="dxa"/>
            <w:vMerge/>
            <w:tcBorders>
              <w:top w:val="nil"/>
            </w:tcBorders>
          </w:tcPr>
          <w:p w14:paraId="50D944F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934" w:type="dxa"/>
            <w:vMerge w:val="restart"/>
          </w:tcPr>
          <w:p w14:paraId="3A386B9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Групповая</w:t>
            </w:r>
            <w:proofErr w:type="spellEnd"/>
          </w:p>
        </w:tc>
        <w:tc>
          <w:tcPr>
            <w:tcW w:w="618" w:type="dxa"/>
            <w:vMerge w:val="restart"/>
          </w:tcPr>
          <w:p w14:paraId="2185276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47</w:t>
            </w:r>
          </w:p>
        </w:tc>
        <w:tc>
          <w:tcPr>
            <w:tcW w:w="1417" w:type="dxa"/>
          </w:tcPr>
          <w:p w14:paraId="0C44505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Первичная</w:t>
            </w:r>
            <w:proofErr w:type="spellEnd"/>
          </w:p>
        </w:tc>
        <w:tc>
          <w:tcPr>
            <w:tcW w:w="851" w:type="dxa"/>
          </w:tcPr>
          <w:p w14:paraId="33CAD18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1056</w:t>
            </w:r>
          </w:p>
        </w:tc>
        <w:tc>
          <w:tcPr>
            <w:tcW w:w="850" w:type="dxa"/>
          </w:tcPr>
          <w:p w14:paraId="06D408A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0F5D7AE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</w:tr>
      <w:tr w:rsidR="00513824" w:rsidRPr="00F11450" w14:paraId="3D64C46D" w14:textId="77777777" w:rsidTr="002055E0">
        <w:trPr>
          <w:trHeight w:val="275"/>
        </w:trPr>
        <w:tc>
          <w:tcPr>
            <w:tcW w:w="535" w:type="dxa"/>
            <w:vMerge/>
            <w:tcBorders>
              <w:top w:val="nil"/>
            </w:tcBorders>
          </w:tcPr>
          <w:p w14:paraId="2D9AD29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  <w:vMerge/>
            <w:tcBorders>
              <w:top w:val="nil"/>
            </w:tcBorders>
          </w:tcPr>
          <w:p w14:paraId="278EA8E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921" w:type="dxa"/>
            <w:vMerge/>
            <w:tcBorders>
              <w:top w:val="nil"/>
            </w:tcBorders>
          </w:tcPr>
          <w:p w14:paraId="26F3686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934" w:type="dxa"/>
            <w:vMerge/>
            <w:tcBorders>
              <w:top w:val="nil"/>
            </w:tcBorders>
          </w:tcPr>
          <w:p w14:paraId="62F9559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18" w:type="dxa"/>
            <w:vMerge/>
            <w:tcBorders>
              <w:top w:val="nil"/>
            </w:tcBorders>
          </w:tcPr>
          <w:p w14:paraId="12556CB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417" w:type="dxa"/>
          </w:tcPr>
          <w:p w14:paraId="72380FF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Вторичная</w:t>
            </w:r>
            <w:proofErr w:type="spellEnd"/>
          </w:p>
        </w:tc>
        <w:tc>
          <w:tcPr>
            <w:tcW w:w="851" w:type="dxa"/>
          </w:tcPr>
          <w:p w14:paraId="6BC9DAC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854</w:t>
            </w:r>
          </w:p>
        </w:tc>
        <w:tc>
          <w:tcPr>
            <w:tcW w:w="850" w:type="dxa"/>
          </w:tcPr>
          <w:p w14:paraId="39DC341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4FC7C1D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6C6A2B1B" w14:textId="77777777" w:rsidTr="002055E0">
        <w:trPr>
          <w:trHeight w:val="275"/>
        </w:trPr>
        <w:tc>
          <w:tcPr>
            <w:tcW w:w="535" w:type="dxa"/>
          </w:tcPr>
          <w:p w14:paraId="5DD0699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513" w:type="dxa"/>
          </w:tcPr>
          <w:p w14:paraId="1F6F46C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всего</w:t>
            </w:r>
            <w:proofErr w:type="spellEnd"/>
          </w:p>
        </w:tc>
        <w:tc>
          <w:tcPr>
            <w:tcW w:w="921" w:type="dxa"/>
          </w:tcPr>
          <w:p w14:paraId="0AFA3AD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314</w:t>
            </w:r>
          </w:p>
        </w:tc>
        <w:tc>
          <w:tcPr>
            <w:tcW w:w="1934" w:type="dxa"/>
          </w:tcPr>
          <w:p w14:paraId="3CB05D6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618" w:type="dxa"/>
          </w:tcPr>
          <w:p w14:paraId="54FC896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314</w:t>
            </w:r>
          </w:p>
        </w:tc>
        <w:tc>
          <w:tcPr>
            <w:tcW w:w="1417" w:type="dxa"/>
          </w:tcPr>
          <w:p w14:paraId="772FB20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851" w:type="dxa"/>
          </w:tcPr>
          <w:p w14:paraId="7BCD4AD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2536</w:t>
            </w:r>
          </w:p>
        </w:tc>
        <w:tc>
          <w:tcPr>
            <w:tcW w:w="850" w:type="dxa"/>
          </w:tcPr>
          <w:p w14:paraId="0DBD495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567" w:type="dxa"/>
          </w:tcPr>
          <w:p w14:paraId="31B4493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25</w:t>
            </w:r>
          </w:p>
        </w:tc>
      </w:tr>
    </w:tbl>
    <w:p w14:paraId="4004A05F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C893634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tbl>
      <w:tblPr>
        <w:tblStyle w:val="TableNormal"/>
        <w:tblpPr w:leftFromText="180" w:rightFromText="180" w:vertAnchor="text" w:horzAnchor="margin" w:tblpY="352"/>
        <w:tblW w:w="10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53"/>
      </w:tblGrid>
      <w:tr w:rsidR="00513824" w:rsidRPr="00F11450" w14:paraId="6D49D7C1" w14:textId="77777777" w:rsidTr="002055E0">
        <w:trPr>
          <w:trHeight w:val="302"/>
        </w:trPr>
        <w:tc>
          <w:tcPr>
            <w:tcW w:w="10353" w:type="dxa"/>
          </w:tcPr>
          <w:p w14:paraId="06F12CA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Перечень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диагностических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методик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АСППМ</w:t>
            </w:r>
          </w:p>
        </w:tc>
      </w:tr>
      <w:tr w:rsidR="00513824" w:rsidRPr="00F11450" w14:paraId="6C363595" w14:textId="77777777" w:rsidTr="002055E0">
        <w:trPr>
          <w:trHeight w:val="299"/>
        </w:trPr>
        <w:tc>
          <w:tcPr>
            <w:tcW w:w="10353" w:type="dxa"/>
          </w:tcPr>
          <w:p w14:paraId="44E6FAF4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Оценка уровня школьной мотивации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Н.Г.Лускановой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(1-4 классы) - Тест</w:t>
            </w:r>
          </w:p>
        </w:tc>
      </w:tr>
      <w:tr w:rsidR="00513824" w:rsidRPr="00F11450" w14:paraId="3C87CAA8" w14:textId="77777777" w:rsidTr="002055E0">
        <w:trPr>
          <w:trHeight w:val="299"/>
        </w:trPr>
        <w:tc>
          <w:tcPr>
            <w:tcW w:w="10353" w:type="dxa"/>
          </w:tcPr>
          <w:p w14:paraId="76B29840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1-А 1-Б 1-В 1-Э 4-А 4-Б 4-В 5-А 5-Б 5-В 5-Г 5-Э 10-А</w:t>
            </w:r>
          </w:p>
        </w:tc>
      </w:tr>
      <w:tr w:rsidR="00513824" w:rsidRPr="00F11450" w14:paraId="1A9379D3" w14:textId="77777777" w:rsidTr="002055E0">
        <w:trPr>
          <w:trHeight w:val="299"/>
        </w:trPr>
        <w:tc>
          <w:tcPr>
            <w:tcW w:w="10353" w:type="dxa"/>
          </w:tcPr>
          <w:p w14:paraId="40766F2A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Определение мотивов учения школьников (5-11 классы) - Тест</w:t>
            </w:r>
          </w:p>
        </w:tc>
      </w:tr>
      <w:tr w:rsidR="00513824" w:rsidRPr="00F11450" w14:paraId="1342D0FE" w14:textId="77777777" w:rsidTr="002055E0">
        <w:trPr>
          <w:trHeight w:val="299"/>
        </w:trPr>
        <w:tc>
          <w:tcPr>
            <w:tcW w:w="10353" w:type="dxa"/>
          </w:tcPr>
          <w:p w14:paraId="26B545C8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513824" w:rsidRPr="00F11450" w14:paraId="281EC399" w14:textId="77777777" w:rsidTr="002055E0">
        <w:trPr>
          <w:trHeight w:val="301"/>
        </w:trPr>
        <w:tc>
          <w:tcPr>
            <w:tcW w:w="10353" w:type="dxa"/>
          </w:tcPr>
          <w:p w14:paraId="055850C2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Методика Басса-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Дарки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для диагностики агрессивности (7-11 классы)</w:t>
            </w:r>
          </w:p>
        </w:tc>
      </w:tr>
    </w:tbl>
    <w:p w14:paraId="3F4282F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Направления работы педагога-психолога:</w:t>
      </w:r>
    </w:p>
    <w:p w14:paraId="75A8563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Диагностическое направление</w:t>
      </w:r>
    </w:p>
    <w:p w14:paraId="560147B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513824" w:rsidRPr="006D6FB2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tbl>
      <w:tblPr>
        <w:tblStyle w:val="TableNormal"/>
        <w:tblW w:w="10348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48"/>
      </w:tblGrid>
      <w:tr w:rsidR="00513824" w:rsidRPr="00F11450" w14:paraId="3D040FB0" w14:textId="77777777" w:rsidTr="002055E0">
        <w:trPr>
          <w:trHeight w:val="299"/>
        </w:trPr>
        <w:tc>
          <w:tcPr>
            <w:tcW w:w="10348" w:type="dxa"/>
          </w:tcPr>
          <w:p w14:paraId="0A280993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513824" w:rsidRPr="00F11450" w14:paraId="63C9D876" w14:textId="77777777" w:rsidTr="002055E0">
        <w:trPr>
          <w:trHeight w:val="299"/>
        </w:trPr>
        <w:tc>
          <w:tcPr>
            <w:tcW w:w="10348" w:type="dxa"/>
          </w:tcPr>
          <w:p w14:paraId="5FDAB11F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Психогеометрический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тест Сьюзен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Деллингер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(7-11 классы) - Тест</w:t>
            </w:r>
          </w:p>
        </w:tc>
      </w:tr>
      <w:tr w:rsidR="00513824" w:rsidRPr="00F11450" w14:paraId="07BD3F40" w14:textId="77777777" w:rsidTr="002055E0">
        <w:trPr>
          <w:trHeight w:val="302"/>
        </w:trPr>
        <w:tc>
          <w:tcPr>
            <w:tcW w:w="10348" w:type="dxa"/>
          </w:tcPr>
          <w:p w14:paraId="51821DC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9-А 9-Б 9-В</w:t>
            </w:r>
          </w:p>
        </w:tc>
      </w:tr>
      <w:tr w:rsidR="00513824" w:rsidRPr="00F11450" w14:paraId="0F1D35D0" w14:textId="77777777" w:rsidTr="002055E0">
        <w:trPr>
          <w:trHeight w:val="299"/>
        </w:trPr>
        <w:tc>
          <w:tcPr>
            <w:tcW w:w="10348" w:type="dxa"/>
          </w:tcPr>
          <w:p w14:paraId="02303992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Методика «Шкала тревожности» (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Кондаш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) (8-11 классы) - Тест</w:t>
            </w:r>
          </w:p>
        </w:tc>
      </w:tr>
      <w:tr w:rsidR="00513824" w:rsidRPr="00F11450" w14:paraId="763F0745" w14:textId="77777777" w:rsidTr="002055E0">
        <w:trPr>
          <w:trHeight w:val="299"/>
        </w:trPr>
        <w:tc>
          <w:tcPr>
            <w:tcW w:w="10348" w:type="dxa"/>
          </w:tcPr>
          <w:p w14:paraId="6EA620A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10-А</w:t>
            </w:r>
          </w:p>
        </w:tc>
      </w:tr>
      <w:tr w:rsidR="00513824" w:rsidRPr="00F11450" w14:paraId="018809CD" w14:textId="77777777" w:rsidTr="002055E0">
        <w:trPr>
          <w:trHeight w:val="551"/>
        </w:trPr>
        <w:tc>
          <w:tcPr>
            <w:tcW w:w="10348" w:type="dxa"/>
          </w:tcPr>
          <w:p w14:paraId="6B06DE38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Опросник "Взаимодействие родителя с ребенком" (ВРР)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И.М.Марковской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 Вариант для родителей дошкольников и младших школьников (1-4 классы) - Тест</w:t>
            </w:r>
          </w:p>
        </w:tc>
      </w:tr>
      <w:tr w:rsidR="00513824" w:rsidRPr="00F11450" w14:paraId="4524EDC3" w14:textId="77777777" w:rsidTr="002055E0">
        <w:trPr>
          <w:trHeight w:val="299"/>
        </w:trPr>
        <w:tc>
          <w:tcPr>
            <w:tcW w:w="10348" w:type="dxa"/>
          </w:tcPr>
          <w:p w14:paraId="5AECAFE6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513824" w:rsidRPr="00F11450" w14:paraId="16DEF1B9" w14:textId="77777777" w:rsidTr="002055E0">
        <w:trPr>
          <w:trHeight w:val="551"/>
        </w:trPr>
        <w:tc>
          <w:tcPr>
            <w:tcW w:w="10348" w:type="dxa"/>
          </w:tcPr>
          <w:p w14:paraId="34C223AA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Опросник "Взаимодействие родителя с ребенком" (ВРР)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И.М.Марковской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 Вариант для родителей подростков - Тест</w:t>
            </w:r>
          </w:p>
        </w:tc>
      </w:tr>
      <w:tr w:rsidR="00513824" w:rsidRPr="00F11450" w14:paraId="579C804D" w14:textId="77777777" w:rsidTr="002055E0">
        <w:trPr>
          <w:trHeight w:val="302"/>
        </w:trPr>
        <w:tc>
          <w:tcPr>
            <w:tcW w:w="10348" w:type="dxa"/>
          </w:tcPr>
          <w:p w14:paraId="01EC0C32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513824" w:rsidRPr="00F11450" w14:paraId="68B84D1A" w14:textId="77777777" w:rsidTr="002055E0">
        <w:trPr>
          <w:trHeight w:val="551"/>
        </w:trPr>
        <w:tc>
          <w:tcPr>
            <w:tcW w:w="10348" w:type="dxa"/>
          </w:tcPr>
          <w:p w14:paraId="29F2F546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Опросник "Взаимодействие родителя с ребенком" (ВРР)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И.М.Марковской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 Подростковый вариант (5-11 классы) - Тест</w:t>
            </w:r>
          </w:p>
        </w:tc>
      </w:tr>
      <w:tr w:rsidR="00513824" w:rsidRPr="00F11450" w14:paraId="2D3C2A58" w14:textId="77777777" w:rsidTr="002055E0">
        <w:trPr>
          <w:trHeight w:val="299"/>
        </w:trPr>
        <w:tc>
          <w:tcPr>
            <w:tcW w:w="10348" w:type="dxa"/>
          </w:tcPr>
          <w:p w14:paraId="0172D40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8-Б</w:t>
            </w:r>
          </w:p>
        </w:tc>
      </w:tr>
      <w:tr w:rsidR="00513824" w:rsidRPr="00F11450" w14:paraId="11DAD38E" w14:textId="77777777" w:rsidTr="002055E0">
        <w:trPr>
          <w:trHeight w:val="299"/>
        </w:trPr>
        <w:tc>
          <w:tcPr>
            <w:tcW w:w="10348" w:type="dxa"/>
          </w:tcPr>
          <w:p w14:paraId="78312EBC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Опросник школьной тревожности Филлипса (1-8 классы) - Тест</w:t>
            </w:r>
          </w:p>
        </w:tc>
      </w:tr>
      <w:tr w:rsidR="00513824" w:rsidRPr="00F11450" w14:paraId="018ACE20" w14:textId="77777777" w:rsidTr="002055E0">
        <w:trPr>
          <w:trHeight w:val="299"/>
        </w:trPr>
        <w:tc>
          <w:tcPr>
            <w:tcW w:w="10348" w:type="dxa"/>
          </w:tcPr>
          <w:p w14:paraId="12F2A40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7-А 7-Б 7-В</w:t>
            </w:r>
          </w:p>
        </w:tc>
      </w:tr>
      <w:tr w:rsidR="00513824" w:rsidRPr="00F11450" w14:paraId="6C770B2F" w14:textId="77777777" w:rsidTr="002055E0">
        <w:trPr>
          <w:trHeight w:val="551"/>
        </w:trPr>
        <w:tc>
          <w:tcPr>
            <w:tcW w:w="10348" w:type="dxa"/>
          </w:tcPr>
          <w:p w14:paraId="45125C98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Методика диагностики мотивации учения и эмоционального отношения к учению в средних и старших классах школы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Спилбергера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- Андреевой</w:t>
            </w:r>
          </w:p>
        </w:tc>
      </w:tr>
      <w:tr w:rsidR="00513824" w:rsidRPr="00F11450" w14:paraId="29FA55C0" w14:textId="77777777" w:rsidTr="002055E0">
        <w:trPr>
          <w:trHeight w:val="301"/>
        </w:trPr>
        <w:tc>
          <w:tcPr>
            <w:tcW w:w="10348" w:type="dxa"/>
          </w:tcPr>
          <w:p w14:paraId="2DF4F8D2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513824" w:rsidRPr="00F11450" w14:paraId="549ABB86" w14:textId="77777777" w:rsidTr="002055E0">
        <w:trPr>
          <w:trHeight w:val="551"/>
        </w:trPr>
        <w:tc>
          <w:tcPr>
            <w:tcW w:w="10348" w:type="dxa"/>
          </w:tcPr>
          <w:p w14:paraId="03B868D7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Стандартизированная методика для определения уровня умственного развития младших школьников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Замбацявичене</w:t>
            </w:r>
            <w:proofErr w:type="spellEnd"/>
          </w:p>
        </w:tc>
      </w:tr>
      <w:tr w:rsidR="00513824" w:rsidRPr="00F11450" w14:paraId="08336647" w14:textId="77777777" w:rsidTr="002055E0">
        <w:trPr>
          <w:trHeight w:val="299"/>
        </w:trPr>
        <w:tc>
          <w:tcPr>
            <w:tcW w:w="10348" w:type="dxa"/>
          </w:tcPr>
          <w:p w14:paraId="4F18DF1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4-А 4-Б 4-В 4-Э</w:t>
            </w:r>
          </w:p>
        </w:tc>
      </w:tr>
      <w:tr w:rsidR="00513824" w:rsidRPr="00F11450" w14:paraId="649B0B74" w14:textId="77777777" w:rsidTr="002055E0">
        <w:trPr>
          <w:trHeight w:val="299"/>
        </w:trPr>
        <w:tc>
          <w:tcPr>
            <w:tcW w:w="10348" w:type="dxa"/>
          </w:tcPr>
          <w:p w14:paraId="36E75B01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Анкета «Изучение психо – эмоционального состояния детей» (7-9 классы)</w:t>
            </w:r>
          </w:p>
        </w:tc>
      </w:tr>
      <w:tr w:rsidR="00513824" w:rsidRPr="00F11450" w14:paraId="1FD8322C" w14:textId="77777777" w:rsidTr="002055E0">
        <w:trPr>
          <w:trHeight w:val="299"/>
        </w:trPr>
        <w:tc>
          <w:tcPr>
            <w:tcW w:w="10348" w:type="dxa"/>
          </w:tcPr>
          <w:p w14:paraId="2B135608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513824" w:rsidRPr="00F11450" w14:paraId="3B1F93B4" w14:textId="77777777" w:rsidTr="002055E0">
        <w:trPr>
          <w:trHeight w:val="299"/>
        </w:trPr>
        <w:tc>
          <w:tcPr>
            <w:tcW w:w="10348" w:type="dxa"/>
          </w:tcPr>
          <w:p w14:paraId="44097D7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ДДО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Климова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(8-11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) -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Тест</w:t>
            </w:r>
            <w:proofErr w:type="spellEnd"/>
          </w:p>
        </w:tc>
      </w:tr>
      <w:tr w:rsidR="00513824" w:rsidRPr="00F11450" w14:paraId="47483C9A" w14:textId="77777777" w:rsidTr="002055E0">
        <w:trPr>
          <w:trHeight w:val="302"/>
        </w:trPr>
        <w:tc>
          <w:tcPr>
            <w:tcW w:w="10348" w:type="dxa"/>
          </w:tcPr>
          <w:p w14:paraId="457226D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9-А 9-Б 9-В</w:t>
            </w:r>
          </w:p>
        </w:tc>
      </w:tr>
      <w:tr w:rsidR="00513824" w:rsidRPr="00F11450" w14:paraId="5B52523C" w14:textId="77777777" w:rsidTr="002055E0">
        <w:trPr>
          <w:trHeight w:val="299"/>
        </w:trPr>
        <w:tc>
          <w:tcPr>
            <w:tcW w:w="10348" w:type="dxa"/>
          </w:tcPr>
          <w:p w14:paraId="3949B284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Личностный опросник 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BPI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(Методика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Айзенка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) (6-11 классы) - Тест</w:t>
            </w:r>
          </w:p>
        </w:tc>
      </w:tr>
      <w:tr w:rsidR="00513824" w:rsidRPr="00F11450" w14:paraId="5A8380DB" w14:textId="77777777" w:rsidTr="002055E0">
        <w:trPr>
          <w:trHeight w:val="300"/>
        </w:trPr>
        <w:tc>
          <w:tcPr>
            <w:tcW w:w="10348" w:type="dxa"/>
          </w:tcPr>
          <w:p w14:paraId="0029B14D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513824" w:rsidRPr="00F11450" w14:paraId="6BEB448C" w14:textId="77777777" w:rsidTr="002055E0">
        <w:trPr>
          <w:trHeight w:val="299"/>
        </w:trPr>
        <w:tc>
          <w:tcPr>
            <w:tcW w:w="10348" w:type="dxa"/>
          </w:tcPr>
          <w:p w14:paraId="01F34002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Методика диагностики степени готовности к риску Шуберта (Тест склонности к риску Шуберта)</w:t>
            </w:r>
          </w:p>
        </w:tc>
      </w:tr>
      <w:tr w:rsidR="00513824" w:rsidRPr="00F11450" w14:paraId="26B06E71" w14:textId="77777777" w:rsidTr="002055E0">
        <w:trPr>
          <w:trHeight w:val="299"/>
        </w:trPr>
        <w:tc>
          <w:tcPr>
            <w:tcW w:w="10348" w:type="dxa"/>
          </w:tcPr>
          <w:p w14:paraId="3BB19511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513824" w:rsidRPr="00F11450" w14:paraId="0FE0D6E1" w14:textId="77777777" w:rsidTr="002055E0">
        <w:trPr>
          <w:trHeight w:val="299"/>
        </w:trPr>
        <w:tc>
          <w:tcPr>
            <w:tcW w:w="10348" w:type="dxa"/>
          </w:tcPr>
          <w:p w14:paraId="5989A08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Опросник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Кейрси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(7-11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)</w:t>
            </w:r>
          </w:p>
        </w:tc>
      </w:tr>
      <w:tr w:rsidR="00513824" w:rsidRPr="00F11450" w14:paraId="013133F0" w14:textId="77777777" w:rsidTr="002055E0">
        <w:trPr>
          <w:trHeight w:val="301"/>
        </w:trPr>
        <w:tc>
          <w:tcPr>
            <w:tcW w:w="10348" w:type="dxa"/>
          </w:tcPr>
          <w:p w14:paraId="3FA03C2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034144FB" w14:textId="77777777" w:rsidTr="002055E0">
        <w:trPr>
          <w:trHeight w:val="299"/>
        </w:trPr>
        <w:tc>
          <w:tcPr>
            <w:tcW w:w="10348" w:type="dxa"/>
          </w:tcPr>
          <w:p w14:paraId="57A22A65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Проективная методика самооценки «Дерево и человечками» (4-11 классы)</w:t>
            </w:r>
          </w:p>
        </w:tc>
      </w:tr>
    </w:tbl>
    <w:p w14:paraId="79FFF96B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513824" w:rsidRPr="006D6FB2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tbl>
      <w:tblPr>
        <w:tblStyle w:val="TableNormal"/>
        <w:tblW w:w="0" w:type="auto"/>
        <w:tblInd w:w="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13"/>
      </w:tblGrid>
      <w:tr w:rsidR="00513824" w:rsidRPr="00F11450" w14:paraId="4D1E060B" w14:textId="77777777" w:rsidTr="0071592C">
        <w:trPr>
          <w:trHeight w:val="299"/>
        </w:trPr>
        <w:tc>
          <w:tcPr>
            <w:tcW w:w="9513" w:type="dxa"/>
          </w:tcPr>
          <w:p w14:paraId="6C106C7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5-А 5-Б 5-В 5-Г</w:t>
            </w:r>
          </w:p>
        </w:tc>
      </w:tr>
      <w:tr w:rsidR="00513824" w:rsidRPr="00F11450" w14:paraId="48543084" w14:textId="77777777" w:rsidTr="0071592C">
        <w:trPr>
          <w:trHeight w:val="299"/>
        </w:trPr>
        <w:tc>
          <w:tcPr>
            <w:tcW w:w="9513" w:type="dxa"/>
          </w:tcPr>
          <w:p w14:paraId="13DAB4BB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Тест ценности Шварца (8-11 классы) - Тест</w:t>
            </w:r>
          </w:p>
        </w:tc>
      </w:tr>
      <w:tr w:rsidR="00513824" w:rsidRPr="00F11450" w14:paraId="1010A370" w14:textId="77777777" w:rsidTr="0071592C">
        <w:trPr>
          <w:trHeight w:val="302"/>
        </w:trPr>
        <w:tc>
          <w:tcPr>
            <w:tcW w:w="9513" w:type="dxa"/>
          </w:tcPr>
          <w:p w14:paraId="60D615D6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513824" w:rsidRPr="00F11450" w14:paraId="58AC1783" w14:textId="77777777" w:rsidTr="0071592C">
        <w:trPr>
          <w:trHeight w:val="299"/>
        </w:trPr>
        <w:tc>
          <w:tcPr>
            <w:tcW w:w="9513" w:type="dxa"/>
          </w:tcPr>
          <w:p w14:paraId="695ABA5B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Шкала депрессии для детей (1-11 классы)</w:t>
            </w:r>
          </w:p>
        </w:tc>
      </w:tr>
      <w:tr w:rsidR="00513824" w:rsidRPr="00F11450" w14:paraId="21279EE3" w14:textId="77777777" w:rsidTr="0071592C">
        <w:trPr>
          <w:trHeight w:val="299"/>
        </w:trPr>
        <w:tc>
          <w:tcPr>
            <w:tcW w:w="9513" w:type="dxa"/>
          </w:tcPr>
          <w:p w14:paraId="5D0EF05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8-А 8-Б 8-В 9-А 9-Б 9-В 10-А 11-А</w:t>
            </w:r>
          </w:p>
        </w:tc>
      </w:tr>
      <w:tr w:rsidR="00513824" w:rsidRPr="00F11450" w14:paraId="18CBC1E9" w14:textId="77777777" w:rsidTr="0071592C">
        <w:trPr>
          <w:trHeight w:val="299"/>
        </w:trPr>
        <w:tc>
          <w:tcPr>
            <w:tcW w:w="9513" w:type="dxa"/>
          </w:tcPr>
          <w:p w14:paraId="08073D6A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Школьный тест умственного развития ШТУР (7-11 классы)</w:t>
            </w:r>
          </w:p>
        </w:tc>
      </w:tr>
      <w:tr w:rsidR="00513824" w:rsidRPr="00F11450" w14:paraId="708BAE77" w14:textId="77777777" w:rsidTr="0071592C">
        <w:trPr>
          <w:trHeight w:val="299"/>
        </w:trPr>
        <w:tc>
          <w:tcPr>
            <w:tcW w:w="9513" w:type="dxa"/>
          </w:tcPr>
          <w:p w14:paraId="5BDAB62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Другие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диагностические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методики</w:t>
            </w:r>
            <w:proofErr w:type="spellEnd"/>
          </w:p>
        </w:tc>
      </w:tr>
      <w:tr w:rsidR="00513824" w:rsidRPr="00F11450" w14:paraId="58836DE6" w14:textId="77777777" w:rsidTr="0071592C">
        <w:trPr>
          <w:trHeight w:val="299"/>
        </w:trPr>
        <w:tc>
          <w:tcPr>
            <w:tcW w:w="9513" w:type="dxa"/>
          </w:tcPr>
          <w:p w14:paraId="39B10E6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Социометрия</w:t>
            </w:r>
            <w:proofErr w:type="spellEnd"/>
          </w:p>
        </w:tc>
      </w:tr>
      <w:tr w:rsidR="00513824" w:rsidRPr="00F11450" w14:paraId="5A411EC5" w14:textId="77777777" w:rsidTr="0071592C">
        <w:trPr>
          <w:trHeight w:val="302"/>
        </w:trPr>
        <w:tc>
          <w:tcPr>
            <w:tcW w:w="9513" w:type="dxa"/>
          </w:tcPr>
          <w:p w14:paraId="451BE58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5-А 5-Б 5-В 5-Г</w:t>
            </w:r>
          </w:p>
        </w:tc>
      </w:tr>
      <w:tr w:rsidR="00513824" w:rsidRPr="00F11450" w14:paraId="15B65A65" w14:textId="77777777" w:rsidTr="0071592C">
        <w:trPr>
          <w:trHeight w:val="299"/>
        </w:trPr>
        <w:tc>
          <w:tcPr>
            <w:tcW w:w="9513" w:type="dxa"/>
          </w:tcPr>
          <w:p w14:paraId="0F464449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Шкала депрессии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Зунге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(Т. И.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Балашовой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)</w:t>
            </w:r>
          </w:p>
        </w:tc>
      </w:tr>
      <w:tr w:rsidR="00513824" w:rsidRPr="00F11450" w14:paraId="6C052396" w14:textId="77777777" w:rsidTr="0071592C">
        <w:trPr>
          <w:trHeight w:val="300"/>
        </w:trPr>
        <w:tc>
          <w:tcPr>
            <w:tcW w:w="9513" w:type="dxa"/>
          </w:tcPr>
          <w:p w14:paraId="0FB69F2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5-А 5-Б 5-В 5-Г</w:t>
            </w:r>
          </w:p>
        </w:tc>
      </w:tr>
      <w:tr w:rsidR="00513824" w:rsidRPr="00F11450" w14:paraId="7314AAB0" w14:textId="77777777" w:rsidTr="0071592C">
        <w:trPr>
          <w:trHeight w:val="299"/>
        </w:trPr>
        <w:tc>
          <w:tcPr>
            <w:tcW w:w="9513" w:type="dxa"/>
          </w:tcPr>
          <w:p w14:paraId="1C33321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Самооценка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Лесенка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</w:tr>
      <w:tr w:rsidR="00513824" w:rsidRPr="00F11450" w14:paraId="4033D53E" w14:textId="77777777" w:rsidTr="0071592C">
        <w:trPr>
          <w:trHeight w:val="299"/>
        </w:trPr>
        <w:tc>
          <w:tcPr>
            <w:tcW w:w="9513" w:type="dxa"/>
          </w:tcPr>
          <w:p w14:paraId="7AE50D15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1-А 1-Б 1-В 4-А 4-Б 4-В 5-А 5-Б 5-В 5-Г</w:t>
            </w:r>
          </w:p>
        </w:tc>
      </w:tr>
      <w:tr w:rsidR="00513824" w:rsidRPr="00F11450" w14:paraId="50CAB0FA" w14:textId="77777777" w:rsidTr="0071592C">
        <w:trPr>
          <w:trHeight w:val="299"/>
        </w:trPr>
        <w:tc>
          <w:tcPr>
            <w:tcW w:w="9513" w:type="dxa"/>
          </w:tcPr>
          <w:p w14:paraId="1F8873A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Климат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классе</w:t>
            </w:r>
            <w:proofErr w:type="spellEnd"/>
          </w:p>
        </w:tc>
      </w:tr>
      <w:tr w:rsidR="00513824" w:rsidRPr="00F11450" w14:paraId="59558E90" w14:textId="77777777" w:rsidTr="0071592C">
        <w:trPr>
          <w:trHeight w:val="301"/>
        </w:trPr>
        <w:tc>
          <w:tcPr>
            <w:tcW w:w="9513" w:type="dxa"/>
          </w:tcPr>
          <w:p w14:paraId="0AF44DB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10-А</w:t>
            </w:r>
          </w:p>
        </w:tc>
      </w:tr>
      <w:tr w:rsidR="00513824" w:rsidRPr="00F11450" w14:paraId="54A00A2E" w14:textId="77777777" w:rsidTr="0071592C">
        <w:trPr>
          <w:trHeight w:val="299"/>
        </w:trPr>
        <w:tc>
          <w:tcPr>
            <w:tcW w:w="9513" w:type="dxa"/>
          </w:tcPr>
          <w:p w14:paraId="424B0F8A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Тест интеллекта (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HSPQ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-фактор В)</w:t>
            </w:r>
          </w:p>
        </w:tc>
      </w:tr>
      <w:tr w:rsidR="00513824" w:rsidRPr="00F11450" w14:paraId="7257672E" w14:textId="77777777" w:rsidTr="0071592C">
        <w:trPr>
          <w:trHeight w:val="299"/>
        </w:trPr>
        <w:tc>
          <w:tcPr>
            <w:tcW w:w="9513" w:type="dxa"/>
          </w:tcPr>
          <w:p w14:paraId="1AB379E1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10-А</w:t>
            </w:r>
          </w:p>
        </w:tc>
      </w:tr>
    </w:tbl>
    <w:p w14:paraId="1E1E43A1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A152AF8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Консультативное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направление</w:t>
      </w:r>
      <w:proofErr w:type="spellEnd"/>
    </w:p>
    <w:tbl>
      <w:tblPr>
        <w:tblStyle w:val="TableNormal"/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55"/>
        <w:gridCol w:w="2838"/>
      </w:tblGrid>
      <w:tr w:rsidR="00513824" w:rsidRPr="00F11450" w14:paraId="0FBD0A6D" w14:textId="77777777" w:rsidTr="0071592C">
        <w:trPr>
          <w:trHeight w:val="275"/>
        </w:trPr>
        <w:tc>
          <w:tcPr>
            <w:tcW w:w="5055" w:type="dxa"/>
          </w:tcPr>
          <w:p w14:paraId="691E176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Проблемы</w:t>
            </w:r>
            <w:proofErr w:type="spellEnd"/>
          </w:p>
        </w:tc>
        <w:tc>
          <w:tcPr>
            <w:tcW w:w="2838" w:type="dxa"/>
          </w:tcPr>
          <w:p w14:paraId="4274A3C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Пути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решения</w:t>
            </w:r>
            <w:proofErr w:type="spellEnd"/>
          </w:p>
        </w:tc>
      </w:tr>
      <w:tr w:rsidR="00513824" w:rsidRPr="00F11450" w14:paraId="406EECAB" w14:textId="77777777" w:rsidTr="0071592C">
        <w:trPr>
          <w:trHeight w:val="1379"/>
        </w:trPr>
        <w:tc>
          <w:tcPr>
            <w:tcW w:w="5055" w:type="dxa"/>
          </w:tcPr>
          <w:p w14:paraId="6245C359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1.Родители учащихся редко выступают инициаторами обращений за консультацией. Чаще всего консультация проходит по инициативе психолога или классного</w:t>
            </w:r>
          </w:p>
          <w:p w14:paraId="29641FAD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руководителя.</w:t>
            </w:r>
          </w:p>
        </w:tc>
        <w:tc>
          <w:tcPr>
            <w:tcW w:w="2838" w:type="dxa"/>
          </w:tcPr>
          <w:p w14:paraId="011FEA5F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Активизировать консультативную работу через работу ящика доверия, информационных стендов, совместную работу с классными руководителями.</w:t>
            </w:r>
          </w:p>
        </w:tc>
      </w:tr>
      <w:tr w:rsidR="00513824" w:rsidRPr="00F11450" w14:paraId="2C7A2B6F" w14:textId="77777777" w:rsidTr="0071592C">
        <w:trPr>
          <w:trHeight w:val="554"/>
        </w:trPr>
        <w:tc>
          <w:tcPr>
            <w:tcW w:w="5055" w:type="dxa"/>
          </w:tcPr>
          <w:p w14:paraId="7A7A31C3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2.Большинство консультаций носят разовый характер.</w:t>
            </w:r>
          </w:p>
        </w:tc>
        <w:tc>
          <w:tcPr>
            <w:tcW w:w="2838" w:type="dxa"/>
          </w:tcPr>
          <w:p w14:paraId="3CD402BF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Уделять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больше внимания мотивированию клиентов на более глубокую работу.</w:t>
            </w:r>
          </w:p>
        </w:tc>
      </w:tr>
    </w:tbl>
    <w:p w14:paraId="65E1173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074392C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tbl>
      <w:tblPr>
        <w:tblStyle w:val="TableNormal"/>
        <w:tblpPr w:leftFromText="180" w:rightFromText="180" w:vertAnchor="text" w:horzAnchor="margin" w:tblpXSpec="center" w:tblpY="95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55"/>
        <w:gridCol w:w="5058"/>
      </w:tblGrid>
      <w:tr w:rsidR="0071592C" w:rsidRPr="00F11450" w14:paraId="69FCCB6E" w14:textId="77777777" w:rsidTr="0071592C">
        <w:trPr>
          <w:trHeight w:val="275"/>
        </w:trPr>
        <w:tc>
          <w:tcPr>
            <w:tcW w:w="5055" w:type="dxa"/>
          </w:tcPr>
          <w:p w14:paraId="4662F6A5" w14:textId="77777777" w:rsidR="0071592C" w:rsidRPr="00F11450" w:rsidRDefault="0071592C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Проблемы</w:t>
            </w:r>
            <w:proofErr w:type="spellEnd"/>
          </w:p>
        </w:tc>
        <w:tc>
          <w:tcPr>
            <w:tcW w:w="5058" w:type="dxa"/>
          </w:tcPr>
          <w:p w14:paraId="5D9CF8AC" w14:textId="77777777" w:rsidR="0071592C" w:rsidRPr="00F11450" w:rsidRDefault="0071592C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Пути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решения</w:t>
            </w:r>
            <w:proofErr w:type="spellEnd"/>
          </w:p>
        </w:tc>
      </w:tr>
      <w:tr w:rsidR="0071592C" w:rsidRPr="00F11450" w14:paraId="0CF63324" w14:textId="77777777" w:rsidTr="0071592C">
        <w:trPr>
          <w:trHeight w:val="827"/>
        </w:trPr>
        <w:tc>
          <w:tcPr>
            <w:tcW w:w="5055" w:type="dxa"/>
          </w:tcPr>
          <w:p w14:paraId="221518D9" w14:textId="77777777" w:rsidR="0071592C" w:rsidRPr="006D6FB2" w:rsidRDefault="0071592C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1.Низкая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посещаемость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коррекционных занятий учащимися девиантного поведения,</w:t>
            </w:r>
          </w:p>
          <w:p w14:paraId="1E67072A" w14:textId="77777777" w:rsidR="0071592C" w:rsidRPr="006D6FB2" w:rsidRDefault="0071592C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т.к. эти учащиеся часто отсутствуют в школе</w:t>
            </w:r>
          </w:p>
        </w:tc>
        <w:tc>
          <w:tcPr>
            <w:tcW w:w="5058" w:type="dxa"/>
          </w:tcPr>
          <w:p w14:paraId="718A90ED" w14:textId="77777777" w:rsidR="0071592C" w:rsidRPr="006D6FB2" w:rsidRDefault="0071592C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помощью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администрации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и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классных руководителей обязать учащихся посещать эти</w:t>
            </w:r>
          </w:p>
          <w:p w14:paraId="6BE6B68D" w14:textId="77777777" w:rsidR="0071592C" w:rsidRPr="00F11450" w:rsidRDefault="0071592C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занятия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</w:tr>
    </w:tbl>
    <w:p w14:paraId="5C149F8D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Коррекционное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направление</w:t>
      </w:r>
      <w:proofErr w:type="spellEnd"/>
    </w:p>
    <w:p w14:paraId="1E39DC43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513824" w:rsidRPr="00F11450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tbl>
      <w:tblPr>
        <w:tblStyle w:val="TableNormal"/>
        <w:tblW w:w="0" w:type="auto"/>
        <w:tblInd w:w="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55"/>
        <w:gridCol w:w="4584"/>
      </w:tblGrid>
      <w:tr w:rsidR="00513824" w:rsidRPr="00F11450" w14:paraId="221CB3A1" w14:textId="77777777" w:rsidTr="002055E0">
        <w:trPr>
          <w:trHeight w:val="275"/>
        </w:trPr>
        <w:tc>
          <w:tcPr>
            <w:tcW w:w="5055" w:type="dxa"/>
          </w:tcPr>
          <w:p w14:paraId="2CC3A95E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>без уважительной причины, уходят с уроков.</w:t>
            </w:r>
          </w:p>
        </w:tc>
        <w:tc>
          <w:tcPr>
            <w:tcW w:w="4584" w:type="dxa"/>
          </w:tcPr>
          <w:p w14:paraId="6945495F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513824" w:rsidRPr="00F11450" w14:paraId="6800ECBA" w14:textId="77777777" w:rsidTr="002055E0">
        <w:trPr>
          <w:trHeight w:val="1103"/>
        </w:trPr>
        <w:tc>
          <w:tcPr>
            <w:tcW w:w="5055" w:type="dxa"/>
          </w:tcPr>
          <w:p w14:paraId="4223F377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2.Результативность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работы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с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учащимися девиантного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поведения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низкая,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так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как</w:t>
            </w:r>
          </w:p>
          <w:p w14:paraId="783FFD1C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ребенок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возвращается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в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свой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социум неблагополучной семьи и друзей.</w:t>
            </w:r>
          </w:p>
        </w:tc>
        <w:tc>
          <w:tcPr>
            <w:tcW w:w="4584" w:type="dxa"/>
          </w:tcPr>
          <w:p w14:paraId="49DE160E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513824" w:rsidRPr="00F11450" w14:paraId="42F93E86" w14:textId="77777777" w:rsidTr="002055E0">
        <w:trPr>
          <w:trHeight w:val="830"/>
        </w:trPr>
        <w:tc>
          <w:tcPr>
            <w:tcW w:w="5055" w:type="dxa"/>
          </w:tcPr>
          <w:p w14:paraId="06868D04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3.Для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использования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различных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видов</w:t>
            </w:r>
          </w:p>
          <w:p w14:paraId="72DC8613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коррекционной работы необходима хорошая материальная база</w:t>
            </w:r>
          </w:p>
        </w:tc>
        <w:tc>
          <w:tcPr>
            <w:tcW w:w="4584" w:type="dxa"/>
          </w:tcPr>
          <w:p w14:paraId="11108CE1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</w:tbl>
    <w:p w14:paraId="6EE069A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24216B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Профилактика и просвещение</w:t>
      </w:r>
    </w:p>
    <w:p w14:paraId="2C6F403B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 педагогами:</w:t>
      </w:r>
    </w:p>
    <w:p w14:paraId="42FFDCAB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Выступление перед педагогами школы на совещании при директоре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Буллинг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в школьной среде: его причины и последствия» - 28.02.2022 (60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6CC15FA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Выступление перед педагогами школы на совещании при директоре «Оценка суицидального риска и профилактика суицидального поведения у детей и подростков» 24.01.2022 (60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517FEAE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Выступление перед педагогами школы на совещании при директоре «Профилактика сексуального насилия среди учащихся» - 29.03.2022 (60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33637A5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0A59D81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 учащимися:</w:t>
      </w:r>
    </w:p>
    <w:p w14:paraId="33C4AF5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Психологический час для учащихся 5-8 классов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Буллинг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и противостояние»</w:t>
      </w:r>
    </w:p>
    <w:p w14:paraId="1B86AE0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18CE7F0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5-А- 29.10.2021(17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44EC3CD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5-В- 11.11.2021 (16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35E78D6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5-Г- 11.10.2021 (17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0F296FB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6-А- 09.11.2021 (21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43AF35D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6-Б- 07.10.2021 (21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33B05C3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6-В – 08.11.2021 (25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0FCE297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6-Г – 27.10.2021 (15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73193CE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7-А- 10.11.2021 (18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2A433E9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7-Б-10.11.2021 (18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70C60A3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7-В-17.11.2021 (17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7883B40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8-Б-11.11.2021 (13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6F9D6F4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Психологический час для учащихся старших классов «Профилактика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буллинга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в школьной среде» 9-В-19.11.2021 (18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05C35D8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Психологический час «Что такое психическое здоровье. Как помочь себе и куда обратиться за помощью?» 8-А, 8-Б, 8-В, 9-А, 9-Б, 9-В, 10-А, 11-А (сентябрь-октябрь)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32E6B578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Онлайн – занятие для учащихся 5-11 классов «Что такое психическое здоровье и как о нем заботиться» (29 октября 2021 г.)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57CC7863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513824" w:rsidRPr="006D6FB2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p w14:paraId="5A3345DB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Онлайн-семинар – тренинг для родителей «Кризисы современной семьи. Механизмы сохранения семейных ценностей» НАО «Центр поддержки гражданских инициатив» при поддержке Министерства информации и общественного развития. (9 октября 2021 г.)</w:t>
      </w:r>
    </w:p>
    <w:p w14:paraId="7C0BBED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Семинар-тренинг для родителей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Саналы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аке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болу» НАО «Центр поддержки гражданских инициатив» при поддержке Министерства информации и общественного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развития.(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23 октября 2021 г.)</w:t>
      </w:r>
    </w:p>
    <w:p w14:paraId="69A6427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Онлайн-семинар для родителей «Семейные традиции» НАО «Центр поддержки гражданских инициатив» при поддержке Министерства информации и общественного развития (30 октября)</w:t>
      </w:r>
    </w:p>
    <w:p w14:paraId="2A506D6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Совместно с психологами Молодежного центра здоровья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поликлиникики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№1 проведена диалоговая площадка по теме «Укрепление физического и психического здоровья. Профилактика половой неприкосновенности» для учащихся 9-А, 9-Б, 9-В классов (23 ноября 2021 г.)</w:t>
      </w:r>
    </w:p>
    <w:p w14:paraId="6A82D02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Классный час «Как избежать насилия» 8-Б (12 ноября 2021 г.)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3778550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Классный час «Предназначение мужчины и женщины» 9-А, 9-Б, 9-В (декабрь 2021 г.)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1E63378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рамках урока самопознания «Социальные роли личности» 11-А (17 января 2022 г.)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5F56EAA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 учащимися «группы риска» совместно с Городским парком культуры и отдыха и Городской библиотекой №2 мероприятие ко Дню Инвалидов на тему «Дорога добра» (6 декабря 2021 г.) (8чел)</w:t>
      </w:r>
    </w:p>
    <w:p w14:paraId="2475A92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С учащимися «группы риска» совместно с Городским парком культуры и отдыха и Городской библиотекой №3 мероприятие на тему Молодежные дебаты «Как мы видим будущее» в рамках программы «Парасат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жолы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» (8 декабря 2021 г.) (10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50E6B00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Учащиеся «группы риска» приняли участие в городском конкурсе рисунков «Золотая осень» (24 сентября 2021 г.) (8чел)</w:t>
      </w:r>
    </w:p>
    <w:p w14:paraId="3CFCEB18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Учащиеся «группы риска» приняли участие в конкурсе видеороликов ко Дню Президента РК по теме «След в истории» (3 декабря 2021 г.) (12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4DD3C1A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Профилактическая беседа в формате </w:t>
      </w:r>
      <w:r w:rsidRPr="00F11450">
        <w:rPr>
          <w:rStyle w:val="ae"/>
          <w:rFonts w:ascii="Times New Roman" w:hAnsi="Times New Roman" w:cs="Times New Roman"/>
          <w:i w:val="0"/>
        </w:rPr>
        <w:t>ZOOM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«Дискриминация полов и насилия. Уголовная ответственность» с представителями здравоохранения Городской поликлиники №1 8-А, 8-Б, 8-В, 9-А, 9-Б, 9-В, 10-А, 11-А (19 января 2022 в 15.00)</w:t>
      </w:r>
    </w:p>
    <w:p w14:paraId="4FB9C80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Психологический час «5 шагов борьбы со стрессом»</w:t>
      </w:r>
    </w:p>
    <w:p w14:paraId="253BF85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Психологический час «Ник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Вуйчич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– пример стойкости и силы духа»</w:t>
      </w:r>
    </w:p>
    <w:p w14:paraId="08B2A06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47C0933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 родителями:</w:t>
      </w:r>
    </w:p>
    <w:p w14:paraId="41DC923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Выступление на родительском собрании в 1 классе</w:t>
      </w:r>
    </w:p>
    <w:p w14:paraId="45E28E7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Выступление на родительском собрании в 5 классе</w:t>
      </w:r>
    </w:p>
    <w:p w14:paraId="1F804B7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29.09.2021 выступление на городском мероприятии для родителей детей ООП «О мерах эффективной помощи первокласснику в период адаптации к обучению в школе»</w:t>
      </w:r>
    </w:p>
    <w:p w14:paraId="17DAEA3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tbl>
      <w:tblPr>
        <w:tblStyle w:val="TableNormal"/>
        <w:tblpPr w:leftFromText="180" w:rightFromText="180" w:vertAnchor="text" w:horzAnchor="margin" w:tblpXSpec="center" w:tblpY="89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55"/>
        <w:gridCol w:w="5058"/>
      </w:tblGrid>
      <w:tr w:rsidR="0071592C" w:rsidRPr="00F11450" w14:paraId="027E72C3" w14:textId="77777777" w:rsidTr="0071592C">
        <w:trPr>
          <w:trHeight w:val="275"/>
        </w:trPr>
        <w:tc>
          <w:tcPr>
            <w:tcW w:w="5055" w:type="dxa"/>
          </w:tcPr>
          <w:p w14:paraId="44583AB7" w14:textId="77777777" w:rsidR="0071592C" w:rsidRPr="00F11450" w:rsidRDefault="0071592C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Проблемы</w:t>
            </w:r>
            <w:proofErr w:type="spellEnd"/>
          </w:p>
        </w:tc>
        <w:tc>
          <w:tcPr>
            <w:tcW w:w="5058" w:type="dxa"/>
          </w:tcPr>
          <w:p w14:paraId="07D14631" w14:textId="77777777" w:rsidR="0071592C" w:rsidRPr="00F11450" w:rsidRDefault="0071592C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Пути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решения</w:t>
            </w:r>
            <w:proofErr w:type="spellEnd"/>
          </w:p>
        </w:tc>
      </w:tr>
      <w:tr w:rsidR="0071592C" w:rsidRPr="00F11450" w14:paraId="438A29DB" w14:textId="77777777" w:rsidTr="0071592C">
        <w:trPr>
          <w:trHeight w:val="829"/>
        </w:trPr>
        <w:tc>
          <w:tcPr>
            <w:tcW w:w="5055" w:type="dxa"/>
          </w:tcPr>
          <w:p w14:paraId="480555B7" w14:textId="77777777" w:rsidR="0071592C" w:rsidRPr="00F11450" w:rsidRDefault="0071592C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1.Низкая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посещаемость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родительских собраний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родителями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учащихся.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Форма</w:t>
            </w:r>
            <w:proofErr w:type="spellEnd"/>
          </w:p>
          <w:p w14:paraId="0FB63423" w14:textId="77777777" w:rsidR="0071592C" w:rsidRPr="00F11450" w:rsidRDefault="0071592C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с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родителями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виде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родительских</w:t>
            </w:r>
            <w:proofErr w:type="spellEnd"/>
          </w:p>
        </w:tc>
        <w:tc>
          <w:tcPr>
            <w:tcW w:w="5058" w:type="dxa"/>
          </w:tcPr>
          <w:p w14:paraId="5BFAE759" w14:textId="77777777" w:rsidR="0071592C" w:rsidRPr="006D6FB2" w:rsidRDefault="0071592C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Искать новые эффективные формы работы с родителями.</w:t>
            </w:r>
          </w:p>
        </w:tc>
      </w:tr>
    </w:tbl>
    <w:p w14:paraId="26749F4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631070F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513824" w:rsidRPr="006D6FB2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tbl>
      <w:tblPr>
        <w:tblStyle w:val="TableNormal"/>
        <w:tblW w:w="0" w:type="auto"/>
        <w:tblInd w:w="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55"/>
        <w:gridCol w:w="4584"/>
      </w:tblGrid>
      <w:tr w:rsidR="00513824" w:rsidRPr="00F11450" w14:paraId="625EA666" w14:textId="77777777" w:rsidTr="002055E0">
        <w:trPr>
          <w:trHeight w:val="275"/>
        </w:trPr>
        <w:tc>
          <w:tcPr>
            <w:tcW w:w="5055" w:type="dxa"/>
          </w:tcPr>
          <w:p w14:paraId="08CB8B3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собраний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стала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эффективна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4584" w:type="dxa"/>
          </w:tcPr>
          <w:p w14:paraId="03A815F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513824" w:rsidRPr="00F11450" w14:paraId="74DC4656" w14:textId="77777777" w:rsidTr="002055E0">
        <w:trPr>
          <w:trHeight w:val="1106"/>
        </w:trPr>
        <w:tc>
          <w:tcPr>
            <w:tcW w:w="5055" w:type="dxa"/>
          </w:tcPr>
          <w:p w14:paraId="64228DD0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2. Профилактическая работа усложнена тем, что психологу сложно внедриться в учебно-</w:t>
            </w:r>
          </w:p>
          <w:p w14:paraId="1CA760F2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воспитательный процесс школы и провести свои запланированные мероприятия.</w:t>
            </w:r>
          </w:p>
        </w:tc>
        <w:tc>
          <w:tcPr>
            <w:tcW w:w="4584" w:type="dxa"/>
          </w:tcPr>
          <w:p w14:paraId="5C3EEB78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Необходимо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ввести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для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психолога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>время работы в учебное расписание школы.</w:t>
            </w:r>
          </w:p>
        </w:tc>
      </w:tr>
    </w:tbl>
    <w:p w14:paraId="4183591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66FD86F8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272FBA1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6D03416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Организационно-методическая деятельность / самообразование.</w:t>
      </w:r>
    </w:p>
    <w:p w14:paraId="30F0CA9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05.01.-15.01.2022 курсы повышения квалификации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Орлеу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по теме «Организация работы по профилактике терроризма и религиозного экстремизма в молодежной среде» (</w:t>
      </w:r>
      <w:r w:rsidRPr="00F11450">
        <w:rPr>
          <w:rStyle w:val="ae"/>
          <w:rFonts w:ascii="Times New Roman" w:hAnsi="Times New Roman" w:cs="Times New Roman"/>
          <w:i w:val="0"/>
        </w:rPr>
        <w:t>ZOOM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2099938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14.02.2022 совещание </w:t>
      </w:r>
      <w:r w:rsidRPr="00F11450">
        <w:rPr>
          <w:rStyle w:val="ae"/>
          <w:rFonts w:ascii="Times New Roman" w:hAnsi="Times New Roman" w:cs="Times New Roman"/>
          <w:i w:val="0"/>
        </w:rPr>
        <w:t>c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Управлением образования (</w:t>
      </w:r>
      <w:r w:rsidRPr="00F11450">
        <w:rPr>
          <w:rStyle w:val="ae"/>
          <w:rFonts w:ascii="Times New Roman" w:hAnsi="Times New Roman" w:cs="Times New Roman"/>
          <w:i w:val="0"/>
        </w:rPr>
        <w:t>ZOOM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3EBD2EC8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04.03.2022 Областной семинар для психологов по профилактике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аутодеструктивного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поведения (</w:t>
      </w:r>
      <w:r w:rsidRPr="00F11450">
        <w:rPr>
          <w:rStyle w:val="ae"/>
          <w:rFonts w:ascii="Times New Roman" w:hAnsi="Times New Roman" w:cs="Times New Roman"/>
          <w:i w:val="0"/>
        </w:rPr>
        <w:t>ZOOM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) 15.03.2022 Городской семинар для психологов,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соцпедагогов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по эко-карте в ОШ №11</w:t>
      </w:r>
    </w:p>
    <w:p w14:paraId="7AB883D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24.03.2022 Городской семинар психологов в ОШ №17</w:t>
      </w:r>
    </w:p>
    <w:p w14:paraId="13A709D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0A30D65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0E9CB183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Отчет о реализации инклюзивного образования</w:t>
      </w:r>
    </w:p>
    <w:p w14:paraId="2C52AE8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Отчет</w:t>
      </w:r>
    </w:p>
    <w:p w14:paraId="7AFD6260" w14:textId="77777777" w:rsidR="0071592C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педагога – психолога КГУ «ОШ № 31» по сопровождению учащихся с </w:t>
      </w:r>
      <w:r w:rsidR="0071592C" w:rsidRPr="006D6FB2">
        <w:rPr>
          <w:rStyle w:val="ae"/>
          <w:rFonts w:ascii="Times New Roman" w:hAnsi="Times New Roman" w:cs="Times New Roman"/>
          <w:i w:val="0"/>
          <w:lang w:val="ru-RU"/>
        </w:rPr>
        <w:t>ООП</w:t>
      </w:r>
    </w:p>
    <w:p w14:paraId="65B4031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за 2021 - 2022 учебный год</w:t>
      </w:r>
    </w:p>
    <w:p w14:paraId="45E6AFAB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DEDFCB3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Работа с учащимися ООП строилась согласно плану.</w:t>
      </w:r>
    </w:p>
    <w:p w14:paraId="6E04471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Целью работы педагога – психолога с учащимися с ООП является психолого-педагогическое содействие личностной и социальной адаптации учащихся, обеспечение гуманизации педагогического процесса.</w:t>
      </w:r>
    </w:p>
    <w:p w14:paraId="352895C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Ставились следующие задачи:</w:t>
      </w:r>
    </w:p>
    <w:p w14:paraId="7105B06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-Раннее выявление учащихся с трудностями в обучении и личностном развитии;</w:t>
      </w:r>
    </w:p>
    <w:p w14:paraId="024D4E7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-Оказание психолого-педагогической помощи учащимся в преодолении школьных трудностей, социально-эмоциональных проблем;</w:t>
      </w:r>
    </w:p>
    <w:p w14:paraId="6AC7E63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-Разработка и реализация индивидуальных программ развития и коррекции нарушенных функций;</w:t>
      </w:r>
    </w:p>
    <w:p w14:paraId="11D70A8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-Проектирование условий, гарантирующих охрану и укрепление психического здоровья субъектов образовательного процесса;</w:t>
      </w:r>
    </w:p>
    <w:p w14:paraId="01BA7E23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-Оказание помощи учащимся в определении своих возможностей, исходя из способностей, склонностей, интересов, состояния здоровья;</w:t>
      </w:r>
    </w:p>
    <w:p w14:paraId="6A85A99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-Содействие субъектам образовательного процесса в формировании толерантного отношения к учащимся с ООП;</w:t>
      </w:r>
    </w:p>
    <w:p w14:paraId="24C77AB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-Организация информационной поддержки субъектов образовательного процесса;</w:t>
      </w:r>
    </w:p>
    <w:p w14:paraId="13BAC6A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-Формирование и развитие информационно-методического и диагностического комплекса.</w:t>
      </w:r>
    </w:p>
    <w:p w14:paraId="7F647D5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За 2021-2022 учебный год на сопровождении у педагогов-психологов состояло 45 чел.</w:t>
      </w:r>
    </w:p>
    <w:p w14:paraId="4D28552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513824" w:rsidRPr="006D6FB2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p w14:paraId="1F58ADF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Организационно-методическое направление</w:t>
      </w:r>
    </w:p>
    <w:p w14:paraId="28159D1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Создан банк данных на учащихся.</w:t>
      </w:r>
    </w:p>
    <w:p w14:paraId="6037569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На каждого учащегося заведено личное дело (ксерокопия справки ПМПК, протокол результатов комплексной диагностики, представление, коррекционная программа)</w:t>
      </w:r>
    </w:p>
    <w:p w14:paraId="4601A84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На учащихся, которые по направлению школы были отправлены на прохождение ПМПК, составлены представления и характеристики (2 чел.)</w:t>
      </w:r>
    </w:p>
    <w:p w14:paraId="48A1D2A8" w14:textId="77777777" w:rsidR="0071592C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Разработаны индивидуальные коррекционные программы.</w:t>
      </w:r>
    </w:p>
    <w:p w14:paraId="031B649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Диагностическое направление</w:t>
      </w:r>
    </w:p>
    <w:p w14:paraId="4CEE4AA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 каждым учащимся ООП проводится следующая комплексная диагностика, которая состоит из следующих методик:</w:t>
      </w:r>
    </w:p>
    <w:tbl>
      <w:tblPr>
        <w:tblStyle w:val="TableNormal"/>
        <w:tblW w:w="0" w:type="auto"/>
        <w:tblInd w:w="10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4729"/>
        <w:gridCol w:w="3917"/>
      </w:tblGrid>
      <w:tr w:rsidR="00513824" w:rsidRPr="00F11450" w14:paraId="03211007" w14:textId="77777777" w:rsidTr="0071592C">
        <w:trPr>
          <w:trHeight w:val="275"/>
        </w:trPr>
        <w:tc>
          <w:tcPr>
            <w:tcW w:w="535" w:type="dxa"/>
          </w:tcPr>
          <w:p w14:paraId="6CB3783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№</w:t>
            </w:r>
          </w:p>
        </w:tc>
        <w:tc>
          <w:tcPr>
            <w:tcW w:w="4729" w:type="dxa"/>
          </w:tcPr>
          <w:p w14:paraId="3C17844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Методика</w:t>
            </w:r>
            <w:proofErr w:type="spellEnd"/>
          </w:p>
        </w:tc>
        <w:tc>
          <w:tcPr>
            <w:tcW w:w="3917" w:type="dxa"/>
          </w:tcPr>
          <w:p w14:paraId="6D3AC83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Критерий</w:t>
            </w:r>
            <w:proofErr w:type="spellEnd"/>
          </w:p>
        </w:tc>
      </w:tr>
      <w:tr w:rsidR="00513824" w:rsidRPr="00F11450" w14:paraId="13E60CDE" w14:textId="77777777" w:rsidTr="0071592C">
        <w:trPr>
          <w:trHeight w:val="552"/>
        </w:trPr>
        <w:tc>
          <w:tcPr>
            <w:tcW w:w="535" w:type="dxa"/>
          </w:tcPr>
          <w:p w14:paraId="267088D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1.</w:t>
            </w:r>
          </w:p>
        </w:tc>
        <w:tc>
          <w:tcPr>
            <w:tcW w:w="4729" w:type="dxa"/>
          </w:tcPr>
          <w:p w14:paraId="463DEDE8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Анкета «Оценка уровня школьной</w:t>
            </w:r>
          </w:p>
          <w:p w14:paraId="50DCB34C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мотивации" (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Н.Г.Лусканова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)</w:t>
            </w:r>
          </w:p>
        </w:tc>
        <w:tc>
          <w:tcPr>
            <w:tcW w:w="3917" w:type="dxa"/>
          </w:tcPr>
          <w:p w14:paraId="3DD7588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Уровень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мотивации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учебной</w:t>
            </w:r>
            <w:proofErr w:type="spellEnd"/>
          </w:p>
          <w:p w14:paraId="096C1EC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деятельности</w:t>
            </w:r>
            <w:proofErr w:type="spellEnd"/>
          </w:p>
        </w:tc>
      </w:tr>
      <w:tr w:rsidR="00513824" w:rsidRPr="00F11450" w14:paraId="01E7B920" w14:textId="77777777" w:rsidTr="0071592C">
        <w:trPr>
          <w:trHeight w:val="551"/>
        </w:trPr>
        <w:tc>
          <w:tcPr>
            <w:tcW w:w="535" w:type="dxa"/>
          </w:tcPr>
          <w:p w14:paraId="7B88602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2.</w:t>
            </w:r>
          </w:p>
        </w:tc>
        <w:tc>
          <w:tcPr>
            <w:tcW w:w="4729" w:type="dxa"/>
          </w:tcPr>
          <w:p w14:paraId="39DEEC7A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Метод эмоционально-цветовой аналогии</w:t>
            </w:r>
          </w:p>
          <w:p w14:paraId="3822D27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(под ред.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Л.Тарабакиной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)</w:t>
            </w:r>
          </w:p>
        </w:tc>
        <w:tc>
          <w:tcPr>
            <w:tcW w:w="3917" w:type="dxa"/>
          </w:tcPr>
          <w:p w14:paraId="2AF130B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Эмоциональное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состояние</w:t>
            </w:r>
            <w:proofErr w:type="spellEnd"/>
          </w:p>
        </w:tc>
      </w:tr>
      <w:tr w:rsidR="00513824" w:rsidRPr="00F11450" w14:paraId="5DBEAA32" w14:textId="77777777" w:rsidTr="0071592C">
        <w:trPr>
          <w:trHeight w:val="551"/>
        </w:trPr>
        <w:tc>
          <w:tcPr>
            <w:tcW w:w="535" w:type="dxa"/>
          </w:tcPr>
          <w:p w14:paraId="31B5BAC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3.</w:t>
            </w:r>
          </w:p>
        </w:tc>
        <w:tc>
          <w:tcPr>
            <w:tcW w:w="4729" w:type="dxa"/>
          </w:tcPr>
          <w:p w14:paraId="23CAEF9D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Методика "Корректурная проба"</w:t>
            </w:r>
          </w:p>
          <w:p w14:paraId="3B570E8F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(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Б.Бурдон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)</w:t>
            </w:r>
          </w:p>
        </w:tc>
        <w:tc>
          <w:tcPr>
            <w:tcW w:w="3917" w:type="dxa"/>
          </w:tcPr>
          <w:p w14:paraId="15D66A7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Особенности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внимания</w:t>
            </w:r>
            <w:proofErr w:type="spellEnd"/>
          </w:p>
        </w:tc>
      </w:tr>
      <w:tr w:rsidR="00513824" w:rsidRPr="00F11450" w14:paraId="56822C12" w14:textId="77777777" w:rsidTr="0071592C">
        <w:trPr>
          <w:trHeight w:val="275"/>
        </w:trPr>
        <w:tc>
          <w:tcPr>
            <w:tcW w:w="535" w:type="dxa"/>
          </w:tcPr>
          <w:p w14:paraId="769439F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4.</w:t>
            </w:r>
          </w:p>
        </w:tc>
        <w:tc>
          <w:tcPr>
            <w:tcW w:w="4729" w:type="dxa"/>
          </w:tcPr>
          <w:p w14:paraId="2F81D2D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Методика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Исключение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лишнего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3917" w:type="dxa"/>
          </w:tcPr>
          <w:p w14:paraId="2281540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Особенности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мышления</w:t>
            </w:r>
            <w:proofErr w:type="spellEnd"/>
          </w:p>
        </w:tc>
      </w:tr>
      <w:tr w:rsidR="00513824" w:rsidRPr="00F11450" w14:paraId="6D284F8F" w14:textId="77777777" w:rsidTr="0071592C">
        <w:trPr>
          <w:trHeight w:val="275"/>
        </w:trPr>
        <w:tc>
          <w:tcPr>
            <w:tcW w:w="535" w:type="dxa"/>
          </w:tcPr>
          <w:p w14:paraId="5AE194F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5.</w:t>
            </w:r>
          </w:p>
        </w:tc>
        <w:tc>
          <w:tcPr>
            <w:tcW w:w="4729" w:type="dxa"/>
          </w:tcPr>
          <w:p w14:paraId="1B1CAD30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Методика "10 слов" (А. Р. Лурия)</w:t>
            </w:r>
          </w:p>
        </w:tc>
        <w:tc>
          <w:tcPr>
            <w:tcW w:w="3917" w:type="dxa"/>
          </w:tcPr>
          <w:p w14:paraId="362CBBA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Особенности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слуховой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памяти</w:t>
            </w:r>
            <w:proofErr w:type="spellEnd"/>
          </w:p>
        </w:tc>
      </w:tr>
      <w:tr w:rsidR="00513824" w:rsidRPr="00F11450" w14:paraId="5196317C" w14:textId="77777777" w:rsidTr="0071592C">
        <w:trPr>
          <w:trHeight w:val="278"/>
        </w:trPr>
        <w:tc>
          <w:tcPr>
            <w:tcW w:w="535" w:type="dxa"/>
          </w:tcPr>
          <w:p w14:paraId="3E8102E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6.</w:t>
            </w:r>
          </w:p>
        </w:tc>
        <w:tc>
          <w:tcPr>
            <w:tcW w:w="4729" w:type="dxa"/>
          </w:tcPr>
          <w:p w14:paraId="76585B29" w14:textId="77777777" w:rsidR="00513824" w:rsidRPr="006D6FB2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Методика «Лесенка» (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В.Г.Щур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)</w:t>
            </w:r>
          </w:p>
        </w:tc>
        <w:tc>
          <w:tcPr>
            <w:tcW w:w="3917" w:type="dxa"/>
          </w:tcPr>
          <w:p w14:paraId="36AE238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Самооценка</w:t>
            </w:r>
            <w:proofErr w:type="spellEnd"/>
          </w:p>
        </w:tc>
      </w:tr>
      <w:tr w:rsidR="00513824" w:rsidRPr="00F11450" w14:paraId="39DC7891" w14:textId="77777777" w:rsidTr="0071592C">
        <w:trPr>
          <w:trHeight w:val="275"/>
        </w:trPr>
        <w:tc>
          <w:tcPr>
            <w:tcW w:w="535" w:type="dxa"/>
          </w:tcPr>
          <w:p w14:paraId="09F53F6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7.</w:t>
            </w:r>
          </w:p>
        </w:tc>
        <w:tc>
          <w:tcPr>
            <w:tcW w:w="4729" w:type="dxa"/>
          </w:tcPr>
          <w:p w14:paraId="208E5F1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Социометрия</w:t>
            </w:r>
            <w:proofErr w:type="spellEnd"/>
          </w:p>
        </w:tc>
        <w:tc>
          <w:tcPr>
            <w:tcW w:w="3917" w:type="dxa"/>
          </w:tcPr>
          <w:p w14:paraId="10E199F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Положение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классе</w:t>
            </w:r>
            <w:proofErr w:type="spellEnd"/>
          </w:p>
        </w:tc>
      </w:tr>
    </w:tbl>
    <w:p w14:paraId="5A0A125D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Коррекционно-развивающее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направление</w:t>
      </w:r>
      <w:proofErr w:type="spellEnd"/>
    </w:p>
    <w:p w14:paraId="4F6F62C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Коррекционные занятия с психологом идут по трем направлениям:</w:t>
      </w:r>
    </w:p>
    <w:p w14:paraId="7F2C98AB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Коррекция познавательной сферы (2 чел.) 8, 9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кл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.</w:t>
      </w:r>
    </w:p>
    <w:p w14:paraId="6CE9E36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Коррекция саморегуляции поведения (2 чел.) 5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кл</w:t>
      </w:r>
      <w:proofErr w:type="spellEnd"/>
    </w:p>
    <w:p w14:paraId="63C626C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43C9C4C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Просвещение и профилактика</w:t>
      </w:r>
    </w:p>
    <w:p w14:paraId="2E8FF4F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29.09.2021 выступление на городском мероприятии для родителей детей ООП «О мерах эффективной помощи первокласснику в период адаптации к обучению в школе»</w:t>
      </w:r>
    </w:p>
    <w:p w14:paraId="63B68C2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6D2C039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Консультативное направление</w:t>
      </w:r>
    </w:p>
    <w:p w14:paraId="4C91C97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 родителями и педагогами проводились консультации по проблемам обучения и воспитания детей с ООП.</w:t>
      </w:r>
    </w:p>
    <w:p w14:paraId="0FEB84F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5958FFA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6. Работа с «группой риска»</w:t>
      </w:r>
    </w:p>
    <w:p w14:paraId="4654702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Отчёт по организации работы педагогов-психологов КГУ «ОШ №31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г.Темиртау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»</w:t>
      </w:r>
    </w:p>
    <w:p w14:paraId="3060454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 несовершеннолетними, состоящими на учете ВШУ, ГЮП УВД г. Темиртау и учащимися «группы риска»</w:t>
      </w:r>
    </w:p>
    <w:p w14:paraId="784E102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513824" w:rsidRPr="006D6FB2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p w14:paraId="65CE88D3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за 2021-2022 учебный год</w:t>
      </w:r>
    </w:p>
    <w:p w14:paraId="3F63ECC8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На начало 2021-2022 учебного года на ВШУ состоял один ученик. Этот же ученик 26.11.2021 был снят с ВШУ и поставлен на учет в ГЮП. Главной целью работы с учащимися девиантного поведения является:</w:t>
      </w:r>
    </w:p>
    <w:p w14:paraId="777F7E3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Диагностика девиантного поведения;</w:t>
      </w:r>
    </w:p>
    <w:p w14:paraId="711AABD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Регулярная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психопрофилактика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девиантного поведения в соответствии с возрастными нормами;</w:t>
      </w:r>
    </w:p>
    <w:p w14:paraId="27406F6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Коррекционно-развивающая работа</w:t>
      </w:r>
    </w:p>
    <w:p w14:paraId="6DFE200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Работа с учащимися девиантного поведения осуществляется по основным направлениям:</w:t>
      </w:r>
    </w:p>
    <w:p w14:paraId="491F781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Организационно – методическое</w:t>
      </w:r>
    </w:p>
    <w:p w14:paraId="574E27F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Диагностическое</w:t>
      </w:r>
    </w:p>
    <w:p w14:paraId="6C6068B3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Коррекционно-развивающее</w:t>
      </w:r>
    </w:p>
    <w:p w14:paraId="499D94C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Просвещение и профилактика</w:t>
      </w:r>
    </w:p>
    <w:p w14:paraId="3D61C34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Консультативное</w:t>
      </w:r>
    </w:p>
    <w:p w14:paraId="6A8E4A78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Организационно – методическое направление</w:t>
      </w:r>
    </w:p>
    <w:p w14:paraId="6FCBD43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Составлен банк данных учащихся состоящих на учете ГДН и ВШУ.</w:t>
      </w:r>
    </w:p>
    <w:p w14:paraId="7998BD5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Составление банк «группы риска».</w:t>
      </w:r>
    </w:p>
    <w:p w14:paraId="73A45C3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Составление индивидуально-коррекционных программ.</w:t>
      </w:r>
    </w:p>
    <w:p w14:paraId="03719673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Составление психолого-педагогических характеристик на ученика и на семью.</w:t>
      </w:r>
    </w:p>
    <w:p w14:paraId="37A57AB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Диагностическое направление</w:t>
      </w:r>
    </w:p>
    <w:p w14:paraId="6262910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Заполнение «Социально-психолого-педагогических паспортов классов» классными руководителями для выявления детей «группы риска». Обработка паспортов педагогами – психологами и формирование учащихся «группы риска» (сентябрь)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В., Жунусова Б. А.</w:t>
      </w:r>
    </w:p>
    <w:p w14:paraId="7A61C63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Проведение «Опросника школьной тревожности Филлипса» 7-А, 7-Б, 7-В классы (октябрь)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13FE8A5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«Шкала депрессии для детей» 8-А, 8-Б, 8-В, 9-А, 9-Б, 9-В, 10-А, 11-А классы (октябрь) педагог-психолог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270F162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Цветопись «Радуга настроения» 1-6 классы (отслеживание эмоционального фона настроения учащихся) (сентябрь – май) Жунусова Б. А.,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Т.В.</w:t>
      </w:r>
    </w:p>
    <w:p w14:paraId="08D2E158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 учащимися, состоящими на учете ВШУ, ГЮП, были проведены диагностические методики с целью определения актуального уровня личностного развития учащихся, выявления имеющихся девиаций личностной сферы для построения коррекционно-развивающей работы и определения перспектив индивидуальной траектории личностного развития.</w:t>
      </w:r>
    </w:p>
    <w:p w14:paraId="1D1B9F6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Использовался следующий диагностический инструментарий:</w:t>
      </w:r>
    </w:p>
    <w:p w14:paraId="47BEC8E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Тест уровня тревожности (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Кондаш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) – 8-10 класс.</w:t>
      </w:r>
    </w:p>
    <w:p w14:paraId="7D2DE5E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Тест личностной тревожности (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Спилбергера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)-11 класс.</w:t>
      </w:r>
    </w:p>
    <w:p w14:paraId="64DA0AF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Тест акцентуации характера (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Леонгард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) – 9-11 класс.</w:t>
      </w:r>
    </w:p>
    <w:p w14:paraId="1BE462C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Тест на выявление типа темперамента и типа личности (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Айзенк-Личко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).</w:t>
      </w:r>
    </w:p>
    <w:p w14:paraId="23AD4D9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Тест выявления агрессивных тенденций (опросник Басса-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Дарки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).</w:t>
      </w:r>
    </w:p>
    <w:p w14:paraId="4A86A4F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Самооценка</w:t>
      </w:r>
    </w:p>
    <w:p w14:paraId="2A74B03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513824" w:rsidRPr="006D6FB2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p w14:paraId="5999F9B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Мотивация</w:t>
      </w:r>
    </w:p>
    <w:p w14:paraId="030CB38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Социометрический статус</w:t>
      </w:r>
    </w:p>
    <w:p w14:paraId="194EF1D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Проективные методики, такие как: «Дом, дерево, человек», «Несуществующее животное», «Моя семья».</w:t>
      </w:r>
    </w:p>
    <w:p w14:paraId="049FC13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Диагностика склонности к различным зависимостям (Г.В. Лозовая).</w:t>
      </w:r>
    </w:p>
    <w:p w14:paraId="7FC4F143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416888B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Коррекционно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– развивающее направление</w:t>
      </w:r>
    </w:p>
    <w:p w14:paraId="62515AD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Согласно плану работ, с учащимся, состоящим на ВШУ, ГЮП ведется коррекционно-развивающая работа по программе коррекции поведения асоциального типа (занятия проводятся 1 раз в неделю).</w:t>
      </w:r>
    </w:p>
    <w:p w14:paraId="6617218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Цель данной программы: предупреждение агрессивного и конфликтного поведения, социальная адаптация, развитие жизненно необходимых навыков, позволяющих противостоять негативным жизненным ситуациям.</w:t>
      </w:r>
    </w:p>
    <w:p w14:paraId="206E2B0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D76B15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Просвещение и профилактика</w:t>
      </w:r>
    </w:p>
    <w:p w14:paraId="0D7D6C9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Цель профилактической работы:</w:t>
      </w:r>
    </w:p>
    <w:p w14:paraId="1FBB692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Актуализация представлений о правах и ответственности, знакомство с законами РК, определяющими права и ответственность несовершеннолетних.</w:t>
      </w:r>
    </w:p>
    <w:p w14:paraId="73BD822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Формирование представлений о сущности конфликта и способах разрешения конфликтных ситуаций, знакомство с правовыми нормами в отношении ответственности за нанесение морального и физического ущерба.</w:t>
      </w:r>
    </w:p>
    <w:p w14:paraId="48384BC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Формирование умения противостоять негативному влиянию, знакомство с ответственностью за групповые правонарушения.</w:t>
      </w:r>
    </w:p>
    <w:p w14:paraId="32C09B5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Развитие навыков, позволяющих отказаться от предложения попробовать наркотические или токсические вещества, знакомство с правовой ответственностью за хранение, распространение и применение наркотических и психотропных средств.</w:t>
      </w:r>
    </w:p>
    <w:p w14:paraId="221518D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Формирование умения отказаться от употребления алкоголя, поиск способов общения и повышения настроения без применения алкоголя, знакомство с ответственностью за правонарушения в состоянии алкогольного опьянения.</w:t>
      </w:r>
    </w:p>
    <w:p w14:paraId="1E67236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Проведенные мероприятия:</w:t>
      </w:r>
    </w:p>
    <w:p w14:paraId="75C6402B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Психологический час для учащихся 5-8 классов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Буллинг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и противостояние»</w:t>
      </w:r>
    </w:p>
    <w:p w14:paraId="5198A75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68584F8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5-А- 29.10.2021(17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1EEEE9B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5-В- 11.11.2021 (16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4E891A3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5-Г- 11.10.2021 (17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7CBFE98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6-А- 09.11.2021 (21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696DC9C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6-Б- 07.10.2021 (21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33E4033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6-В – 08.11.2021 (25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4D5BEF8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6-Г – 27.10.2021 (15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5B000D3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7-А- 10.11.2021 (18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2C08D42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7-Б-10.11.2021 (18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69BF7A5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7-В-17.11.2021 (17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71C6235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8-Б-11.11.2021 (13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5946AD7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Психологический час для учащихся старших классов «Профилактика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буллинга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в школьной среде»</w:t>
      </w:r>
    </w:p>
    <w:p w14:paraId="0779F85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513824" w:rsidRPr="006D6FB2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p w14:paraId="6D37EA7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 xml:space="preserve">9-В-19.11.2021 (18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152B4D3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Выступление перед педагогами школы на совещании при директоре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Буллинг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в школьной среде: его причины и последствия» - 28.02.2022 (60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393E43C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Выступление перед педагогами школы на совещании при директоре «Оценка суицидального риска и профилактика суицидального поведения у детей и подростков» 24.01.2022 (60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24BAC20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Выступление перед педагогами школы на совещании при директоре «Профилактика сексуального насилия среди учащихся» - 29.03.2022 (60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2BB2116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Психологический час «Что такое психическое здоровье. Как помочь себе и куда обратиться за помощью?» 8-А, 8-Б, 8-В, 9-А, 9-Б, 9-В, 10-А, 11-А (сентябрь-октябрь)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6952A99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Онлайн – занятие для учащихся 5-11 классов «Что такое психическое здоровье и как о нем заботиться» (29 октября 2021 г.)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23409B1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Онлайн-семинар – тренинг для родителей «Кризисы современной семьи. Механизмы сохранения семейных ценностей» НАО «Центр поддержки гражданских инициатив» при поддержке Министерства информации и общественного развития. (9 октября 2021 г.)</w:t>
      </w:r>
    </w:p>
    <w:p w14:paraId="008977C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Семинар-тренинг для родителей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Саналы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аке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болу» НАО «Центр поддержки гражданских инициатив» при поддержке Министерства информации и общественного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развития.(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23 октября 2021 г.)</w:t>
      </w:r>
    </w:p>
    <w:p w14:paraId="34C5B5C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Онлайн-семинар для родителей «Семейные традиции» НАО «Центр поддержки гражданских инициатив» при поддержке Министерства информации и общественного развития (30 октября)</w:t>
      </w:r>
    </w:p>
    <w:p w14:paraId="1FDBB05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Совместно с психологами Молодежного центра здоровья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поликлиникики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№1 проведена диалоговая площадка по теме «Укрепление физического и психического здоровья. Профилактика половой неприкосновенности» для учащихся 9-А, 9-Б, 9-В классов (23 ноября 2021 г.)</w:t>
      </w:r>
    </w:p>
    <w:p w14:paraId="4A08FA8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Классный час «Как избежать насилия» 8-Б (12 ноября 2021 г.)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557F9AA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Классный час «Предназначение мужчины и женщины» 9-А, 9-Б, 9-В (декабрь 2021 г.)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1B5C715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 рамках урока самопознания «Социальные роли личности» 11-А (17 января 2022 г.)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44745EA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 учащимися «группы риска» совместно с Городским парком культуры и отдыха и Городской библиотекой №2 мероприятие ко Дню Инвалидов на тему «Дорога добра» (6 декабря 2021 г.) (8чел)</w:t>
      </w:r>
    </w:p>
    <w:p w14:paraId="3F5F52C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С учащимися «группы риска» совместно с Городским парком культуры и отдыха и Городской библиотекой №3 мероприятие на тему Молодежные дебаты «Как мы видим будущее» в рамках программы «Парасат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жолы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» (8 декабря 2021 г.) (10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46F6912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Учащиеся «группы риска» приняли участие в городском конкурсе рисунков «Золотая осень» (24 сентября 2021 г.) (8чел)</w:t>
      </w:r>
    </w:p>
    <w:p w14:paraId="7C2B533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Учащиеся «группы риска» приняли участие в конкурсе видеороликов ко Дню Президента РК по теме «След в истории» (3 декабря 2021 г.) (12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252555B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Профилактическая беседа в формате </w:t>
      </w:r>
      <w:r w:rsidRPr="00F11450">
        <w:rPr>
          <w:rStyle w:val="ae"/>
          <w:rFonts w:ascii="Times New Roman" w:hAnsi="Times New Roman" w:cs="Times New Roman"/>
          <w:i w:val="0"/>
        </w:rPr>
        <w:t>ZOOM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«Дискриминация полов и насилия. Уголовная ответственность» с представителями здравоохранения Городской поликлиники №1 8-А, 8-Б, 8-В, 9-А, 9-Б, 9-В, 10-А, 11-А (19 января 2022 в 15.00)</w:t>
      </w:r>
    </w:p>
    <w:p w14:paraId="2455AEB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061B56A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Консультационное направление</w:t>
      </w:r>
    </w:p>
    <w:p w14:paraId="61D9024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 учащимися, родителями и классными руководителями проводятся консультации по вопросам воспитания, обучения, поведения, о чем ведется запись в журнале консультаций. Педагоги – психологи участвуют в заседаниях СПП.</w:t>
      </w:r>
    </w:p>
    <w:p w14:paraId="5D39A9B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0831EE9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7. Работа по профилактике суицидального поведения.</w:t>
      </w:r>
    </w:p>
    <w:p w14:paraId="7E99CC8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513824" w:rsidRPr="006D6FB2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p w14:paraId="6D490693" w14:textId="77777777" w:rsidR="00513824" w:rsidRPr="002477A7" w:rsidRDefault="00513824" w:rsidP="002477A7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2477A7">
        <w:rPr>
          <w:rStyle w:val="ae"/>
          <w:rFonts w:ascii="Times New Roman" w:hAnsi="Times New Roman" w:cs="Times New Roman"/>
          <w:b/>
          <w:i w:val="0"/>
          <w:lang w:val="ru-RU"/>
        </w:rPr>
        <w:lastRenderedPageBreak/>
        <w:t>Отчёт</w:t>
      </w:r>
    </w:p>
    <w:p w14:paraId="258E2F03" w14:textId="77777777" w:rsidR="00513824" w:rsidRPr="002477A7" w:rsidRDefault="00513824" w:rsidP="002477A7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2477A7">
        <w:rPr>
          <w:rStyle w:val="ae"/>
          <w:rFonts w:ascii="Times New Roman" w:hAnsi="Times New Roman" w:cs="Times New Roman"/>
          <w:b/>
          <w:i w:val="0"/>
          <w:lang w:val="ru-RU"/>
        </w:rPr>
        <w:t xml:space="preserve">по организации работы педагогов-психологов КГУ «ОШ №31 </w:t>
      </w:r>
      <w:proofErr w:type="spellStart"/>
      <w:r w:rsidRPr="002477A7">
        <w:rPr>
          <w:rStyle w:val="ae"/>
          <w:rFonts w:ascii="Times New Roman" w:hAnsi="Times New Roman" w:cs="Times New Roman"/>
          <w:b/>
          <w:i w:val="0"/>
          <w:lang w:val="ru-RU"/>
        </w:rPr>
        <w:t>г.Темиртау</w:t>
      </w:r>
      <w:proofErr w:type="spellEnd"/>
      <w:r w:rsidRPr="002477A7">
        <w:rPr>
          <w:rStyle w:val="ae"/>
          <w:rFonts w:ascii="Times New Roman" w:hAnsi="Times New Roman" w:cs="Times New Roman"/>
          <w:b/>
          <w:i w:val="0"/>
          <w:lang w:val="ru-RU"/>
        </w:rPr>
        <w:t xml:space="preserve">» по профилактике </w:t>
      </w:r>
      <w:proofErr w:type="spellStart"/>
      <w:r w:rsidRPr="002477A7">
        <w:rPr>
          <w:rStyle w:val="ae"/>
          <w:rFonts w:ascii="Times New Roman" w:hAnsi="Times New Roman" w:cs="Times New Roman"/>
          <w:b/>
          <w:i w:val="0"/>
          <w:lang w:val="ru-RU"/>
        </w:rPr>
        <w:t>аутодеструктивного</w:t>
      </w:r>
      <w:proofErr w:type="spellEnd"/>
      <w:r w:rsidRPr="002477A7">
        <w:rPr>
          <w:rStyle w:val="ae"/>
          <w:rFonts w:ascii="Times New Roman" w:hAnsi="Times New Roman" w:cs="Times New Roman"/>
          <w:b/>
          <w:i w:val="0"/>
          <w:lang w:val="ru-RU"/>
        </w:rPr>
        <w:t xml:space="preserve"> поведения</w:t>
      </w:r>
    </w:p>
    <w:p w14:paraId="5AAE586F" w14:textId="77777777" w:rsidR="00513824" w:rsidRPr="002477A7" w:rsidRDefault="00513824" w:rsidP="002477A7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2477A7">
        <w:rPr>
          <w:rStyle w:val="ae"/>
          <w:rFonts w:ascii="Times New Roman" w:hAnsi="Times New Roman" w:cs="Times New Roman"/>
          <w:b/>
          <w:i w:val="0"/>
          <w:lang w:val="ru-RU"/>
        </w:rPr>
        <w:t>за 2021-2022 учебный год</w:t>
      </w:r>
    </w:p>
    <w:p w14:paraId="6D838C1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6AA137A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Целью работы в данном направлении являлось:</w:t>
      </w:r>
    </w:p>
    <w:p w14:paraId="45E1B70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выявление детей, склонных к суициду;</w:t>
      </w:r>
    </w:p>
    <w:p w14:paraId="7F3820F8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профилактическая работа с детьми, родителями и педагогическим коллективом.</w:t>
      </w:r>
    </w:p>
    <w:p w14:paraId="2755D39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 сентябре месяце 2021 года весь персонал нашей школы прошел обучение по данной программе. Были проведены три онлайн-лекции: «Роль школы в превенции суицида», «Масштабы проблемы и факторы риска суицида», «Роль учителя в оказании помощи детям группы риска». Всего прошли обучение 81 чел. персонала школы.</w:t>
      </w:r>
    </w:p>
    <w:p w14:paraId="22A3075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Просвещение педагогов в вопросах профилактики суицида осуществляется и через выступления на совещаниях при директоре:</w:t>
      </w:r>
    </w:p>
    <w:p w14:paraId="635CA8DB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Выступление перед педагогами школы на совещании при директоре «Оценка суицидального риска и профилактика суицидального поведения у детей и подростков» 24.01.2022 (60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74C6D21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Выступление перед педагогами школы на совещании при директоре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Буллинг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в школьной среде: его причины и последствия» - 28.02.2022 (60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0A77ACB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Выступление перед педагогами школы на совещании при директоре «Профилактика сексуального насилия среди учащихся» - 29.03.2022 (60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2C294D2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Диагностическое направление</w:t>
      </w:r>
    </w:p>
    <w:p w14:paraId="4780DFB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Заполнение «Социально-психолого-педагогических паспортов классов» классными руководителями для выявления детей «группы риска». Обработка паспортов педагогами – психологами и формирование учащихся «группы риска» (сентябрь)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В., Жунусова Б. А.</w:t>
      </w:r>
    </w:p>
    <w:p w14:paraId="3613BC43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Проведение «Опросника школьной тревожности Филлипса» 7-А, 7-Б, 7-В классы (октябрь)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2E2A1A1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«Шкала депрессии для детей» 8-А, 8-Б, 8-В, 9-А, 9-Б, 9-В, 10-А, 11-А классы (октябрь) педагог-психолог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20372C8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Цветопись «Радуга настроения» 1-6 классы (отслеживание эмоционального фона настроения учащихся) (сентябрь – май) Жунусова Б. А.,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Т.В.</w:t>
      </w:r>
    </w:p>
    <w:p w14:paraId="7FB4513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Наблюдение за эмоциональным фоном учащихся «Радуга настроения», в каждом классе раз в неделю учащиеся отмечают на экране свое настроение. Целью является выявление неблагоприятных функциональных состояний у учащихся 1-5 классов.</w:t>
      </w:r>
    </w:p>
    <w:p w14:paraId="439DB0A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Выявление учащихся, склонных к суицидальному поведения, прошла в АСППМ «Шкала депрессии». В ней участвовали учащиеся 8-11 классов.</w:t>
      </w:r>
    </w:p>
    <w:p w14:paraId="138FF87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153C1E1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Результаты психодиагностического исследования по выявлению депрессивного состояния учащихся 8-11 классов</w:t>
      </w:r>
    </w:p>
    <w:tbl>
      <w:tblPr>
        <w:tblStyle w:val="TableNormal"/>
        <w:tblW w:w="0" w:type="auto"/>
        <w:tblInd w:w="7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1"/>
        <w:gridCol w:w="931"/>
        <w:gridCol w:w="1229"/>
        <w:gridCol w:w="1318"/>
        <w:gridCol w:w="1018"/>
        <w:gridCol w:w="1100"/>
        <w:gridCol w:w="925"/>
      </w:tblGrid>
      <w:tr w:rsidR="00513824" w:rsidRPr="00F11450" w14:paraId="192A5207" w14:textId="77777777" w:rsidTr="0071592C">
        <w:trPr>
          <w:trHeight w:val="551"/>
        </w:trPr>
        <w:tc>
          <w:tcPr>
            <w:tcW w:w="951" w:type="dxa"/>
          </w:tcPr>
          <w:p w14:paraId="3E5A191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</w:t>
            </w:r>
            <w:proofErr w:type="spellEnd"/>
          </w:p>
        </w:tc>
        <w:tc>
          <w:tcPr>
            <w:tcW w:w="931" w:type="dxa"/>
          </w:tcPr>
          <w:p w14:paraId="21805F1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Участ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229" w:type="dxa"/>
          </w:tcPr>
          <w:p w14:paraId="54CBEA5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участ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318" w:type="dxa"/>
          </w:tcPr>
          <w:p w14:paraId="2DEACDC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испыт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1018" w:type="dxa"/>
          </w:tcPr>
          <w:p w14:paraId="23E5E70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Легк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депр</w:t>
            </w:r>
            <w:proofErr w:type="spellEnd"/>
          </w:p>
        </w:tc>
        <w:tc>
          <w:tcPr>
            <w:tcW w:w="1100" w:type="dxa"/>
          </w:tcPr>
          <w:p w14:paraId="45DD8C5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Умерен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.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депрес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925" w:type="dxa"/>
          </w:tcPr>
          <w:p w14:paraId="5F5D4B9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Тяжел</w:t>
            </w:r>
            <w:proofErr w:type="spellEnd"/>
          </w:p>
        </w:tc>
      </w:tr>
      <w:tr w:rsidR="00513824" w:rsidRPr="00F11450" w14:paraId="0C95A85C" w14:textId="77777777" w:rsidTr="0071592C">
        <w:trPr>
          <w:trHeight w:val="275"/>
        </w:trPr>
        <w:tc>
          <w:tcPr>
            <w:tcW w:w="951" w:type="dxa"/>
          </w:tcPr>
          <w:p w14:paraId="07998C6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8-А</w:t>
            </w:r>
          </w:p>
        </w:tc>
        <w:tc>
          <w:tcPr>
            <w:tcW w:w="931" w:type="dxa"/>
          </w:tcPr>
          <w:p w14:paraId="28ACAF5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  <w:tc>
          <w:tcPr>
            <w:tcW w:w="1229" w:type="dxa"/>
          </w:tcPr>
          <w:p w14:paraId="03CFD84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  <w:tc>
          <w:tcPr>
            <w:tcW w:w="1318" w:type="dxa"/>
          </w:tcPr>
          <w:p w14:paraId="57A9DC2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1018" w:type="dxa"/>
          </w:tcPr>
          <w:p w14:paraId="2A70EB9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  <w:tc>
          <w:tcPr>
            <w:tcW w:w="1100" w:type="dxa"/>
          </w:tcPr>
          <w:p w14:paraId="490AC4A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</w:t>
            </w:r>
          </w:p>
        </w:tc>
        <w:tc>
          <w:tcPr>
            <w:tcW w:w="925" w:type="dxa"/>
          </w:tcPr>
          <w:p w14:paraId="3D2697A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</w:tr>
      <w:tr w:rsidR="00513824" w:rsidRPr="00F11450" w14:paraId="05544203" w14:textId="77777777" w:rsidTr="0071592C">
        <w:trPr>
          <w:trHeight w:val="275"/>
        </w:trPr>
        <w:tc>
          <w:tcPr>
            <w:tcW w:w="951" w:type="dxa"/>
          </w:tcPr>
          <w:p w14:paraId="6468831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8-Б</w:t>
            </w:r>
          </w:p>
        </w:tc>
        <w:tc>
          <w:tcPr>
            <w:tcW w:w="931" w:type="dxa"/>
          </w:tcPr>
          <w:p w14:paraId="187A405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</w:t>
            </w:r>
          </w:p>
        </w:tc>
        <w:tc>
          <w:tcPr>
            <w:tcW w:w="1229" w:type="dxa"/>
          </w:tcPr>
          <w:p w14:paraId="2502C61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  <w:tc>
          <w:tcPr>
            <w:tcW w:w="1318" w:type="dxa"/>
          </w:tcPr>
          <w:p w14:paraId="7675FF3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  <w:tc>
          <w:tcPr>
            <w:tcW w:w="1018" w:type="dxa"/>
          </w:tcPr>
          <w:p w14:paraId="27CD279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</w:t>
            </w:r>
          </w:p>
        </w:tc>
        <w:tc>
          <w:tcPr>
            <w:tcW w:w="1100" w:type="dxa"/>
          </w:tcPr>
          <w:p w14:paraId="0475A04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925" w:type="dxa"/>
          </w:tcPr>
          <w:p w14:paraId="2F91BED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</w:tr>
      <w:tr w:rsidR="00513824" w:rsidRPr="00F11450" w14:paraId="182DDB63" w14:textId="77777777" w:rsidTr="0071592C">
        <w:trPr>
          <w:trHeight w:val="277"/>
        </w:trPr>
        <w:tc>
          <w:tcPr>
            <w:tcW w:w="951" w:type="dxa"/>
          </w:tcPr>
          <w:p w14:paraId="0C752E2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8-В</w:t>
            </w:r>
          </w:p>
        </w:tc>
        <w:tc>
          <w:tcPr>
            <w:tcW w:w="931" w:type="dxa"/>
          </w:tcPr>
          <w:p w14:paraId="067774F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</w:t>
            </w:r>
          </w:p>
        </w:tc>
        <w:tc>
          <w:tcPr>
            <w:tcW w:w="1229" w:type="dxa"/>
          </w:tcPr>
          <w:p w14:paraId="2FCE09E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19</w:t>
            </w:r>
          </w:p>
        </w:tc>
        <w:tc>
          <w:tcPr>
            <w:tcW w:w="1318" w:type="dxa"/>
          </w:tcPr>
          <w:p w14:paraId="0E5FDB2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1018" w:type="dxa"/>
          </w:tcPr>
          <w:p w14:paraId="0E6681D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1100" w:type="dxa"/>
          </w:tcPr>
          <w:p w14:paraId="0D90E55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925" w:type="dxa"/>
          </w:tcPr>
          <w:p w14:paraId="0AB9E25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</w:tr>
    </w:tbl>
    <w:p w14:paraId="32461106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  <w:sectPr w:rsidR="00513824" w:rsidRPr="00F11450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tbl>
      <w:tblPr>
        <w:tblStyle w:val="TableNormal"/>
        <w:tblW w:w="0" w:type="auto"/>
        <w:tblInd w:w="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1"/>
        <w:gridCol w:w="931"/>
        <w:gridCol w:w="1229"/>
        <w:gridCol w:w="1318"/>
        <w:gridCol w:w="1018"/>
        <w:gridCol w:w="1100"/>
        <w:gridCol w:w="925"/>
      </w:tblGrid>
      <w:tr w:rsidR="00513824" w:rsidRPr="00F11450" w14:paraId="731B9D81" w14:textId="77777777" w:rsidTr="0071592C">
        <w:trPr>
          <w:trHeight w:val="275"/>
        </w:trPr>
        <w:tc>
          <w:tcPr>
            <w:tcW w:w="951" w:type="dxa"/>
          </w:tcPr>
          <w:p w14:paraId="4507E58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Итого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:</w:t>
            </w:r>
          </w:p>
        </w:tc>
        <w:tc>
          <w:tcPr>
            <w:tcW w:w="931" w:type="dxa"/>
          </w:tcPr>
          <w:p w14:paraId="5AFD376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44</w:t>
            </w:r>
          </w:p>
        </w:tc>
        <w:tc>
          <w:tcPr>
            <w:tcW w:w="1229" w:type="dxa"/>
          </w:tcPr>
          <w:p w14:paraId="3F43F9B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42</w:t>
            </w:r>
          </w:p>
        </w:tc>
        <w:tc>
          <w:tcPr>
            <w:tcW w:w="1318" w:type="dxa"/>
          </w:tcPr>
          <w:p w14:paraId="2DD0706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16-36%</w:t>
            </w:r>
          </w:p>
        </w:tc>
        <w:tc>
          <w:tcPr>
            <w:tcW w:w="1018" w:type="dxa"/>
          </w:tcPr>
          <w:p w14:paraId="3075B1E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16-36%</w:t>
            </w:r>
          </w:p>
        </w:tc>
        <w:tc>
          <w:tcPr>
            <w:tcW w:w="1100" w:type="dxa"/>
          </w:tcPr>
          <w:p w14:paraId="2E35EBF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6-14%</w:t>
            </w:r>
          </w:p>
        </w:tc>
        <w:tc>
          <w:tcPr>
            <w:tcW w:w="925" w:type="dxa"/>
          </w:tcPr>
          <w:p w14:paraId="65AB2E4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6-14%</w:t>
            </w:r>
          </w:p>
        </w:tc>
      </w:tr>
      <w:tr w:rsidR="00513824" w:rsidRPr="00F11450" w14:paraId="4ADE0DCB" w14:textId="77777777" w:rsidTr="0071592C">
        <w:trPr>
          <w:trHeight w:val="275"/>
        </w:trPr>
        <w:tc>
          <w:tcPr>
            <w:tcW w:w="951" w:type="dxa"/>
          </w:tcPr>
          <w:p w14:paraId="057648C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9-А</w:t>
            </w:r>
          </w:p>
        </w:tc>
        <w:tc>
          <w:tcPr>
            <w:tcW w:w="931" w:type="dxa"/>
          </w:tcPr>
          <w:p w14:paraId="25D328A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</w:t>
            </w:r>
          </w:p>
        </w:tc>
        <w:tc>
          <w:tcPr>
            <w:tcW w:w="1229" w:type="dxa"/>
          </w:tcPr>
          <w:p w14:paraId="30CB5C2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15</w:t>
            </w:r>
          </w:p>
        </w:tc>
        <w:tc>
          <w:tcPr>
            <w:tcW w:w="1318" w:type="dxa"/>
          </w:tcPr>
          <w:p w14:paraId="049ACA3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1018" w:type="dxa"/>
          </w:tcPr>
          <w:p w14:paraId="414D54FC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1100" w:type="dxa"/>
          </w:tcPr>
          <w:p w14:paraId="4EC224A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925" w:type="dxa"/>
          </w:tcPr>
          <w:p w14:paraId="09061EF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</w:tr>
      <w:tr w:rsidR="00513824" w:rsidRPr="00F11450" w14:paraId="448F41B6" w14:textId="77777777" w:rsidTr="0071592C">
        <w:trPr>
          <w:trHeight w:val="278"/>
        </w:trPr>
        <w:tc>
          <w:tcPr>
            <w:tcW w:w="951" w:type="dxa"/>
          </w:tcPr>
          <w:p w14:paraId="43C4037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9-Б</w:t>
            </w:r>
          </w:p>
        </w:tc>
        <w:tc>
          <w:tcPr>
            <w:tcW w:w="931" w:type="dxa"/>
          </w:tcPr>
          <w:p w14:paraId="51C569C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1229" w:type="dxa"/>
          </w:tcPr>
          <w:p w14:paraId="1D77118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22</w:t>
            </w:r>
          </w:p>
        </w:tc>
        <w:tc>
          <w:tcPr>
            <w:tcW w:w="1318" w:type="dxa"/>
          </w:tcPr>
          <w:p w14:paraId="7BE8C1B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</w:t>
            </w:r>
          </w:p>
        </w:tc>
        <w:tc>
          <w:tcPr>
            <w:tcW w:w="1018" w:type="dxa"/>
          </w:tcPr>
          <w:p w14:paraId="2B5C302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1100" w:type="dxa"/>
          </w:tcPr>
          <w:p w14:paraId="0AAFCAC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925" w:type="dxa"/>
          </w:tcPr>
          <w:p w14:paraId="15038EF0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</w:tr>
      <w:tr w:rsidR="00513824" w:rsidRPr="00F11450" w14:paraId="50E07082" w14:textId="77777777" w:rsidTr="0071592C">
        <w:trPr>
          <w:trHeight w:val="275"/>
        </w:trPr>
        <w:tc>
          <w:tcPr>
            <w:tcW w:w="951" w:type="dxa"/>
          </w:tcPr>
          <w:p w14:paraId="46D8C99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9-В</w:t>
            </w:r>
          </w:p>
        </w:tc>
        <w:tc>
          <w:tcPr>
            <w:tcW w:w="931" w:type="dxa"/>
          </w:tcPr>
          <w:p w14:paraId="05BB9ED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1229" w:type="dxa"/>
          </w:tcPr>
          <w:p w14:paraId="09C8B1C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23</w:t>
            </w:r>
          </w:p>
        </w:tc>
        <w:tc>
          <w:tcPr>
            <w:tcW w:w="1318" w:type="dxa"/>
          </w:tcPr>
          <w:p w14:paraId="735846A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1018" w:type="dxa"/>
          </w:tcPr>
          <w:p w14:paraId="1C9B531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</w:t>
            </w:r>
          </w:p>
        </w:tc>
        <w:tc>
          <w:tcPr>
            <w:tcW w:w="1100" w:type="dxa"/>
          </w:tcPr>
          <w:p w14:paraId="0DCEFB03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925" w:type="dxa"/>
          </w:tcPr>
          <w:p w14:paraId="58806646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</w:tr>
      <w:tr w:rsidR="00513824" w:rsidRPr="00F11450" w14:paraId="7708527D" w14:textId="77777777" w:rsidTr="0071592C">
        <w:trPr>
          <w:trHeight w:val="275"/>
        </w:trPr>
        <w:tc>
          <w:tcPr>
            <w:tcW w:w="951" w:type="dxa"/>
          </w:tcPr>
          <w:p w14:paraId="4D49065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Итого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:</w:t>
            </w:r>
          </w:p>
        </w:tc>
        <w:tc>
          <w:tcPr>
            <w:tcW w:w="931" w:type="dxa"/>
          </w:tcPr>
          <w:p w14:paraId="05850CA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229" w:type="dxa"/>
          </w:tcPr>
          <w:p w14:paraId="5C431C5D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1318" w:type="dxa"/>
          </w:tcPr>
          <w:p w14:paraId="15A3F06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2-12%</w:t>
            </w:r>
          </w:p>
        </w:tc>
        <w:tc>
          <w:tcPr>
            <w:tcW w:w="1018" w:type="dxa"/>
          </w:tcPr>
          <w:p w14:paraId="4D4995D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4-22%</w:t>
            </w:r>
          </w:p>
        </w:tc>
        <w:tc>
          <w:tcPr>
            <w:tcW w:w="1100" w:type="dxa"/>
          </w:tcPr>
          <w:p w14:paraId="1B06932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4-22%</w:t>
            </w:r>
          </w:p>
        </w:tc>
        <w:tc>
          <w:tcPr>
            <w:tcW w:w="925" w:type="dxa"/>
          </w:tcPr>
          <w:p w14:paraId="6648198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8-44%</w:t>
            </w:r>
          </w:p>
        </w:tc>
      </w:tr>
      <w:tr w:rsidR="00513824" w:rsidRPr="00F11450" w14:paraId="1992D481" w14:textId="77777777" w:rsidTr="0071592C">
        <w:trPr>
          <w:trHeight w:val="275"/>
        </w:trPr>
        <w:tc>
          <w:tcPr>
            <w:tcW w:w="951" w:type="dxa"/>
          </w:tcPr>
          <w:p w14:paraId="15518EAF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10-А</w:t>
            </w:r>
          </w:p>
        </w:tc>
        <w:tc>
          <w:tcPr>
            <w:tcW w:w="931" w:type="dxa"/>
          </w:tcPr>
          <w:p w14:paraId="74DB7A0E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14</w:t>
            </w:r>
          </w:p>
        </w:tc>
        <w:tc>
          <w:tcPr>
            <w:tcW w:w="1229" w:type="dxa"/>
          </w:tcPr>
          <w:p w14:paraId="22E66AE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1318" w:type="dxa"/>
          </w:tcPr>
          <w:p w14:paraId="7CA06859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3-21%</w:t>
            </w:r>
          </w:p>
        </w:tc>
        <w:tc>
          <w:tcPr>
            <w:tcW w:w="1018" w:type="dxa"/>
          </w:tcPr>
          <w:p w14:paraId="30D01A44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5-36%</w:t>
            </w:r>
          </w:p>
        </w:tc>
        <w:tc>
          <w:tcPr>
            <w:tcW w:w="1100" w:type="dxa"/>
          </w:tcPr>
          <w:p w14:paraId="3A8C66F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5-36%</w:t>
            </w:r>
          </w:p>
        </w:tc>
        <w:tc>
          <w:tcPr>
            <w:tcW w:w="925" w:type="dxa"/>
          </w:tcPr>
          <w:p w14:paraId="3756D76A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1-7%</w:t>
            </w:r>
          </w:p>
        </w:tc>
      </w:tr>
      <w:tr w:rsidR="00513824" w:rsidRPr="00F11450" w14:paraId="703E2F14" w14:textId="77777777" w:rsidTr="0071592C">
        <w:trPr>
          <w:trHeight w:val="275"/>
        </w:trPr>
        <w:tc>
          <w:tcPr>
            <w:tcW w:w="951" w:type="dxa"/>
          </w:tcPr>
          <w:p w14:paraId="30EF07EB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11-А</w:t>
            </w:r>
          </w:p>
        </w:tc>
        <w:tc>
          <w:tcPr>
            <w:tcW w:w="931" w:type="dxa"/>
          </w:tcPr>
          <w:p w14:paraId="5D0F9EE8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22</w:t>
            </w:r>
          </w:p>
        </w:tc>
        <w:tc>
          <w:tcPr>
            <w:tcW w:w="1229" w:type="dxa"/>
          </w:tcPr>
          <w:p w14:paraId="3B5010A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1318" w:type="dxa"/>
          </w:tcPr>
          <w:p w14:paraId="099AF557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7-32%</w:t>
            </w:r>
          </w:p>
        </w:tc>
        <w:tc>
          <w:tcPr>
            <w:tcW w:w="1018" w:type="dxa"/>
          </w:tcPr>
          <w:p w14:paraId="18C2BFF5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5-23%</w:t>
            </w:r>
          </w:p>
        </w:tc>
        <w:tc>
          <w:tcPr>
            <w:tcW w:w="1100" w:type="dxa"/>
          </w:tcPr>
          <w:p w14:paraId="024ADA1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6-27%</w:t>
            </w:r>
          </w:p>
        </w:tc>
        <w:tc>
          <w:tcPr>
            <w:tcW w:w="925" w:type="dxa"/>
          </w:tcPr>
          <w:p w14:paraId="0C9CA3A2" w14:textId="77777777" w:rsidR="00513824" w:rsidRPr="00F11450" w:rsidRDefault="0051382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4-18%</w:t>
            </w:r>
          </w:p>
        </w:tc>
      </w:tr>
    </w:tbl>
    <w:p w14:paraId="1CA11010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69F1FF77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Просвещение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и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профилактика</w:t>
      </w:r>
      <w:proofErr w:type="spellEnd"/>
    </w:p>
    <w:p w14:paraId="03E26747" w14:textId="77777777" w:rsidR="00513824" w:rsidRPr="00F11450" w:rsidRDefault="00513824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Цель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профилактической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работы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:</w:t>
      </w:r>
    </w:p>
    <w:p w14:paraId="1FA0C99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Актуализация представлений о правах и ответственности, знакомство с законами РК, определяющими права и ответственность несовершеннолетних.</w:t>
      </w:r>
    </w:p>
    <w:p w14:paraId="7663561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Формирование представлений о сущности конфликта и способах разрешения конфликтных ситуаций, знакомство с правовыми нормами в отношении ответственности за нанесение морального и физического ущерба.</w:t>
      </w:r>
    </w:p>
    <w:p w14:paraId="5BE98F5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Формирование умения противостоять негативному влиянию, знакомство с ответственностью за групповые правонарушения.</w:t>
      </w:r>
    </w:p>
    <w:p w14:paraId="2A2CA2E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Развитие навыков, позволяющих отказаться от предложения попробовать наркотические или токсические вещества, знакомство с правовой ответственностью за хранение, распространение и применение наркотических и психотропных средств.</w:t>
      </w:r>
    </w:p>
    <w:p w14:paraId="0D71FE1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Формирование умения отказаться от употребления алкоголя, поиск способов общения и повышения настроения без применения алкоголя, знакомство с ответственностью за правонарушения в состоянии алкогольного опьянения.</w:t>
      </w:r>
    </w:p>
    <w:p w14:paraId="692C819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Проведенные мероприятия:</w:t>
      </w:r>
    </w:p>
    <w:p w14:paraId="6B74F05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Психологический час для учащихся 5-8 классов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Буллинг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и противостояние»</w:t>
      </w:r>
    </w:p>
    <w:p w14:paraId="003471E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770264F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5-А- 29.10.2021(17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31E90EF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5-В- 11.11.2021 (16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54F0AFF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5-Г- 11.10.2021 (17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309A749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6-А- 09.11.2021 (21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307775A3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6-Б- 07.10.2021 (21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71E8AB3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6-В – 08.11.2021 (25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05FCE48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6-Г – 27.10.2021 (15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51D8B609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7-А- 10.11.2021 (18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01CC55A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7-Б-10.11.2021 (18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16FFC8F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7-В-17.11.2021 (17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6DCD233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8-Б-11.11.2021 (13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71CBE48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Психологический час для учащихся старших классов «Профилактика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буллинга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в школьной среде» 9-В-19.11.2021 (18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чел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)</w:t>
      </w:r>
    </w:p>
    <w:p w14:paraId="360A945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Психологический час «Что такое психическое здоровье. Как помочь себе и куда обратиться за помощью?» 8-А, 8-Б, 8-В, 9-А, 9-Б, 9-В, 10-А, 11-А (сентябрь-октябрь)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4EEA89B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Онлайн – занятие для учащихся 5-11 классов «Что такое психическое здоровье и как о нем заботиться» (29 октября 2021 г.)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16B28B8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513824" w:rsidRPr="006D6FB2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p w14:paraId="5A9F5D2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Онлайн-семинар – тренинг для родителей «Кризисы современной семьи. Механизмы сохранения семейных ценностей» НАО «Центр поддержки гражданских инициатив» при поддержке Министерства информации и общественного развития. (9 октября 2021 г.)</w:t>
      </w:r>
    </w:p>
    <w:p w14:paraId="2EC6B52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Семинар-тренинг для родителей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Саналы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аке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болу» НАО «Центр поддержки гражданских инициатив» при поддержке Министерства информации и общественного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развития.(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23 октября 2021 г.)</w:t>
      </w:r>
    </w:p>
    <w:p w14:paraId="18218F23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Онлайн-семинар для родителей «Семейные традиции» НАО «Центр поддержки гражданских инициатив» при поддержке Министерства информации и общественного развития (30 октября)</w:t>
      </w:r>
    </w:p>
    <w:p w14:paraId="5A7CFAF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Совместно с психологами Молодежного центра здоровья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поликлиникики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№1 проведена диалоговая площадка по теме «Укрепление физического и психического здоровья. Профилактика половой неприкосновенности» для учащихся 9-А, 9-Б, 9-В классов (23 ноября 2021 г.)</w:t>
      </w:r>
    </w:p>
    <w:p w14:paraId="07B5D4D8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Классный час «Как избежать насилия» 8-Б (12 ноября 2021 г.)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</w:t>
      </w:r>
    </w:p>
    <w:p w14:paraId="65B30B8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Профилактическая беседа в формате </w:t>
      </w:r>
      <w:r w:rsidRPr="00F11450">
        <w:rPr>
          <w:rStyle w:val="ae"/>
          <w:rFonts w:ascii="Times New Roman" w:hAnsi="Times New Roman" w:cs="Times New Roman"/>
          <w:i w:val="0"/>
        </w:rPr>
        <w:t>ZOOM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«Дискриминация полов и насилия. Уголовная ответственность» с представителями здравоохранения Городской поликлиники №1 8-А, 8-Б, 8-В, 9-А, 9-Б, 9-В, 10-А, 11-А (19 января 2022 в 15.00)</w:t>
      </w:r>
    </w:p>
    <w:p w14:paraId="20CE289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Психологический час «5 шагов повышения стрессоустойчивости. Как бороться со стрессом»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 11.03.2022 – 11-А</w:t>
      </w:r>
    </w:p>
    <w:p w14:paraId="1FF6F31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11.03.2022-9-В</w:t>
      </w:r>
    </w:p>
    <w:p w14:paraId="5FD82D2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14.03.2022-9-А</w:t>
      </w:r>
    </w:p>
    <w:p w14:paraId="0348A6FB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16.03.2022-8-Б</w:t>
      </w:r>
    </w:p>
    <w:p w14:paraId="153AAA0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16.03.2022 – 8-В</w:t>
      </w:r>
    </w:p>
    <w:p w14:paraId="069A776A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17.03.2022-7-А</w:t>
      </w:r>
    </w:p>
    <w:p w14:paraId="6EE3DAF2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18.03.2022-10-А</w:t>
      </w:r>
    </w:p>
    <w:p w14:paraId="3653740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Психологический час «Ник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Вуйчич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– пример силы духа и оптимизма»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 В. 11.04.2022 – 10-А</w:t>
      </w:r>
    </w:p>
    <w:p w14:paraId="3A96B24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13.04.2022-8-Б</w:t>
      </w:r>
    </w:p>
    <w:p w14:paraId="4241BB5C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6EBD9E6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7B72910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Консультационное направление</w:t>
      </w:r>
    </w:p>
    <w:p w14:paraId="7533DCC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 учащимися, родителями и классными руководителями проводятся консультации по вопросам воспитания, обучения, поведения, о чем ведется запись в журнале консультаций. Педагоги – психологи участвуют в заседаниях СПП.</w:t>
      </w:r>
    </w:p>
    <w:p w14:paraId="61A92FD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29CD61F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4. Участие в семинарах, конференциях и т.д./</w:t>
      </w:r>
      <w:proofErr w:type="spellStart"/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онлайн,офлайн</w:t>
      </w:r>
      <w:proofErr w:type="spellEnd"/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/</w:t>
      </w:r>
    </w:p>
    <w:p w14:paraId="45CF31A3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29.09.2021 выступление на городском мероприятии для родителей детей ООП «О мерах эффективной помощи первокласснику в период адаптации к обучению в школе»</w:t>
      </w:r>
    </w:p>
    <w:p w14:paraId="38B013E8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23.04.2022 участие в областном Ежегодном конкурсе научных проектов по психологии «Психологическая наука глазами молодых исследователей»</w:t>
      </w:r>
    </w:p>
    <w:p w14:paraId="55F86F04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513824" w:rsidRPr="006D6FB2" w:rsidSect="002055E0">
          <w:pgSz w:w="11910" w:h="16840"/>
          <w:pgMar w:top="340" w:right="220" w:bottom="220" w:left="1276" w:header="0" w:footer="976" w:gutter="0"/>
          <w:cols w:space="720"/>
          <w:docGrid w:linePitch="299"/>
        </w:sectPr>
      </w:pPr>
    </w:p>
    <w:p w14:paraId="36C7CE16" w14:textId="77777777" w:rsidR="00513824" w:rsidRPr="002477A7" w:rsidRDefault="00513824" w:rsidP="002477A7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lang w:val="ru-RU"/>
        </w:rPr>
      </w:pPr>
      <w:r w:rsidRPr="002477A7">
        <w:rPr>
          <w:rStyle w:val="ae"/>
          <w:rFonts w:ascii="Times New Roman" w:hAnsi="Times New Roman" w:cs="Times New Roman"/>
          <w:b/>
          <w:i w:val="0"/>
          <w:lang w:val="ru-RU"/>
        </w:rPr>
        <w:lastRenderedPageBreak/>
        <w:t>ЗАДАЧИ НА 2022-2023 УЧЕБНЫЙ ГОД:</w:t>
      </w:r>
    </w:p>
    <w:p w14:paraId="2A39EF78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Цели и задачи на 2022-2023 учебный год.</w:t>
      </w:r>
    </w:p>
    <w:p w14:paraId="0BA4A165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Цель – сопровождение процесса психолого-педагогического развития посредством создания определенных благоприятных условий для каждого субъекта в образовательной и воспитательной среде школы.</w:t>
      </w:r>
    </w:p>
    <w:p w14:paraId="45D04827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Задачи:</w:t>
      </w:r>
    </w:p>
    <w:p w14:paraId="626CDD4D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Продолжить осуществление психологического сопровождения учащихся через проведение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педконсилиумов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с целью ознакомления педколлектива с результатами диагностики учащихся и нахождения более эффективных форм «приспособления» школьной среды к ученику и ученика к школьной среде.</w:t>
      </w:r>
    </w:p>
    <w:p w14:paraId="0572CAB6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Продолжить проведение систематической работы с учащимися «группы риска» через изучение личностных и интеллектуальных особенностей подростков, проведение коррекционных занятий.</w:t>
      </w:r>
    </w:p>
    <w:p w14:paraId="1FD765A3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Продолжить проведение систематической работы с учащимися ООП через изучение личностных и интеллектуальных особенностей учащихся, проведение коррекционной работы.</w:t>
      </w:r>
    </w:p>
    <w:p w14:paraId="2562D690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Продолжить работу с родителями через использование дифференцированного подхода в проведении родительских собраний, дня открытых дверей, оказание помощи в осознании влияния и участия родителей в обучении, воспитании и развитии ребенка.</w:t>
      </w:r>
    </w:p>
    <w:p w14:paraId="5BCE1C91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Продолжить повышение компетентности педагогов школы через проведение семинаров, методических совещаний и педсоветов с применением интерактивных форм.</w:t>
      </w:r>
    </w:p>
    <w:p w14:paraId="0D2AC0BE" w14:textId="77777777" w:rsidR="00513824" w:rsidRPr="006D6FB2" w:rsidRDefault="00513824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Активизировать консультативную деятельность с родителями и учениками через индивидуальные и групповые консультации, работу ящика доверия, информационных стендов, классных руководителей.</w:t>
      </w:r>
    </w:p>
    <w:p w14:paraId="3C30F93D" w14:textId="77777777" w:rsidR="00C03245" w:rsidRPr="00F11450" w:rsidRDefault="00C0324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DD66630" w14:textId="77777777" w:rsidR="00765E13" w:rsidRPr="00F11450" w:rsidRDefault="00765E13" w:rsidP="002055E0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color w:val="auto"/>
          <w:sz w:val="28"/>
          <w:szCs w:val="28"/>
          <w:lang w:val="ru-RU"/>
        </w:rPr>
      </w:pPr>
      <w:r w:rsidRPr="00F11450">
        <w:rPr>
          <w:rStyle w:val="ae"/>
          <w:rFonts w:ascii="Times New Roman" w:hAnsi="Times New Roman" w:cs="Times New Roman"/>
          <w:b/>
          <w:i w:val="0"/>
          <w:color w:val="auto"/>
          <w:sz w:val="28"/>
          <w:szCs w:val="28"/>
          <w:lang w:val="ru-RU"/>
        </w:rPr>
        <w:t>Анализ работы социального педагога за 2021-2022 учебный год.</w:t>
      </w:r>
    </w:p>
    <w:p w14:paraId="651B0EC9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 начале учебного года собраны сведения об учащихся ОШ№31- социальный паспорт.</w:t>
      </w:r>
    </w:p>
    <w:p w14:paraId="5A131C92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Всего в школе - учащихся 954.</w:t>
      </w:r>
    </w:p>
    <w:p w14:paraId="2A3BE7EE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Среди них:</w:t>
      </w:r>
    </w:p>
    <w:p w14:paraId="573D5599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малообеспеченных семей – 86 </w:t>
      </w:r>
      <w:proofErr w:type="gram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( 207</w:t>
      </w:r>
      <w:proofErr w:type="gram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детей).</w:t>
      </w:r>
    </w:p>
    <w:p w14:paraId="6709BB00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многодетных семей – 67 семей, в них 293 детей.</w:t>
      </w:r>
    </w:p>
    <w:p w14:paraId="7B57E8D5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неблагополучных семей, состоящие на учете в ГЮП ВОП – 9 (в них – 19детей)</w:t>
      </w:r>
    </w:p>
    <w:p w14:paraId="768C1A8D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находящихся на обучении на дому -0  </w:t>
      </w:r>
    </w:p>
    <w:p w14:paraId="77E39811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инвалиды – 8</w:t>
      </w:r>
    </w:p>
    <w:p w14:paraId="714DC653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состоящих на опекунстве – 6</w:t>
      </w:r>
    </w:p>
    <w:p w14:paraId="4FBE4B9F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учащихся состоящих на учете в ГЮП ВОП – 1.</w:t>
      </w:r>
    </w:p>
    <w:p w14:paraId="5267FB23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на ВШУ- 1 учащихся. </w:t>
      </w:r>
    </w:p>
    <w:p w14:paraId="7A1A4886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Детей, воспитывающихся в семьях, где один из родителей отчим или мачеха- 43, в них детей -87 (отчим-42, мачеха-1).</w:t>
      </w:r>
    </w:p>
    <w:p w14:paraId="5D5D4293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Работа по правовому воспитанию строилась в соответствии с Типовым Комплексным планом по усилению воспитательного компонента, Концепцией воспитания в системе непрерывного образования РК, Концепцией правового обучения учащийся молодёжи РК, Программой по правовому воспитанию.</w:t>
      </w:r>
    </w:p>
    <w:p w14:paraId="5DCFF205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В течение учебного года социально- психологической службой проводились профилактические беседы с учащимися на темы:</w:t>
      </w:r>
    </w:p>
    <w:p w14:paraId="0D8483E2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«Дистанционное обучение»</w:t>
      </w:r>
    </w:p>
    <w:p w14:paraId="2FC43551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«Трудоустройство несовершеннолетних»</w:t>
      </w:r>
    </w:p>
    <w:p w14:paraId="153E3174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«Вымогательство»</w:t>
      </w:r>
    </w:p>
    <w:p w14:paraId="0DFBFE7E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«Алкоголизм»</w:t>
      </w:r>
    </w:p>
    <w:p w14:paraId="175EE8F7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«Курение»</w:t>
      </w:r>
    </w:p>
    <w:p w14:paraId="2F1C0042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«Уголовная ответственность»</w:t>
      </w:r>
    </w:p>
    <w:p w14:paraId="6042A41D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«Административная ответственность» </w:t>
      </w:r>
    </w:p>
    <w:p w14:paraId="779ED8F4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«Наркотики и их последствия» </w:t>
      </w:r>
    </w:p>
    <w:p w14:paraId="23F6027A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«Нахождение на улице после 23.00 часов»</w:t>
      </w:r>
    </w:p>
    <w:p w14:paraId="2FC9C349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«Правовой статус несовершеннолетних»</w:t>
      </w:r>
    </w:p>
    <w:p w14:paraId="6A558D80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>«Понятие соучастия»</w:t>
      </w:r>
    </w:p>
    <w:p w14:paraId="6F225A5D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«Право ребёнка на труд» и т.д. </w:t>
      </w:r>
    </w:p>
    <w:p w14:paraId="13F18D16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Проведено 18 заседаний СПП, на которых были рассмотрены вопросы: поведение и посещаемость учащихся, нарушения учащимися школьной дисциплины, анализ правонарушений по школе. Ежемесячно проводились недели права, в рамках которых работа по правовому воспитанию проводилась в следующих онлайн - формах: классные часы, беседы, викторины, просмотр видеороликов.</w:t>
      </w:r>
    </w:p>
    <w:p w14:paraId="34BE3CAA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Проводились онлайн встречи с работниками правоохранительных органов: инспекторами ГЮП ВОП, работа по профилактике правонарушений и преступлений среди учащихся. Был создан банк данных на учащихся, состоящих в ГЮП ВОП, ВШУ, вёлся мониторинг по правонарушениям и преступлениям. Организована работа медиации, школы безопасности.</w:t>
      </w:r>
    </w:p>
    <w:p w14:paraId="012A1E07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Заместитель директора по ВР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Иманбекова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А.Т. совместно с инспекторами УИП ГЮП ВОП, соц. педагогом выступили перед школьниками, проводили беседы по профилактике наркомании, алкоголизма, табакокурения. В школе активно используются плакаты, брошюры, буклетов и листовки с разъяснением вреда наркотиков.</w:t>
      </w:r>
    </w:p>
    <w:p w14:paraId="47CEA4F8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Особое внимание уделено вопросам по половой неприкосновенности.  проведены родительские онлайн-собрания по вопросам профилактики правонарушений, половой неприкосновенности несовершеннолетних:</w:t>
      </w:r>
    </w:p>
    <w:p w14:paraId="5D9BA14C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«О вопросах профилактики правонарушений и преступлений среди несовершеннолетних, в том числе половой неприкосновенности».</w:t>
      </w:r>
    </w:p>
    <w:p w14:paraId="3687D8CC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Рассмотрены следующие вопросы.</w:t>
      </w:r>
    </w:p>
    <w:p w14:paraId="1494CB13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1) Правовое просвещение, нравственное-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половое  воспитание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. Заместитель директора по ВР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Иманбекова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А.Т., инспектор УИП ГЮП ВОП.</w:t>
      </w:r>
    </w:p>
    <w:p w14:paraId="2B3F5DE3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2) Профилактика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аутодеструктивного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поведения. Психолог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Т.В.</w:t>
      </w:r>
    </w:p>
    <w:p w14:paraId="390199F8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3) Мониторинг посещения учащихся учебных занятий.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Иманбекова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А.Т.</w:t>
      </w:r>
    </w:p>
    <w:p w14:paraId="0D7C8408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4) Профилактике семейного неблагополучия.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Соц.педагог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Прохорова Т.И.</w:t>
      </w:r>
    </w:p>
    <w:p w14:paraId="7CE1DE93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5) Организация клуба для девочек, с привлечением совета Матерей.</w:t>
      </w:r>
    </w:p>
    <w:p w14:paraId="0024AC09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6) Об ответственности педагогов.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Иманбекова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А.Т.</w:t>
      </w:r>
    </w:p>
    <w:p w14:paraId="19E887D9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7) Психологическая поддержка родителей и учащихся в период дистанционного обучения. Психолог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Рябкина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Т.В.</w:t>
      </w:r>
    </w:p>
    <w:p w14:paraId="08B05A9E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8) «Организация работы по профилактике правонарушений среди несовершеннолетних».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Иманбекова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А.Т.</w:t>
      </w:r>
    </w:p>
    <w:p w14:paraId="70910584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     9) Соблюдение ст.40 Кодекса РК об административных правонарушениях.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Иманбекова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А.Т.</w:t>
      </w:r>
    </w:p>
    <w:p w14:paraId="068D8C1A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Охват 341 человек </w:t>
      </w:r>
    </w:p>
    <w:p w14:paraId="7F4483C1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Попытки суицида за 2021-2022 г. выявлено не было. </w:t>
      </w:r>
    </w:p>
    <w:p w14:paraId="027F79CE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3.Результаты, мониторинг.   Проведены рейды на квартиры учащихся (47), состоящих на учете в ГДН и к детям из неблагополучных семей. Благоприятно влияла на работу с детьми в плане диагностики, индивидуальных бесед, совместная работа социального педагога Прохоровой Т.И., с заместителем директора по ВР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Иманбековой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Т.Б., инспекторами УИП ГЮП ВОП.</w:t>
      </w:r>
    </w:p>
    <w:p w14:paraId="6F707C85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Тесная и постоянная связь осуществлялась с внешними структурами города и области. (УИП ГЮП ОАП ВОП, УИС, КГУ «ЦАН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г.Темиртау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», Служба ЗАГС, ЦОН, </w:t>
      </w:r>
      <w:proofErr w:type="spellStart"/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мед.учреждения</w:t>
      </w:r>
      <w:proofErr w:type="spellEnd"/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.</w:t>
      </w:r>
    </w:p>
    <w:p w14:paraId="4965EC5C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В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ЦАНе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в 2021-2022 </w:t>
      </w:r>
      <w:proofErr w:type="spellStart"/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уч.году</w:t>
      </w:r>
      <w:proofErr w:type="spellEnd"/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находилось- трое учащихся (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Мальчихин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учащийся 4 «А»,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Лозован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А. 4 «А»  и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Лозован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Д. 5 «В».  (причина- уклонение от воспитания). </w:t>
      </w:r>
    </w:p>
    <w:p w14:paraId="66296182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По решению КДН и ЗП от 13.05.2022 за №35 Бойко А. учащегося 3 «Г» класса рекомендовано поместить в ЦАН г. Темиртау.</w:t>
      </w:r>
    </w:p>
    <w:p w14:paraId="5C8E9B21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Изучение работы социального педагога демонстрирует следующий мониторинг количества неблагополучных семей по школе за 3 года:</w:t>
      </w:r>
    </w:p>
    <w:p w14:paraId="65E23832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Мониторинг семей, состоящих на учёте ГДН за 4 года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89"/>
        <w:gridCol w:w="2541"/>
        <w:gridCol w:w="3115"/>
      </w:tblGrid>
      <w:tr w:rsidR="009D31E8" w:rsidRPr="00F11450" w14:paraId="11814A6D" w14:textId="77777777" w:rsidTr="00913AEA">
        <w:tc>
          <w:tcPr>
            <w:tcW w:w="3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2D5FE" w14:textId="77777777" w:rsidR="009D31E8" w:rsidRPr="006D6FB2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84678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начало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24313A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конец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</w:tr>
      <w:tr w:rsidR="009D31E8" w:rsidRPr="00F11450" w14:paraId="15D46481" w14:textId="77777777" w:rsidTr="00913AEA">
        <w:tc>
          <w:tcPr>
            <w:tcW w:w="3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0EE99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2019-2020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</w:p>
        </w:tc>
        <w:tc>
          <w:tcPr>
            <w:tcW w:w="2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E237F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496A7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</w:tr>
      <w:tr w:rsidR="009D31E8" w:rsidRPr="00F11450" w14:paraId="383F125A" w14:textId="77777777" w:rsidTr="00913AEA">
        <w:tc>
          <w:tcPr>
            <w:tcW w:w="3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0688E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           2020-2021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</w:p>
        </w:tc>
        <w:tc>
          <w:tcPr>
            <w:tcW w:w="2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7D232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7B45D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</w:tr>
      <w:tr w:rsidR="009D31E8" w:rsidRPr="00F11450" w14:paraId="0E91B404" w14:textId="77777777" w:rsidTr="00913AEA">
        <w:tc>
          <w:tcPr>
            <w:tcW w:w="3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FD3DF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           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</w:p>
        </w:tc>
        <w:tc>
          <w:tcPr>
            <w:tcW w:w="2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FEF4D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C15EB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9</w:t>
            </w:r>
          </w:p>
        </w:tc>
      </w:tr>
    </w:tbl>
    <w:p w14:paraId="06B3A731" w14:textId="77777777" w:rsidR="009D31E8" w:rsidRPr="00F11450" w:rsidRDefault="009D31E8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lastRenderedPageBreak/>
        <w:drawing>
          <wp:inline distT="0" distB="0" distL="0" distR="0" wp14:anchorId="262FC55B" wp14:editId="11B2F792">
            <wp:extent cx="2325370" cy="909114"/>
            <wp:effectExtent l="0" t="0" r="0" b="5715"/>
            <wp:docPr id="100" name="Диаграмма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</wp:inline>
        </w:drawing>
      </w:r>
    </w:p>
    <w:p w14:paraId="3521BCF2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В сравнение с предыдущим годом количество неблагополучных семей увеличилось на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4 .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На микрорайоне проводится большая работа с неблагополучными семьями. Причиной неблагополучия в семьях является отсутствие контроля со стороны родителей за учащимися, их обучением и воспитанием, а также злоупотребление спиртными напитками.</w:t>
      </w:r>
    </w:p>
    <w:p w14:paraId="6A5A67F4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На учете в УИС никто не состоит.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30"/>
        <w:gridCol w:w="1341"/>
        <w:gridCol w:w="1341"/>
      </w:tblGrid>
      <w:tr w:rsidR="009D31E8" w:rsidRPr="00F11450" w14:paraId="663D1B68" w14:textId="77777777" w:rsidTr="00913AEA">
        <w:trPr>
          <w:jc w:val="center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52E5E4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2019-2020</w:t>
            </w:r>
          </w:p>
        </w:tc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A2508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2020-2021</w:t>
            </w:r>
          </w:p>
        </w:tc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B8F80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2021-2022</w:t>
            </w:r>
          </w:p>
        </w:tc>
      </w:tr>
      <w:tr w:rsidR="009D31E8" w:rsidRPr="00F11450" w14:paraId="77D1E3DB" w14:textId="77777777" w:rsidTr="00913AEA">
        <w:trPr>
          <w:jc w:val="center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15300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A0842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1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B9CFA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</w:tr>
    </w:tbl>
    <w:p w14:paraId="4A1F3BDF" w14:textId="77777777" w:rsidR="009D31E8" w:rsidRPr="00F11450" w:rsidRDefault="009D31E8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</w:rPr>
        <w:t xml:space="preserve"> 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За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2021-2022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уч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.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года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–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правонарушений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0.</w:t>
      </w:r>
    </w:p>
    <w:p w14:paraId="2B48C8D5" w14:textId="77777777" w:rsidR="009D31E8" w:rsidRPr="00F11450" w:rsidRDefault="009D31E8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Мониторинг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правонарушений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за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3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года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</w:p>
    <w:tbl>
      <w:tblPr>
        <w:tblW w:w="61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05"/>
        <w:gridCol w:w="3433"/>
      </w:tblGrid>
      <w:tr w:rsidR="009D31E8" w:rsidRPr="00F11450" w14:paraId="0B40C7A3" w14:textId="77777777" w:rsidTr="00913AEA">
        <w:trPr>
          <w:trHeight w:val="936"/>
        </w:trPr>
        <w:tc>
          <w:tcPr>
            <w:tcW w:w="2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D5FA8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Учебный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</w:t>
            </w:r>
            <w:proofErr w:type="spellEnd"/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B866D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Количество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правонарушений</w:t>
            </w:r>
            <w:proofErr w:type="spellEnd"/>
          </w:p>
        </w:tc>
      </w:tr>
      <w:tr w:rsidR="009D31E8" w:rsidRPr="00F11450" w14:paraId="3F01E3C8" w14:textId="77777777" w:rsidTr="00913AEA">
        <w:trPr>
          <w:trHeight w:val="449"/>
        </w:trPr>
        <w:tc>
          <w:tcPr>
            <w:tcW w:w="2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768FE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2019-2020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3BBA2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</w:tr>
      <w:tr w:rsidR="009D31E8" w:rsidRPr="00F11450" w14:paraId="5BAD3B3C" w14:textId="77777777" w:rsidTr="00913AEA">
        <w:trPr>
          <w:trHeight w:val="449"/>
        </w:trPr>
        <w:tc>
          <w:tcPr>
            <w:tcW w:w="2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56C2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2020-2021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927EC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</w:tr>
      <w:tr w:rsidR="009D31E8" w:rsidRPr="00F11450" w14:paraId="753B8604" w14:textId="77777777" w:rsidTr="00913AEA">
        <w:trPr>
          <w:trHeight w:val="449"/>
        </w:trPr>
        <w:tc>
          <w:tcPr>
            <w:tcW w:w="2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656F9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3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350B2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</w:tr>
    </w:tbl>
    <w:p w14:paraId="079140FE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Правонарушений за 2021-2022 учебный год – не зарегистрировано. Детей, воспитывающихся в семьях, где один из родителей отчим или мачеха- 43, в них детей -87 (отчим-42, мачеха-1).</w:t>
      </w:r>
    </w:p>
    <w:p w14:paraId="6A76F55C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Индивидуальные беседы проводились по темам:</w:t>
      </w:r>
    </w:p>
    <w:p w14:paraId="70AFC740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- успеваемость и посещаемость учебных занятий;</w:t>
      </w:r>
    </w:p>
    <w:p w14:paraId="227BD39E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- уголовная и административная ответственность несовершеннолетнего;</w:t>
      </w:r>
    </w:p>
    <w:p w14:paraId="0372277F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- права и обязанности ребенка;</w:t>
      </w:r>
    </w:p>
    <w:p w14:paraId="4D61F779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- о недопустимости физического воздействия на человека;</w:t>
      </w:r>
    </w:p>
    <w:p w14:paraId="425FA99C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- о режиме дня;</w:t>
      </w:r>
    </w:p>
    <w:p w14:paraId="6AFA988A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- о пользовании пиротехникой; противопожарной безопасности, о бдительности и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т.д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…</w:t>
      </w:r>
    </w:p>
    <w:p w14:paraId="2ABAE24A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- о правилах поведения и дисциплине в школе;</w:t>
      </w:r>
    </w:p>
    <w:p w14:paraId="5E8809F9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- о занятости в свободное от учебы время и др.</w:t>
      </w:r>
    </w:p>
    <w:p w14:paraId="23F36E2D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Кроме индивидуальных бесед учащимся выдаются буклеты и памятки на темы: «Учимся преодолевать жизненные трудности», «Научись общаться и все получится», «Правила поведения на дороге», «Как вести себя на улице», «В фейерверке пожара», «Как избежать ограбления или защити себя сам» и др.</w:t>
      </w:r>
    </w:p>
    <w:p w14:paraId="4CD66A38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Для диагностирования учащихся проводятся индивидуальные беседы, используются тесты и анкеты. Спорные вопросы решаются на СПП. Ведется совместная работа с психологом школы.</w:t>
      </w:r>
    </w:p>
    <w:p w14:paraId="58B5D72F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Мониторинг учащихся, состоящих на учёте в ГЮП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ВОП  за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три года.</w:t>
      </w:r>
    </w:p>
    <w:p w14:paraId="530D150B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На учёте ГЮП ВОП г. Темиртау на 1 сентября 2021года состояло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–  0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уч. На конец учебного года – Яроцкая Е. 6 «Г».</w:t>
      </w:r>
    </w:p>
    <w:p w14:paraId="37ED2136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Мониторинг учащихся, состоящих на учёте в ГЮП </w:t>
      </w: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ВОП  за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3 года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39"/>
        <w:gridCol w:w="2773"/>
        <w:gridCol w:w="3133"/>
      </w:tblGrid>
      <w:tr w:rsidR="009D31E8" w:rsidRPr="00F11450" w14:paraId="68066C40" w14:textId="77777777" w:rsidTr="00913AEA"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FE2C5" w14:textId="77777777" w:rsidR="009D31E8" w:rsidRPr="006D6FB2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B645A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начало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55A0CB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конец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</w:tr>
      <w:tr w:rsidR="009D31E8" w:rsidRPr="00F11450" w14:paraId="7C1777FF" w14:textId="77777777" w:rsidTr="00913AEA"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3D1A7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2019-2020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EDDEA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44993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</w:tr>
      <w:tr w:rsidR="009D31E8" w:rsidRPr="00F11450" w14:paraId="217F85A9" w14:textId="77777777" w:rsidTr="00913AEA">
        <w:trPr>
          <w:trHeight w:val="252"/>
        </w:trPr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36B8C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2020-2021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1A1B8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5CABD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</w:tr>
      <w:tr w:rsidR="009D31E8" w:rsidRPr="00F11450" w14:paraId="4DA9DFA8" w14:textId="77777777" w:rsidTr="00913AEA">
        <w:trPr>
          <w:trHeight w:val="252"/>
        </w:trPr>
        <w:tc>
          <w:tcPr>
            <w:tcW w:w="3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7656F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B2046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3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20C2D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</w:tr>
    </w:tbl>
    <w:p w14:paraId="08F60A8C" w14:textId="77777777" w:rsidR="009D31E8" w:rsidRPr="00F11450" w:rsidRDefault="009D31E8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61FF6085" w14:textId="77777777" w:rsidR="009D31E8" w:rsidRPr="00F11450" w:rsidRDefault="009D31E8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lastRenderedPageBreak/>
        <w:drawing>
          <wp:inline distT="0" distB="0" distL="0" distR="0" wp14:anchorId="19D068C5" wp14:editId="6B50010A">
            <wp:extent cx="2552921" cy="1231265"/>
            <wp:effectExtent l="0" t="0" r="0" b="6985"/>
            <wp:docPr id="101" name="Диаграмма 10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inline>
        </w:drawing>
      </w:r>
    </w:p>
    <w:p w14:paraId="1D26A8FB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Мониторинг учащихся, состоящих на ВШУ за 3 года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51"/>
        <w:gridCol w:w="2781"/>
        <w:gridCol w:w="3113"/>
      </w:tblGrid>
      <w:tr w:rsidR="009D31E8" w:rsidRPr="00F11450" w14:paraId="1C74F06A" w14:textId="77777777" w:rsidTr="00913AEA"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D76C7" w14:textId="77777777" w:rsidR="009D31E8" w:rsidRPr="006D6FB2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32A914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начало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8D369D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конец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</w:tr>
      <w:tr w:rsidR="009D31E8" w:rsidRPr="00F11450" w14:paraId="3B22256F" w14:textId="77777777" w:rsidTr="00913AEA"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7E202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2019-2020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635D9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CBED7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</w:tr>
      <w:tr w:rsidR="009D31E8" w:rsidRPr="00F11450" w14:paraId="6F23A7AF" w14:textId="77777777" w:rsidTr="00913AEA"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2D94F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2020-2021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77834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B27D4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</w:tr>
      <w:tr w:rsidR="009D31E8" w:rsidRPr="00F11450" w14:paraId="01B06B2A" w14:textId="77777777" w:rsidTr="00913AEA"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4E334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2021-2022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уч.г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D1AD4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B2828" w14:textId="77777777" w:rsidR="009D31E8" w:rsidRPr="00F11450" w:rsidRDefault="009D31E8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</w:tr>
    </w:tbl>
    <w:p w14:paraId="680BDB8F" w14:textId="77777777" w:rsidR="009D31E8" w:rsidRPr="00F11450" w:rsidRDefault="009D31E8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r w:rsidRPr="00F11450">
        <w:rPr>
          <w:rStyle w:val="ae"/>
          <w:rFonts w:ascii="Times New Roman" w:hAnsi="Times New Roman" w:cs="Times New Roman"/>
          <w:i w:val="0"/>
          <w:noProof/>
          <w:lang w:val="ru-RU" w:eastAsia="ru-RU"/>
        </w:rPr>
        <w:drawing>
          <wp:inline distT="0" distB="0" distL="0" distR="0" wp14:anchorId="7744D4AA" wp14:editId="269F7DAA">
            <wp:extent cx="2393891" cy="1543050"/>
            <wp:effectExtent l="0" t="0" r="6985" b="0"/>
            <wp:docPr id="102" name="Диаграмма 10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inline>
        </w:drawing>
      </w:r>
    </w:p>
    <w:p w14:paraId="29F2EAB9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    Для проф. беседы в КДН и ЗП за 2021-2022г. приглашались семьи Яроцкой Е. (2 раза),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Мальчихина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Е.,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Лозован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А. и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Лозован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Д.</w:t>
      </w:r>
    </w:p>
    <w:p w14:paraId="672389A8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Мальчихин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Е.- мать злоупотребляла спиртными напитками, закодировалась. Подросток временно находился в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ЦАНе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. </w:t>
      </w:r>
    </w:p>
    <w:p w14:paraId="5964D2B0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Мать учащихся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Лозован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,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Шамитова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Ю.В. обратилась с просьбой о помещении детей в спец. учебное заведение, так как семья находится в трудной ситуации (малообеспеченная, неполная, неблагополучная, проживает на съемной квартире). </w:t>
      </w:r>
    </w:p>
    <w:p w14:paraId="0BF38FEB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Семья Яроцкой Е. приглашалась дважды (2 БВП), проведена </w:t>
      </w:r>
      <w:proofErr w:type="spellStart"/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проф.беседа</w:t>
      </w:r>
      <w:proofErr w:type="spellEnd"/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с матерью и подростком. </w:t>
      </w: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БВП –  Яроцкая Е. 6 «Г» класс КУИ 2529 от 23.06.2021, КУИ 4716 от 24.11.2021г., БВП КУИ5344 от 19.12.2021, КУИ 549 от 23.01.2022 г.. Проведены СПП с семьей, учащаяся поставлена на учет в ГЮП ВОП.</w:t>
      </w:r>
    </w:p>
    <w:p w14:paraId="19E4E604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  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Работа с органом опеки и попечительства.     В 2022- 2022 учебном году опекаемых по школе – 6 человек, по микрорайону -19 человек. </w:t>
      </w:r>
    </w:p>
    <w:p w14:paraId="7D58F167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     В течение года проводилась большая работа с опекаемыми и их опекунами. Составлялись акты ЖБУ, акты технического, санитарного состояния жилища, опись имущества с указанием отличительных признаков, проводились встречи с опекунами, организовывались концерты, консультации.</w:t>
      </w:r>
    </w:p>
    <w:p w14:paraId="58320755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Опекуны были ознакомлены с правами и обязанностями, писали отчеты о расходовании денежных средств, состоянии здоровья опекунов и опекаемых, о взаимоотношениях между опекуном и опекаемым.</w:t>
      </w:r>
    </w:p>
    <w:p w14:paraId="12503F18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Социально – психологическая служба проводила консультации как с опекунами, так и опекаемыми. Проведены беседы на темы трудностей воспитания, взаимоотношениях, проблемах в учебе, поведении в общественных мест.</w:t>
      </w:r>
    </w:p>
    <w:p w14:paraId="2B912ED2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7BBE037B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Тема самообразования: «Индивидуально-профилактическая работа с обучающимися, требующими повышенного контроля»     </w:t>
      </w:r>
    </w:p>
    <w:p w14:paraId="439873AE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Цель: изучение основных теоретических подходов и выработка практических умений и навыков, необходимых в работе социального педагога с детьми, требующими повышенного контроля </w:t>
      </w:r>
    </w:p>
    <w:p w14:paraId="4A9AA690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Задачи:   </w:t>
      </w:r>
    </w:p>
    <w:p w14:paraId="29F4BFAD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1.Изучение приоритетных вопросов современной социальной педагогики, передовых технологий воспитания; </w:t>
      </w:r>
    </w:p>
    <w:p w14:paraId="2D6A0FC3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lastRenderedPageBreak/>
        <w:t xml:space="preserve">2.Анализ причин, условий, предпосылок и факторов зарождения отклоняющегося поведения у детей и подростков;     </w:t>
      </w:r>
    </w:p>
    <w:p w14:paraId="58EB835B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3.Поиск путей повышения эффективности индивидуально-профилактической работы;</w:t>
      </w:r>
    </w:p>
    <w:p w14:paraId="5E1B19E4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4. Внедрение инновационных технологий.   </w:t>
      </w:r>
    </w:p>
    <w:p w14:paraId="50BD25E1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Ожидаемые результаты: </w:t>
      </w:r>
    </w:p>
    <w:p w14:paraId="036311B8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повышение теоретического, научно-практического уровня, профессионального мастерства и компетентности;</w:t>
      </w:r>
    </w:p>
    <w:p w14:paraId="0AAB5F51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реализация технологического подхода в оказании помощи и поддержки детям с отклоняющимся поведением.</w:t>
      </w:r>
    </w:p>
    <w:p w14:paraId="6B7464FD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Разработка и проведение открытых мероприятий по исследуемой теме.</w:t>
      </w:r>
    </w:p>
    <w:p w14:paraId="6B533173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Источники самообразования: Методическая литература, интернет- ресурсы, семинары, конференции, курсы повышения квалификации, методические объединения, мастер –классы.</w:t>
      </w:r>
    </w:p>
    <w:p w14:paraId="719CE636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proofErr w:type="gramStart"/>
      <w:r w:rsidRPr="006D6FB2">
        <w:rPr>
          <w:rStyle w:val="ae"/>
          <w:rFonts w:ascii="Times New Roman" w:hAnsi="Times New Roman" w:cs="Times New Roman"/>
          <w:i w:val="0"/>
          <w:lang w:val="ru-RU"/>
        </w:rPr>
        <w:t>Формы  самообразования</w:t>
      </w:r>
      <w:proofErr w:type="gramEnd"/>
      <w:r w:rsidRPr="006D6FB2">
        <w:rPr>
          <w:rStyle w:val="ae"/>
          <w:rFonts w:ascii="Times New Roman" w:hAnsi="Times New Roman" w:cs="Times New Roman"/>
          <w:i w:val="0"/>
          <w:lang w:val="ru-RU"/>
        </w:rPr>
        <w:t>:</w:t>
      </w:r>
    </w:p>
    <w:p w14:paraId="2B3892F0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Индивидуальная – через индивидуальный план,</w:t>
      </w:r>
    </w:p>
    <w:p w14:paraId="3469DBA1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Групповая – через участие в деятельности районного методического объединения соц. педагогов, сетевое воздействие с педагогами посредством Интернет.</w:t>
      </w:r>
    </w:p>
    <w:p w14:paraId="5C1B6C2E" w14:textId="77777777" w:rsidR="009D31E8" w:rsidRPr="006D6FB2" w:rsidRDefault="009D31E8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2311FF7F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4. Проблемы, выводы, пути решения.</w:t>
      </w:r>
    </w:p>
    <w:p w14:paraId="04837C5D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   Выявленные проблемы:</w:t>
      </w:r>
    </w:p>
    <w:p w14:paraId="4346AB5D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 Трудность в работе с родителями, которые не имеют постоянного места жительства, работы, не исполняют родительские </w:t>
      </w:r>
      <w:proofErr w:type="spellStart"/>
      <w:proofErr w:type="gramStart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обязанности,часто</w:t>
      </w:r>
      <w:proofErr w:type="spellEnd"/>
      <w:proofErr w:type="gramEnd"/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мигрируют с одного района в другой, не приходят на СПП,;</w:t>
      </w:r>
    </w:p>
    <w:p w14:paraId="0928F5BE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Ряд проблем, с вязанных с трудоустройством родителей и подростков, не желающих учиться, проблема обеспечения жильем, проблема заставить подростка обучаться.</w:t>
      </w:r>
    </w:p>
    <w:p w14:paraId="03681D2B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Пути решения:</w:t>
      </w:r>
    </w:p>
    <w:p w14:paraId="4C33B55D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 xml:space="preserve">   Продолжить профилактическую работу с учащимися «группы риска» склонных к правонарушениям.</w:t>
      </w:r>
    </w:p>
    <w:p w14:paraId="76C19A35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</w:p>
    <w:p w14:paraId="7C45D2E5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Повысить ответственность классных руководителей за профилактическую работу: по профилактике правонарушений, по посещаемости с учащимися, состоящих на учёте ГЮП ВОП и ВШУ, а также с учащимися из неблагополучных семей.</w:t>
      </w:r>
    </w:p>
    <w:p w14:paraId="1DB88DE9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Классным руководителям работать в тесном контакте со школьным инспектором, своевременно сдавать необходимую документацию на несовершеннолетних для постановки на учёт, КДН и ЗП.</w:t>
      </w:r>
    </w:p>
    <w:p w14:paraId="4C28DAB7" w14:textId="77777777" w:rsidR="009D31E8" w:rsidRPr="006D6FB2" w:rsidRDefault="009D31E8" w:rsidP="002055E0">
      <w:pPr>
        <w:pStyle w:val="Default"/>
        <w:rPr>
          <w:rStyle w:val="ae"/>
          <w:rFonts w:ascii="Times New Roman" w:eastAsia="Calibr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="Calibri" w:hAnsi="Times New Roman" w:cs="Times New Roman"/>
          <w:i w:val="0"/>
          <w:lang w:val="ru-RU"/>
        </w:rPr>
        <w:t>Усилить совместную работу с ГЮП ВОП.</w:t>
      </w:r>
    </w:p>
    <w:p w14:paraId="565B8BBA" w14:textId="77777777" w:rsidR="00F11450" w:rsidRPr="008365D1" w:rsidRDefault="00F11450" w:rsidP="00F11450">
      <w:pPr>
        <w:spacing w:after="0" w:line="259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8365D1">
        <w:rPr>
          <w:rFonts w:ascii="Times New Roman" w:eastAsia="Calibri" w:hAnsi="Times New Roman" w:cs="Times New Roman"/>
          <w:b/>
          <w:sz w:val="28"/>
          <w:szCs w:val="28"/>
        </w:rPr>
        <w:t>1 БЛОК: Общие сведения:</w:t>
      </w:r>
    </w:p>
    <w:p w14:paraId="110C31F8" w14:textId="77777777" w:rsidR="00F11450" w:rsidRPr="00C70207" w:rsidRDefault="00F11450" w:rsidP="00F11450">
      <w:pPr>
        <w:spacing w:after="0" w:line="259" w:lineRule="auto"/>
        <w:rPr>
          <w:rFonts w:ascii="Times New Roman" w:eastAsia="Calibri" w:hAnsi="Times New Roman" w:cs="Times New Roman"/>
          <w:sz w:val="23"/>
          <w:szCs w:val="23"/>
        </w:rPr>
      </w:pPr>
    </w:p>
    <w:p w14:paraId="1BE5B0F1" w14:textId="77777777" w:rsidR="00F11450" w:rsidRPr="00C70207" w:rsidRDefault="00F11450" w:rsidP="00972175">
      <w:pPr>
        <w:numPr>
          <w:ilvl w:val="0"/>
          <w:numId w:val="1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C70207">
        <w:rPr>
          <w:rFonts w:ascii="Times New Roman" w:eastAsia="Calibri" w:hAnsi="Times New Roman" w:cs="Times New Roman"/>
          <w:sz w:val="24"/>
          <w:szCs w:val="24"/>
        </w:rPr>
        <w:t>Ф.И.О.</w:t>
      </w:r>
      <w:r>
        <w:rPr>
          <w:rFonts w:ascii="Times New Roman" w:eastAsia="Calibri" w:hAnsi="Times New Roman" w:cs="Times New Roman"/>
          <w:sz w:val="24"/>
          <w:szCs w:val="24"/>
        </w:rPr>
        <w:t xml:space="preserve"> учителя- логопеда: </w:t>
      </w:r>
      <w:proofErr w:type="spellStart"/>
      <w:proofErr w:type="gramStart"/>
      <w:r>
        <w:rPr>
          <w:rFonts w:ascii="Times New Roman" w:eastAsia="Calibri" w:hAnsi="Times New Roman" w:cs="Times New Roman"/>
          <w:sz w:val="24"/>
          <w:szCs w:val="24"/>
        </w:rPr>
        <w:t>Жунусбекова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70207">
        <w:rPr>
          <w:rFonts w:ascii="Times New Roman" w:eastAsia="Calibri" w:hAnsi="Times New Roman" w:cs="Times New Roman"/>
          <w:sz w:val="24"/>
          <w:szCs w:val="24"/>
        </w:rPr>
        <w:t xml:space="preserve"> Юлия</w:t>
      </w:r>
      <w:proofErr w:type="gramEnd"/>
      <w:r w:rsidRPr="00C7020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70207">
        <w:rPr>
          <w:rFonts w:ascii="Times New Roman" w:eastAsia="Calibri" w:hAnsi="Times New Roman" w:cs="Times New Roman"/>
          <w:sz w:val="24"/>
          <w:szCs w:val="24"/>
        </w:rPr>
        <w:t>Фанильевна</w:t>
      </w:r>
      <w:proofErr w:type="spellEnd"/>
    </w:p>
    <w:p w14:paraId="55C1C9B8" w14:textId="77777777" w:rsidR="00F11450" w:rsidRPr="00C70207" w:rsidRDefault="00F11450" w:rsidP="00972175">
      <w:pPr>
        <w:numPr>
          <w:ilvl w:val="0"/>
          <w:numId w:val="1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C70207">
        <w:rPr>
          <w:rFonts w:ascii="Times New Roman" w:eastAsia="Calibri" w:hAnsi="Times New Roman" w:cs="Times New Roman"/>
          <w:sz w:val="24"/>
          <w:szCs w:val="24"/>
        </w:rPr>
        <w:t>Общий педагог</w:t>
      </w:r>
      <w:r>
        <w:rPr>
          <w:rFonts w:ascii="Times New Roman" w:eastAsia="Calibri" w:hAnsi="Times New Roman" w:cs="Times New Roman"/>
          <w:sz w:val="24"/>
          <w:szCs w:val="24"/>
        </w:rPr>
        <w:t>ический стаж (на 1 сентября 2022 года): 8 лет</w:t>
      </w:r>
    </w:p>
    <w:p w14:paraId="06646C38" w14:textId="77777777" w:rsidR="00F11450" w:rsidRPr="00C70207" w:rsidRDefault="00F11450" w:rsidP="00972175">
      <w:pPr>
        <w:numPr>
          <w:ilvl w:val="0"/>
          <w:numId w:val="1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C70207">
        <w:rPr>
          <w:rFonts w:ascii="Times New Roman" w:eastAsia="Calibri" w:hAnsi="Times New Roman" w:cs="Times New Roman"/>
          <w:sz w:val="24"/>
          <w:szCs w:val="24"/>
        </w:rPr>
        <w:t>Стаж по занимаем</w:t>
      </w:r>
      <w:r>
        <w:rPr>
          <w:rFonts w:ascii="Times New Roman" w:eastAsia="Calibri" w:hAnsi="Times New Roman" w:cs="Times New Roman"/>
          <w:sz w:val="24"/>
          <w:szCs w:val="24"/>
        </w:rPr>
        <w:t>ой должности (на 1 сентября 2022 года): 8 лет</w:t>
      </w:r>
    </w:p>
    <w:p w14:paraId="559841B0" w14:textId="77777777" w:rsidR="00F11450" w:rsidRPr="00C70207" w:rsidRDefault="00F11450" w:rsidP="00972175">
      <w:pPr>
        <w:numPr>
          <w:ilvl w:val="0"/>
          <w:numId w:val="1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C70207">
        <w:rPr>
          <w:rFonts w:ascii="Times New Roman" w:eastAsia="Calibri" w:hAnsi="Times New Roman" w:cs="Times New Roman"/>
          <w:sz w:val="24"/>
          <w:szCs w:val="24"/>
        </w:rPr>
        <w:t xml:space="preserve">Стаж по занимаемой </w:t>
      </w:r>
      <w:proofErr w:type="gramStart"/>
      <w:r w:rsidRPr="00C70207">
        <w:rPr>
          <w:rFonts w:ascii="Times New Roman" w:eastAsia="Calibri" w:hAnsi="Times New Roman" w:cs="Times New Roman"/>
          <w:sz w:val="24"/>
          <w:szCs w:val="24"/>
        </w:rPr>
        <w:t>должности  в</w:t>
      </w:r>
      <w:proofErr w:type="gramEnd"/>
      <w:r w:rsidRPr="00C70207">
        <w:rPr>
          <w:rFonts w:ascii="Times New Roman" w:eastAsia="Calibri" w:hAnsi="Times New Roman" w:cs="Times New Roman"/>
          <w:sz w:val="24"/>
          <w:szCs w:val="24"/>
        </w:rPr>
        <w:t xml:space="preserve"> данном учреждении образования</w:t>
      </w:r>
      <w:r>
        <w:rPr>
          <w:rFonts w:ascii="Times New Roman" w:eastAsia="Calibri" w:hAnsi="Times New Roman" w:cs="Times New Roman"/>
          <w:sz w:val="24"/>
          <w:szCs w:val="24"/>
        </w:rPr>
        <w:t>: 5 лет</w:t>
      </w:r>
    </w:p>
    <w:p w14:paraId="4D1CD042" w14:textId="77777777" w:rsidR="00F11450" w:rsidRPr="00C70207" w:rsidRDefault="00F11450" w:rsidP="00972175">
      <w:pPr>
        <w:numPr>
          <w:ilvl w:val="0"/>
          <w:numId w:val="1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Категория: педагог-модератор</w:t>
      </w:r>
    </w:p>
    <w:p w14:paraId="656E4D37" w14:textId="77777777" w:rsidR="00F11450" w:rsidRPr="00C70207" w:rsidRDefault="00F11450" w:rsidP="00972175">
      <w:pPr>
        <w:numPr>
          <w:ilvl w:val="0"/>
          <w:numId w:val="1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C70207">
        <w:rPr>
          <w:rFonts w:ascii="Times New Roman" w:eastAsia="Calibri" w:hAnsi="Times New Roman" w:cs="Times New Roman"/>
          <w:sz w:val="24"/>
          <w:szCs w:val="24"/>
        </w:rPr>
        <w:t>Недельн</w:t>
      </w:r>
      <w:r>
        <w:rPr>
          <w:rFonts w:ascii="Times New Roman" w:eastAsia="Calibri" w:hAnsi="Times New Roman" w:cs="Times New Roman"/>
          <w:sz w:val="24"/>
          <w:szCs w:val="24"/>
        </w:rPr>
        <w:t>ая нагрузка учителя- логопеда:16</w:t>
      </w:r>
      <w:r w:rsidRPr="00C70207">
        <w:rPr>
          <w:rFonts w:ascii="Times New Roman" w:eastAsia="Calibri" w:hAnsi="Times New Roman" w:cs="Times New Roman"/>
          <w:sz w:val="24"/>
          <w:szCs w:val="24"/>
        </w:rPr>
        <w:t xml:space="preserve"> час</w:t>
      </w:r>
      <w:r>
        <w:rPr>
          <w:rFonts w:ascii="Times New Roman" w:eastAsia="Calibri" w:hAnsi="Times New Roman" w:cs="Times New Roman"/>
          <w:sz w:val="24"/>
          <w:szCs w:val="24"/>
        </w:rPr>
        <w:t>+3час (Спец. классы для детей с ЗПР)</w:t>
      </w:r>
    </w:p>
    <w:p w14:paraId="53951DA2" w14:textId="77777777" w:rsidR="00F11450" w:rsidRPr="00C70207" w:rsidRDefault="00F11450" w:rsidP="00972175">
      <w:pPr>
        <w:numPr>
          <w:ilvl w:val="0"/>
          <w:numId w:val="1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C70207">
        <w:rPr>
          <w:rFonts w:ascii="Times New Roman" w:eastAsia="Calibri" w:hAnsi="Times New Roman" w:cs="Times New Roman"/>
          <w:sz w:val="24"/>
          <w:szCs w:val="24"/>
        </w:rPr>
        <w:t>Язык обучения: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70207">
        <w:rPr>
          <w:rFonts w:ascii="Times New Roman" w:eastAsia="Calibri" w:hAnsi="Times New Roman" w:cs="Times New Roman"/>
          <w:sz w:val="24"/>
          <w:szCs w:val="24"/>
        </w:rPr>
        <w:t>русский</w:t>
      </w:r>
    </w:p>
    <w:p w14:paraId="1A9EA3D9" w14:textId="77777777" w:rsidR="00F11450" w:rsidRPr="00C70207" w:rsidRDefault="00F11450" w:rsidP="00972175">
      <w:pPr>
        <w:numPr>
          <w:ilvl w:val="0"/>
          <w:numId w:val="1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C70207">
        <w:rPr>
          <w:rFonts w:ascii="Times New Roman" w:eastAsia="Calibri" w:hAnsi="Times New Roman" w:cs="Times New Roman"/>
          <w:sz w:val="24"/>
          <w:szCs w:val="24"/>
        </w:rPr>
        <w:t>К</w:t>
      </w:r>
      <w:r>
        <w:rPr>
          <w:rFonts w:ascii="Times New Roman" w:eastAsia="Calibri" w:hAnsi="Times New Roman" w:cs="Times New Roman"/>
          <w:sz w:val="24"/>
          <w:szCs w:val="24"/>
        </w:rPr>
        <w:t>урсы повышения квалификации: «Организация и содержание логопедической работы в общеобразовательных учреждениях Республики Казахстан» январь 2021 год</w:t>
      </w:r>
    </w:p>
    <w:p w14:paraId="5300870F" w14:textId="77777777" w:rsidR="00F11450" w:rsidRPr="00C70207" w:rsidRDefault="00F11450" w:rsidP="00972175">
      <w:pPr>
        <w:numPr>
          <w:ilvl w:val="0"/>
          <w:numId w:val="1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C70207">
        <w:rPr>
          <w:rFonts w:ascii="Times New Roman" w:eastAsia="Calibri" w:hAnsi="Times New Roman" w:cs="Times New Roman"/>
          <w:sz w:val="24"/>
          <w:szCs w:val="24"/>
        </w:rPr>
        <w:t>Наличие специализированного кабинета (указать № кабинета, эта</w:t>
      </w:r>
      <w:r>
        <w:rPr>
          <w:rFonts w:ascii="Times New Roman" w:eastAsia="Calibri" w:hAnsi="Times New Roman" w:cs="Times New Roman"/>
          <w:sz w:val="24"/>
          <w:szCs w:val="24"/>
        </w:rPr>
        <w:t>ж, кв. м.):</w:t>
      </w:r>
      <w:r w:rsidRPr="002D708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301</w:t>
      </w:r>
    </w:p>
    <w:p w14:paraId="564A3260" w14:textId="77777777" w:rsidR="00F11450" w:rsidRPr="00C70207" w:rsidRDefault="00F11450" w:rsidP="00972175">
      <w:pPr>
        <w:numPr>
          <w:ilvl w:val="0"/>
          <w:numId w:val="1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C70207">
        <w:rPr>
          <w:rFonts w:ascii="Times New Roman" w:eastAsia="Calibri" w:hAnsi="Times New Roman" w:cs="Times New Roman"/>
          <w:sz w:val="24"/>
          <w:szCs w:val="24"/>
        </w:rPr>
        <w:t>Общее количество класс- комплектов и учащихся по школе:</w:t>
      </w:r>
    </w:p>
    <w:p w14:paraId="777B643D" w14:textId="77777777" w:rsidR="00F11450" w:rsidRPr="00C70207" w:rsidRDefault="00F11450" w:rsidP="00F11450">
      <w:pPr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110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99"/>
        <w:gridCol w:w="986"/>
        <w:gridCol w:w="992"/>
        <w:gridCol w:w="993"/>
        <w:gridCol w:w="992"/>
        <w:gridCol w:w="992"/>
        <w:gridCol w:w="992"/>
        <w:gridCol w:w="2977"/>
      </w:tblGrid>
      <w:tr w:rsidR="00F11450" w:rsidRPr="00C70207" w14:paraId="0F8820B7" w14:textId="77777777" w:rsidTr="00F11450">
        <w:trPr>
          <w:cantSplit/>
        </w:trPr>
        <w:tc>
          <w:tcPr>
            <w:tcW w:w="2099" w:type="dxa"/>
            <w:vMerge w:val="restart"/>
          </w:tcPr>
          <w:p w14:paraId="53C1706B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963" w:type="dxa"/>
            <w:gridSpan w:val="4"/>
          </w:tcPr>
          <w:p w14:paraId="3F02A73E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Общеобразовательное звено:</w:t>
            </w:r>
          </w:p>
        </w:tc>
        <w:tc>
          <w:tcPr>
            <w:tcW w:w="1984" w:type="dxa"/>
            <w:gridSpan w:val="2"/>
          </w:tcPr>
          <w:p w14:paraId="63D6BE5A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Спец. классы для детей с ЗПР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(при наличии):</w:t>
            </w:r>
          </w:p>
        </w:tc>
        <w:tc>
          <w:tcPr>
            <w:tcW w:w="2977" w:type="dxa"/>
          </w:tcPr>
          <w:p w14:paraId="405171D0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Всего:</w:t>
            </w:r>
          </w:p>
        </w:tc>
      </w:tr>
      <w:tr w:rsidR="00F11450" w:rsidRPr="00C70207" w14:paraId="04B0F479" w14:textId="77777777" w:rsidTr="00F11450">
        <w:trPr>
          <w:cantSplit/>
        </w:trPr>
        <w:tc>
          <w:tcPr>
            <w:tcW w:w="2099" w:type="dxa"/>
            <w:vMerge/>
          </w:tcPr>
          <w:p w14:paraId="745BD263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14:paraId="01A30BDE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0 </w:t>
            </w:r>
          </w:p>
          <w:p w14:paraId="670AE657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классы</w:t>
            </w:r>
          </w:p>
        </w:tc>
        <w:tc>
          <w:tcPr>
            <w:tcW w:w="992" w:type="dxa"/>
          </w:tcPr>
          <w:p w14:paraId="28337545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1-4 классы</w:t>
            </w:r>
          </w:p>
        </w:tc>
        <w:tc>
          <w:tcPr>
            <w:tcW w:w="993" w:type="dxa"/>
          </w:tcPr>
          <w:p w14:paraId="592698F4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5-8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классы</w:t>
            </w:r>
          </w:p>
        </w:tc>
        <w:tc>
          <w:tcPr>
            <w:tcW w:w="992" w:type="dxa"/>
          </w:tcPr>
          <w:p w14:paraId="38C6AE05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9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-11 классы</w:t>
            </w:r>
          </w:p>
        </w:tc>
        <w:tc>
          <w:tcPr>
            <w:tcW w:w="992" w:type="dxa"/>
          </w:tcPr>
          <w:p w14:paraId="390EC671" w14:textId="77777777" w:rsidR="00F11450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1-4</w:t>
            </w:r>
          </w:p>
          <w:p w14:paraId="06DFA19D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классы</w:t>
            </w:r>
          </w:p>
        </w:tc>
        <w:tc>
          <w:tcPr>
            <w:tcW w:w="992" w:type="dxa"/>
          </w:tcPr>
          <w:p w14:paraId="4C47BF3A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5,6 классы</w:t>
            </w:r>
          </w:p>
        </w:tc>
        <w:tc>
          <w:tcPr>
            <w:tcW w:w="2977" w:type="dxa"/>
          </w:tcPr>
          <w:p w14:paraId="778000F0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Общеобразовательные  +</w:t>
            </w:r>
            <w:proofErr w:type="gramEnd"/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Спец. классы для детей с ЗПР</w:t>
            </w:r>
          </w:p>
        </w:tc>
      </w:tr>
      <w:tr w:rsidR="00F11450" w:rsidRPr="00C70207" w14:paraId="75BB9D6D" w14:textId="77777777" w:rsidTr="00F11450">
        <w:tc>
          <w:tcPr>
            <w:tcW w:w="2099" w:type="dxa"/>
          </w:tcPr>
          <w:p w14:paraId="139F6E0C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класс- комплектов</w:t>
            </w:r>
          </w:p>
        </w:tc>
        <w:tc>
          <w:tcPr>
            <w:tcW w:w="986" w:type="dxa"/>
            <w:vAlign w:val="center"/>
          </w:tcPr>
          <w:p w14:paraId="664D7CA7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14:paraId="45B3F8A5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456B3F3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93" w:type="dxa"/>
            <w:vAlign w:val="center"/>
          </w:tcPr>
          <w:p w14:paraId="2D423B3C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992" w:type="dxa"/>
            <w:vAlign w:val="center"/>
          </w:tcPr>
          <w:p w14:paraId="60E72AFC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14:paraId="1F68FC9C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14:paraId="19AFB834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977" w:type="dxa"/>
          </w:tcPr>
          <w:p w14:paraId="053A59F8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2A9A1F9D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33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0(0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класс)+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Спец. классы для детей с ЗПР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  <w:tr w:rsidR="00F11450" w:rsidRPr="00C70207" w14:paraId="04E75231" w14:textId="77777777" w:rsidTr="00F11450">
        <w:tc>
          <w:tcPr>
            <w:tcW w:w="2099" w:type="dxa"/>
          </w:tcPr>
          <w:p w14:paraId="3993652B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Общее количество учащихся</w:t>
            </w:r>
          </w:p>
        </w:tc>
        <w:tc>
          <w:tcPr>
            <w:tcW w:w="986" w:type="dxa"/>
            <w:vAlign w:val="center"/>
          </w:tcPr>
          <w:p w14:paraId="669D0526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14:paraId="30DB7D8A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993" w:type="dxa"/>
            <w:vAlign w:val="center"/>
          </w:tcPr>
          <w:p w14:paraId="6F6BDED6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992" w:type="dxa"/>
            <w:vAlign w:val="center"/>
          </w:tcPr>
          <w:p w14:paraId="1850B16E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92" w:type="dxa"/>
            <w:vAlign w:val="center"/>
          </w:tcPr>
          <w:p w14:paraId="6AB37BD6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92" w:type="dxa"/>
            <w:vAlign w:val="center"/>
          </w:tcPr>
          <w:p w14:paraId="02A2A766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977" w:type="dxa"/>
          </w:tcPr>
          <w:p w14:paraId="34FCA1B0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5AD3A82B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795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0 (0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класс)+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11 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Спец. классы для детей с ЗПР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</w:tbl>
    <w:p w14:paraId="3948C9BD" w14:textId="77777777" w:rsidR="00F11450" w:rsidRPr="00C70207" w:rsidRDefault="00F11450" w:rsidP="00F11450">
      <w:pPr>
        <w:spacing w:after="0" w:line="259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p w14:paraId="38702A62" w14:textId="77777777" w:rsidR="00F11450" w:rsidRPr="00C70207" w:rsidRDefault="00F11450" w:rsidP="00972175">
      <w:pPr>
        <w:numPr>
          <w:ilvl w:val="0"/>
          <w:numId w:val="1"/>
        </w:num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</w:pPr>
      <w:r w:rsidRPr="00C70207">
        <w:rPr>
          <w:rFonts w:ascii="Times New Roman" w:eastAsia="Calibri" w:hAnsi="Times New Roman" w:cs="Times New Roman"/>
          <w:sz w:val="24"/>
          <w:szCs w:val="24"/>
        </w:rPr>
        <w:t xml:space="preserve">Из них - общее количество класс- комплектов и учащихся, охваченных коррекционной логопедической </w:t>
      </w:r>
      <w:proofErr w:type="gramStart"/>
      <w:r w:rsidRPr="00C70207">
        <w:rPr>
          <w:rFonts w:ascii="Times New Roman" w:eastAsia="Calibri" w:hAnsi="Times New Roman" w:cs="Times New Roman"/>
          <w:sz w:val="24"/>
          <w:szCs w:val="24"/>
        </w:rPr>
        <w:t>помощью  учителем</w:t>
      </w:r>
      <w:proofErr w:type="gramEnd"/>
      <w:r w:rsidRPr="00C70207">
        <w:rPr>
          <w:rFonts w:ascii="Times New Roman" w:eastAsia="Calibri" w:hAnsi="Times New Roman" w:cs="Times New Roman"/>
          <w:sz w:val="24"/>
          <w:szCs w:val="24"/>
        </w:rPr>
        <w:t xml:space="preserve"> – логопедом по школе:  ( заполняется каждым логопедом по школе индивидуально)</w:t>
      </w:r>
    </w:p>
    <w:p w14:paraId="4216B975" w14:textId="77777777" w:rsidR="00F11450" w:rsidRPr="00C70207" w:rsidRDefault="00F11450" w:rsidP="00F11450">
      <w:pPr>
        <w:spacing w:after="0" w:line="259" w:lineRule="auto"/>
        <w:ind w:left="720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99"/>
        <w:gridCol w:w="986"/>
        <w:gridCol w:w="992"/>
        <w:gridCol w:w="993"/>
        <w:gridCol w:w="992"/>
        <w:gridCol w:w="992"/>
        <w:gridCol w:w="992"/>
        <w:gridCol w:w="2155"/>
      </w:tblGrid>
      <w:tr w:rsidR="00F11450" w:rsidRPr="00C70207" w14:paraId="5012F8F6" w14:textId="77777777" w:rsidTr="00E77E2A">
        <w:trPr>
          <w:cantSplit/>
        </w:trPr>
        <w:tc>
          <w:tcPr>
            <w:tcW w:w="2099" w:type="dxa"/>
            <w:vMerge w:val="restart"/>
          </w:tcPr>
          <w:p w14:paraId="7CD59EC2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963" w:type="dxa"/>
            <w:gridSpan w:val="4"/>
          </w:tcPr>
          <w:p w14:paraId="2A386FD7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Общеобразовательное звено:</w:t>
            </w:r>
          </w:p>
        </w:tc>
        <w:tc>
          <w:tcPr>
            <w:tcW w:w="1984" w:type="dxa"/>
            <w:gridSpan w:val="2"/>
          </w:tcPr>
          <w:p w14:paraId="52274C38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Спец. классы для детей с ЗПР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(при наличии):</w:t>
            </w:r>
          </w:p>
        </w:tc>
        <w:tc>
          <w:tcPr>
            <w:tcW w:w="2155" w:type="dxa"/>
          </w:tcPr>
          <w:p w14:paraId="48A3D443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Всего:</w:t>
            </w:r>
          </w:p>
        </w:tc>
      </w:tr>
      <w:tr w:rsidR="00F11450" w:rsidRPr="00C70207" w14:paraId="54967276" w14:textId="77777777" w:rsidTr="00E77E2A">
        <w:trPr>
          <w:cantSplit/>
        </w:trPr>
        <w:tc>
          <w:tcPr>
            <w:tcW w:w="2099" w:type="dxa"/>
            <w:vMerge/>
          </w:tcPr>
          <w:p w14:paraId="02E5E16B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14:paraId="48057680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0 </w:t>
            </w:r>
          </w:p>
          <w:p w14:paraId="149FE1EC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классы</w:t>
            </w:r>
          </w:p>
        </w:tc>
        <w:tc>
          <w:tcPr>
            <w:tcW w:w="992" w:type="dxa"/>
          </w:tcPr>
          <w:p w14:paraId="54AAE7E9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1-4 классы</w:t>
            </w:r>
          </w:p>
        </w:tc>
        <w:tc>
          <w:tcPr>
            <w:tcW w:w="993" w:type="dxa"/>
          </w:tcPr>
          <w:p w14:paraId="3B8FB2EE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5-8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классы</w:t>
            </w:r>
          </w:p>
        </w:tc>
        <w:tc>
          <w:tcPr>
            <w:tcW w:w="992" w:type="dxa"/>
          </w:tcPr>
          <w:p w14:paraId="12D033C6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-11 классы</w:t>
            </w:r>
          </w:p>
        </w:tc>
        <w:tc>
          <w:tcPr>
            <w:tcW w:w="992" w:type="dxa"/>
          </w:tcPr>
          <w:p w14:paraId="585EE834" w14:textId="77777777" w:rsidR="00F11450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1-4</w:t>
            </w:r>
          </w:p>
          <w:p w14:paraId="4BFEF259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классы</w:t>
            </w:r>
          </w:p>
        </w:tc>
        <w:tc>
          <w:tcPr>
            <w:tcW w:w="992" w:type="dxa"/>
          </w:tcPr>
          <w:p w14:paraId="0EA429E9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5,6 классы</w:t>
            </w:r>
          </w:p>
        </w:tc>
        <w:tc>
          <w:tcPr>
            <w:tcW w:w="2155" w:type="dxa"/>
          </w:tcPr>
          <w:p w14:paraId="4AE8807F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Общеобразовательные  +</w:t>
            </w:r>
            <w:proofErr w:type="gramEnd"/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Спец. классы для детей с ЗПР</w:t>
            </w:r>
          </w:p>
        </w:tc>
      </w:tr>
      <w:tr w:rsidR="00F11450" w:rsidRPr="00C70207" w14:paraId="450AC8B7" w14:textId="77777777" w:rsidTr="00E77E2A">
        <w:tc>
          <w:tcPr>
            <w:tcW w:w="2099" w:type="dxa"/>
          </w:tcPr>
          <w:p w14:paraId="2AB1E90B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класс- комплектов</w:t>
            </w:r>
          </w:p>
        </w:tc>
        <w:tc>
          <w:tcPr>
            <w:tcW w:w="986" w:type="dxa"/>
            <w:vAlign w:val="center"/>
          </w:tcPr>
          <w:p w14:paraId="06460C1D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14:paraId="484B6217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EFEF6FB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93" w:type="dxa"/>
            <w:vAlign w:val="center"/>
          </w:tcPr>
          <w:p w14:paraId="6655C0DD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992" w:type="dxa"/>
            <w:vAlign w:val="center"/>
          </w:tcPr>
          <w:p w14:paraId="02D4DBA5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14:paraId="3AFAF7FF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14:paraId="4908CE2D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155" w:type="dxa"/>
          </w:tcPr>
          <w:p w14:paraId="71DA6B56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6354BE06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27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+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0(0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класс)+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Спец. классы для детей с ЗПР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  <w:tr w:rsidR="00F11450" w:rsidRPr="00C70207" w14:paraId="6FA43CAE" w14:textId="77777777" w:rsidTr="00E77E2A">
        <w:tc>
          <w:tcPr>
            <w:tcW w:w="2099" w:type="dxa"/>
          </w:tcPr>
          <w:p w14:paraId="49C2FAD5" w14:textId="77777777" w:rsidR="00F11450" w:rsidRPr="00C70207" w:rsidRDefault="00F11450" w:rsidP="00F11450">
            <w:pPr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Общее количество учащихся</w:t>
            </w:r>
          </w:p>
        </w:tc>
        <w:tc>
          <w:tcPr>
            <w:tcW w:w="986" w:type="dxa"/>
            <w:vAlign w:val="center"/>
          </w:tcPr>
          <w:p w14:paraId="581D9BDD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14:paraId="02F14900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993" w:type="dxa"/>
            <w:vAlign w:val="center"/>
          </w:tcPr>
          <w:p w14:paraId="7D8A450F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vAlign w:val="center"/>
          </w:tcPr>
          <w:p w14:paraId="3C885C45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14:paraId="56488B5F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92" w:type="dxa"/>
            <w:vAlign w:val="center"/>
          </w:tcPr>
          <w:p w14:paraId="3817A037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155" w:type="dxa"/>
            <w:vAlign w:val="center"/>
          </w:tcPr>
          <w:p w14:paraId="7D6A3C9D" w14:textId="77777777" w:rsidR="00F11450" w:rsidRPr="00C70207" w:rsidRDefault="00F11450" w:rsidP="00F11450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0(0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класс)+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11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Спец. классы для детей с ЗПР</w:t>
            </w:r>
            <w:r w:rsidRPr="00C70207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</w:tr>
    </w:tbl>
    <w:p w14:paraId="0AB8E3EA" w14:textId="77777777" w:rsidR="00F11450" w:rsidRDefault="00F11450" w:rsidP="00F11450">
      <w:pPr>
        <w:spacing w:after="0" w:line="259" w:lineRule="auto"/>
        <w:ind w:left="360"/>
        <w:rPr>
          <w:rFonts w:ascii="Times New Roman" w:eastAsia="Calibri" w:hAnsi="Times New Roman" w:cs="Times New Roman"/>
          <w:b/>
          <w:sz w:val="24"/>
          <w:szCs w:val="24"/>
        </w:rPr>
      </w:pPr>
    </w:p>
    <w:p w14:paraId="720C2F7E" w14:textId="77777777" w:rsidR="00F11450" w:rsidRDefault="00F11450" w:rsidP="00F11450">
      <w:pPr>
        <w:spacing w:after="0" w:line="259" w:lineRule="auto"/>
        <w:ind w:left="360"/>
        <w:rPr>
          <w:rFonts w:ascii="Times New Roman" w:eastAsia="Calibri" w:hAnsi="Times New Roman" w:cs="Times New Roman"/>
          <w:b/>
          <w:sz w:val="24"/>
          <w:szCs w:val="24"/>
        </w:rPr>
      </w:pPr>
    </w:p>
    <w:p w14:paraId="5886EA69" w14:textId="77777777" w:rsidR="00F11450" w:rsidRDefault="00F11450" w:rsidP="00F11450">
      <w:pPr>
        <w:spacing w:after="0" w:line="259" w:lineRule="auto"/>
        <w:ind w:left="360"/>
        <w:rPr>
          <w:rFonts w:ascii="Times New Roman" w:eastAsia="Calibri" w:hAnsi="Times New Roman" w:cs="Times New Roman"/>
          <w:b/>
          <w:sz w:val="24"/>
          <w:szCs w:val="24"/>
        </w:rPr>
      </w:pPr>
    </w:p>
    <w:p w14:paraId="4ADB9EE0" w14:textId="77777777" w:rsidR="00F11450" w:rsidRDefault="00F11450" w:rsidP="00F11450">
      <w:pPr>
        <w:spacing w:after="0" w:line="259" w:lineRule="auto"/>
        <w:ind w:left="360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W w:w="10760" w:type="dxa"/>
        <w:tblInd w:w="-176" w:type="dxa"/>
        <w:tblLook w:val="04A0" w:firstRow="1" w:lastRow="0" w:firstColumn="1" w:lastColumn="0" w:noHBand="0" w:noVBand="1"/>
      </w:tblPr>
      <w:tblGrid>
        <w:gridCol w:w="1467"/>
        <w:gridCol w:w="762"/>
        <w:gridCol w:w="784"/>
        <w:gridCol w:w="672"/>
        <w:gridCol w:w="784"/>
        <w:gridCol w:w="895"/>
        <w:gridCol w:w="698"/>
        <w:gridCol w:w="784"/>
        <w:gridCol w:w="672"/>
        <w:gridCol w:w="698"/>
        <w:gridCol w:w="698"/>
        <w:gridCol w:w="27"/>
        <w:gridCol w:w="874"/>
        <w:gridCol w:w="895"/>
        <w:gridCol w:w="236"/>
      </w:tblGrid>
      <w:tr w:rsidR="00F11450" w:rsidRPr="002908BA" w14:paraId="157C8E02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6AE452" w14:textId="77777777" w:rsidR="00F11450" w:rsidRPr="002908BA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5FBAD" w14:textId="77777777" w:rsidR="00F11450" w:rsidRPr="002908BA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712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54E62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proofErr w:type="gramStart"/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Количество  учащихся</w:t>
            </w:r>
            <w:proofErr w:type="gramEnd"/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, имеющих нарушения устной и письменной речи</w:t>
            </w:r>
          </w:p>
        </w:tc>
        <w:tc>
          <w:tcPr>
            <w:tcW w:w="8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0F2D6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CC4B2" w14:textId="77777777" w:rsidR="00F11450" w:rsidRPr="002908BA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2AE10" w14:textId="77777777" w:rsidR="00F11450" w:rsidRPr="002908BA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2908BA" w14:paraId="46C54312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608F4F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166A676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A0CD1C2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8D7F7F6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507533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AD27C0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2DAE543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9A267E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C35982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4DB0BC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820B6A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9FCC9A8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D11E4F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845BDE" w14:textId="77777777" w:rsidR="00F11450" w:rsidRPr="002908BA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2908BA" w14:paraId="52353098" w14:textId="77777777" w:rsidTr="00E77E2A">
        <w:trPr>
          <w:trHeight w:val="3360"/>
        </w:trPr>
        <w:tc>
          <w:tcPr>
            <w:tcW w:w="14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18AAD7D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 xml:space="preserve">Движения учащихся 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6D2725D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Классы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11E2FDE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ФНР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4C32355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ФФНР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3D3548E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ОНР II, III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403BDC1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proofErr w:type="spellStart"/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ТФНЧиП</w:t>
            </w:r>
            <w:proofErr w:type="spellEnd"/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 xml:space="preserve"> на основе ФФНР, ОНР</w:t>
            </w:r>
            <w:proofErr w:type="gramStart"/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III,IV</w:t>
            </w:r>
            <w:proofErr w:type="gramEnd"/>
          </w:p>
        </w:tc>
        <w:tc>
          <w:tcPr>
            <w:tcW w:w="69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5377C52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proofErr w:type="spellStart"/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НФНЧиП</w:t>
            </w:r>
            <w:proofErr w:type="spellEnd"/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 xml:space="preserve"> на основе ФФНР, ОНР</w:t>
            </w:r>
            <w:proofErr w:type="gramStart"/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III,IV</w:t>
            </w:r>
            <w:proofErr w:type="gramEnd"/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34D2949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proofErr w:type="spellStart"/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Дизорфография</w:t>
            </w:r>
            <w:proofErr w:type="spellEnd"/>
          </w:p>
        </w:tc>
        <w:tc>
          <w:tcPr>
            <w:tcW w:w="6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0D9AA27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proofErr w:type="spellStart"/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ринофония</w:t>
            </w:r>
            <w:proofErr w:type="spellEnd"/>
          </w:p>
        </w:tc>
        <w:tc>
          <w:tcPr>
            <w:tcW w:w="69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0057B1F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Заикание</w:t>
            </w:r>
          </w:p>
        </w:tc>
        <w:tc>
          <w:tcPr>
            <w:tcW w:w="69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14:paraId="3F53C29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Стёртые формы дизартрии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0B5D4E5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Итого (кол - но) по параллелям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1592160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  <w:t>Итого (%) по параллелям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4B30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F11450" w:rsidRPr="002908BA" w14:paraId="6D7035F2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60644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7B50B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5746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F2BB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C1FC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D215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5CC7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1EFB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5E3F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78C8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7764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0799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4CDD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E8A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18"/>
                <w:szCs w:val="18"/>
                <w:lang w:eastAsia="ru-RU"/>
              </w:rPr>
            </w:pPr>
          </w:p>
        </w:tc>
      </w:tr>
      <w:tr w:rsidR="00F11450" w:rsidRPr="002908BA" w14:paraId="5CF29148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D283D9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18C3E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0EF0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EC58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C615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E771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C2B5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85F7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3E39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E5BD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60E1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06562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24D87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31,9%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8FFD3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36E397EE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BC509E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Выявлено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6DB8F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1спец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D56A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1779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4D30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0E6B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F201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FF67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0003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5050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AF956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031D1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7F7CE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20,2%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E8892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74BDBE7B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4866B8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9971D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12C8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5442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15611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3A9B2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FF5C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574E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22A3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B571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B2869D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71335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CBB9D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14,9%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A6600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6174AEEA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4176C3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lastRenderedPageBreak/>
              <w:t>и поставлено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75D6E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2415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2B11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61193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91267D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5A64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8B41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2402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33E7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AB0BE4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7FF86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69DFE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11,7%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ED81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6B530434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672890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8C093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926F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9ACB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415D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7A54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BDD5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7694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EFA1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C7BB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44E3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59692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24AAF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9,6%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C02B8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105928E8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D52C22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на учёт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0B0E4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EE83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EA76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9AB3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EADDD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D27B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8A00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0B1A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CC7A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37BE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041B0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8E203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5,3%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749D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66D2146C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8317A9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2F7DE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D895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9BB1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DA88C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BE92C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1137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497C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01F6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0EE3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D60426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E00B4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1DCD4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3,2%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58195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425D6B05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665505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D855D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2F03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5CA7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50D7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2B76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3634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3973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D1AA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56F2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764B9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3EB5A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CB7A6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1,1%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34D6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75CC38D9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DF694D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D75CA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B516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EE69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720E03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472C3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94D8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0B3A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7CAB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8437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0D1118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9A7E6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F0E44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2,1%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258F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5230E029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ADC85B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EC17B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673F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C86B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8806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2E78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9066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7678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B4BC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80CA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A60E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851A0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450FC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7C3CA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20B54F58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1475F6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FE3BE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BF49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3142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58169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66BE0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5B87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35CF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33DF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DD1D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EB861D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8EB0E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24629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5D1F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6D0E6D47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6B1AF8B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A859C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867C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12FC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E91D46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B8D823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8CD2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1FBF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D486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F0D9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B29AEA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1E111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83543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26AF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00585F05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833E31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F5D25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2323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D11B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ABD79F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1FDB6F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0728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66E4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0527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9329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D6B90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840F4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4B5F0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86A0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67D09F42" w14:textId="77777777" w:rsidTr="00E77E2A">
        <w:trPr>
          <w:trHeight w:val="255"/>
        </w:trPr>
        <w:tc>
          <w:tcPr>
            <w:tcW w:w="146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41F970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Итого (Кол)</w:t>
            </w:r>
          </w:p>
        </w:tc>
        <w:tc>
          <w:tcPr>
            <w:tcW w:w="76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0B277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6BA8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67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FB2C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94F9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895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4EED2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69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DE6B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3B7B3C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72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978717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6E25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44F45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5ED9A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D0443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100,0%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D5D17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4E7D2ED6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7AA48E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proofErr w:type="gramStart"/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Итого  (</w:t>
            </w:r>
            <w:proofErr w:type="gramEnd"/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 xml:space="preserve">%) 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07C5E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04BD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45%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9786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0%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CE6D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12%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B0990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15%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AF49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7%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6B5F8E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21%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1BA58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0%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997B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0%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62EFEE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0%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F4FA0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100%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295EF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C59C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11450" w:rsidRPr="002908BA" w14:paraId="3D7CA902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7AB823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F6DBE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DECF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8188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2666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FA2C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4CE4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ABB7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74C4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61D8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C27A6C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36C96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8966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E090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11450" w:rsidRPr="002908BA" w14:paraId="450ABE46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C814C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Зачислено</w:t>
            </w:r>
          </w:p>
        </w:tc>
        <w:tc>
          <w:tcPr>
            <w:tcW w:w="76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A93D1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9883C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4318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CBF6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78285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05B8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5619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D426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A63B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F0DAD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07749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11B26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7086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39A882F3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24F42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1769E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75F8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7600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BE50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AE1A6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6D71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E6CE7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8AC8A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F7A7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4A06F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FAF72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E81B1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27,3%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64E4C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1006FBC6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B47F05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в течении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79A36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1спец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7E964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84FB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6766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8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29D26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9394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396D7F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CE8360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CE0A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F3B00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B3CC7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B7AA4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21,6%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0B3BE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4F76E014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F58B1B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E6832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41F17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A3A7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1392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A4BD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B185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1C12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B150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2D26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DEAD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963F5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0A0B7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15,9%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67641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1523C3AD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7F3B6E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года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17AE7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D24A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5276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5DF2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CFC11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FD0A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5223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F4A2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C019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61F1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23FE1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D7836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12,5%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DA135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079B4CEE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166EA2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9F0BD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9588B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B10B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C87A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DD0FB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00D7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00392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CB71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8390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21B02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70328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4FDEE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10,2%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8218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19C26385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E2F6F0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28430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A06ED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8D4F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FF88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0E2E3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0807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71C8EA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994C1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9341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52074D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2EC95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F031F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5,7%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A365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7AB1D3E0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70B198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59EA9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8A4D1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B82A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130A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403DED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8C11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6440E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19FA6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885F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827CC7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DCB20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A574A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3,4%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81B0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377293ED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1A2DA4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55AA6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76B8E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0A2C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187D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15B50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F7B0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09EE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DD7F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21D5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C051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AD356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E7752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1,1%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86623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7880983B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A1AA90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192A6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7BC3C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34CF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D649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89F20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65D8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0E778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0C697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596A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E22C0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C0472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76CD5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2,3%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AFFCC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5BA2E2FA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D1600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2206E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F53A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862E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6940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09C12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3BFF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289F5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762F1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A493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6DEF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233FDA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9790D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9B79F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51F9D126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A8064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4C419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C04D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333B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35AA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A9A5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F6F8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6F80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6A20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2ACD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D030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9FE5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FC89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F396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7C982800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98993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7FC66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3EA92B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B4CB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B31A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3FD4C8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CD37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4F97DE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60FD6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678D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B6A5D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0478B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75E5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B1E5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6F1E5692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4388E0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E6E36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E9AC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5365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1698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9A73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201D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E5D5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0B01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F82F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05B8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64386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D5035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EDE95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0B3D39E8" w14:textId="77777777" w:rsidTr="00E77E2A">
        <w:trPr>
          <w:trHeight w:val="255"/>
        </w:trPr>
        <w:tc>
          <w:tcPr>
            <w:tcW w:w="146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EC0B4F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Итого (Кол)</w:t>
            </w:r>
          </w:p>
        </w:tc>
        <w:tc>
          <w:tcPr>
            <w:tcW w:w="76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7AC1A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364B39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672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A3BB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1942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895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BFC75C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69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E36B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C50C6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72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278A44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2223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2842B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1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946E6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5C2BE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100,0%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0DFA0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11450" w:rsidRPr="002908BA" w14:paraId="46D87BC5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E33393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proofErr w:type="gramStart"/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Итого  (</w:t>
            </w:r>
            <w:proofErr w:type="gramEnd"/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%)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3E746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038F3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41%</w:t>
            </w: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B2DD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0%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A75A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13%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C0A51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15,91%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A555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8%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F80F3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23%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56BB3E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0%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25ED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A5E475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0%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E37C2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100%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1F53D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E121B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11450" w:rsidRPr="002908BA" w14:paraId="16A04242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1172B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B2CE5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209C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F4B4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8A19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CD94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953F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5E66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5749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7411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D07EC1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F8E9C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D2C5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0AF68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11450" w:rsidRPr="002908BA" w14:paraId="4185A7C7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1A8DB5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BB274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DEB66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908B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0A9F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A4BC1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FF4D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121D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C1C5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8B47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BEFD5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08C1A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F8EF9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D47B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463C7679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8244C6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9544B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79B95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8BD9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E020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18F6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744B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84530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72545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A5FF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DFDF1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7E724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F2464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66,7%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039F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75785234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899CD36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Выпущено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624E8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1спец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6AAC6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53A8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2DC4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1487EA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FD31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6C2050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C47B80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CDB1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1E9BD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4D325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91060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A10CE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42FBD423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F68AC1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35DD5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81FA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412F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E69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F2628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9C52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CE592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E955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40D9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BA0B4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50B96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E681B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6,1%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BDBC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02151491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0610F0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C4B94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5B15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02AF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C5A6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629F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4DA2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2A3F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9671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3C85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78E72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47A1B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13192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9,1%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8F82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721D649A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C29FDE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7BF36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5624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7150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F91D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A407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7F5F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3CB5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5B9A1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3895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28F42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2A2C7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F8BDF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12,1%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C029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69FF5FBA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CA955DD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4FEB1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FFB535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8CCA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F13C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6F6AA9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B088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C83A45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144BAB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C6E0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D5D11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C260C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087A5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6,1%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9CB0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78901D8E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0850A5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0A76E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802EC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0086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F050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6918EF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5E83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9EA4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ACB7D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6D46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DE7C8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5B56F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238C4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CA78F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59DE3C80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CAD1C3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DE056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80FE0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F322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4F96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F0FDC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54DF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CD6BF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B42ED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5997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8E30C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F1D6C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C84DC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CB6D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223DD34B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C3ECC4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5EF51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5EE588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77B6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5ED2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F860C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5FAE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9646F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2CE7D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6FDD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05201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5ADA77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FD68A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496E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38E60239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DFA0A4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2281F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4E1B74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1F08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404B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25AC6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31C8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79E9E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0EA5E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01D4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6F549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0D79C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068FD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98AF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2C6A754D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F0175A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BCBEF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EF62F7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6E09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3A35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37E960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D63D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5FB901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D36E3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70B3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B7214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83FC1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86A735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D7B5E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4625A2C3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22D3A8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1E8ED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5B0B3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A753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0251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E9B8FD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E71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AFC34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E372E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BE84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CAB5E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B104A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0D760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75F43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1C323336" w14:textId="77777777" w:rsidTr="00E77E2A">
        <w:trPr>
          <w:trHeight w:val="255"/>
        </w:trPr>
        <w:tc>
          <w:tcPr>
            <w:tcW w:w="146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E1FE10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Итого (Кол)</w:t>
            </w:r>
          </w:p>
        </w:tc>
        <w:tc>
          <w:tcPr>
            <w:tcW w:w="762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4DC82E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5CE2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67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17A1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6983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9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AE64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9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0F94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7D75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7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DB19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317D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A7795F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1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C0D10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1F476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100,0%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0399D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11450" w:rsidRPr="002908BA" w14:paraId="4D64B591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E3717D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proofErr w:type="gramStart"/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Итого  (</w:t>
            </w:r>
            <w:proofErr w:type="gramEnd"/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%)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859E3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309E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70%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FDB0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0%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27BE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0%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8170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6%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80D4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6%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3582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18%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9C2C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0%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3559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0%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176C4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0%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9A0D0C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100%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755F7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DC52E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11450" w:rsidRPr="002908BA" w14:paraId="2E3DC3EB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96531E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FF7EC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EE90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E00B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D4FA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5B33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89D3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34FB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532E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EE6E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C6D89C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4B915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3FF6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A578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11450" w:rsidRPr="002908BA" w14:paraId="7AB36BAA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1E657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3E548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D660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F1F9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BAB9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186A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6CE1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D2F0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133E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FCB2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6625D0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697D40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ADB50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06DF5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195A7952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64F25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8717F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D45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21DD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FB43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0BC0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9440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3E6A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4AFB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5126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6F27D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57848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84BFD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13,1%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C11BF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612E59F2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ED072C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Оставлено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38E84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1спец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45FC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7F8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A2C3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FF8B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5C5D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4CEC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EAA1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0654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FC98FA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9820F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35081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31,1%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83E67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6BA4CF82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3D8CFA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563A8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FE92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FE85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1186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2670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6A30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8FB3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A454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F5AA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F6820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4E8197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24F36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19,7%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A406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7D5B737E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B99B40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 xml:space="preserve">для 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85A4D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0B31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3C9B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EEA3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D282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A8C5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7424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6284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43C7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310AD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7A5B0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033C3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13,1%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28E81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031C7928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6AA621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74157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8F32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65AA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1310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3C54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2CF9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2953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261A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8156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6893DC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13A15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E22046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8,2%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0F2C2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1CE8CD70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60A97A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продолжения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52A52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5E4D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8DDB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E14E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421C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0BCE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C2CE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2A5B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BCEC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B292AD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5E80C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7F555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4,9%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F9DEE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607A946B" w14:textId="77777777" w:rsidTr="00E77E2A">
        <w:trPr>
          <w:trHeight w:val="31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1DF7CA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занятий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B7B96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0870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8CC8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ACDE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9EA9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A5EC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1E42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ACEC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EED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598E24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2D9E8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2767A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4,9%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BF430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46C631D7" w14:textId="77777777" w:rsidTr="00E77E2A">
        <w:trPr>
          <w:trHeight w:val="28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9CADE7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C8595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9854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AC0B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F469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3746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58F0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DB47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15C2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8241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8E93B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C51D2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FC6D5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1,6%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C369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6A9E9820" w14:textId="77777777" w:rsidTr="00E77E2A">
        <w:trPr>
          <w:trHeight w:val="31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72E4CA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lastRenderedPageBreak/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EBFF18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0865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F162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14F0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275B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BF9E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FD54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52ED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32DE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0B5909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78292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CF772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3,3%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1B5BD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7A992D79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3EE1BC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66C88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7DE1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F627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1F1E2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945D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921A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D91E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45E7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97AA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53877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81245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5B1ED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BA77F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70492E62" w14:textId="77777777" w:rsidTr="00E77E2A">
        <w:trPr>
          <w:trHeight w:val="31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7266A1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D8091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10EE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53DB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E274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550F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00ED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6124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885F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8098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A3689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F0918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0B704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F799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65588A73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856834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FB5D7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CADF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B990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989E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BB11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5A13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6772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5C12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0A30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A2C237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5A05E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A0DE5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F43C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74006CF5" w14:textId="77777777" w:rsidTr="00E77E2A">
        <w:trPr>
          <w:trHeight w:val="330"/>
        </w:trPr>
        <w:tc>
          <w:tcPr>
            <w:tcW w:w="14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C45777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5C231B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BA97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0E7DD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BD48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48D8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5D85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893B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68ED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3C2E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F7E3D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ED82F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C6AE0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0F0A0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2908BA" w14:paraId="78927302" w14:textId="77777777" w:rsidTr="00E77E2A">
        <w:trPr>
          <w:trHeight w:val="255"/>
        </w:trPr>
        <w:tc>
          <w:tcPr>
            <w:tcW w:w="14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60D8AE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Итого (Кол)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6577C8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1151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67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1E5BE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7AF8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89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65BB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9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9246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5F0E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67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7F9A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161CC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198B1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2B8004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DAD865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100,0%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C645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11450" w:rsidRPr="002908BA" w14:paraId="059056AE" w14:textId="77777777" w:rsidTr="00E77E2A">
        <w:trPr>
          <w:trHeight w:val="270"/>
        </w:trPr>
        <w:tc>
          <w:tcPr>
            <w:tcW w:w="14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5531B46" w14:textId="77777777" w:rsidR="00F11450" w:rsidRPr="002908BA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proofErr w:type="gramStart"/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Итого  (</w:t>
            </w:r>
            <w:proofErr w:type="gramEnd"/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%)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4A168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F51E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31,1%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5AD0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B26C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18,0%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A8BB6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19,7%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E9789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8,2%</w:t>
            </w:r>
          </w:p>
        </w:tc>
        <w:tc>
          <w:tcPr>
            <w:tcW w:w="78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85B7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23,0%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A492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49A2F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24BC813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0,0%</w:t>
            </w:r>
          </w:p>
        </w:tc>
        <w:tc>
          <w:tcPr>
            <w:tcW w:w="901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477A4A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100,0%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2B2640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2908BA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73607" w14:textId="77777777" w:rsidR="00F11450" w:rsidRPr="002908BA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</w:p>
        </w:tc>
      </w:tr>
    </w:tbl>
    <w:p w14:paraId="0D5A042A" w14:textId="77777777" w:rsidR="00765E13" w:rsidRPr="00F11450" w:rsidRDefault="00765E13" w:rsidP="002055E0">
      <w:pPr>
        <w:pStyle w:val="Default"/>
        <w:rPr>
          <w:rStyle w:val="ae"/>
          <w:rFonts w:ascii="Times New Roman" w:hAnsi="Times New Roman" w:cs="Times New Roman"/>
          <w:i w:val="0"/>
          <w:highlight w:val="yellow"/>
        </w:rPr>
      </w:pPr>
    </w:p>
    <w:p w14:paraId="515E8684" w14:textId="77777777" w:rsidR="00F11450" w:rsidRPr="00F11450" w:rsidRDefault="00F11450" w:rsidP="00F11450">
      <w:pPr>
        <w:spacing w:after="0" w:line="259" w:lineRule="auto"/>
        <w:ind w:left="360"/>
        <w:rPr>
          <w:rFonts w:ascii="Times New Roman" w:eastAsia="Calibri" w:hAnsi="Times New Roman" w:cs="Times New Roman"/>
          <w:b/>
          <w:sz w:val="24"/>
          <w:szCs w:val="24"/>
        </w:rPr>
      </w:pPr>
      <w:r w:rsidRPr="00F11450">
        <w:rPr>
          <w:rFonts w:ascii="Times New Roman" w:eastAsia="Calibri" w:hAnsi="Times New Roman" w:cs="Times New Roman"/>
          <w:b/>
          <w:sz w:val="24"/>
          <w:szCs w:val="24"/>
        </w:rPr>
        <w:t>2.Общий график эффективности логопедической работы (берутся итоговые данные по сводной таблице</w:t>
      </w:r>
      <w:proofErr w:type="gramStart"/>
      <w:r w:rsidRPr="00F11450">
        <w:rPr>
          <w:rFonts w:ascii="Times New Roman" w:eastAsia="Calibri" w:hAnsi="Times New Roman" w:cs="Times New Roman"/>
          <w:b/>
          <w:sz w:val="24"/>
          <w:szCs w:val="24"/>
        </w:rPr>
        <w:t>).-</w:t>
      </w:r>
      <w:proofErr w:type="gramEnd"/>
      <w:r w:rsidRPr="00F11450">
        <w:rPr>
          <w:rFonts w:ascii="Times New Roman" w:eastAsia="Calibri" w:hAnsi="Times New Roman" w:cs="Times New Roman"/>
          <w:b/>
          <w:sz w:val="24"/>
          <w:szCs w:val="24"/>
        </w:rPr>
        <w:t xml:space="preserve"> далее график.</w:t>
      </w:r>
    </w:p>
    <w:tbl>
      <w:tblPr>
        <w:tblW w:w="12376" w:type="dxa"/>
        <w:tblInd w:w="98" w:type="dxa"/>
        <w:tblLook w:val="04A0" w:firstRow="1" w:lastRow="0" w:firstColumn="1" w:lastColumn="0" w:noHBand="0" w:noVBand="1"/>
      </w:tblPr>
      <w:tblGrid>
        <w:gridCol w:w="1756"/>
        <w:gridCol w:w="240"/>
        <w:gridCol w:w="2056"/>
        <w:gridCol w:w="224"/>
        <w:gridCol w:w="2052"/>
        <w:gridCol w:w="208"/>
        <w:gridCol w:w="1768"/>
        <w:gridCol w:w="192"/>
        <w:gridCol w:w="1744"/>
        <w:gridCol w:w="176"/>
        <w:gridCol w:w="1800"/>
        <w:gridCol w:w="160"/>
      </w:tblGrid>
      <w:tr w:rsidR="00F11450" w:rsidRPr="00F11450" w14:paraId="7C885890" w14:textId="77777777" w:rsidTr="00F11450">
        <w:trPr>
          <w:trHeight w:val="270"/>
        </w:trPr>
        <w:tc>
          <w:tcPr>
            <w:tcW w:w="19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B45D4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92A19E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4"/>
                <w:szCs w:val="24"/>
                <w:lang w:eastAsia="ru-RU"/>
              </w:rPr>
            </w:pPr>
          </w:p>
        </w:tc>
        <w:tc>
          <w:tcPr>
            <w:tcW w:w="22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F0ECD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4"/>
                <w:szCs w:val="24"/>
                <w:lang w:eastAsia="ru-RU"/>
              </w:rPr>
            </w:pPr>
          </w:p>
        </w:tc>
        <w:tc>
          <w:tcPr>
            <w:tcW w:w="1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F7B799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4"/>
                <w:szCs w:val="24"/>
                <w:lang w:eastAsia="ru-RU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B3C6D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4"/>
                <w:szCs w:val="24"/>
                <w:lang w:eastAsia="ru-RU"/>
              </w:rPr>
            </w:pPr>
          </w:p>
        </w:tc>
        <w:tc>
          <w:tcPr>
            <w:tcW w:w="1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A0541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4"/>
                <w:szCs w:val="24"/>
                <w:lang w:eastAsia="ru-RU"/>
              </w:rPr>
            </w:pPr>
          </w:p>
        </w:tc>
      </w:tr>
      <w:tr w:rsidR="00F11450" w:rsidRPr="00F11450" w14:paraId="5F2DDD09" w14:textId="77777777" w:rsidTr="00F11450">
        <w:trPr>
          <w:gridAfter w:val="1"/>
          <w:wAfter w:w="160" w:type="dxa"/>
          <w:trHeight w:val="270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BA973C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88348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E13A9F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2BAF5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B10A2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5A0990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5CAB8372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D8588B1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9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D9FA1F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 xml:space="preserve">Всего выявлено </w:t>
            </w:r>
          </w:p>
        </w:tc>
        <w:tc>
          <w:tcPr>
            <w:tcW w:w="2276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D28A3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Всего принято</w:t>
            </w:r>
          </w:p>
        </w:tc>
        <w:tc>
          <w:tcPr>
            <w:tcW w:w="1976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7ECE9F4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Всего выпущено</w:t>
            </w:r>
          </w:p>
        </w:tc>
        <w:tc>
          <w:tcPr>
            <w:tcW w:w="193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D80F7B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Всего оставлено</w:t>
            </w: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D6B35C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11450" w:rsidRPr="00F11450" w14:paraId="6857EBCF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DEA101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D36F1F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и поставлено на учёт</w:t>
            </w: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9DE1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на занятия</w:t>
            </w:r>
          </w:p>
        </w:tc>
        <w:tc>
          <w:tcPr>
            <w:tcW w:w="1976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677B42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F0677E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для продолжения</w:t>
            </w: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BF48C7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11450" w:rsidRPr="00F11450" w14:paraId="2909460D" w14:textId="77777777" w:rsidTr="00F11450">
        <w:trPr>
          <w:gridAfter w:val="1"/>
          <w:wAfter w:w="160" w:type="dxa"/>
          <w:trHeight w:val="270"/>
        </w:trPr>
        <w:tc>
          <w:tcPr>
            <w:tcW w:w="175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FE453C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B2CAE4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76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1E5A3A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976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785543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93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6BBE49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занятий</w:t>
            </w: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FD348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11450" w:rsidRPr="00F11450" w14:paraId="18EBD08C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D132D8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Количество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98654D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33D33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FF9BAD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0426FF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8D4E4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F11450" w14:paraId="579F98E6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AC5AA9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 xml:space="preserve">учащихся - 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1ECA07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95712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1976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CE0FEC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45CE64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B9D56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F11450" w14:paraId="71BF977F" w14:textId="77777777" w:rsidTr="00F11450">
        <w:trPr>
          <w:gridAfter w:val="1"/>
          <w:wAfter w:w="160" w:type="dxa"/>
          <w:trHeight w:val="270"/>
        </w:trPr>
        <w:tc>
          <w:tcPr>
            <w:tcW w:w="175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0B99349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логопатов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54284C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A97BE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BC2D57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2429DD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66D329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F11450" w14:paraId="172B7271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E23C78A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9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AAE242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76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6D1BF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976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996912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93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60CBD5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85A43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F11450" w14:paraId="4CA67CDC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D21211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 xml:space="preserve">      %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0C1F25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100%</w:t>
            </w: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3A9C8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94%</w:t>
            </w:r>
          </w:p>
        </w:tc>
        <w:tc>
          <w:tcPr>
            <w:tcW w:w="1976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65213D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35%</w:t>
            </w: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B91B38" w14:textId="77777777" w:rsidR="00F11450" w:rsidRPr="00F11450" w:rsidRDefault="00F11450" w:rsidP="00F11450">
            <w:pPr>
              <w:spacing w:after="0" w:line="240" w:lineRule="auto"/>
              <w:jc w:val="center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65%</w:t>
            </w: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560910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</w:tr>
      <w:tr w:rsidR="00F11450" w:rsidRPr="00F11450" w14:paraId="1AAA581B" w14:textId="77777777" w:rsidTr="00F11450">
        <w:trPr>
          <w:gridAfter w:val="1"/>
          <w:wAfter w:w="160" w:type="dxa"/>
          <w:trHeight w:val="270"/>
        </w:trPr>
        <w:tc>
          <w:tcPr>
            <w:tcW w:w="175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10D9CB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7FFA5D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76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FB4B5C6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976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AE4DAA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93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E63957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329C7D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</w:tr>
      <w:tr w:rsidR="00F11450" w:rsidRPr="00F11450" w14:paraId="61B74D5A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2BE7B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5230C7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60FB2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34EB7F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3B13B7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70569B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55686972" w14:textId="77777777" w:rsidTr="00F11450">
        <w:trPr>
          <w:gridAfter w:val="1"/>
          <w:wAfter w:w="160" w:type="dxa"/>
          <w:trHeight w:val="270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F55C1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9A1B5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D795E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5D21A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A302C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06E412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4526C035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A20B44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Выявлено</w:t>
            </w:r>
          </w:p>
        </w:tc>
        <w:tc>
          <w:tcPr>
            <w:tcW w:w="229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96E2CD" w14:textId="77777777" w:rsidR="00F11450" w:rsidRPr="00F11450" w:rsidRDefault="00F11450" w:rsidP="00F1145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7CE08" w14:textId="77777777" w:rsidR="00F11450" w:rsidRPr="00F11450" w:rsidRDefault="00F11450" w:rsidP="00F1145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7D089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80A7B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71468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06F54CE7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A896B4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Принято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AA7559" w14:textId="77777777" w:rsidR="00F11450" w:rsidRPr="00F11450" w:rsidRDefault="00F11450" w:rsidP="00F1145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6497D9" w14:textId="77777777" w:rsidR="00F11450" w:rsidRPr="00F11450" w:rsidRDefault="00F11450" w:rsidP="00F1145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22225F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D5561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12CED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062A157A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93F45E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Выпущено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126156" w14:textId="77777777" w:rsidR="00F11450" w:rsidRPr="00F11450" w:rsidRDefault="00F11450" w:rsidP="00F1145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CFA02" w14:textId="77777777" w:rsidR="00F11450" w:rsidRPr="00F11450" w:rsidRDefault="00F11450" w:rsidP="00F1145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7FE96E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AFE78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135D0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7F3559CB" w14:textId="77777777" w:rsidTr="00F11450">
        <w:trPr>
          <w:gridAfter w:val="1"/>
          <w:wAfter w:w="160" w:type="dxa"/>
          <w:trHeight w:val="270"/>
        </w:trPr>
        <w:tc>
          <w:tcPr>
            <w:tcW w:w="175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86A38B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Оставлено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3CC425" w14:textId="77777777" w:rsidR="00F11450" w:rsidRPr="00F11450" w:rsidRDefault="00F11450" w:rsidP="00F1145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D7F34" w14:textId="77777777" w:rsidR="00F11450" w:rsidRPr="00F11450" w:rsidRDefault="00F11450" w:rsidP="00F11450">
            <w:pPr>
              <w:spacing w:after="0" w:line="240" w:lineRule="auto"/>
              <w:jc w:val="right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5DDD5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C1C9A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C23342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6DCA0CDF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2B363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  <w:r w:rsidRPr="00F11450">
              <w:rPr>
                <w:rFonts w:ascii="Arial CYR" w:eastAsia="Times New Roman" w:hAnsi="Arial CYR" w:cs="Arial CYR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4FA498A1" wp14:editId="78804954">
                  <wp:simplePos x="0" y="0"/>
                  <wp:positionH relativeFrom="column">
                    <wp:posOffset>295275</wp:posOffset>
                  </wp:positionH>
                  <wp:positionV relativeFrom="paragraph">
                    <wp:posOffset>152400</wp:posOffset>
                  </wp:positionV>
                  <wp:extent cx="4676775" cy="2105025"/>
                  <wp:effectExtent l="0" t="0" r="9525" b="9525"/>
                  <wp:wrapNone/>
                  <wp:docPr id="10" name="Диаграмма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6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40"/>
            </w:tblGrid>
            <w:tr w:rsidR="00F11450" w:rsidRPr="00F11450" w14:paraId="0FBB5434" w14:textId="77777777" w:rsidTr="00F11450">
              <w:trPr>
                <w:trHeight w:val="255"/>
                <w:tblCellSpacing w:w="0" w:type="dxa"/>
              </w:trPr>
              <w:tc>
                <w:tcPr>
                  <w:tcW w:w="15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468B383" w14:textId="77777777" w:rsidR="00F11450" w:rsidRPr="00F11450" w:rsidRDefault="00F11450" w:rsidP="00F11450">
                  <w:pPr>
                    <w:spacing w:after="0" w:line="240" w:lineRule="auto"/>
                    <w:rPr>
                      <w:rFonts w:ascii="Arial CYR" w:eastAsia="Times New Roman" w:hAnsi="Arial CYR" w:cs="Arial CYR"/>
                      <w:sz w:val="20"/>
                      <w:szCs w:val="20"/>
                      <w:lang w:eastAsia="ru-RU"/>
                    </w:rPr>
                  </w:pPr>
                </w:p>
              </w:tc>
            </w:tr>
          </w:tbl>
          <w:p w14:paraId="2099F76E" w14:textId="77777777" w:rsidR="00F11450" w:rsidRPr="00F11450" w:rsidRDefault="00F11450" w:rsidP="00F11450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5F4B4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96AA4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FCF9D5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093B91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F05B0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447ABFC2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C257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88336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E6EFB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46E26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26EEA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85C8F2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2FA2EB64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1B5922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373729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BD027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7D1ABF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7DC2B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61BBD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43C11470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D2AFB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D695E2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0C982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F41DD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E999F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28368A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481E8A1F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9F164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E67F7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173205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E6A1A4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D3D06B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EF806C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6019BDE3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5ADC3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7FE43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223D0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4A361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C784A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F5D44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209F45DB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96A98C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F331E7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E6726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57FCF0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F5EC1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32C43D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4C3CE1FE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7B967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A06BE6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583B55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9118E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36128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31D04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2ACDECB3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B6A84F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3D323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7C9E4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92A6A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CDE46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8255B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0143DC82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E644C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A8636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B8DD9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DD9B91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A5EC6E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C213C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57707426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F154F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1465F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5AB94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40EC7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47C31C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4C258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058BB176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24A8E7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06A40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A90C45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85F93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76031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2372F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11450" w:rsidRPr="00F11450" w14:paraId="1D8BF55B" w14:textId="77777777" w:rsidTr="00F11450">
        <w:trPr>
          <w:gridAfter w:val="1"/>
          <w:wAfter w:w="160" w:type="dxa"/>
          <w:trHeight w:val="255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3B5DC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04A965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E32D75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53A9F6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C0EA4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AA656" w14:textId="77777777" w:rsidR="00F11450" w:rsidRPr="00F11450" w:rsidRDefault="00F11450" w:rsidP="00F114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14:paraId="1D505BCF" w14:textId="77777777" w:rsidR="00972175" w:rsidRDefault="0097217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2EDECD12" w14:textId="77777777" w:rsidR="00972175" w:rsidRDefault="00972175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46E0036" w14:textId="77777777" w:rsidR="00972175" w:rsidRPr="006A1556" w:rsidRDefault="00972175" w:rsidP="0097217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По первому </w:t>
      </w:r>
      <w:r w:rsidRPr="00D45C8D">
        <w:rPr>
          <w:rFonts w:ascii="Times New Roman" w:eastAsia="Calibri" w:hAnsi="Times New Roman" w:cs="Times New Roman"/>
          <w:sz w:val="24"/>
          <w:szCs w:val="24"/>
        </w:rPr>
        <w:t>диагностическому</w:t>
      </w:r>
      <w:r>
        <w:rPr>
          <w:rFonts w:ascii="Times New Roman" w:eastAsia="Calibri" w:hAnsi="Times New Roman" w:cs="Times New Roman"/>
          <w:sz w:val="24"/>
          <w:szCs w:val="24"/>
        </w:rPr>
        <w:t xml:space="preserve"> этапу с 01.09.2021г по 15.09.2021г. </w:t>
      </w:r>
    </w:p>
    <w:p w14:paraId="7B0AD4D5" w14:textId="77777777" w:rsidR="00972175" w:rsidRPr="00307D21" w:rsidRDefault="00972175" w:rsidP="00972175">
      <w:pPr>
        <w:shd w:val="clear" w:color="auto" w:fill="FFFFFF"/>
        <w:spacing w:before="180" w:after="135" w:line="240" w:lineRule="auto"/>
        <w:ind w:left="290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07D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Цель: Выявление детей с нарушениями устной и письменной речи.</w:t>
      </w:r>
    </w:p>
    <w:p w14:paraId="6993D893" w14:textId="77777777" w:rsidR="00972175" w:rsidRPr="008F549A" w:rsidRDefault="00972175" w:rsidP="00972175">
      <w:pPr>
        <w:shd w:val="clear" w:color="auto" w:fill="FFFFFF"/>
        <w:spacing w:before="180" w:after="135" w:line="240" w:lineRule="auto"/>
        <w:ind w:left="290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достижения этой цели необходимо решение следующих задач:</w:t>
      </w:r>
    </w:p>
    <w:p w14:paraId="67E88080" w14:textId="77777777" w:rsidR="00972175" w:rsidRPr="008F549A" w:rsidRDefault="00972175" w:rsidP="00972175">
      <w:pPr>
        <w:shd w:val="clear" w:color="auto" w:fill="FFFFFF"/>
        <w:spacing w:after="10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t>1. Выявить учащихся с нарушением звукопроизношения, фонематического восприятия и анализа, грамматического строя речи, связной речи первоклассников, обусловленной первичным речевым нарушением.</w:t>
      </w:r>
    </w:p>
    <w:p w14:paraId="5D96AD6D" w14:textId="77777777" w:rsidR="00972175" w:rsidRDefault="00972175" w:rsidP="00972175">
      <w:pPr>
        <w:shd w:val="clear" w:color="auto" w:fill="FFFFFF"/>
        <w:spacing w:after="10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t>2. Выявить группу школьников, испытывающих трудности в усвоении и овладении грамматических норм русского языка. Определить характер и причину нарушения письма и чтения.</w:t>
      </w:r>
    </w:p>
    <w:p w14:paraId="78882342" w14:textId="77777777" w:rsidR="00972175" w:rsidRPr="008F549A" w:rsidRDefault="00972175" w:rsidP="00972175">
      <w:pPr>
        <w:shd w:val="clear" w:color="auto" w:fill="FFFFFF"/>
        <w:spacing w:after="10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 Определить пути коррекционной работы по предупреждению и преодолению нарушений устной и письменной речи у учащихся.</w:t>
      </w:r>
    </w:p>
    <w:p w14:paraId="19BD9410" w14:textId="77777777" w:rsidR="00972175" w:rsidRPr="008F549A" w:rsidRDefault="00972175" w:rsidP="00972175">
      <w:pPr>
        <w:shd w:val="clear" w:color="auto" w:fill="FFFFFF"/>
        <w:spacing w:after="10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Основными способами получения информации о состоянии устной и письменной речи учащихся являются:</w:t>
      </w:r>
    </w:p>
    <w:p w14:paraId="18E5F1AC" w14:textId="77777777" w:rsidR="00972175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t>А) логопедическое обследование детей;</w:t>
      </w:r>
    </w:p>
    <w:p w14:paraId="48750E61" w14:textId="77777777" w:rsidR="00972175" w:rsidRPr="008F549A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t>Б) анализ медико-педагогической документации, анализ документации предполагал работу с тетрадями школьников, просмотр медицинских записей в карте ребенка;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В) экспертные опросы педагогов и родителей;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 рамках данного направления в течение первого полугодия  проводилось исследование уровня сформированности учебной деятельности по основным предметам (русскому языку, чтению.)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Г) в случае необходимости уточнения логопедического заключения учащегося с нарушением речи с согласия родителей направляются в лечебно- профилактические учреждения для обследования врачами- специалистами или в психолого-медико-педагогическую комиссию.</w:t>
      </w:r>
    </w:p>
    <w:p w14:paraId="4DB5703C" w14:textId="77777777" w:rsidR="00972175" w:rsidRPr="008F549A" w:rsidRDefault="00972175" w:rsidP="00972175">
      <w:pPr>
        <w:shd w:val="clear" w:color="auto" w:fill="FFFFFF"/>
        <w:spacing w:after="10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t>Логопедическая диагностика учащихся проведена по таким направлениям:</w:t>
      </w:r>
    </w:p>
    <w:p w14:paraId="449F9533" w14:textId="77777777" w:rsidR="00972175" w:rsidRPr="008F549A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t>- звукопроизношение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обследование состояния общей моторики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исследование произвольной моторики пальцев рук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обследование артикуляционного аппарата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-обследование анатомического состояния артикуляционного аппарата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-исследование динамической работы  артикуляционного аппарата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фонетико-фонематических представлений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звукового анализа и синтеза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зрительного восприятия и узнавания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пространственных представлений и ориентации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общих представлений о предметах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представлений о времени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сформированность умения работать по словесной и письменной инструкции.</w:t>
      </w:r>
    </w:p>
    <w:p w14:paraId="392B927B" w14:textId="77777777" w:rsidR="00972175" w:rsidRDefault="00972175" w:rsidP="00972175">
      <w:pPr>
        <w:shd w:val="clear" w:color="auto" w:fill="FFFFFF"/>
        <w:spacing w:after="10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Диагностика сформированности речевой деятельности: владение техникой речи, состояния словарного запаса и представлений об окружающем. </w:t>
      </w:r>
      <w:r w:rsidRPr="005343AD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изучения данных видов деятельности детям были предложены такие методики как: чтение текстов, пересказ, составление рассказа по картинкам, так же были предложены тематические картинки. Обследование устной речи учащихся первых классов проводилось по альбому О.Б. Иншаковой и «Экспресс-обследованию фонематического слуха и готовности к звуковому анализу», В.В. Коноваленко и В.С. Коноваленко.</w:t>
      </w:r>
    </w:p>
    <w:p w14:paraId="579F4110" w14:textId="77777777" w:rsidR="00972175" w:rsidRDefault="00972175" w:rsidP="00972175">
      <w:pPr>
        <w:shd w:val="clear" w:color="auto" w:fill="FFFFFF"/>
        <w:spacing w:after="10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43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Анализ логопедической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диагностики </w:t>
      </w:r>
      <w:r w:rsidRPr="005343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обследования</w:t>
      </w:r>
      <w:proofErr w:type="gramEnd"/>
      <w:r w:rsidRPr="005343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устной и письменной речи школьников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 так же </w:t>
      </w:r>
      <w:r w:rsidRPr="005343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заключения ОПМПК </w:t>
      </w:r>
      <w:r w:rsidRPr="005343A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позволил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Pr="005343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скомплектовать  группы  учащихся по проявлениям речевых нарушений. На каждого учащегося были заполнены речевая карта и характеристика речевого развития. Также был оформлен журнал обследования устной и письменной речи учащихся, составлено и утверждено расписание логопедических занятий, скорректировано и утверждено календарно-тематическое планирование, заполнена документация логопедического кабинета.</w:t>
      </w:r>
    </w:p>
    <w:p w14:paraId="138FEE7D" w14:textId="77777777" w:rsidR="00972175" w:rsidRDefault="00972175" w:rsidP="00972175">
      <w:pPr>
        <w:shd w:val="clear" w:color="auto" w:fill="FFFFFF"/>
        <w:spacing w:after="10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43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</w:p>
    <w:p w14:paraId="13BCE590" w14:textId="77777777" w:rsidR="00972175" w:rsidRPr="005343AD" w:rsidRDefault="00972175" w:rsidP="00972175">
      <w:pPr>
        <w:shd w:val="clear" w:color="auto" w:fill="FFFFFF"/>
        <w:spacing w:after="10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43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5343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октябре, помимо перечисленных выше, учителем – логопедом были оформлены следующие документы: циклограмма </w:t>
      </w:r>
      <w:proofErr w:type="gramStart"/>
      <w:r w:rsidRPr="005343A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работы,  журнал</w:t>
      </w:r>
      <w:proofErr w:type="gramEnd"/>
      <w:r w:rsidRPr="005343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учёта посещаемости логопедических занятий, перспективные и ежедневные планы работы для каждой группы, рабочие тетради учащихся.</w:t>
      </w:r>
    </w:p>
    <w:p w14:paraId="50BF88F9" w14:textId="77777777" w:rsidR="00972175" w:rsidRPr="008F549A" w:rsidRDefault="00972175" w:rsidP="00972175">
      <w:pPr>
        <w:shd w:val="clear" w:color="auto" w:fill="FFFFFF"/>
        <w:spacing w:after="10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43A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Занятия с детьми велись в соответствии с перспективным планом работы для каждой группы. Перспективные планы корректировались в процессе знакомства с учениками и их потенциальными возможностями, а также с учётом пожеланий и рекомендаций классных руководителей.</w:t>
      </w:r>
    </w:p>
    <w:p w14:paraId="5EF6931E" w14:textId="77777777" w:rsidR="00972175" w:rsidRPr="00AD4F02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8F549A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lastRenderedPageBreak/>
        <w:t xml:space="preserve">         </w:t>
      </w:r>
      <w:r w:rsidRPr="00AD4F02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Результаты обследования учащихся:</w:t>
      </w:r>
    </w:p>
    <w:p w14:paraId="3476DDDC" w14:textId="77777777" w:rsidR="00972175" w:rsidRPr="005612EE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Всего обследовано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345 учащихся +11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(спец. классы\ЗПР)</w:t>
      </w:r>
    </w:p>
    <w:p w14:paraId="4F2A1358" w14:textId="77777777" w:rsidR="00972175" w:rsidRPr="005612EE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Всего выявлено -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94</w:t>
      </w:r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учащихся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 из них 31 учащийся с инклюзивным образованием</w:t>
      </w:r>
    </w:p>
    <w:p w14:paraId="1C34E951" w14:textId="77777777" w:rsidR="00972175" w:rsidRPr="005612EE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>Из них:</w:t>
      </w:r>
    </w:p>
    <w:p w14:paraId="34E793CE" w14:textId="77777777" w:rsidR="00972175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</w:t>
      </w: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общим недоразвитием речи-2,</w:t>
      </w:r>
      <w:r w:rsidRPr="005612EE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3 уровней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11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учащихся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из них 11 учащих</w:t>
      </w:r>
      <w:r w:rsidRPr="004571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ся с 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(спец. класс) </w:t>
      </w:r>
    </w:p>
    <w:p w14:paraId="331E1556" w14:textId="77777777" w:rsidR="00972175" w:rsidRPr="005612EE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</w:t>
      </w:r>
      <w:r w:rsidRPr="005612EE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фонематическим недоразвитием речи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34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>+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(спец. класс) учащихся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из них 2 учащих</w:t>
      </w:r>
      <w:r w:rsidRPr="004571C1">
        <w:rPr>
          <w:rFonts w:ascii="Times New Roman" w:eastAsia="Times New Roman" w:hAnsi="Times New Roman" w:cs="Times New Roman"/>
          <w:sz w:val="24"/>
          <w:szCs w:val="24"/>
          <w:lang w:eastAsia="ru-RU"/>
        </w:rPr>
        <w:t>ся с инклюзивным образованием</w:t>
      </w:r>
    </w:p>
    <w:p w14:paraId="2425535E" w14:textId="77777777" w:rsidR="00972175" w:rsidRPr="005612EE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3" w:name="_Hlk515241014"/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>С «</w:t>
      </w:r>
      <w:proofErr w:type="spellStart"/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ТФНЧиП</w:t>
      </w:r>
      <w:proofErr w:type="spellEnd"/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gramStart"/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обусловленного </w:t>
      </w:r>
      <w:r w:rsidRPr="00252D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ФФНР</w:t>
      </w:r>
      <w:proofErr w:type="gramEnd"/>
      <w:r w:rsidRPr="00252D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 ОНР-3,4 уровня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»- 14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учащихся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из них 4 учащих</w:t>
      </w:r>
      <w:r w:rsidRPr="004571C1">
        <w:rPr>
          <w:rFonts w:ascii="Times New Roman" w:eastAsia="Times New Roman" w:hAnsi="Times New Roman" w:cs="Times New Roman"/>
          <w:sz w:val="24"/>
          <w:szCs w:val="24"/>
          <w:lang w:eastAsia="ru-RU"/>
        </w:rPr>
        <w:t>ся с инклюзивным образованием</w:t>
      </w:r>
    </w:p>
    <w:bookmarkEnd w:id="3"/>
    <w:p w14:paraId="46FC0FCB" w14:textId="77777777" w:rsidR="00972175" w:rsidRPr="005612EE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</w:t>
      </w:r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proofErr w:type="spellStart"/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НФНЧиП</w:t>
      </w:r>
      <w:proofErr w:type="spellEnd"/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, </w:t>
      </w:r>
      <w:bookmarkStart w:id="4" w:name="_Hlk515240988"/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обусловленного </w:t>
      </w:r>
      <w:bookmarkEnd w:id="4"/>
      <w:r w:rsidRPr="00252D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ФФНР, ОНР-3,4 уровня</w:t>
      </w:r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учащихся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из них 5 учащих</w:t>
      </w:r>
      <w:r w:rsidRPr="004571C1">
        <w:rPr>
          <w:rFonts w:ascii="Times New Roman" w:eastAsia="Times New Roman" w:hAnsi="Times New Roman" w:cs="Times New Roman"/>
          <w:sz w:val="24"/>
          <w:szCs w:val="24"/>
          <w:lang w:eastAsia="ru-RU"/>
        </w:rPr>
        <w:t>ся с инклюзивным образованием</w:t>
      </w:r>
    </w:p>
    <w:p w14:paraId="4EF6C5FF" w14:textId="77777777" w:rsidR="00972175" w:rsidRPr="005612EE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>С «</w:t>
      </w:r>
      <w:proofErr w:type="spellStart"/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Дизорфографиеей</w:t>
      </w:r>
      <w:proofErr w:type="spellEnd"/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 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учащихся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из них 20 учащих</w:t>
      </w:r>
      <w:r w:rsidRPr="004571C1">
        <w:rPr>
          <w:rFonts w:ascii="Times New Roman" w:eastAsia="Times New Roman" w:hAnsi="Times New Roman" w:cs="Times New Roman"/>
          <w:sz w:val="24"/>
          <w:szCs w:val="24"/>
          <w:lang w:eastAsia="ru-RU"/>
        </w:rPr>
        <w:t>ся с инклюзивным образованием</w:t>
      </w:r>
    </w:p>
    <w:p w14:paraId="6C16AD03" w14:textId="77777777" w:rsidR="00972175" w:rsidRPr="005612EE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Всего принято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88</w:t>
      </w:r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учащихся</w:t>
      </w:r>
    </w:p>
    <w:p w14:paraId="3CF84314" w14:textId="77777777" w:rsidR="00972175" w:rsidRPr="005612EE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Всего групп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14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+ 3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 </w:t>
      </w:r>
      <w:r w:rsidRPr="005612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(спец. классы\ЗПР) </w:t>
      </w:r>
    </w:p>
    <w:p w14:paraId="1B321AD4" w14:textId="77777777" w:rsidR="00972175" w:rsidRPr="008F549A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Всего выпущено –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33</w:t>
      </w:r>
      <w:r w:rsidRPr="005612E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учащихся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          Дети были укомплектованы в подгруппы в соответствии с их речевым нарушением и разработаны перспективные планы работы, а также проведены индивидуальные консультации с родителями.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F549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         По данному направлению была проведена следующая работа:</w:t>
      </w:r>
    </w:p>
    <w:p w14:paraId="6C3BF235" w14:textId="77777777" w:rsidR="00972175" w:rsidRDefault="00972175" w:rsidP="00972175">
      <w:pPr>
        <w:shd w:val="clear" w:color="auto" w:fill="FFFFFF"/>
        <w:spacing w:after="10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Групповые занятия направлены</w:t>
      </w: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развитие самостоятельной связной речи, произвольной памяти и внимания, обогащение словарного запаса, развитие фонематического восприятия и языкового анализа и синтеза, совершенствование навыков моторики кисти и пальцев рук, каллиграфии, артикуляционной моторики, совершенствование отдельных сторон психической деятельности, мыслительных операций и т.д. Занятия проводились на основании проведенной предварительно диагностики и в соответствии разработанного индивидуального коррекционного плана работы на учебный год.</w:t>
      </w:r>
    </w:p>
    <w:p w14:paraId="52C7C820" w14:textId="77777777" w:rsidR="00972175" w:rsidRPr="00634330" w:rsidRDefault="00972175" w:rsidP="00972175">
      <w:pPr>
        <w:pStyle w:val="ab"/>
        <w:spacing w:before="0" w:beforeAutospacing="0" w:after="0" w:afterAutospacing="0"/>
        <w:rPr>
          <w:b/>
          <w:bCs/>
          <w:i/>
          <w:iCs/>
          <w:color w:val="000000"/>
        </w:rPr>
      </w:pPr>
      <w:r>
        <w:rPr>
          <w:b/>
          <w:bCs/>
          <w:color w:val="000000"/>
        </w:rPr>
        <w:t xml:space="preserve">       </w:t>
      </w:r>
      <w:r w:rsidRPr="00634330">
        <w:rPr>
          <w:b/>
          <w:bCs/>
          <w:i/>
          <w:iCs/>
          <w:color w:val="000000"/>
        </w:rPr>
        <w:t xml:space="preserve">Работа учителя- логопеда по повышению качества </w:t>
      </w:r>
      <w:proofErr w:type="spellStart"/>
      <w:r w:rsidRPr="00634330">
        <w:rPr>
          <w:b/>
          <w:bCs/>
          <w:i/>
          <w:iCs/>
          <w:color w:val="000000"/>
        </w:rPr>
        <w:t>ЗУНов</w:t>
      </w:r>
      <w:proofErr w:type="spellEnd"/>
      <w:r w:rsidRPr="00634330">
        <w:rPr>
          <w:b/>
          <w:bCs/>
          <w:i/>
          <w:iCs/>
          <w:color w:val="000000"/>
        </w:rPr>
        <w:t>:</w:t>
      </w:r>
    </w:p>
    <w:p w14:paraId="55554A9E" w14:textId="77777777" w:rsidR="00972175" w:rsidRPr="00E839DD" w:rsidRDefault="00972175" w:rsidP="00972175">
      <w:pPr>
        <w:pStyle w:val="ab"/>
        <w:spacing w:before="0" w:beforeAutospacing="0" w:after="0" w:afterAutospacing="0"/>
        <w:rPr>
          <w:color w:val="000000"/>
        </w:rPr>
      </w:pPr>
      <w:r w:rsidRPr="00E839DD">
        <w:rPr>
          <w:color w:val="000000"/>
        </w:rPr>
        <w:t>1. Применение личностно-ориентированного и дифференцированного подходов, соблюдение основных принципов коррекционного обучения.</w:t>
      </w:r>
    </w:p>
    <w:p w14:paraId="441C64D1" w14:textId="77777777" w:rsidR="00972175" w:rsidRPr="00E839DD" w:rsidRDefault="00972175" w:rsidP="00972175">
      <w:pPr>
        <w:pStyle w:val="ab"/>
        <w:spacing w:before="0" w:beforeAutospacing="0" w:after="0" w:afterAutospacing="0"/>
        <w:rPr>
          <w:color w:val="000000"/>
        </w:rPr>
      </w:pPr>
      <w:r w:rsidRPr="00E839DD">
        <w:rPr>
          <w:color w:val="000000"/>
        </w:rPr>
        <w:t xml:space="preserve">2. Применяемые технологии – современные образовательные технологии (коррекционно- развивающие, </w:t>
      </w:r>
      <w:proofErr w:type="spellStart"/>
      <w:r w:rsidRPr="00E839DD">
        <w:rPr>
          <w:color w:val="000000"/>
        </w:rPr>
        <w:t>иннформационные</w:t>
      </w:r>
      <w:proofErr w:type="spellEnd"/>
      <w:r w:rsidRPr="00E839DD">
        <w:rPr>
          <w:color w:val="000000"/>
        </w:rPr>
        <w:t>, здоровьесберегающие, игровые, технология формирующего оценивания).</w:t>
      </w:r>
    </w:p>
    <w:p w14:paraId="10548277" w14:textId="77777777" w:rsidR="00972175" w:rsidRPr="00E839DD" w:rsidRDefault="00972175" w:rsidP="00972175">
      <w:pPr>
        <w:pStyle w:val="ab"/>
        <w:spacing w:before="0" w:beforeAutospacing="0" w:after="0" w:afterAutospacing="0"/>
        <w:rPr>
          <w:color w:val="000000"/>
        </w:rPr>
      </w:pPr>
      <w:r w:rsidRPr="00E839DD">
        <w:rPr>
          <w:color w:val="000000"/>
        </w:rPr>
        <w:t xml:space="preserve">3. В работе опираюсь на методики следующих авторов: Азова Е.А., Чернова О.О, Комарова Л.А, Коноваленко В.В., </w:t>
      </w:r>
      <w:proofErr w:type="spellStart"/>
      <w:r w:rsidRPr="00E839DD">
        <w:rPr>
          <w:color w:val="000000"/>
        </w:rPr>
        <w:t>Теремкова</w:t>
      </w:r>
      <w:proofErr w:type="spellEnd"/>
      <w:r w:rsidRPr="00E839DD">
        <w:rPr>
          <w:color w:val="000000"/>
        </w:rPr>
        <w:t xml:space="preserve"> Н.Э., </w:t>
      </w:r>
      <w:proofErr w:type="spellStart"/>
      <w:r w:rsidRPr="00E839DD">
        <w:rPr>
          <w:color w:val="000000"/>
        </w:rPr>
        <w:t>Рамзаева</w:t>
      </w:r>
      <w:proofErr w:type="spellEnd"/>
      <w:r w:rsidRPr="00E839DD">
        <w:rPr>
          <w:color w:val="000000"/>
        </w:rPr>
        <w:t xml:space="preserve"> Т.Г. и </w:t>
      </w:r>
      <w:proofErr w:type="spellStart"/>
      <w:proofErr w:type="gramStart"/>
      <w:r w:rsidRPr="00E839DD">
        <w:rPr>
          <w:color w:val="000000"/>
        </w:rPr>
        <w:t>др</w:t>
      </w:r>
      <w:proofErr w:type="spellEnd"/>
      <w:r w:rsidRPr="00E839DD">
        <w:rPr>
          <w:color w:val="000000"/>
        </w:rPr>
        <w:t xml:space="preserve"> .</w:t>
      </w:r>
      <w:proofErr w:type="gramEnd"/>
    </w:p>
    <w:p w14:paraId="151DCF39" w14:textId="77777777" w:rsidR="00972175" w:rsidRPr="00E839DD" w:rsidRDefault="00972175" w:rsidP="00972175">
      <w:pPr>
        <w:pStyle w:val="ab"/>
        <w:spacing w:before="0" w:beforeAutospacing="0" w:after="0" w:afterAutospacing="0"/>
        <w:rPr>
          <w:color w:val="000000"/>
        </w:rPr>
      </w:pPr>
      <w:r w:rsidRPr="00E839DD">
        <w:rPr>
          <w:color w:val="000000"/>
        </w:rPr>
        <w:t>4. Ежедневные поурочные планы составляются подробно, в планировании отражается разноуровневый, личностно- ориентированный характер коррекционного обучения.</w:t>
      </w:r>
    </w:p>
    <w:p w14:paraId="33A375D4" w14:textId="77777777" w:rsidR="00972175" w:rsidRPr="00E839DD" w:rsidRDefault="00972175" w:rsidP="00972175">
      <w:pPr>
        <w:pStyle w:val="ab"/>
        <w:spacing w:before="0" w:beforeAutospacing="0" w:after="0" w:afterAutospacing="0"/>
        <w:rPr>
          <w:color w:val="000000"/>
        </w:rPr>
      </w:pPr>
      <w:r w:rsidRPr="00E839DD">
        <w:rPr>
          <w:color w:val="000000"/>
        </w:rPr>
        <w:t>5. Достижение результативности в работе путем применения наглядностей, электронных тренажёров и игр, тематические презентации, раздаточный материал.</w:t>
      </w:r>
    </w:p>
    <w:p w14:paraId="20EC21BB" w14:textId="77777777" w:rsidR="00972175" w:rsidRPr="00E839DD" w:rsidRDefault="00972175" w:rsidP="00972175">
      <w:pPr>
        <w:pStyle w:val="ab"/>
        <w:spacing w:before="0" w:beforeAutospacing="0" w:after="0" w:afterAutospacing="0"/>
        <w:rPr>
          <w:color w:val="000000"/>
        </w:rPr>
      </w:pPr>
      <w:r w:rsidRPr="00E839DD">
        <w:rPr>
          <w:color w:val="000000"/>
        </w:rPr>
        <w:t>6. Контроль осуществляется через анализ письменных работ и навыка чтения, тестовые задания, диктанты. Рабочие тетради – дневники учащихся.</w:t>
      </w:r>
    </w:p>
    <w:p w14:paraId="1DD6C300" w14:textId="77777777" w:rsidR="00972175" w:rsidRPr="00E839DD" w:rsidRDefault="00972175" w:rsidP="00972175">
      <w:pPr>
        <w:pStyle w:val="ab"/>
        <w:spacing w:before="0" w:beforeAutospacing="0" w:after="0" w:afterAutospacing="0"/>
        <w:rPr>
          <w:color w:val="000000"/>
        </w:rPr>
      </w:pPr>
      <w:r w:rsidRPr="00E839DD">
        <w:rPr>
          <w:color w:val="000000"/>
        </w:rPr>
        <w:t>Повышение профессионализма:</w:t>
      </w:r>
    </w:p>
    <w:p w14:paraId="53039617" w14:textId="77777777" w:rsidR="00972175" w:rsidRPr="00E839DD" w:rsidRDefault="00972175" w:rsidP="00972175">
      <w:pPr>
        <w:pStyle w:val="ab"/>
        <w:spacing w:before="0" w:beforeAutospacing="0" w:after="0" w:afterAutospacing="0"/>
        <w:rPr>
          <w:color w:val="000000"/>
        </w:rPr>
      </w:pPr>
      <w:r w:rsidRPr="00E839DD">
        <w:rPr>
          <w:color w:val="000000"/>
        </w:rPr>
        <w:t>- посещение и анализ логопедических занятий логопедов города на платформе ZOOM,</w:t>
      </w:r>
    </w:p>
    <w:p w14:paraId="4BA1C7F2" w14:textId="77777777" w:rsidR="00972175" w:rsidRPr="00E839DD" w:rsidRDefault="00972175" w:rsidP="00972175">
      <w:pPr>
        <w:pStyle w:val="ab"/>
        <w:spacing w:before="0" w:beforeAutospacing="0" w:after="0" w:afterAutospacing="0"/>
        <w:rPr>
          <w:color w:val="000000"/>
        </w:rPr>
      </w:pPr>
      <w:r w:rsidRPr="00E839DD">
        <w:rPr>
          <w:color w:val="000000"/>
        </w:rPr>
        <w:t>- изучение методической литературы</w:t>
      </w:r>
    </w:p>
    <w:p w14:paraId="188075B8" w14:textId="77777777" w:rsidR="00972175" w:rsidRPr="00634330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8F54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3433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В течение учебного года велась работа над темой</w:t>
      </w:r>
      <w:r w:rsidRPr="00634330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 xml:space="preserve"> по самообразованию</w:t>
      </w:r>
      <w:r w:rsidRPr="0063433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: </w:t>
      </w:r>
    </w:p>
    <w:p w14:paraId="1330CF6A" w14:textId="77777777" w:rsidR="00972175" w:rsidRDefault="00972175" w:rsidP="00972175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0350F7">
        <w:rPr>
          <w:rFonts w:ascii="Times New Roman" w:eastAsia="Calibri" w:hAnsi="Times New Roman" w:cs="Times New Roman"/>
          <w:sz w:val="24"/>
          <w:szCs w:val="24"/>
        </w:rPr>
        <w:t>«</w:t>
      </w:r>
      <w:r w:rsidRPr="000350F7">
        <w:rPr>
          <w:rFonts w:ascii="Times New Roman" w:eastAsia="Calibri" w:hAnsi="Times New Roman" w:cs="Times New Roman"/>
          <w:sz w:val="24"/>
          <w:szCs w:val="24"/>
          <w:u w:val="single"/>
        </w:rPr>
        <w:t>Применение игровой технологии на уроках логопедии»</w:t>
      </w:r>
      <w:r>
        <w:rPr>
          <w:rFonts w:ascii="Times New Roman" w:eastAsia="Calibri" w:hAnsi="Times New Roman" w:cs="Times New Roman"/>
          <w:sz w:val="24"/>
          <w:szCs w:val="24"/>
          <w:u w:val="single"/>
        </w:rPr>
        <w:t>.</w:t>
      </w:r>
    </w:p>
    <w:p w14:paraId="5291D87E" w14:textId="77777777" w:rsidR="00972175" w:rsidRDefault="00972175" w:rsidP="009721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774AD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Целью</w:t>
      </w: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proofErr w:type="gramStart"/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использования  игровой</w:t>
      </w:r>
      <w:proofErr w:type="gramEnd"/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технологии в логопедической практике является  повышение мотивации к занятиям, увеличение результативности коррекционно-развивающей работы, развитие любознательности, интереса к русскому языку.</w:t>
      </w:r>
    </w:p>
    <w:p w14:paraId="402B4273" w14:textId="77777777" w:rsidR="00972175" w:rsidRDefault="00972175" w:rsidP="0097217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Данные цели привели к постановке и решению </w:t>
      </w:r>
      <w:r w:rsidRPr="00774AD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задач:</w:t>
      </w:r>
    </w:p>
    <w:p w14:paraId="56A10619" w14:textId="77777777" w:rsidR="00972175" w:rsidRPr="00774AD9" w:rsidRDefault="00972175" w:rsidP="00972175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Изучить и проанализировать литературу по теме.</w:t>
      </w:r>
    </w:p>
    <w:p w14:paraId="7A73E27E" w14:textId="77777777" w:rsidR="00972175" w:rsidRPr="00774AD9" w:rsidRDefault="00972175" w:rsidP="00972175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Изучить особенности использования </w:t>
      </w:r>
      <w:proofErr w:type="gramStart"/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игровой  технологии</w:t>
      </w:r>
      <w:proofErr w:type="gramEnd"/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в логопедической работе.</w:t>
      </w:r>
    </w:p>
    <w:p w14:paraId="4AC4EDD0" w14:textId="77777777" w:rsidR="00972175" w:rsidRPr="00774AD9" w:rsidRDefault="00972175" w:rsidP="00972175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Подобрать методические пособия по теме игровой </w:t>
      </w:r>
      <w:proofErr w:type="gramStart"/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деятельности  в</w:t>
      </w:r>
      <w:proofErr w:type="gramEnd"/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логопедической практике.</w:t>
      </w:r>
    </w:p>
    <w:p w14:paraId="7FE43015" w14:textId="77777777" w:rsidR="00972175" w:rsidRPr="00774AD9" w:rsidRDefault="00972175" w:rsidP="00972175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Постоянно обновлять и пополнять картотеку словесных   игр.</w:t>
      </w:r>
    </w:p>
    <w:p w14:paraId="70158891" w14:textId="77777777" w:rsidR="00972175" w:rsidRPr="00774AD9" w:rsidRDefault="00972175" w:rsidP="00972175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Подобрать игрушки для логопедической работы.</w:t>
      </w:r>
    </w:p>
    <w:p w14:paraId="05251518" w14:textId="77777777" w:rsidR="00972175" w:rsidRPr="00774AD9" w:rsidRDefault="00972175" w:rsidP="00972175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Разработать конспекты </w:t>
      </w:r>
      <w:proofErr w:type="gramStart"/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занятий  в</w:t>
      </w:r>
      <w:proofErr w:type="gramEnd"/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игровой  форме.</w:t>
      </w:r>
    </w:p>
    <w:p w14:paraId="7AA6FB47" w14:textId="77777777" w:rsidR="00972175" w:rsidRPr="00774AD9" w:rsidRDefault="00972175" w:rsidP="00972175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Оказывать методическую помощь </w:t>
      </w:r>
      <w:proofErr w:type="gramStart"/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воспитателям  по</w:t>
      </w:r>
      <w:proofErr w:type="gramEnd"/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ведению профилактической работы  с использованием игр.</w:t>
      </w:r>
    </w:p>
    <w:p w14:paraId="7302D085" w14:textId="77777777" w:rsidR="00972175" w:rsidRPr="00774AD9" w:rsidRDefault="00972175" w:rsidP="00972175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Оказывать консультативную помощь родителям по проведению занятий в игровой форме при выполнении заданий логопеда.</w:t>
      </w:r>
    </w:p>
    <w:p w14:paraId="4E0676BA" w14:textId="77777777" w:rsidR="00972175" w:rsidRPr="00634330" w:rsidRDefault="00972175" w:rsidP="0097217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</w:t>
      </w:r>
      <w:r w:rsidRPr="0063433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Ожидаемые результаты:</w:t>
      </w:r>
    </w:p>
    <w:p w14:paraId="69059383" w14:textId="77777777" w:rsidR="00972175" w:rsidRPr="00774AD9" w:rsidRDefault="00972175" w:rsidP="00972175">
      <w:pPr>
        <w:numPr>
          <w:ilvl w:val="0"/>
          <w:numId w:val="3"/>
        </w:numPr>
        <w:shd w:val="clear" w:color="auto" w:fill="FFFFFF"/>
        <w:spacing w:after="0" w:line="240" w:lineRule="auto"/>
        <w:ind w:left="1440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Повышение мотивации к логопедическим занятиям.</w:t>
      </w:r>
    </w:p>
    <w:p w14:paraId="15F8EF8B" w14:textId="77777777" w:rsidR="00972175" w:rsidRPr="00774AD9" w:rsidRDefault="00972175" w:rsidP="00972175">
      <w:pPr>
        <w:numPr>
          <w:ilvl w:val="0"/>
          <w:numId w:val="3"/>
        </w:numPr>
        <w:shd w:val="clear" w:color="auto" w:fill="FFFFFF"/>
        <w:spacing w:after="0" w:line="240" w:lineRule="auto"/>
        <w:ind w:left="1440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Повышение результативности коррекционно-развивающей работы.</w:t>
      </w:r>
    </w:p>
    <w:p w14:paraId="0A0A7101" w14:textId="77777777" w:rsidR="00972175" w:rsidRPr="00774AD9" w:rsidRDefault="00972175" w:rsidP="00972175">
      <w:pPr>
        <w:numPr>
          <w:ilvl w:val="0"/>
          <w:numId w:val="3"/>
        </w:numPr>
        <w:shd w:val="clear" w:color="auto" w:fill="FFFFFF"/>
        <w:spacing w:after="0" w:line="240" w:lineRule="auto"/>
        <w:ind w:left="1440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Повышение работоспособности на занятиях по звукопроизношению, подготовке к обучению грамоте.</w:t>
      </w:r>
    </w:p>
    <w:p w14:paraId="4D9DEE1B" w14:textId="77777777" w:rsidR="00972175" w:rsidRPr="00774AD9" w:rsidRDefault="00972175" w:rsidP="00972175">
      <w:pPr>
        <w:numPr>
          <w:ilvl w:val="0"/>
          <w:numId w:val="3"/>
        </w:numPr>
        <w:shd w:val="clear" w:color="auto" w:fill="FFFFFF"/>
        <w:spacing w:after="0" w:line="240" w:lineRule="auto"/>
        <w:ind w:left="1440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Подборка игрового материала: дидактических игрушек, игр, развивающих пособий для коррекционной работы.</w:t>
      </w:r>
    </w:p>
    <w:p w14:paraId="3EC46B3C" w14:textId="77777777" w:rsidR="00972175" w:rsidRPr="00774AD9" w:rsidRDefault="00972175" w:rsidP="0097217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логопедических занятиях я использую следующие игровые технологии:</w:t>
      </w:r>
    </w:p>
    <w:p w14:paraId="1052A614" w14:textId="77777777" w:rsidR="00972175" w:rsidRPr="00774AD9" w:rsidRDefault="00972175" w:rsidP="0097217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Игровые технологии на развитие артикуляционного аппарата;</w:t>
      </w:r>
    </w:p>
    <w:p w14:paraId="4DBA1978" w14:textId="77777777" w:rsidR="00972175" w:rsidRPr="00774AD9" w:rsidRDefault="00972175" w:rsidP="0097217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Игровые технологии для развития мелкой моторики;</w:t>
      </w:r>
    </w:p>
    <w:p w14:paraId="776FE004" w14:textId="77777777" w:rsidR="00972175" w:rsidRPr="00774AD9" w:rsidRDefault="00972175" w:rsidP="0097217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Игровые технологии для развития общей моторики;</w:t>
      </w:r>
    </w:p>
    <w:p w14:paraId="19F1E7FA" w14:textId="77777777" w:rsidR="00972175" w:rsidRPr="00774AD9" w:rsidRDefault="00972175" w:rsidP="00972175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774AD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Игровые технологии в коррекционно-развивающей работе.</w:t>
      </w:r>
    </w:p>
    <w:p w14:paraId="705D124C" w14:textId="77777777" w:rsidR="00972175" w:rsidRPr="005171E6" w:rsidRDefault="00972175" w:rsidP="009721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1E6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течение года посещала Zoom семинары по инклюзивному образованию.</w:t>
      </w:r>
    </w:p>
    <w:p w14:paraId="3D93DB74" w14:textId="77777777" w:rsidR="00972175" w:rsidRPr="00634330" w:rsidRDefault="00972175" w:rsidP="00972175">
      <w:pPr>
        <w:spacing w:after="0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63433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Проблемы и пути решения.</w:t>
      </w:r>
    </w:p>
    <w:p w14:paraId="6C56D611" w14:textId="77777777" w:rsidR="00972175" w:rsidRPr="005171E6" w:rsidRDefault="00972175" w:rsidP="00972175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1E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Проблемы:</w:t>
      </w:r>
    </w:p>
    <w:p w14:paraId="5A5F3DB7" w14:textId="77777777" w:rsidR="00972175" w:rsidRPr="005171E6" w:rsidRDefault="00972175" w:rsidP="00972175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1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•Недостаточный уровень </w:t>
      </w:r>
      <w:proofErr w:type="gramStart"/>
      <w:r w:rsidRPr="005171E6">
        <w:rPr>
          <w:rFonts w:ascii="Times New Roman" w:eastAsia="Times New Roman" w:hAnsi="Times New Roman" w:cs="Times New Roman"/>
          <w:sz w:val="24"/>
          <w:szCs w:val="24"/>
          <w:lang w:eastAsia="ru-RU"/>
        </w:rPr>
        <w:t>домашней  отработки</w:t>
      </w:r>
      <w:proofErr w:type="gramEnd"/>
      <w:r w:rsidRPr="005171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практического материала по звукопроизношению.</w:t>
      </w:r>
    </w:p>
    <w:p w14:paraId="12CF72EB" w14:textId="77777777" w:rsidR="00972175" w:rsidRPr="005171E6" w:rsidRDefault="00972175" w:rsidP="00972175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1E6">
        <w:rPr>
          <w:rFonts w:ascii="Times New Roman" w:eastAsia="Times New Roman" w:hAnsi="Times New Roman" w:cs="Times New Roman"/>
          <w:sz w:val="24"/>
          <w:szCs w:val="24"/>
          <w:lang w:eastAsia="ru-RU"/>
        </w:rPr>
        <w:t>•Отсутствие специализированного кабинета.</w:t>
      </w:r>
    </w:p>
    <w:p w14:paraId="3B786841" w14:textId="77777777" w:rsidR="00972175" w:rsidRPr="005171E6" w:rsidRDefault="00972175" w:rsidP="00972175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1E6">
        <w:rPr>
          <w:rFonts w:ascii="Times New Roman" w:eastAsia="Times New Roman" w:hAnsi="Times New Roman" w:cs="Times New Roman"/>
          <w:sz w:val="24"/>
          <w:szCs w:val="24"/>
          <w:lang w:eastAsia="ru-RU"/>
        </w:rPr>
        <w:t>Пути решения:</w:t>
      </w:r>
    </w:p>
    <w:p w14:paraId="15445903" w14:textId="77777777" w:rsidR="00972175" w:rsidRPr="005171E6" w:rsidRDefault="00972175" w:rsidP="00972175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1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•Взаимодействие с родителями детей–логопатов, с классными </w:t>
      </w:r>
      <w:proofErr w:type="gramStart"/>
      <w:r w:rsidRPr="005171E6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руководителями,  школьным</w:t>
      </w:r>
      <w:proofErr w:type="gramEnd"/>
      <w:r w:rsidRPr="005171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психологом.</w:t>
      </w:r>
    </w:p>
    <w:p w14:paraId="7A1781EE" w14:textId="77777777" w:rsidR="00972175" w:rsidRPr="005171E6" w:rsidRDefault="00972175" w:rsidP="00972175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1E6">
        <w:rPr>
          <w:rFonts w:ascii="Times New Roman" w:eastAsia="Times New Roman" w:hAnsi="Times New Roman" w:cs="Times New Roman"/>
          <w:sz w:val="24"/>
          <w:szCs w:val="24"/>
          <w:lang w:eastAsia="ru-RU"/>
        </w:rPr>
        <w:t>•Консультирование, беседы.</w:t>
      </w:r>
    </w:p>
    <w:p w14:paraId="72E0905A" w14:textId="77777777" w:rsidR="00972175" w:rsidRPr="005171E6" w:rsidRDefault="00972175" w:rsidP="00972175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1E6">
        <w:rPr>
          <w:rFonts w:ascii="Times New Roman" w:eastAsia="Times New Roman" w:hAnsi="Times New Roman" w:cs="Times New Roman"/>
          <w:sz w:val="24"/>
          <w:szCs w:val="24"/>
          <w:lang w:eastAsia="ru-RU"/>
        </w:rPr>
        <w:t>•Посещение и выступление с докладами и информационными минутками на родительских собраниях.</w:t>
      </w:r>
    </w:p>
    <w:p w14:paraId="2C0EC781" w14:textId="77777777" w:rsidR="00972175" w:rsidRDefault="00972175" w:rsidP="00972175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71E6">
        <w:rPr>
          <w:rFonts w:ascii="Times New Roman" w:eastAsia="Times New Roman" w:hAnsi="Times New Roman" w:cs="Times New Roman"/>
          <w:sz w:val="24"/>
          <w:szCs w:val="24"/>
          <w:lang w:eastAsia="ru-RU"/>
        </w:rPr>
        <w:t>•Обновление материалов на информационном стенде.</w:t>
      </w:r>
    </w:p>
    <w:p w14:paraId="4E086E9D" w14:textId="77777777" w:rsidR="00517652" w:rsidRPr="00972175" w:rsidRDefault="00517652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4885334" w14:textId="77777777" w:rsidR="00517652" w:rsidRPr="006D6FB2" w:rsidRDefault="00517652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6CECC762" w14:textId="77777777" w:rsidR="00517652" w:rsidRPr="00972175" w:rsidRDefault="00517652" w:rsidP="00972175">
      <w:pPr>
        <w:pStyle w:val="Default"/>
        <w:jc w:val="center"/>
        <w:rPr>
          <w:rStyle w:val="ae"/>
          <w:rFonts w:ascii="Times New Roman" w:hAnsi="Times New Roman" w:cs="Times New Roman"/>
          <w:b/>
          <w:i w:val="0"/>
          <w:color w:val="auto"/>
          <w:lang w:val="ru-RU"/>
        </w:rPr>
      </w:pPr>
      <w:r w:rsidRPr="00972175">
        <w:rPr>
          <w:rStyle w:val="ae"/>
          <w:rFonts w:ascii="Times New Roman" w:hAnsi="Times New Roman" w:cs="Times New Roman"/>
          <w:b/>
          <w:i w:val="0"/>
          <w:color w:val="auto"/>
        </w:rPr>
        <w:t>КАДРОВЫЙ ПОТЕНЦИАЛ</w:t>
      </w:r>
      <w:r w:rsidR="002838E5" w:rsidRPr="00972175">
        <w:rPr>
          <w:rStyle w:val="ae"/>
          <w:rFonts w:ascii="Times New Roman" w:hAnsi="Times New Roman" w:cs="Times New Roman"/>
          <w:b/>
          <w:i w:val="0"/>
          <w:color w:val="auto"/>
        </w:rPr>
        <w:t xml:space="preserve"> и </w:t>
      </w:r>
      <w:proofErr w:type="spellStart"/>
      <w:r w:rsidR="002838E5" w:rsidRPr="00972175">
        <w:rPr>
          <w:rStyle w:val="ae"/>
          <w:rFonts w:ascii="Times New Roman" w:hAnsi="Times New Roman" w:cs="Times New Roman"/>
          <w:b/>
          <w:i w:val="0"/>
          <w:color w:val="auto"/>
        </w:rPr>
        <w:t>достижения</w:t>
      </w:r>
      <w:proofErr w:type="spellEnd"/>
      <w:r w:rsidR="002838E5" w:rsidRPr="00972175">
        <w:rPr>
          <w:rStyle w:val="ae"/>
          <w:rFonts w:ascii="Times New Roman" w:hAnsi="Times New Roman" w:cs="Times New Roman"/>
          <w:b/>
          <w:i w:val="0"/>
          <w:color w:val="auto"/>
        </w:rPr>
        <w:t xml:space="preserve"> </w:t>
      </w:r>
      <w:r w:rsidR="00972175" w:rsidRPr="00972175">
        <w:rPr>
          <w:rStyle w:val="ae"/>
          <w:rFonts w:ascii="Times New Roman" w:hAnsi="Times New Roman" w:cs="Times New Roman"/>
          <w:b/>
          <w:i w:val="0"/>
          <w:color w:val="auto"/>
          <w:lang w:val="ru-RU"/>
        </w:rPr>
        <w:t>школы</w:t>
      </w:r>
    </w:p>
    <w:tbl>
      <w:tblPr>
        <w:tblW w:w="10349" w:type="dxa"/>
        <w:tblCellSpacing w:w="0" w:type="auto"/>
        <w:tblInd w:w="-269" w:type="dxa"/>
        <w:tblBorders>
          <w:top w:val="single" w:sz="5" w:space="0" w:color="CFCFCF"/>
          <w:left w:val="single" w:sz="5" w:space="0" w:color="CFCFCF"/>
          <w:bottom w:val="single" w:sz="5" w:space="0" w:color="CFCFCF"/>
          <w:right w:val="single" w:sz="5" w:space="0" w:color="CFCFCF"/>
        </w:tblBorders>
        <w:tblLayout w:type="fixed"/>
        <w:tblLook w:val="04A0" w:firstRow="1" w:lastRow="0" w:firstColumn="1" w:lastColumn="0" w:noHBand="0" w:noVBand="1"/>
      </w:tblPr>
      <w:tblGrid>
        <w:gridCol w:w="3403"/>
        <w:gridCol w:w="6946"/>
      </w:tblGrid>
      <w:tr w:rsidR="00517652" w:rsidRPr="00F11450" w14:paraId="65CE227D" w14:textId="77777777" w:rsidTr="00517652">
        <w:trPr>
          <w:trHeight w:val="30"/>
          <w:tblCellSpacing w:w="0" w:type="auto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2A9DE1B" w14:textId="77777777" w:rsidR="00517652" w:rsidRPr="00F11450" w:rsidRDefault="00517652" w:rsidP="00972175">
            <w:pPr>
              <w:pStyle w:val="Default"/>
              <w:jc w:val="center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Критерий</w:t>
            </w:r>
            <w:proofErr w:type="spellEnd"/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9BA940A" w14:textId="77777777" w:rsidR="00517652" w:rsidRPr="00F11450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Характеристика</w:t>
            </w:r>
            <w:proofErr w:type="spellEnd"/>
          </w:p>
        </w:tc>
      </w:tr>
      <w:tr w:rsidR="00517652" w:rsidRPr="00F11450" w14:paraId="2DEE548D" w14:textId="77777777" w:rsidTr="00517652">
        <w:trPr>
          <w:trHeight w:val="1116"/>
          <w:tblCellSpacing w:w="0" w:type="auto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00E13F7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Доля педагогов, прошедших курсы повышения квалификации 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720BC8E" w14:textId="77777777" w:rsidR="00517652" w:rsidRPr="006D6FB2" w:rsidRDefault="00BE2A8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(100</w:t>
            </w:r>
            <w:r w:rsidR="0051765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%). Всего </w:t>
            </w:r>
            <w:r w:rsidR="006F2F4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59</w:t>
            </w:r>
            <w:r w:rsidR="0051765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учителей.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Все </w:t>
            </w:r>
            <w:r w:rsidR="0051765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прошли курсы повышения квалификации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, за исключением</w:t>
            </w:r>
            <w:r w:rsidR="0051765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.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Имеется перспективный </w:t>
            </w:r>
            <w:r w:rsidR="0051765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план прохождения курсов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, который отслеживается</w:t>
            </w:r>
            <w:r w:rsidR="0051765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. </w:t>
            </w:r>
          </w:p>
        </w:tc>
      </w:tr>
      <w:tr w:rsidR="00517652" w:rsidRPr="00F11450" w14:paraId="0731836A" w14:textId="77777777" w:rsidTr="00517652">
        <w:trPr>
          <w:trHeight w:val="1208"/>
          <w:tblCellSpacing w:w="0" w:type="auto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B2E6B35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Доля педагогов с высшим профессиональным образованием от общего количества педагогов организации образования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ED39CC2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r w:rsidR="00BE2A84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(93%)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r w:rsidR="006F2F4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Всего – 59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учителей. </w:t>
            </w:r>
            <w:r w:rsidR="00BE2A84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 высшим образованием – 5</w:t>
            </w:r>
            <w:r w:rsidR="006F2F4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5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человек. Со средним специальным </w:t>
            </w:r>
            <w:r w:rsidR="00BE2A84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образованием –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4 человек</w:t>
            </w:r>
          </w:p>
        </w:tc>
      </w:tr>
      <w:tr w:rsidR="00517652" w:rsidRPr="00F11450" w14:paraId="77BC149B" w14:textId="77777777" w:rsidTr="00517652">
        <w:trPr>
          <w:trHeight w:val="30"/>
          <w:tblCellSpacing w:w="0" w:type="auto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18B312F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Доля педагогов, имеющих ученую/академическую степень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3EA89FA" w14:textId="77777777" w:rsidR="00517652" w:rsidRPr="00F11450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r w:rsidR="00BE2A84" w:rsidRPr="00F11450">
              <w:rPr>
                <w:rStyle w:val="ae"/>
                <w:rFonts w:ascii="Times New Roman" w:hAnsi="Times New Roman" w:cs="Times New Roman"/>
                <w:i w:val="0"/>
              </w:rPr>
              <w:t>(</w:t>
            </w:r>
            <w:r w:rsidR="006F2F42"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%) </w:t>
            </w:r>
            <w:proofErr w:type="spellStart"/>
            <w:r w:rsidR="006F2F42" w:rsidRPr="00F11450">
              <w:rPr>
                <w:rStyle w:val="ae"/>
                <w:rFonts w:ascii="Times New Roman" w:hAnsi="Times New Roman" w:cs="Times New Roman"/>
                <w:i w:val="0"/>
              </w:rPr>
              <w:t>Всего</w:t>
            </w:r>
            <w:proofErr w:type="spellEnd"/>
            <w:r w:rsidR="006F2F42"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– 59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учителей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</w:tr>
      <w:tr w:rsidR="00517652" w:rsidRPr="00F11450" w14:paraId="4651CD81" w14:textId="77777777" w:rsidTr="00517652">
        <w:trPr>
          <w:trHeight w:val="1723"/>
          <w:tblCellSpacing w:w="0" w:type="auto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56F87E1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>Доля педагогов, имеющих квалификационную категорию "педагог-исследователь", "педагог-мастер" от общего количества педагогов организации образования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2BC8919" w14:textId="77777777" w:rsidR="00517652" w:rsidRPr="006D6FB2" w:rsidRDefault="00BE2A8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(</w:t>
            </w:r>
            <w:r w:rsidR="000C1207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23,7</w:t>
            </w:r>
            <w:r w:rsidR="0051765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%).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Всего – 5</w:t>
            </w:r>
            <w:r w:rsidR="000C1207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9</w:t>
            </w:r>
            <w:r w:rsidR="0051765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учителей</w:t>
            </w:r>
          </w:p>
          <w:p w14:paraId="35E44D10" w14:textId="77777777" w:rsidR="00BE2A84" w:rsidRPr="006D6FB2" w:rsidRDefault="00BE2A8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Педагог - исследователь: </w:t>
            </w:r>
            <w:r w:rsidR="006F2F4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14</w:t>
            </w:r>
          </w:p>
          <w:p w14:paraId="126D3582" w14:textId="77777777" w:rsidR="00BE2A84" w:rsidRPr="006D6FB2" w:rsidRDefault="00BE2A8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Педагог - эксперт:</w:t>
            </w:r>
            <w:r w:rsidR="006F2F4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1</w:t>
            </w:r>
            <w:r w:rsidR="000C1207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1</w:t>
            </w:r>
          </w:p>
          <w:p w14:paraId="02AA75C7" w14:textId="77777777" w:rsidR="00517652" w:rsidRPr="006D6FB2" w:rsidRDefault="00BE2A8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Педагог - модератор: </w:t>
            </w:r>
            <w:r w:rsidR="006F2F4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15</w:t>
            </w:r>
          </w:p>
          <w:p w14:paraId="6074F396" w14:textId="77777777" w:rsidR="002838E5" w:rsidRPr="006D6FB2" w:rsidRDefault="002838E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Высшая категория: </w:t>
            </w:r>
            <w:r w:rsidR="006F2F4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2</w:t>
            </w:r>
          </w:p>
          <w:p w14:paraId="01B1A65A" w14:textId="77777777" w:rsidR="002838E5" w:rsidRPr="006D6FB2" w:rsidRDefault="002838E5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Первая категория: </w:t>
            </w:r>
            <w:r w:rsidR="00C83E0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3</w:t>
            </w:r>
          </w:p>
          <w:p w14:paraId="1747818C" w14:textId="77777777" w:rsidR="002838E5" w:rsidRPr="00F11450" w:rsidRDefault="00C83E0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Вторая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категория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: 4</w:t>
            </w:r>
          </w:p>
          <w:p w14:paraId="2D4189D7" w14:textId="77777777" w:rsidR="002838E5" w:rsidRPr="00F11450" w:rsidRDefault="00C83E0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Без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категории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: 10</w:t>
            </w:r>
          </w:p>
        </w:tc>
      </w:tr>
      <w:tr w:rsidR="00517652" w:rsidRPr="00F11450" w14:paraId="079A04C8" w14:textId="77777777" w:rsidTr="00517652">
        <w:trPr>
          <w:trHeight w:val="30"/>
          <w:tblCellSpacing w:w="0" w:type="auto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B45A3E1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Количество педагогов, ставших победителями/призерами конкурсов профессионального мастерства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9ACDCA8" w14:textId="77777777" w:rsidR="00517652" w:rsidRPr="006D6FB2" w:rsidRDefault="00BE2A84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(</w:t>
            </w:r>
            <w:r w:rsidR="00C42D55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28,8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%) </w:t>
            </w:r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Всего 59</w:t>
            </w:r>
            <w:r w:rsidR="00C42D55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учителей, из них 17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учителей являются победителями и участниками профессиональных конкурсов и соревнований.</w:t>
            </w:r>
          </w:p>
        </w:tc>
      </w:tr>
      <w:tr w:rsidR="00517652" w:rsidRPr="00F11450" w14:paraId="77F9126A" w14:textId="77777777" w:rsidTr="00517652">
        <w:trPr>
          <w:trHeight w:val="30"/>
          <w:tblCellSpacing w:w="0" w:type="auto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AB627C6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Инновационно-экспериментальная деятельность, участие в социальных /образовательных проектах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920BCD4" w14:textId="77777777" w:rsidR="00517652" w:rsidRPr="00F11450" w:rsidRDefault="000A3E69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(0%)</w:t>
            </w:r>
          </w:p>
        </w:tc>
      </w:tr>
      <w:tr w:rsidR="00517652" w:rsidRPr="00F11450" w14:paraId="2739156A" w14:textId="77777777" w:rsidTr="00517652">
        <w:trPr>
          <w:trHeight w:val="30"/>
          <w:tblCellSpacing w:w="0" w:type="auto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9446106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Наличие разработанных программ, учебно-методических комплексов, методических рекомендаций/пособий, одобренных учебно-методическим советом 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F4AE80A" w14:textId="77777777" w:rsidR="006C53C0" w:rsidRPr="00F11450" w:rsidRDefault="006C53C0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(</w:t>
            </w:r>
            <w:r w:rsidR="000C1207" w:rsidRPr="00F11450">
              <w:rPr>
                <w:rStyle w:val="ae"/>
                <w:rFonts w:ascii="Times New Roman" w:hAnsi="Times New Roman" w:cs="Times New Roman"/>
                <w:i w:val="0"/>
              </w:rPr>
              <w:t>0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%) </w:t>
            </w:r>
          </w:p>
          <w:p w14:paraId="37B49EB3" w14:textId="77777777" w:rsidR="006C53C0" w:rsidRPr="00F11450" w:rsidRDefault="006C53C0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</w:tr>
      <w:tr w:rsidR="00F57E64" w:rsidRPr="00F11450" w14:paraId="445AD45F" w14:textId="77777777" w:rsidTr="00517652">
        <w:trPr>
          <w:trHeight w:val="6578"/>
          <w:tblCellSpacing w:w="0" w:type="auto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3F75BEC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Количество воспитанников/обучающихся, ставших победителями (призерами) областных, республиканских, международных олимпиад, конкурсов, соревнований </w:t>
            </w:r>
          </w:p>
          <w:p w14:paraId="538E5376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1624B0D5" w14:textId="77777777" w:rsidR="00F327DB" w:rsidRPr="006D6FB2" w:rsidRDefault="00F327DB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Количество участников международных, дистанционных интеллектуальных олимпиад и конкурсов всех уровней –</w:t>
            </w:r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120 ребенка</w:t>
            </w:r>
            <w:r w:rsidR="00F57E64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, из них призёров </w:t>
            </w:r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23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учеников (</w:t>
            </w:r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19,1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%)</w:t>
            </w:r>
          </w:p>
          <w:p w14:paraId="18A0A27D" w14:textId="77777777" w:rsidR="00F327DB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Международный уровень</w:t>
            </w:r>
            <w:r w:rsidR="00F327DB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gramStart"/>
            <w:r w:rsidR="00F327DB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-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r w:rsidR="006E4BF1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</w:t>
            </w:r>
            <w:r w:rsidR="00F327DB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лимпиада</w:t>
            </w:r>
            <w:proofErr w:type="gramEnd"/>
            <w:r w:rsidR="00F327DB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«Бритиш бульдог» - 1 призов</w:t>
            </w:r>
            <w:r w:rsidR="006E4BF1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ое</w:t>
            </w:r>
            <w:r w:rsidR="00F327DB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мест</w:t>
            </w:r>
            <w:r w:rsidR="006E4BF1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</w:t>
            </w:r>
            <w:r w:rsidR="005F282E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,</w:t>
            </w:r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Международный конкурс «Русский медвежонок»(1место,2место), </w:t>
            </w:r>
            <w:r w:rsidR="000A3E69" w:rsidRPr="00F11450">
              <w:rPr>
                <w:rStyle w:val="ae"/>
                <w:rFonts w:ascii="Times New Roman" w:hAnsi="Times New Roman" w:cs="Times New Roman"/>
                <w:i w:val="0"/>
              </w:rPr>
              <w:t>VIII</w:t>
            </w:r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международная олимпиада по математике(1место),</w:t>
            </w:r>
          </w:p>
          <w:p w14:paraId="65865758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Республиканский уровень </w:t>
            </w:r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Республиканская олимпиада «Мир </w:t>
            </w:r>
            <w:proofErr w:type="gramStart"/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красок»(</w:t>
            </w:r>
            <w:proofErr w:type="gramEnd"/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1место)</w:t>
            </w:r>
          </w:p>
          <w:p w14:paraId="6DD1C52D" w14:textId="77777777" w:rsidR="005F282E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Областной уровень</w:t>
            </w:r>
          </w:p>
          <w:p w14:paraId="23863301" w14:textId="77777777" w:rsidR="00517652" w:rsidRPr="006D6FB2" w:rsidRDefault="005F282E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Областной конкурс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исслед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 проекты «</w:t>
            </w:r>
            <w:proofErr w:type="spellStart"/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Зерде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»(</w:t>
            </w:r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три 3 места)</w:t>
            </w:r>
            <w:r w:rsidR="0051765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</w:p>
          <w:p w14:paraId="6E5F7751" w14:textId="77777777" w:rsidR="00517652" w:rsidRPr="006D6FB2" w:rsidRDefault="008453CE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bookmarkStart w:id="5" w:name="z599"/>
            <w:bookmarkEnd w:id="5"/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Городской </w:t>
            </w:r>
            <w:r w:rsidR="0051765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уровень</w:t>
            </w:r>
            <w:proofErr w:type="gramEnd"/>
            <w:r w:rsidR="0051765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</w:p>
          <w:p w14:paraId="5F7142FA" w14:textId="77777777" w:rsidR="005F282E" w:rsidRPr="006D6FB2" w:rsidRDefault="005F282E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Городская олимпиада по общеобразовательным предметам среди учащихся 8-11 классов (два 2 мест,одно3), НПК (2место), Городской конкурс 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Әбіш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Кекілбаев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оқулары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» (1место,2место), Юниорская олимпиада «Команда года»(3место), Городская НПК «История моего края-история моей страны»</w:t>
            </w:r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(3место),»Моя </w:t>
            </w:r>
            <w:proofErr w:type="spellStart"/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счасливая</w:t>
            </w:r>
            <w:proofErr w:type="spellEnd"/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семья» (3место), Городской </w:t>
            </w:r>
            <w:proofErr w:type="spellStart"/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дебатный</w:t>
            </w:r>
            <w:proofErr w:type="spellEnd"/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турнир 5-7  классы ( 3место), «7 </w:t>
            </w:r>
            <w:proofErr w:type="spellStart"/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мамыр</w:t>
            </w:r>
            <w:proofErr w:type="spellEnd"/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Отан </w:t>
            </w:r>
            <w:proofErr w:type="spellStart"/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қорғаушылар</w:t>
            </w:r>
            <w:proofErr w:type="spellEnd"/>
            <w:r w:rsidR="000A3E69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» (1место).</w:t>
            </w:r>
          </w:p>
          <w:p w14:paraId="17236809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F57E64" w:rsidRPr="00F11450" w14:paraId="1926B377" w14:textId="77777777" w:rsidTr="00517652">
        <w:trPr>
          <w:trHeight w:val="30"/>
          <w:tblCellSpacing w:w="0" w:type="auto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B9215B4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Доля выпускников, поступивших в организации технического и профессионального,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послесреднего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образования, высшие учебные заведения 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E578862" w14:textId="77777777" w:rsidR="00517652" w:rsidRPr="006D6FB2" w:rsidRDefault="00B25383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составляет</w:t>
            </w:r>
            <w:r w:rsidR="0051765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(</w:t>
            </w:r>
            <w:r w:rsidR="005F282E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24%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)</w:t>
            </w:r>
            <w:r w:rsidR="00517652"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</w:t>
            </w:r>
          </w:p>
          <w:p w14:paraId="5F180A51" w14:textId="77777777" w:rsidR="005F282E" w:rsidRPr="006D6FB2" w:rsidRDefault="005F282E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Всего выпускников - 17 человек. «Алтын белги» - нет. «Аттестат с отличием» - нет.</w:t>
            </w:r>
          </w:p>
          <w:p w14:paraId="3850A2CA" w14:textId="77777777" w:rsidR="005F282E" w:rsidRPr="006D6FB2" w:rsidRDefault="005F282E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Поступили по гранту - 4 выпускника; 10 выпускников поступили на платной основе; 3 выпускника работают.</w:t>
            </w:r>
          </w:p>
          <w:p w14:paraId="0881DF4D" w14:textId="77777777" w:rsidR="005F282E" w:rsidRPr="006D6FB2" w:rsidRDefault="005F282E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>В РК поступили и учатся 12 выпускников, из них имеют 2 гранта и 10 выпускников обучаются на платной основе.</w:t>
            </w:r>
          </w:p>
          <w:p w14:paraId="79603E1F" w14:textId="77777777" w:rsidR="005F282E" w:rsidRPr="006D6FB2" w:rsidRDefault="005F282E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 РФ поступили 2 выпускника и обучаются на грант.</w:t>
            </w:r>
          </w:p>
          <w:p w14:paraId="7C3C3174" w14:textId="77777777" w:rsidR="005F282E" w:rsidRPr="006D6FB2" w:rsidRDefault="005F282E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Поступили в ВУЗы РК и РФ - 10 выпускников (59%).</w:t>
            </w:r>
          </w:p>
          <w:p w14:paraId="2C423BA2" w14:textId="77777777" w:rsidR="005F282E" w:rsidRPr="006D6FB2" w:rsidRDefault="005F282E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Получили образовательный грант - 4 выпускника (24%.</w:t>
            </w:r>
          </w:p>
          <w:p w14:paraId="03F67F83" w14:textId="77777777" w:rsidR="005F282E" w:rsidRPr="006D6FB2" w:rsidRDefault="005F282E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100% выпускников - трудоустроены.</w:t>
            </w:r>
          </w:p>
          <w:p w14:paraId="228666E9" w14:textId="77777777" w:rsidR="00517652" w:rsidRPr="006D6FB2" w:rsidRDefault="00517652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</w:tbl>
    <w:p w14:paraId="7CBFA642" w14:textId="77777777" w:rsidR="00517652" w:rsidRPr="006D6FB2" w:rsidRDefault="00517652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5F5A1D7F" w14:textId="77777777" w:rsidR="00517652" w:rsidRPr="006D6FB2" w:rsidRDefault="00517652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  <w:sectPr w:rsidR="00517652" w:rsidRPr="006D6FB2" w:rsidSect="002055E0">
          <w:pgSz w:w="11906" w:h="16838"/>
          <w:pgMar w:top="709" w:right="850" w:bottom="1134" w:left="1276" w:header="708" w:footer="708" w:gutter="0"/>
          <w:cols w:space="708"/>
          <w:docGrid w:linePitch="360"/>
        </w:sectPr>
      </w:pPr>
    </w:p>
    <w:p w14:paraId="1F2A8427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p w14:paraId="3D1C9F0A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План мероприятий по году детей в КГУ «ОШ №31»</w:t>
      </w:r>
    </w:p>
    <w:tbl>
      <w:tblPr>
        <w:tblStyle w:val="a8"/>
        <w:tblW w:w="15273" w:type="dxa"/>
        <w:tblLook w:val="04A0" w:firstRow="1" w:lastRow="0" w:firstColumn="1" w:lastColumn="0" w:noHBand="0" w:noVBand="1"/>
      </w:tblPr>
      <w:tblGrid>
        <w:gridCol w:w="677"/>
        <w:gridCol w:w="3869"/>
        <w:gridCol w:w="3495"/>
        <w:gridCol w:w="2412"/>
        <w:gridCol w:w="2392"/>
        <w:gridCol w:w="2428"/>
      </w:tblGrid>
      <w:tr w:rsidR="00C17EE7" w:rsidRPr="00F11450" w14:paraId="42D297B9" w14:textId="77777777" w:rsidTr="00FB19CE">
        <w:tc>
          <w:tcPr>
            <w:tcW w:w="677" w:type="dxa"/>
          </w:tcPr>
          <w:p w14:paraId="0E0E186E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3869" w:type="dxa"/>
          </w:tcPr>
          <w:p w14:paraId="4DCBE69D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Наименование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мероприятия</w:t>
            </w:r>
            <w:proofErr w:type="spellEnd"/>
          </w:p>
        </w:tc>
        <w:tc>
          <w:tcPr>
            <w:tcW w:w="3495" w:type="dxa"/>
          </w:tcPr>
          <w:p w14:paraId="225AE6C9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Срок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исполнения</w:t>
            </w:r>
            <w:proofErr w:type="spellEnd"/>
          </w:p>
        </w:tc>
        <w:tc>
          <w:tcPr>
            <w:tcW w:w="2412" w:type="dxa"/>
          </w:tcPr>
          <w:p w14:paraId="14546704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Участники</w:t>
            </w:r>
            <w:proofErr w:type="spellEnd"/>
          </w:p>
        </w:tc>
        <w:tc>
          <w:tcPr>
            <w:tcW w:w="2392" w:type="dxa"/>
          </w:tcPr>
          <w:p w14:paraId="0500CE90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Форма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завершения</w:t>
            </w:r>
            <w:proofErr w:type="spellEnd"/>
          </w:p>
        </w:tc>
        <w:tc>
          <w:tcPr>
            <w:tcW w:w="2428" w:type="dxa"/>
          </w:tcPr>
          <w:p w14:paraId="0B011014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Ответственные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за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исполнение</w:t>
            </w:r>
            <w:proofErr w:type="spellEnd"/>
          </w:p>
        </w:tc>
      </w:tr>
      <w:tr w:rsidR="00C17EE7" w:rsidRPr="00F11450" w14:paraId="31B2AB76" w14:textId="77777777" w:rsidTr="00FB19CE">
        <w:tc>
          <w:tcPr>
            <w:tcW w:w="677" w:type="dxa"/>
          </w:tcPr>
          <w:p w14:paraId="2413607C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3869" w:type="dxa"/>
          </w:tcPr>
          <w:p w14:paraId="16694B71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3495" w:type="dxa"/>
          </w:tcPr>
          <w:p w14:paraId="607FF216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2412" w:type="dxa"/>
          </w:tcPr>
          <w:p w14:paraId="27770D23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2392" w:type="dxa"/>
          </w:tcPr>
          <w:p w14:paraId="1D3FB4B5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2428" w:type="dxa"/>
          </w:tcPr>
          <w:p w14:paraId="3004580D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6</w:t>
            </w:r>
          </w:p>
        </w:tc>
      </w:tr>
      <w:tr w:rsidR="00C17EE7" w:rsidRPr="00F11450" w14:paraId="4DE2E3B9" w14:textId="77777777" w:rsidTr="00FB19CE">
        <w:tc>
          <w:tcPr>
            <w:tcW w:w="15273" w:type="dxa"/>
            <w:gridSpan w:val="6"/>
          </w:tcPr>
          <w:p w14:paraId="2E68A54F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Раздел 1. 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Білімді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бала»</w:t>
            </w:r>
          </w:p>
          <w:p w14:paraId="7F9AA090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(реализация прав детей на качественное образование и развитие личности,</w:t>
            </w:r>
          </w:p>
          <w:p w14:paraId="6A0E9E7C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усиление воспитательного компонента в учебно-воспитательном процессе)</w:t>
            </w:r>
          </w:p>
        </w:tc>
      </w:tr>
      <w:tr w:rsidR="00C17EE7" w:rsidRPr="00F11450" w14:paraId="7581FFCD" w14:textId="77777777" w:rsidTr="00FB19CE">
        <w:tc>
          <w:tcPr>
            <w:tcW w:w="677" w:type="dxa"/>
          </w:tcPr>
          <w:p w14:paraId="14470088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869" w:type="dxa"/>
          </w:tcPr>
          <w:p w14:paraId="02EC3076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Правовое обучение обучающихся всех уровней и разъяснение основных </w:t>
            </w:r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на  правлений</w:t>
            </w:r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государственной политики в сфере защиты прав и интересов детей на уроках и внеклассных воспитательных мероприятиях   </w:t>
            </w:r>
          </w:p>
        </w:tc>
        <w:tc>
          <w:tcPr>
            <w:tcW w:w="3495" w:type="dxa"/>
          </w:tcPr>
          <w:p w14:paraId="3A0BC42F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2022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  <w:tc>
          <w:tcPr>
            <w:tcW w:w="2412" w:type="dxa"/>
          </w:tcPr>
          <w:p w14:paraId="70720415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proofErr w:type="gram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 1</w:t>
            </w:r>
            <w:proofErr w:type="gram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611395A2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Классные часы, правовая неделя «Правовой н</w:t>
            </w:r>
          </w:p>
          <w:p w14:paraId="4760595E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навигатор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»,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беседы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с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тренером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428" w:type="dxa"/>
          </w:tcPr>
          <w:p w14:paraId="56514C1B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Тренер школьной безопасности ОШ 27, социальный педагог </w:t>
            </w:r>
          </w:p>
          <w:p w14:paraId="07E1834D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Никитина К.В., </w:t>
            </w:r>
          </w:p>
          <w:p w14:paraId="7176CC21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Заместитель директора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Иманбекова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А.Т.</w:t>
            </w:r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,  классные</w:t>
            </w:r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руководители 1-11</w:t>
            </w:r>
          </w:p>
        </w:tc>
      </w:tr>
      <w:tr w:rsidR="00C17EE7" w:rsidRPr="00F11450" w14:paraId="45B7619D" w14:textId="77777777" w:rsidTr="00FB19CE">
        <w:tc>
          <w:tcPr>
            <w:tcW w:w="677" w:type="dxa"/>
          </w:tcPr>
          <w:p w14:paraId="173F5862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3869" w:type="dxa"/>
          </w:tcPr>
          <w:p w14:paraId="742E5348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День знаний.</w:t>
            </w:r>
          </w:p>
          <w:p w14:paraId="303DED63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Выборы органов ученического самоуправления</w:t>
            </w:r>
          </w:p>
          <w:p w14:paraId="52C8CF19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3495" w:type="dxa"/>
          </w:tcPr>
          <w:p w14:paraId="7CBDCDA4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сентябрь</w:t>
            </w:r>
            <w:proofErr w:type="spellEnd"/>
          </w:p>
        </w:tc>
        <w:tc>
          <w:tcPr>
            <w:tcW w:w="2412" w:type="dxa"/>
          </w:tcPr>
          <w:p w14:paraId="18870B6F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Ученическое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самоуправление</w:t>
            </w:r>
            <w:proofErr w:type="spellEnd"/>
          </w:p>
        </w:tc>
        <w:tc>
          <w:tcPr>
            <w:tcW w:w="2392" w:type="dxa"/>
          </w:tcPr>
          <w:p w14:paraId="0FCE68BC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План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работы</w:t>
            </w:r>
            <w:proofErr w:type="spellEnd"/>
          </w:p>
        </w:tc>
        <w:tc>
          <w:tcPr>
            <w:tcW w:w="2428" w:type="dxa"/>
          </w:tcPr>
          <w:p w14:paraId="7C94ABBE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Зам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Уасилова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А.Б.</w:t>
            </w:r>
          </w:p>
          <w:p w14:paraId="6E8D81BF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Ст.вожатая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 </w:t>
            </w:r>
          </w:p>
        </w:tc>
      </w:tr>
      <w:tr w:rsidR="00C17EE7" w:rsidRPr="00F11450" w14:paraId="0E775C0A" w14:textId="77777777" w:rsidTr="00FB19CE">
        <w:tc>
          <w:tcPr>
            <w:tcW w:w="677" w:type="dxa"/>
          </w:tcPr>
          <w:p w14:paraId="2728AD29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3869" w:type="dxa"/>
          </w:tcPr>
          <w:p w14:paraId="5E87D1AA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Подготовка к празднику осени.  Мероприятие по профилактике</w:t>
            </w:r>
          </w:p>
          <w:p w14:paraId="1B834372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детского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дорожно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-</w:t>
            </w:r>
          </w:p>
          <w:p w14:paraId="15BF3A58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транспортного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травматизма</w:t>
            </w:r>
            <w:proofErr w:type="spellEnd"/>
          </w:p>
        </w:tc>
        <w:tc>
          <w:tcPr>
            <w:tcW w:w="3495" w:type="dxa"/>
          </w:tcPr>
          <w:p w14:paraId="642DF1D9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октябрь</w:t>
            </w:r>
            <w:proofErr w:type="spellEnd"/>
          </w:p>
        </w:tc>
        <w:tc>
          <w:tcPr>
            <w:tcW w:w="2412" w:type="dxa"/>
          </w:tcPr>
          <w:p w14:paraId="51A3EE4B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18F992A2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Разработка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фото-отчет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анализ</w:t>
            </w:r>
            <w:proofErr w:type="spellEnd"/>
          </w:p>
        </w:tc>
        <w:tc>
          <w:tcPr>
            <w:tcW w:w="2428" w:type="dxa"/>
          </w:tcPr>
          <w:p w14:paraId="397B0D18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 Зам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Уасилова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А.Б.</w:t>
            </w:r>
          </w:p>
          <w:p w14:paraId="40B22D0E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Классные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руководители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1-11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классов</w:t>
            </w:r>
            <w:proofErr w:type="spellEnd"/>
          </w:p>
        </w:tc>
      </w:tr>
      <w:tr w:rsidR="00C17EE7" w:rsidRPr="00F11450" w14:paraId="4FD1C550" w14:textId="77777777" w:rsidTr="00FB19CE">
        <w:tc>
          <w:tcPr>
            <w:tcW w:w="677" w:type="dxa"/>
          </w:tcPr>
          <w:p w14:paraId="141298F8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3869" w:type="dxa"/>
          </w:tcPr>
          <w:p w14:paraId="28831173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Республиканская </w:t>
            </w:r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акция  «</w:t>
            </w:r>
            <w:proofErr w:type="spellStart"/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Балаға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LIKE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» по оценке качества школьного питания, состояния столовых и санитарных узлов.</w:t>
            </w:r>
          </w:p>
        </w:tc>
        <w:tc>
          <w:tcPr>
            <w:tcW w:w="3495" w:type="dxa"/>
          </w:tcPr>
          <w:p w14:paraId="47413AD3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Октябрь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2412" w:type="dxa"/>
          </w:tcPr>
          <w:p w14:paraId="2C7A8686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Члены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бракеражной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комиссии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.</w:t>
            </w:r>
          </w:p>
        </w:tc>
        <w:tc>
          <w:tcPr>
            <w:tcW w:w="2392" w:type="dxa"/>
          </w:tcPr>
          <w:p w14:paraId="73877C4C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Акты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бракеражной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комиссии, ежедневный мониторинг качества питания освещение на сайте школы</w:t>
            </w:r>
          </w:p>
        </w:tc>
        <w:tc>
          <w:tcPr>
            <w:tcW w:w="2428" w:type="dxa"/>
          </w:tcPr>
          <w:p w14:paraId="2FB8639A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Заместитель директора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Иманбекова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А.Т., зам по АХЧ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Беренова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А.А.</w:t>
            </w:r>
          </w:p>
        </w:tc>
      </w:tr>
      <w:tr w:rsidR="00C17EE7" w:rsidRPr="00F11450" w14:paraId="09D0AF16" w14:textId="77777777" w:rsidTr="00FB19CE">
        <w:tc>
          <w:tcPr>
            <w:tcW w:w="677" w:type="dxa"/>
          </w:tcPr>
          <w:p w14:paraId="3D8B7B02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3869" w:type="dxa"/>
          </w:tcPr>
          <w:p w14:paraId="2AFAD99D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Увеличение охвата школьников творческим, спортивным и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>образовательным государственным заказом</w:t>
            </w:r>
          </w:p>
        </w:tc>
        <w:tc>
          <w:tcPr>
            <w:tcW w:w="3495" w:type="dxa"/>
          </w:tcPr>
          <w:p w14:paraId="747B265C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  <w:tc>
          <w:tcPr>
            <w:tcW w:w="2412" w:type="dxa"/>
          </w:tcPr>
          <w:p w14:paraId="337B9ED2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Родители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</w:p>
        </w:tc>
        <w:tc>
          <w:tcPr>
            <w:tcW w:w="2392" w:type="dxa"/>
          </w:tcPr>
          <w:p w14:paraId="28889A75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Информация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горОО</w:t>
            </w:r>
            <w:proofErr w:type="spellEnd"/>
          </w:p>
        </w:tc>
        <w:tc>
          <w:tcPr>
            <w:tcW w:w="2428" w:type="dxa"/>
          </w:tcPr>
          <w:p w14:paraId="1B9A4EE0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Заместитель директора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Уасилова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А.Б.,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>классные руководители 1-11 классов</w:t>
            </w:r>
          </w:p>
        </w:tc>
      </w:tr>
      <w:tr w:rsidR="00C17EE7" w:rsidRPr="00F11450" w14:paraId="5465289B" w14:textId="77777777" w:rsidTr="00FB19CE">
        <w:tc>
          <w:tcPr>
            <w:tcW w:w="677" w:type="dxa"/>
          </w:tcPr>
          <w:p w14:paraId="25D98BF3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4596" w:type="dxa"/>
            <w:gridSpan w:val="5"/>
          </w:tcPr>
          <w:p w14:paraId="25DAC285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Республиканские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образовательные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проекты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:</w:t>
            </w:r>
          </w:p>
        </w:tc>
      </w:tr>
      <w:tr w:rsidR="00C17EE7" w:rsidRPr="00F11450" w14:paraId="21DD9A26" w14:textId="77777777" w:rsidTr="00FB19CE">
        <w:tc>
          <w:tcPr>
            <w:tcW w:w="677" w:type="dxa"/>
          </w:tcPr>
          <w:p w14:paraId="47D3964E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869" w:type="dxa"/>
          </w:tcPr>
          <w:p w14:paraId="1B39F991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-общенациональный культурно-образовательный проект 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Ризашылық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–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мейірімділік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бұлагы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»</w:t>
            </w:r>
          </w:p>
        </w:tc>
        <w:tc>
          <w:tcPr>
            <w:tcW w:w="3495" w:type="dxa"/>
            <w:vMerge w:val="restart"/>
          </w:tcPr>
          <w:p w14:paraId="1A27F13E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  <w:tc>
          <w:tcPr>
            <w:tcW w:w="2412" w:type="dxa"/>
            <w:vMerge w:val="restart"/>
          </w:tcPr>
          <w:p w14:paraId="095E8888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proofErr w:type="gram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 1</w:t>
            </w:r>
            <w:proofErr w:type="gram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  <w:vMerge w:val="restart"/>
          </w:tcPr>
          <w:p w14:paraId="0AA874F1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Информация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горОО</w:t>
            </w:r>
            <w:proofErr w:type="spellEnd"/>
          </w:p>
        </w:tc>
        <w:tc>
          <w:tcPr>
            <w:tcW w:w="2428" w:type="dxa"/>
            <w:vMerge w:val="restart"/>
          </w:tcPr>
          <w:p w14:paraId="7B9B097B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Заместитель директора по УВР </w:t>
            </w:r>
          </w:p>
          <w:p w14:paraId="05C79BEA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Прлочина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О.В.</w:t>
            </w:r>
          </w:p>
          <w:p w14:paraId="55B50698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Заместитель </w:t>
            </w:r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директора  по</w:t>
            </w:r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Уасилова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А.Б., </w:t>
            </w:r>
          </w:p>
          <w:p w14:paraId="1CCAE3F7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Зав.библиотекарь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Тимофеева О.С.</w:t>
            </w:r>
          </w:p>
          <w:p w14:paraId="2E98400A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классные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руководители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1-11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классов</w:t>
            </w:r>
            <w:proofErr w:type="spellEnd"/>
          </w:p>
        </w:tc>
      </w:tr>
      <w:tr w:rsidR="00C17EE7" w:rsidRPr="00F11450" w14:paraId="448A0F83" w14:textId="77777777" w:rsidTr="00FB19CE">
        <w:tc>
          <w:tcPr>
            <w:tcW w:w="677" w:type="dxa"/>
          </w:tcPr>
          <w:p w14:paraId="4D6F6777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3869" w:type="dxa"/>
          </w:tcPr>
          <w:p w14:paraId="45E11AE5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-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республиканский культурно-образовательный проект «Культурный норматив школьника»</w:t>
            </w:r>
          </w:p>
        </w:tc>
        <w:tc>
          <w:tcPr>
            <w:tcW w:w="3495" w:type="dxa"/>
            <w:vMerge/>
          </w:tcPr>
          <w:p w14:paraId="67D194C9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412" w:type="dxa"/>
            <w:vMerge/>
          </w:tcPr>
          <w:p w14:paraId="6E45DBCD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392" w:type="dxa"/>
            <w:vMerge/>
          </w:tcPr>
          <w:p w14:paraId="090E4030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428" w:type="dxa"/>
            <w:vMerge/>
          </w:tcPr>
          <w:p w14:paraId="02C11688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C17EE7" w:rsidRPr="00F11450" w14:paraId="5F99260D" w14:textId="77777777" w:rsidTr="00FB19CE">
        <w:tc>
          <w:tcPr>
            <w:tcW w:w="677" w:type="dxa"/>
          </w:tcPr>
          <w:p w14:paraId="7F81DF98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3869" w:type="dxa"/>
          </w:tcPr>
          <w:p w14:paraId="346BB43E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республиканский культурно-образовательный проект 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Ұлағатты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ұрпақ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»</w:t>
            </w:r>
          </w:p>
        </w:tc>
        <w:tc>
          <w:tcPr>
            <w:tcW w:w="3495" w:type="dxa"/>
            <w:vMerge/>
          </w:tcPr>
          <w:p w14:paraId="22EE8944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412" w:type="dxa"/>
            <w:vMerge/>
          </w:tcPr>
          <w:p w14:paraId="3414A7E8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392" w:type="dxa"/>
            <w:vMerge/>
          </w:tcPr>
          <w:p w14:paraId="177A3D96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428" w:type="dxa"/>
            <w:vMerge/>
          </w:tcPr>
          <w:p w14:paraId="47994FD9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C17EE7" w:rsidRPr="00F11450" w14:paraId="7EE3B95B" w14:textId="77777777" w:rsidTr="00FB19CE">
        <w:tc>
          <w:tcPr>
            <w:tcW w:w="677" w:type="dxa"/>
          </w:tcPr>
          <w:p w14:paraId="1155A1FC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3869" w:type="dxa"/>
          </w:tcPr>
          <w:p w14:paraId="1D33EB2F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республиканский проект «Читающая школа» среди организаций среднего образования</w:t>
            </w:r>
          </w:p>
        </w:tc>
        <w:tc>
          <w:tcPr>
            <w:tcW w:w="3495" w:type="dxa"/>
            <w:vMerge/>
          </w:tcPr>
          <w:p w14:paraId="6BD22B1C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412" w:type="dxa"/>
            <w:vMerge/>
          </w:tcPr>
          <w:p w14:paraId="78CCC47C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392" w:type="dxa"/>
            <w:vMerge/>
          </w:tcPr>
          <w:p w14:paraId="629AB7DD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428" w:type="dxa"/>
            <w:vMerge/>
          </w:tcPr>
          <w:p w14:paraId="648C8C00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C17EE7" w:rsidRPr="00F11450" w14:paraId="63E7BF67" w14:textId="77777777" w:rsidTr="00FB19CE">
        <w:tc>
          <w:tcPr>
            <w:tcW w:w="677" w:type="dxa"/>
          </w:tcPr>
          <w:p w14:paraId="014AE4B4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3869" w:type="dxa"/>
          </w:tcPr>
          <w:p w14:paraId="31347E9F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организация обучающей школы 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Жас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қаламгер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» для приобщения детей и юношество к чтению в рамках поддержки детского и юношеского чтения в Казахстане</w:t>
            </w:r>
          </w:p>
        </w:tc>
        <w:tc>
          <w:tcPr>
            <w:tcW w:w="3495" w:type="dxa"/>
            <w:vMerge/>
          </w:tcPr>
          <w:p w14:paraId="45EA5A34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412" w:type="dxa"/>
            <w:vMerge/>
          </w:tcPr>
          <w:p w14:paraId="4A9343F6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392" w:type="dxa"/>
            <w:vMerge/>
          </w:tcPr>
          <w:p w14:paraId="0EA3060B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428" w:type="dxa"/>
            <w:vMerge/>
          </w:tcPr>
          <w:p w14:paraId="1F2B8706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C17EE7" w:rsidRPr="00F11450" w14:paraId="723A8B44" w14:textId="77777777" w:rsidTr="00FB19CE">
        <w:tc>
          <w:tcPr>
            <w:tcW w:w="677" w:type="dxa"/>
          </w:tcPr>
          <w:p w14:paraId="4CA6C489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4596" w:type="dxa"/>
            <w:gridSpan w:val="5"/>
          </w:tcPr>
          <w:p w14:paraId="34CE87BF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Республиканские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мероприятия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:</w:t>
            </w:r>
          </w:p>
        </w:tc>
      </w:tr>
      <w:tr w:rsidR="00C17EE7" w:rsidRPr="00F11450" w14:paraId="5D865916" w14:textId="77777777" w:rsidTr="00FB19CE">
        <w:tc>
          <w:tcPr>
            <w:tcW w:w="677" w:type="dxa"/>
          </w:tcPr>
          <w:p w14:paraId="4AFDAA96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869" w:type="dxa"/>
          </w:tcPr>
          <w:p w14:paraId="00861224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республиканский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конкурс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Ученик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- 2022» </w:t>
            </w:r>
          </w:p>
        </w:tc>
        <w:tc>
          <w:tcPr>
            <w:tcW w:w="3495" w:type="dxa"/>
          </w:tcPr>
          <w:p w14:paraId="327293CB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февраль</w:t>
            </w:r>
            <w:proofErr w:type="spellEnd"/>
          </w:p>
        </w:tc>
        <w:tc>
          <w:tcPr>
            <w:tcW w:w="2412" w:type="dxa"/>
          </w:tcPr>
          <w:p w14:paraId="709CACBC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6-9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459B9368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Участие</w:t>
            </w:r>
            <w:proofErr w:type="spellEnd"/>
          </w:p>
        </w:tc>
        <w:tc>
          <w:tcPr>
            <w:tcW w:w="2428" w:type="dxa"/>
          </w:tcPr>
          <w:p w14:paraId="7C72DC9C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Заместитель директора по УВР Юрина И.В.</w:t>
            </w:r>
          </w:p>
        </w:tc>
      </w:tr>
      <w:tr w:rsidR="00C17EE7" w:rsidRPr="00F11450" w14:paraId="0383C832" w14:textId="77777777" w:rsidTr="00FB19CE">
        <w:tc>
          <w:tcPr>
            <w:tcW w:w="677" w:type="dxa"/>
          </w:tcPr>
          <w:p w14:paraId="06148A1F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3869" w:type="dxa"/>
          </w:tcPr>
          <w:p w14:paraId="5D0374AB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республиканский конкурс детских видеороликов среди школьников 1-11 классов «Древо жизни: история моего рода»</w:t>
            </w:r>
          </w:p>
        </w:tc>
        <w:tc>
          <w:tcPr>
            <w:tcW w:w="3495" w:type="dxa"/>
          </w:tcPr>
          <w:p w14:paraId="689FA0CE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май</w:t>
            </w:r>
            <w:proofErr w:type="spellEnd"/>
          </w:p>
        </w:tc>
        <w:tc>
          <w:tcPr>
            <w:tcW w:w="2412" w:type="dxa"/>
          </w:tcPr>
          <w:p w14:paraId="4EE8F320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1-11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59C3E8DE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Участие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2428" w:type="dxa"/>
          </w:tcPr>
          <w:p w14:paraId="4BC9691C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Ст.вожатая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,</w:t>
            </w:r>
          </w:p>
          <w:p w14:paraId="08D2368F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Классные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руководители</w:t>
            </w:r>
            <w:proofErr w:type="spellEnd"/>
          </w:p>
        </w:tc>
      </w:tr>
      <w:tr w:rsidR="00C17EE7" w:rsidRPr="00F11450" w14:paraId="092878D6" w14:textId="77777777" w:rsidTr="00FB19CE">
        <w:tc>
          <w:tcPr>
            <w:tcW w:w="677" w:type="dxa"/>
          </w:tcPr>
          <w:p w14:paraId="71A3DB23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3869" w:type="dxa"/>
          </w:tcPr>
          <w:p w14:paraId="361AB7AA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республиканский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слет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Юный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спасатель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»</w:t>
            </w:r>
          </w:p>
        </w:tc>
        <w:tc>
          <w:tcPr>
            <w:tcW w:w="3495" w:type="dxa"/>
          </w:tcPr>
          <w:p w14:paraId="3A04C89A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июль</w:t>
            </w:r>
            <w:proofErr w:type="spellEnd"/>
          </w:p>
        </w:tc>
        <w:tc>
          <w:tcPr>
            <w:tcW w:w="2412" w:type="dxa"/>
          </w:tcPr>
          <w:p w14:paraId="64909F99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7-е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1B47A0C1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Участие</w:t>
            </w:r>
            <w:proofErr w:type="spellEnd"/>
          </w:p>
        </w:tc>
        <w:tc>
          <w:tcPr>
            <w:tcW w:w="2428" w:type="dxa"/>
          </w:tcPr>
          <w:p w14:paraId="25EEBC5E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Учитель НВП</w:t>
            </w:r>
          </w:p>
          <w:p w14:paraId="52BD3B16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Торопов С.Г.</w:t>
            </w:r>
          </w:p>
          <w:p w14:paraId="4090AC22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C17EE7" w:rsidRPr="00F11450" w14:paraId="0CC5276E" w14:textId="77777777" w:rsidTr="00FB19CE">
        <w:tc>
          <w:tcPr>
            <w:tcW w:w="677" w:type="dxa"/>
          </w:tcPr>
          <w:p w14:paraId="70B04D1B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14596" w:type="dxa"/>
            <w:gridSpan w:val="5"/>
          </w:tcPr>
          <w:p w14:paraId="368AFAD2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Региональные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меры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и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мероприятия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:</w:t>
            </w:r>
          </w:p>
        </w:tc>
      </w:tr>
      <w:tr w:rsidR="00C17EE7" w:rsidRPr="00F11450" w14:paraId="4272EC21" w14:textId="77777777" w:rsidTr="00FB19CE">
        <w:tc>
          <w:tcPr>
            <w:tcW w:w="677" w:type="dxa"/>
          </w:tcPr>
          <w:p w14:paraId="028651F9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869" w:type="dxa"/>
          </w:tcPr>
          <w:p w14:paraId="76037AF8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региональные акции «Я – твой Друг» по привлечению волонтерских отрядов к организации досуга детей, обучающихся на дому</w:t>
            </w:r>
          </w:p>
        </w:tc>
        <w:tc>
          <w:tcPr>
            <w:tcW w:w="3495" w:type="dxa"/>
          </w:tcPr>
          <w:p w14:paraId="7E91812A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  <w:tc>
          <w:tcPr>
            <w:tcW w:w="2412" w:type="dxa"/>
          </w:tcPr>
          <w:p w14:paraId="2F152FF4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5-11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5ADD7BAE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Линейка,</w:t>
            </w:r>
          </w:p>
          <w:p w14:paraId="7DDEAC75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отчет по летнему лагерю</w:t>
            </w:r>
          </w:p>
        </w:tc>
        <w:tc>
          <w:tcPr>
            <w:tcW w:w="2428" w:type="dxa"/>
          </w:tcPr>
          <w:p w14:paraId="628AF412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Заместитель директора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Уасилова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А.Б.,</w:t>
            </w:r>
          </w:p>
          <w:p w14:paraId="07C24237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ст.вожатая</w:t>
            </w:r>
            <w:proofErr w:type="spellEnd"/>
          </w:p>
        </w:tc>
      </w:tr>
      <w:tr w:rsidR="00C17EE7" w:rsidRPr="00F11450" w14:paraId="64DC0507" w14:textId="77777777" w:rsidTr="00FB19CE">
        <w:tc>
          <w:tcPr>
            <w:tcW w:w="677" w:type="dxa"/>
          </w:tcPr>
          <w:p w14:paraId="4DD99803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3869" w:type="dxa"/>
          </w:tcPr>
          <w:p w14:paraId="2FA985C1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торжественная церемония открытия летнего сезона отдыха в лагере</w:t>
            </w:r>
          </w:p>
        </w:tc>
        <w:tc>
          <w:tcPr>
            <w:tcW w:w="3495" w:type="dxa"/>
          </w:tcPr>
          <w:p w14:paraId="157D0EB7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412" w:type="dxa"/>
          </w:tcPr>
          <w:p w14:paraId="79AA2E89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392" w:type="dxa"/>
          </w:tcPr>
          <w:p w14:paraId="10C8367B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428" w:type="dxa"/>
          </w:tcPr>
          <w:p w14:paraId="6BDED822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Заместитель директора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Уасилова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А.Б.,</w:t>
            </w:r>
          </w:p>
          <w:p w14:paraId="5F168D2E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начальник лагеря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Прочина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О.В.,</w:t>
            </w:r>
          </w:p>
          <w:p w14:paraId="7F330F39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ст.вожатая</w:t>
            </w:r>
            <w:proofErr w:type="spellEnd"/>
          </w:p>
        </w:tc>
      </w:tr>
      <w:tr w:rsidR="00C17EE7" w:rsidRPr="00F11450" w14:paraId="19D1A011" w14:textId="77777777" w:rsidTr="00FB19CE">
        <w:tc>
          <w:tcPr>
            <w:tcW w:w="677" w:type="dxa"/>
          </w:tcPr>
          <w:p w14:paraId="67B9B92E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3869" w:type="dxa"/>
          </w:tcPr>
          <w:p w14:paraId="5B01F92B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ab/>
              <w:t xml:space="preserve"> Внесение предложений по вопросу сопровождения детей от рождения до совершеннолетия независимо от регистрации по месту жительства для обеспечения доступа к медицинским, социальным услугам и доступа к получению образования путем интеграции баз данных учета и движения контингента детей от рождения до 18 лет, в том числе детей, находящихся в трудной жизненной ситуации, в рамках проекта «Цифровая карта семьи».</w:t>
            </w:r>
          </w:p>
        </w:tc>
        <w:tc>
          <w:tcPr>
            <w:tcW w:w="3495" w:type="dxa"/>
          </w:tcPr>
          <w:p w14:paraId="75C0D031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май</w:t>
            </w:r>
            <w:proofErr w:type="spellEnd"/>
          </w:p>
        </w:tc>
        <w:tc>
          <w:tcPr>
            <w:tcW w:w="2412" w:type="dxa"/>
          </w:tcPr>
          <w:p w14:paraId="00FFE563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proofErr w:type="gram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 1</w:t>
            </w:r>
            <w:proofErr w:type="gram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740FA48F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АССПМ</w:t>
            </w:r>
          </w:p>
        </w:tc>
        <w:tc>
          <w:tcPr>
            <w:tcW w:w="2428" w:type="dxa"/>
          </w:tcPr>
          <w:p w14:paraId="1728F87D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Социальный педагог Прохорова Т.И., классные руководители 1-11 классов</w:t>
            </w:r>
          </w:p>
        </w:tc>
      </w:tr>
      <w:tr w:rsidR="00C17EE7" w:rsidRPr="00F11450" w14:paraId="71D34143" w14:textId="77777777" w:rsidTr="00FB19CE">
        <w:tc>
          <w:tcPr>
            <w:tcW w:w="677" w:type="dxa"/>
          </w:tcPr>
          <w:p w14:paraId="19F658B0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3869" w:type="dxa"/>
          </w:tcPr>
          <w:p w14:paraId="1AB5075F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Разработка курса «Глобальные компетенции» для 5-11 классов по медиа и информационной грамотности</w:t>
            </w:r>
          </w:p>
        </w:tc>
        <w:tc>
          <w:tcPr>
            <w:tcW w:w="3495" w:type="dxa"/>
          </w:tcPr>
          <w:p w14:paraId="2DE87A2A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сентябрь</w:t>
            </w:r>
            <w:proofErr w:type="spellEnd"/>
          </w:p>
        </w:tc>
        <w:tc>
          <w:tcPr>
            <w:tcW w:w="2412" w:type="dxa"/>
          </w:tcPr>
          <w:p w14:paraId="4AA36F01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5-11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7AE659B8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Разработка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2428" w:type="dxa"/>
          </w:tcPr>
          <w:p w14:paraId="720CD84F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Заместитель директора по УВР Юрина И.В.</w:t>
            </w:r>
          </w:p>
        </w:tc>
      </w:tr>
      <w:tr w:rsidR="00C17EE7" w:rsidRPr="00F11450" w14:paraId="3E750269" w14:textId="77777777" w:rsidTr="00FB19CE">
        <w:tc>
          <w:tcPr>
            <w:tcW w:w="677" w:type="dxa"/>
          </w:tcPr>
          <w:p w14:paraId="507B9D34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3869" w:type="dxa"/>
          </w:tcPr>
          <w:p w14:paraId="314AA317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Внедрение новой технологии демонстрации учеником (выпускником школы) личных образовательных, творческих спортивных достижений – проекта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>«Электронное портфолио школьника/портфолио выпускника школы» (модуль 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Білім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» в НОБД)</w:t>
            </w:r>
          </w:p>
        </w:tc>
        <w:tc>
          <w:tcPr>
            <w:tcW w:w="3495" w:type="dxa"/>
          </w:tcPr>
          <w:p w14:paraId="175F82F9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декабрь</w:t>
            </w:r>
            <w:proofErr w:type="spellEnd"/>
          </w:p>
        </w:tc>
        <w:tc>
          <w:tcPr>
            <w:tcW w:w="2412" w:type="dxa"/>
          </w:tcPr>
          <w:p w14:paraId="46304739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92" w:type="dxa"/>
          </w:tcPr>
          <w:p w14:paraId="45293B76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Проект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2428" w:type="dxa"/>
          </w:tcPr>
          <w:p w14:paraId="59DAEAF8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Заместитель директора по УВР Юрина И.В.</w:t>
            </w:r>
          </w:p>
        </w:tc>
      </w:tr>
      <w:tr w:rsidR="00C17EE7" w:rsidRPr="00F11450" w14:paraId="781357BC" w14:textId="77777777" w:rsidTr="00FB19CE">
        <w:tc>
          <w:tcPr>
            <w:tcW w:w="15273" w:type="dxa"/>
            <w:gridSpan w:val="6"/>
          </w:tcPr>
          <w:p w14:paraId="29EA5993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Раздел 2. 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Отбасы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–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қауіпсіз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мекен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»</w:t>
            </w:r>
          </w:p>
          <w:p w14:paraId="1E7B37AB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(реализации прав ребенка на воспитание в благополучной семье, культивированию семейных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br/>
              <w:t>и нравственно-духовных ценностей)</w:t>
            </w:r>
          </w:p>
        </w:tc>
      </w:tr>
      <w:tr w:rsidR="00C17EE7" w:rsidRPr="00F11450" w14:paraId="32F9ADEE" w14:textId="77777777" w:rsidTr="00FB19CE">
        <w:tc>
          <w:tcPr>
            <w:tcW w:w="677" w:type="dxa"/>
          </w:tcPr>
          <w:p w14:paraId="1919C57B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  <w:p w14:paraId="0CB9AEAB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869" w:type="dxa"/>
          </w:tcPr>
          <w:p w14:paraId="4A6E8553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Разработка Алгоритма межведомственного взаимодействия по вопросам оказания помощи семьям и лицам, находящимся в зоне риска наступления трудной жизненной ситуации   </w:t>
            </w:r>
          </w:p>
        </w:tc>
        <w:tc>
          <w:tcPr>
            <w:tcW w:w="3495" w:type="dxa"/>
          </w:tcPr>
          <w:p w14:paraId="0CFDABA1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апрель</w:t>
            </w:r>
            <w:proofErr w:type="spellEnd"/>
          </w:p>
        </w:tc>
        <w:tc>
          <w:tcPr>
            <w:tcW w:w="2412" w:type="dxa"/>
          </w:tcPr>
          <w:p w14:paraId="7AADF73B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мере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выявления</w:t>
            </w:r>
            <w:proofErr w:type="spellEnd"/>
          </w:p>
        </w:tc>
        <w:tc>
          <w:tcPr>
            <w:tcW w:w="2392" w:type="dxa"/>
          </w:tcPr>
          <w:p w14:paraId="7EF29807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Совместный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приказ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с ГУОО</w:t>
            </w:r>
          </w:p>
        </w:tc>
        <w:tc>
          <w:tcPr>
            <w:tcW w:w="2428" w:type="dxa"/>
          </w:tcPr>
          <w:p w14:paraId="3BBF3FA7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Социальный педагог Прохорова Т.И.</w:t>
            </w:r>
          </w:p>
        </w:tc>
      </w:tr>
      <w:tr w:rsidR="00C17EE7" w:rsidRPr="00F11450" w14:paraId="0B15F35B" w14:textId="77777777" w:rsidTr="00FB19CE">
        <w:tc>
          <w:tcPr>
            <w:tcW w:w="677" w:type="dxa"/>
          </w:tcPr>
          <w:p w14:paraId="2F924925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3869" w:type="dxa"/>
          </w:tcPr>
          <w:p w14:paraId="1A0CE770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Внесение предложений по трансформации действующей системы оказания материальной помощи обучающимся отдельных категорий</w:t>
            </w:r>
          </w:p>
          <w:p w14:paraId="7C1762BD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3495" w:type="dxa"/>
          </w:tcPr>
          <w:p w14:paraId="2833EF90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ноябрь</w:t>
            </w:r>
            <w:proofErr w:type="spellEnd"/>
          </w:p>
        </w:tc>
        <w:tc>
          <w:tcPr>
            <w:tcW w:w="2412" w:type="dxa"/>
          </w:tcPr>
          <w:p w14:paraId="6B7A2760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1-11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48457354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Предложения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в ГУОО</w:t>
            </w:r>
          </w:p>
        </w:tc>
        <w:tc>
          <w:tcPr>
            <w:tcW w:w="2428" w:type="dxa"/>
          </w:tcPr>
          <w:p w14:paraId="2B663542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Заместитель директора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Иманбекова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А.Т.</w:t>
            </w:r>
          </w:p>
        </w:tc>
      </w:tr>
      <w:tr w:rsidR="00C17EE7" w:rsidRPr="00F11450" w14:paraId="3A4A70B0" w14:textId="77777777" w:rsidTr="00FB19CE">
        <w:tc>
          <w:tcPr>
            <w:tcW w:w="677" w:type="dxa"/>
          </w:tcPr>
          <w:p w14:paraId="64259D62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3869" w:type="dxa"/>
          </w:tcPr>
          <w:p w14:paraId="1213A2B4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Повышение качества учебно-воспитательного процесса через расширение полномочий коллегиальных органов в самоуправлении организацией образования  </w:t>
            </w:r>
          </w:p>
        </w:tc>
        <w:tc>
          <w:tcPr>
            <w:tcW w:w="3495" w:type="dxa"/>
          </w:tcPr>
          <w:p w14:paraId="16558EA9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  <w:tc>
          <w:tcPr>
            <w:tcW w:w="2412" w:type="dxa"/>
          </w:tcPr>
          <w:p w14:paraId="6B4EB6DE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1-11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45CA5BCF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428" w:type="dxa"/>
          </w:tcPr>
          <w:p w14:paraId="7F30E318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Заместитель директора по УВР Юрина И.В.</w:t>
            </w:r>
          </w:p>
          <w:p w14:paraId="11851A30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C17EE7" w:rsidRPr="00F11450" w14:paraId="1A4FA80B" w14:textId="77777777" w:rsidTr="00FB19CE">
        <w:tc>
          <w:tcPr>
            <w:tcW w:w="677" w:type="dxa"/>
          </w:tcPr>
          <w:p w14:paraId="54D1F431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4</w:t>
            </w:r>
          </w:p>
        </w:tc>
        <w:tc>
          <w:tcPr>
            <w:tcW w:w="3869" w:type="dxa"/>
          </w:tcPr>
          <w:p w14:paraId="1591D6FE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Цикл вебинаров для родительской общественности «Мой ребенок – лидер»</w:t>
            </w:r>
          </w:p>
          <w:p w14:paraId="16F183ED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3495" w:type="dxa"/>
          </w:tcPr>
          <w:p w14:paraId="4A5ED0AC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  <w:tc>
          <w:tcPr>
            <w:tcW w:w="2412" w:type="dxa"/>
          </w:tcPr>
          <w:p w14:paraId="32782B74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1-11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4727DA3B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Вебинары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2428" w:type="dxa"/>
          </w:tcPr>
          <w:p w14:paraId="5EEBE226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Психологи, Заместитель директора по УВР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Прочина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О.В.</w:t>
            </w:r>
          </w:p>
        </w:tc>
      </w:tr>
      <w:tr w:rsidR="00C17EE7" w:rsidRPr="00F11450" w14:paraId="3EB003B8" w14:textId="77777777" w:rsidTr="00FB19CE">
        <w:tc>
          <w:tcPr>
            <w:tcW w:w="677" w:type="dxa"/>
          </w:tcPr>
          <w:p w14:paraId="7CEE7879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5</w:t>
            </w:r>
          </w:p>
        </w:tc>
        <w:tc>
          <w:tcPr>
            <w:tcW w:w="3869" w:type="dxa"/>
          </w:tcPr>
          <w:p w14:paraId="6390A8ED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Республиканский конкурс «Лучший родительский/попечительский комитет школы - 2022»</w:t>
            </w:r>
          </w:p>
        </w:tc>
        <w:tc>
          <w:tcPr>
            <w:tcW w:w="3495" w:type="dxa"/>
          </w:tcPr>
          <w:p w14:paraId="3FAD6663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октябрь</w:t>
            </w:r>
            <w:proofErr w:type="spellEnd"/>
          </w:p>
        </w:tc>
        <w:tc>
          <w:tcPr>
            <w:tcW w:w="2412" w:type="dxa"/>
          </w:tcPr>
          <w:p w14:paraId="7A3DB915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Члены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ПС</w:t>
            </w:r>
          </w:p>
        </w:tc>
        <w:tc>
          <w:tcPr>
            <w:tcW w:w="2392" w:type="dxa"/>
          </w:tcPr>
          <w:p w14:paraId="2CF241A8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Итоги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конкурса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2428" w:type="dxa"/>
          </w:tcPr>
          <w:p w14:paraId="64CD9A94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Заместитель директора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Уасилова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А.Б.</w:t>
            </w:r>
          </w:p>
        </w:tc>
      </w:tr>
      <w:tr w:rsidR="00C17EE7" w:rsidRPr="00F11450" w14:paraId="30526D12" w14:textId="77777777" w:rsidTr="00FB19CE">
        <w:tc>
          <w:tcPr>
            <w:tcW w:w="677" w:type="dxa"/>
          </w:tcPr>
          <w:p w14:paraId="018B8F87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6</w:t>
            </w:r>
          </w:p>
        </w:tc>
        <w:tc>
          <w:tcPr>
            <w:tcW w:w="3869" w:type="dxa"/>
          </w:tcPr>
          <w:p w14:paraId="620DCDD0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Реализация онлайн-проекта 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Әжемнің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 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ертегілері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», направленный на сохранение традиций семейного чтения сказок, передачи культурных наследий из поколения в поколения</w:t>
            </w:r>
          </w:p>
        </w:tc>
        <w:tc>
          <w:tcPr>
            <w:tcW w:w="3495" w:type="dxa"/>
          </w:tcPr>
          <w:p w14:paraId="469D7F01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highlight w:val="darkGreen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март</w:t>
            </w:r>
            <w:proofErr w:type="spellEnd"/>
          </w:p>
        </w:tc>
        <w:tc>
          <w:tcPr>
            <w:tcW w:w="2412" w:type="dxa"/>
          </w:tcPr>
          <w:p w14:paraId="231E1185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1-5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5392F215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Онлайн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–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проект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отчет</w:t>
            </w:r>
            <w:proofErr w:type="spellEnd"/>
          </w:p>
        </w:tc>
        <w:tc>
          <w:tcPr>
            <w:tcW w:w="2428" w:type="dxa"/>
          </w:tcPr>
          <w:p w14:paraId="475DF681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Заместитель директора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Уасилова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А.Б.,</w:t>
            </w:r>
          </w:p>
          <w:p w14:paraId="7AC69BC2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Классные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руководители</w:t>
            </w:r>
            <w:proofErr w:type="spellEnd"/>
          </w:p>
        </w:tc>
      </w:tr>
      <w:tr w:rsidR="00C17EE7" w:rsidRPr="00F11450" w14:paraId="7E3A4F24" w14:textId="77777777" w:rsidTr="00FB19CE">
        <w:tc>
          <w:tcPr>
            <w:tcW w:w="677" w:type="dxa"/>
          </w:tcPr>
          <w:p w14:paraId="652F0E4C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7</w:t>
            </w:r>
          </w:p>
        </w:tc>
        <w:tc>
          <w:tcPr>
            <w:tcW w:w="3869" w:type="dxa"/>
          </w:tcPr>
          <w:p w14:paraId="594473BE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Региональные конкурсы «Моя семья – творческая семья», «Моя семья –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полиязычная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семья», «Моя семья – танцующая семья» и др.</w:t>
            </w:r>
          </w:p>
        </w:tc>
        <w:tc>
          <w:tcPr>
            <w:tcW w:w="3495" w:type="dxa"/>
          </w:tcPr>
          <w:p w14:paraId="32191CB6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  <w:tc>
          <w:tcPr>
            <w:tcW w:w="2412" w:type="dxa"/>
          </w:tcPr>
          <w:p w14:paraId="086F400C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1-11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2EF8BC3D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Итоги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конкурса</w:t>
            </w:r>
            <w:proofErr w:type="spellEnd"/>
          </w:p>
        </w:tc>
        <w:tc>
          <w:tcPr>
            <w:tcW w:w="2428" w:type="dxa"/>
          </w:tcPr>
          <w:p w14:paraId="175A4CA0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Заместитель директора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Уасилова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А.Б., </w:t>
            </w:r>
            <w:proofErr w:type="spellStart"/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ст.вожатая</w:t>
            </w:r>
            <w:proofErr w:type="spellEnd"/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Франц К.В.</w:t>
            </w:r>
          </w:p>
        </w:tc>
      </w:tr>
      <w:tr w:rsidR="00C17EE7" w:rsidRPr="00F11450" w14:paraId="159A87A8" w14:textId="77777777" w:rsidTr="00FB19CE">
        <w:tc>
          <w:tcPr>
            <w:tcW w:w="15273" w:type="dxa"/>
            <w:gridSpan w:val="6"/>
          </w:tcPr>
          <w:p w14:paraId="1DFB210D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  <w:p w14:paraId="462FA4B2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  <w:p w14:paraId="2CCE2A9D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Раздел 3. 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Дені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сау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бала» </w:t>
            </w:r>
          </w:p>
          <w:p w14:paraId="7C459CBA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(реализации прав детей на укрепление и охрану </w:t>
            </w:r>
            <w:proofErr w:type="spellStart"/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здоровья,прав</w:t>
            </w:r>
            <w:proofErr w:type="spellEnd"/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детей – инвалидов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br/>
              <w:t>и детей с ограниченными возможностями)</w:t>
            </w:r>
          </w:p>
        </w:tc>
      </w:tr>
      <w:tr w:rsidR="00C17EE7" w:rsidRPr="00F11450" w14:paraId="56EC636C" w14:textId="77777777" w:rsidTr="00FB19CE">
        <w:tc>
          <w:tcPr>
            <w:tcW w:w="677" w:type="dxa"/>
          </w:tcPr>
          <w:p w14:paraId="6452E3B6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869" w:type="dxa"/>
          </w:tcPr>
          <w:p w14:paraId="5AF6B959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 Реализация комплекса мер по оснащению пищеблоков столовых организаций образования камерами видеонаблюдения и поэтапному введению безналичного расчета  </w:t>
            </w:r>
          </w:p>
        </w:tc>
        <w:tc>
          <w:tcPr>
            <w:tcW w:w="3495" w:type="dxa"/>
          </w:tcPr>
          <w:p w14:paraId="46316B51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ноябрь</w:t>
            </w:r>
            <w:proofErr w:type="spellEnd"/>
          </w:p>
        </w:tc>
        <w:tc>
          <w:tcPr>
            <w:tcW w:w="2412" w:type="dxa"/>
          </w:tcPr>
          <w:p w14:paraId="70EED00D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92" w:type="dxa"/>
          </w:tcPr>
          <w:p w14:paraId="14B06375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  <w:p w14:paraId="4DE44629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информация</w:t>
            </w:r>
          </w:p>
          <w:p w14:paraId="496477BF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 ГУОО, на сайт школы</w:t>
            </w:r>
          </w:p>
          <w:p w14:paraId="2E52C6F6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428" w:type="dxa"/>
          </w:tcPr>
          <w:p w14:paraId="38A78669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Зам по АХЧ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Беренова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А.А., заместитель директора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Иманбекова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А.Т., </w:t>
            </w:r>
          </w:p>
          <w:p w14:paraId="0DDC4915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highlight w:val="darkGreen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ИП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Калимбетов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Д.Ж.</w:t>
            </w:r>
          </w:p>
        </w:tc>
      </w:tr>
      <w:tr w:rsidR="00C17EE7" w:rsidRPr="00F11450" w14:paraId="1908B45B" w14:textId="77777777" w:rsidTr="00FB19CE">
        <w:tc>
          <w:tcPr>
            <w:tcW w:w="677" w:type="dxa"/>
          </w:tcPr>
          <w:p w14:paraId="45AF1A4C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3869" w:type="dxa"/>
          </w:tcPr>
          <w:p w14:paraId="6990BD4F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Создание механизма общественного контроля за обеспечением безопасной и комфортной среды в организациях образования (санузлов, столовых, мебели, оборудования и др.) посредством </w:t>
            </w:r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интернет ресурсов</w:t>
            </w:r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(телеграмм-бот, соцсети и др.)</w:t>
            </w:r>
          </w:p>
        </w:tc>
        <w:tc>
          <w:tcPr>
            <w:tcW w:w="3495" w:type="dxa"/>
          </w:tcPr>
          <w:p w14:paraId="70BB6885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в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течение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года</w:t>
            </w:r>
            <w:proofErr w:type="spellEnd"/>
          </w:p>
        </w:tc>
        <w:tc>
          <w:tcPr>
            <w:tcW w:w="2412" w:type="dxa"/>
          </w:tcPr>
          <w:p w14:paraId="60A5BAF0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92" w:type="dxa"/>
          </w:tcPr>
          <w:p w14:paraId="51017682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информация</w:t>
            </w:r>
          </w:p>
          <w:p w14:paraId="402C3397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 ГУОО, на сайт школы</w:t>
            </w:r>
          </w:p>
          <w:p w14:paraId="7AC403F0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428" w:type="dxa"/>
          </w:tcPr>
          <w:p w14:paraId="4CD81775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Зам по АХЧ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Беренова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А.А.</w:t>
            </w:r>
          </w:p>
        </w:tc>
      </w:tr>
      <w:tr w:rsidR="00C17EE7" w:rsidRPr="00F11450" w14:paraId="3D218C17" w14:textId="77777777" w:rsidTr="00FB19CE">
        <w:tc>
          <w:tcPr>
            <w:tcW w:w="15273" w:type="dxa"/>
            <w:gridSpan w:val="6"/>
          </w:tcPr>
          <w:p w14:paraId="7DFBBA28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Раздел 4. 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Жетімсіз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ел»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br/>
              <w:t>(реализации прав детей-сирот и детей, оставшихся без попечения родителей)</w:t>
            </w:r>
          </w:p>
        </w:tc>
      </w:tr>
      <w:tr w:rsidR="00C17EE7" w:rsidRPr="00F11450" w14:paraId="0CE8AF89" w14:textId="77777777" w:rsidTr="00FB19CE">
        <w:tc>
          <w:tcPr>
            <w:tcW w:w="677" w:type="dxa"/>
          </w:tcPr>
          <w:p w14:paraId="4B081610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869" w:type="dxa"/>
          </w:tcPr>
          <w:p w14:paraId="10433723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Выработка предложений по внесению изменений в действующее законодательство по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>внедрению альтернативной формы семейного устройства детей-сирот и детей, оставшихся без попечения родителей, – приемной профессиональной семьи</w:t>
            </w:r>
          </w:p>
        </w:tc>
        <w:tc>
          <w:tcPr>
            <w:tcW w:w="3495" w:type="dxa"/>
          </w:tcPr>
          <w:p w14:paraId="7DA6EC96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ноябрь</w:t>
            </w:r>
            <w:proofErr w:type="spellEnd"/>
          </w:p>
        </w:tc>
        <w:tc>
          <w:tcPr>
            <w:tcW w:w="2412" w:type="dxa"/>
          </w:tcPr>
          <w:p w14:paraId="07CF4383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По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необходимости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</w:tc>
        <w:tc>
          <w:tcPr>
            <w:tcW w:w="2392" w:type="dxa"/>
          </w:tcPr>
          <w:p w14:paraId="355DA65F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информация</w:t>
            </w:r>
          </w:p>
          <w:p w14:paraId="64C463AD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 ГУОО, на сайт школы</w:t>
            </w:r>
          </w:p>
          <w:p w14:paraId="5D30C388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  <w:tc>
          <w:tcPr>
            <w:tcW w:w="2428" w:type="dxa"/>
          </w:tcPr>
          <w:p w14:paraId="32CA1086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 xml:space="preserve">Социальный педагог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Прохрова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Т.И.</w:t>
            </w:r>
          </w:p>
        </w:tc>
      </w:tr>
      <w:tr w:rsidR="00C17EE7" w:rsidRPr="00F11450" w14:paraId="1B9133A6" w14:textId="77777777" w:rsidTr="00FB19CE">
        <w:tc>
          <w:tcPr>
            <w:tcW w:w="15273" w:type="dxa"/>
            <w:gridSpan w:val="6"/>
          </w:tcPr>
          <w:p w14:paraId="55A2DFDA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Раздел 5. «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Жайлы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мекен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» </w:t>
            </w:r>
          </w:p>
          <w:p w14:paraId="64729A2A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(развитию инфраструктуры для детей и индустрии детства)</w:t>
            </w:r>
          </w:p>
        </w:tc>
      </w:tr>
      <w:tr w:rsidR="00C17EE7" w:rsidRPr="00F11450" w14:paraId="703FBCD8" w14:textId="77777777" w:rsidTr="00FB19CE">
        <w:tc>
          <w:tcPr>
            <w:tcW w:w="15273" w:type="dxa"/>
            <w:gridSpan w:val="6"/>
          </w:tcPr>
          <w:p w14:paraId="2C771A7B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Раздел 6. «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BALA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QOR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Ǵ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A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Ý»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br/>
              <w:t>(реализации прав детей на безопасные условия развития)</w:t>
            </w:r>
          </w:p>
        </w:tc>
      </w:tr>
      <w:tr w:rsidR="00C17EE7" w:rsidRPr="00F11450" w14:paraId="34EB67C4" w14:textId="77777777" w:rsidTr="00FB19CE">
        <w:tc>
          <w:tcPr>
            <w:tcW w:w="677" w:type="dxa"/>
          </w:tcPr>
          <w:p w14:paraId="583C9457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869" w:type="dxa"/>
          </w:tcPr>
          <w:p w14:paraId="2713C0C6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Информирование детей о возможности анонимного обращения в адрес КОПД МОН по фактам нарушения их прав в новом формате путем размещения в школе персонального 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QR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-кода «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Balaqorgau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» в режиме 24/7</w:t>
            </w:r>
          </w:p>
        </w:tc>
        <w:tc>
          <w:tcPr>
            <w:tcW w:w="3495" w:type="dxa"/>
          </w:tcPr>
          <w:p w14:paraId="3BD72660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Апрель-май</w:t>
            </w:r>
            <w:proofErr w:type="spellEnd"/>
          </w:p>
        </w:tc>
        <w:tc>
          <w:tcPr>
            <w:tcW w:w="2412" w:type="dxa"/>
          </w:tcPr>
          <w:p w14:paraId="47E7FE6D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proofErr w:type="gram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 1</w:t>
            </w:r>
            <w:proofErr w:type="gram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2A18755D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QR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-коды в каждой школе</w:t>
            </w:r>
          </w:p>
        </w:tc>
        <w:tc>
          <w:tcPr>
            <w:tcW w:w="2428" w:type="dxa"/>
          </w:tcPr>
          <w:p w14:paraId="075B3B7E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Заместитель директора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Иманбекова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А.Т</w:t>
            </w:r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,</w:t>
            </w:r>
          </w:p>
          <w:p w14:paraId="520607EB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proofErr w:type="spellStart"/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соц.педагог</w:t>
            </w:r>
            <w:proofErr w:type="spellEnd"/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Прохорова Т.И., психологи школы.</w:t>
            </w:r>
          </w:p>
          <w:p w14:paraId="4C6AB696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</w:p>
        </w:tc>
      </w:tr>
      <w:tr w:rsidR="00C17EE7" w:rsidRPr="00F11450" w14:paraId="0498A9C3" w14:textId="77777777" w:rsidTr="00FB19CE">
        <w:tc>
          <w:tcPr>
            <w:tcW w:w="677" w:type="dxa"/>
          </w:tcPr>
          <w:p w14:paraId="45F8AAC9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2</w:t>
            </w:r>
          </w:p>
        </w:tc>
        <w:tc>
          <w:tcPr>
            <w:tcW w:w="3869" w:type="dxa"/>
          </w:tcPr>
          <w:p w14:paraId="6FBCC007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Внедрение в организациях образования служб примирения (медиации)</w:t>
            </w:r>
          </w:p>
        </w:tc>
        <w:tc>
          <w:tcPr>
            <w:tcW w:w="3495" w:type="dxa"/>
          </w:tcPr>
          <w:p w14:paraId="371FB2AC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Сентябрь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2022</w:t>
            </w:r>
          </w:p>
        </w:tc>
        <w:tc>
          <w:tcPr>
            <w:tcW w:w="2412" w:type="dxa"/>
          </w:tcPr>
          <w:p w14:paraId="56163A23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proofErr w:type="gram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 1</w:t>
            </w:r>
            <w:proofErr w:type="gram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классы</w:t>
            </w:r>
            <w:proofErr w:type="spellEnd"/>
          </w:p>
        </w:tc>
        <w:tc>
          <w:tcPr>
            <w:tcW w:w="2392" w:type="dxa"/>
          </w:tcPr>
          <w:p w14:paraId="2DC13FC3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информация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</w:p>
          <w:p w14:paraId="69B7D6A8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в ГУОО</w:t>
            </w:r>
          </w:p>
        </w:tc>
        <w:tc>
          <w:tcPr>
            <w:tcW w:w="2428" w:type="dxa"/>
          </w:tcPr>
          <w:p w14:paraId="4CB2DB6C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Директор школы Усенова Г.Е., члены комиссии по школьной медиации</w:t>
            </w:r>
          </w:p>
        </w:tc>
      </w:tr>
      <w:tr w:rsidR="00C17EE7" w:rsidRPr="00F11450" w14:paraId="1EF6C530" w14:textId="77777777" w:rsidTr="00FB19CE">
        <w:tc>
          <w:tcPr>
            <w:tcW w:w="677" w:type="dxa"/>
          </w:tcPr>
          <w:p w14:paraId="6FB5440D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3</w:t>
            </w:r>
          </w:p>
        </w:tc>
        <w:tc>
          <w:tcPr>
            <w:tcW w:w="3869" w:type="dxa"/>
          </w:tcPr>
          <w:p w14:paraId="180098FE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Разработка и реализация комплекса мер по профилактике интернет-зависимости и азартных игр среди детей</w:t>
            </w:r>
          </w:p>
        </w:tc>
        <w:tc>
          <w:tcPr>
            <w:tcW w:w="3495" w:type="dxa"/>
          </w:tcPr>
          <w:p w14:paraId="69F9FBE6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апрель-декабрь</w:t>
            </w:r>
            <w:proofErr w:type="spellEnd"/>
          </w:p>
        </w:tc>
        <w:tc>
          <w:tcPr>
            <w:tcW w:w="2412" w:type="dxa"/>
          </w:tcPr>
          <w:p w14:paraId="3641862A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Учащиеся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5-11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классов</w:t>
            </w:r>
            <w:proofErr w:type="spellEnd"/>
          </w:p>
        </w:tc>
        <w:tc>
          <w:tcPr>
            <w:tcW w:w="2392" w:type="dxa"/>
          </w:tcPr>
          <w:p w14:paraId="0AC4CA69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план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действий</w:t>
            </w:r>
            <w:proofErr w:type="spellEnd"/>
          </w:p>
        </w:tc>
        <w:tc>
          <w:tcPr>
            <w:tcW w:w="2428" w:type="dxa"/>
          </w:tcPr>
          <w:p w14:paraId="3A95C6C2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Заместитель директора по ВР </w:t>
            </w:r>
            <w:proofErr w:type="spell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Иманбекова</w:t>
            </w:r>
            <w:proofErr w:type="spell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А.Т</w:t>
            </w:r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, классные руководители</w:t>
            </w:r>
          </w:p>
        </w:tc>
      </w:tr>
      <w:tr w:rsidR="00C17EE7" w:rsidRPr="00F11450" w14:paraId="62B21E4D" w14:textId="77777777" w:rsidTr="00FB19CE">
        <w:tc>
          <w:tcPr>
            <w:tcW w:w="15273" w:type="dxa"/>
            <w:gridSpan w:val="6"/>
          </w:tcPr>
          <w:p w14:paraId="7BF78B90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         Раздел 7. «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BALA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_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TIME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.</w:t>
            </w: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KZ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» (информационно-разъяснительной работе по вопросам детства)</w:t>
            </w:r>
          </w:p>
        </w:tc>
      </w:tr>
      <w:tr w:rsidR="00C17EE7" w:rsidRPr="00F11450" w14:paraId="0B5B40D1" w14:textId="77777777" w:rsidTr="00FB19CE">
        <w:tc>
          <w:tcPr>
            <w:tcW w:w="677" w:type="dxa"/>
          </w:tcPr>
          <w:p w14:paraId="66416E13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1</w:t>
            </w:r>
          </w:p>
        </w:tc>
        <w:tc>
          <w:tcPr>
            <w:tcW w:w="3869" w:type="dxa"/>
          </w:tcPr>
          <w:p w14:paraId="7728C3A3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Разработка, утверждение и реализация Графика выступлений на брифингах СЦК по разъяснению хода реализации ДК Года детей и обеспечить его исполнение</w:t>
            </w:r>
          </w:p>
          <w:p w14:paraId="71E64444" w14:textId="77777777" w:rsidR="00C17EE7" w:rsidRPr="006D6FB2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  <w:lang w:val="ru-RU"/>
              </w:rPr>
            </w:pP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и </w:t>
            </w:r>
            <w:proofErr w:type="gramStart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>Медиа-плана</w:t>
            </w:r>
            <w:proofErr w:type="gramEnd"/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t xml:space="preserve"> по информационному </w:t>
            </w:r>
            <w:r w:rsidRPr="006D6FB2">
              <w:rPr>
                <w:rStyle w:val="ae"/>
                <w:rFonts w:ascii="Times New Roman" w:hAnsi="Times New Roman" w:cs="Times New Roman"/>
                <w:i w:val="0"/>
                <w:lang w:val="ru-RU"/>
              </w:rPr>
              <w:lastRenderedPageBreak/>
              <w:t xml:space="preserve">сопровождению мероприятий, посвященных Году детей.  </w:t>
            </w:r>
          </w:p>
        </w:tc>
        <w:tc>
          <w:tcPr>
            <w:tcW w:w="3495" w:type="dxa"/>
          </w:tcPr>
          <w:p w14:paraId="29D5CEE1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lastRenderedPageBreak/>
              <w:t>Январь-март</w:t>
            </w:r>
            <w:proofErr w:type="spellEnd"/>
          </w:p>
        </w:tc>
        <w:tc>
          <w:tcPr>
            <w:tcW w:w="2412" w:type="dxa"/>
          </w:tcPr>
          <w:p w14:paraId="0A6E500E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</w:p>
        </w:tc>
        <w:tc>
          <w:tcPr>
            <w:tcW w:w="2392" w:type="dxa"/>
          </w:tcPr>
          <w:p w14:paraId="4501D30C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Медиа-план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,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отчет</w:t>
            </w:r>
            <w:proofErr w:type="spellEnd"/>
          </w:p>
        </w:tc>
        <w:tc>
          <w:tcPr>
            <w:tcW w:w="2428" w:type="dxa"/>
          </w:tcPr>
          <w:p w14:paraId="720A4268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Администрация</w:t>
            </w:r>
            <w:proofErr w:type="spellEnd"/>
          </w:p>
          <w:p w14:paraId="0EA281D3" w14:textId="77777777" w:rsidR="00C17EE7" w:rsidRPr="00F11450" w:rsidRDefault="00C17EE7" w:rsidP="002055E0">
            <w:pPr>
              <w:pStyle w:val="Default"/>
              <w:rPr>
                <w:rStyle w:val="ae"/>
                <w:rFonts w:ascii="Times New Roman" w:hAnsi="Times New Roman" w:cs="Times New Roman"/>
                <w:i w:val="0"/>
              </w:rPr>
            </w:pP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Классные</w:t>
            </w:r>
            <w:proofErr w:type="spellEnd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 xml:space="preserve"> </w:t>
            </w:r>
            <w:proofErr w:type="spellStart"/>
            <w:r w:rsidRPr="00F11450">
              <w:rPr>
                <w:rStyle w:val="ae"/>
                <w:rFonts w:ascii="Times New Roman" w:hAnsi="Times New Roman" w:cs="Times New Roman"/>
                <w:i w:val="0"/>
              </w:rPr>
              <w:t>руководители</w:t>
            </w:r>
            <w:proofErr w:type="spellEnd"/>
          </w:p>
        </w:tc>
      </w:tr>
    </w:tbl>
    <w:p w14:paraId="46D23824" w14:textId="77777777" w:rsidR="00C17EE7" w:rsidRPr="00F11450" w:rsidRDefault="00C17EE7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</w:p>
    <w:p w14:paraId="09C088FC" w14:textId="77777777" w:rsidR="00C17EE7" w:rsidRPr="00F11450" w:rsidRDefault="00C17EE7" w:rsidP="002055E0">
      <w:pPr>
        <w:pStyle w:val="Default"/>
        <w:rPr>
          <w:rStyle w:val="ae"/>
          <w:rFonts w:ascii="Times New Roman" w:hAnsi="Times New Roman" w:cs="Times New Roman"/>
          <w:i w:val="0"/>
        </w:rPr>
      </w:pP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Примечание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: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расшифровка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 xml:space="preserve"> 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аббревиатур</w:t>
      </w:r>
      <w:proofErr w:type="spellEnd"/>
      <w:r w:rsidRPr="00F11450">
        <w:rPr>
          <w:rStyle w:val="ae"/>
          <w:rFonts w:ascii="Times New Roman" w:hAnsi="Times New Roman" w:cs="Times New Roman"/>
          <w:i w:val="0"/>
        </w:rPr>
        <w:t>:</w:t>
      </w:r>
    </w:p>
    <w:p w14:paraId="3A53DF19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bookmarkStart w:id="6" w:name="z78"/>
      <w:r w:rsidRPr="006D6FB2">
        <w:rPr>
          <w:rStyle w:val="ae"/>
          <w:rFonts w:ascii="Times New Roman" w:hAnsi="Times New Roman" w:cs="Times New Roman"/>
          <w:i w:val="0"/>
          <w:lang w:val="ru-RU"/>
        </w:rPr>
        <w:t>МИОР – Министерство информации и общественного развития Республики Казахстан</w:t>
      </w:r>
    </w:p>
    <w:p w14:paraId="3EA29AB9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НПП «Атамекен» - </w:t>
      </w:r>
      <w:bookmarkStart w:id="7" w:name="z88"/>
      <w:r w:rsidRPr="006D6FB2">
        <w:rPr>
          <w:rStyle w:val="ae"/>
          <w:rFonts w:ascii="Times New Roman" w:hAnsi="Times New Roman" w:cs="Times New Roman"/>
          <w:i w:val="0"/>
          <w:lang w:val="ru-RU"/>
        </w:rPr>
        <w:t>Национальная палата предпринимателей РК «Атамекен»</w:t>
      </w:r>
      <w:r w:rsidRPr="00F11450">
        <w:rPr>
          <w:rStyle w:val="ae"/>
          <w:rFonts w:ascii="Times New Roman" w:hAnsi="Times New Roman" w:cs="Times New Roman"/>
          <w:i w:val="0"/>
        </w:rPr>
        <w:t> </w:t>
      </w:r>
    </w:p>
    <w:p w14:paraId="7F168079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МЮ – Министерство юстиции Республики Казахстан</w:t>
      </w:r>
    </w:p>
    <w:p w14:paraId="1D4B96EC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bookmarkStart w:id="8" w:name="z98"/>
      <w:bookmarkEnd w:id="7"/>
      <w:r w:rsidRPr="006D6FB2">
        <w:rPr>
          <w:rStyle w:val="ae"/>
          <w:rFonts w:ascii="Times New Roman" w:hAnsi="Times New Roman" w:cs="Times New Roman"/>
          <w:i w:val="0"/>
          <w:lang w:val="ru-RU"/>
        </w:rPr>
        <w:t>РУОЦ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Балдаурен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» - «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Балдаурен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» - Республиканский учебно-оздоровительный центр</w:t>
      </w:r>
    </w:p>
    <w:p w14:paraId="77E9A409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СМИ – средства массовой информации</w:t>
      </w:r>
      <w:bookmarkEnd w:id="8"/>
    </w:p>
    <w:p w14:paraId="5946F856" w14:textId="77777777" w:rsidR="00C17EE7" w:rsidRPr="006D6FB2" w:rsidRDefault="00203501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hyperlink r:id="rId107" w:history="1"/>
      <w:bookmarkStart w:id="9" w:name="z79"/>
      <w:r w:rsidR="00C17EE7" w:rsidRPr="006D6FB2">
        <w:rPr>
          <w:rStyle w:val="ae"/>
          <w:rFonts w:ascii="Times New Roman" w:hAnsi="Times New Roman" w:cs="Times New Roman"/>
          <w:i w:val="0"/>
          <w:lang w:val="ru-RU"/>
        </w:rPr>
        <w:t>МОН – Министерство образования и науки Республики Казахстан</w:t>
      </w:r>
    </w:p>
    <w:p w14:paraId="12B1D9E1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КОПД МОН – Комитет по охране прав детей </w:t>
      </w:r>
      <w:proofErr w:type="spellStart"/>
      <w:r w:rsidRPr="006D6FB2">
        <w:rPr>
          <w:rStyle w:val="ae"/>
          <w:rFonts w:ascii="Times New Roman" w:hAnsi="Times New Roman" w:cs="Times New Roman"/>
          <w:i w:val="0"/>
          <w:lang w:val="ru-RU"/>
        </w:rPr>
        <w:t>Министрества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образования и науки</w:t>
      </w:r>
    </w:p>
    <w:p w14:paraId="4C005006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bookmarkStart w:id="10" w:name="z80"/>
      <w:bookmarkEnd w:id="9"/>
      <w:r w:rsidRPr="006D6FB2">
        <w:rPr>
          <w:rStyle w:val="ae"/>
          <w:rFonts w:ascii="Times New Roman" w:hAnsi="Times New Roman" w:cs="Times New Roman"/>
          <w:i w:val="0"/>
          <w:lang w:val="ru-RU"/>
        </w:rPr>
        <w:t>МЗ – Министерство здравоохранения Республики Казахстан</w:t>
      </w:r>
    </w:p>
    <w:p w14:paraId="430AD45D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bookmarkStart w:id="11" w:name="z81"/>
      <w:bookmarkEnd w:id="10"/>
      <w:r w:rsidRPr="006D6FB2">
        <w:rPr>
          <w:rStyle w:val="ae"/>
          <w:rFonts w:ascii="Times New Roman" w:hAnsi="Times New Roman" w:cs="Times New Roman"/>
          <w:i w:val="0"/>
          <w:lang w:val="ru-RU"/>
        </w:rPr>
        <w:t>МТСЗН – Министерство труда и социальной защиты населения Республики Казахстан</w:t>
      </w:r>
    </w:p>
    <w:bookmarkEnd w:id="11"/>
    <w:p w14:paraId="1181D9FE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ВС -Верховный Суд Республики Казахстан</w:t>
      </w:r>
    </w:p>
    <w:p w14:paraId="3D948F75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МИО-Местные исполнительные органы</w:t>
      </w:r>
    </w:p>
    <w:p w14:paraId="07505F76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bookmarkStart w:id="12" w:name="z82"/>
      <w:r w:rsidRPr="006D6FB2">
        <w:rPr>
          <w:rStyle w:val="ae"/>
          <w:rFonts w:ascii="Times New Roman" w:hAnsi="Times New Roman" w:cs="Times New Roman"/>
          <w:i w:val="0"/>
          <w:lang w:val="ru-RU"/>
        </w:rPr>
        <w:t>МО – Министерство обороны Республики Казахстан</w:t>
      </w:r>
    </w:p>
    <w:bookmarkEnd w:id="12"/>
    <w:p w14:paraId="316AF12F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МФ- Министерство финансов Республики Казахстан</w:t>
      </w:r>
    </w:p>
    <w:p w14:paraId="6EB35E34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СЦК – Служба центральных коммуникации</w:t>
      </w:r>
    </w:p>
    <w:p w14:paraId="7231F1B1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bookmarkStart w:id="13" w:name="z85"/>
      <w:r w:rsidRPr="006D6FB2">
        <w:rPr>
          <w:rStyle w:val="ae"/>
          <w:rFonts w:ascii="Times New Roman" w:hAnsi="Times New Roman" w:cs="Times New Roman"/>
          <w:i w:val="0"/>
          <w:lang w:val="ru-RU"/>
        </w:rPr>
        <w:t>МКС – Министерство культуры и спорта Республики Казахстан</w:t>
      </w:r>
    </w:p>
    <w:p w14:paraId="0111F66F" w14:textId="77777777" w:rsidR="00C17EE7" w:rsidRPr="006D6FB2" w:rsidRDefault="00C17EE7" w:rsidP="002055E0">
      <w:pPr>
        <w:pStyle w:val="Default"/>
        <w:rPr>
          <w:rStyle w:val="ae"/>
          <w:rFonts w:ascii="Times New Roman" w:eastAsiaTheme="minorHAnsi" w:hAnsi="Times New Roman" w:cs="Times New Roman"/>
          <w:i w:val="0"/>
          <w:lang w:val="ru-RU"/>
        </w:rPr>
      </w:pPr>
      <w:r w:rsidRPr="006D6FB2">
        <w:rPr>
          <w:rStyle w:val="ae"/>
          <w:rFonts w:ascii="Times New Roman" w:eastAsiaTheme="minorHAnsi" w:hAnsi="Times New Roman" w:cs="Times New Roman"/>
          <w:i w:val="0"/>
          <w:lang w:val="ru-RU"/>
        </w:rPr>
        <w:t>НИШ АОО - Автономная организация образования «Назарбаев Интеллектуальные школы»</w:t>
      </w:r>
    </w:p>
    <w:p w14:paraId="2927BFCA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bookmarkStart w:id="14" w:name="z87"/>
      <w:bookmarkEnd w:id="6"/>
      <w:bookmarkEnd w:id="13"/>
      <w:r w:rsidRPr="006D6FB2">
        <w:rPr>
          <w:rStyle w:val="ae"/>
          <w:rFonts w:ascii="Times New Roman" w:hAnsi="Times New Roman" w:cs="Times New Roman"/>
          <w:i w:val="0"/>
          <w:lang w:val="ru-RU"/>
        </w:rPr>
        <w:t>МЧС- Министерство по чрезвычайным ситуациям</w:t>
      </w:r>
      <w:r w:rsidRPr="00F11450">
        <w:rPr>
          <w:rStyle w:val="ae"/>
          <w:rFonts w:ascii="Times New Roman" w:hAnsi="Times New Roman" w:cs="Times New Roman"/>
          <w:i w:val="0"/>
        </w:rPr>
        <w:t> 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Республики Казахстан</w:t>
      </w:r>
    </w:p>
    <w:p w14:paraId="74F57C73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МВД – Министерство внутренних дел Республики Казахстан</w:t>
      </w:r>
    </w:p>
    <w:p w14:paraId="08B44BD8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bookmarkStart w:id="15" w:name="z89"/>
      <w:bookmarkEnd w:id="14"/>
      <w:r w:rsidRPr="006D6FB2">
        <w:rPr>
          <w:rStyle w:val="ae"/>
          <w:rFonts w:ascii="Times New Roman" w:hAnsi="Times New Roman" w:cs="Times New Roman"/>
          <w:i w:val="0"/>
          <w:lang w:val="ru-RU"/>
        </w:rPr>
        <w:t>МНЭ – Министерство национальной экономики Республики Казахстан</w:t>
      </w:r>
    </w:p>
    <w:p w14:paraId="07CE4350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bookmarkStart w:id="16" w:name="z91"/>
      <w:bookmarkEnd w:id="15"/>
      <w:r w:rsidRPr="006D6FB2">
        <w:rPr>
          <w:rStyle w:val="ae"/>
          <w:rFonts w:ascii="Times New Roman" w:hAnsi="Times New Roman" w:cs="Times New Roman"/>
          <w:i w:val="0"/>
          <w:lang w:val="ru-RU"/>
        </w:rPr>
        <w:t>НОБД – Национальная образовательная база данных</w:t>
      </w:r>
    </w:p>
    <w:p w14:paraId="0EF8FD20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АО «НК «</w:t>
      </w:r>
      <w:proofErr w:type="spellStart"/>
      <w:r w:rsidRPr="00F11450">
        <w:rPr>
          <w:rStyle w:val="ae"/>
          <w:rFonts w:ascii="Times New Roman" w:hAnsi="Times New Roman" w:cs="Times New Roman"/>
          <w:i w:val="0"/>
        </w:rPr>
        <w:t>KazakhTourism</w:t>
      </w:r>
      <w:proofErr w:type="spellEnd"/>
      <w:r w:rsidRPr="006D6FB2">
        <w:rPr>
          <w:rStyle w:val="ae"/>
          <w:rFonts w:ascii="Times New Roman" w:hAnsi="Times New Roman" w:cs="Times New Roman"/>
          <w:i w:val="0"/>
          <w:lang w:val="ru-RU"/>
        </w:rPr>
        <w:t>» - Акционерное общество "Национальная компания «</w:t>
      </w:r>
      <w:r w:rsidRPr="00F11450">
        <w:rPr>
          <w:rStyle w:val="ae"/>
          <w:rFonts w:ascii="Times New Roman" w:hAnsi="Times New Roman" w:cs="Times New Roman"/>
          <w:i w:val="0"/>
        </w:rPr>
        <w:t>Kazakh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 xml:space="preserve"> </w:t>
      </w:r>
      <w:r w:rsidRPr="00F11450">
        <w:rPr>
          <w:rStyle w:val="ae"/>
          <w:rFonts w:ascii="Times New Roman" w:hAnsi="Times New Roman" w:cs="Times New Roman"/>
          <w:i w:val="0"/>
        </w:rPr>
        <w:t>Tourism</w:t>
      </w:r>
      <w:r w:rsidRPr="006D6FB2">
        <w:rPr>
          <w:rStyle w:val="ae"/>
          <w:rFonts w:ascii="Times New Roman" w:hAnsi="Times New Roman" w:cs="Times New Roman"/>
          <w:i w:val="0"/>
          <w:lang w:val="ru-RU"/>
        </w:rPr>
        <w:t>»</w:t>
      </w:r>
    </w:p>
    <w:p w14:paraId="01137CC9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  <w:r w:rsidRPr="006D6FB2">
        <w:rPr>
          <w:rStyle w:val="ae"/>
          <w:rFonts w:ascii="Times New Roman" w:hAnsi="Times New Roman" w:cs="Times New Roman"/>
          <w:i w:val="0"/>
          <w:lang w:val="ru-RU"/>
        </w:rPr>
        <w:t>МЦРИАП - Министерство цифрового развития, инноваций и аэрокосмической промышленности Республики Казахстан</w:t>
      </w:r>
    </w:p>
    <w:bookmarkEnd w:id="16"/>
    <w:p w14:paraId="63A6DB6C" w14:textId="77777777" w:rsidR="00C17EE7" w:rsidRPr="006D6FB2" w:rsidRDefault="00C17EE7" w:rsidP="002055E0">
      <w:pPr>
        <w:pStyle w:val="Default"/>
        <w:rPr>
          <w:rStyle w:val="ae"/>
          <w:rFonts w:ascii="Times New Roman" w:hAnsi="Times New Roman" w:cs="Times New Roman"/>
          <w:i w:val="0"/>
          <w:lang w:val="ru-RU"/>
        </w:rPr>
      </w:pPr>
    </w:p>
    <w:sectPr w:rsidR="00C17EE7" w:rsidRPr="006D6FB2" w:rsidSect="006D6FB2">
      <w:pgSz w:w="16838" w:h="11906" w:orient="landscape"/>
      <w:pgMar w:top="851" w:right="1134" w:bottom="1276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AFC970" w14:textId="77777777" w:rsidR="00105DC2" w:rsidRDefault="00105DC2">
      <w:pPr>
        <w:spacing w:after="0" w:line="240" w:lineRule="auto"/>
      </w:pPr>
      <w:r>
        <w:separator/>
      </w:r>
    </w:p>
  </w:endnote>
  <w:endnote w:type="continuationSeparator" w:id="0">
    <w:p w14:paraId="0737E240" w14:textId="77777777" w:rsidR="00105DC2" w:rsidRDefault="00105D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DejaVu LGC Sans">
    <w:altName w:val="Times New Roman"/>
    <w:charset w:val="00"/>
    <w:family w:val="auto"/>
    <w:pitch w:val="variable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DDFAE5" w14:textId="77777777" w:rsidR="009C2D2A" w:rsidRDefault="00827EC6">
    <w:pPr>
      <w:pStyle w:val="a9"/>
      <w:spacing w:line="14" w:lineRule="auto"/>
      <w:rPr>
        <w:sz w:val="19"/>
      </w:rPr>
    </w:pPr>
    <w:r>
      <w:rPr>
        <w:noProof/>
        <w:sz w:val="24"/>
        <w:lang w:val="ru-RU" w:eastAsia="ru-RU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40CFAE12" wp14:editId="7A55B5B6">
              <wp:simplePos x="0" y="0"/>
              <wp:positionH relativeFrom="page">
                <wp:posOffset>10215245</wp:posOffset>
              </wp:positionH>
              <wp:positionV relativeFrom="page">
                <wp:posOffset>6750050</wp:posOffset>
              </wp:positionV>
              <wp:extent cx="228600" cy="194310"/>
              <wp:effectExtent l="4445" t="0" r="0" b="0"/>
              <wp:wrapNone/>
              <wp:docPr id="1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290AC4" w14:textId="77777777" w:rsidR="009C2D2A" w:rsidRDefault="009C2D2A">
                          <w:pPr>
                            <w:pStyle w:val="a9"/>
                            <w:spacing w:before="10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27EC6">
                            <w:rPr>
                              <w:noProof/>
                            </w:rPr>
                            <w:t>36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0CFAE1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804.35pt;margin-top:531.5pt;width:18pt;height:15.3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" filled="f" stroked="f">
              <v:textbox inset="0,0,0,0">
                <w:txbxContent>
                  <w:p w14:paraId="45290AC4" w14:textId="77777777" w:rsidR="009C2D2A" w:rsidRDefault="009C2D2A">
                    <w:pPr>
                      <w:pStyle w:val="a9"/>
                      <w:spacing w:before="10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827EC6">
                      <w:rPr>
                        <w:noProof/>
                      </w:rPr>
                      <w:t>36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C11157" w14:textId="77777777" w:rsidR="00105DC2" w:rsidRDefault="00105DC2">
      <w:pPr>
        <w:spacing w:after="0" w:line="240" w:lineRule="auto"/>
      </w:pPr>
      <w:r>
        <w:separator/>
      </w:r>
    </w:p>
  </w:footnote>
  <w:footnote w:type="continuationSeparator" w:id="0">
    <w:p w14:paraId="4AE8C152" w14:textId="77777777" w:rsidR="00105DC2" w:rsidRDefault="00105D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7B2874"/>
    <w:multiLevelType w:val="hybridMultilevel"/>
    <w:tmpl w:val="BD1A1538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3E3B63"/>
    <w:multiLevelType w:val="hybridMultilevel"/>
    <w:tmpl w:val="18364B86"/>
    <w:name w:val="Нумерованный список 3"/>
    <w:lvl w:ilvl="0" w:tplc="AEDCCE50">
      <w:start w:val="1"/>
      <w:numFmt w:val="decimal"/>
      <w:lvlText w:val="%1."/>
      <w:lvlJc w:val="left"/>
      <w:pPr>
        <w:ind w:left="900" w:firstLine="0"/>
      </w:pPr>
      <w:rPr>
        <w:b/>
        <w:sz w:val="24"/>
        <w:szCs w:val="24"/>
      </w:rPr>
    </w:lvl>
    <w:lvl w:ilvl="1" w:tplc="613C9E30">
      <w:start w:val="1"/>
      <w:numFmt w:val="lowerLetter"/>
      <w:lvlText w:val="%2."/>
      <w:lvlJc w:val="left"/>
      <w:pPr>
        <w:ind w:left="1080" w:firstLine="0"/>
      </w:pPr>
    </w:lvl>
    <w:lvl w:ilvl="2" w:tplc="0326339C">
      <w:start w:val="1"/>
      <w:numFmt w:val="lowerRoman"/>
      <w:lvlText w:val="%3."/>
      <w:lvlJc w:val="left"/>
      <w:pPr>
        <w:ind w:left="1980" w:firstLine="0"/>
      </w:pPr>
    </w:lvl>
    <w:lvl w:ilvl="3" w:tplc="4F70DC74">
      <w:start w:val="1"/>
      <w:numFmt w:val="decimal"/>
      <w:lvlText w:val="%4."/>
      <w:lvlJc w:val="left"/>
      <w:pPr>
        <w:ind w:left="2520" w:firstLine="0"/>
      </w:pPr>
    </w:lvl>
    <w:lvl w:ilvl="4" w:tplc="E7A42060">
      <w:start w:val="1"/>
      <w:numFmt w:val="lowerLetter"/>
      <w:lvlText w:val="%5."/>
      <w:lvlJc w:val="left"/>
      <w:pPr>
        <w:ind w:left="3240" w:firstLine="0"/>
      </w:pPr>
    </w:lvl>
    <w:lvl w:ilvl="5" w:tplc="7F242C98">
      <w:start w:val="1"/>
      <w:numFmt w:val="lowerRoman"/>
      <w:lvlText w:val="%6."/>
      <w:lvlJc w:val="left"/>
      <w:pPr>
        <w:ind w:left="4140" w:firstLine="0"/>
      </w:pPr>
    </w:lvl>
    <w:lvl w:ilvl="6" w:tplc="302E9EE8">
      <w:start w:val="1"/>
      <w:numFmt w:val="decimal"/>
      <w:lvlText w:val="%7."/>
      <w:lvlJc w:val="left"/>
      <w:pPr>
        <w:ind w:left="4680" w:firstLine="0"/>
      </w:pPr>
    </w:lvl>
    <w:lvl w:ilvl="7" w:tplc="97BEE8AC">
      <w:start w:val="1"/>
      <w:numFmt w:val="lowerLetter"/>
      <w:lvlText w:val="%8."/>
      <w:lvlJc w:val="left"/>
      <w:pPr>
        <w:ind w:left="5400" w:firstLine="0"/>
      </w:pPr>
    </w:lvl>
    <w:lvl w:ilvl="8" w:tplc="AADAFEBC">
      <w:start w:val="1"/>
      <w:numFmt w:val="lowerRoman"/>
      <w:lvlText w:val="%9."/>
      <w:lvlJc w:val="left"/>
      <w:pPr>
        <w:ind w:left="6300" w:firstLine="0"/>
      </w:pPr>
    </w:lvl>
  </w:abstractNum>
  <w:abstractNum w:abstractNumId="2" w15:restartNumberingAfterBreak="0">
    <w:nsid w:val="1B2E6552"/>
    <w:multiLevelType w:val="multilevel"/>
    <w:tmpl w:val="983836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C1B7BF6"/>
    <w:multiLevelType w:val="multilevel"/>
    <w:tmpl w:val="A3AA45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6F0849BD"/>
    <w:multiLevelType w:val="hybridMultilevel"/>
    <w:tmpl w:val="4AC4AC6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 w15:restartNumberingAfterBreak="0">
    <w:nsid w:val="779A1A9A"/>
    <w:multiLevelType w:val="multilevel"/>
    <w:tmpl w:val="54AE24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DF61226"/>
    <w:multiLevelType w:val="hybridMultilevel"/>
    <w:tmpl w:val="BFF80912"/>
    <w:name w:val="Нумерованный список 10"/>
    <w:lvl w:ilvl="0" w:tplc="4B8CD0D8">
      <w:numFmt w:val="bullet"/>
      <w:lvlText w:val=""/>
      <w:lvlJc w:val="left"/>
      <w:pPr>
        <w:ind w:left="540" w:firstLine="0"/>
      </w:pPr>
      <w:rPr>
        <w:rFonts w:ascii="Symbol" w:hAnsi="Symbol"/>
      </w:rPr>
    </w:lvl>
    <w:lvl w:ilvl="1" w:tplc="76E82A4A">
      <w:numFmt w:val="bullet"/>
      <w:lvlText w:val="o"/>
      <w:lvlJc w:val="left"/>
      <w:pPr>
        <w:ind w:left="1080" w:firstLine="0"/>
      </w:pPr>
      <w:rPr>
        <w:rFonts w:ascii="Courier New" w:hAnsi="Courier New" w:cs="Courier New"/>
      </w:rPr>
    </w:lvl>
    <w:lvl w:ilvl="2" w:tplc="DC206DA8">
      <w:numFmt w:val="bullet"/>
      <w:lvlText w:val=""/>
      <w:lvlJc w:val="left"/>
      <w:pPr>
        <w:ind w:left="1800" w:firstLine="0"/>
      </w:pPr>
      <w:rPr>
        <w:rFonts w:ascii="Wingdings" w:eastAsia="Wingdings" w:hAnsi="Wingdings" w:cs="Wingdings"/>
      </w:rPr>
    </w:lvl>
    <w:lvl w:ilvl="3" w:tplc="230CDB24">
      <w:numFmt w:val="bullet"/>
      <w:lvlText w:val=""/>
      <w:lvlJc w:val="left"/>
      <w:pPr>
        <w:ind w:left="2520" w:firstLine="0"/>
      </w:pPr>
      <w:rPr>
        <w:rFonts w:ascii="Symbol" w:hAnsi="Symbol"/>
      </w:rPr>
    </w:lvl>
    <w:lvl w:ilvl="4" w:tplc="AA7ABA14">
      <w:numFmt w:val="bullet"/>
      <w:lvlText w:val="o"/>
      <w:lvlJc w:val="left"/>
      <w:pPr>
        <w:ind w:left="3240" w:firstLine="0"/>
      </w:pPr>
      <w:rPr>
        <w:rFonts w:ascii="Courier New" w:hAnsi="Courier New" w:cs="Courier New"/>
      </w:rPr>
    </w:lvl>
    <w:lvl w:ilvl="5" w:tplc="2D80D9B2">
      <w:numFmt w:val="bullet"/>
      <w:lvlText w:val=""/>
      <w:lvlJc w:val="left"/>
      <w:pPr>
        <w:ind w:left="3960" w:firstLine="0"/>
      </w:pPr>
      <w:rPr>
        <w:rFonts w:ascii="Wingdings" w:eastAsia="Wingdings" w:hAnsi="Wingdings" w:cs="Wingdings"/>
      </w:rPr>
    </w:lvl>
    <w:lvl w:ilvl="6" w:tplc="FE441432">
      <w:numFmt w:val="bullet"/>
      <w:lvlText w:val=""/>
      <w:lvlJc w:val="left"/>
      <w:pPr>
        <w:ind w:left="4680" w:firstLine="0"/>
      </w:pPr>
      <w:rPr>
        <w:rFonts w:ascii="Symbol" w:hAnsi="Symbol"/>
      </w:rPr>
    </w:lvl>
    <w:lvl w:ilvl="7" w:tplc="20FE0324">
      <w:numFmt w:val="bullet"/>
      <w:lvlText w:val="o"/>
      <w:lvlJc w:val="left"/>
      <w:pPr>
        <w:ind w:left="5400" w:firstLine="0"/>
      </w:pPr>
      <w:rPr>
        <w:rFonts w:ascii="Courier New" w:hAnsi="Courier New" w:cs="Courier New"/>
      </w:rPr>
    </w:lvl>
    <w:lvl w:ilvl="8" w:tplc="CD3054CC">
      <w:numFmt w:val="bullet"/>
      <w:lvlText w:val=""/>
      <w:lvlJc w:val="left"/>
      <w:pPr>
        <w:ind w:left="6120" w:firstLine="0"/>
      </w:pPr>
      <w:rPr>
        <w:rFonts w:ascii="Wingdings" w:eastAsia="Wingdings" w:hAnsi="Wingdings" w:cs="Wingdings"/>
      </w:rPr>
    </w:lvl>
  </w:abstractNum>
  <w:num w:numId="1" w16cid:durableId="1481120657">
    <w:abstractNumId w:val="4"/>
  </w:num>
  <w:num w:numId="2" w16cid:durableId="601842417">
    <w:abstractNumId w:val="3"/>
  </w:num>
  <w:num w:numId="3" w16cid:durableId="1474641931">
    <w:abstractNumId w:val="5"/>
  </w:num>
  <w:num w:numId="4" w16cid:durableId="397442260">
    <w:abstractNumId w:val="2"/>
  </w:num>
  <w:num w:numId="5" w16cid:durableId="460850980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108E"/>
    <w:rsid w:val="000244E6"/>
    <w:rsid w:val="00044EF0"/>
    <w:rsid w:val="00056145"/>
    <w:rsid w:val="0006216A"/>
    <w:rsid w:val="00087C8B"/>
    <w:rsid w:val="00097F8D"/>
    <w:rsid w:val="000A3E69"/>
    <w:rsid w:val="000B4958"/>
    <w:rsid w:val="000C1207"/>
    <w:rsid w:val="000C23E3"/>
    <w:rsid w:val="00103603"/>
    <w:rsid w:val="00105DC2"/>
    <w:rsid w:val="00115037"/>
    <w:rsid w:val="00122CAD"/>
    <w:rsid w:val="001321B0"/>
    <w:rsid w:val="00136263"/>
    <w:rsid w:val="001B0655"/>
    <w:rsid w:val="001F6757"/>
    <w:rsid w:val="002016D7"/>
    <w:rsid w:val="00203501"/>
    <w:rsid w:val="002055E0"/>
    <w:rsid w:val="0022025A"/>
    <w:rsid w:val="002477A7"/>
    <w:rsid w:val="002838E5"/>
    <w:rsid w:val="002B0A11"/>
    <w:rsid w:val="002F0699"/>
    <w:rsid w:val="00363F72"/>
    <w:rsid w:val="00416681"/>
    <w:rsid w:val="00427936"/>
    <w:rsid w:val="00433915"/>
    <w:rsid w:val="00476D18"/>
    <w:rsid w:val="004A35DC"/>
    <w:rsid w:val="004D05C7"/>
    <w:rsid w:val="004D35B0"/>
    <w:rsid w:val="00502EC3"/>
    <w:rsid w:val="00507B57"/>
    <w:rsid w:val="00513824"/>
    <w:rsid w:val="00517652"/>
    <w:rsid w:val="00573E0C"/>
    <w:rsid w:val="00595896"/>
    <w:rsid w:val="005F282E"/>
    <w:rsid w:val="006308F0"/>
    <w:rsid w:val="006716FD"/>
    <w:rsid w:val="00673812"/>
    <w:rsid w:val="00676510"/>
    <w:rsid w:val="006842F3"/>
    <w:rsid w:val="006A7976"/>
    <w:rsid w:val="006C53C0"/>
    <w:rsid w:val="006D6FB2"/>
    <w:rsid w:val="006E4BF1"/>
    <w:rsid w:val="006F2F42"/>
    <w:rsid w:val="0071592C"/>
    <w:rsid w:val="0071789C"/>
    <w:rsid w:val="00720A04"/>
    <w:rsid w:val="007214A2"/>
    <w:rsid w:val="00765E13"/>
    <w:rsid w:val="007B6DE6"/>
    <w:rsid w:val="007D1AD2"/>
    <w:rsid w:val="007D7C31"/>
    <w:rsid w:val="007F5F02"/>
    <w:rsid w:val="00827EC6"/>
    <w:rsid w:val="008453CE"/>
    <w:rsid w:val="008529AA"/>
    <w:rsid w:val="0085749B"/>
    <w:rsid w:val="00913AEA"/>
    <w:rsid w:val="009358A9"/>
    <w:rsid w:val="0093628F"/>
    <w:rsid w:val="00954D2B"/>
    <w:rsid w:val="00955AC2"/>
    <w:rsid w:val="00972175"/>
    <w:rsid w:val="00977D63"/>
    <w:rsid w:val="009C2D2A"/>
    <w:rsid w:val="009C48BF"/>
    <w:rsid w:val="009D31E8"/>
    <w:rsid w:val="00A03B7E"/>
    <w:rsid w:val="00A82071"/>
    <w:rsid w:val="00A9137F"/>
    <w:rsid w:val="00AA371D"/>
    <w:rsid w:val="00AB1F30"/>
    <w:rsid w:val="00AC266E"/>
    <w:rsid w:val="00B25383"/>
    <w:rsid w:val="00B2579A"/>
    <w:rsid w:val="00B70592"/>
    <w:rsid w:val="00B803E2"/>
    <w:rsid w:val="00BA45B2"/>
    <w:rsid w:val="00BD64B8"/>
    <w:rsid w:val="00BE2A84"/>
    <w:rsid w:val="00BE5B71"/>
    <w:rsid w:val="00C03245"/>
    <w:rsid w:val="00C124D0"/>
    <w:rsid w:val="00C17EE7"/>
    <w:rsid w:val="00C42D55"/>
    <w:rsid w:val="00C714D9"/>
    <w:rsid w:val="00C83E09"/>
    <w:rsid w:val="00CB2763"/>
    <w:rsid w:val="00CB2A87"/>
    <w:rsid w:val="00CB4820"/>
    <w:rsid w:val="00CC35C4"/>
    <w:rsid w:val="00CC7280"/>
    <w:rsid w:val="00CD2545"/>
    <w:rsid w:val="00CE38DD"/>
    <w:rsid w:val="00CE769A"/>
    <w:rsid w:val="00D23B6C"/>
    <w:rsid w:val="00D33740"/>
    <w:rsid w:val="00D75762"/>
    <w:rsid w:val="00D9390D"/>
    <w:rsid w:val="00DB46BB"/>
    <w:rsid w:val="00E1530B"/>
    <w:rsid w:val="00E607FA"/>
    <w:rsid w:val="00E6354A"/>
    <w:rsid w:val="00E77E2A"/>
    <w:rsid w:val="00EB0E31"/>
    <w:rsid w:val="00EF572E"/>
    <w:rsid w:val="00F04215"/>
    <w:rsid w:val="00F11450"/>
    <w:rsid w:val="00F26F59"/>
    <w:rsid w:val="00F327DB"/>
    <w:rsid w:val="00F51A52"/>
    <w:rsid w:val="00F57E64"/>
    <w:rsid w:val="00FB19CE"/>
    <w:rsid w:val="00FC108E"/>
    <w:rsid w:val="00FF12B7"/>
    <w:rsid w:val="00FF7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47A973E"/>
  <w15:docId w15:val="{B1A4D3E5-1A66-40B5-BE80-64272619F4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iPriority="0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1"/>
    <w:qFormat/>
    <w:rsid w:val="00C124D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1"/>
    <w:unhideWhenUsed/>
    <w:qFormat/>
    <w:rsid w:val="00C124D0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13626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link w:val="40"/>
    <w:semiHidden/>
    <w:unhideWhenUsed/>
    <w:qFormat/>
    <w:rsid w:val="00136263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val="en-US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A45B2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122C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22CAD"/>
    <w:rPr>
      <w:rFonts w:ascii="Tahoma" w:hAnsi="Tahoma" w:cs="Tahoma"/>
      <w:sz w:val="16"/>
      <w:szCs w:val="16"/>
    </w:rPr>
  </w:style>
  <w:style w:type="paragraph" w:styleId="a6">
    <w:name w:val="No Spacing"/>
    <w:aliases w:val="Обя,мелкий,мой рабочий,норма,Айгерим,свой,ТекстОтчета,СНОСКИ,Алия,No Spacing1,Без интервала2,Без интервала11,14 TNR,МОЙ СТИЛЬ,Без интеБез интервала,No Spacing11,исполнитель,Елжан,Без интервала12,без интервала,Без интервала111,No Spacing"/>
    <w:link w:val="a7"/>
    <w:uiPriority w:val="1"/>
    <w:qFormat/>
    <w:rsid w:val="009358A9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7">
    <w:name w:val="Без интервала Знак"/>
    <w:aliases w:val="Обя Знак,мелкий Знак,мой рабочий Знак,норма Знак,Айгерим Знак,свой Знак,ТекстОтчета Знак,СНОСКИ Знак,Алия Знак,No Spacing1 Знак,Без интервала2 Знак,Без интервала11 Знак,14 TNR Знак,МОЙ СТИЛЬ Знак,Без интеБез интервала Знак,Елжан Знак"/>
    <w:link w:val="a6"/>
    <w:uiPriority w:val="1"/>
    <w:locked/>
    <w:rsid w:val="009358A9"/>
    <w:rPr>
      <w:rFonts w:ascii="Calibri" w:eastAsia="Times New Roman" w:hAnsi="Calibri" w:cs="Times New Roman"/>
      <w:lang w:eastAsia="ru-RU"/>
    </w:rPr>
  </w:style>
  <w:style w:type="table" w:styleId="a8">
    <w:name w:val="Table Grid"/>
    <w:basedOn w:val="a1"/>
    <w:uiPriority w:val="59"/>
    <w:rsid w:val="00E635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ody Text"/>
    <w:aliases w:val="Знак15 Знак,Основной текст Знак Знак,Знак16 Знак Знак,Основной текст Знак1,Знак15 Знак Знак,Знак16 Знак1"/>
    <w:basedOn w:val="a"/>
    <w:link w:val="aa"/>
    <w:uiPriority w:val="1"/>
    <w:qFormat/>
    <w:rsid w:val="00E6354A"/>
    <w:pPr>
      <w:widowControl w:val="0"/>
      <w:spacing w:after="0" w:line="240" w:lineRule="auto"/>
      <w:ind w:firstLine="566"/>
      <w:jc w:val="both"/>
    </w:pPr>
    <w:rPr>
      <w:rFonts w:ascii="Times New Roman" w:eastAsia="Times New Roman" w:hAnsi="Times New Roman" w:cs="Times New Roman"/>
      <w:sz w:val="28"/>
      <w:szCs w:val="28"/>
      <w:lang w:val="x-none"/>
    </w:rPr>
  </w:style>
  <w:style w:type="character" w:customStyle="1" w:styleId="aa">
    <w:name w:val="Основной текст Знак"/>
    <w:aliases w:val="Знак15 Знак Знак1,Основной текст Знак Знак Знак,Знак16 Знак Знак Знак,Основной текст Знак1 Знак,Знак15 Знак Знак Знак,Знак16 Знак1 Знак"/>
    <w:basedOn w:val="a0"/>
    <w:link w:val="a9"/>
    <w:rsid w:val="00E6354A"/>
    <w:rPr>
      <w:rFonts w:ascii="Times New Roman" w:eastAsia="Times New Roman" w:hAnsi="Times New Roman" w:cs="Times New Roman"/>
      <w:sz w:val="28"/>
      <w:szCs w:val="28"/>
      <w:lang w:val="x-none"/>
    </w:rPr>
  </w:style>
  <w:style w:type="character" w:customStyle="1" w:styleId="s1">
    <w:name w:val="s1"/>
    <w:rsid w:val="00E6354A"/>
    <w:rPr>
      <w:rFonts w:ascii="Times New Roman" w:hAnsi="Times New Roman" w:cs="Times New Roman" w:hint="default"/>
      <w:b/>
      <w:bCs/>
      <w:i w:val="0"/>
      <w:iCs w:val="0"/>
      <w:strike w:val="0"/>
      <w:dstrike w:val="0"/>
      <w:color w:val="000000"/>
      <w:sz w:val="36"/>
      <w:szCs w:val="36"/>
      <w:u w:val="none"/>
      <w:effect w:val="none"/>
    </w:rPr>
  </w:style>
  <w:style w:type="paragraph" w:customStyle="1" w:styleId="Default">
    <w:name w:val="Default"/>
    <w:qFormat/>
    <w:rsid w:val="00E6354A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val="en-GB" w:eastAsia="en-GB"/>
    </w:rPr>
  </w:style>
  <w:style w:type="paragraph" w:styleId="ab">
    <w:name w:val="Normal (Web)"/>
    <w:aliases w:val="Обычный (Web),Знак Знак,Обычный (веб) Знак1,Обычный (веб) Знак Знак,Обычный (веб) Знак,Обычный (Web)1,Знак Знак3,Обычный (веб) Знак Знак1,Знак Знак1 Знак,Обычный (веб) Знак Знак Знак,Знак Знак1 Знак Знак"/>
    <w:basedOn w:val="a"/>
    <w:link w:val="ac"/>
    <w:uiPriority w:val="99"/>
    <w:unhideWhenUsed/>
    <w:qFormat/>
    <w:rsid w:val="001B06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ubtle Emphasis"/>
    <w:basedOn w:val="a0"/>
    <w:uiPriority w:val="19"/>
    <w:qFormat/>
    <w:rsid w:val="001B0655"/>
    <w:rPr>
      <w:i/>
      <w:iCs/>
      <w:color w:val="404040" w:themeColor="text1" w:themeTint="BF"/>
    </w:rPr>
  </w:style>
  <w:style w:type="character" w:customStyle="1" w:styleId="12">
    <w:name w:val="Основной текст (12)"/>
    <w:basedOn w:val="a0"/>
    <w:rsid w:val="002B0A11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6"/>
      <w:szCs w:val="26"/>
      <w:u w:val="none"/>
      <w:effect w:val="none"/>
      <w:lang w:val="ru-RU" w:eastAsia="ru-RU" w:bidi="ru-RU"/>
    </w:rPr>
  </w:style>
  <w:style w:type="character" w:styleId="ae">
    <w:name w:val="Emphasis"/>
    <w:basedOn w:val="a0"/>
    <w:qFormat/>
    <w:rsid w:val="002B0A11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C124D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C124D0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af">
    <w:name w:val="List Paragraph"/>
    <w:aliases w:val="без абзаца,маркированный,List Paragraph,strich,2nd Tier Header,Citation List,Heading1,Colorful List - Accent 11,N_List Paragraph,Bullet Number,Bullet List,FooterText,numbered,corp de texte,AC List 01,ненум_список,СписокТЗ_3,Подпись рисунка"/>
    <w:basedOn w:val="a"/>
    <w:link w:val="af0"/>
    <w:uiPriority w:val="1"/>
    <w:qFormat/>
    <w:rsid w:val="00C124D0"/>
    <w:pPr>
      <w:ind w:left="720"/>
      <w:contextualSpacing/>
    </w:pPr>
  </w:style>
  <w:style w:type="character" w:customStyle="1" w:styleId="af0">
    <w:name w:val="Абзац списка Знак"/>
    <w:aliases w:val="без абзаца Знак,маркированный Знак,List Paragraph Знак,strich Знак,2nd Tier Header Знак,Citation List Знак,Heading1 Знак,Colorful List - Accent 11 Знак,N_List Paragraph Знак,Bullet Number Знак,Bullet List Знак,FooterText Знак"/>
    <w:link w:val="af"/>
    <w:uiPriority w:val="34"/>
    <w:qFormat/>
    <w:rsid w:val="00C124D0"/>
  </w:style>
  <w:style w:type="character" w:customStyle="1" w:styleId="ac">
    <w:name w:val="Обычный (Интернет) Знак"/>
    <w:aliases w:val="Обычный (Web) Знак,Знак Знак Знак,Обычный (веб) Знак1 Знак,Обычный (веб) Знак Знак Знак1,Обычный (веб) Знак Знак2,Обычный (Web)1 Знак,Знак Знак3 Знак,Обычный (веб) Знак Знак1 Знак,Знак Знак1 Знак Знак1,Знак Знак1 Знак Знак Знак"/>
    <w:link w:val="ab"/>
    <w:uiPriority w:val="99"/>
    <w:locked/>
    <w:rsid w:val="00C124D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arkedcontent">
    <w:name w:val="markedcontent"/>
    <w:basedOn w:val="a0"/>
    <w:rsid w:val="00C124D0"/>
  </w:style>
  <w:style w:type="paragraph" w:customStyle="1" w:styleId="TableParagraph">
    <w:name w:val="Table Paragraph"/>
    <w:basedOn w:val="a"/>
    <w:uiPriority w:val="1"/>
    <w:qFormat/>
    <w:rsid w:val="00C124D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Standard">
    <w:name w:val="Standard"/>
    <w:rsid w:val="00C124D0"/>
    <w:pPr>
      <w:suppressAutoHyphens/>
      <w:overflowPunct w:val="0"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0"/>
      <w:szCs w:val="20"/>
      <w:lang w:eastAsia="ru-RU"/>
    </w:rPr>
  </w:style>
  <w:style w:type="character" w:customStyle="1" w:styleId="21">
    <w:name w:val="Основной текст (2)_"/>
    <w:link w:val="22"/>
    <w:rsid w:val="00C124D0"/>
    <w:rPr>
      <w:rFonts w:ascii="Times New Roman" w:eastAsia="Times New Roman" w:hAnsi="Times New Roman" w:cs="Times New Roman"/>
      <w:sz w:val="24"/>
      <w:szCs w:val="24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C124D0"/>
    <w:pPr>
      <w:shd w:val="clear" w:color="auto" w:fill="FFFFFF"/>
      <w:spacing w:after="240" w:line="314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1">
    <w:name w:val="Основной текст_"/>
    <w:link w:val="11"/>
    <w:rsid w:val="00C124D0"/>
    <w:rPr>
      <w:rFonts w:ascii="Times New Roman" w:eastAsia="Times New Roman" w:hAnsi="Times New Roman" w:cs="Times New Roman"/>
      <w:sz w:val="24"/>
      <w:szCs w:val="24"/>
      <w:shd w:val="clear" w:color="auto" w:fill="FFFFFF"/>
    </w:rPr>
  </w:style>
  <w:style w:type="paragraph" w:customStyle="1" w:styleId="11">
    <w:name w:val="Основной текст1"/>
    <w:basedOn w:val="a"/>
    <w:link w:val="af1"/>
    <w:rsid w:val="00C124D0"/>
    <w:pPr>
      <w:shd w:val="clear" w:color="auto" w:fill="FFFFFF"/>
      <w:spacing w:before="240" w:after="240" w:line="314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3">
    <w:name w:val="Заголовок №1_"/>
    <w:link w:val="14"/>
    <w:rsid w:val="00C124D0"/>
    <w:rPr>
      <w:rFonts w:ascii="Times New Roman" w:eastAsia="Times New Roman" w:hAnsi="Times New Roman" w:cs="Times New Roman"/>
      <w:sz w:val="24"/>
      <w:szCs w:val="24"/>
      <w:shd w:val="clear" w:color="auto" w:fill="FFFFFF"/>
    </w:rPr>
  </w:style>
  <w:style w:type="paragraph" w:customStyle="1" w:styleId="14">
    <w:name w:val="Заголовок №1"/>
    <w:basedOn w:val="a"/>
    <w:link w:val="13"/>
    <w:rsid w:val="00C124D0"/>
    <w:pPr>
      <w:shd w:val="clear" w:color="auto" w:fill="FFFFFF"/>
      <w:spacing w:after="0" w:line="314" w:lineRule="exact"/>
      <w:outlineLvl w:val="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l">
    <w:name w:val="bol"/>
    <w:rsid w:val="00C124D0"/>
  </w:style>
  <w:style w:type="character" w:customStyle="1" w:styleId="30">
    <w:name w:val="Заголовок 3 Знак"/>
    <w:basedOn w:val="a0"/>
    <w:link w:val="3"/>
    <w:uiPriority w:val="9"/>
    <w:rsid w:val="0013626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semiHidden/>
    <w:rsid w:val="00136263"/>
    <w:rPr>
      <w:rFonts w:ascii="Times New Roman" w:eastAsia="Times New Roman" w:hAnsi="Times New Roman" w:cs="Times New Roman"/>
      <w:b/>
      <w:bCs/>
      <w:sz w:val="24"/>
      <w:szCs w:val="24"/>
      <w:lang w:val="en-US" w:eastAsia="ru-RU"/>
    </w:rPr>
  </w:style>
  <w:style w:type="numbering" w:customStyle="1" w:styleId="15">
    <w:name w:val="Нет списка1"/>
    <w:next w:val="a2"/>
    <w:uiPriority w:val="99"/>
    <w:semiHidden/>
    <w:unhideWhenUsed/>
    <w:rsid w:val="00136263"/>
  </w:style>
  <w:style w:type="paragraph" w:styleId="af2">
    <w:name w:val="Title"/>
    <w:basedOn w:val="a"/>
    <w:link w:val="af3"/>
    <w:uiPriority w:val="1"/>
    <w:qFormat/>
    <w:rsid w:val="00136263"/>
    <w:pPr>
      <w:spacing w:after="0" w:line="240" w:lineRule="auto"/>
      <w:jc w:val="center"/>
    </w:pPr>
    <w:rPr>
      <w:rFonts w:ascii="Times New Roman" w:eastAsia="Calibri" w:hAnsi="Times New Roman" w:cs="Times New Roman"/>
      <w:sz w:val="28"/>
      <w:szCs w:val="20"/>
      <w:lang w:eastAsia="ru-RU"/>
    </w:rPr>
  </w:style>
  <w:style w:type="character" w:customStyle="1" w:styleId="af3">
    <w:name w:val="Заголовок Знак"/>
    <w:basedOn w:val="a0"/>
    <w:link w:val="af2"/>
    <w:uiPriority w:val="10"/>
    <w:rsid w:val="00136263"/>
    <w:rPr>
      <w:rFonts w:ascii="Times New Roman" w:eastAsia="Calibri" w:hAnsi="Times New Roman" w:cs="Times New Roman"/>
      <w:sz w:val="28"/>
      <w:szCs w:val="20"/>
      <w:lang w:eastAsia="ru-RU"/>
    </w:rPr>
  </w:style>
  <w:style w:type="paragraph" w:styleId="af4">
    <w:name w:val="header"/>
    <w:basedOn w:val="a"/>
    <w:link w:val="af5"/>
    <w:uiPriority w:val="99"/>
    <w:unhideWhenUsed/>
    <w:rsid w:val="00136263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val="en-US"/>
    </w:rPr>
  </w:style>
  <w:style w:type="character" w:customStyle="1" w:styleId="af5">
    <w:name w:val="Верхний колонтитул Знак"/>
    <w:basedOn w:val="a0"/>
    <w:link w:val="af4"/>
    <w:uiPriority w:val="99"/>
    <w:rsid w:val="00136263"/>
    <w:rPr>
      <w:rFonts w:ascii="Calibri" w:eastAsia="Times New Roman" w:hAnsi="Calibri" w:cs="Times New Roman"/>
      <w:lang w:val="en-US"/>
    </w:rPr>
  </w:style>
  <w:style w:type="paragraph" w:styleId="af6">
    <w:name w:val="footer"/>
    <w:basedOn w:val="a"/>
    <w:link w:val="af7"/>
    <w:uiPriority w:val="99"/>
    <w:unhideWhenUsed/>
    <w:rsid w:val="00136263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val="en-US"/>
    </w:rPr>
  </w:style>
  <w:style w:type="character" w:customStyle="1" w:styleId="af7">
    <w:name w:val="Нижний колонтитул Знак"/>
    <w:basedOn w:val="a0"/>
    <w:link w:val="af6"/>
    <w:uiPriority w:val="99"/>
    <w:rsid w:val="00136263"/>
    <w:rPr>
      <w:rFonts w:ascii="Calibri" w:eastAsia="Times New Roman" w:hAnsi="Calibri" w:cs="Times New Roman"/>
      <w:lang w:val="en-US"/>
    </w:rPr>
  </w:style>
  <w:style w:type="paragraph" w:customStyle="1" w:styleId="7F164CA3BF9C4373845ECB452A5D9922">
    <w:name w:val="7F164CA3BF9C4373845ECB452A5D9922"/>
    <w:rsid w:val="00136263"/>
    <w:rPr>
      <w:rFonts w:eastAsiaTheme="minorEastAsia"/>
      <w:lang w:eastAsia="ru-RU"/>
    </w:rPr>
  </w:style>
  <w:style w:type="character" w:styleId="af8">
    <w:name w:val="Strong"/>
    <w:uiPriority w:val="22"/>
    <w:qFormat/>
    <w:rsid w:val="00136263"/>
    <w:rPr>
      <w:b/>
      <w:bCs/>
    </w:rPr>
  </w:style>
  <w:style w:type="paragraph" w:customStyle="1" w:styleId="af9">
    <w:name w:val="a"/>
    <w:basedOn w:val="a"/>
    <w:rsid w:val="001362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a">
    <w:name w:val="Body Text Indent"/>
    <w:basedOn w:val="a"/>
    <w:link w:val="afb"/>
    <w:semiHidden/>
    <w:unhideWhenUsed/>
    <w:rsid w:val="00136263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color w:val="000000"/>
      <w:sz w:val="24"/>
      <w:szCs w:val="24"/>
      <w:lang w:val="en-US" w:eastAsia="ru-RU"/>
    </w:rPr>
  </w:style>
  <w:style w:type="character" w:customStyle="1" w:styleId="afb">
    <w:name w:val="Основной текст с отступом Знак"/>
    <w:basedOn w:val="a0"/>
    <w:link w:val="afa"/>
    <w:semiHidden/>
    <w:rsid w:val="00136263"/>
    <w:rPr>
      <w:rFonts w:ascii="Times New Roman" w:eastAsia="Times New Roman" w:hAnsi="Times New Roman" w:cs="Times New Roman"/>
      <w:color w:val="000000"/>
      <w:sz w:val="24"/>
      <w:szCs w:val="24"/>
      <w:lang w:val="en-US" w:eastAsia="ru-RU"/>
    </w:rPr>
  </w:style>
  <w:style w:type="character" w:customStyle="1" w:styleId="apple-converted-space">
    <w:name w:val="apple-converted-space"/>
    <w:rsid w:val="00136263"/>
  </w:style>
  <w:style w:type="paragraph" w:styleId="23">
    <w:name w:val="List Continue 2"/>
    <w:basedOn w:val="a"/>
    <w:rsid w:val="00136263"/>
    <w:pPr>
      <w:spacing w:after="120" w:line="240" w:lineRule="auto"/>
      <w:ind w:left="56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te">
    <w:name w:val="note"/>
    <w:basedOn w:val="a0"/>
    <w:rsid w:val="00136263"/>
  </w:style>
  <w:style w:type="paragraph" w:styleId="afc">
    <w:name w:val="annotation text"/>
    <w:basedOn w:val="a"/>
    <w:link w:val="afd"/>
    <w:uiPriority w:val="99"/>
    <w:unhideWhenUsed/>
    <w:rsid w:val="00136263"/>
    <w:pPr>
      <w:spacing w:line="240" w:lineRule="auto"/>
    </w:pPr>
    <w:rPr>
      <w:rFonts w:eastAsiaTheme="minorEastAsia"/>
      <w:sz w:val="20"/>
      <w:szCs w:val="20"/>
      <w:lang w:eastAsia="ru-RU"/>
    </w:rPr>
  </w:style>
  <w:style w:type="character" w:customStyle="1" w:styleId="afd">
    <w:name w:val="Текст примечания Знак"/>
    <w:basedOn w:val="a0"/>
    <w:link w:val="afc"/>
    <w:uiPriority w:val="99"/>
    <w:rsid w:val="00136263"/>
    <w:rPr>
      <w:rFonts w:eastAsiaTheme="minorEastAsia"/>
      <w:sz w:val="20"/>
      <w:szCs w:val="20"/>
      <w:lang w:eastAsia="ru-RU"/>
    </w:rPr>
  </w:style>
  <w:style w:type="table" w:customStyle="1" w:styleId="16">
    <w:name w:val="Сетка таблицы1"/>
    <w:basedOn w:val="a1"/>
    <w:next w:val="a8"/>
    <w:uiPriority w:val="39"/>
    <w:rsid w:val="001362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"/>
    <w:basedOn w:val="a1"/>
    <w:next w:val="a8"/>
    <w:uiPriority w:val="59"/>
    <w:rsid w:val="0013626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-1">
    <w:name w:val="Light Grid Accent 1"/>
    <w:basedOn w:val="a1"/>
    <w:uiPriority w:val="62"/>
    <w:rsid w:val="00136263"/>
    <w:pPr>
      <w:spacing w:after="0" w:line="240" w:lineRule="auto"/>
      <w:jc w:val="both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customStyle="1" w:styleId="s0">
    <w:name w:val="s0"/>
    <w:uiPriority w:val="99"/>
    <w:rsid w:val="00136263"/>
    <w:rPr>
      <w:rFonts w:ascii="Times New Roman" w:hAnsi="Times New Roman" w:cs="Times New Roman" w:hint="default"/>
      <w:b w:val="0"/>
      <w:bCs w:val="0"/>
      <w:i w:val="0"/>
      <w:iCs w:val="0"/>
      <w:color w:val="000000"/>
    </w:rPr>
  </w:style>
  <w:style w:type="table" w:customStyle="1" w:styleId="TableNormal">
    <w:name w:val="Table Normal"/>
    <w:uiPriority w:val="2"/>
    <w:semiHidden/>
    <w:unhideWhenUsed/>
    <w:qFormat/>
    <w:rsid w:val="0013626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1">
    <w:name w:val="Сетка таблицы3"/>
    <w:basedOn w:val="a1"/>
    <w:next w:val="a8"/>
    <w:uiPriority w:val="39"/>
    <w:rsid w:val="0013626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41">
    <w:name w:val="Сетка таблицы4"/>
    <w:basedOn w:val="a1"/>
    <w:next w:val="a8"/>
    <w:uiPriority w:val="39"/>
    <w:rsid w:val="0013626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5">
    <w:name w:val="Сетка таблицы5"/>
    <w:basedOn w:val="a1"/>
    <w:next w:val="a8"/>
    <w:uiPriority w:val="39"/>
    <w:rsid w:val="0013626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e">
    <w:name w:val="footnote text"/>
    <w:basedOn w:val="a"/>
    <w:link w:val="17"/>
    <w:rsid w:val="00136263"/>
    <w:pPr>
      <w:suppressAutoHyphens/>
      <w:spacing w:after="0" w:line="240" w:lineRule="auto"/>
    </w:pPr>
    <w:rPr>
      <w:rFonts w:ascii="Times New Roman" w:eastAsia="Times New Roman" w:hAnsi="Times New Roman" w:cs="Calibri"/>
      <w:sz w:val="20"/>
      <w:szCs w:val="20"/>
      <w:lang w:eastAsia="ar-SA"/>
    </w:rPr>
  </w:style>
  <w:style w:type="character" w:customStyle="1" w:styleId="aff">
    <w:name w:val="Текст сноски Знак"/>
    <w:basedOn w:val="a0"/>
    <w:uiPriority w:val="99"/>
    <w:semiHidden/>
    <w:rsid w:val="00136263"/>
    <w:rPr>
      <w:sz w:val="20"/>
      <w:szCs w:val="20"/>
    </w:rPr>
  </w:style>
  <w:style w:type="character" w:customStyle="1" w:styleId="17">
    <w:name w:val="Текст сноски Знак1"/>
    <w:basedOn w:val="a0"/>
    <w:link w:val="afe"/>
    <w:rsid w:val="00136263"/>
    <w:rPr>
      <w:rFonts w:ascii="Times New Roman" w:eastAsia="Times New Roman" w:hAnsi="Times New Roman" w:cs="Calibri"/>
      <w:sz w:val="20"/>
      <w:szCs w:val="20"/>
      <w:lang w:eastAsia="ar-SA"/>
    </w:rPr>
  </w:style>
  <w:style w:type="character" w:customStyle="1" w:styleId="25">
    <w:name w:val="Заголовок №2_"/>
    <w:basedOn w:val="a0"/>
    <w:link w:val="26"/>
    <w:rsid w:val="00136263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aff0">
    <w:name w:val="Основной текст + Курсив"/>
    <w:basedOn w:val="af1"/>
    <w:rsid w:val="00136263"/>
    <w:rPr>
      <w:rFonts w:ascii="Times New Roman" w:eastAsia="Times New Roman" w:hAnsi="Times New Roman" w:cs="Times New Roman"/>
      <w:i/>
      <w:iCs/>
      <w:sz w:val="23"/>
      <w:szCs w:val="23"/>
      <w:shd w:val="clear" w:color="auto" w:fill="FFFFFF"/>
    </w:rPr>
  </w:style>
  <w:style w:type="paragraph" w:customStyle="1" w:styleId="26">
    <w:name w:val="Заголовок №2"/>
    <w:basedOn w:val="a"/>
    <w:link w:val="25"/>
    <w:rsid w:val="00136263"/>
    <w:pPr>
      <w:shd w:val="clear" w:color="auto" w:fill="FFFFFF"/>
      <w:spacing w:before="240" w:after="0" w:line="274" w:lineRule="exact"/>
      <w:jc w:val="both"/>
      <w:outlineLvl w:val="1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220">
    <w:name w:val="Заголовок №2 (2)_"/>
    <w:basedOn w:val="a0"/>
    <w:link w:val="221"/>
    <w:rsid w:val="00136263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222">
    <w:name w:val="Заголовок №2 (2) + Полужирный"/>
    <w:basedOn w:val="220"/>
    <w:rsid w:val="00136263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ff1">
    <w:name w:val="Основной текст + Полужирный"/>
    <w:basedOn w:val="af1"/>
    <w:rsid w:val="0013626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221">
    <w:name w:val="Заголовок №2 (2)"/>
    <w:basedOn w:val="a"/>
    <w:link w:val="220"/>
    <w:rsid w:val="00136263"/>
    <w:pPr>
      <w:shd w:val="clear" w:color="auto" w:fill="FFFFFF"/>
      <w:spacing w:after="0" w:line="274" w:lineRule="exact"/>
      <w:outlineLvl w:val="1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western">
    <w:name w:val="western"/>
    <w:basedOn w:val="a"/>
    <w:rsid w:val="001362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136263"/>
  </w:style>
  <w:style w:type="character" w:customStyle="1" w:styleId="c0">
    <w:name w:val="c0"/>
    <w:basedOn w:val="a0"/>
    <w:rsid w:val="00136263"/>
  </w:style>
  <w:style w:type="paragraph" w:customStyle="1" w:styleId="18">
    <w:name w:val="Цитата1"/>
    <w:basedOn w:val="a"/>
    <w:rsid w:val="00136263"/>
    <w:pPr>
      <w:suppressAutoHyphens/>
      <w:spacing w:after="0" w:line="240" w:lineRule="auto"/>
      <w:ind w:left="-1080" w:right="99" w:firstLine="540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customStyle="1" w:styleId="butback">
    <w:name w:val="butback"/>
    <w:basedOn w:val="a0"/>
    <w:rsid w:val="00E607FA"/>
  </w:style>
  <w:style w:type="character" w:customStyle="1" w:styleId="submenu-table">
    <w:name w:val="submenu-table"/>
    <w:basedOn w:val="a0"/>
    <w:rsid w:val="00E607FA"/>
  </w:style>
  <w:style w:type="table" w:customStyle="1" w:styleId="6">
    <w:name w:val="Сетка таблицы6"/>
    <w:basedOn w:val="a1"/>
    <w:next w:val="a8"/>
    <w:uiPriority w:val="39"/>
    <w:rsid w:val="00CC35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next w:val="a8"/>
    <w:uiPriority w:val="39"/>
    <w:rsid w:val="00717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3"/>
    <w:basedOn w:val="a"/>
    <w:link w:val="33"/>
    <w:unhideWhenUsed/>
    <w:rsid w:val="00433915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basedOn w:val="a0"/>
    <w:link w:val="32"/>
    <w:rsid w:val="00433915"/>
    <w:rPr>
      <w:sz w:val="16"/>
      <w:szCs w:val="16"/>
    </w:rPr>
  </w:style>
  <w:style w:type="character" w:customStyle="1" w:styleId="34">
    <w:name w:val="Заголовок №3_"/>
    <w:basedOn w:val="a0"/>
    <w:link w:val="35"/>
    <w:rsid w:val="00433915"/>
    <w:rPr>
      <w:b/>
      <w:bCs/>
      <w:sz w:val="28"/>
      <w:szCs w:val="28"/>
      <w:shd w:val="clear" w:color="auto" w:fill="FFFFFF"/>
    </w:rPr>
  </w:style>
  <w:style w:type="character" w:customStyle="1" w:styleId="211pt">
    <w:name w:val="Основной текст (2) + 11 pt"/>
    <w:basedOn w:val="21"/>
    <w:rsid w:val="00433915"/>
    <w:rPr>
      <w:rFonts w:ascii="Times New Roman" w:eastAsia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paragraph" w:customStyle="1" w:styleId="35">
    <w:name w:val="Заголовок №3"/>
    <w:basedOn w:val="a"/>
    <w:link w:val="34"/>
    <w:rsid w:val="00433915"/>
    <w:pPr>
      <w:widowControl w:val="0"/>
      <w:shd w:val="clear" w:color="auto" w:fill="FFFFFF"/>
      <w:spacing w:before="180" w:after="360" w:line="0" w:lineRule="atLeast"/>
      <w:jc w:val="center"/>
      <w:outlineLvl w:val="2"/>
    </w:pPr>
    <w:rPr>
      <w:b/>
      <w:bCs/>
      <w:sz w:val="28"/>
      <w:szCs w:val="28"/>
    </w:rPr>
  </w:style>
  <w:style w:type="character" w:styleId="aff2">
    <w:name w:val="FollowedHyperlink"/>
    <w:basedOn w:val="a0"/>
    <w:uiPriority w:val="99"/>
    <w:semiHidden/>
    <w:unhideWhenUsed/>
    <w:rsid w:val="00F11450"/>
    <w:rPr>
      <w:color w:val="800080"/>
      <w:u w:val="single"/>
    </w:rPr>
  </w:style>
  <w:style w:type="paragraph" w:customStyle="1" w:styleId="xl65">
    <w:name w:val="xl65"/>
    <w:basedOn w:val="a"/>
    <w:rsid w:val="00F11450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F11450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7">
    <w:name w:val="xl67"/>
    <w:basedOn w:val="a"/>
    <w:rsid w:val="00F11450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8">
    <w:name w:val="xl68"/>
    <w:basedOn w:val="a"/>
    <w:rsid w:val="00F11450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9">
    <w:name w:val="xl69"/>
    <w:basedOn w:val="a"/>
    <w:rsid w:val="00F11450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0">
    <w:name w:val="xl70"/>
    <w:basedOn w:val="a"/>
    <w:rsid w:val="00F11450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F11450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F11450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F1145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F1145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F11450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F11450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F1145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F114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F11450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F11450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"/>
    <w:rsid w:val="00F11450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F11450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F11450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F11450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F11450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F11450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F11450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F11450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F1145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F11450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F11450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3">
    <w:name w:val="xl93"/>
    <w:basedOn w:val="a"/>
    <w:rsid w:val="00F11450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4">
    <w:name w:val="xl94"/>
    <w:basedOn w:val="a"/>
    <w:rsid w:val="00F11450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5">
    <w:name w:val="xl95"/>
    <w:basedOn w:val="a"/>
    <w:rsid w:val="00F11450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"/>
    <w:rsid w:val="00F11450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F1145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F11450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9">
    <w:name w:val="xl99"/>
    <w:basedOn w:val="a"/>
    <w:rsid w:val="00F11450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0">
    <w:name w:val="xl100"/>
    <w:basedOn w:val="a"/>
    <w:rsid w:val="00F11450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"/>
    <w:rsid w:val="00F11450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2">
    <w:name w:val="xl102"/>
    <w:basedOn w:val="a"/>
    <w:rsid w:val="00F11450"/>
    <w:pPr>
      <w:pBdr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F11450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"/>
    <w:rsid w:val="00F11450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5">
    <w:name w:val="xl105"/>
    <w:basedOn w:val="a"/>
    <w:rsid w:val="00F11450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F11450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7">
    <w:name w:val="xl107"/>
    <w:basedOn w:val="a"/>
    <w:rsid w:val="00F11450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F11450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F11450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0">
    <w:name w:val="xl110"/>
    <w:basedOn w:val="a"/>
    <w:rsid w:val="00F11450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1">
    <w:name w:val="xl111"/>
    <w:basedOn w:val="a"/>
    <w:rsid w:val="00F11450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2">
    <w:name w:val="xl112"/>
    <w:basedOn w:val="a"/>
    <w:rsid w:val="00F11450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3">
    <w:name w:val="xl113"/>
    <w:basedOn w:val="a"/>
    <w:rsid w:val="00F11450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4">
    <w:name w:val="xl114"/>
    <w:basedOn w:val="a"/>
    <w:rsid w:val="00F11450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F11450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6">
    <w:name w:val="xl116"/>
    <w:basedOn w:val="a"/>
    <w:rsid w:val="00F11450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7">
    <w:name w:val="xl117"/>
    <w:basedOn w:val="a"/>
    <w:rsid w:val="00F11450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8">
    <w:name w:val="xl118"/>
    <w:basedOn w:val="a"/>
    <w:rsid w:val="00F1145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9">
    <w:name w:val="xl119"/>
    <w:basedOn w:val="a"/>
    <w:rsid w:val="00F11450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0">
    <w:name w:val="xl120"/>
    <w:basedOn w:val="a"/>
    <w:rsid w:val="00F114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1">
    <w:name w:val="xl121"/>
    <w:basedOn w:val="a"/>
    <w:rsid w:val="00F114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2">
    <w:name w:val="xl122"/>
    <w:basedOn w:val="a"/>
    <w:rsid w:val="00F11450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3">
    <w:name w:val="xl123"/>
    <w:basedOn w:val="a"/>
    <w:rsid w:val="00F1145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4">
    <w:name w:val="xl124"/>
    <w:basedOn w:val="a"/>
    <w:rsid w:val="00F11450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5">
    <w:name w:val="xl125"/>
    <w:basedOn w:val="a"/>
    <w:rsid w:val="00F114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6">
    <w:name w:val="xl126"/>
    <w:basedOn w:val="a"/>
    <w:rsid w:val="00F11450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7">
    <w:name w:val="xl127"/>
    <w:basedOn w:val="a"/>
    <w:rsid w:val="00F1145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8">
    <w:name w:val="xl128"/>
    <w:basedOn w:val="a"/>
    <w:rsid w:val="00F11450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9">
    <w:name w:val="xl129"/>
    <w:basedOn w:val="a"/>
    <w:rsid w:val="00F1145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0">
    <w:name w:val="xl130"/>
    <w:basedOn w:val="a"/>
    <w:rsid w:val="00F11450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1">
    <w:name w:val="xl131"/>
    <w:basedOn w:val="a"/>
    <w:rsid w:val="00F1145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2">
    <w:name w:val="xl132"/>
    <w:basedOn w:val="a"/>
    <w:rsid w:val="00F11450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3">
    <w:name w:val="xl133"/>
    <w:basedOn w:val="a"/>
    <w:rsid w:val="00F1145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4">
    <w:name w:val="xl134"/>
    <w:basedOn w:val="a"/>
    <w:rsid w:val="00F11450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5">
    <w:name w:val="xl135"/>
    <w:basedOn w:val="a"/>
    <w:rsid w:val="00F11450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36">
    <w:name w:val="xl136"/>
    <w:basedOn w:val="a"/>
    <w:rsid w:val="00F1145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37">
    <w:name w:val="xl137"/>
    <w:basedOn w:val="a"/>
    <w:rsid w:val="00F11450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38">
    <w:name w:val="xl138"/>
    <w:basedOn w:val="a"/>
    <w:rsid w:val="00F11450"/>
    <w:pPr>
      <w:pBdr>
        <w:top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39">
    <w:name w:val="xl139"/>
    <w:basedOn w:val="a"/>
    <w:rsid w:val="00F1145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0">
    <w:name w:val="xl140"/>
    <w:basedOn w:val="a"/>
    <w:rsid w:val="00F11450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1">
    <w:name w:val="xl141"/>
    <w:basedOn w:val="a"/>
    <w:rsid w:val="00F1145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2">
    <w:name w:val="xl142"/>
    <w:basedOn w:val="a"/>
    <w:rsid w:val="00F11450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3">
    <w:name w:val="xl143"/>
    <w:basedOn w:val="a"/>
    <w:rsid w:val="00F11450"/>
    <w:pPr>
      <w:pBdr>
        <w:top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4">
    <w:name w:val="xl144"/>
    <w:basedOn w:val="a"/>
    <w:rsid w:val="00F11450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5">
    <w:name w:val="xl145"/>
    <w:basedOn w:val="a"/>
    <w:rsid w:val="00F1145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46">
    <w:name w:val="xl146"/>
    <w:basedOn w:val="a"/>
    <w:rsid w:val="00F1145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47">
    <w:name w:val="xl147"/>
    <w:basedOn w:val="a"/>
    <w:rsid w:val="00F11450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48">
    <w:name w:val="xl148"/>
    <w:basedOn w:val="a"/>
    <w:rsid w:val="00F1145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49">
    <w:name w:val="xl149"/>
    <w:basedOn w:val="a"/>
    <w:rsid w:val="00F1145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50">
    <w:name w:val="xl150"/>
    <w:basedOn w:val="a"/>
    <w:rsid w:val="00F11450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51">
    <w:name w:val="xl151"/>
    <w:basedOn w:val="a"/>
    <w:rsid w:val="00F11450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2">
    <w:name w:val="xl152"/>
    <w:basedOn w:val="a"/>
    <w:rsid w:val="00F11450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53">
    <w:name w:val="xl153"/>
    <w:basedOn w:val="a"/>
    <w:rsid w:val="00F1145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54">
    <w:name w:val="xl154"/>
    <w:basedOn w:val="a"/>
    <w:rsid w:val="00F11450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55">
    <w:name w:val="xl155"/>
    <w:basedOn w:val="a"/>
    <w:rsid w:val="00F11450"/>
    <w:pPr>
      <w:pBdr>
        <w:top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56">
    <w:name w:val="xl156"/>
    <w:basedOn w:val="a"/>
    <w:rsid w:val="00F11450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7">
    <w:name w:val="xl157"/>
    <w:basedOn w:val="a"/>
    <w:rsid w:val="00F11450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58">
    <w:name w:val="xl158"/>
    <w:basedOn w:val="a"/>
    <w:rsid w:val="00F11450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F1145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27">
    <w:name w:val="Нет списка2"/>
    <w:next w:val="a2"/>
    <w:uiPriority w:val="99"/>
    <w:semiHidden/>
    <w:unhideWhenUsed/>
    <w:rsid w:val="00F114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4727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8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chart" Target="charts/chart7.xml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6" Type="http://schemas.openxmlformats.org/officeDocument/2006/relationships/chart" Target="charts/chart2.xml"/><Relationship Id="rId107" Type="http://schemas.openxmlformats.org/officeDocument/2006/relationships/hyperlink" Target="https://www.gov.kz/memleket/entities/ombudsman?lang=ru" TargetMode="External"/><Relationship Id="rId11" Type="http://schemas.openxmlformats.org/officeDocument/2006/relationships/image" Target="media/image5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102" Type="http://schemas.openxmlformats.org/officeDocument/2006/relationships/footer" Target="footer1.xml"/><Relationship Id="rId5" Type="http://schemas.openxmlformats.org/officeDocument/2006/relationships/footnotes" Target="footnotes.xml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22" Type="http://schemas.openxmlformats.org/officeDocument/2006/relationships/chart" Target="charts/chart8.xml"/><Relationship Id="rId27" Type="http://schemas.openxmlformats.org/officeDocument/2006/relationships/image" Target="media/image13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12" Type="http://schemas.openxmlformats.org/officeDocument/2006/relationships/image" Target="media/image6.jpeg"/><Relationship Id="rId17" Type="http://schemas.openxmlformats.org/officeDocument/2006/relationships/chart" Target="charts/chart3.xml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59" Type="http://schemas.openxmlformats.org/officeDocument/2006/relationships/image" Target="media/image45.jpeg"/><Relationship Id="rId103" Type="http://schemas.openxmlformats.org/officeDocument/2006/relationships/chart" Target="charts/chart9.xml"/><Relationship Id="rId108" Type="http://schemas.openxmlformats.org/officeDocument/2006/relationships/fontTable" Target="fontTable.xml"/><Relationship Id="rId54" Type="http://schemas.openxmlformats.org/officeDocument/2006/relationships/image" Target="media/image40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chart" Target="charts/chart1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6" Type="http://schemas.openxmlformats.org/officeDocument/2006/relationships/chart" Target="charts/chart12.xml"/><Relationship Id="rId10" Type="http://schemas.openxmlformats.org/officeDocument/2006/relationships/image" Target="media/image4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chart" Target="charts/chart4.xml"/><Relationship Id="rId39" Type="http://schemas.openxmlformats.org/officeDocument/2006/relationships/image" Target="media/image25.jpeg"/><Relationship Id="rId109" Type="http://schemas.openxmlformats.org/officeDocument/2006/relationships/theme" Target="theme/theme1.xml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80.jpeg"/><Relationship Id="rId104" Type="http://schemas.openxmlformats.org/officeDocument/2006/relationships/chart" Target="charts/chart10.xml"/><Relationship Id="rId7" Type="http://schemas.openxmlformats.org/officeDocument/2006/relationships/image" Target="media/image1.jpeg"/><Relationship Id="rId71" Type="http://schemas.openxmlformats.org/officeDocument/2006/relationships/image" Target="media/image57.jpeg"/><Relationship Id="rId92" Type="http://schemas.openxmlformats.org/officeDocument/2006/relationships/image" Target="media/image76.png"/><Relationship Id="rId2" Type="http://schemas.openxmlformats.org/officeDocument/2006/relationships/styles" Target="styles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87" Type="http://schemas.openxmlformats.org/officeDocument/2006/relationships/image" Target="media/image73.jpeg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9" Type="http://schemas.openxmlformats.org/officeDocument/2006/relationships/chart" Target="charts/chart5.xml"/><Relationship Id="rId14" Type="http://schemas.openxmlformats.org/officeDocument/2006/relationships/image" Target="media/image8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42.jpeg"/><Relationship Id="rId77" Type="http://schemas.openxmlformats.org/officeDocument/2006/relationships/image" Target="media/image63.jpeg"/><Relationship Id="rId100" Type="http://schemas.openxmlformats.org/officeDocument/2006/relationships/image" Target="media/image85.jpeg"/><Relationship Id="rId105" Type="http://schemas.openxmlformats.org/officeDocument/2006/relationships/chart" Target="charts/chart11.xml"/><Relationship Id="rId8" Type="http://schemas.openxmlformats.org/officeDocument/2006/relationships/image" Target="media/image2.jpeg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3" Type="http://schemas.openxmlformats.org/officeDocument/2006/relationships/settings" Target="settings.xml"/><Relationship Id="rId25" Type="http://schemas.openxmlformats.org/officeDocument/2006/relationships/image" Target="media/image11.jpeg"/><Relationship Id="rId46" Type="http://schemas.openxmlformats.org/officeDocument/2006/relationships/image" Target="media/image32.jpeg"/><Relationship Id="rId67" Type="http://schemas.openxmlformats.org/officeDocument/2006/relationships/image" Target="media/image53.jpeg"/><Relationship Id="rId20" Type="http://schemas.openxmlformats.org/officeDocument/2006/relationships/chart" Target="charts/chart6.xml"/><Relationship Id="rId41" Type="http://schemas.openxmlformats.org/officeDocument/2006/relationships/image" Target="media/image27.jpeg"/><Relationship Id="rId62" Type="http://schemas.openxmlformats.org/officeDocument/2006/relationships/image" Target="media/image48.jpeg"/><Relationship Id="rId83" Type="http://schemas.openxmlformats.org/officeDocument/2006/relationships/image" Target="media/image69.jpeg"/><Relationship Id="rId88" Type="http://schemas.openxmlformats.org/officeDocument/2006/relationships/image" Target="media/image74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Logoped\Desktop\&#1086;&#1090;&#1095;&#1077;&#1090;%20&#1079;&#1072;%20&#1075;&#1086;&#1076;%202021-2022%20&#1054;&#1064;%2031\&#1094;&#1080;&#1092;&#1088;&#1086;&#1074;&#1086;&#1081;%20&#1075;&#1086;&#1076;&#1086;&#1074;&#1086;&#1081;%20&#1086;&#1090;&#1095;&#1077;&#1090;.xls" TargetMode="External"/><Relationship Id="rId1" Type="http://schemas.openxmlformats.org/officeDocument/2006/relationships/themeOverride" Target="../theme/themeOverride3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Лист4!$A$45</c:f>
              <c:strCache>
                <c:ptCount val="1"/>
                <c:pt idx="0">
                  <c:v>10-11 класс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Лист4!$B$44:$F$44</c:f>
              <c:strCache>
                <c:ptCount val="5"/>
                <c:pt idx="0">
                  <c:v>1 четверть</c:v>
                </c:pt>
                <c:pt idx="1">
                  <c:v>2 четверть</c:v>
                </c:pt>
                <c:pt idx="2">
                  <c:v>3 четверть</c:v>
                </c:pt>
                <c:pt idx="3">
                  <c:v>4 четверть</c:v>
                </c:pt>
                <c:pt idx="4">
                  <c:v>Итого</c:v>
                </c:pt>
              </c:strCache>
            </c:strRef>
          </c:cat>
          <c:val>
            <c:numRef>
              <c:f>Лист4!$B$45:$F$45</c:f>
              <c:numCache>
                <c:formatCode>General</c:formatCode>
                <c:ptCount val="5"/>
                <c:pt idx="0">
                  <c:v>24.44</c:v>
                </c:pt>
                <c:pt idx="1">
                  <c:v>26.67</c:v>
                </c:pt>
                <c:pt idx="2">
                  <c:v>26.67</c:v>
                </c:pt>
                <c:pt idx="3">
                  <c:v>30.23</c:v>
                </c:pt>
                <c:pt idx="4">
                  <c:v>34.880000000000003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D4D-4D89-9EDD-17380D2F1CD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68317728"/>
        <c:axId val="1568313920"/>
      </c:barChart>
      <c:catAx>
        <c:axId val="15683177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68313920"/>
        <c:crosses val="autoZero"/>
        <c:auto val="1"/>
        <c:lblAlgn val="ctr"/>
        <c:lblOffset val="100"/>
        <c:noMultiLvlLbl val="0"/>
      </c:catAx>
      <c:valAx>
        <c:axId val="15683139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683177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3.6680154564012829E-2"/>
          <c:y val="3.8268917969760827E-2"/>
          <c:w val="0.92384186351706032"/>
          <c:h val="0.593891967509053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 начало года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2019-2020</c:v>
                </c:pt>
                <c:pt idx="1">
                  <c:v>2020-2021</c:v>
                </c:pt>
                <c:pt idx="2">
                  <c:v>2021-2022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</c:v>
                </c:pt>
                <c:pt idx="1">
                  <c:v>3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C5F-4CC8-A714-9AC58566C4D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 конец года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2019-2020</c:v>
                </c:pt>
                <c:pt idx="1">
                  <c:v>2020-2021</c:v>
                </c:pt>
                <c:pt idx="2">
                  <c:v>2021-2022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C5F-4CC8-A714-9AC58566C4D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836332224"/>
        <c:axId val="1836327328"/>
      </c:barChart>
      <c:catAx>
        <c:axId val="18363322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836327328"/>
        <c:crosses val="autoZero"/>
        <c:auto val="1"/>
        <c:lblAlgn val="ctr"/>
        <c:lblOffset val="100"/>
        <c:noMultiLvlLbl val="0"/>
      </c:catAx>
      <c:valAx>
        <c:axId val="18363273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836332224"/>
        <c:crosses val="autoZero"/>
        <c:crossBetween val="between"/>
      </c:valAx>
    </c:plotArea>
    <c:plotVisOnly val="1"/>
    <c:dispBlanksAs val="gap"/>
    <c:showDLblsOverMax val="0"/>
  </c:chart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Мониторинг  учащихся, состоящих на ВШУ.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Лист1!$A$2:$A$3</c:f>
              <c:strCache>
                <c:ptCount val="2"/>
                <c:pt idx="0">
                  <c:v>2020-2021</c:v>
                </c:pt>
                <c:pt idx="1">
                  <c:v>2021-2022                                  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0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927-44FC-81AF-F1539F39D735}"/>
            </c:ext>
          </c:extLst>
        </c:ser>
        <c:ser>
          <c:idx val="1"/>
          <c:order val="1"/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Лист1!$A$2:$A$3</c:f>
              <c:strCache>
                <c:ptCount val="2"/>
                <c:pt idx="0">
                  <c:v>2020-2021</c:v>
                </c:pt>
                <c:pt idx="1">
                  <c:v>2021-2022                                  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1</c:v>
                </c:pt>
                <c:pt idx="1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927-44FC-81AF-F1539F39D73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836329504"/>
        <c:axId val="1836326784"/>
      </c:barChart>
      <c:catAx>
        <c:axId val="18363295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36326784"/>
        <c:crosses val="autoZero"/>
        <c:auto val="1"/>
        <c:lblAlgn val="ctr"/>
        <c:lblOffset val="100"/>
        <c:noMultiLvlLbl val="0"/>
      </c:catAx>
      <c:valAx>
        <c:axId val="18363267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363295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6585722172182352"/>
          <c:y val="0.88252615307875937"/>
          <c:w val="0.46828532411308366"/>
          <c:h val="0.1174738469212406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/>
              <a:t>Общий график эффективности логопедической работы  за 2014-2015 уч.год</a:t>
            </a:r>
          </a:p>
        </c:rich>
      </c:tx>
      <c:layout>
        <c:manualLayout>
          <c:xMode val="edge"/>
          <c:yMode val="edge"/>
          <c:x val="0.1326530612244898"/>
          <c:y val="4.1096369803089686E-2"/>
        </c:manualLayout>
      </c:layout>
      <c:overlay val="0"/>
      <c:spPr>
        <a:noFill/>
        <a:ln w="25400">
          <a:noFill/>
        </a:ln>
      </c:spPr>
    </c:title>
    <c:autoTitleDeleted val="0"/>
    <c:view3D>
      <c:rotX val="15"/>
      <c:hPercent val="29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795928128914351E-2"/>
          <c:y val="0.32420235892176319"/>
          <c:w val="0.8857151683226725"/>
          <c:h val="0.48858665358631914"/>
        </c:manualLayout>
      </c:layout>
      <c:bar3DChart>
        <c:barDir val="col"/>
        <c:grouping val="clustered"/>
        <c:varyColors val="0"/>
        <c:ser>
          <c:idx val="0"/>
          <c:order val="0"/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00" b="0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'общий график'!$A$13:$A$16</c:f>
              <c:strCache>
                <c:ptCount val="4"/>
                <c:pt idx="0">
                  <c:v>Выявлено</c:v>
                </c:pt>
                <c:pt idx="1">
                  <c:v>Принято</c:v>
                </c:pt>
                <c:pt idx="2">
                  <c:v>Выпущено</c:v>
                </c:pt>
                <c:pt idx="3">
                  <c:v>Оставлено</c:v>
                </c:pt>
              </c:strCache>
            </c:strRef>
          </c:cat>
          <c:val>
            <c:numRef>
              <c:f>'общий график'!$B$13:$B$16</c:f>
              <c:numCache>
                <c:formatCode>General</c:formatCode>
                <c:ptCount val="4"/>
                <c:pt idx="0">
                  <c:v>94</c:v>
                </c:pt>
                <c:pt idx="1">
                  <c:v>88</c:v>
                </c:pt>
                <c:pt idx="2">
                  <c:v>33</c:v>
                </c:pt>
                <c:pt idx="3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9F9-4F18-A146-34FA0619D6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36327872"/>
        <c:axId val="1836328416"/>
        <c:axId val="0"/>
      </c:bar3DChart>
      <c:catAx>
        <c:axId val="18363278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83632841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836328416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83632787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3175">
      <a:solidFill>
        <a:srgbClr val="000000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Лист4!$A$2</c:f>
              <c:strCache>
                <c:ptCount val="1"/>
                <c:pt idx="0">
                  <c:v>2-4 классы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Лист4!$B$1:$F$1</c:f>
              <c:strCache>
                <c:ptCount val="5"/>
                <c:pt idx="0">
                  <c:v>1 четверть</c:v>
                </c:pt>
                <c:pt idx="1">
                  <c:v>2 четверть</c:v>
                </c:pt>
                <c:pt idx="2">
                  <c:v>3 четверть</c:v>
                </c:pt>
                <c:pt idx="3">
                  <c:v>4 четверть</c:v>
                </c:pt>
                <c:pt idx="4">
                  <c:v>Итого</c:v>
                </c:pt>
              </c:strCache>
            </c:strRef>
          </c:cat>
          <c:val>
            <c:numRef>
              <c:f>Лист4!$B$2:$F$2</c:f>
              <c:numCache>
                <c:formatCode>General</c:formatCode>
                <c:ptCount val="5"/>
                <c:pt idx="0">
                  <c:v>61.5</c:v>
                </c:pt>
                <c:pt idx="1">
                  <c:v>62.39</c:v>
                </c:pt>
                <c:pt idx="2">
                  <c:v>62.22</c:v>
                </c:pt>
                <c:pt idx="3">
                  <c:v>64.37</c:v>
                </c:pt>
                <c:pt idx="4">
                  <c:v>64.66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7B1-4442-9A43-63D977FAB42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68314464"/>
        <c:axId val="1568316096"/>
      </c:barChart>
      <c:catAx>
        <c:axId val="1568314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68316096"/>
        <c:crosses val="autoZero"/>
        <c:auto val="1"/>
        <c:lblAlgn val="ctr"/>
        <c:lblOffset val="100"/>
        <c:noMultiLvlLbl val="0"/>
      </c:catAx>
      <c:valAx>
        <c:axId val="15683160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683144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Лист4!$A$24</c:f>
              <c:strCache>
                <c:ptCount val="1"/>
                <c:pt idx="0">
                  <c:v>5-9 классы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Лист4!$B$23:$F$23</c:f>
              <c:strCache>
                <c:ptCount val="5"/>
                <c:pt idx="0">
                  <c:v>1 четверть</c:v>
                </c:pt>
                <c:pt idx="1">
                  <c:v>2 четверть</c:v>
                </c:pt>
                <c:pt idx="2">
                  <c:v>3 четверть</c:v>
                </c:pt>
                <c:pt idx="3">
                  <c:v>4 четверть</c:v>
                </c:pt>
                <c:pt idx="4">
                  <c:v>Итого</c:v>
                </c:pt>
              </c:strCache>
            </c:strRef>
          </c:cat>
          <c:val>
            <c:numRef>
              <c:f>Лист4!$B$24:$F$24</c:f>
              <c:numCache>
                <c:formatCode>General</c:formatCode>
                <c:ptCount val="5"/>
                <c:pt idx="0">
                  <c:v>37.700000000000003</c:v>
                </c:pt>
                <c:pt idx="1">
                  <c:v>38.08</c:v>
                </c:pt>
                <c:pt idx="2">
                  <c:v>39.36</c:v>
                </c:pt>
                <c:pt idx="3">
                  <c:v>38.65</c:v>
                </c:pt>
                <c:pt idx="4">
                  <c:v>40.9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B12-475B-89BB-69A2981383B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698131872"/>
        <c:axId val="1698130240"/>
      </c:barChart>
      <c:catAx>
        <c:axId val="16981318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98130240"/>
        <c:crosses val="autoZero"/>
        <c:auto val="1"/>
        <c:lblAlgn val="ctr"/>
        <c:lblOffset val="100"/>
        <c:noMultiLvlLbl val="0"/>
      </c:catAx>
      <c:valAx>
        <c:axId val="16981302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981318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Лист4!$A$62</c:f>
              <c:strCache>
                <c:ptCount val="1"/>
                <c:pt idx="0">
                  <c:v>Итого: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Лист4!$B$61:$F$61</c:f>
              <c:strCache>
                <c:ptCount val="5"/>
                <c:pt idx="0">
                  <c:v>1 четверть</c:v>
                </c:pt>
                <c:pt idx="1">
                  <c:v>2 четверть</c:v>
                </c:pt>
                <c:pt idx="2">
                  <c:v>3 четверть</c:v>
                </c:pt>
                <c:pt idx="3">
                  <c:v>4 четверть</c:v>
                </c:pt>
                <c:pt idx="4">
                  <c:v>Итого</c:v>
                </c:pt>
              </c:strCache>
            </c:strRef>
          </c:cat>
          <c:val>
            <c:numRef>
              <c:f>Лист4!$B$62:$F$62</c:f>
              <c:numCache>
                <c:formatCode>General</c:formatCode>
                <c:ptCount val="5"/>
                <c:pt idx="0">
                  <c:v>47.21</c:v>
                </c:pt>
                <c:pt idx="1">
                  <c:v>47.82</c:v>
                </c:pt>
                <c:pt idx="2">
                  <c:v>48.32</c:v>
                </c:pt>
                <c:pt idx="3">
                  <c:v>48.92</c:v>
                </c:pt>
                <c:pt idx="4">
                  <c:v>50.48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EDE-4690-B042-F0A9D4F4AD8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698133504"/>
        <c:axId val="1698134048"/>
      </c:barChart>
      <c:catAx>
        <c:axId val="16981335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98134048"/>
        <c:crosses val="autoZero"/>
        <c:auto val="1"/>
        <c:lblAlgn val="ctr"/>
        <c:lblOffset val="100"/>
        <c:noMultiLvlLbl val="0"/>
      </c:catAx>
      <c:valAx>
        <c:axId val="16981340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981335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Качество знаний в сравнении за три года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Лист5!$B$2</c:f>
              <c:strCache>
                <c:ptCount val="1"/>
                <c:pt idx="0">
                  <c:v>2019-2020уч.год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Лист5!$A$3:$A$6</c:f>
              <c:strCache>
                <c:ptCount val="4"/>
                <c:pt idx="0">
                  <c:v>2-4 классы</c:v>
                </c:pt>
                <c:pt idx="1">
                  <c:v>5-9 классы</c:v>
                </c:pt>
                <c:pt idx="2">
                  <c:v>10-11 классы</c:v>
                </c:pt>
                <c:pt idx="3">
                  <c:v>Итого по школе</c:v>
                </c:pt>
              </c:strCache>
            </c:strRef>
          </c:cat>
          <c:val>
            <c:numRef>
              <c:f>Лист5!$B$3:$B$6</c:f>
              <c:numCache>
                <c:formatCode>General</c:formatCode>
                <c:ptCount val="4"/>
                <c:pt idx="0">
                  <c:v>73.3</c:v>
                </c:pt>
                <c:pt idx="1">
                  <c:v>28</c:v>
                </c:pt>
                <c:pt idx="2">
                  <c:v>49</c:v>
                </c:pt>
                <c:pt idx="3">
                  <c:v>53.5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DF3-47D2-93EF-DA2EF31836CB}"/>
            </c:ext>
          </c:extLst>
        </c:ser>
        <c:ser>
          <c:idx val="1"/>
          <c:order val="1"/>
          <c:tx>
            <c:strRef>
              <c:f>Лист5!$C$2</c:f>
              <c:strCache>
                <c:ptCount val="1"/>
                <c:pt idx="0">
                  <c:v>2020-2021 уч.год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Лист5!$A$3:$A$6</c:f>
              <c:strCache>
                <c:ptCount val="4"/>
                <c:pt idx="0">
                  <c:v>2-4 классы</c:v>
                </c:pt>
                <c:pt idx="1">
                  <c:v>5-9 классы</c:v>
                </c:pt>
                <c:pt idx="2">
                  <c:v>10-11 классы</c:v>
                </c:pt>
                <c:pt idx="3">
                  <c:v>Итого по школе</c:v>
                </c:pt>
              </c:strCache>
            </c:strRef>
          </c:cat>
          <c:val>
            <c:numRef>
              <c:f>Лист5!$C$3:$C$6</c:f>
              <c:numCache>
                <c:formatCode>General</c:formatCode>
                <c:ptCount val="4"/>
                <c:pt idx="0">
                  <c:v>64.010000000000005</c:v>
                </c:pt>
                <c:pt idx="1">
                  <c:v>36.340000000000003</c:v>
                </c:pt>
                <c:pt idx="2">
                  <c:v>52.08</c:v>
                </c:pt>
                <c:pt idx="3">
                  <c:v>49.59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DF3-47D2-93EF-DA2EF31836CB}"/>
            </c:ext>
          </c:extLst>
        </c:ser>
        <c:ser>
          <c:idx val="2"/>
          <c:order val="2"/>
          <c:tx>
            <c:strRef>
              <c:f>Лист5!$D$2</c:f>
              <c:strCache>
                <c:ptCount val="1"/>
                <c:pt idx="0">
                  <c:v>2021-2022 уч.год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Лист5!$A$3:$A$6</c:f>
              <c:strCache>
                <c:ptCount val="4"/>
                <c:pt idx="0">
                  <c:v>2-4 классы</c:v>
                </c:pt>
                <c:pt idx="1">
                  <c:v>5-9 классы</c:v>
                </c:pt>
                <c:pt idx="2">
                  <c:v>10-11 классы</c:v>
                </c:pt>
                <c:pt idx="3">
                  <c:v>Итого по школе</c:v>
                </c:pt>
              </c:strCache>
            </c:strRef>
          </c:cat>
          <c:val>
            <c:numRef>
              <c:f>Лист5!$D$3:$D$6</c:f>
              <c:numCache>
                <c:formatCode>General</c:formatCode>
                <c:ptCount val="4"/>
                <c:pt idx="0">
                  <c:v>64.66</c:v>
                </c:pt>
                <c:pt idx="1">
                  <c:v>40.9</c:v>
                </c:pt>
                <c:pt idx="2">
                  <c:v>34.880000000000003</c:v>
                </c:pt>
                <c:pt idx="3">
                  <c:v>50.48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DF3-47D2-93EF-DA2EF31836C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698128064"/>
        <c:axId val="1698128608"/>
      </c:barChart>
      <c:catAx>
        <c:axId val="1698128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98128608"/>
        <c:crosses val="autoZero"/>
        <c:auto val="1"/>
        <c:lblAlgn val="ctr"/>
        <c:lblOffset val="100"/>
        <c:noMultiLvlLbl val="0"/>
      </c:catAx>
      <c:valAx>
        <c:axId val="16981286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981280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Качество знаний в сравнении по параллелям</a:t>
            </a:r>
            <a:endParaRPr lang="ru-RU" sz="1400">
              <a:effectLst/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Лист1!$B$2</c:f>
              <c:strCache>
                <c:ptCount val="1"/>
                <c:pt idx="0">
                  <c:v>1 четверть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Лист1!$A$3:$A$12</c:f>
              <c:strCache>
                <c:ptCount val="10"/>
                <c:pt idx="0">
                  <c:v>2 классы</c:v>
                </c:pt>
                <c:pt idx="1">
                  <c:v>3 классы</c:v>
                </c:pt>
                <c:pt idx="2">
                  <c:v>4 классы</c:v>
                </c:pt>
                <c:pt idx="3">
                  <c:v>5 классы</c:v>
                </c:pt>
                <c:pt idx="4">
                  <c:v>6 классы</c:v>
                </c:pt>
                <c:pt idx="5">
                  <c:v>7 классы</c:v>
                </c:pt>
                <c:pt idx="6">
                  <c:v>8 классы</c:v>
                </c:pt>
                <c:pt idx="7">
                  <c:v>9 классы</c:v>
                </c:pt>
                <c:pt idx="8">
                  <c:v>10 классы</c:v>
                </c:pt>
                <c:pt idx="9">
                  <c:v>11 классы</c:v>
                </c:pt>
              </c:strCache>
            </c:strRef>
          </c:cat>
          <c:val>
            <c:numRef>
              <c:f>Лист1!$B$3:$B$12</c:f>
              <c:numCache>
                <c:formatCode>General</c:formatCode>
                <c:ptCount val="10"/>
                <c:pt idx="0">
                  <c:v>65</c:v>
                </c:pt>
                <c:pt idx="1">
                  <c:v>61.22</c:v>
                </c:pt>
                <c:pt idx="2">
                  <c:v>58.82</c:v>
                </c:pt>
                <c:pt idx="3">
                  <c:v>51.35</c:v>
                </c:pt>
                <c:pt idx="4">
                  <c:v>45.74</c:v>
                </c:pt>
                <c:pt idx="5">
                  <c:v>32.31</c:v>
                </c:pt>
                <c:pt idx="6">
                  <c:v>26.09</c:v>
                </c:pt>
                <c:pt idx="7">
                  <c:v>26.19</c:v>
                </c:pt>
                <c:pt idx="8">
                  <c:v>29.63</c:v>
                </c:pt>
                <c:pt idx="9">
                  <c:v>16.670000000000002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D6-4558-9783-B2551E7CEA0B}"/>
            </c:ext>
          </c:extLst>
        </c:ser>
        <c:ser>
          <c:idx val="1"/>
          <c:order val="1"/>
          <c:tx>
            <c:strRef>
              <c:f>Лист1!$C$2</c:f>
              <c:strCache>
                <c:ptCount val="1"/>
                <c:pt idx="0">
                  <c:v>2 четверть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Лист1!$A$3:$A$12</c:f>
              <c:strCache>
                <c:ptCount val="10"/>
                <c:pt idx="0">
                  <c:v>2 классы</c:v>
                </c:pt>
                <c:pt idx="1">
                  <c:v>3 классы</c:v>
                </c:pt>
                <c:pt idx="2">
                  <c:v>4 классы</c:v>
                </c:pt>
                <c:pt idx="3">
                  <c:v>5 классы</c:v>
                </c:pt>
                <c:pt idx="4">
                  <c:v>6 классы</c:v>
                </c:pt>
                <c:pt idx="5">
                  <c:v>7 классы</c:v>
                </c:pt>
                <c:pt idx="6">
                  <c:v>8 классы</c:v>
                </c:pt>
                <c:pt idx="7">
                  <c:v>9 классы</c:v>
                </c:pt>
                <c:pt idx="8">
                  <c:v>10 классы</c:v>
                </c:pt>
                <c:pt idx="9">
                  <c:v>11 классы</c:v>
                </c:pt>
              </c:strCache>
            </c:strRef>
          </c:cat>
          <c:val>
            <c:numRef>
              <c:f>Лист1!$C$3:$C$12</c:f>
              <c:numCache>
                <c:formatCode>General</c:formatCode>
                <c:ptCount val="10"/>
                <c:pt idx="0">
                  <c:v>67</c:v>
                </c:pt>
                <c:pt idx="1">
                  <c:v>59</c:v>
                </c:pt>
                <c:pt idx="2">
                  <c:v>63</c:v>
                </c:pt>
                <c:pt idx="3">
                  <c:v>50</c:v>
                </c:pt>
                <c:pt idx="4">
                  <c:v>46</c:v>
                </c:pt>
                <c:pt idx="5">
                  <c:v>32</c:v>
                </c:pt>
                <c:pt idx="6">
                  <c:v>26</c:v>
                </c:pt>
                <c:pt idx="7">
                  <c:v>27</c:v>
                </c:pt>
                <c:pt idx="8">
                  <c:v>33</c:v>
                </c:pt>
                <c:pt idx="9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DD6-4558-9783-B2551E7CEA0B}"/>
            </c:ext>
          </c:extLst>
        </c:ser>
        <c:ser>
          <c:idx val="2"/>
          <c:order val="2"/>
          <c:tx>
            <c:strRef>
              <c:f>Лист1!$D$2</c:f>
              <c:strCache>
                <c:ptCount val="1"/>
                <c:pt idx="0">
                  <c:v>3 четверть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Лист1!$A$3:$A$12</c:f>
              <c:strCache>
                <c:ptCount val="10"/>
                <c:pt idx="0">
                  <c:v>2 классы</c:v>
                </c:pt>
                <c:pt idx="1">
                  <c:v>3 классы</c:v>
                </c:pt>
                <c:pt idx="2">
                  <c:v>4 классы</c:v>
                </c:pt>
                <c:pt idx="3">
                  <c:v>5 классы</c:v>
                </c:pt>
                <c:pt idx="4">
                  <c:v>6 классы</c:v>
                </c:pt>
                <c:pt idx="5">
                  <c:v>7 классы</c:v>
                </c:pt>
                <c:pt idx="6">
                  <c:v>8 классы</c:v>
                </c:pt>
                <c:pt idx="7">
                  <c:v>9 классы</c:v>
                </c:pt>
                <c:pt idx="8">
                  <c:v>10 классы</c:v>
                </c:pt>
                <c:pt idx="9">
                  <c:v>11 классы</c:v>
                </c:pt>
              </c:strCache>
            </c:strRef>
          </c:cat>
          <c:val>
            <c:numRef>
              <c:f>Лист1!$D$3:$D$12</c:f>
              <c:numCache>
                <c:formatCode>General</c:formatCode>
                <c:ptCount val="10"/>
                <c:pt idx="0">
                  <c:v>66.33</c:v>
                </c:pt>
                <c:pt idx="1">
                  <c:v>60.26</c:v>
                </c:pt>
                <c:pt idx="2">
                  <c:v>61.17</c:v>
                </c:pt>
                <c:pt idx="3">
                  <c:v>53.45</c:v>
                </c:pt>
                <c:pt idx="4">
                  <c:v>50</c:v>
                </c:pt>
                <c:pt idx="5">
                  <c:v>30.3</c:v>
                </c:pt>
                <c:pt idx="6">
                  <c:v>27.78</c:v>
                </c:pt>
                <c:pt idx="7">
                  <c:v>25.84</c:v>
                </c:pt>
                <c:pt idx="8">
                  <c:v>30.77</c:v>
                </c:pt>
                <c:pt idx="9">
                  <c:v>21.05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DD6-4558-9783-B2551E7CEA0B}"/>
            </c:ext>
          </c:extLst>
        </c:ser>
        <c:ser>
          <c:idx val="3"/>
          <c:order val="3"/>
          <c:tx>
            <c:strRef>
              <c:f>Лист1!$E$2</c:f>
              <c:strCache>
                <c:ptCount val="1"/>
                <c:pt idx="0">
                  <c:v>4 четверть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Лист1!$A$3:$A$12</c:f>
              <c:strCache>
                <c:ptCount val="10"/>
                <c:pt idx="0">
                  <c:v>2 классы</c:v>
                </c:pt>
                <c:pt idx="1">
                  <c:v>3 классы</c:v>
                </c:pt>
                <c:pt idx="2">
                  <c:v>4 классы</c:v>
                </c:pt>
                <c:pt idx="3">
                  <c:v>5 классы</c:v>
                </c:pt>
                <c:pt idx="4">
                  <c:v>6 классы</c:v>
                </c:pt>
                <c:pt idx="5">
                  <c:v>7 классы</c:v>
                </c:pt>
                <c:pt idx="6">
                  <c:v>8 классы</c:v>
                </c:pt>
                <c:pt idx="7">
                  <c:v>9 классы</c:v>
                </c:pt>
                <c:pt idx="8">
                  <c:v>10 классы</c:v>
                </c:pt>
                <c:pt idx="9">
                  <c:v>11 классы</c:v>
                </c:pt>
              </c:strCache>
            </c:strRef>
          </c:cat>
          <c:val>
            <c:numRef>
              <c:f>Лист1!$E$3:$E$12</c:f>
              <c:numCache>
                <c:formatCode>General</c:formatCode>
                <c:ptCount val="10"/>
                <c:pt idx="0">
                  <c:v>69.790000000000006</c:v>
                </c:pt>
                <c:pt idx="1">
                  <c:v>61.33</c:v>
                </c:pt>
                <c:pt idx="2">
                  <c:v>63.73</c:v>
                </c:pt>
                <c:pt idx="3">
                  <c:v>56.9</c:v>
                </c:pt>
                <c:pt idx="4">
                  <c:v>48.94</c:v>
                </c:pt>
                <c:pt idx="5">
                  <c:v>25.35</c:v>
                </c:pt>
                <c:pt idx="6">
                  <c:v>28.21</c:v>
                </c:pt>
                <c:pt idx="7">
                  <c:v>23.26</c:v>
                </c:pt>
                <c:pt idx="8">
                  <c:v>34.619999999999997</c:v>
                </c:pt>
                <c:pt idx="9">
                  <c:v>23.53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DD6-4558-9783-B2551E7CEA0B}"/>
            </c:ext>
          </c:extLst>
        </c:ser>
        <c:ser>
          <c:idx val="4"/>
          <c:order val="4"/>
          <c:tx>
            <c:strRef>
              <c:f>Лист1!$F$2</c:f>
              <c:strCache>
                <c:ptCount val="1"/>
                <c:pt idx="0">
                  <c:v>Итог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Лист1!$A$3:$A$12</c:f>
              <c:strCache>
                <c:ptCount val="10"/>
                <c:pt idx="0">
                  <c:v>2 классы</c:v>
                </c:pt>
                <c:pt idx="1">
                  <c:v>3 классы</c:v>
                </c:pt>
                <c:pt idx="2">
                  <c:v>4 классы</c:v>
                </c:pt>
                <c:pt idx="3">
                  <c:v>5 классы</c:v>
                </c:pt>
                <c:pt idx="4">
                  <c:v>6 классы</c:v>
                </c:pt>
                <c:pt idx="5">
                  <c:v>7 классы</c:v>
                </c:pt>
                <c:pt idx="6">
                  <c:v>8 классы</c:v>
                </c:pt>
                <c:pt idx="7">
                  <c:v>9 классы</c:v>
                </c:pt>
                <c:pt idx="8">
                  <c:v>10 классы</c:v>
                </c:pt>
                <c:pt idx="9">
                  <c:v>11 классы</c:v>
                </c:pt>
              </c:strCache>
            </c:strRef>
          </c:cat>
          <c:val>
            <c:numRef>
              <c:f>Лист1!$F$3:$F$12</c:f>
              <c:numCache>
                <c:formatCode>General</c:formatCode>
                <c:ptCount val="10"/>
                <c:pt idx="0">
                  <c:v>70.83</c:v>
                </c:pt>
                <c:pt idx="1">
                  <c:v>61.33</c:v>
                </c:pt>
                <c:pt idx="2">
                  <c:v>63.73</c:v>
                </c:pt>
                <c:pt idx="3">
                  <c:v>56.9</c:v>
                </c:pt>
                <c:pt idx="4">
                  <c:v>53.19</c:v>
                </c:pt>
                <c:pt idx="5">
                  <c:v>30.99</c:v>
                </c:pt>
                <c:pt idx="6">
                  <c:v>28.21</c:v>
                </c:pt>
                <c:pt idx="7">
                  <c:v>25.58</c:v>
                </c:pt>
                <c:pt idx="8">
                  <c:v>42.31</c:v>
                </c:pt>
                <c:pt idx="9">
                  <c:v>23.53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DD6-4558-9783-B2551E7CEA0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70871920"/>
        <c:axId val="1370870288"/>
      </c:barChart>
      <c:catAx>
        <c:axId val="1370871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70870288"/>
        <c:crosses val="autoZero"/>
        <c:auto val="1"/>
        <c:lblAlgn val="ctr"/>
        <c:lblOffset val="100"/>
        <c:noMultiLvlLbl val="0"/>
      </c:catAx>
      <c:valAx>
        <c:axId val="13708702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708719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2021-2022</a:t>
            </a:r>
            <a:r>
              <a:rPr lang="ru-RU" baseline="0"/>
              <a:t> учебный год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Лист2!$B$3:$K$4</c:f>
              <c:multiLvlStrCache>
                <c:ptCount val="10"/>
                <c:lvl>
                  <c:pt idx="0">
                    <c:v>отличники</c:v>
                  </c:pt>
                  <c:pt idx="1">
                    <c:v>хорошисты</c:v>
                  </c:pt>
                  <c:pt idx="2">
                    <c:v>отличники</c:v>
                  </c:pt>
                  <c:pt idx="3">
                    <c:v>хорошисты</c:v>
                  </c:pt>
                  <c:pt idx="4">
                    <c:v>отличники</c:v>
                  </c:pt>
                  <c:pt idx="5">
                    <c:v>хорошисты</c:v>
                  </c:pt>
                  <c:pt idx="6">
                    <c:v>отличники</c:v>
                  </c:pt>
                  <c:pt idx="7">
                    <c:v>хорошисты</c:v>
                  </c:pt>
                  <c:pt idx="8">
                    <c:v>отличники</c:v>
                  </c:pt>
                  <c:pt idx="9">
                    <c:v>хорошисты</c:v>
                  </c:pt>
                </c:lvl>
                <c:lvl>
                  <c:pt idx="0">
                    <c:v>1 четверть </c:v>
                  </c:pt>
                  <c:pt idx="2">
                    <c:v>2 четверть</c:v>
                  </c:pt>
                  <c:pt idx="4">
                    <c:v>3 четверть</c:v>
                  </c:pt>
                  <c:pt idx="6">
                    <c:v>4 четверть</c:v>
                  </c:pt>
                  <c:pt idx="8">
                    <c:v>год</c:v>
                  </c:pt>
                </c:lvl>
              </c:multiLvlStrCache>
            </c:multiLvlStrRef>
          </c:cat>
          <c:val>
            <c:numRef>
              <c:f>Лист2!$B$5:$K$5</c:f>
              <c:numCache>
                <c:formatCode>General</c:formatCode>
                <c:ptCount val="10"/>
                <c:pt idx="0">
                  <c:v>72</c:v>
                </c:pt>
                <c:pt idx="1">
                  <c:v>325</c:v>
                </c:pt>
                <c:pt idx="2">
                  <c:v>78</c:v>
                </c:pt>
                <c:pt idx="3">
                  <c:v>316</c:v>
                </c:pt>
                <c:pt idx="4">
                  <c:v>82</c:v>
                </c:pt>
                <c:pt idx="5">
                  <c:v>321</c:v>
                </c:pt>
                <c:pt idx="6">
                  <c:v>84</c:v>
                </c:pt>
                <c:pt idx="7">
                  <c:v>325</c:v>
                </c:pt>
                <c:pt idx="8">
                  <c:v>87</c:v>
                </c:pt>
                <c:pt idx="9">
                  <c:v>335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11E-41AB-BC74-ECA031C1D6E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370875728"/>
        <c:axId val="1370876816"/>
      </c:barChart>
      <c:catAx>
        <c:axId val="13708757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70876816"/>
        <c:crosses val="autoZero"/>
        <c:auto val="1"/>
        <c:lblAlgn val="ctr"/>
        <c:lblOffset val="100"/>
        <c:noMultiLvlLbl val="0"/>
      </c:catAx>
      <c:valAx>
        <c:axId val="1370876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708757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934499456733155E-2"/>
          <c:y val="5.0493458801927932E-2"/>
          <c:w val="0.91021207527934644"/>
          <c:h val="0.7380152130972152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Лист3!$A$2</c:f>
              <c:strCache>
                <c:ptCount val="1"/>
                <c:pt idx="0">
                  <c:v>отличники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Лист3!$B$1:$D$1</c:f>
              <c:strCache>
                <c:ptCount val="3"/>
                <c:pt idx="0">
                  <c:v>2019-2020 уч.г.</c:v>
                </c:pt>
                <c:pt idx="1">
                  <c:v>2020-2021 уч.г.</c:v>
                </c:pt>
                <c:pt idx="2">
                  <c:v>2021-2022 уч.г.</c:v>
                </c:pt>
              </c:strCache>
            </c:strRef>
          </c:cat>
          <c:val>
            <c:numRef>
              <c:f>Лист3!$B$2:$D$2</c:f>
              <c:numCache>
                <c:formatCode>General</c:formatCode>
                <c:ptCount val="3"/>
                <c:pt idx="0">
                  <c:v>151</c:v>
                </c:pt>
                <c:pt idx="1">
                  <c:v>108</c:v>
                </c:pt>
                <c:pt idx="2">
                  <c:v>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3B4-4633-ADF2-92E53632DD3D}"/>
            </c:ext>
          </c:extLst>
        </c:ser>
        <c:ser>
          <c:idx val="1"/>
          <c:order val="1"/>
          <c:tx>
            <c:strRef>
              <c:f>Лист3!$A$3</c:f>
              <c:strCache>
                <c:ptCount val="1"/>
                <c:pt idx="0">
                  <c:v>ударники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Лист3!$B$1:$D$1</c:f>
              <c:strCache>
                <c:ptCount val="3"/>
                <c:pt idx="0">
                  <c:v>2019-2020 уч.г.</c:v>
                </c:pt>
                <c:pt idx="1">
                  <c:v>2020-2021 уч.г.</c:v>
                </c:pt>
                <c:pt idx="2">
                  <c:v>2021-2022 уч.г.</c:v>
                </c:pt>
              </c:strCache>
            </c:strRef>
          </c:cat>
          <c:val>
            <c:numRef>
              <c:f>Лист3!$B$3:$D$3</c:f>
              <c:numCache>
                <c:formatCode>General</c:formatCode>
                <c:ptCount val="3"/>
                <c:pt idx="0">
                  <c:v>352</c:v>
                </c:pt>
                <c:pt idx="1">
                  <c:v>363</c:v>
                </c:pt>
                <c:pt idx="2">
                  <c:v>337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3B4-4633-ADF2-92E53632DD3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370872464"/>
        <c:axId val="1370873008"/>
      </c:barChart>
      <c:catAx>
        <c:axId val="1370872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70873008"/>
        <c:crosses val="autoZero"/>
        <c:auto val="1"/>
        <c:lblAlgn val="ctr"/>
        <c:lblOffset val="100"/>
        <c:noMultiLvlLbl val="0"/>
      </c:catAx>
      <c:valAx>
        <c:axId val="13708730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708724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4.6774193548387098E-2"/>
          <c:y val="6.9518716577540121E-2"/>
          <c:w val="0.77580645161290351"/>
          <c:h val="0.7433155080213903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на начало года</c:v>
                </c:pt>
              </c:strCache>
            </c:strRef>
          </c:tx>
          <c:spPr>
            <a:solidFill>
              <a:srgbClr val="9999FF"/>
            </a:solidFill>
            <a:ln w="7859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3"/>
                <c:pt idx="0">
                  <c:v>2019-2020</c:v>
                </c:pt>
                <c:pt idx="1">
                  <c:v>2020-2021</c:v>
                </c:pt>
                <c:pt idx="2">
                  <c:v>2021-2022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10</c:v>
                </c:pt>
                <c:pt idx="1">
                  <c:v>5</c:v>
                </c:pt>
                <c:pt idx="2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881-435A-971A-20DEFD06FBB9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на конец года</c:v>
                </c:pt>
              </c:strCache>
            </c:strRef>
          </c:tx>
          <c:spPr>
            <a:solidFill>
              <a:srgbClr val="993366"/>
            </a:solidFill>
            <a:ln w="7859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3"/>
                <c:pt idx="0">
                  <c:v>2019-2020</c:v>
                </c:pt>
                <c:pt idx="1">
                  <c:v>2020-2021</c:v>
                </c:pt>
                <c:pt idx="2">
                  <c:v>2021-2022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9</c:v>
                </c:pt>
                <c:pt idx="1">
                  <c:v>5</c:v>
                </c:pt>
                <c:pt idx="2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881-435A-971A-20DEFD06FB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70873552"/>
        <c:axId val="1370869744"/>
      </c:barChart>
      <c:catAx>
        <c:axId val="13708735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196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1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370869744"/>
        <c:crosses val="autoZero"/>
        <c:auto val="1"/>
        <c:lblAlgn val="ctr"/>
        <c:lblOffset val="100"/>
        <c:noMultiLvlLbl val="0"/>
      </c:catAx>
      <c:valAx>
        <c:axId val="1370869744"/>
        <c:scaling>
          <c:orientation val="minMax"/>
        </c:scaling>
        <c:delete val="0"/>
        <c:axPos val="l"/>
        <c:majorGridlines>
          <c:spPr>
            <a:ln w="1964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196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51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370873552"/>
        <c:crosses val="autoZero"/>
        <c:crossBetween val="between"/>
      </c:valAx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77903226798753122"/>
          <c:y val="0.22459919384167779"/>
          <c:w val="0.18697903555256726"/>
          <c:h val="0.18728346456692913"/>
        </c:manualLayout>
      </c:layout>
      <c:overlay val="0"/>
      <c:spPr>
        <a:noFill/>
        <a:ln w="1964">
          <a:solidFill>
            <a:srgbClr val="000000"/>
          </a:solidFill>
          <a:prstDash val="solid"/>
        </a:ln>
      </c:spPr>
      <c:txPr>
        <a:bodyPr/>
        <a:lstStyle/>
        <a:p>
          <a:pPr>
            <a:defRPr sz="526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1F497D">
        <a:lumMod val="60000"/>
        <a:lumOff val="40000"/>
      </a:srgbClr>
    </a:solidFill>
    <a:ln>
      <a:noFill/>
    </a:ln>
  </c:spPr>
  <c:txPr>
    <a:bodyPr/>
    <a:lstStyle/>
    <a:p>
      <a:pPr>
        <a:defRPr sz="51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105</Pages>
  <Words>25374</Words>
  <Characters>144633</Characters>
  <Application>Microsoft Office Word</Application>
  <DocSecurity>0</DocSecurity>
  <Lines>1205</Lines>
  <Paragraphs>339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169668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ARYSTAN IT GROUP</cp:lastModifiedBy>
  <cp:revision>4</cp:revision>
  <dcterms:created xsi:type="dcterms:W3CDTF">2022-11-29T11:18:00Z</dcterms:created>
  <dcterms:modified xsi:type="dcterms:W3CDTF">2024-04-09T11:15:00Z</dcterms:modified>
</cp:coreProperties>
</file>