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DD" w:rsidRDefault="00D55CDD" w:rsidP="00D5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val="kk-KZ" w:eastAsia="ru-RU"/>
        </w:rPr>
      </w:pPr>
      <w:r w:rsidRPr="00D55CD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ru-RU"/>
        </w:rPr>
        <w:t>“</w:t>
      </w:r>
      <w:proofErr w:type="spellStart"/>
      <w:r w:rsidRPr="00D55CD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ru-RU"/>
        </w:rPr>
        <w:t>Оқырман</w:t>
      </w:r>
      <w:proofErr w:type="spellEnd"/>
      <w:r w:rsidRPr="00D55CD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ru-RU"/>
        </w:rPr>
        <w:t xml:space="preserve"> </w:t>
      </w:r>
      <w:proofErr w:type="spellStart"/>
      <w:r w:rsidRPr="00D55CD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ru-RU"/>
        </w:rPr>
        <w:t>отбасы</w:t>
      </w:r>
      <w:proofErr w:type="spellEnd"/>
      <w:r w:rsidRPr="00D55CD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val="kk-KZ" w:eastAsia="ru-RU"/>
        </w:rPr>
        <w:t>» сайысы.</w:t>
      </w:r>
    </w:p>
    <w:p w:rsidR="00D55CDD" w:rsidRPr="00D55CDD" w:rsidRDefault="00D55CDD" w:rsidP="00D5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val="kk-KZ" w:eastAsia="ru-RU"/>
        </w:rPr>
      </w:pPr>
    </w:p>
    <w:p w:rsidR="00D55CDD" w:rsidRPr="00D55CDD" w:rsidRDefault="00D55CDD" w:rsidP="00D5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D55CD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«Ж.Ақбай атындағы негізгі орта мектебі” КММ-сінде Отбасылық оқу дәстүрлерін жаңғырту мақсатында 2023 жылдың 15 қарашасы күні “Бір отбасы-бір кітап” акциясы аясында “Оқырман отбасы” облыстық байқауының мектепішілік кезеңі өтті.Сайыс “Ең үздік booktrailer”, “Кейіпкерді тап”, “Әдеби жекпе-жек” блиц-сұрақтар, “Ең үздік сахналық қойылым” номинацияларынан тұрды.Байқауға Иммухамметовтар отбасы,Махметовтар отбасы және Кантарбаевтар отбасылары қатысып,бақтарын сынап өз білімдерін,өнерлерін ортаға салды.Жүлделі I орынды Иммухаметовтар отбасы иеленіп,аудандық кезеңге жолдама алды.Жеңіске жеткен отбасыға аудандық кезеңде өтетін жарысқа сәттілік тілейміз!</w:t>
      </w:r>
    </w:p>
    <w:p w:rsidR="00D55CDD" w:rsidRPr="00D55CDD" w:rsidRDefault="00D55CDD" w:rsidP="00D55CD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55CDD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2EEE5E9" wp14:editId="51932016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5CD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Байқаудың</w:t>
      </w:r>
      <w:proofErr w:type="spellEnd"/>
      <w:r w:rsidRPr="00D55CD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мақсаты</w:t>
      </w:r>
      <w:proofErr w:type="spellEnd"/>
      <w:r w:rsidRPr="00D55CD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proofErr w:type="spellStart"/>
      <w:r w:rsidRPr="00D55CD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Отбасылық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кітап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оқу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дәстүрін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қайта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жаңғырту,оқырмандардың</w:t>
      </w:r>
      <w:proofErr w:type="spellEnd"/>
      <w:proofErr w:type="gram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жан-дүниесіне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рухани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ізгілікті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қалыптастырып,кітап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оқыту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арқылы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оқырман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отбасын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анықтау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D55CDD" w:rsidRDefault="00D55CDD" w:rsidP="00D55CD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Мектеп</w:t>
      </w:r>
      <w:proofErr w:type="spellEnd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5CD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кітапханашысы:Б.Сәмет</w:t>
      </w:r>
      <w:proofErr w:type="spellEnd"/>
      <w:proofErr w:type="gramEnd"/>
    </w:p>
    <w:p w:rsidR="00D55CDD" w:rsidRDefault="00D55CDD" w:rsidP="00D55CDD">
      <w:pPr>
        <w:pStyle w:val="a3"/>
      </w:pPr>
      <w:r>
        <w:rPr>
          <w:noProof/>
        </w:rPr>
        <w:drawing>
          <wp:inline distT="0" distB="0" distL="0" distR="0" wp14:anchorId="5D8C6E93" wp14:editId="08351B2C">
            <wp:extent cx="2407920" cy="2257425"/>
            <wp:effectExtent l="0" t="0" r="0" b="9525"/>
            <wp:docPr id="1" name="Рисунок 1" descr="C:\Users\Erba\Downloads\400729088_1005569317551572_7693972503816936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ba\Downloads\400729088_1005569317551572_769397250381693644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9"/>
                    <a:stretch/>
                  </pic:blipFill>
                  <pic:spPr bwMode="auto">
                    <a:xfrm>
                      <a:off x="0" y="0"/>
                      <a:ext cx="24079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FD7978" wp14:editId="5A2C2336">
            <wp:extent cx="3307080" cy="2251589"/>
            <wp:effectExtent l="0" t="0" r="7620" b="0"/>
            <wp:docPr id="4" name="Рисунок 4" descr="C:\Users\Erba\Downloads\400658780_1005569464218224_5552989197278279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ba\Downloads\400658780_1005569464218224_555298919727827980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95" cy="225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CDD" w:rsidRDefault="00D55CDD" w:rsidP="00D55CDD">
      <w:pPr>
        <w:pStyle w:val="a3"/>
        <w:jc w:val="center"/>
      </w:pPr>
      <w:r>
        <w:rPr>
          <w:noProof/>
        </w:rPr>
        <w:drawing>
          <wp:inline distT="0" distB="0" distL="0" distR="0" wp14:anchorId="2C91254A">
            <wp:extent cx="3101340" cy="222948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CDD" w:rsidRDefault="00D55CDD" w:rsidP="00D55CDD">
      <w:pPr>
        <w:pStyle w:val="a3"/>
      </w:pPr>
      <w:hyperlink r:id="rId8" w:history="1">
        <w:r w:rsidRPr="00A63FD4">
          <w:rPr>
            <w:rStyle w:val="a4"/>
          </w:rPr>
          <w:t>https://www.facebook.com/100042955405228/posts/pfbid02Y31QT5Tt1Lc5CecJLS8pDqxSmyVf9bQvPsRFKtpgx15fbA8WkYRypwsKQ2of32FQl/</w:t>
        </w:r>
      </w:hyperlink>
    </w:p>
    <w:p w:rsidR="00D55CDD" w:rsidRPr="00D55CDD" w:rsidRDefault="00D55CDD" w:rsidP="00D55CDD">
      <w:pPr>
        <w:pStyle w:val="a3"/>
        <w:rPr>
          <w:lang w:val="kk-KZ"/>
        </w:rPr>
      </w:pPr>
      <w:r>
        <w:rPr>
          <w:lang w:val="kk-KZ"/>
        </w:rPr>
        <w:t>Кітапханашы Б.Сәмет</w:t>
      </w:r>
      <w:bookmarkStart w:id="0" w:name="_GoBack"/>
      <w:bookmarkEnd w:id="0"/>
    </w:p>
    <w:p w:rsidR="00F34725" w:rsidRDefault="00F34725" w:rsidP="00D55CDD">
      <w:pPr>
        <w:jc w:val="both"/>
      </w:pPr>
    </w:p>
    <w:sectPr w:rsidR="00F3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D"/>
    <w:rsid w:val="00D55CDD"/>
    <w:rsid w:val="00F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34EB6-3464-4551-914A-61536E1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5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1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42955405228/posts/pfbid02Y31QT5Tt1Lc5CecJLS8pDqxSmyVf9bQvPsRFKtpgx15fbA8WkYRypwsKQ2of32FQ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Erba</dc:creator>
  <cp:keywords/>
  <dc:description/>
  <cp:lastModifiedBy>Erba</cp:lastModifiedBy>
  <cp:revision>1</cp:revision>
  <dcterms:created xsi:type="dcterms:W3CDTF">2024-04-10T19:33:00Z</dcterms:created>
  <dcterms:modified xsi:type="dcterms:W3CDTF">2024-04-10T19:38:00Z</dcterms:modified>
</cp:coreProperties>
</file>