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9D" w:rsidRDefault="0001419D" w:rsidP="00014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812" w:rsidRPr="0001419D" w:rsidRDefault="002F5812" w:rsidP="002F5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9D">
        <w:rPr>
          <w:rFonts w:ascii="Times New Roman" w:hAnsi="Times New Roman" w:cs="Times New Roman"/>
          <w:b/>
          <w:sz w:val="24"/>
          <w:szCs w:val="24"/>
        </w:rPr>
        <w:t>Отчет о проведении недели развития информационной</w:t>
      </w:r>
      <w:r w:rsidR="00A85138">
        <w:rPr>
          <w:rFonts w:ascii="Times New Roman" w:hAnsi="Times New Roman" w:cs="Times New Roman"/>
          <w:b/>
          <w:sz w:val="24"/>
          <w:szCs w:val="24"/>
        </w:rPr>
        <w:t xml:space="preserve"> грамотности «Цифровой мир» с 05.02.-09.02.2024</w:t>
      </w:r>
      <w:r w:rsidRPr="0001419D">
        <w:rPr>
          <w:rFonts w:ascii="Times New Roman" w:hAnsi="Times New Roman" w:cs="Times New Roman"/>
          <w:b/>
          <w:sz w:val="24"/>
          <w:szCs w:val="24"/>
        </w:rPr>
        <w:t>г.</w:t>
      </w:r>
    </w:p>
    <w:p w:rsidR="009345B5" w:rsidRPr="0001419D" w:rsidRDefault="002F5812" w:rsidP="0028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9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92A3C" w:rsidRPr="0001419D">
        <w:rPr>
          <w:rFonts w:ascii="Times New Roman" w:hAnsi="Times New Roman" w:cs="Times New Roman"/>
          <w:b/>
          <w:sz w:val="24"/>
          <w:szCs w:val="24"/>
        </w:rPr>
        <w:t>КГУ «</w:t>
      </w:r>
      <w:r w:rsidRPr="0001419D">
        <w:rPr>
          <w:rFonts w:ascii="Times New Roman" w:hAnsi="Times New Roman" w:cs="Times New Roman"/>
          <w:b/>
          <w:sz w:val="24"/>
          <w:szCs w:val="24"/>
        </w:rPr>
        <w:t>Общеобразовательная школа №</w:t>
      </w:r>
      <w:r w:rsidR="00BF1BDA">
        <w:rPr>
          <w:rFonts w:ascii="Times New Roman" w:hAnsi="Times New Roman" w:cs="Times New Roman"/>
          <w:b/>
          <w:sz w:val="24"/>
          <w:szCs w:val="24"/>
        </w:rPr>
        <w:t>16</w:t>
      </w:r>
      <w:r w:rsidR="00792A3C" w:rsidRPr="0001419D">
        <w:rPr>
          <w:rFonts w:ascii="Times New Roman" w:hAnsi="Times New Roman" w:cs="Times New Roman"/>
          <w:b/>
          <w:sz w:val="24"/>
          <w:szCs w:val="24"/>
        </w:rPr>
        <w:t>»</w:t>
      </w:r>
    </w:p>
    <w:p w:rsidR="00281AB2" w:rsidRPr="0001419D" w:rsidRDefault="00281AB2" w:rsidP="0028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9"/>
        <w:gridCol w:w="6093"/>
        <w:gridCol w:w="3402"/>
      </w:tblGrid>
      <w:tr w:rsidR="009A59A1" w:rsidRPr="0001419D" w:rsidTr="005661C5">
        <w:tc>
          <w:tcPr>
            <w:tcW w:w="1279" w:type="dxa"/>
          </w:tcPr>
          <w:p w:rsidR="00792A3C" w:rsidRPr="0001419D" w:rsidRDefault="004C6696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bookmarkStart w:id="0" w:name="_GoBack"/>
            <w:bookmarkEnd w:id="0"/>
            <w:r w:rsidR="00792A3C"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6093" w:type="dxa"/>
          </w:tcPr>
          <w:p w:rsidR="00792A3C" w:rsidRPr="0001419D" w:rsidRDefault="00C117B4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4C669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92A3C"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3402" w:type="dxa"/>
          </w:tcPr>
          <w:p w:rsidR="00792A3C" w:rsidRPr="0001419D" w:rsidRDefault="00F75A7C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92A3C"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>ото</w:t>
            </w:r>
            <w:r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59A1" w:rsidRPr="0001419D" w:rsidTr="005661C5">
        <w:tc>
          <w:tcPr>
            <w:tcW w:w="1279" w:type="dxa"/>
          </w:tcPr>
          <w:p w:rsidR="00792A3C" w:rsidRPr="0001419D" w:rsidRDefault="00A85138" w:rsidP="00F7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="00F75A7C" w:rsidRPr="0001419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093" w:type="dxa"/>
          </w:tcPr>
          <w:p w:rsidR="00A85138" w:rsidRPr="00A60ECB" w:rsidRDefault="00A85138" w:rsidP="00A85138">
            <w:pPr>
              <w:rPr>
                <w:rFonts w:ascii="Times New Roman" w:hAnsi="Times New Roman" w:cs="Times New Roman"/>
              </w:rPr>
            </w:pPr>
            <w:r w:rsidRPr="00A60ECB">
              <w:rPr>
                <w:rFonts w:ascii="Times New Roman" w:hAnsi="Times New Roman" w:cs="Times New Roman"/>
              </w:rPr>
              <w:t xml:space="preserve">05 февраля 2024 </w:t>
            </w:r>
            <w:proofErr w:type="gramStart"/>
            <w:r w:rsidRPr="00A60ECB">
              <w:rPr>
                <w:rFonts w:ascii="Times New Roman" w:hAnsi="Times New Roman" w:cs="Times New Roman"/>
              </w:rPr>
              <w:t>года  в</w:t>
            </w:r>
            <w:proofErr w:type="gramEnd"/>
            <w:r w:rsidRPr="00A60ECB">
              <w:rPr>
                <w:rFonts w:ascii="Times New Roman" w:hAnsi="Times New Roman" w:cs="Times New Roman"/>
              </w:rPr>
              <w:t xml:space="preserve"> КГУ "Общеобразовательная школа №</w:t>
            </w:r>
            <w:r w:rsidR="00BF1BDA">
              <w:rPr>
                <w:rFonts w:ascii="Times New Roman" w:hAnsi="Times New Roman" w:cs="Times New Roman"/>
              </w:rPr>
              <w:t>16</w:t>
            </w:r>
            <w:r w:rsidRPr="00A60ECB">
              <w:rPr>
                <w:rFonts w:ascii="Times New Roman" w:hAnsi="Times New Roman" w:cs="Times New Roman"/>
              </w:rPr>
              <w:t xml:space="preserve"> "состоялась торжественная линейка, посвященная открытию Недели развития информационной грамотности учащихся "Цифровой мир", которая проводится с 05 по  09 февраля. Цель недели: формирование познавательного интереса к предмету" Инфор</w:t>
            </w:r>
            <w:r w:rsidR="00C32C24">
              <w:rPr>
                <w:rFonts w:ascii="Times New Roman" w:hAnsi="Times New Roman" w:cs="Times New Roman"/>
              </w:rPr>
              <w:t>матика", информационной культуры</w:t>
            </w:r>
            <w:r w:rsidRPr="00A60ECB">
              <w:rPr>
                <w:rFonts w:ascii="Times New Roman" w:hAnsi="Times New Roman" w:cs="Times New Roman"/>
              </w:rPr>
              <w:t xml:space="preserve">, обобщение и систематизация знаний. Все участники образовательного процесса ознакомились с планом недели, были объявлены предстоящие конкурсы и соревнования, а также был оформлен стенд «Интересные факты из </w:t>
            </w:r>
            <w:proofErr w:type="gramStart"/>
            <w:r w:rsidRPr="00A60ECB">
              <w:rPr>
                <w:rFonts w:ascii="Times New Roman" w:hAnsi="Times New Roman" w:cs="Times New Roman"/>
              </w:rPr>
              <w:t>мира  ИНФОРМАТИКИ</w:t>
            </w:r>
            <w:proofErr w:type="gramEnd"/>
            <w:r w:rsidRPr="00A60ECB">
              <w:rPr>
                <w:rFonts w:ascii="Times New Roman" w:hAnsi="Times New Roman" w:cs="Times New Roman"/>
              </w:rPr>
              <w:t>».</w:t>
            </w:r>
          </w:p>
          <w:p w:rsidR="00792A3C" w:rsidRPr="0001419D" w:rsidRDefault="00792A3C" w:rsidP="00BF1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2A3C" w:rsidRPr="0001419D" w:rsidRDefault="00281AB2" w:rsidP="002F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1BDA" w:rsidRDefault="00BF1BDA" w:rsidP="002F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9728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97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BDA" w:rsidRDefault="00BF1BDA" w:rsidP="002F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812" w:rsidRPr="0001419D" w:rsidRDefault="0080624F" w:rsidP="002F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1156FE" wp14:editId="11430559">
                  <wp:extent cx="1513840" cy="11353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138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A1" w:rsidRPr="0001419D" w:rsidTr="005661C5">
        <w:trPr>
          <w:trHeight w:val="2348"/>
        </w:trPr>
        <w:tc>
          <w:tcPr>
            <w:tcW w:w="1279" w:type="dxa"/>
          </w:tcPr>
          <w:p w:rsidR="00792A3C" w:rsidRPr="0001419D" w:rsidRDefault="00A60ECB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="002F288C" w:rsidRPr="0001419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6093" w:type="dxa"/>
          </w:tcPr>
          <w:p w:rsidR="00A60ECB" w:rsidRPr="00DB253A" w:rsidRDefault="00A60ECB" w:rsidP="00A60ECB">
            <w:pPr>
              <w:rPr>
                <w:rFonts w:ascii="Times New Roman" w:hAnsi="Times New Roman" w:cs="Times New Roman"/>
              </w:rPr>
            </w:pPr>
            <w:r w:rsidRPr="00DB253A">
              <w:rPr>
                <w:rFonts w:ascii="Times New Roman" w:hAnsi="Times New Roman" w:cs="Times New Roman"/>
              </w:rPr>
              <w:t>06.02.2024 года в КГУ "общеобразовательная школа №</w:t>
            </w:r>
            <w:r w:rsidR="00BF1BDA">
              <w:rPr>
                <w:rFonts w:ascii="Times New Roman" w:hAnsi="Times New Roman" w:cs="Times New Roman"/>
              </w:rPr>
              <w:t>16</w:t>
            </w:r>
            <w:r w:rsidRPr="00DB253A">
              <w:rPr>
                <w:rFonts w:ascii="Times New Roman" w:hAnsi="Times New Roman" w:cs="Times New Roman"/>
              </w:rPr>
              <w:t>", в рамках недели «Цифровой мир» для учащихся  9-11 классов был проведен мастер</w:t>
            </w:r>
            <w:r w:rsidR="00C117B4">
              <w:rPr>
                <w:rFonts w:ascii="Times New Roman" w:hAnsi="Times New Roman" w:cs="Times New Roman"/>
              </w:rPr>
              <w:t>-</w:t>
            </w:r>
            <w:r w:rsidRPr="00DB253A">
              <w:rPr>
                <w:rFonts w:ascii="Times New Roman" w:hAnsi="Times New Roman" w:cs="Times New Roman"/>
              </w:rPr>
              <w:t xml:space="preserve"> класс на тему «</w:t>
            </w:r>
            <w:r w:rsidRPr="00DB253A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Профессии</w:t>
            </w:r>
            <w:r w:rsidRPr="00DB253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B253A">
              <w:rPr>
                <w:rFonts w:ascii="Times New Roman" w:hAnsi="Times New Roman" w:cs="Times New Roman"/>
                <w:color w:val="000000" w:themeColor="text1"/>
                <w:spacing w:val="-2"/>
              </w:rPr>
              <w:t>IT-сферы</w:t>
            </w:r>
            <w:r w:rsidRPr="00DB253A">
              <w:rPr>
                <w:rFonts w:ascii="Times New Roman" w:hAnsi="Times New Roman" w:cs="Times New Roman"/>
                <w:color w:val="000000" w:themeColor="text1"/>
                <w:spacing w:val="-10"/>
              </w:rPr>
              <w:t xml:space="preserve">– </w:t>
            </w:r>
            <w:r w:rsidRPr="00DB253A">
              <w:rPr>
                <w:rFonts w:ascii="Times New Roman" w:hAnsi="Times New Roman" w:cs="Times New Roman"/>
                <w:color w:val="000000" w:themeColor="text1"/>
              </w:rPr>
              <w:t>наше будущее</w:t>
            </w:r>
            <w:r w:rsidRPr="00DB253A">
              <w:rPr>
                <w:rFonts w:ascii="Times New Roman" w:hAnsi="Times New Roman" w:cs="Times New Roman"/>
              </w:rPr>
              <w:t xml:space="preserve"> "  Цель мероприятия: расширить кругозор учащихся о мире</w:t>
            </w:r>
            <w:r w:rsidRPr="00DB253A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IT</w:t>
            </w:r>
            <w:r w:rsidRPr="00DB253A">
              <w:rPr>
                <w:rFonts w:ascii="Times New Roman" w:hAnsi="Times New Roman" w:cs="Times New Roman"/>
              </w:rPr>
              <w:t xml:space="preserve"> профессий и их особенностях; </w:t>
            </w:r>
            <w:r w:rsidRPr="00DB253A">
              <w:rPr>
                <w:rFonts w:ascii="Times New Roman" w:hAnsi="Times New Roman" w:cs="Times New Roman"/>
                <w:color w:val="000000" w:themeColor="text1"/>
              </w:rPr>
              <w:t>профориентация</w:t>
            </w:r>
            <w:r w:rsidRPr="00DB253A">
              <w:rPr>
                <w:rFonts w:ascii="Times New Roman" w:hAnsi="Times New Roman" w:cs="Times New Roman"/>
                <w:color w:val="000000" w:themeColor="text1"/>
                <w:spacing w:val="40"/>
              </w:rPr>
              <w:t xml:space="preserve"> </w:t>
            </w:r>
            <w:r w:rsidRPr="00DB253A">
              <w:rPr>
                <w:rFonts w:ascii="Times New Roman" w:hAnsi="Times New Roman" w:cs="Times New Roman"/>
                <w:color w:val="000000" w:themeColor="text1"/>
              </w:rPr>
              <w:t>учащихся на профессии IT-сферы.</w:t>
            </w:r>
            <w:r w:rsidRPr="00DB253A">
              <w:rPr>
                <w:rFonts w:ascii="Times New Roman" w:hAnsi="Times New Roman" w:cs="Times New Roman"/>
              </w:rPr>
              <w:t xml:space="preserve"> </w:t>
            </w:r>
          </w:p>
          <w:p w:rsidR="00A60ECB" w:rsidRPr="00DB253A" w:rsidRDefault="00DB253A" w:rsidP="00A6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253A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информатики </w:t>
            </w:r>
            <w:r w:rsidR="00BF1BDA">
              <w:rPr>
                <w:rFonts w:ascii="Times New Roman" w:eastAsia="Times New Roman" w:hAnsi="Times New Roman" w:cs="Times New Roman"/>
                <w:lang w:eastAsia="ru-RU"/>
              </w:rPr>
              <w:t xml:space="preserve">Жетписбаева </w:t>
            </w:r>
            <w:proofErr w:type="gramStart"/>
            <w:r w:rsidR="00BF1BDA">
              <w:rPr>
                <w:rFonts w:ascii="Times New Roman" w:eastAsia="Times New Roman" w:hAnsi="Times New Roman" w:cs="Times New Roman"/>
                <w:lang w:eastAsia="ru-RU"/>
              </w:rPr>
              <w:t>А,Н</w:t>
            </w:r>
            <w:proofErr w:type="gramEnd"/>
            <w:r w:rsidR="00BF1B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B253A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познакомила учащихся 5-7 классов с праздниками, посвященными</w:t>
            </w:r>
            <w:r w:rsidRPr="00DB253A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IT-сферам</w:t>
            </w:r>
            <w:r w:rsidRPr="00DB25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0ECB" w:rsidRPr="00DB253A">
              <w:rPr>
                <w:rFonts w:ascii="Times New Roman" w:eastAsia="Times New Roman" w:hAnsi="Times New Roman" w:cs="Times New Roman"/>
                <w:lang w:eastAsia="ru-RU"/>
              </w:rPr>
              <w:t xml:space="preserve"> Цель: </w:t>
            </w:r>
            <w:r w:rsidRPr="00DB253A">
              <w:rPr>
                <w:rFonts w:ascii="Times New Roman" w:hAnsi="Times New Roman" w:cs="Times New Roman"/>
                <w:color w:val="000000" w:themeColor="text1"/>
              </w:rPr>
              <w:t>пробудить интерес учащихся к изучению программирования – ключевого навыка XXI века. Ею также было проведено внеклассное мероприятие для учащихся 4 классов «Развитие логического мышления»</w:t>
            </w:r>
          </w:p>
          <w:p w:rsidR="00A60ECB" w:rsidRDefault="00A60ECB" w:rsidP="00A60ECB">
            <w:pPr>
              <w:rPr>
                <w:rFonts w:ascii="Times New Roman" w:hAnsi="Times New Roman" w:cs="Times New Roman"/>
              </w:rPr>
            </w:pPr>
            <w:r w:rsidRPr="00DB253A">
              <w:rPr>
                <w:rFonts w:ascii="Times New Roman" w:hAnsi="Times New Roman" w:cs="Times New Roman"/>
              </w:rPr>
              <w:t>Цель: развитие логического мышления, памяти, внимания, воображения. Учащиеся работали над кроссвордами, ребусами</w:t>
            </w:r>
            <w:r w:rsidR="00DB253A">
              <w:rPr>
                <w:rFonts w:ascii="Times New Roman" w:hAnsi="Times New Roman" w:cs="Times New Roman"/>
              </w:rPr>
              <w:t>.</w:t>
            </w:r>
          </w:p>
          <w:p w:rsidR="003E244B" w:rsidRPr="0001419D" w:rsidRDefault="003E244B" w:rsidP="00BF1BDA">
            <w:pP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A59A1" w:rsidRPr="0001419D" w:rsidRDefault="0080624F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44980" cy="232664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23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A1" w:rsidRPr="0001419D" w:rsidTr="005661C5">
        <w:tc>
          <w:tcPr>
            <w:tcW w:w="1279" w:type="dxa"/>
          </w:tcPr>
          <w:p w:rsidR="00792A3C" w:rsidRPr="0001419D" w:rsidRDefault="00C32C24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F288C"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093" w:type="dxa"/>
          </w:tcPr>
          <w:p w:rsidR="00C32C24" w:rsidRPr="00C117B4" w:rsidRDefault="00C32C24" w:rsidP="00C32C24">
            <w:pPr>
              <w:rPr>
                <w:rFonts w:ascii="Times New Roman" w:hAnsi="Times New Roman" w:cs="Times New Roman"/>
              </w:rPr>
            </w:pPr>
            <w:r w:rsidRPr="00C117B4">
              <w:rPr>
                <w:rFonts w:ascii="Times New Roman" w:hAnsi="Times New Roman" w:cs="Times New Roman"/>
              </w:rPr>
              <w:t>07.02.2024 года в КГУ "Общеобразовательная школа №</w:t>
            </w:r>
            <w:r w:rsidR="00BF1BDA">
              <w:rPr>
                <w:rFonts w:ascii="Times New Roman" w:hAnsi="Times New Roman" w:cs="Times New Roman"/>
              </w:rPr>
              <w:t>16</w:t>
            </w:r>
            <w:r w:rsidRPr="00C117B4">
              <w:rPr>
                <w:rFonts w:ascii="Times New Roman" w:hAnsi="Times New Roman" w:cs="Times New Roman"/>
              </w:rPr>
              <w:t xml:space="preserve">", в рамках Недели развития информационной грамотности учащихся" Цифровой мир" учителем </w:t>
            </w:r>
            <w:proofErr w:type="gramStart"/>
            <w:r w:rsidRPr="00C117B4">
              <w:rPr>
                <w:rFonts w:ascii="Times New Roman" w:hAnsi="Times New Roman" w:cs="Times New Roman"/>
              </w:rPr>
              <w:t>информатики ,</w:t>
            </w:r>
            <w:proofErr w:type="gramEnd"/>
            <w:r w:rsidRPr="00C117B4">
              <w:rPr>
                <w:rFonts w:ascii="Times New Roman" w:hAnsi="Times New Roman" w:cs="Times New Roman"/>
              </w:rPr>
              <w:t xml:space="preserve"> , во 2  классе. было проведено мероприятие под названием  " Где логика?". Цель мероприятия: развитие мыслительных способностей учащихся, обучение самостоятельной работе, формирование личности и развитие талантов, повышение </w:t>
            </w:r>
            <w:proofErr w:type="gramStart"/>
            <w:r w:rsidRPr="00C117B4">
              <w:rPr>
                <w:rFonts w:ascii="Times New Roman" w:hAnsi="Times New Roman" w:cs="Times New Roman"/>
              </w:rPr>
              <w:t>мотивации ,</w:t>
            </w:r>
            <w:proofErr w:type="gramEnd"/>
            <w:r w:rsidRPr="00C117B4">
              <w:rPr>
                <w:rFonts w:ascii="Times New Roman" w:hAnsi="Times New Roman" w:cs="Times New Roman"/>
              </w:rPr>
              <w:t xml:space="preserve"> внимания, воображения, привитие сообразительности. Учащиеся работали над кроссвордами, ребусами, скрытыми словами.</w:t>
            </w:r>
          </w:p>
          <w:p w:rsidR="00C32C24" w:rsidRPr="00C117B4" w:rsidRDefault="00C32C24" w:rsidP="00C32C24">
            <w:pPr>
              <w:rPr>
                <w:rFonts w:ascii="Times New Roman" w:hAnsi="Times New Roman" w:cs="Times New Roman"/>
              </w:rPr>
            </w:pPr>
            <w:r w:rsidRPr="00C117B4">
              <w:rPr>
                <w:rFonts w:ascii="Times New Roman" w:hAnsi="Times New Roman" w:cs="Times New Roman"/>
              </w:rPr>
              <w:t xml:space="preserve">В этот же день состоялась интеллектуально-познавательная </w:t>
            </w:r>
            <w:proofErr w:type="gramStart"/>
            <w:r w:rsidRPr="00C117B4">
              <w:rPr>
                <w:rFonts w:ascii="Times New Roman" w:hAnsi="Times New Roman" w:cs="Times New Roman"/>
              </w:rPr>
              <w:t>игра  под</w:t>
            </w:r>
            <w:proofErr w:type="gramEnd"/>
            <w:r w:rsidRPr="00C117B4">
              <w:rPr>
                <w:rFonts w:ascii="Times New Roman" w:hAnsi="Times New Roman" w:cs="Times New Roman"/>
              </w:rPr>
              <w:t xml:space="preserve"> названием " Что нужно сделать, чтобы стать отличником?". Участниками были </w:t>
            </w:r>
            <w:proofErr w:type="gramStart"/>
            <w:r w:rsidRPr="00C117B4">
              <w:rPr>
                <w:rFonts w:ascii="Times New Roman" w:hAnsi="Times New Roman" w:cs="Times New Roman"/>
              </w:rPr>
              <w:t>учащиеся  7</w:t>
            </w:r>
            <w:proofErr w:type="gramEnd"/>
            <w:r w:rsidRPr="00C117B4">
              <w:rPr>
                <w:rFonts w:ascii="Times New Roman" w:hAnsi="Times New Roman" w:cs="Times New Roman"/>
              </w:rPr>
              <w:t>б,8б классов Цель мероприятия: обобщить и систематизировать полученные знания по информатике в целом, привить навыки самостоятельного труда, повышение умений и навыков, в дальнейшем повысить интерес к предмету, выполнить задания на вопросы, замаскированные рисунками,  развивать логическое мышление.</w:t>
            </w:r>
          </w:p>
          <w:p w:rsidR="00C32C24" w:rsidRPr="00C117B4" w:rsidRDefault="00C32C24" w:rsidP="00C32C24">
            <w:pPr>
              <w:rPr>
                <w:rFonts w:ascii="Times New Roman" w:hAnsi="Times New Roman" w:cs="Times New Roman"/>
              </w:rPr>
            </w:pPr>
            <w:r w:rsidRPr="00C117B4">
              <w:rPr>
                <w:rFonts w:ascii="Times New Roman" w:hAnsi="Times New Roman" w:cs="Times New Roman"/>
              </w:rPr>
              <w:t>Ссылки:</w:t>
            </w:r>
          </w:p>
          <w:p w:rsidR="0084367A" w:rsidRPr="00C32C24" w:rsidRDefault="0084367A" w:rsidP="00281AB2"/>
        </w:tc>
        <w:tc>
          <w:tcPr>
            <w:tcW w:w="3402" w:type="dxa"/>
          </w:tcPr>
          <w:p w:rsidR="00792A3C" w:rsidRDefault="003E244B" w:rsidP="00281A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01419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BF1BDA" w:rsidRDefault="00BF1BDA" w:rsidP="00281A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DA" w:rsidRDefault="0080624F" w:rsidP="00281A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37360" cy="17373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BDA" w:rsidRDefault="00BF1BDA" w:rsidP="00281A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BDA" w:rsidRPr="0001419D" w:rsidRDefault="00BF1BDA" w:rsidP="00281AB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9A1" w:rsidRPr="0001419D" w:rsidTr="0001419D">
        <w:trPr>
          <w:trHeight w:val="1185"/>
        </w:trPr>
        <w:tc>
          <w:tcPr>
            <w:tcW w:w="1279" w:type="dxa"/>
          </w:tcPr>
          <w:p w:rsidR="00792A3C" w:rsidRPr="0001419D" w:rsidRDefault="00E15CFE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69503F"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093" w:type="dxa"/>
          </w:tcPr>
          <w:p w:rsidR="00BF1BDA" w:rsidRPr="00887A41" w:rsidRDefault="00E15CFE" w:rsidP="00BF1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15CFE">
              <w:rPr>
                <w:rFonts w:ascii="Times New Roman" w:eastAsia="Times New Roman" w:hAnsi="Times New Roman" w:cs="Times New Roman"/>
                <w:lang w:eastAsia="ru-RU"/>
              </w:rPr>
              <w:t xml:space="preserve">08.02.2024 года в КГУ" Общеобразовательная школа№9" в </w:t>
            </w:r>
            <w:proofErr w:type="gramStart"/>
            <w:r w:rsidRPr="00E15CFE">
              <w:rPr>
                <w:rFonts w:ascii="Times New Roman" w:eastAsia="Times New Roman" w:hAnsi="Times New Roman" w:cs="Times New Roman"/>
                <w:lang w:eastAsia="ru-RU"/>
              </w:rPr>
              <w:t>рамках  Недели</w:t>
            </w:r>
            <w:proofErr w:type="gramEnd"/>
            <w:r w:rsidRPr="00E15CFE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информационной грамотности учащихся "Цифровой мир", в 6 - 11 классах были проведены дебаты "Искусственный интеллект: польза или вред?" Цель мероприятия: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CFE">
              <w:rPr>
                <w:rFonts w:ascii="Times New Roman" w:eastAsia="Times New Roman" w:hAnsi="Times New Roman" w:cs="Times New Roman"/>
                <w:lang w:eastAsia="ru-RU"/>
              </w:rPr>
              <w:t>основная характеристика системы искусственного интеллекта. В дебатах приняли 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стие две команды. Ребята отлично справились с поставленными задачами. Провела мероприятие</w:t>
            </w:r>
            <w:r w:rsidRPr="00E15CFE">
              <w:rPr>
                <w:rFonts w:ascii="Times New Roman" w:eastAsia="Times New Roman" w:hAnsi="Times New Roman" w:cs="Times New Roman"/>
                <w:lang w:eastAsia="ru-RU"/>
              </w:rPr>
              <w:t xml:space="preserve"> старшая вожатая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школы, </w:t>
            </w:r>
          </w:p>
          <w:p w:rsidR="00DB1C43" w:rsidRPr="00887A41" w:rsidRDefault="00DB1C43" w:rsidP="00887A41"/>
        </w:tc>
        <w:tc>
          <w:tcPr>
            <w:tcW w:w="3402" w:type="dxa"/>
          </w:tcPr>
          <w:p w:rsidR="00792A3C" w:rsidRPr="0001419D" w:rsidRDefault="00792A3C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3F" w:rsidRPr="0001419D" w:rsidRDefault="0069503F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3F" w:rsidRPr="0001419D" w:rsidRDefault="0069503F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3F" w:rsidRPr="0001419D" w:rsidRDefault="0069503F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03F" w:rsidRPr="0001419D" w:rsidRDefault="0080624F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23060" cy="12172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2306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9A1" w:rsidRPr="0001419D" w:rsidTr="005661C5">
        <w:tc>
          <w:tcPr>
            <w:tcW w:w="1279" w:type="dxa"/>
          </w:tcPr>
          <w:p w:rsidR="00792A3C" w:rsidRPr="0001419D" w:rsidRDefault="00887A41" w:rsidP="0028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60803" w:rsidRPr="0001419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6093" w:type="dxa"/>
          </w:tcPr>
          <w:p w:rsidR="00887A41" w:rsidRPr="00887A41" w:rsidRDefault="00887A41" w:rsidP="00887A41">
            <w:pPr>
              <w:rPr>
                <w:rFonts w:ascii="Times New Roman" w:hAnsi="Times New Roman" w:cs="Times New Roman"/>
              </w:rPr>
            </w:pPr>
            <w:r w:rsidRPr="00887A41">
              <w:rPr>
                <w:rFonts w:ascii="Times New Roman" w:hAnsi="Times New Roman" w:cs="Times New Roman"/>
              </w:rPr>
              <w:t>09.02.2024 года в рамках недели развития информационной грамотности учащихся" Цифровой мир" в КГУ" Общеобразовательная школа №</w:t>
            </w:r>
            <w:r w:rsidR="00BF1BDA">
              <w:rPr>
                <w:rFonts w:ascii="Times New Roman" w:hAnsi="Times New Roman" w:cs="Times New Roman"/>
              </w:rPr>
              <w:t>16</w:t>
            </w:r>
            <w:r w:rsidRPr="00887A41">
              <w:rPr>
                <w:rFonts w:ascii="Times New Roman" w:hAnsi="Times New Roman" w:cs="Times New Roman"/>
              </w:rPr>
              <w:t xml:space="preserve"> " для учащихся 2-6 классов прошли открытые уроки " Час кода", Цель </w:t>
            </w:r>
            <w:proofErr w:type="gramStart"/>
            <w:r w:rsidRPr="00887A41">
              <w:rPr>
                <w:rFonts w:ascii="Times New Roman" w:hAnsi="Times New Roman" w:cs="Times New Roman"/>
              </w:rPr>
              <w:t>мероприятия :</w:t>
            </w:r>
            <w:proofErr w:type="gramEnd"/>
            <w:r w:rsidRPr="00887A41">
              <w:rPr>
                <w:rFonts w:ascii="Times New Roman" w:hAnsi="Times New Roman" w:cs="Times New Roman"/>
              </w:rPr>
              <w:t xml:space="preserve"> развитие  творческих способностей  с помощью искусственного интеллекта.</w:t>
            </w:r>
          </w:p>
          <w:p w:rsidR="00DC5AAD" w:rsidRPr="00887A41" w:rsidRDefault="00887A41" w:rsidP="00281AB2">
            <w:pPr>
              <w:rPr>
                <w:rFonts w:ascii="Times New Roman" w:hAnsi="Times New Roman" w:cs="Times New Roman"/>
              </w:rPr>
            </w:pPr>
            <w:r w:rsidRPr="00887A41">
              <w:rPr>
                <w:rFonts w:ascii="Times New Roman" w:hAnsi="Times New Roman" w:cs="Times New Roman"/>
              </w:rPr>
              <w:t>12.02.2024</w:t>
            </w:r>
            <w:r w:rsidR="00DC5AAD" w:rsidRPr="00887A41">
              <w:rPr>
                <w:rFonts w:ascii="Times New Roman" w:hAnsi="Times New Roman" w:cs="Times New Roman"/>
              </w:rPr>
              <w:t>г состоялась торжественная линейка, посвященная закрытию недели «Цифровой мир». По итогам всех проведенных мероприятий были награждены учащиеся и классы, принявшие активное участие в проведении недели, подведены итоги конкурсов, интеллектуальных игр и соревнований.</w:t>
            </w:r>
          </w:p>
          <w:p w:rsidR="00B95D5A" w:rsidRPr="0001419D" w:rsidRDefault="00B95D5A" w:rsidP="00281AB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792A3C" w:rsidRPr="0001419D" w:rsidRDefault="0080624F" w:rsidP="00281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400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A3C" w:rsidRPr="0001419D" w:rsidRDefault="00792A3C" w:rsidP="00281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2A3C" w:rsidRPr="0001419D" w:rsidSect="000141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3C"/>
    <w:rsid w:val="0001419D"/>
    <w:rsid w:val="00015537"/>
    <w:rsid w:val="00281AB2"/>
    <w:rsid w:val="002F288C"/>
    <w:rsid w:val="002F5812"/>
    <w:rsid w:val="003E244B"/>
    <w:rsid w:val="004C6696"/>
    <w:rsid w:val="004C76B5"/>
    <w:rsid w:val="004F1909"/>
    <w:rsid w:val="005661C5"/>
    <w:rsid w:val="0069503F"/>
    <w:rsid w:val="00760803"/>
    <w:rsid w:val="00770D70"/>
    <w:rsid w:val="00792A3C"/>
    <w:rsid w:val="0080624F"/>
    <w:rsid w:val="0084367A"/>
    <w:rsid w:val="00887A41"/>
    <w:rsid w:val="009A59A1"/>
    <w:rsid w:val="00A60ECB"/>
    <w:rsid w:val="00A85138"/>
    <w:rsid w:val="00B95D5A"/>
    <w:rsid w:val="00BF1BDA"/>
    <w:rsid w:val="00C117B4"/>
    <w:rsid w:val="00C32C24"/>
    <w:rsid w:val="00DB1C43"/>
    <w:rsid w:val="00DB253A"/>
    <w:rsid w:val="00DC5AAD"/>
    <w:rsid w:val="00E15CFE"/>
    <w:rsid w:val="00F531B4"/>
    <w:rsid w:val="00F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55B7"/>
  <w15:docId w15:val="{80C7BD73-60DF-4EDB-8093-E4DC61D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A3C"/>
    <w:rPr>
      <w:color w:val="11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Акмарал Жетписбаева</cp:lastModifiedBy>
  <cp:revision>3</cp:revision>
  <dcterms:created xsi:type="dcterms:W3CDTF">2024-05-17T03:11:00Z</dcterms:created>
  <dcterms:modified xsi:type="dcterms:W3CDTF">2024-05-17T03:12:00Z</dcterms:modified>
</cp:coreProperties>
</file>