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F2" w:rsidRDefault="00292EF2" w:rsidP="00292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F2">
        <w:rPr>
          <w:rFonts w:ascii="Times New Roman" w:hAnsi="Times New Roman" w:cs="Times New Roman"/>
          <w:b/>
          <w:sz w:val="28"/>
          <w:szCs w:val="28"/>
        </w:rPr>
        <w:t xml:space="preserve">Участие учащихся и педагога в конкурсах и олимпиадах </w:t>
      </w:r>
    </w:p>
    <w:p w:rsidR="00292EF2" w:rsidRDefault="00292EF2" w:rsidP="00292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F2">
        <w:rPr>
          <w:rFonts w:ascii="Times New Roman" w:hAnsi="Times New Roman" w:cs="Times New Roman"/>
          <w:b/>
          <w:sz w:val="28"/>
          <w:szCs w:val="28"/>
        </w:rPr>
        <w:t xml:space="preserve">по математики </w:t>
      </w:r>
    </w:p>
    <w:p w:rsidR="00292EF2" w:rsidRDefault="00292EF2" w:rsidP="00292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EF2">
        <w:rPr>
          <w:rFonts w:ascii="Times New Roman" w:hAnsi="Times New Roman" w:cs="Times New Roman"/>
          <w:b/>
          <w:sz w:val="28"/>
          <w:szCs w:val="28"/>
        </w:rPr>
        <w:t>за 2023-2023 учебный год</w:t>
      </w:r>
    </w:p>
    <w:p w:rsidR="00292EF2" w:rsidRDefault="00292EF2" w:rsidP="00292EF2">
      <w:pPr>
        <w:rPr>
          <w:rFonts w:ascii="Times New Roman" w:hAnsi="Times New Roman" w:cs="Times New Roman"/>
          <w:sz w:val="28"/>
          <w:szCs w:val="28"/>
        </w:rPr>
      </w:pPr>
    </w:p>
    <w:p w:rsidR="00292EF2" w:rsidRPr="00292EF2" w:rsidRDefault="00292EF2" w:rsidP="00292EF2">
      <w:pPr>
        <w:tabs>
          <w:tab w:val="left" w:pos="3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325"/>
        <w:gridCol w:w="5522"/>
      </w:tblGrid>
      <w:tr w:rsidR="004934A6" w:rsidTr="004934A6">
        <w:tc>
          <w:tcPr>
            <w:tcW w:w="498" w:type="dxa"/>
          </w:tcPr>
          <w:p w:rsidR="00292EF2" w:rsidRP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E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5" w:type="dxa"/>
          </w:tcPr>
          <w:p w:rsidR="00292EF2" w:rsidRP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EF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 или олимпиады/ кто участвовал</w:t>
            </w:r>
          </w:p>
        </w:tc>
        <w:tc>
          <w:tcPr>
            <w:tcW w:w="5522" w:type="dxa"/>
          </w:tcPr>
          <w:p w:rsidR="00292EF2" w:rsidRP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EF2">
              <w:rPr>
                <w:rFonts w:ascii="Times New Roman" w:hAnsi="Times New Roman" w:cs="Times New Roman"/>
                <w:b/>
                <w:sz w:val="28"/>
                <w:szCs w:val="28"/>
              </w:rPr>
              <w:t>Грамота или сертификат</w:t>
            </w:r>
          </w:p>
        </w:tc>
      </w:tr>
      <w:tr w:rsidR="004934A6" w:rsidTr="004934A6">
        <w:tc>
          <w:tcPr>
            <w:tcW w:w="498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5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«Кенгуру- математика для всех». Ученик 8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3 место.</w:t>
            </w:r>
          </w:p>
        </w:tc>
        <w:tc>
          <w:tcPr>
            <w:tcW w:w="5522" w:type="dxa"/>
          </w:tcPr>
          <w:p w:rsidR="00292EF2" w:rsidRPr="004934A6" w:rsidRDefault="00292EF2" w:rsidP="004934A6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 wp14:anchorId="43338853" wp14:editId="5E620667">
                  <wp:extent cx="2166485" cy="1380955"/>
                  <wp:effectExtent l="0" t="0" r="5715" b="0"/>
                  <wp:docPr id="1" name="Рисунок 1" descr="F:\kangaroo-dipl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kangaroo-dipl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898" cy="139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4A6" w:rsidTr="004934A6">
        <w:tc>
          <w:tcPr>
            <w:tcW w:w="498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«Кенгуру- математика 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Ученик 5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участие.</w:t>
            </w:r>
          </w:p>
        </w:tc>
        <w:tc>
          <w:tcPr>
            <w:tcW w:w="5522" w:type="dxa"/>
          </w:tcPr>
          <w:p w:rsidR="00292EF2" w:rsidRPr="004934A6" w:rsidRDefault="004934A6" w:rsidP="004934A6">
            <w:pPr>
              <w:pStyle w:val="a4"/>
            </w:pPr>
            <w:r>
              <w:rPr>
                <w:noProof/>
              </w:rPr>
              <w:t xml:space="preserve">             </w:t>
            </w:r>
            <w:r w:rsidR="00292EF2">
              <w:rPr>
                <w:noProof/>
              </w:rPr>
              <w:drawing>
                <wp:inline distT="0" distB="0" distL="0" distR="0" wp14:anchorId="32E8CE12" wp14:editId="4038FFF5">
                  <wp:extent cx="2187354" cy="1215390"/>
                  <wp:effectExtent l="0" t="0" r="3810" b="3810"/>
                  <wp:docPr id="2" name="Рисунок 2" descr="F:\KENG-S-2024-087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KENG-S-2024-087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576" cy="1220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4A6" w:rsidTr="004934A6">
        <w:tc>
          <w:tcPr>
            <w:tcW w:w="498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5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по развитию функциональной </w:t>
            </w:r>
            <w:r w:rsidR="004934A6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34A6">
              <w:rPr>
                <w:rFonts w:ascii="Times New Roman" w:hAnsi="Times New Roman" w:cs="Times New Roman"/>
                <w:sz w:val="28"/>
                <w:szCs w:val="28"/>
              </w:rPr>
              <w:t xml:space="preserve">. Ученица 8 класса </w:t>
            </w:r>
            <w:proofErr w:type="spellStart"/>
            <w:r w:rsidR="004934A6">
              <w:rPr>
                <w:rFonts w:ascii="Times New Roman" w:hAnsi="Times New Roman" w:cs="Times New Roman"/>
                <w:sz w:val="28"/>
                <w:szCs w:val="28"/>
              </w:rPr>
              <w:t>Штаймиллер</w:t>
            </w:r>
            <w:proofErr w:type="spellEnd"/>
            <w:r w:rsidR="004934A6">
              <w:rPr>
                <w:rFonts w:ascii="Times New Roman" w:hAnsi="Times New Roman" w:cs="Times New Roman"/>
                <w:sz w:val="28"/>
                <w:szCs w:val="28"/>
              </w:rPr>
              <w:t xml:space="preserve"> Софья, 3 место</w:t>
            </w:r>
          </w:p>
        </w:tc>
        <w:tc>
          <w:tcPr>
            <w:tcW w:w="5522" w:type="dxa"/>
          </w:tcPr>
          <w:p w:rsidR="00292EF2" w:rsidRPr="004934A6" w:rsidRDefault="004934A6" w:rsidP="004934A6">
            <w:pPr>
              <w:pStyle w:val="a4"/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3EF6C959" wp14:editId="4011A0FD">
                  <wp:extent cx="2206803" cy="1689127"/>
                  <wp:effectExtent l="0" t="0" r="3175" b="6350"/>
                  <wp:docPr id="6" name="Рисунок 6" descr="F:\Штайнмиллер Софь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Штайнмиллер Софь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929" cy="169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4A6" w:rsidTr="004934A6">
        <w:tc>
          <w:tcPr>
            <w:tcW w:w="498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5" w:type="dxa"/>
          </w:tcPr>
          <w:p w:rsidR="00292EF2" w:rsidRDefault="004934A6" w:rsidP="004934A6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по развитию функциональной грамотности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5 класса Марат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участие.</w:t>
            </w:r>
          </w:p>
        </w:tc>
        <w:tc>
          <w:tcPr>
            <w:tcW w:w="5522" w:type="dxa"/>
          </w:tcPr>
          <w:p w:rsidR="00292EF2" w:rsidRDefault="004934A6" w:rsidP="00292EF2">
            <w:pPr>
              <w:pStyle w:val="a4"/>
            </w:pPr>
            <w:r>
              <w:rPr>
                <w:noProof/>
              </w:rPr>
              <w:t xml:space="preserve">             </w:t>
            </w:r>
            <w:r w:rsidR="00292EF2">
              <w:rPr>
                <w:noProof/>
              </w:rPr>
              <w:drawing>
                <wp:inline distT="0" distB="0" distL="0" distR="0" wp14:anchorId="03ED390C" wp14:editId="33C7B470">
                  <wp:extent cx="2195668" cy="1238885"/>
                  <wp:effectExtent l="0" t="0" r="0" b="0"/>
                  <wp:docPr id="4" name="Рисунок 4" descr="F:\Марат Тайм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арат Тайма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863" cy="125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A6" w:rsidTr="004934A6">
        <w:tc>
          <w:tcPr>
            <w:tcW w:w="498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25" w:type="dxa"/>
          </w:tcPr>
          <w:p w:rsidR="00292EF2" w:rsidRDefault="004934A6" w:rsidP="004934A6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по развитию функциональной грамотности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 6 класса Утин Владимир, участие.</w:t>
            </w:r>
          </w:p>
        </w:tc>
        <w:tc>
          <w:tcPr>
            <w:tcW w:w="5522" w:type="dxa"/>
          </w:tcPr>
          <w:p w:rsidR="00292EF2" w:rsidRDefault="00292EF2" w:rsidP="00292EF2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6BB354F4" wp14:editId="685663BB">
                  <wp:extent cx="1786087" cy="1339566"/>
                  <wp:effectExtent l="0" t="0" r="5080" b="0"/>
                  <wp:docPr id="5" name="Рисунок 5" descr="F:\Утин Владимир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Утин Владимир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55" cy="134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4A6" w:rsidTr="004934A6">
        <w:tc>
          <w:tcPr>
            <w:tcW w:w="498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5" w:type="dxa"/>
          </w:tcPr>
          <w:p w:rsidR="00292EF2" w:rsidRDefault="004934A6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олимпиада для сельских школ.  Ученица 10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Ермухамедова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Милана, участие</w:t>
            </w:r>
          </w:p>
        </w:tc>
        <w:tc>
          <w:tcPr>
            <w:tcW w:w="5522" w:type="dxa"/>
          </w:tcPr>
          <w:p w:rsidR="00292EF2" w:rsidRPr="004934A6" w:rsidRDefault="004934A6" w:rsidP="004934A6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42BDB3F7" wp14:editId="14FF18B5">
                  <wp:extent cx="1867710" cy="1400175"/>
                  <wp:effectExtent l="0" t="0" r="0" b="0"/>
                  <wp:docPr id="7" name="Рисунок 7" descr="F:\№ PAO-QS-2023-29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№ PAO-QS-2023-29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856" cy="1409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4A6" w:rsidTr="004934A6">
        <w:tc>
          <w:tcPr>
            <w:tcW w:w="498" w:type="dxa"/>
          </w:tcPr>
          <w:p w:rsidR="00292EF2" w:rsidRDefault="004934A6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5" w:type="dxa"/>
          </w:tcPr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«Фестиваль педагогический  идей», </w:t>
            </w:r>
            <w:r w:rsidR="004934A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 </w:t>
            </w:r>
            <w:proofErr w:type="spellStart"/>
            <w:r w:rsidR="004934A6">
              <w:rPr>
                <w:rFonts w:ascii="Times New Roman" w:hAnsi="Times New Roman" w:cs="Times New Roman"/>
                <w:sz w:val="28"/>
                <w:szCs w:val="28"/>
              </w:rPr>
              <w:t>Залетина</w:t>
            </w:r>
            <w:proofErr w:type="spellEnd"/>
            <w:r w:rsidR="004934A6">
              <w:rPr>
                <w:rFonts w:ascii="Times New Roman" w:hAnsi="Times New Roman" w:cs="Times New Roman"/>
                <w:sz w:val="28"/>
                <w:szCs w:val="28"/>
              </w:rPr>
              <w:t xml:space="preserve"> Н.Ю.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участие.</w:t>
            </w:r>
          </w:p>
        </w:tc>
        <w:tc>
          <w:tcPr>
            <w:tcW w:w="5522" w:type="dxa"/>
          </w:tcPr>
          <w:p w:rsidR="00292EF2" w:rsidRDefault="00292EF2" w:rsidP="00292EF2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5123960C" wp14:editId="4BCC8D34">
                  <wp:extent cx="1599835" cy="1158773"/>
                  <wp:effectExtent l="0" t="0" r="635" b="3810"/>
                  <wp:docPr id="3" name="Рисунок 3" descr="F:\WhatsApp Image 2024-04-24 at 17.07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 Image 2024-04-24 at 17.07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360" cy="116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EF2" w:rsidRDefault="00292EF2" w:rsidP="00292EF2">
            <w:pPr>
              <w:tabs>
                <w:tab w:val="left" w:pos="3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CBD" w:rsidRPr="00292EF2" w:rsidRDefault="00DF2CBD" w:rsidP="00292EF2">
      <w:pPr>
        <w:tabs>
          <w:tab w:val="left" w:pos="36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2CBD" w:rsidRPr="0029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04"/>
    <w:rsid w:val="00292EF2"/>
    <w:rsid w:val="004934A6"/>
    <w:rsid w:val="00CA1104"/>
    <w:rsid w:val="00D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2809"/>
  <w15:chartTrackingRefBased/>
  <w15:docId w15:val="{3BD5BA66-10F3-4FFF-82B6-7048CFF0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</dc:creator>
  <cp:keywords/>
  <dc:description/>
  <cp:lastModifiedBy>Юлия Юрьевна</cp:lastModifiedBy>
  <cp:revision>3</cp:revision>
  <dcterms:created xsi:type="dcterms:W3CDTF">2024-05-20T04:59:00Z</dcterms:created>
  <dcterms:modified xsi:type="dcterms:W3CDTF">2024-05-20T05:18:00Z</dcterms:modified>
</cp:coreProperties>
</file>