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4" w:rsidRPr="00F25224" w:rsidRDefault="00F25224" w:rsidP="00F25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24">
        <w:rPr>
          <w:rFonts w:ascii="Times New Roman" w:hAnsi="Times New Roman" w:cs="Times New Roman"/>
          <w:b/>
          <w:sz w:val="24"/>
          <w:szCs w:val="24"/>
        </w:rPr>
        <w:t>Мероприятия , проводимые начальной школой в течени</w:t>
      </w:r>
      <w:proofErr w:type="gramStart"/>
      <w:r w:rsidRPr="00F2522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25224">
        <w:rPr>
          <w:rFonts w:ascii="Times New Roman" w:hAnsi="Times New Roman" w:cs="Times New Roman"/>
          <w:b/>
          <w:sz w:val="24"/>
          <w:szCs w:val="24"/>
        </w:rPr>
        <w:t xml:space="preserve"> 2023-2024 учебного года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835"/>
        <w:gridCol w:w="1701"/>
        <w:gridCol w:w="3119"/>
        <w:gridCol w:w="8363"/>
      </w:tblGrid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r w:rsidRPr="00F25224">
              <w:rPr>
                <w:sz w:val="24"/>
                <w:szCs w:val="24"/>
              </w:rPr>
              <w:t xml:space="preserve">Ссылка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Родина моя - Казахстан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5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https://www.facebook.com/story.php?story_fbid=300672659634353&amp;id=100090748620168&amp;mibextid=oFDknk&amp;rdid=37AdrN5bOD54qmXg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Я с математикой дружу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6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https://www.facebook.com/story.php?story_fbid=329352900099662&amp;id=100090748620168&amp;mibextid=oFDknk&amp;rdid=iKR4jfR1Uh2juLY8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Быстрый счётчик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7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https://www.facebook.com/story.php?story_fbid=330590509975901&amp;id=100090748620168&amp;mibextid=oFDknk&amp;rdid=EHchvDOxo1n1ymA0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Досбол</w:t>
            </w:r>
            <w:proofErr w:type="gramStart"/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proofErr w:type="gramEnd"/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8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https://www.facebook.com/story.php?story_fbid=332546253113660&amp;id=100090748620168&amp;mibextid=oFDknk&amp;rdid=sbuZqMI5zZYdYDKJ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Сила скороговорок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9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https://www.facebook.com/story.php?story_fbid=337152452653040&amp;id=100090748620168&amp;mibextid=oFDknk&amp;rdid=v5dSignl5XBlTYzC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 xml:space="preserve">День Благодарности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0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https://www.facebook.com/story.php?story_fbid=352805397754412&amp;id=100090748620168&amp;mibextid=oFDknk&amp;rdid=rVJnf7EyA7lJ0SgO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Чрезвычайная ситуация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1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https://www.facebook.com/story.php?story_fbid=352900287744923&amp;id=100090748620168&amp;mibextid=oFDknk&amp;rdid=D5WFt2KjkuojAmyc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Эрудиты, вперёд!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2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https://www.facebook.com/story.php?story_fbid=364732629895022&amp;id=100090748620168&amp;mibextid=oFDknk&amp;rdid=ny6lrIZvDBJpVKcD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3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https://www.facebook.com/story.php?story_fbid=380042605030691&amp;id=100090748620168&amp;mibextid=oFDknk&amp;rdid=51uX9K9d3LYp9JDb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Удивительный мир сказок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4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https://www.facebook.com/story.php?story_fbid=385976541103964&amp;id=100090748620168&amp;mibextid=oFDknk&amp;rdid=WMJiUFpARaoqZU2o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 xml:space="preserve">Мир птиц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5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https://www.facebook.com/story.php?story_fbid=381587734876178&amp;id=100090748620168&amp;mibextid=oFDknk&amp;rdid=z0arua2NyejkzDNW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Евдокимова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</w:rPr>
            </w:pPr>
            <w:hyperlink r:id="rId16" w:history="1">
              <w:r w:rsidRPr="00F25224">
                <w:rPr>
                  <w:rStyle w:val="a4"/>
                  <w:sz w:val="24"/>
                  <w:szCs w:val="24"/>
                </w:rPr>
                <w:t>https://www.facebook.com/story.php?story_fbid=385976541103964&amp;id=100090748620168&amp;mibextid=oFDknk&amp;rdid=LtJ4aZqyI1WF33Pi</w:t>
              </w:r>
            </w:hyperlink>
            <w:r w:rsidRPr="00F25224">
              <w:rPr>
                <w:sz w:val="24"/>
                <w:szCs w:val="24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День единства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Евдокимова</w:t>
            </w:r>
            <w:proofErr w:type="spellEnd"/>
            <w:r w:rsidRPr="00F25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 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Pr="00F25224">
                <w:rPr>
                  <w:rStyle w:val="a4"/>
                  <w:sz w:val="24"/>
                  <w:szCs w:val="24"/>
                  <w:lang w:val="en-US"/>
                </w:rPr>
                <w:t xml:space="preserve">https://www.facebook.com/story.php?story_fbid=390710550630563&amp;id=100090748620168&amp;mib </w:t>
              </w:r>
              <w:proofErr w:type="spellStart"/>
              <w:r w:rsidRPr="00F25224">
                <w:rPr>
                  <w:rStyle w:val="a4"/>
                  <w:sz w:val="24"/>
                  <w:szCs w:val="24"/>
                  <w:lang w:val="en-US"/>
                </w:rPr>
                <w:t>extid</w:t>
              </w:r>
              <w:proofErr w:type="spellEnd"/>
              <w:r w:rsidRPr="00F25224">
                <w:rPr>
                  <w:rStyle w:val="a4"/>
                  <w:sz w:val="24"/>
                  <w:szCs w:val="24"/>
                  <w:lang w:val="en-US"/>
                </w:rPr>
                <w:t>=</w:t>
              </w:r>
              <w:proofErr w:type="spellStart"/>
              <w:r w:rsidRPr="00F25224">
                <w:rPr>
                  <w:rStyle w:val="a4"/>
                  <w:sz w:val="24"/>
                  <w:szCs w:val="24"/>
                  <w:lang w:val="en-US"/>
                </w:rPr>
                <w:t>oFDknk&amp;rdid</w:t>
              </w:r>
              <w:proofErr w:type="spellEnd"/>
              <w:r w:rsidRPr="00F25224">
                <w:rPr>
                  <w:rStyle w:val="a4"/>
                  <w:sz w:val="24"/>
                  <w:szCs w:val="24"/>
                  <w:lang w:val="en-US"/>
                </w:rPr>
                <w:t>=yDp2y0eJbL2H5Av1</w:t>
              </w:r>
            </w:hyperlink>
            <w:r w:rsidRPr="00F2522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 посвященный 8 марта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18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https://m.facebook.com/story.php?story_fbid=pfbid02c4JiE5xXNhvbyc5MyVFHoxMmCTrnDL8igB6xQvsEUmYLyRwAw1S72nZpaBzRgtjzl&amp;id=61552924386761&amp;sfnsn=mo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песен о маме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19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https://m.facebook.com/story.php?story_fbid=pfbid0JZkA1HjJQxwtsBR1HhH1PkaS2wBnrN4FC4mxxvgKotELHoM2PC8hDZP289F55tv9l&amp;id=100090748620168&amp;sfnsn=mo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Классный час ПДД «Железнодорожные переезды»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0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https://m.facebook.com/story.php?story_fbid=pfbid036kzgt7k4gA6xXM1okTqJQPbPwDjFoifCJ4cfTbagmXSkSvjx1LCpCGDvNg6Zi3KDl&amp;id=100090748620168&amp;sfnsn=mo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«МАМА, всего четыре буквы , а смысл длиною в жизнь»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1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https://m.facebook.com/story.php?story_fbid=pfbid0Hv4tNbz9xxZmsc3qAHsxJEYzRcJVQ3XXfcxbUuZTVrufYQjcspYBcEkA9PJZs3x3l&amp;id=100090748620168&amp;sfnsn=mo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«МАМА, всего четыре буквы , а смысл длиною в жизнь»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2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https://m.facebook.com/story.php?story_fbid=pfbid02ryFSbypUE2CbyLrP1fWJVJ9RkE9SEB9bBMtLimEZHmNd9kAKR5i2WKNtia4bH78bl&amp;id=100090748620168&amp;sfnsn=mo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«Осторожно, паводки»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3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https://m.facebook.com/story.php?story_fbid=pfbid0td8vB9NkmKZteqdg9akHcs6NunHDNdwPGJrkQ41kW2JuHCMwjVopFEEy3ZqNUjy9l&amp;id=100090748620168&amp;sfnsn=mo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по ношению национальной одежды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Все педагоги школы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Все педагоги школы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4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https://m.facebook.com/story.php?story_fbid=pfbid0RdPiLjP2a2Hb6oteqDsr3bP8AJmdznCcdVMZsvVrqq7AMLUKHqJDXBdUYq8NhXfSl&amp;id=100090748620168&amp;sfnsn=mo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Виртуальная экскурсия по музеям Казахстана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О.В., 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5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https://m.facebook.com/story.php?story_fbid=pfbid0pgzoVmjZQ4sbHsart5qaZpKqBDn7EwUTjevpvURQTGJLXSdZJgPATb9sMinkR3nEl&amp;id=100090748620168&amp;sfnsn=mo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«Добрых дел»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О.В., 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6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https://m.facebook.com/story.php?story_fbid=pfbid036qUPaRgpjfFA2VkW3JAGEb8RTq99Fv9kNqazDNNevzfd9wkvYzigMMt4m4ozXWFFl&amp;id=100090748620168&amp;sfnsn=mo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творчества в начальной школе. К празднику Наурыз.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7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https://m.facebook.com/story.php?story_fbid=pfbid02Cga6ew3Ckqbebku1N9eCYaCicHbsAx6BSwgsNhYh7QyQtFKU9pGzR8ZVxR5KTuywl&amp;id=100090748620168&amp;sfnsn=mo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Познание мира. Тема урока: Планеты Солнечной системы.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8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https://m.facebook.com/story.php?story_fbid=pfbid02QP6Q27CxiVQ6zB7wCMgPFnJ5AzAWNGhCBJS8zm6AGg81pT2BWdW5aw7xwruxaUSul&amp;id=100090748620168&amp;sfnsn=mo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по технике безопастности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29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https://m.facebook.com/story.php?story_fbid=pfbid0Didxfd3QnwKUAhg1vmxHQRHJBHJCQjKXjMMtqFTPynnHf4dP3U5bCqJvR1Bzn334l&amp;id=100090748620168&amp;sfnsn=mo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логики. Настольные игры.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0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https://m.facebook.com/story.php?story_fbid=pfbid02KZdBzFCbBLqk9M1gK9dTSX567bAf5e2BSo4T3u6JQwWcmQnay6fcQdeUbAbGL9RRl&amp;id=100090748620168&amp;sfnsn=mo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 в честь окончания третьей </w:t>
            </w: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четверти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1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https://m.facebook.com/story.php?story_fbid=pfbid0gZ6nQ3XPuxWc2ya8wTEd7o7c8bXoEqP1jRBNJybM7WQ9EawggkeD8FJgcDNrjCJAl&amp;id=100090748620168&amp;sfns</w:t>
              </w:r>
              <w:r w:rsidRPr="00F25224">
                <w:rPr>
                  <w:rStyle w:val="a4"/>
                  <w:sz w:val="24"/>
                  <w:szCs w:val="24"/>
                  <w:lang w:val="kk-KZ"/>
                </w:rPr>
                <w:lastRenderedPageBreak/>
                <w:t>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Классный час «Здоровый Образ  Жизни»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2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https://m.facebook.com/story.php?story_fbid=pfbid02nfNrBWdDxFvFRJz6Et6RmisizrkSbThGHeh5wiWNJZzSNdSBNfVJ3MD7g7aoiod6l&amp;id=100090748620168&amp;sfnsn=mo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 «Воспитание личным примером»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3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https://m.facebook.com/story.php?story_fbid=pfbid0DoYztk1GZsDyWhfa92nB83r34YtWUSuCJXKZRbZUGqnSU7y1Kd7f1FaAAi96eCpvl&amp;id=100090748620168&amp;sfnsn=mo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Космонавтики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4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https://m.facebook.com/story.php?story_fbid=pfbid02USzEssS9zbW6ytqxSnChhsfMaqA3uymim4x1ZmkzUx6AH4sLdXHABK9MLZLUQtspl&amp;id=100090748620168&amp;sfnsn=mo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проектов «Я - исследователь»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О.В., Евдокимова Е.П.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5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https://m.facebook.com/story.php?story_fbid=pfbid0XnQ7rnL5jEY1212E3ektsf3qikioCaak1nWyx6SG8YJGM7nhNugSN5bxzSyDAuL5l&amp;id=100090748620168&amp;sfnsn=mo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 «Быть грамотным модно»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6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https://m.facebook.com/story.php?story_fbid=pfbid0QevuziYSmEc5hbdb5vFnriD81qUePkeFBWX3iGZrgcLgEojgu4fPCemk8ENhgYFDl&amp;id=100090748620168&amp;sfnsn=mo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«Селфи с любимой книгой» 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О.В., 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7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https://m.facebook.com/story.php?story_fbid=pfbid02k931nhe86nSjYeAKUtk8FbGpZ9HRgniUkXF9r8Zt7XRBbfgTtyEzvGNwZoWJqMSLl&amp;id=100090748620168&amp;sfnsn=mo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читательской грамотности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начальных классов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8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https://m.facebook.com/story.php?story_fbid=pfbid0229YJRmf4gwRvBGJWwiaWn5BnYceqv6FxhUR9JCcrXUuFFPfczz3g6iYATFSSif3Kl&amp;id=100090748620168&amp;sfnsn=mo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мая «День Единства народов Казахстана»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3 – 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Иващенко О.В., 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39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https://m.facebook.com/story.php?story_fbid=pfbid02s6Eq6x83dxPsze5SjfJwst452E3fFnFQFCT82uCgz9Abs2izN5BWnp6VUqM7mBg4l&amp;id=100090748620168&amp;sfnsn=mo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«Я - патриот»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О.В., 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40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https://m.facebook.com/story.php?story_fbid=pfbid02RBQ6L3DQLy8ugwjeTXyYrJUTmdBcdD7noPgyn9FnAA54LrNikKc9mnsN4P84qog4l&amp;id=100090748620168&amp;sfnsn=mo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«День Матери»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Коровина И.Ю.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41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https://m.facebook.com/story.php?story_fbid=pfbid0p6GXmKjEBQ6iP4EpUNHb1r6AFcxpqueJzUFQc7KMrbt7uiMQX2X4u84dtCR2HcSbl&amp;id=100090748620168&amp;sfnsn=mo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«День Матери»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42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https://m.facebook.com/story.php?story_fbid=pfbid02qVQmigbcXLa8UR27uhE896Bc49TuaZzADT7hVu6WHL8SsGRTRoTiwuvJVggywHiRl&amp;id=100090748620168&amp;sfnsn=mo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F25224" w:rsidRPr="00F25224" w:rsidTr="00F25224">
        <w:tc>
          <w:tcPr>
            <w:tcW w:w="2835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Классный час </w:t>
            </w:r>
            <w:r w:rsidRPr="00F25224">
              <w:rPr>
                <w:rFonts w:ascii="Times New Roman" w:hAnsi="Times New Roman" w:cs="Times New Roman"/>
                <w:sz w:val="24"/>
                <w:szCs w:val="24"/>
              </w:rPr>
              <w:t>«Мы против коррупции»</w:t>
            </w:r>
          </w:p>
        </w:tc>
        <w:tc>
          <w:tcPr>
            <w:tcW w:w="1701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3119" w:type="dxa"/>
          </w:tcPr>
          <w:p w:rsidR="00F25224" w:rsidRPr="00F25224" w:rsidRDefault="00F25224" w:rsidP="00891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Иващенко О.В.</w:t>
            </w:r>
          </w:p>
        </w:tc>
        <w:tc>
          <w:tcPr>
            <w:tcW w:w="8363" w:type="dxa"/>
          </w:tcPr>
          <w:p w:rsidR="00F25224" w:rsidRPr="00F25224" w:rsidRDefault="00F25224" w:rsidP="00891B85">
            <w:pPr>
              <w:rPr>
                <w:sz w:val="24"/>
                <w:szCs w:val="24"/>
                <w:lang w:val="kk-KZ"/>
              </w:rPr>
            </w:pPr>
            <w:hyperlink r:id="rId43" w:history="1">
              <w:r w:rsidRPr="00F25224">
                <w:rPr>
                  <w:rStyle w:val="a4"/>
                  <w:sz w:val="24"/>
                  <w:szCs w:val="24"/>
                  <w:lang w:val="kk-KZ"/>
                </w:rPr>
                <w:t>https://m.facebook.com/story.php?story_fbid=pfbid0bbYr3BfhgEJH3a8U4WhjFbfUVu7Yh1NYykKcVVTGUXybQ6D2AWVERN44Xjum3mhNl&amp;id=100090748620168&amp;sfnsn=mo</w:t>
              </w:r>
            </w:hyperlink>
            <w:r w:rsidRPr="00F25224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F25224" w:rsidRPr="00F25224" w:rsidRDefault="00F25224" w:rsidP="00F252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5224" w:rsidRPr="00F25224" w:rsidRDefault="00F25224" w:rsidP="00F2522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25224">
        <w:rPr>
          <w:rFonts w:ascii="Times New Roman" w:hAnsi="Times New Roman" w:cs="Times New Roman"/>
          <w:sz w:val="24"/>
          <w:szCs w:val="24"/>
        </w:rPr>
        <w:t xml:space="preserve">Мероприятия с </w:t>
      </w:r>
      <w:proofErr w:type="spellStart"/>
      <w:r w:rsidRPr="00F25224">
        <w:rPr>
          <w:rFonts w:ascii="Times New Roman" w:hAnsi="Times New Roman" w:cs="Times New Roman"/>
          <w:sz w:val="24"/>
          <w:szCs w:val="24"/>
        </w:rPr>
        <w:t>фейсбука</w:t>
      </w:r>
      <w:proofErr w:type="spellEnd"/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7655"/>
        <w:gridCol w:w="7371"/>
      </w:tblGrid>
      <w:tr w:rsidR="00F25224" w:rsidTr="00891B85">
        <w:tc>
          <w:tcPr>
            <w:tcW w:w="7655" w:type="dxa"/>
          </w:tcPr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  <w:r w:rsidRPr="00C8010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7371" w:type="dxa"/>
          </w:tcPr>
          <w:p w:rsidR="00F25224" w:rsidRDefault="00F25224" w:rsidP="00891B85">
            <w:r>
              <w:t>Ссылка</w:t>
            </w:r>
          </w:p>
        </w:tc>
      </w:tr>
      <w:tr w:rsidR="00F25224" w:rsidTr="00891B85">
        <w:tc>
          <w:tcPr>
            <w:tcW w:w="7655" w:type="dxa"/>
          </w:tcPr>
          <w:p w:rsidR="00F25224" w:rsidRPr="00D7238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80102">
              <w:rPr>
                <w:rFonts w:ascii="Times New Roman" w:hAnsi="Times New Roman" w:cs="Times New Roman"/>
              </w:rPr>
              <w:t xml:space="preserve"> </w:t>
            </w:r>
            <w:r w:rsidRPr="00D7238C">
              <w:rPr>
                <w:rFonts w:ascii="Times New Roman" w:hAnsi="Times New Roman" w:cs="Times New Roman"/>
                <w:b/>
              </w:rPr>
              <w:t>9мая-День Победы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  <w:r w:rsidRPr="00C80102">
              <w:rPr>
                <w:rFonts w:ascii="Times New Roman" w:hAnsi="Times New Roman" w:cs="Times New Roman"/>
              </w:rPr>
              <w:t xml:space="preserve">В 1 классе прошёл классный час по теме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  <w:r w:rsidRPr="00C80102">
              <w:rPr>
                <w:rFonts w:ascii="Times New Roman" w:hAnsi="Times New Roman" w:cs="Times New Roman"/>
              </w:rPr>
              <w:t xml:space="preserve">"9 </w:t>
            </w:r>
            <w:proofErr w:type="spellStart"/>
            <w:proofErr w:type="gramStart"/>
            <w:r w:rsidRPr="00C80102">
              <w:rPr>
                <w:rFonts w:ascii="Times New Roman" w:hAnsi="Times New Roman" w:cs="Times New Roman"/>
              </w:rPr>
              <w:t>мая-День</w:t>
            </w:r>
            <w:proofErr w:type="spellEnd"/>
            <w:proofErr w:type="gramEnd"/>
            <w:r w:rsidRPr="00C80102">
              <w:rPr>
                <w:rFonts w:ascii="Times New Roman" w:hAnsi="Times New Roman" w:cs="Times New Roman"/>
              </w:rPr>
              <w:t xml:space="preserve"> Победы". Ребята посмотрели видео о ВОВ, узнали фамилии </w:t>
            </w:r>
            <w:proofErr w:type="spellStart"/>
            <w:r w:rsidRPr="00C80102">
              <w:rPr>
                <w:rFonts w:ascii="Times New Roman" w:hAnsi="Times New Roman" w:cs="Times New Roman"/>
              </w:rPr>
              <w:t>героев-казахстанцев</w:t>
            </w:r>
            <w:proofErr w:type="spellEnd"/>
            <w:r w:rsidRPr="00C80102">
              <w:rPr>
                <w:rFonts w:ascii="Times New Roman" w:hAnsi="Times New Roman" w:cs="Times New Roman"/>
              </w:rPr>
              <w:t>.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F25224" w:rsidRDefault="00F25224" w:rsidP="00891B85">
            <w:r>
              <w:t xml:space="preserve"> </w:t>
            </w:r>
          </w:p>
          <w:p w:rsidR="00F25224" w:rsidRDefault="00F25224" w:rsidP="00891B85">
            <w:r w:rsidRPr="00F738C9">
              <w:t>--https://www.facebook.com/share/p/61p9xGfPk53SnWB5/?mibextid=oFDknk</w:t>
            </w:r>
            <w:r>
              <w:t xml:space="preserve">   </w:t>
            </w:r>
          </w:p>
          <w:p w:rsidR="00F25224" w:rsidRDefault="00F25224" w:rsidP="00891B85"/>
          <w:p w:rsidR="00F25224" w:rsidRDefault="00F25224" w:rsidP="00891B85"/>
          <w:p w:rsidR="00F25224" w:rsidRDefault="00F25224" w:rsidP="00891B85"/>
          <w:p w:rsidR="00F25224" w:rsidRDefault="00F25224" w:rsidP="00891B85">
            <w:r>
              <w:t xml:space="preserve"> </w:t>
            </w:r>
          </w:p>
        </w:tc>
      </w:tr>
      <w:tr w:rsidR="00F25224" w:rsidTr="00891B85">
        <w:tc>
          <w:tcPr>
            <w:tcW w:w="7655" w:type="dxa"/>
          </w:tcPr>
          <w:p w:rsidR="00F25224" w:rsidRPr="00D7238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7238C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proofErr w:type="gramStart"/>
            <w:r w:rsidRPr="00D7238C">
              <w:rPr>
                <w:rFonts w:ascii="Times New Roman" w:hAnsi="Times New Roman" w:cs="Times New Roman"/>
                <w:b/>
              </w:rPr>
              <w:t>мая-День</w:t>
            </w:r>
            <w:proofErr w:type="spellEnd"/>
            <w:proofErr w:type="gramEnd"/>
            <w:r w:rsidRPr="00D7238C">
              <w:rPr>
                <w:rFonts w:ascii="Times New Roman" w:hAnsi="Times New Roman" w:cs="Times New Roman"/>
                <w:b/>
              </w:rPr>
              <w:t xml:space="preserve"> защитника </w:t>
            </w:r>
          </w:p>
          <w:p w:rsidR="00F25224" w:rsidRPr="00D7238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7238C">
              <w:rPr>
                <w:rFonts w:ascii="Times New Roman" w:hAnsi="Times New Roman" w:cs="Times New Roman"/>
                <w:b/>
              </w:rPr>
              <w:t>Отечества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В 1 классе ОШ №16 девочки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поздравили мальчиков с Днём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защитника Отечества. Пожелали им стать достойными защитниками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>своей родины. А мальчишки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показали свою смекалку,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>выполняя задания. В итоге все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получили сладкие призы.</w:t>
            </w:r>
          </w:p>
        </w:tc>
        <w:tc>
          <w:tcPr>
            <w:tcW w:w="7371" w:type="dxa"/>
          </w:tcPr>
          <w:p w:rsidR="00F25224" w:rsidRDefault="00F25224" w:rsidP="00891B85">
            <w:r>
              <w:rPr>
                <w:rFonts w:ascii="Arial" w:hAnsi="Arial" w:cs="Arial"/>
                <w:color w:val="2C2D2E"/>
                <w:sz w:val="17"/>
                <w:szCs w:val="17"/>
                <w:shd w:val="clear" w:color="auto" w:fill="FFFFFF"/>
              </w:rPr>
              <w:t>--</w:t>
            </w:r>
            <w:hyperlink r:id="rId44" w:tgtFrame="_blank" w:history="1">
              <w:r>
                <w:rPr>
                  <w:rStyle w:val="a4"/>
                  <w:rFonts w:ascii="Arial" w:hAnsi="Arial" w:cs="Arial"/>
                  <w:sz w:val="17"/>
                  <w:szCs w:val="17"/>
                  <w:shd w:val="clear" w:color="auto" w:fill="FFFFFF"/>
                </w:rPr>
                <w:t>https://www.facebook.com/share/p/ZRQEtgVnkzcjucyi/?mibextid=oFDknk</w:t>
              </w:r>
            </w:hyperlink>
          </w:p>
        </w:tc>
      </w:tr>
      <w:tr w:rsidR="00F25224" w:rsidTr="00891B85">
        <w:tc>
          <w:tcPr>
            <w:tcW w:w="7655" w:type="dxa"/>
          </w:tcPr>
          <w:p w:rsidR="00F25224" w:rsidRPr="00D7238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7238C">
              <w:rPr>
                <w:rFonts w:ascii="Times New Roman" w:hAnsi="Times New Roman" w:cs="Times New Roman"/>
                <w:b/>
              </w:rPr>
              <w:t xml:space="preserve">Неделя </w:t>
            </w:r>
            <w:proofErr w:type="gramStart"/>
            <w:r w:rsidRPr="00D7238C">
              <w:rPr>
                <w:rFonts w:ascii="Times New Roman" w:hAnsi="Times New Roman" w:cs="Times New Roman"/>
                <w:b/>
              </w:rPr>
              <w:t>читательской</w:t>
            </w:r>
            <w:proofErr w:type="gramEnd"/>
            <w:r w:rsidRPr="00D723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5224" w:rsidRPr="00D7238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7238C">
              <w:rPr>
                <w:rFonts w:ascii="Times New Roman" w:hAnsi="Times New Roman" w:cs="Times New Roman"/>
                <w:b/>
              </w:rPr>
              <w:t>грамотности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Сегодня, в продолжение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Недели читательской грамотности, проводился День рекламы.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Ребята рекламировали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произведения, которые им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нравятся. Учащиеся делали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C80102">
              <w:rPr>
                <w:rFonts w:ascii="Times New Roman" w:hAnsi="Times New Roman" w:cs="Times New Roman"/>
                <w:shd w:val="clear" w:color="auto" w:fill="FFFFFF"/>
              </w:rPr>
              <w:t>селфи</w:t>
            </w:r>
            <w:proofErr w:type="spellEnd"/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с любимыми книгами и размещали фото в </w:t>
            </w:r>
            <w:proofErr w:type="spellStart"/>
            <w:r w:rsidRPr="00C80102">
              <w:rPr>
                <w:rFonts w:ascii="Times New Roman" w:hAnsi="Times New Roman" w:cs="Times New Roman"/>
                <w:shd w:val="clear" w:color="auto" w:fill="FFFFFF"/>
              </w:rPr>
              <w:t>соцсетях</w:t>
            </w:r>
            <w:proofErr w:type="spellEnd"/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, проводили читательскую акцию "Читаю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я! Читаем мы! Читают все!",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при этом предоставляли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аннотации к некоторым 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книгам и произведениям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в виде рисунков, коллажей, инсценировок.  </w:t>
            </w:r>
          </w:p>
        </w:tc>
        <w:tc>
          <w:tcPr>
            <w:tcW w:w="7371" w:type="dxa"/>
          </w:tcPr>
          <w:p w:rsidR="00F25224" w:rsidRPr="00F738C9" w:rsidRDefault="00F25224" w:rsidP="00891B85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9"/>
                <w:szCs w:val="19"/>
                <w:lang w:eastAsia="ru-RU"/>
              </w:rPr>
              <w:t xml:space="preserve"> </w:t>
            </w:r>
          </w:p>
          <w:p w:rsidR="00F25224" w:rsidRDefault="00F25224" w:rsidP="00891B85">
            <w:pPr>
              <w:pStyle w:val="2"/>
              <w:shd w:val="clear" w:color="auto" w:fill="FFFFFF"/>
              <w:spacing w:before="0" w:beforeAutospacing="0" w:after="0" w:afterAutospacing="0" w:line="272" w:lineRule="atLeast"/>
              <w:outlineLvl w:val="1"/>
              <w:rPr>
                <w:color w:val="2C2D2E"/>
                <w:sz w:val="19"/>
                <w:szCs w:val="19"/>
              </w:rPr>
            </w:pPr>
            <w:hyperlink r:id="rId45" w:history="1">
              <w:r w:rsidRPr="00132A07">
                <w:rPr>
                  <w:rStyle w:val="a4"/>
                  <w:sz w:val="19"/>
                  <w:szCs w:val="19"/>
                </w:rPr>
                <w:t>https://www.facebook.com/share/p/pwMGHUv3sAmr3otD/?mibextid=oFDknk</w:t>
              </w:r>
            </w:hyperlink>
          </w:p>
          <w:p w:rsidR="00F25224" w:rsidRDefault="00F25224" w:rsidP="00891B85">
            <w:pPr>
              <w:pStyle w:val="2"/>
              <w:shd w:val="clear" w:color="auto" w:fill="FFFFFF"/>
              <w:spacing w:before="0" w:beforeAutospacing="0" w:after="0" w:afterAutospacing="0" w:line="272" w:lineRule="atLeast"/>
              <w:outlineLvl w:val="1"/>
              <w:rPr>
                <w:color w:val="2C2D2E"/>
                <w:sz w:val="19"/>
                <w:szCs w:val="19"/>
              </w:rPr>
            </w:pPr>
          </w:p>
          <w:p w:rsidR="00F25224" w:rsidRDefault="00F25224" w:rsidP="00891B85">
            <w:hyperlink r:id="rId46" w:history="1">
              <w:r w:rsidRPr="00132A07">
                <w:rPr>
                  <w:rStyle w:val="a4"/>
                </w:rPr>
                <w:t>https://www.facebook.com/share/p/KHXpGCxRioke5YuZ/?mibextid=oFDknk</w:t>
              </w:r>
            </w:hyperlink>
          </w:p>
          <w:p w:rsidR="00F25224" w:rsidRDefault="00F25224" w:rsidP="00891B85"/>
          <w:p w:rsidR="00F25224" w:rsidRPr="00C80102" w:rsidRDefault="00F25224" w:rsidP="00891B85">
            <w:pPr>
              <w:rPr>
                <w:color w:val="2C2D2E"/>
              </w:rPr>
            </w:pP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Pr="00E87B51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E87B51">
              <w:rPr>
                <w:rFonts w:ascii="Times New Roman" w:hAnsi="Times New Roman" w:cs="Times New Roman"/>
                <w:b/>
              </w:rPr>
              <w:t xml:space="preserve">День Единства народа 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E87B51">
              <w:rPr>
                <w:rFonts w:ascii="Times New Roman" w:hAnsi="Times New Roman" w:cs="Times New Roman"/>
                <w:b/>
              </w:rPr>
              <w:t>Казахстана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в начальной школе проводились классные часы, посвященные Дню единства 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t xml:space="preserve">народа Казахстана. 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t>Учащиеся рассказывали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t xml:space="preserve"> своим одноклассникам про свою национальность, её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и обычаи. 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Составляли пословицы </w:t>
            </w:r>
          </w:p>
          <w:p w:rsidR="00F25224" w:rsidRPr="00C80102" w:rsidRDefault="00F25224" w:rsidP="00891B8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87B51">
              <w:rPr>
                <w:rFonts w:ascii="Times New Roman" w:hAnsi="Times New Roman" w:cs="Times New Roman"/>
                <w:sz w:val="24"/>
                <w:szCs w:val="24"/>
              </w:rPr>
              <w:t>о Родине, о</w:t>
            </w:r>
            <w:r w:rsidRPr="00E87B51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семье.</w:t>
            </w:r>
          </w:p>
        </w:tc>
        <w:tc>
          <w:tcPr>
            <w:tcW w:w="7371" w:type="dxa"/>
          </w:tcPr>
          <w:p w:rsidR="00F25224" w:rsidRPr="00E87B51" w:rsidRDefault="00F25224" w:rsidP="00891B85">
            <w:pPr>
              <w:shd w:val="clear" w:color="auto" w:fill="FFFFFF"/>
              <w:spacing w:line="29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</w:pPr>
            <w:hyperlink r:id="rId47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https://www.facebook.com/share/p/tmHvNJWMjAfG5yy6/?mibextid=oFDknk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Pr="00D7238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7238C">
              <w:rPr>
                <w:rFonts w:ascii="Times New Roman" w:hAnsi="Times New Roman" w:cs="Times New Roman"/>
                <w:b/>
              </w:rPr>
              <w:lastRenderedPageBreak/>
              <w:t>День космонавтики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>Сегодня в начальной школе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ОШ16 села </w:t>
            </w:r>
            <w:proofErr w:type="gramStart"/>
            <w:r w:rsidRPr="00C80102">
              <w:rPr>
                <w:rFonts w:ascii="Times New Roman" w:hAnsi="Times New Roman" w:cs="Times New Roman"/>
                <w:shd w:val="clear" w:color="auto" w:fill="FFFFFF"/>
              </w:rPr>
              <w:t>Садовое</w:t>
            </w:r>
            <w:proofErr w:type="gramEnd"/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были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проведены мероприятия,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C80102">
              <w:rPr>
                <w:rFonts w:ascii="Times New Roman" w:hAnsi="Times New Roman" w:cs="Times New Roman"/>
                <w:shd w:val="clear" w:color="auto" w:fill="FFFFFF"/>
              </w:rPr>
              <w:t>посвященные</w:t>
            </w:r>
            <w:proofErr w:type="gramEnd"/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Дню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Космонавтики. Ребята со всех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четырёх классов активно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>принимали участие. Рисовали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 рисунки, делали поделки,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просматривали видеоролики.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 xml:space="preserve">Всем очень понравился и 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  <w:r w:rsidRPr="00C80102">
              <w:rPr>
                <w:rFonts w:ascii="Times New Roman" w:hAnsi="Times New Roman" w:cs="Times New Roman"/>
                <w:shd w:val="clear" w:color="auto" w:fill="FFFFFF"/>
              </w:rPr>
              <w:t>запомнился этот день.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F25224" w:rsidRDefault="00F25224" w:rsidP="00891B85">
            <w:hyperlink r:id="rId48" w:history="1">
              <w:r w:rsidRPr="00132A07">
                <w:rPr>
                  <w:rStyle w:val="a4"/>
                </w:rPr>
                <w:t>https://www.facebook.com/share/p/dgEohM9rcUbgoghd/?mibextid=xfxF2i</w:t>
              </w:r>
            </w:hyperlink>
          </w:p>
          <w:p w:rsidR="00F25224" w:rsidRDefault="00F25224" w:rsidP="00891B85">
            <w:pPr>
              <w:ind w:left="-108"/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b/>
                <w:color w:val="05050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hd w:val="clear" w:color="auto" w:fill="FFFFFF"/>
              </w:rPr>
              <w:t xml:space="preserve">Неделя </w:t>
            </w:r>
            <w:proofErr w:type="gramStart"/>
            <w:r>
              <w:rPr>
                <w:rFonts w:ascii="Times New Roman" w:hAnsi="Times New Roman" w:cs="Times New Roman"/>
                <w:b/>
                <w:color w:val="050505"/>
                <w:shd w:val="clear" w:color="auto" w:fill="FFFFFF"/>
              </w:rPr>
              <w:t>эстетической</w:t>
            </w:r>
            <w:proofErr w:type="gramEnd"/>
            <w:r>
              <w:rPr>
                <w:rFonts w:ascii="Times New Roman" w:hAnsi="Times New Roman" w:cs="Times New Roman"/>
                <w:b/>
                <w:color w:val="050505"/>
                <w:shd w:val="clear" w:color="auto" w:fill="FFFFFF"/>
              </w:rPr>
              <w:t xml:space="preserve"> </w:t>
            </w:r>
          </w:p>
          <w:p w:rsidR="00F25224" w:rsidRPr="00D7238C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b/>
                <w:color w:val="05050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50505"/>
                <w:shd w:val="clear" w:color="auto" w:fill="FFFFFF"/>
              </w:rPr>
              <w:t>грамотности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D7238C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 xml:space="preserve">Сегодня на переменах в ОШ 16 ребята играли </w:t>
            </w:r>
            <w:proofErr w:type="gramStart"/>
            <w:r w:rsidRPr="00D7238C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в</w:t>
            </w:r>
            <w:proofErr w:type="gramEnd"/>
            <w:r w:rsidRPr="00D7238C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 xml:space="preserve"> национальные 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D7238C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музыкальные игры. Особый</w:t>
            </w:r>
          </w:p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D7238C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 xml:space="preserve"> интерес вызвала игра </w:t>
            </w:r>
          </w:p>
          <w:p w:rsidR="00F25224" w:rsidRPr="00D7238C" w:rsidRDefault="00F25224" w:rsidP="00891B8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7238C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Тюбетейка.</w:t>
            </w:r>
          </w:p>
        </w:tc>
        <w:tc>
          <w:tcPr>
            <w:tcW w:w="7371" w:type="dxa"/>
          </w:tcPr>
          <w:p w:rsidR="00F25224" w:rsidRPr="00D7238C" w:rsidRDefault="00F25224" w:rsidP="00891B85">
            <w:pPr>
              <w:shd w:val="clear" w:color="auto" w:fill="FFFFFF"/>
              <w:spacing w:line="27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19"/>
                <w:szCs w:val="19"/>
                <w:lang w:eastAsia="ru-RU"/>
              </w:rPr>
            </w:pPr>
            <w:hyperlink r:id="rId49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9"/>
                  <w:szCs w:val="19"/>
                  <w:lang w:eastAsia="ru-RU"/>
                </w:rPr>
                <w:t>https://www.facebook.com/share/v/KxLWfy8sBbBGSnzs/?mibextid=oFDknk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9"/>
                <w:szCs w:val="19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42B3C">
              <w:rPr>
                <w:rFonts w:ascii="Times New Roman" w:hAnsi="Times New Roman" w:cs="Times New Roman"/>
                <w:b/>
              </w:rPr>
              <w:t>День творчества</w:t>
            </w:r>
          </w:p>
          <w:p w:rsidR="00F25224" w:rsidRPr="00442B3C" w:rsidRDefault="00F25224" w:rsidP="00891B8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"Творчества" </w:t>
            </w:r>
            <w:proofErr w:type="gramStart"/>
            <w:r w:rsidRPr="00442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F25224" w:rsidRPr="00442B3C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42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начальной школе".</w:t>
            </w:r>
          </w:p>
        </w:tc>
        <w:tc>
          <w:tcPr>
            <w:tcW w:w="7371" w:type="dxa"/>
          </w:tcPr>
          <w:p w:rsidR="00F25224" w:rsidRPr="00442B3C" w:rsidRDefault="00F25224" w:rsidP="00891B85">
            <w:pPr>
              <w:shd w:val="clear" w:color="auto" w:fill="FFFFFF"/>
              <w:spacing w:line="29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</w:pPr>
            <w:hyperlink r:id="rId50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https://www.facebook.com/share/v/jPNHuT2KdTAaDC6M/?mibextid=oFDknk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1"/>
                <w:szCs w:val="21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D3565">
              <w:rPr>
                <w:rFonts w:ascii="Times New Roman" w:hAnsi="Times New Roman" w:cs="Times New Roman"/>
                <w:b/>
              </w:rPr>
              <w:t>День добрых дел</w:t>
            </w:r>
            <w:r>
              <w:rPr>
                <w:rFonts w:ascii="Times New Roman" w:hAnsi="Times New Roman" w:cs="Times New Roman"/>
                <w:b/>
              </w:rPr>
              <w:t xml:space="preserve"> 18.03</w:t>
            </w:r>
          </w:p>
          <w:p w:rsidR="00F25224" w:rsidRPr="00BD3565" w:rsidRDefault="00F25224" w:rsidP="00891B85">
            <w:pPr>
              <w:shd w:val="clear" w:color="auto" w:fill="FFFFFF"/>
              <w:rPr>
                <w:rFonts w:ascii="inherit" w:eastAsia="Times New Roman" w:hAnsi="inherit" w:cs="Segoe UI"/>
                <w:color w:val="050505"/>
                <w:sz w:val="21"/>
                <w:szCs w:val="21"/>
                <w:lang w:eastAsia="ru-RU"/>
              </w:rPr>
            </w:pPr>
            <w:r w:rsidRPr="00BD3565">
              <w:rPr>
                <w:rFonts w:ascii="inherit" w:eastAsia="Times New Roman" w:hAnsi="inherit" w:cs="Segoe UI"/>
                <w:color w:val="050505"/>
                <w:sz w:val="21"/>
                <w:szCs w:val="21"/>
                <w:lang w:eastAsia="ru-RU"/>
              </w:rPr>
              <w:t>День добрых дел отмечается во всем мире в марте месяце. Добрые дела помогают очистить душу, дарят ощущение легкости и счастья. Проявляться они могут по-разному. Перевести пожилого человека через дорогу, подсказать путешественнику правильное направление, улыбнуться прохожему, пожертвовать нищему - сделать подобные мелочи может каждый.</w:t>
            </w:r>
          </w:p>
          <w:p w:rsidR="00F25224" w:rsidRPr="00BD3565" w:rsidRDefault="00F25224" w:rsidP="00891B85">
            <w:pPr>
              <w:shd w:val="clear" w:color="auto" w:fill="FFFFFF"/>
              <w:rPr>
                <w:rFonts w:ascii="inherit" w:eastAsia="Times New Roman" w:hAnsi="inherit" w:cs="Segoe UI"/>
                <w:color w:val="050505"/>
                <w:sz w:val="21"/>
                <w:szCs w:val="21"/>
                <w:lang w:eastAsia="ru-RU"/>
              </w:rPr>
            </w:pPr>
            <w:r w:rsidRPr="00BD3565">
              <w:rPr>
                <w:rFonts w:ascii="inherit" w:eastAsia="Times New Roman" w:hAnsi="inherit" w:cs="Segoe UI"/>
                <w:color w:val="050505"/>
                <w:sz w:val="21"/>
                <w:szCs w:val="21"/>
                <w:lang w:eastAsia="ru-RU"/>
              </w:rPr>
              <w:t>Желание совершать хорошие поступки называется добротой. Чтобы вознести благодарность людям, стремящимся к этому светлому чувству, привлечь внимание общественности, был учрежден соответствующий праздник. Отмечается он каждый год в марте.</w:t>
            </w:r>
          </w:p>
          <w:p w:rsidR="00F25224" w:rsidRPr="00BD3565" w:rsidRDefault="00F25224" w:rsidP="00891B85">
            <w:pPr>
              <w:shd w:val="clear" w:color="auto" w:fill="FFFFFF"/>
              <w:rPr>
                <w:rFonts w:ascii="inherit" w:eastAsia="Times New Roman" w:hAnsi="inherit" w:cs="Segoe UI"/>
                <w:color w:val="050505"/>
                <w:sz w:val="21"/>
                <w:szCs w:val="21"/>
                <w:lang w:eastAsia="ru-RU"/>
              </w:rPr>
            </w:pPr>
            <w:r w:rsidRPr="00BD3565">
              <w:rPr>
                <w:rFonts w:ascii="inherit" w:eastAsia="Times New Roman" w:hAnsi="inherit" w:cs="Segoe UI"/>
                <w:color w:val="050505"/>
                <w:sz w:val="21"/>
                <w:szCs w:val="21"/>
                <w:lang w:eastAsia="ru-RU"/>
              </w:rPr>
              <w:lastRenderedPageBreak/>
              <w:t>"Добрые дела' от учеников 1 класса.</w:t>
            </w:r>
          </w:p>
          <w:p w:rsidR="00F25224" w:rsidRPr="00BD3565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BD3565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51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https://www.facebook.com/share/p/PLU5bhawr98Loy3r/?mibextid=oFDknk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Pr="008837B1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837B1">
              <w:rPr>
                <w:rFonts w:ascii="Times New Roman" w:hAnsi="Times New Roman" w:cs="Times New Roman"/>
                <w:b/>
              </w:rPr>
              <w:lastRenderedPageBreak/>
              <w:t xml:space="preserve">Виртуальная экскурсия </w:t>
            </w:r>
            <w:proofErr w:type="gramStart"/>
            <w:r w:rsidRPr="008837B1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837B1">
              <w:rPr>
                <w:rFonts w:ascii="Times New Roman" w:hAnsi="Times New Roman" w:cs="Times New Roman"/>
                <w:b/>
              </w:rPr>
              <w:t xml:space="preserve"> музеям Казахстана</w:t>
            </w:r>
          </w:p>
          <w:p w:rsidR="00F25224" w:rsidRPr="008837B1" w:rsidRDefault="00F25224" w:rsidP="00891B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37B1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Сегодня в начальной школе ОШ #16 с. Садовое проводился классные часы на тему:</w:t>
            </w:r>
            <w:proofErr w:type="gramEnd"/>
            <w:r w:rsidRPr="008837B1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"Виртуальная экскурсия по музеям Казахстана". Ребята смогли побывать в Центральном Национальном музее нашей столицы, рассмотреть экспонаты, познакомиться с историей и культурой страны. Удалось посмотреть залы: археология, этнография, новая история. Посетив зал с костюмами и юртой, сёдлами и предметами быта: это дало учащимся представление о жизни кочевого народа, которая почти ушла в прошлое. Ребятам, после просмотра, захотелось посетить музей на летних каникулах с родителями.</w:t>
            </w: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25224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F25224" w:rsidRPr="008837B1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52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https://www.facebook.com/share/p/bCkpLZxmRX9xhP8P/?mibextid=oFDknk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Pr="008D24F1" w:rsidRDefault="00F25224" w:rsidP="00891B8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D24F1">
              <w:rPr>
                <w:rFonts w:ascii="Times New Roman" w:hAnsi="Times New Roman" w:cs="Times New Roman"/>
                <w:b/>
              </w:rPr>
              <w:t>День ГО</w:t>
            </w:r>
            <w:r>
              <w:rPr>
                <w:rFonts w:ascii="Times New Roman" w:hAnsi="Times New Roman" w:cs="Times New Roman"/>
                <w:b/>
              </w:rPr>
              <w:t xml:space="preserve">     01.03</w:t>
            </w:r>
          </w:p>
          <w:p w:rsidR="00F25224" w:rsidRPr="00C80102" w:rsidRDefault="00F25224" w:rsidP="00891B8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 xml:space="preserve">Что такое гражданская оборона? Как вы понимаете выражение "чрезвычайная ситуация"? Как вести себя при пожаре? На такие вопросы сегодня ученики 1 класса получили ответ. Ребята собрали плакат с изображением эмблемы Гражданской обороны. С интересом собирали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пазлы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 xml:space="preserve"> автомобилей служб спасения, назвали номера телефонов этих служб, рассказали в каких случаях нужно вызывать данную службу. В заключени</w:t>
            </w:r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и</w:t>
            </w:r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 xml:space="preserve"> посмотрели видео о безопасном поведении дома.</w:t>
            </w:r>
          </w:p>
        </w:tc>
        <w:tc>
          <w:tcPr>
            <w:tcW w:w="7371" w:type="dxa"/>
          </w:tcPr>
          <w:p w:rsidR="00F25224" w:rsidRPr="00740CB6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53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https://www.facebook.com/share/p/QtGhUUerwr8YGSpr/?mibextid=oFDknk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right="-108"/>
              <w:rPr>
                <w:rFonts w:ascii="Times New Roman" w:hAnsi="Times New Roman" w:cs="Times New Roman"/>
                <w:b/>
              </w:rPr>
            </w:pPr>
            <w:r w:rsidRPr="008D24F1">
              <w:rPr>
                <w:rFonts w:ascii="Times New Roman" w:hAnsi="Times New Roman" w:cs="Times New Roman"/>
                <w:b/>
              </w:rPr>
              <w:t>День благодарности</w:t>
            </w:r>
          </w:p>
          <w:p w:rsidR="00F25224" w:rsidRPr="008D24F1" w:rsidRDefault="00F25224" w:rsidP="00891B85">
            <w:pPr>
              <w:pStyle w:val="a5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1 марта Казахстан отмечает один из самых добрых и светлых праздников. Это праздник дружбы, понимания и согласия, которые так необходимы для мирной жизни в стране, где проживают более 130 наций и народностей. И в нашей школе отметили этот день различными мероприятиями. Так в 1 классе учащиеся узнали: как здороваются в разных странах, какими словами выражают благодарность, рассказали, когда используют в речи "волшебные" слова, как они помогают. Давайте будем помнить о том, что доброта спасет мир, улыбайтесь и дарите слова благодарности любимым людям, родственникам, друзьям и окружающим Вас людям. А самое главное, дарите всегда свое «спасибо»!</w:t>
            </w:r>
          </w:p>
        </w:tc>
        <w:tc>
          <w:tcPr>
            <w:tcW w:w="7371" w:type="dxa"/>
          </w:tcPr>
          <w:p w:rsidR="00F25224" w:rsidRDefault="00F25224" w:rsidP="00891B85">
            <w:pPr>
              <w:pStyle w:val="2"/>
              <w:shd w:val="clear" w:color="auto" w:fill="FFFFFF"/>
              <w:spacing w:before="0" w:beforeAutospacing="0" w:after="0" w:afterAutospacing="0" w:line="332" w:lineRule="atLeast"/>
              <w:outlineLvl w:val="1"/>
              <w:rPr>
                <w:color w:val="2C2D2E"/>
                <w:sz w:val="24"/>
                <w:szCs w:val="24"/>
              </w:rPr>
            </w:pPr>
            <w:hyperlink r:id="rId54" w:history="1">
              <w:r w:rsidRPr="004A3FAA">
                <w:rPr>
                  <w:rStyle w:val="a4"/>
                  <w:sz w:val="24"/>
                  <w:szCs w:val="24"/>
                </w:rPr>
                <w:t>https://m.facebook.com/story.php?story_fbid=pfbid02DpkbCWmXWQkDYTxM3CiUm</w:t>
              </w:r>
            </w:hyperlink>
          </w:p>
          <w:p w:rsidR="00F25224" w:rsidRPr="008D24F1" w:rsidRDefault="00F25224" w:rsidP="00891B85">
            <w:pPr>
              <w:pStyle w:val="2"/>
              <w:shd w:val="clear" w:color="auto" w:fill="FFFFFF"/>
              <w:spacing w:before="0" w:beforeAutospacing="0" w:after="0" w:afterAutospacing="0" w:line="332" w:lineRule="atLeast"/>
              <w:outlineLvl w:val="1"/>
              <w:rPr>
                <w:color w:val="2C2D2E"/>
                <w:sz w:val="24"/>
                <w:szCs w:val="24"/>
              </w:rPr>
            </w:pPr>
            <w:r w:rsidRPr="008D24F1">
              <w:rPr>
                <w:color w:val="2C2D2E"/>
                <w:sz w:val="24"/>
                <w:szCs w:val="24"/>
              </w:rPr>
              <w:t>HAmQYEp1obtmtEfQQPVNYRTkYr364H4PSgPhh5mgcx5l&amp;id=100090748620168&amp;mibextid=Nif5oz</w:t>
            </w:r>
            <w:r>
              <w:rPr>
                <w:color w:val="2C2D2E"/>
                <w:sz w:val="24"/>
                <w:szCs w:val="24"/>
              </w:rPr>
              <w:t xml:space="preserve">  </w:t>
            </w:r>
          </w:p>
          <w:p w:rsidR="00F25224" w:rsidRPr="008D24F1" w:rsidRDefault="00F25224" w:rsidP="00891B85"/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 w:rsidRPr="009D520A">
              <w:rPr>
                <w:rFonts w:ascii="Times New Roman" w:hAnsi="Times New Roman" w:cs="Times New Roman"/>
                <w:b/>
              </w:rPr>
              <w:t>Проект «Читающая школа»</w:t>
            </w:r>
          </w:p>
          <w:p w:rsidR="00F25224" w:rsidRPr="009D520A" w:rsidRDefault="00F25224" w:rsidP="00891B85">
            <w:pPr>
              <w:shd w:val="clear" w:color="auto" w:fill="FFFFFF"/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</w:pPr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 xml:space="preserve">В рамках проекта "Читающая школа" мероприятие "Мен оқыған </w:t>
            </w:r>
            <w:proofErr w:type="spellStart"/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>бі</w:t>
            </w:r>
            <w:proofErr w:type="gramStart"/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>ертегі</w:t>
            </w:r>
            <w:proofErr w:type="spellEnd"/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 xml:space="preserve">" (Сказка которую я прочитал) имеет направление СОВЕСТЬ с целью </w:t>
            </w:r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lastRenderedPageBreak/>
              <w:t>поддержки младших и почитание старших.</w:t>
            </w:r>
          </w:p>
          <w:p w:rsidR="00F25224" w:rsidRPr="009D520A" w:rsidRDefault="00F25224" w:rsidP="00891B85">
            <w:pPr>
              <w:shd w:val="clear" w:color="auto" w:fill="FFFFFF"/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</w:pPr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 xml:space="preserve">С самого раннего возраста дети любят слушать чтение сказок, им прививается любовь к книгам из семьи. И настает тот момент, когда они начинают читать любимые сказки самостоятельно. </w:t>
            </w:r>
          </w:p>
          <w:p w:rsidR="00F25224" w:rsidRPr="009D520A" w:rsidRDefault="00F25224" w:rsidP="00891B85">
            <w:pPr>
              <w:shd w:val="clear" w:color="auto" w:fill="FFFFFF"/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</w:pPr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>Отрывки чтения любимых сказок первоклассниками.</w:t>
            </w:r>
          </w:p>
          <w:p w:rsidR="00F25224" w:rsidRPr="009D520A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55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https://www.facebook.com/share/p/vjzS1zs2CLggfpn8/?mibextid=oFDknk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Default="00F25224" w:rsidP="00891B85"/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Неделя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математической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Грамотности   26.01</w:t>
            </w:r>
          </w:p>
          <w:p w:rsidR="00F25224" w:rsidRPr="009D520A" w:rsidRDefault="00F25224" w:rsidP="00891B85">
            <w:pPr>
              <w:shd w:val="clear" w:color="auto" w:fill="FFFFFF"/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</w:pPr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 xml:space="preserve">В рамках недели математической грамотности "Математика вокруг нас" был проведён математический турнир "Быстрый счётчик " с 1 по 4 класс. Целью данного турнира являлась проверка знаний, умение быстрого счёта при решении примеров. </w:t>
            </w:r>
          </w:p>
          <w:p w:rsidR="00F25224" w:rsidRPr="009D520A" w:rsidRDefault="00F25224" w:rsidP="00891B85">
            <w:pPr>
              <w:shd w:val="clear" w:color="auto" w:fill="FFFFFF"/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</w:pPr>
            <w:r w:rsidRPr="009D520A"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  <w:t>Победители были награждены грамотами.</w:t>
            </w:r>
          </w:p>
          <w:p w:rsidR="00F25224" w:rsidRPr="009D520A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9D520A" w:rsidRDefault="00F25224" w:rsidP="00891B85">
            <w:pPr>
              <w:pStyle w:val="2"/>
              <w:shd w:val="clear" w:color="auto" w:fill="FFFFFF"/>
              <w:spacing w:before="0" w:beforeAutospacing="0" w:after="0" w:afterAutospacing="0" w:line="332" w:lineRule="atLeast"/>
              <w:outlineLvl w:val="1"/>
              <w:rPr>
                <w:color w:val="2C2D2E"/>
                <w:sz w:val="24"/>
                <w:szCs w:val="24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</w:t>
            </w:r>
            <w:hyperlink r:id="rId56" w:history="1">
              <w:r w:rsidRPr="006F7962">
                <w:rPr>
                  <w:rStyle w:val="a4"/>
                  <w:sz w:val="24"/>
                  <w:szCs w:val="24"/>
                </w:rPr>
                <w:t>https://www.facebook.com/share/p/8NUer5upNshujM7Z/?mibextid=oFDknk</w:t>
              </w:r>
            </w:hyperlink>
            <w:r>
              <w:rPr>
                <w:color w:val="2C2D2E"/>
                <w:sz w:val="24"/>
                <w:szCs w:val="24"/>
              </w:rPr>
              <w:t xml:space="preserve"> </w:t>
            </w:r>
          </w:p>
          <w:p w:rsidR="00F25224" w:rsidRPr="009D520A" w:rsidRDefault="00F25224" w:rsidP="00891B85">
            <w:pPr>
              <w:shd w:val="clear" w:color="auto" w:fill="FFFFFF"/>
              <w:rPr>
                <w:rFonts w:ascii="Segoe UI" w:eastAsia="Times New Roman" w:hAnsi="Segoe UI" w:cs="Segoe UI"/>
                <w:color w:val="050505"/>
                <w:sz w:val="21"/>
                <w:szCs w:val="21"/>
                <w:lang w:eastAsia="ru-RU"/>
              </w:rPr>
            </w:pPr>
          </w:p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Неделя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математической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Грамотности   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Продолжая Неделю математической грамотности в ОШ 16 день был</w:t>
            </w:r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 xml:space="preserve"> посвящён геометрии. Ребята рассказывали стихи про геометрические фигуры, отгадывали их по признакам, находили предметы, похожие на круг, квадрат, треугольник, прямоугольник. В заключении сконструировали ракету. Ещё один день весёлой математики закончился награждением победителей сладким призом.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  <w:p w:rsidR="00F25224" w:rsidRPr="009D520A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E16F75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57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https://www.facebook.com/share/p/FpBRGgNqvqwLJ4Em/?mibextid=oFDknk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Независимости РК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В 1классе прошёл классный час по теме День Независимости Республики Казахстан. Ребята посмотрели ролик "Независимый Казахстан". По результатам видео провели викторину на знание столицы, символов, достопримечательностей Казахстана.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hyperlink r:id="rId58" w:history="1"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#</w:t>
              </w:r>
              <w:proofErr w:type="gramStart"/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Т</w:t>
              </w:r>
              <w:proofErr w:type="gramEnd"/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auelsizdik_09</w:t>
              </w:r>
            </w:hyperlink>
          </w:p>
          <w:p w:rsidR="00F25224" w:rsidRPr="009D520A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BF49EB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59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https://www.facebook.com/share/p/y4J64kP6LLjcp6dm/?mibextid=oFDknk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Pr="00BF49EB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В рамках реализации Программы педагогической поддержки родителей 17 ноября проведено родительское собрание по теме «Отбасы-бақытбесігі» «Проект жизни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родитлей-счастливый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человек». Собрание прошло в форме Круглого стола. 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Целью встречи было формирование готовности родителей к обеспечению благополучия ребенка как основы его счастливой жизни.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Айтжановой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Ю.И. решались задачи по углублению представлений родителей о возрастных и </w:t>
            </w:r>
            <w:r>
              <w:rPr>
                <w:rFonts w:ascii="Segoe UI" w:hAnsi="Segoe UI" w:cs="Segoe UI"/>
                <w:color w:val="050505"/>
                <w:sz w:val="21"/>
                <w:szCs w:val="21"/>
              </w:rPr>
              <w:lastRenderedPageBreak/>
              <w:t>социальных особенностях младших школьников; развитие навыков создания благоприятного климата в семье; мотивирование родителей к проявлению ответственности за обеспечение благополучия ребенка.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В ходе собрания родители в группах оформили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постер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«Счастливый ребёнок».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А затем в ходе дискуссии выяснили, какие условия необходимы в семье, чтобы ребёнок рос здоровым и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счастливым</w:t>
            </w:r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.Р</w:t>
            </w:r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одителям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были предложены памятки для организации здорового образа жизни ребёнка, его психологического и социального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боагополучия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.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В заключени</w:t>
            </w:r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и</w:t>
            </w:r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была проведена рефлексия SMS, где родители дали обратную связь учителю о совместно проведённом времени.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hyperlink r:id="rId60" w:history="1"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#</w:t>
              </w:r>
              <w:proofErr w:type="spellStart"/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центрпедагогическойподдержки</w:t>
              </w:r>
            </w:hyperlink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#</w:t>
            </w:r>
            <w:proofErr w:type="spellEnd"/>
          </w:p>
          <w:p w:rsidR="00F25224" w:rsidRPr="009D520A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C4073E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61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https://www.facebook.com/share/p/8L5cdAe71C4SrVG3/?mibextid=oFDknk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Неделя эстетической грамотности</w:t>
            </w:r>
          </w:p>
          <w:p w:rsidR="00F25224" w:rsidRPr="005E7D5C" w:rsidRDefault="00F25224" w:rsidP="00891B85"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Сегодня в рамках Недели эстетической грамотности в 5 и 6 классах учителем музыки был подготовлен и проведён классный час "Великие композиторы казахской степи". Ребята искали информацию о композиторах Казахстана в Интернете. Работая в группах, они подготовили кластер о композиторах, где отразили интересные факты их жизни. Учащимся было интересно работать в группе, искать материал и отражать его на плакате.</w:t>
            </w:r>
          </w:p>
        </w:tc>
        <w:tc>
          <w:tcPr>
            <w:tcW w:w="7371" w:type="dxa"/>
          </w:tcPr>
          <w:p w:rsidR="00F25224" w:rsidRPr="00132A9B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62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https://www.facebook.com/share/p/johgxmvWbyf6STDz/?mibextid=oFDknk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эстетической грамотности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В рамках Недели эстетической грамотности была организована выставка поделок из природного материала, осенних листьев. Учащиеся 1 класса совместно с родителями проявили фантазию и подготовили очень интересные поделки. Во второй день Недели "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Шеберлер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каласы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  <w:shd w:val="clear" w:color="auto" w:fill="FFFFFF"/>
              </w:rPr>
              <w:t>" ребята с учителем оформили выставку "Осеннее богатство". В своих работах ребятам удалось передать необычную красоту природы и проявить богатое воображение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  <w:p w:rsidR="00F25224" w:rsidRPr="009D520A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185146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63" w:history="1">
              <w:r w:rsidRPr="006F796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https://www.facebook.com/share/p/Y69bHDvPE5kCLW3P/?mibextid=oFDknk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25224" w:rsidRPr="009D520A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b/>
                <w:color w:val="050505"/>
                <w:sz w:val="21"/>
                <w:szCs w:val="21"/>
              </w:rPr>
            </w:pPr>
            <w:r w:rsidRPr="00D27986">
              <w:rPr>
                <w:rFonts w:ascii="Segoe UI" w:hAnsi="Segoe UI" w:cs="Segoe UI"/>
                <w:b/>
                <w:color w:val="050505"/>
                <w:sz w:val="21"/>
                <w:szCs w:val="21"/>
              </w:rPr>
              <w:t>Акция «</w:t>
            </w:r>
            <w:proofErr w:type="spellStart"/>
            <w:proofErr w:type="gramStart"/>
            <w:r w:rsidRPr="00D27986">
              <w:rPr>
                <w:rFonts w:ascii="Segoe UI" w:hAnsi="Segoe UI" w:cs="Segoe UI"/>
                <w:b/>
                <w:color w:val="050505"/>
                <w:sz w:val="21"/>
                <w:szCs w:val="21"/>
              </w:rPr>
              <w:t>Внимание-дети</w:t>
            </w:r>
            <w:proofErr w:type="spellEnd"/>
            <w:proofErr w:type="gramEnd"/>
          </w:p>
          <w:p w:rsidR="00F25224" w:rsidRPr="00D27986" w:rsidRDefault="00F25224" w:rsidP="00891B85">
            <w:pPr>
              <w:shd w:val="clear" w:color="auto" w:fill="FFFFFF"/>
              <w:rPr>
                <w:rFonts w:ascii="Segoe UI" w:hAnsi="Segoe UI" w:cs="Segoe UI"/>
                <w:b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color w:val="050505"/>
                <w:sz w:val="21"/>
                <w:szCs w:val="21"/>
              </w:rPr>
              <w:t>18.09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»На классном часе в 1 классе </w:t>
            </w:r>
            <w:proofErr w:type="spell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Смешарики</w:t>
            </w:r>
            <w:proofErr w:type="spell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познакомили ребят с Другом пешеходов и </w:t>
            </w:r>
            <w:proofErr w:type="spellStart"/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автомобилей-Светофором</w:t>
            </w:r>
            <w:proofErr w:type="spellEnd"/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. Дети выучили стихотворение о нем, раскрасили его. Одним </w:t>
            </w:r>
            <w:proofErr w:type="spellStart"/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словом-подружились</w:t>
            </w:r>
            <w:proofErr w:type="spellEnd"/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.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hyperlink r:id="rId64" w:history="1"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#</w:t>
              </w:r>
              <w:proofErr w:type="spellStart"/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вниманиедети</w:t>
              </w:r>
            </w:hyperlink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#</w:t>
            </w:r>
            <w:proofErr w:type="spellEnd"/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1C4E78" w:rsidRDefault="00F25224" w:rsidP="00891B85">
            <w:pPr>
              <w:shd w:val="clear" w:color="auto" w:fill="FFFFFF"/>
              <w:rPr>
                <w:rFonts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br/>
            </w:r>
            <w:hyperlink r:id="rId65" w:history="1">
              <w:r w:rsidRPr="006F7962">
                <w:rPr>
                  <w:rStyle w:val="a4"/>
                  <w:rFonts w:ascii="Helvetica" w:hAnsi="Helvetica"/>
                  <w:shd w:val="clear" w:color="auto" w:fill="FFFFFF"/>
                </w:rPr>
                <w:t>https://www.facebook.com/share/p/cqLM8kMoFdtuF2WB/?mibextid=oFDknk</w:t>
              </w:r>
            </w:hyperlink>
            <w:r>
              <w:rPr>
                <w:color w:val="2C2D2E"/>
                <w:shd w:val="clear" w:color="auto" w:fill="FFFFFF"/>
              </w:rPr>
              <w:t xml:space="preserve"> </w:t>
            </w:r>
          </w:p>
        </w:tc>
      </w:tr>
      <w:tr w:rsidR="00F25224" w:rsidTr="00891B85">
        <w:tc>
          <w:tcPr>
            <w:tcW w:w="7655" w:type="dxa"/>
          </w:tcPr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День Знаний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Сегодня в КГУ " ОШ 16" состоялась праздничная линейка посвященная Дню знаний. В </w:t>
            </w:r>
            <w:proofErr w:type="spellStart"/>
            <w:proofErr w:type="gramStart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которо́й</w:t>
            </w:r>
            <w:proofErr w:type="spellEnd"/>
            <w:proofErr w:type="gramEnd"/>
            <w:r>
              <w:rPr>
                <w:rFonts w:ascii="Segoe UI" w:hAnsi="Segoe UI" w:cs="Segoe UI"/>
                <w:color w:val="050505"/>
                <w:sz w:val="21"/>
                <w:szCs w:val="21"/>
              </w:rPr>
              <w:t xml:space="preserve"> приняли ученики с 1 по 11 классы и их родители </w:t>
            </w:r>
          </w:p>
          <w:p w:rsidR="00F25224" w:rsidRDefault="00F25224" w:rsidP="00891B85">
            <w:pPr>
              <w:shd w:val="clear" w:color="auto" w:fill="FFFFFF"/>
              <w:rPr>
                <w:rFonts w:ascii="Segoe UI" w:hAnsi="Segoe UI" w:cs="Segoe UI"/>
                <w:color w:val="050505"/>
                <w:sz w:val="21"/>
                <w:szCs w:val="21"/>
              </w:rPr>
            </w:pPr>
            <w:hyperlink r:id="rId66" w:history="1">
              <w:r>
                <w:rPr>
                  <w:rStyle w:val="a4"/>
                  <w:rFonts w:ascii="inherit" w:hAnsi="inherit" w:cs="Segoe UI"/>
                  <w:sz w:val="21"/>
                  <w:szCs w:val="21"/>
                  <w:u w:val="none"/>
                  <w:bdr w:val="none" w:sz="0" w:space="0" w:color="auto" w:frame="1"/>
                </w:rPr>
                <w:t>#1сентябяденьзнаний</w:t>
              </w:r>
            </w:hyperlink>
            <w:r>
              <w:rPr>
                <w:rFonts w:ascii="Segoe UI" w:hAnsi="Segoe UI" w:cs="Segoe UI"/>
                <w:color w:val="050505"/>
                <w:sz w:val="21"/>
                <w:szCs w:val="21"/>
              </w:rPr>
              <w:t>#</w:t>
            </w:r>
          </w:p>
          <w:p w:rsidR="00F25224" w:rsidRDefault="00F25224" w:rsidP="00891B85">
            <w:pPr>
              <w:pStyle w:val="a5"/>
              <w:ind w:left="0" w:hanging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F25224" w:rsidRPr="001C4E78" w:rsidRDefault="00F25224" w:rsidP="00891B85">
            <w:pPr>
              <w:shd w:val="clear" w:color="auto" w:fill="FFFFFF"/>
              <w:spacing w:line="332" w:lineRule="atLeast"/>
              <w:outlineLvl w:val="1"/>
              <w:rPr>
                <w:rFonts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br/>
            </w:r>
            <w:hyperlink r:id="rId67" w:history="1">
              <w:r w:rsidRPr="006F7962">
                <w:rPr>
                  <w:rStyle w:val="a4"/>
                  <w:rFonts w:ascii="Helvetica" w:hAnsi="Helvetica"/>
                  <w:shd w:val="clear" w:color="auto" w:fill="FFFFFF"/>
                </w:rPr>
                <w:t>https://www.facebook.com/share/p/FA7kTSSgBGaSrJbD/?mibextid=oFDknk</w:t>
              </w:r>
            </w:hyperlink>
            <w:r>
              <w:rPr>
                <w:color w:val="2C2D2E"/>
                <w:shd w:val="clear" w:color="auto" w:fill="FFFFFF"/>
              </w:rPr>
              <w:t xml:space="preserve"> </w:t>
            </w:r>
          </w:p>
        </w:tc>
      </w:tr>
    </w:tbl>
    <w:p w:rsidR="00F25224" w:rsidRDefault="00F25224" w:rsidP="00F25224"/>
    <w:p w:rsidR="00F25224" w:rsidRDefault="00F25224" w:rsidP="00F25224">
      <w:r>
        <w:tab/>
      </w:r>
    </w:p>
    <w:p w:rsidR="00F25224" w:rsidRPr="00F25224" w:rsidRDefault="00F25224"/>
    <w:sectPr w:rsidR="00F25224" w:rsidRPr="00F25224" w:rsidSect="00F252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854"/>
    <w:rsid w:val="00021009"/>
    <w:rsid w:val="00071D13"/>
    <w:rsid w:val="000C418B"/>
    <w:rsid w:val="00152236"/>
    <w:rsid w:val="00154691"/>
    <w:rsid w:val="00177E51"/>
    <w:rsid w:val="0027365B"/>
    <w:rsid w:val="00321D4F"/>
    <w:rsid w:val="00687DC8"/>
    <w:rsid w:val="006D69AE"/>
    <w:rsid w:val="00AA6B3B"/>
    <w:rsid w:val="00AB7854"/>
    <w:rsid w:val="00C65BCF"/>
    <w:rsid w:val="00CD18F1"/>
    <w:rsid w:val="00E24FE5"/>
    <w:rsid w:val="00EC625F"/>
    <w:rsid w:val="00F25224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6"/>
  </w:style>
  <w:style w:type="paragraph" w:styleId="2">
    <w:name w:val="heading 2"/>
    <w:basedOn w:val="a"/>
    <w:link w:val="20"/>
    <w:uiPriority w:val="9"/>
    <w:qFormat/>
    <w:rsid w:val="00F25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78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85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25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25224"/>
    <w:pPr>
      <w:spacing w:after="0" w:line="240" w:lineRule="auto"/>
      <w:ind w:left="113" w:right="-1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78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8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tory.php?story_fbid=380042605030691&amp;id=100090748620168&amp;mibextid=oFDknk&amp;rdid=51uX9K9d3LYp9JDb" TargetMode="External"/><Relationship Id="rId18" Type="http://schemas.openxmlformats.org/officeDocument/2006/relationships/hyperlink" Target="https://m.facebook.com/story.php?story_fbid=pfbid02c4JiE5xXNhvbyc5MyVFHoxMmCTrnDL8igB6xQvsEUmYLyRwAw1S72nZpaBzRgtjzl&amp;id=61552924386761&amp;sfnsn=mo" TargetMode="External"/><Relationship Id="rId26" Type="http://schemas.openxmlformats.org/officeDocument/2006/relationships/hyperlink" Target="https://m.facebook.com/story.php?story_fbid=pfbid036qUPaRgpjfFA2VkW3JAGEb8RTq99Fv9kNqazDNNevzfd9wkvYzigMMt4m4ozXWFFl&amp;id=100090748620168&amp;sfnsn=mo" TargetMode="External"/><Relationship Id="rId39" Type="http://schemas.openxmlformats.org/officeDocument/2006/relationships/hyperlink" Target="https://m.facebook.com/story.php?story_fbid=pfbid02s6Eq6x83dxPsze5SjfJwst452E3fFnFQFCT82uCgz9Abs2izN5BWnp6VUqM7mBg4l&amp;id=100090748620168&amp;sfnsn=mo" TargetMode="External"/><Relationship Id="rId21" Type="http://schemas.openxmlformats.org/officeDocument/2006/relationships/hyperlink" Target="https://m.facebook.com/story.php?story_fbid=pfbid0Hv4tNbz9xxZmsc3qAHsxJEYzRcJVQ3XXfcxbUuZTVrufYQjcspYBcEkA9PJZs3x3l&amp;id=100090748620168&amp;sfnsn=mo" TargetMode="External"/><Relationship Id="rId34" Type="http://schemas.openxmlformats.org/officeDocument/2006/relationships/hyperlink" Target="https://m.facebook.com/story.php?story_fbid=pfbid02USzEssS9zbW6ytqxSnChhsfMaqA3uymim4x1ZmkzUx6AH4sLdXHABK9MLZLUQtspl&amp;id=100090748620168&amp;sfnsn=mo" TargetMode="External"/><Relationship Id="rId42" Type="http://schemas.openxmlformats.org/officeDocument/2006/relationships/hyperlink" Target="https://m.facebook.com/story.php?story_fbid=pfbid02qVQmigbcXLa8UR27uhE896Bc49TuaZzADT7hVu6WHL8SsGRTRoTiwuvJVggywHiRl&amp;id=100090748620168&amp;sfnsn=mo" TargetMode="External"/><Relationship Id="rId47" Type="http://schemas.openxmlformats.org/officeDocument/2006/relationships/hyperlink" Target="https://www.facebook.com/share/p/tmHvNJWMjAfG5yy6/?mibextid=oFDknk" TargetMode="External"/><Relationship Id="rId50" Type="http://schemas.openxmlformats.org/officeDocument/2006/relationships/hyperlink" Target="https://www.facebook.com/share/v/jPNHuT2KdTAaDC6M/?mibextid=oFDknk" TargetMode="External"/><Relationship Id="rId55" Type="http://schemas.openxmlformats.org/officeDocument/2006/relationships/hyperlink" Target="https://www.facebook.com/share/p/vjzS1zs2CLggfpn8/?mibextid=oFDknk" TargetMode="External"/><Relationship Id="rId63" Type="http://schemas.openxmlformats.org/officeDocument/2006/relationships/hyperlink" Target="https://www.facebook.com/share/p/Y69bHDvPE5kCLW3P/?mibextid=oFDknk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facebook.com/story.php?story_fbid=330590509975901&amp;id=100090748620168&amp;mibextid=oFDknk&amp;rdid=EHchvDOxo1n1ym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tory.php?story_fbid=385976541103964&amp;id=100090748620168&amp;mibextid=oFDknk&amp;rdid=LtJ4aZqyI1WF33Pi" TargetMode="External"/><Relationship Id="rId29" Type="http://schemas.openxmlformats.org/officeDocument/2006/relationships/hyperlink" Target="https://m.facebook.com/story.php?story_fbid=pfbid0Didxfd3QnwKUAhg1vmxHQRHJBHJCQjKXjMMtqFTPynnHf4dP3U5bCqJvR1Bzn334l&amp;id=100090748620168&amp;sfnsn=m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tory.php?story_fbid=329352900099662&amp;id=100090748620168&amp;mibextid=oFDknk&amp;rdid=iKR4jfR1Uh2juLY8" TargetMode="External"/><Relationship Id="rId11" Type="http://schemas.openxmlformats.org/officeDocument/2006/relationships/hyperlink" Target="https://www.facebook.com/story.php?story_fbid=352900287744923&amp;id=100090748620168&amp;mibextid=oFDknk&amp;rdid=D5WFt2KjkuojAmyc" TargetMode="External"/><Relationship Id="rId24" Type="http://schemas.openxmlformats.org/officeDocument/2006/relationships/hyperlink" Target="https://m.facebook.com/story.php?story_fbid=pfbid0RdPiLjP2a2Hb6oteqDsr3bP8AJmdznCcdVMZsvVrqq7AMLUKHqJDXBdUYq8NhXfSl&amp;id=100090748620168&amp;sfnsn=mo" TargetMode="External"/><Relationship Id="rId32" Type="http://schemas.openxmlformats.org/officeDocument/2006/relationships/hyperlink" Target="https://m.facebook.com/story.php?story_fbid=pfbid02nfNrBWdDxFvFRJz6Et6RmisizrkSbThGHeh5wiWNJZzSNdSBNfVJ3MD7g7aoiod6l&amp;id=100090748620168&amp;sfnsn=mo" TargetMode="External"/><Relationship Id="rId37" Type="http://schemas.openxmlformats.org/officeDocument/2006/relationships/hyperlink" Target="https://m.facebook.com/story.php?story_fbid=pfbid02k931nhe86nSjYeAKUtk8FbGpZ9HRgniUkXF9r8Zt7XRBbfgTtyEzvGNwZoWJqMSLl&amp;id=100090748620168&amp;sfnsn=mo" TargetMode="External"/><Relationship Id="rId40" Type="http://schemas.openxmlformats.org/officeDocument/2006/relationships/hyperlink" Target="https://m.facebook.com/story.php?story_fbid=pfbid02RBQ6L3DQLy8ugwjeTXyYrJUTmdBcdD7noPgyn9FnAA54LrNikKc9mnsN4P84qog4l&amp;id=100090748620168&amp;sfnsn=mo" TargetMode="External"/><Relationship Id="rId45" Type="http://schemas.openxmlformats.org/officeDocument/2006/relationships/hyperlink" Target="https://www.facebook.com/share/p/pwMGHUv3sAmr3otD/?mibextid=oFDknk" TargetMode="External"/><Relationship Id="rId53" Type="http://schemas.openxmlformats.org/officeDocument/2006/relationships/hyperlink" Target="https://www.facebook.com/share/p/QtGhUUerwr8YGSpr/?mibextid=oFDknk" TargetMode="External"/><Relationship Id="rId58" Type="http://schemas.openxmlformats.org/officeDocument/2006/relationships/hyperlink" Target="https://www.facebook.com/hashtag/%D1%82auelsizdik_09?__eep__=6&amp;__cft__%5b0%5d=AZVtwdIIl9SC6t_NQSDJVPmu6rwNvt7bGCJRU_NyMj1VpNbvNaJazjLQ0dvvR4KYsby9Kdg7Bl_5X4P5rt3WAB5-58v5SEhor2mvEDHlpqL6LlXpTyqEflQMhuId3SJ_NQ4&amp;__tn__=*NK-R" TargetMode="External"/><Relationship Id="rId66" Type="http://schemas.openxmlformats.org/officeDocument/2006/relationships/hyperlink" Target="https://www.facebook.com/hashtag/1%D1%81%D0%B5%D0%BD%D1%82%D1%8F%D0%B1%D1%8F%D0%B4%D0%B5%D0%BD%D1%8C%D0%B7%D0%BD%D0%B0%D0%BD%D0%B8%D0%B9?__eep__=6&amp;__cft__%5b0%5d=AZWxFnBzUohXZ7IZuwI9oApmZdwcvsyxivActFePcu0xdum57xC_wrnHbcrzfcSHAnPJz90L2LlW57LlM6D3F7C3RcqJDIBS219Qsr1An5Dc0FPVyTnt6zwrG5z5fz2EMjA&amp;__tn__=*NK-R" TargetMode="External"/><Relationship Id="rId5" Type="http://schemas.openxmlformats.org/officeDocument/2006/relationships/hyperlink" Target="https://www.facebook.com/story.php?story_fbid=300672659634353&amp;id=100090748620168&amp;mibextid=oFDknk&amp;rdid=37AdrN5bOD54qmXg" TargetMode="External"/><Relationship Id="rId15" Type="http://schemas.openxmlformats.org/officeDocument/2006/relationships/hyperlink" Target="https://www.facebook.com/story.php?story_fbid=381587734876178&amp;id=100090748620168&amp;mibextid=oFDknk&amp;rdid=z0arua2NyejkzDNW" TargetMode="External"/><Relationship Id="rId23" Type="http://schemas.openxmlformats.org/officeDocument/2006/relationships/hyperlink" Target="https://m.facebook.com/story.php?story_fbid=pfbid0td8vB9NkmKZteqdg9akHcs6NunHDNdwPGJrkQ41kW2JuHCMwjVopFEEy3ZqNUjy9l&amp;id=100090748620168&amp;sfnsn=mo" TargetMode="External"/><Relationship Id="rId28" Type="http://schemas.openxmlformats.org/officeDocument/2006/relationships/hyperlink" Target="https://m.facebook.com/story.php?story_fbid=pfbid02QP6Q27CxiVQ6zB7wCMgPFnJ5AzAWNGhCBJS8zm6AGg81pT2BWdW5aw7xwruxaUSul&amp;id=100090748620168&amp;sfnsn=mo" TargetMode="External"/><Relationship Id="rId36" Type="http://schemas.openxmlformats.org/officeDocument/2006/relationships/hyperlink" Target="https://m.facebook.com/story.php?story_fbid=pfbid0QevuziYSmEc5hbdb5vFnriD81qUePkeFBWX3iGZrgcLgEojgu4fPCemk8ENhgYFDl&amp;id=100090748620168&amp;sfnsn=mo" TargetMode="External"/><Relationship Id="rId49" Type="http://schemas.openxmlformats.org/officeDocument/2006/relationships/hyperlink" Target="https://www.facebook.com/share/v/KxLWfy8sBbBGSnzs/?mibextid=oFDknk" TargetMode="External"/><Relationship Id="rId57" Type="http://schemas.openxmlformats.org/officeDocument/2006/relationships/hyperlink" Target="https://www.facebook.com/share/p/FpBRGgNqvqwLJ4Em/?mibextid=oFDknk" TargetMode="External"/><Relationship Id="rId61" Type="http://schemas.openxmlformats.org/officeDocument/2006/relationships/hyperlink" Target="https://www.facebook.com/share/p/8L5cdAe71C4SrVG3/?mibextid=oFDknk" TargetMode="External"/><Relationship Id="rId10" Type="http://schemas.openxmlformats.org/officeDocument/2006/relationships/hyperlink" Target="https://www.facebook.com/story.php?story_fbid=352805397754412&amp;id=100090748620168&amp;mibextid=oFDknk&amp;rdid=rVJnf7EyA7lJ0SgO" TargetMode="External"/><Relationship Id="rId19" Type="http://schemas.openxmlformats.org/officeDocument/2006/relationships/hyperlink" Target="https://m.facebook.com/story.php?story_fbid=pfbid0JZkA1HjJQxwtsBR1HhH1PkaS2wBnrN4FC4mxxvgKotELHoM2PC8hDZP289F55tv9l&amp;id=100090748620168&amp;sfnsn=mo" TargetMode="External"/><Relationship Id="rId31" Type="http://schemas.openxmlformats.org/officeDocument/2006/relationships/hyperlink" Target="https://m.facebook.com/story.php?story_fbid=pfbid0gZ6nQ3XPuxWc2ya8wTEd7o7c8bXoEqP1jRBNJybM7WQ9EawggkeD8FJgcDNrjCJAl&amp;id=100090748620168&amp;sfnsn=mo" TargetMode="External"/><Relationship Id="rId44" Type="http://schemas.openxmlformats.org/officeDocument/2006/relationships/hyperlink" Target="https://www.facebook.com/share/p/ZRQEtgVnkzcjucyi/?mibextid=oFDknk" TargetMode="External"/><Relationship Id="rId52" Type="http://schemas.openxmlformats.org/officeDocument/2006/relationships/hyperlink" Target="https://www.facebook.com/share/p/bCkpLZxmRX9xhP8P/?mibextid=oFDknk" TargetMode="External"/><Relationship Id="rId60" Type="http://schemas.openxmlformats.org/officeDocument/2006/relationships/hyperlink" Target="https://www.facebook.com/hashtag/%D1%86%D0%B5%D0%BD%D1%82%D1%80%D0%BF%D0%B5%D0%B4%D0%B0%D0%B3%D0%BE%D0%B3%D0%B8%D1%87%D0%B5%D1%81%D0%BA%D0%BE%D0%B9%D0%BF%D0%BE%D0%B4%D0%B4%D0%B5%D1%80%D0%B6%D0%BA%D0%B8?__eep__=6&amp;__cft__%5b0%5d=AZWsKDx8LHdnEMgtfdbqof1kEOrHzbBe56ZZt5grHsY-yvqpVu8MtgEMx14dvsNw3nvk4sDiQnxAdrk9uKToyAUQg1LC7A_8PQJqFctBsCShMq50Rh6l1NGvqaFwcnYAB_A&amp;__tn__=*NK-R" TargetMode="External"/><Relationship Id="rId65" Type="http://schemas.openxmlformats.org/officeDocument/2006/relationships/hyperlink" Target="https://www.facebook.com/share/p/cqLM8kMoFdtuF2WB/?mibextid=oFDk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ory.php?story_fbid=337152452653040&amp;id=100090748620168&amp;mibextid=oFDknk&amp;rdid=v5dSignl5XBlTYzC" TargetMode="External"/><Relationship Id="rId14" Type="http://schemas.openxmlformats.org/officeDocument/2006/relationships/hyperlink" Target="https://www.facebook.com/story.php?story_fbid=385976541103964&amp;id=100090748620168&amp;mibextid=oFDknk&amp;rdid=WMJiUFpARaoqZU2o" TargetMode="External"/><Relationship Id="rId22" Type="http://schemas.openxmlformats.org/officeDocument/2006/relationships/hyperlink" Target="https://m.facebook.com/story.php?story_fbid=pfbid02ryFSbypUE2CbyLrP1fWJVJ9RkE9SEB9bBMtLimEZHmNd9kAKR5i2WKNtia4bH78bl&amp;id=100090748620168&amp;sfnsn=mo" TargetMode="External"/><Relationship Id="rId27" Type="http://schemas.openxmlformats.org/officeDocument/2006/relationships/hyperlink" Target="https://m.facebook.com/story.php?story_fbid=pfbid02Cga6ew3Ckqbebku1N9eCYaCicHbsAx6BSwgsNhYh7QyQtFKU9pGzR8ZVxR5KTuywl&amp;id=100090748620168&amp;sfnsn=mo" TargetMode="External"/><Relationship Id="rId30" Type="http://schemas.openxmlformats.org/officeDocument/2006/relationships/hyperlink" Target="https://m.facebook.com/story.php?story_fbid=pfbid02KZdBzFCbBLqk9M1gK9dTSX567bAf5e2BSo4T3u6JQwWcmQnay6fcQdeUbAbGL9RRl&amp;id=100090748620168&amp;sfnsn=mo" TargetMode="External"/><Relationship Id="rId35" Type="http://schemas.openxmlformats.org/officeDocument/2006/relationships/hyperlink" Target="https://m.facebook.com/story.php?story_fbid=pfbid0XnQ7rnL5jEY1212E3ektsf3qikioCaak1nWyx6SG8YJGM7nhNugSN5bxzSyDAuL5l&amp;id=100090748620168&amp;sfnsn=mo" TargetMode="External"/><Relationship Id="rId43" Type="http://schemas.openxmlformats.org/officeDocument/2006/relationships/hyperlink" Target="https://m.facebook.com/story.php?story_fbid=pfbid0bbYr3BfhgEJH3a8U4WhjFbfUVu7Yh1NYykKcVVTGUXybQ6D2AWVERN44Xjum3mhNl&amp;id=100090748620168&amp;sfnsn=mo" TargetMode="External"/><Relationship Id="rId48" Type="http://schemas.openxmlformats.org/officeDocument/2006/relationships/hyperlink" Target="https://www.facebook.com/share/p/dgEohM9rcUbgoghd/?mibextid=xfxF2i" TargetMode="External"/><Relationship Id="rId56" Type="http://schemas.openxmlformats.org/officeDocument/2006/relationships/hyperlink" Target="https://www.facebook.com/share/p/8NUer5upNshujM7Z/?mibextid=oFDknk" TargetMode="External"/><Relationship Id="rId64" Type="http://schemas.openxmlformats.org/officeDocument/2006/relationships/hyperlink" Target="https://www.facebook.com/hashtag/%D0%B2%D0%BD%D0%B8%D0%BC%D0%B0%D0%BD%D0%B8%D0%B5%D0%B4%D0%B5%D1%82%D0%B8?__eep__=6&amp;__cft__%5b0%5d=AZV0J7CC2Jp-7OR8r8EfseTx7Ayy8tPrGkLkiImNjqTfNUe8rnSYwbRPyo9m1Px8KoA_hoDEYkykg5b5XgEesvWV8RrhMXfNckP2C8ry_I-2tuwTE-HOoElYrXBQuctZfWg&amp;__tn__=*NK-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facebook.com/story.php?story_fbid=332546253113660&amp;id=100090748620168&amp;mibextid=oFDknk&amp;rdid=sbuZqMI5zZYdYDKJ" TargetMode="External"/><Relationship Id="rId51" Type="http://schemas.openxmlformats.org/officeDocument/2006/relationships/hyperlink" Target="https://www.facebook.com/share/p/PLU5bhawr98Loy3r/?mibextid=oFDk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story.php?story_fbid=364732629895022&amp;id=100090748620168&amp;mibextid=oFDknk&amp;rdid=ny6lrIZvDBJpVKcD" TargetMode="External"/><Relationship Id="rId17" Type="http://schemas.openxmlformats.org/officeDocument/2006/relationships/hyperlink" Target="https://www.facebook.com/story.php?story_fbid=390710550630563&amp;id=100090748620168&amp;mib%20extid=oFDknk&amp;rdid=yDp2y0eJbL2H5Av1" TargetMode="External"/><Relationship Id="rId25" Type="http://schemas.openxmlformats.org/officeDocument/2006/relationships/hyperlink" Target="https://m.facebook.com/story.php?story_fbid=pfbid0pgzoVmjZQ4sbHsart5qaZpKqBDn7EwUTjevpvURQTGJLXSdZJgPATb9sMinkR3nEl&amp;id=100090748620168&amp;sfnsn=mo" TargetMode="External"/><Relationship Id="rId33" Type="http://schemas.openxmlformats.org/officeDocument/2006/relationships/hyperlink" Target="https://m.facebook.com/story.php?story_fbid=pfbid0DoYztk1GZsDyWhfa92nB83r34YtWUSuCJXKZRbZUGqnSU7y1Kd7f1FaAAi96eCpvl&amp;id=100090748620168&amp;sfnsn=mo" TargetMode="External"/><Relationship Id="rId38" Type="http://schemas.openxmlformats.org/officeDocument/2006/relationships/hyperlink" Target="https://m.facebook.com/story.php?story_fbid=pfbid0229YJRmf4gwRvBGJWwiaWn5BnYceqv6FxhUR9JCcrXUuFFPfczz3g6iYATFSSif3Kl&amp;id=100090748620168&amp;sfnsn=mo" TargetMode="External"/><Relationship Id="rId46" Type="http://schemas.openxmlformats.org/officeDocument/2006/relationships/hyperlink" Target="https://www.facebook.com/share/p/KHXpGCxRioke5YuZ/?mibextid=oFDknk" TargetMode="External"/><Relationship Id="rId59" Type="http://schemas.openxmlformats.org/officeDocument/2006/relationships/hyperlink" Target="https://www.facebook.com/share/p/y4J64kP6LLjcp6dm/?mibextid=oFDknk" TargetMode="External"/><Relationship Id="rId67" Type="http://schemas.openxmlformats.org/officeDocument/2006/relationships/hyperlink" Target="https://www.facebook.com/share/p/FA7kTSSgBGaSrJbD/?mibextid=oFDknk" TargetMode="External"/><Relationship Id="rId20" Type="http://schemas.openxmlformats.org/officeDocument/2006/relationships/hyperlink" Target="https://m.facebook.com/story.php?story_fbid=pfbid036kzgt7k4gA6xXM1okTqJQPbPwDjFoifCJ4cfTbagmXSkSvjx1LCpCGDvNg6Zi3KDl&amp;id=100090748620168&amp;sfnsn=mo" TargetMode="External"/><Relationship Id="rId41" Type="http://schemas.openxmlformats.org/officeDocument/2006/relationships/hyperlink" Target="https://m.facebook.com/story.php?story_fbid=pfbid0p6GXmKjEBQ6iP4EpUNHb1r6AFcxpqueJzUFQc7KMrbt7uiMQX2X4u84dtCR2HcSbl&amp;id=100090748620168&amp;sfnsn=mo" TargetMode="External"/><Relationship Id="rId54" Type="http://schemas.openxmlformats.org/officeDocument/2006/relationships/hyperlink" Target="https://m.facebook.com/story.php?story_fbid=pfbid02DpkbCWmXWQkDYTxM3CiUm" TargetMode="External"/><Relationship Id="rId62" Type="http://schemas.openxmlformats.org/officeDocument/2006/relationships/hyperlink" Target="https://www.facebook.com/share/p/johgxmvWbyf6STDz/?mibextid=oFDknk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B064-1688-4A8F-B2F1-F56E2A4C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 класс</cp:lastModifiedBy>
  <cp:revision>12</cp:revision>
  <dcterms:created xsi:type="dcterms:W3CDTF">2024-05-20T10:23:00Z</dcterms:created>
  <dcterms:modified xsi:type="dcterms:W3CDTF">2024-05-21T07:05:00Z</dcterms:modified>
</cp:coreProperties>
</file>