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8A" w:rsidRPr="008D658A" w:rsidRDefault="008D658A" w:rsidP="008D658A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65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D658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</w:t>
      </w:r>
    </w:p>
    <w:p w:rsidR="00D21043" w:rsidRDefault="008D658A" w:rsidP="008D658A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658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Директор КГУ «Школа – лицей </w:t>
      </w:r>
      <w:r w:rsidR="00D2104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имени  </w:t>
      </w:r>
    </w:p>
    <w:p w:rsidR="008D658A" w:rsidRPr="008D658A" w:rsidRDefault="00D21043" w:rsidP="008D658A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Шокана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Уалиханова</w:t>
      </w:r>
      <w:proofErr w:type="spellEnd"/>
      <w:r w:rsidR="008D658A" w:rsidRPr="008D658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</w:t>
      </w:r>
    </w:p>
    <w:p w:rsidR="008D658A" w:rsidRPr="008D658A" w:rsidRDefault="008D658A" w:rsidP="008D658A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658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</w:t>
      </w:r>
      <w:r w:rsidR="007F41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____________________</w:t>
      </w:r>
      <w:proofErr w:type="spellStart"/>
      <w:r w:rsidR="007F41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Л.Мухутдинова</w:t>
      </w:r>
      <w:proofErr w:type="spellEnd"/>
      <w:r w:rsidRPr="008D658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F97836" w:rsidRDefault="00F97836" w:rsidP="008D658A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D658A" w:rsidRPr="007F4100" w:rsidRDefault="008D658A" w:rsidP="008D658A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ПЛАН</w:t>
      </w:r>
    </w:p>
    <w:p w:rsidR="001E117F" w:rsidRPr="007F4100" w:rsidRDefault="00D67CCD" w:rsidP="008D658A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</w:t>
      </w:r>
      <w:r w:rsidR="00A8234D"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ероприятий,</w:t>
      </w:r>
      <w:r w:rsidR="005406B7"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A8234D"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посвященных</w:t>
      </w:r>
      <w:r w:rsidR="008C4787"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Дню защитника Отечества и Дню Победы</w:t>
      </w:r>
    </w:p>
    <w:p w:rsidR="001824EB" w:rsidRPr="007F4100" w:rsidRDefault="007F4100" w:rsidP="008D658A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(с 02-10</w:t>
      </w:r>
      <w:r w:rsidR="00A8234D"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.05.202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4</w:t>
      </w:r>
      <w:r w:rsidR="00A8234D" w:rsidRPr="007F410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г.)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3402"/>
      </w:tblGrid>
      <w:tr w:rsidR="008D658A" w:rsidRPr="001824EB" w:rsidTr="007B545B">
        <w:tc>
          <w:tcPr>
            <w:tcW w:w="534" w:type="dxa"/>
          </w:tcPr>
          <w:p w:rsidR="008D658A" w:rsidRPr="001824EB" w:rsidRDefault="008D658A" w:rsidP="008D658A">
            <w:pPr>
              <w:pStyle w:val="a3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D658A" w:rsidRPr="001824EB" w:rsidRDefault="008D658A" w:rsidP="008D658A">
            <w:pPr>
              <w:pStyle w:val="a3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8D658A" w:rsidRPr="001824EB" w:rsidRDefault="007F4100" w:rsidP="008D658A">
            <w:pPr>
              <w:pStyle w:val="a3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Форма завершения</w:t>
            </w:r>
          </w:p>
        </w:tc>
        <w:tc>
          <w:tcPr>
            <w:tcW w:w="3402" w:type="dxa"/>
          </w:tcPr>
          <w:p w:rsidR="008D658A" w:rsidRPr="001824EB" w:rsidRDefault="008D658A" w:rsidP="008D658A">
            <w:pPr>
              <w:pStyle w:val="a3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B4536F" w:rsidRPr="001824EB" w:rsidTr="007B545B">
        <w:tc>
          <w:tcPr>
            <w:tcW w:w="534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4536F" w:rsidRDefault="00B4536F" w:rsidP="00B45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Мужества, посвященные Дню защитника Отечества и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36F" w:rsidRPr="00194924" w:rsidRDefault="00B4536F" w:rsidP="00B4536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 классы - «Поклонимся великим тем годам…».</w:t>
            </w:r>
          </w:p>
          <w:p w:rsidR="00B4536F" w:rsidRPr="00194924" w:rsidRDefault="00B4536F" w:rsidP="00B4536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5-8 классы – «Рожденный в степи знаменосец Победы», посвященный 100-летию </w:t>
            </w:r>
            <w:proofErr w:type="spellStart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Рахимжана</w:t>
            </w:r>
            <w:proofErr w:type="spellEnd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Кошкарбаева</w:t>
            </w:r>
            <w:proofErr w:type="spellEnd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4536F" w:rsidRPr="001824EB" w:rsidRDefault="00B4536F" w:rsidP="00B45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9-11 классы – «Дважды герой для своего народа», посвященный 100-летию </w:t>
            </w:r>
            <w:proofErr w:type="spellStart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Сагадата</w:t>
            </w:r>
            <w:proofErr w:type="spellEnd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Нурмагамбетова</w:t>
            </w:r>
            <w:proofErr w:type="spellEnd"/>
            <w:r w:rsidRPr="00194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разработка, публикация</w:t>
            </w:r>
          </w:p>
        </w:tc>
        <w:tc>
          <w:tcPr>
            <w:tcW w:w="3402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4536F" w:rsidRPr="001824EB" w:rsidTr="007B545B">
        <w:tc>
          <w:tcPr>
            <w:tcW w:w="534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4536F" w:rsidRPr="001824EB" w:rsidRDefault="00B4536F" w:rsidP="00B45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в рамках проведения уроков истории «Ер </w:t>
            </w: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есімі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— ел </w:t>
            </w: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есінде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» («Имя человека в памяти народа»).</w:t>
            </w:r>
          </w:p>
        </w:tc>
        <w:tc>
          <w:tcPr>
            <w:tcW w:w="1843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разработка, публикация</w:t>
            </w:r>
          </w:p>
        </w:tc>
        <w:tc>
          <w:tcPr>
            <w:tcW w:w="3402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Мельничук Е.М.,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Тарабекова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М.Х,,</w:t>
            </w:r>
            <w:proofErr w:type="gramEnd"/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Даулетбеков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Е.М., Кадыров Р.Ж.,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B4536F" w:rsidRPr="001824EB" w:rsidTr="007B545B">
        <w:tc>
          <w:tcPr>
            <w:tcW w:w="534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4536F" w:rsidRPr="001824EB" w:rsidRDefault="00B4536F" w:rsidP="00B45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рисунков «Мен </w:t>
            </w: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Отанымды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қорғаймын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 (Я буду защищать свою Родину!)</w:t>
            </w: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среди учащихся 1-4 классов.</w:t>
            </w:r>
          </w:p>
        </w:tc>
        <w:tc>
          <w:tcPr>
            <w:tcW w:w="1843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выставка, публикация</w:t>
            </w:r>
          </w:p>
        </w:tc>
        <w:tc>
          <w:tcPr>
            <w:tcW w:w="3402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36F" w:rsidRPr="001824EB" w:rsidTr="007B545B">
        <w:tc>
          <w:tcPr>
            <w:tcW w:w="534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4536F" w:rsidRPr="001824EB" w:rsidRDefault="00B4536F" w:rsidP="00B4536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Марафон стихов </w:t>
            </w:r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Жеңіс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күні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среди учащихся 1-11 классов.</w:t>
            </w:r>
          </w:p>
        </w:tc>
        <w:tc>
          <w:tcPr>
            <w:tcW w:w="1843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3402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Киселева Е.С.,</w:t>
            </w:r>
          </w:p>
          <w:p w:rsidR="00B4536F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Кизилбаева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К.Э., 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Попенко О.Н., </w:t>
            </w:r>
          </w:p>
          <w:p w:rsidR="00B4536F" w:rsidRPr="00B4536F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6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рус. языка и литературы, 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36F" w:rsidRPr="001824EB" w:rsidTr="007B545B">
        <w:tc>
          <w:tcPr>
            <w:tcW w:w="534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4536F" w:rsidRPr="001824EB" w:rsidRDefault="00B4536F" w:rsidP="00B45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</w:t>
            </w:r>
            <w:r w:rsidRPr="00182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82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Отты</w:t>
            </w:r>
            <w:proofErr w:type="spellEnd"/>
            <w:r w:rsidRPr="00182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жылдар</w:t>
            </w:r>
            <w:proofErr w:type="spellEnd"/>
            <w:r w:rsidRPr="00182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шежіресі</w:t>
            </w:r>
            <w:proofErr w:type="spellEnd"/>
            <w:r w:rsidRPr="00182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(«Хроника огненных лет») среди учащихся 5,9-11 классов.</w:t>
            </w:r>
          </w:p>
        </w:tc>
        <w:tc>
          <w:tcPr>
            <w:tcW w:w="1843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3402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Ханзина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И.Б.,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Семига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B4536F" w:rsidRPr="009C27FC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C">
              <w:rPr>
                <w:rFonts w:ascii="Times New Roman" w:hAnsi="Times New Roman" w:cs="Times New Roman"/>
                <w:sz w:val="28"/>
                <w:szCs w:val="28"/>
              </w:rPr>
              <w:t>учителя рус. языка и литературы</w:t>
            </w:r>
          </w:p>
        </w:tc>
      </w:tr>
      <w:tr w:rsidR="00B4536F" w:rsidRPr="001824EB" w:rsidTr="007B545B">
        <w:tc>
          <w:tcPr>
            <w:tcW w:w="534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4536F" w:rsidRPr="001824EB" w:rsidRDefault="00B4536F" w:rsidP="00B45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отрядов ЮИД.</w:t>
            </w:r>
          </w:p>
        </w:tc>
        <w:tc>
          <w:tcPr>
            <w:tcW w:w="1843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убликация</w:t>
            </w:r>
          </w:p>
        </w:tc>
        <w:tc>
          <w:tcPr>
            <w:tcW w:w="3402" w:type="dxa"/>
          </w:tcPr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</w:t>
            </w:r>
          </w:p>
          <w:p w:rsidR="00B4536F" w:rsidRPr="001824EB" w:rsidRDefault="00B4536F" w:rsidP="00B45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>Басуматорова</w:t>
            </w:r>
            <w:proofErr w:type="spellEnd"/>
            <w:r w:rsidRPr="001824EB">
              <w:rPr>
                <w:rFonts w:ascii="Times New Roman" w:hAnsi="Times New Roman" w:cs="Times New Roman"/>
                <w:sz w:val="28"/>
                <w:szCs w:val="28"/>
              </w:rPr>
              <w:t xml:space="preserve"> Т.Л., учитель физкультуры</w:t>
            </w:r>
          </w:p>
        </w:tc>
      </w:tr>
    </w:tbl>
    <w:p w:rsidR="00B4536F" w:rsidRDefault="00B4536F" w:rsidP="003E72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0C18" w:rsidRPr="007B545B" w:rsidRDefault="003E726C" w:rsidP="003E72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545B">
        <w:rPr>
          <w:rFonts w:ascii="Times New Roman" w:hAnsi="Times New Roman" w:cs="Times New Roman"/>
          <w:sz w:val="28"/>
          <w:szCs w:val="28"/>
          <w:lang w:val="kk-KZ"/>
        </w:rPr>
        <w:t xml:space="preserve">Исп. О.Ф.Короткова </w:t>
      </w:r>
    </w:p>
    <w:p w:rsidR="003E726C" w:rsidRPr="007B545B" w:rsidRDefault="003E726C" w:rsidP="003E72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B545B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ВР</w:t>
      </w:r>
    </w:p>
    <w:sectPr w:rsidR="003E726C" w:rsidRPr="007B545B" w:rsidSect="005406B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8A"/>
    <w:rsid w:val="00054B69"/>
    <w:rsid w:val="000B5D6A"/>
    <w:rsid w:val="00101C7A"/>
    <w:rsid w:val="00120BD8"/>
    <w:rsid w:val="001244E2"/>
    <w:rsid w:val="001824EB"/>
    <w:rsid w:val="00194924"/>
    <w:rsid w:val="001E117F"/>
    <w:rsid w:val="00242A0C"/>
    <w:rsid w:val="00295B1A"/>
    <w:rsid w:val="002C35A6"/>
    <w:rsid w:val="00356F69"/>
    <w:rsid w:val="00363D62"/>
    <w:rsid w:val="003857CB"/>
    <w:rsid w:val="003938D1"/>
    <w:rsid w:val="003E726C"/>
    <w:rsid w:val="003F04B5"/>
    <w:rsid w:val="00423284"/>
    <w:rsid w:val="004921AA"/>
    <w:rsid w:val="00514E95"/>
    <w:rsid w:val="005406B7"/>
    <w:rsid w:val="00552EED"/>
    <w:rsid w:val="00582CF7"/>
    <w:rsid w:val="005A4A3B"/>
    <w:rsid w:val="005D0C18"/>
    <w:rsid w:val="00632B73"/>
    <w:rsid w:val="006436F8"/>
    <w:rsid w:val="00690AD8"/>
    <w:rsid w:val="006B4F1F"/>
    <w:rsid w:val="006D69DB"/>
    <w:rsid w:val="00721FA3"/>
    <w:rsid w:val="00757AC7"/>
    <w:rsid w:val="0078755D"/>
    <w:rsid w:val="007B545B"/>
    <w:rsid w:val="007F4100"/>
    <w:rsid w:val="008C4787"/>
    <w:rsid w:val="008D658A"/>
    <w:rsid w:val="008E0271"/>
    <w:rsid w:val="008F4E5F"/>
    <w:rsid w:val="00935F92"/>
    <w:rsid w:val="009B58FC"/>
    <w:rsid w:val="009C19ED"/>
    <w:rsid w:val="009C27FC"/>
    <w:rsid w:val="009D3C54"/>
    <w:rsid w:val="00A32C53"/>
    <w:rsid w:val="00A81BB8"/>
    <w:rsid w:val="00A8234D"/>
    <w:rsid w:val="00AA5B60"/>
    <w:rsid w:val="00AB3366"/>
    <w:rsid w:val="00AE2B83"/>
    <w:rsid w:val="00B043D1"/>
    <w:rsid w:val="00B4536F"/>
    <w:rsid w:val="00BC26DF"/>
    <w:rsid w:val="00C406F8"/>
    <w:rsid w:val="00C52DCB"/>
    <w:rsid w:val="00C83E8A"/>
    <w:rsid w:val="00CA2420"/>
    <w:rsid w:val="00CF3C50"/>
    <w:rsid w:val="00D21043"/>
    <w:rsid w:val="00D311BC"/>
    <w:rsid w:val="00D3727A"/>
    <w:rsid w:val="00D44B94"/>
    <w:rsid w:val="00D6393B"/>
    <w:rsid w:val="00D67CCD"/>
    <w:rsid w:val="00DA2716"/>
    <w:rsid w:val="00DB464E"/>
    <w:rsid w:val="00DE693A"/>
    <w:rsid w:val="00E07E4B"/>
    <w:rsid w:val="00E15847"/>
    <w:rsid w:val="00E46B15"/>
    <w:rsid w:val="00EC6A94"/>
    <w:rsid w:val="00F053E7"/>
    <w:rsid w:val="00F97836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A88A5-6D98-4594-A2F7-0B2BA6C5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5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D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3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C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F3C50"/>
  </w:style>
  <w:style w:type="paragraph" w:styleId="a5">
    <w:name w:val="Balloon Text"/>
    <w:basedOn w:val="a"/>
    <w:link w:val="a6"/>
    <w:uiPriority w:val="99"/>
    <w:semiHidden/>
    <w:unhideWhenUsed/>
    <w:rsid w:val="00F9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2022-04-05T06:26:00Z</cp:lastPrinted>
  <dcterms:created xsi:type="dcterms:W3CDTF">2021-02-09T04:23:00Z</dcterms:created>
  <dcterms:modified xsi:type="dcterms:W3CDTF">2024-04-30T04:21:00Z</dcterms:modified>
</cp:coreProperties>
</file>