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B51B97" w14:textId="4A2A555E" w:rsidR="00077C49" w:rsidRDefault="00077C49" w:rsidP="00C12BD7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  <w:lang w:val="kk-KZ"/>
        </w:rPr>
      </w:pPr>
      <w:r w:rsidRPr="00077C49">
        <w:rPr>
          <w:rFonts w:ascii="Times New Roman" w:hAnsi="Times New Roman"/>
          <w:noProof/>
          <w:sz w:val="24"/>
          <w:szCs w:val="24"/>
          <w:lang w:val="kk-KZ"/>
        </w:rPr>
        <w:drawing>
          <wp:inline distT="0" distB="0" distL="0" distR="0" wp14:anchorId="2D68B421" wp14:editId="787A8EDD">
            <wp:extent cx="910590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CF5D5" w14:textId="77777777" w:rsidR="00077C49" w:rsidRDefault="00077C49" w:rsidP="00C12BD7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  <w:lang w:val="kk-KZ"/>
        </w:rPr>
      </w:pPr>
    </w:p>
    <w:tbl>
      <w:tblPr>
        <w:tblpPr w:leftFromText="180" w:rightFromText="180" w:vertAnchor="text" w:horzAnchor="page" w:tblpX="270" w:tblpY="86"/>
        <w:tblW w:w="16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6"/>
        <w:gridCol w:w="2349"/>
        <w:gridCol w:w="3674"/>
        <w:gridCol w:w="2581"/>
        <w:gridCol w:w="2850"/>
        <w:gridCol w:w="2373"/>
        <w:gridCol w:w="1769"/>
      </w:tblGrid>
      <w:tr w:rsidR="00077C49" w14:paraId="57CD503A" w14:textId="77777777" w:rsidTr="00077C49">
        <w:trPr>
          <w:trHeight w:val="242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D4CB05A" w14:textId="77777777" w:rsidR="00077C49" w:rsidRDefault="00077C49" w:rsidP="00077C49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27D0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23C77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</w:rPr>
              <w:t>Чтение рассказа «Льняное платьице»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7C44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3125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1668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75EF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77C49" w14:paraId="72AD31FF" w14:textId="77777777" w:rsidTr="00077C49">
        <w:trPr>
          <w:trHeight w:val="69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A8BAB64" w14:textId="77777777" w:rsidR="00077C49" w:rsidRDefault="00077C49" w:rsidP="00077C49">
            <w:pPr>
              <w:spacing w:after="0" w:line="240" w:lineRule="auto"/>
              <w:ind w:left="113" w:right="113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неделя 13 – 17 сентября</w:t>
            </w:r>
          </w:p>
          <w:p w14:paraId="5B3B11DD" w14:textId="77777777" w:rsidR="00077C49" w:rsidRDefault="00077C49" w:rsidP="00077C49">
            <w:pPr>
              <w:spacing w:after="0" w:line="240" w:lineRule="auto"/>
              <w:ind w:left="113" w:right="113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Одеваемся по сезону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932EA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B92F680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Мы ловкие ребята»</w:t>
            </w:r>
          </w:p>
          <w:p w14:paraId="10076EE2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8359A8A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Разноцветные кегли»</w:t>
            </w:r>
          </w:p>
          <w:p w14:paraId="0B7649B9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3F6EA6A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«Разноцветные кегли»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BC4CA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070962E3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«Маусыммен киенеміз»</w:t>
            </w:r>
          </w:p>
          <w:p w14:paraId="0E23485A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14:paraId="7A9B6CC6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«Маусыммен киенеміз»</w:t>
            </w:r>
          </w:p>
          <w:p w14:paraId="37A8DE18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645D036D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«Рассказывание по картине»</w:t>
            </w:r>
          </w:p>
          <w:p w14:paraId="5F595C17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022EC2FD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Осенние деньки.»</w:t>
            </w:r>
          </w:p>
          <w:p w14:paraId="56FB1536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7969A663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Начало предложения»</w:t>
            </w:r>
          </w:p>
          <w:p w14:paraId="652118C7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41C06B07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Мир сказок и приключений»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B221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007C5384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Что изменилось в живой природе?»</w:t>
            </w:r>
          </w:p>
          <w:p w14:paraId="3C9C92EB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5DBD2267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Навыки счета в пределах 5, независимость результата счета от качественных признаков предметов»</w:t>
            </w:r>
          </w:p>
          <w:p w14:paraId="3BDDB757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F49FD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02565065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Украшение рукавички</w:t>
            </w:r>
          </w:p>
          <w:p w14:paraId="4456F23B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6979C79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Юрта собирает друзей»</w:t>
            </w:r>
          </w:p>
          <w:p w14:paraId="115AB30A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F933B61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Юрта собирает друзей»</w:t>
            </w:r>
          </w:p>
          <w:p w14:paraId="2E59F3A6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4BE4E100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Нарядное платье</w:t>
            </w:r>
          </w:p>
          <w:p w14:paraId="26989199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461650D4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Шапка для прогулки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C256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4D57379B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Девочки и мальчики»</w:t>
            </w:r>
          </w:p>
          <w:p w14:paraId="25FD1166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 с</w:t>
            </w:r>
          </w:p>
          <w:p w14:paraId="78913298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окружающим</w:t>
            </w:r>
          </w:p>
          <w:p w14:paraId="754EE86D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Какая бывает одежда»</w:t>
            </w:r>
          </w:p>
          <w:p w14:paraId="6F379D7F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213BD" w14:textId="77777777" w:rsidR="00077C49" w:rsidRDefault="00077C49" w:rsidP="00077C4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Веселая математика</w:t>
            </w:r>
          </w:p>
          <w:p w14:paraId="3BDC0437" w14:textId="77777777" w:rsidR="00077C49" w:rsidRDefault="00077C49" w:rsidP="00077C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Магазин ковров»</w:t>
            </w:r>
          </w:p>
          <w:p w14:paraId="029A818F" w14:textId="77777777" w:rsidR="00077C49" w:rsidRDefault="00077C49" w:rsidP="00077C49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7C68FAAD" w14:textId="77777777" w:rsidR="00077C49" w:rsidRDefault="00077C49" w:rsidP="00077C49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Кладовая Земли»</w:t>
            </w:r>
          </w:p>
          <w:p w14:paraId="6265B3BD" w14:textId="77777777" w:rsidR="00077C49" w:rsidRDefault="00077C49" w:rsidP="00077C49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77C49" w14:paraId="2791BF32" w14:textId="77777777" w:rsidTr="00077C49">
        <w:trPr>
          <w:trHeight w:val="3733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96409C1" w14:textId="77777777" w:rsidR="00077C49" w:rsidRDefault="00077C49" w:rsidP="00077C49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 неделя 20 – 24 сентября </w:t>
            </w:r>
          </w:p>
          <w:p w14:paraId="0DD736B7" w14:textId="77777777" w:rsidR="00077C49" w:rsidRDefault="00077C49" w:rsidP="00077C49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чего получается хлеб.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AB8DD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772BA78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«На лесной полянке»</w:t>
            </w:r>
          </w:p>
          <w:p w14:paraId="076872AD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4D040BAC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«На лесной полянке»</w:t>
            </w:r>
          </w:p>
          <w:p w14:paraId="2F40A17F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5D806112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«Путешествие в страну ОБП»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8EAE0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53F7461A" w14:textId="77777777" w:rsidR="00077C49" w:rsidRDefault="00077C49" w:rsidP="00077C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«Ас атасы – нан»</w:t>
            </w:r>
          </w:p>
          <w:p w14:paraId="50492C29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222FFD22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«Ас атасы – нан»</w:t>
            </w:r>
          </w:p>
          <w:p w14:paraId="260ECBD5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20AE72FD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«Хлеб- всему голова»</w:t>
            </w:r>
          </w:p>
          <w:p w14:paraId="5F7E07C2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00FC91FF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Составление рассказа из небольших предложений,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штриховка геометрических фигур</w:t>
            </w:r>
          </w:p>
          <w:p w14:paraId="7479820E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747F498C" w14:textId="77777777" w:rsidR="00077C49" w:rsidRDefault="00077C49" w:rsidP="00077C4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«Графическое изображение предметов»</w:t>
            </w:r>
          </w:p>
          <w:p w14:paraId="52356BFB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667C5A37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Чтение рассказа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Э.Ю.Шима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«Хлеб растёт»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EE9C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04D7AF77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Откуда хлеб пришёл</w:t>
            </w:r>
            <w:r>
              <w:rPr>
                <w:rFonts w:ascii="Times New Roman" w:hAnsi="Times New Roman"/>
                <w:sz w:val="20"/>
                <w:szCs w:val="20"/>
              </w:rPr>
              <w:t>?»</w:t>
            </w:r>
          </w:p>
          <w:p w14:paraId="61732512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19621043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Сравнение двух предметов по длине и ширине»</w:t>
            </w:r>
          </w:p>
          <w:p w14:paraId="6216A351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1984577C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Осенний букет (из природного материала)»</w:t>
            </w:r>
          </w:p>
          <w:p w14:paraId="051CE999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413A32E0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EA03A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5C15BDA4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«Машины везут урожай с полей»</w:t>
            </w:r>
          </w:p>
          <w:p w14:paraId="49191E0F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63A30B5A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«Урожай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мы  собираем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песни звонко запеваем»</w:t>
            </w:r>
          </w:p>
          <w:p w14:paraId="00F756BD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2BC73860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«Урожай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мы  собираем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песни звонко запеваем»</w:t>
            </w:r>
          </w:p>
          <w:p w14:paraId="14CA78B2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3684FE06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«Золотые колосья хлеба»</w:t>
            </w:r>
          </w:p>
          <w:p w14:paraId="2711F49A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76E16D97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«Мы пекари-кондитеры»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63C28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58AE9F93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Моё имя»</w:t>
            </w:r>
          </w:p>
          <w:p w14:paraId="3E2CAA76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44576" w14:textId="77777777" w:rsidR="00077C49" w:rsidRDefault="00077C49" w:rsidP="00077C4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Веселая математика</w:t>
            </w:r>
          </w:p>
          <w:p w14:paraId="1D399C7B" w14:textId="77777777" w:rsidR="00077C49" w:rsidRDefault="00077C49" w:rsidP="00077C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Архитектор»</w:t>
            </w:r>
          </w:p>
          <w:p w14:paraId="4634E1A4" w14:textId="77777777" w:rsidR="00077C49" w:rsidRDefault="00077C49" w:rsidP="00077C49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75C12AF0" w14:textId="77777777" w:rsidR="00077C49" w:rsidRDefault="00077C49" w:rsidP="00077C49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Невидимка-воздух»</w:t>
            </w:r>
          </w:p>
          <w:p w14:paraId="0E993BA4" w14:textId="77777777" w:rsidR="00077C49" w:rsidRDefault="00077C49" w:rsidP="00077C49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77C49" w14:paraId="7646CC92" w14:textId="77777777" w:rsidTr="00077C49">
        <w:trPr>
          <w:trHeight w:val="306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D60B8FC" w14:textId="77777777" w:rsidR="00077C49" w:rsidRDefault="00077C49" w:rsidP="00077C49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неделя 27 – 30 сентября</w:t>
            </w:r>
          </w:p>
          <w:p w14:paraId="22A54A87" w14:textId="77777777" w:rsidR="00077C49" w:rsidRDefault="00077C49" w:rsidP="00077C49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Осень - щедрая пора!  Овощи</w:t>
            </w:r>
          </w:p>
          <w:p w14:paraId="3A28F29D" w14:textId="77777777" w:rsidR="00077C49" w:rsidRDefault="00077C49" w:rsidP="00077C49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4FF03525" w14:textId="77777777" w:rsidR="00077C49" w:rsidRDefault="00077C49" w:rsidP="00077C49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4D33AA8D" w14:textId="77777777" w:rsidR="00077C49" w:rsidRDefault="00077C49" w:rsidP="00077C49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2C275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1A8AD72D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«Стань первым»</w:t>
            </w:r>
          </w:p>
          <w:p w14:paraId="5B6D9690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1635FB84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«Учимся управлять своим поведением»</w:t>
            </w:r>
          </w:p>
          <w:p w14:paraId="2FFEAB54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7FF8E14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«Станем сильными и выносливыми»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A89EF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038A4230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«Күз келді»</w:t>
            </w:r>
          </w:p>
          <w:p w14:paraId="6A19CCEE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7AD7BEB5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Күз келді»</w:t>
            </w:r>
          </w:p>
          <w:p w14:paraId="41BC2B20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6ACF50C0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Хочу много знать»</w:t>
            </w:r>
          </w:p>
          <w:p w14:paraId="2E59C5B2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4501FF87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Знаки в конце предложения»</w:t>
            </w:r>
          </w:p>
          <w:p w14:paraId="78B4AAEB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460DE126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Графическое изображение слова»</w:t>
            </w:r>
          </w:p>
          <w:p w14:paraId="1D833850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4E140FCE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Чтение и пересказ рассказа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Н.Носова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«Огурцы»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3B42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4781429F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Что нам осень принесла?»</w:t>
            </w:r>
          </w:p>
          <w:p w14:paraId="44E59A1D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375627E6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Числа от 1 до 5»</w:t>
            </w:r>
          </w:p>
          <w:p w14:paraId="7F456277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F6D1D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4D69AB01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Овощи»</w:t>
            </w:r>
          </w:p>
          <w:p w14:paraId="69D22B6A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3ED86A7C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Хочу о музыке я многое узнать»</w:t>
            </w:r>
          </w:p>
          <w:p w14:paraId="0F79DCE2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11B88AA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Хочу о музыке я многое узнать»</w:t>
            </w:r>
          </w:p>
          <w:p w14:paraId="2856D54D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2641A1E6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Осенняя фантазия»</w:t>
            </w:r>
          </w:p>
          <w:p w14:paraId="3EECAD80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18C8E324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Корзина с овощами»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952C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436DA28F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Я и мои сверстники»</w:t>
            </w:r>
          </w:p>
          <w:p w14:paraId="60021F3D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 с</w:t>
            </w:r>
          </w:p>
          <w:p w14:paraId="4C755874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окружающим</w:t>
            </w:r>
          </w:p>
          <w:p w14:paraId="4CCF2631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Умеем ли мы трудиться?»</w:t>
            </w:r>
          </w:p>
          <w:p w14:paraId="41F90DA7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0A8D9012" w14:textId="77777777" w:rsidR="00077C49" w:rsidRDefault="00077C49" w:rsidP="00077C4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B231" w14:textId="77777777" w:rsidR="00077C49" w:rsidRDefault="00077C49" w:rsidP="00077C4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Веселая математика</w:t>
            </w:r>
          </w:p>
          <w:p w14:paraId="74ACEFB8" w14:textId="77777777" w:rsidR="00077C49" w:rsidRDefault="00077C49" w:rsidP="00077C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Архитектор»</w:t>
            </w:r>
          </w:p>
          <w:p w14:paraId="297551AB" w14:textId="77777777" w:rsidR="00077C49" w:rsidRDefault="00077C49" w:rsidP="00077C49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14CACF49" w14:textId="77777777" w:rsidR="00077C49" w:rsidRDefault="00077C49" w:rsidP="00077C49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Волшебница-вода»</w:t>
            </w:r>
          </w:p>
          <w:p w14:paraId="437EE5E8" w14:textId="77777777" w:rsidR="00077C49" w:rsidRDefault="00077C49" w:rsidP="00077C49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A5F1ACB" w14:textId="77777777" w:rsidR="00077C49" w:rsidRDefault="00077C49" w:rsidP="00077C49">
      <w:pPr>
        <w:spacing w:line="240" w:lineRule="auto"/>
        <w:contextualSpacing/>
        <w:rPr>
          <w:rFonts w:ascii="Times New Roman" w:hAnsi="Times New Roman"/>
          <w:sz w:val="24"/>
          <w:szCs w:val="24"/>
          <w:lang w:val="kk-KZ"/>
        </w:rPr>
      </w:pPr>
    </w:p>
    <w:p w14:paraId="7894B48A" w14:textId="77777777" w:rsidR="00077C49" w:rsidRDefault="00077C49" w:rsidP="00C12BD7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  <w:lang w:val="kk-KZ"/>
        </w:rPr>
      </w:pPr>
    </w:p>
    <w:p w14:paraId="2126835E" w14:textId="0D93C261" w:rsidR="00C12BD7" w:rsidRDefault="00C12BD7" w:rsidP="00C12BD7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  <w:lang w:val="kk-KZ"/>
        </w:rPr>
        <w:t>октябрь месяц  2022-2023 учебный год</w:t>
      </w:r>
    </w:p>
    <w:p w14:paraId="5D8A68A4" w14:textId="77777777" w:rsidR="00C12BD7" w:rsidRDefault="00C12BD7" w:rsidP="00C12BD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</w:rPr>
        <w:t>Сквозная тема «Здравствуй, осень золотая!»</w:t>
      </w:r>
    </w:p>
    <w:p w14:paraId="21DD3DF6" w14:textId="77777777" w:rsidR="00C12BD7" w:rsidRDefault="00C12BD7" w:rsidP="00C12BD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формировать у детей представление об окружающей среде, основ безопасной жизнедеятельности.</w:t>
      </w:r>
    </w:p>
    <w:p w14:paraId="3F9ECCCD" w14:textId="77777777" w:rsidR="00C12BD7" w:rsidRDefault="00C12BD7" w:rsidP="00C12BD7">
      <w:pPr>
        <w:pStyle w:val="a4"/>
      </w:pPr>
      <w:r>
        <w:rPr>
          <w:b/>
        </w:rPr>
        <w:t xml:space="preserve">Задачи: </w:t>
      </w:r>
      <w:r>
        <w:t>учить устанавливать причинно-следственную связь в явлениях природы;</w:t>
      </w:r>
    </w:p>
    <w:p w14:paraId="4A23A46C" w14:textId="77777777" w:rsidR="00C12BD7" w:rsidRDefault="00C12BD7" w:rsidP="00C12BD7">
      <w:pPr>
        <w:pStyle w:val="a4"/>
      </w:pPr>
      <w:r>
        <w:t xml:space="preserve">развивать у детей умения и навыки объяснительной связной речи, творческое воображение, логическое мышление. </w:t>
      </w:r>
    </w:p>
    <w:p w14:paraId="546795CE" w14:textId="77777777" w:rsidR="00C12BD7" w:rsidRDefault="00C12BD7" w:rsidP="00C12BD7">
      <w:pPr>
        <w:pStyle w:val="a4"/>
      </w:pPr>
      <w:r>
        <w:t xml:space="preserve">              воспитывать желание заботиться о своем здоровье, растениях и животных.</w:t>
      </w:r>
    </w:p>
    <w:tbl>
      <w:tblPr>
        <w:tblW w:w="158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267"/>
        <w:gridCol w:w="3542"/>
        <w:gridCol w:w="2450"/>
        <w:gridCol w:w="2793"/>
        <w:gridCol w:w="2274"/>
        <w:gridCol w:w="1693"/>
      </w:tblGrid>
      <w:tr w:rsidR="00C12BD7" w14:paraId="6A8AAA42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AE01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4C86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Здоровье  -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3</w:t>
            </w:r>
          </w:p>
          <w:p w14:paraId="09A8C14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1.Физическая </w:t>
            </w:r>
          </w:p>
          <w:p w14:paraId="2A0C956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культура – 2,5</w:t>
            </w:r>
          </w:p>
          <w:p w14:paraId="3FCCF9A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Основы </w:t>
            </w:r>
          </w:p>
          <w:p w14:paraId="3593001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безопасного </w:t>
            </w:r>
          </w:p>
          <w:p w14:paraId="6378676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поведения – 0,5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82F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Коммуникация  -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6</w:t>
            </w:r>
          </w:p>
          <w:p w14:paraId="1CC1D4D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1.Казахский язык – 2</w:t>
            </w:r>
          </w:p>
          <w:p w14:paraId="530F070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2.Развитие речи – 1</w:t>
            </w:r>
          </w:p>
          <w:p w14:paraId="028DB05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3.Основы грамоты – 2</w:t>
            </w:r>
          </w:p>
          <w:p w14:paraId="10B221A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Художественная  литература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– 1</w:t>
            </w:r>
          </w:p>
          <w:p w14:paraId="1CC160F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243D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Познание  -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2,5</w:t>
            </w:r>
          </w:p>
          <w:p w14:paraId="6EE173F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1.Естествознание - 1</w:t>
            </w:r>
          </w:p>
          <w:p w14:paraId="5A2A6A9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2.Основы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математики  –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  <w:p w14:paraId="28476AE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3.Конструирование – 0,5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C460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Творчество - 5</w:t>
            </w:r>
          </w:p>
          <w:p w14:paraId="5B766F6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1.Рисование – 1</w:t>
            </w:r>
          </w:p>
          <w:p w14:paraId="699C907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2.Музыка – 2</w:t>
            </w:r>
          </w:p>
          <w:p w14:paraId="366015F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3.Аппликация – 1</w:t>
            </w:r>
          </w:p>
          <w:p w14:paraId="1F3705D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4.Лепка - 1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A90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Социум - 1,5</w:t>
            </w:r>
          </w:p>
          <w:p w14:paraId="24AA59A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1.Самопознание – 1</w:t>
            </w:r>
          </w:p>
          <w:p w14:paraId="363E0DC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2.Ознакомление с </w:t>
            </w:r>
          </w:p>
          <w:p w14:paraId="05A4127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окружающим – 0,5</w:t>
            </w:r>
          </w:p>
          <w:p w14:paraId="02644FE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9CBA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Вариативный </w:t>
            </w:r>
          </w:p>
          <w:p w14:paraId="58E76A4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компонент - 2</w:t>
            </w:r>
          </w:p>
          <w:p w14:paraId="40E488F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1.Веселая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математика  –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 1</w:t>
            </w:r>
          </w:p>
          <w:p w14:paraId="1A66886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2.Мир вокруг нас – 1 </w:t>
            </w:r>
          </w:p>
        </w:tc>
      </w:tr>
      <w:tr w:rsidR="00C12BD7" w14:paraId="25B46C4A" w14:textId="77777777" w:rsidTr="00C12BD7">
        <w:trPr>
          <w:cantSplit/>
          <w:trHeight w:val="39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4B28895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неделя 4-8 октября</w:t>
            </w:r>
          </w:p>
          <w:p w14:paraId="302E9778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Живое и неживое в природе. Явления природы (дождь, ветер, листопад)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59A2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68A8AA6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«Игры на поляне»</w:t>
            </w:r>
          </w:p>
          <w:p w14:paraId="299E2D8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444598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«Упражнение с флажками»</w:t>
            </w:r>
          </w:p>
          <w:p w14:paraId="3D2C25B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61B0308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«Играем с обезьянкой»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3853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1C5A495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«Күз жомарт кезеңі»</w:t>
            </w:r>
          </w:p>
          <w:p w14:paraId="4EBCC84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3B5C29A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«Күз жомарт кезеңі (қайталау)»</w:t>
            </w:r>
          </w:p>
          <w:p w14:paraId="59B7C28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79AF092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Звуковая культура речи: дифференциация звуков «с-ц».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4AFF72B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44E0A40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«Деление слов на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слоги.Составление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рассказа с использованием опорных слов»        </w:t>
            </w:r>
          </w:p>
          <w:p w14:paraId="7901A0A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4E7DB13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«Составление предложений по «живой модели. Многозначность слов»</w:t>
            </w:r>
          </w:p>
          <w:p w14:paraId="47035C0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66EE26F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«Чтение сказки «Вершки и корешки»»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F62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11A2172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Все ли деревья сбрасывают листву?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14:paraId="125E021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3B83E40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Счет в пределах 6; образование числа 6; сравнение предметов по длине»</w:t>
            </w:r>
          </w:p>
          <w:p w14:paraId="4DD0DEE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1A6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757512F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111115"/>
                <w:sz w:val="20"/>
                <w:szCs w:val="20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Дождливый день»</w:t>
            </w:r>
          </w:p>
          <w:p w14:paraId="2765871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7CFD474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Что у гномика в корзине?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14:paraId="1BA3CC7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75E836F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«Что у гномика в корзине?»</w:t>
            </w:r>
          </w:p>
          <w:p w14:paraId="689188F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3240EAB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Волны»</w:t>
            </w:r>
          </w:p>
          <w:p w14:paraId="7F7926A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65CD9D8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Корзина с овощами»</w:t>
            </w:r>
          </w:p>
          <w:p w14:paraId="1C21266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3ECBEA0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04D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736D182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Мои чувства</w:t>
            </w:r>
          </w:p>
          <w:p w14:paraId="3B438A4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 с</w:t>
            </w:r>
          </w:p>
          <w:p w14:paraId="291C62A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окружающим</w:t>
            </w:r>
          </w:p>
          <w:p w14:paraId="410104C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В гости к осени (экскурсия в парк)»</w:t>
            </w:r>
          </w:p>
          <w:p w14:paraId="5F21CA1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E4B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Веселая математика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«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Выложи сам»</w:t>
            </w:r>
          </w:p>
          <w:p w14:paraId="16C00199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5F09F82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Солнце – источник тепла и света»</w:t>
            </w:r>
          </w:p>
          <w:p w14:paraId="1C814157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2BD7" w14:paraId="4E5C97E8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5AB29E1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неделя 11 - 15 октября</w:t>
            </w:r>
          </w:p>
          <w:p w14:paraId="62724BCB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Здравствуй, Осень золотая! Сад. Фрукты.</w:t>
            </w:r>
          </w:p>
          <w:p w14:paraId="55D28748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BB8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FD248B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Играй и здоровье укрепляй»</w:t>
            </w:r>
          </w:p>
          <w:p w14:paraId="413C49D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40E9307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«Упражнение с флажками»</w:t>
            </w:r>
          </w:p>
          <w:p w14:paraId="4CF4448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поведения.</w:t>
            </w:r>
          </w:p>
          <w:p w14:paraId="51F4E07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Что такое режим дня?»</w:t>
            </w:r>
          </w:p>
          <w:p w14:paraId="3A53A8F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5077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287CE30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«Жомарт күз»</w:t>
            </w:r>
          </w:p>
          <w:p w14:paraId="5A1E929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61EA2E7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«Біз егін жинаймыз!»</w:t>
            </w:r>
          </w:p>
          <w:p w14:paraId="7004E730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Развитие речи</w:t>
            </w:r>
          </w:p>
          <w:p w14:paraId="07260E7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111115"/>
                <w:sz w:val="20"/>
                <w:szCs w:val="20"/>
                <w:bdr w:val="none" w:sz="0" w:space="0" w:color="auto" w:frame="1"/>
              </w:rPr>
              <w:t>Фрукты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5A0649D7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3E4BB00C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Введение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термина  «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Слоги», знакомство с односложными словами.»</w:t>
            </w:r>
          </w:p>
          <w:p w14:paraId="78AD8842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34514C4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«Знаки в конце предложения»</w:t>
            </w:r>
          </w:p>
          <w:p w14:paraId="2DE7324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Художественная  литература</w:t>
            </w:r>
            <w:proofErr w:type="gramEnd"/>
          </w:p>
          <w:p w14:paraId="197FBCE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Пересказ рассказа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М.Турежанова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«Маленький садовод»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DF8B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</w:p>
          <w:p w14:paraId="7FBAD99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Какой гриб кладут в корзинку?»</w:t>
            </w:r>
          </w:p>
          <w:p w14:paraId="3E3B867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0CA398F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Навыки счета в пределах 6, образование числа 6».</w:t>
            </w:r>
          </w:p>
          <w:p w14:paraId="7B302BF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color w:val="11111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Конструирование </w:t>
            </w:r>
          </w:p>
          <w:p w14:paraId="0213CD0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111115"/>
                <w:sz w:val="20"/>
                <w:szCs w:val="20"/>
                <w:bdr w:val="none" w:sz="0" w:space="0" w:color="auto" w:frame="1"/>
              </w:rPr>
              <w:t>Тема:</w:t>
            </w:r>
            <w:r>
              <w:rPr>
                <w:rFonts w:ascii="Times New Roman" w:hAnsi="Times New Roman"/>
                <w:color w:val="111115"/>
                <w:sz w:val="20"/>
                <w:szCs w:val="20"/>
                <w:bdr w:val="none" w:sz="0" w:space="0" w:color="auto" w:frame="1"/>
              </w:rPr>
              <w:t xml:space="preserve"> «Яблоко»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(из бумаги)»</w:t>
            </w:r>
          </w:p>
          <w:p w14:paraId="4CADF3E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487243F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5B51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0A2212B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color w:val="11111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color w:val="111115"/>
                <w:sz w:val="20"/>
                <w:szCs w:val="20"/>
                <w:bdr w:val="none" w:sz="0" w:space="0" w:color="auto" w:frame="1"/>
              </w:rPr>
              <w:t>Фрукты на блюде»</w:t>
            </w:r>
          </w:p>
          <w:p w14:paraId="5834057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EC3698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Урожай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мы  собираем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, песни звонко запеваем» </w:t>
            </w:r>
          </w:p>
          <w:p w14:paraId="09B4F13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7D97484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Урожай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мы  собираем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, песни звонко запеваем» </w:t>
            </w:r>
          </w:p>
          <w:p w14:paraId="2FBE03C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27A38D2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111115"/>
                <w:sz w:val="20"/>
                <w:szCs w:val="20"/>
                <w:shd w:val="clear" w:color="auto" w:fill="FFFFFF"/>
              </w:rPr>
              <w:t>Запасы на зиму».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486C1E2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76CD0B4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</w:t>
            </w:r>
            <w:r>
              <w:rPr>
                <w:rFonts w:ascii="Times New Roman" w:hAnsi="Times New Roman"/>
                <w:color w:val="111115"/>
                <w:sz w:val="20"/>
                <w:szCs w:val="20"/>
                <w:shd w:val="clear" w:color="auto" w:fill="FFFFFF"/>
              </w:rPr>
              <w:t>Лакомство для зайчат и ежат»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094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Самопознание</w:t>
            </w:r>
          </w:p>
          <w:p w14:paraId="616B91C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Добрые дела»</w:t>
            </w:r>
          </w:p>
          <w:p w14:paraId="76C466D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7AA475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54A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Веселая математика</w:t>
            </w:r>
          </w:p>
          <w:p w14:paraId="783BBE3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Коврик для куклы»</w:t>
            </w:r>
          </w:p>
          <w:p w14:paraId="26FE1FE0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7E1995A2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Кладовая Земли»</w:t>
            </w:r>
          </w:p>
          <w:p w14:paraId="368E701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16E451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2BD7" w14:paraId="4A38C6F8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13C8D5A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 неделя 18 – 22 октября</w:t>
            </w:r>
          </w:p>
          <w:p w14:paraId="1B078905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Осенние букеты. Лес,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грибы,ягоды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B2037B2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67F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6071CFA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Играем с обезьянкой»</w:t>
            </w:r>
          </w:p>
          <w:p w14:paraId="09376B8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E2495D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Станем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красивыми»</w:t>
            </w:r>
          </w:p>
          <w:p w14:paraId="4C95791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1D52C68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«Мы спортом занимаемся и быстрей растем.»</w:t>
            </w:r>
          </w:p>
          <w:p w14:paraId="0B97608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F881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70F5B5A5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«Мынау не?»</w:t>
            </w:r>
          </w:p>
          <w:p w14:paraId="1D46777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14:paraId="3362329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«Күзгі орман»</w:t>
            </w:r>
          </w:p>
          <w:p w14:paraId="593C090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6F33052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«Рассказывание по картине»</w:t>
            </w:r>
          </w:p>
          <w:p w14:paraId="135A223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03E0029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Слог. Деление слов на слоги.</w:t>
            </w:r>
          </w:p>
          <w:p w14:paraId="43CFDD1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Составление рассказа из небольших предложений,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штриховка геометрических фигур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1862198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0679CC7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Деление слов на слоги и составление слов из слогов»</w:t>
            </w:r>
          </w:p>
          <w:p w14:paraId="09A5160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1D4B7BA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Мир сказок и приключений»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F02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24B1591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Что нам осень принесла?»</w:t>
            </w:r>
          </w:p>
          <w:p w14:paraId="42B2CAE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601EBEB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Счет в пределах 7 и порядковое значение числа 7»</w:t>
            </w:r>
          </w:p>
          <w:p w14:paraId="168707D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46DA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3D2FF331" w14:textId="77777777" w:rsidR="00C12BD7" w:rsidRDefault="00C12BD7">
            <w:pPr>
              <w:pStyle w:val="a3"/>
              <w:shd w:val="clear" w:color="auto" w:fill="F5F5F5"/>
              <w:spacing w:after="0"/>
              <w:contextualSpacing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Рисование по замыслу «Нарисуй, что было самым интересным в этом месяце»</w:t>
            </w:r>
          </w:p>
          <w:p w14:paraId="73916FD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2D7DAC6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Нотная семейка»</w:t>
            </w:r>
          </w:p>
          <w:p w14:paraId="494AF48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B92EEF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Нотная семейка»</w:t>
            </w:r>
          </w:p>
          <w:p w14:paraId="2EE5C44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3FA8D0F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t>Осенний букет».</w:t>
            </w:r>
          </w:p>
          <w:p w14:paraId="4A66158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4955E9C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Шапка для прогулки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BD5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116ED60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Вот такой я-    Человек!»</w:t>
            </w:r>
          </w:p>
          <w:p w14:paraId="6416AA5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 с</w:t>
            </w:r>
          </w:p>
          <w:p w14:paraId="5491512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окружающим</w:t>
            </w:r>
          </w:p>
          <w:p w14:paraId="65E3099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Какая бывает одежда»</w:t>
            </w:r>
          </w:p>
          <w:p w14:paraId="51F3466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012B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Веселая математика</w:t>
            </w:r>
          </w:p>
          <w:p w14:paraId="3B3ACCA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Магазин ковров»</w:t>
            </w:r>
          </w:p>
          <w:p w14:paraId="59C9D1F2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2E88225B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Кладовая Земли»</w:t>
            </w:r>
          </w:p>
          <w:p w14:paraId="379AD70C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12BD7" w14:paraId="28D74BB0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F35E93D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неделя 25 – 29 октября</w:t>
            </w:r>
          </w:p>
          <w:p w14:paraId="5241BE7F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Птицы - наши друзья! (Перелётные птицы)</w:t>
            </w:r>
          </w:p>
          <w:p w14:paraId="3F35F95C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C157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8C138C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«Мы спортом занимаемся и быстрей растём»</w:t>
            </w:r>
          </w:p>
          <w:p w14:paraId="17ACC28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9AF756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«Мы спортом занимаемся быстрей растём»</w:t>
            </w:r>
          </w:p>
          <w:p w14:paraId="3B37F1B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6C41F37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«Что такое осанка?»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7111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2AC6D9C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«Құстар – біздің досымыз»</w:t>
            </w:r>
          </w:p>
          <w:p w14:paraId="299C580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6DEA67C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Ұшты – ұшты ойыны»</w:t>
            </w:r>
          </w:p>
          <w:p w14:paraId="549CFA1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Развитие речи</w:t>
            </w:r>
          </w:p>
          <w:p w14:paraId="25331D4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Перелетные птицы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»</w:t>
            </w:r>
          </w:p>
          <w:p w14:paraId="34F7B76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1E43357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Живые 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неживые  предметы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val="kk-KZ"/>
              </w:rPr>
              <w:t>»</w:t>
            </w:r>
          </w:p>
          <w:p w14:paraId="1366202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4FEBFB1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«Слова называющие признаки предмета»</w:t>
            </w:r>
          </w:p>
          <w:p w14:paraId="2B0C7E6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195A994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Чтение сказки</w:t>
            </w:r>
            <w:r>
              <w:rPr>
                <w:rFonts w:ascii="Times New Roman" w:hAnsi="Times New Roman"/>
                <w:color w:val="111115"/>
                <w:sz w:val="20"/>
                <w:szCs w:val="20"/>
                <w:shd w:val="clear" w:color="auto" w:fill="FFFFFF"/>
              </w:rPr>
              <w:t xml:space="preserve"> А. Толстого «Сорока»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FA6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5DB22C4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Кто летит на юг</w:t>
            </w:r>
            <w:r>
              <w:rPr>
                <w:rFonts w:ascii="Times New Roman" w:hAnsi="Times New Roman"/>
                <w:sz w:val="20"/>
                <w:szCs w:val="20"/>
              </w:rPr>
              <w:t>?»</w:t>
            </w:r>
          </w:p>
          <w:p w14:paraId="175A2D6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798BF74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Больше. Меньше. Столько же»</w:t>
            </w:r>
          </w:p>
          <w:p w14:paraId="0999F6C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729CC23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Пернатые друзья»</w:t>
            </w:r>
          </w:p>
          <w:p w14:paraId="02D3082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74ED84A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7FB5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68428B1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Птицы –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синичк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5BDE60D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7D37265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«Очень дружно мы живём 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танцуем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и поем»</w:t>
            </w:r>
          </w:p>
          <w:p w14:paraId="47C70E4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3A7BB40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«Очень дружно мы живём 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танцуем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и поем»</w:t>
            </w:r>
          </w:p>
          <w:p w14:paraId="36B547A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638AC1D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Красногрудые пташки»</w:t>
            </w:r>
          </w:p>
          <w:p w14:paraId="5D3B055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3C49735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Грачи»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819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480655C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Слушаю свое сердце»</w:t>
            </w:r>
          </w:p>
          <w:p w14:paraId="3616167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15F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Веселая математика</w:t>
            </w:r>
          </w:p>
          <w:p w14:paraId="427CA82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Архитектор»</w:t>
            </w:r>
          </w:p>
          <w:p w14:paraId="434BD0EF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4E9B48D3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Невидимка-воздух»</w:t>
            </w:r>
          </w:p>
          <w:p w14:paraId="3645A4FD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67F673E" w14:textId="77777777" w:rsidR="00C12BD7" w:rsidRDefault="00C12BD7" w:rsidP="00C12BD7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40A89A3A" w14:textId="5A663B3D" w:rsidR="00C12BD7" w:rsidRDefault="00C12BD7" w:rsidP="00C12BD7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  <w:lang w:val="kk-KZ"/>
        </w:rPr>
        <w:t>ноябрь месяц 2022 – 2023учебный год</w:t>
      </w:r>
    </w:p>
    <w:p w14:paraId="1F3181B5" w14:textId="77777777" w:rsidR="00C12BD7" w:rsidRDefault="00C12BD7" w:rsidP="00C12BD7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Сквозная тема: «Мир природы»</w:t>
      </w:r>
    </w:p>
    <w:p w14:paraId="4949C00A" w14:textId="77777777" w:rsidR="00C12BD7" w:rsidRDefault="00C12BD7" w:rsidP="00C12BD7">
      <w:pPr>
        <w:pBdr>
          <w:bottom w:val="single" w:sz="4" w:space="0" w:color="FFFFFF"/>
        </w:pBdr>
        <w:tabs>
          <w:tab w:val="left" w:pos="142"/>
          <w:tab w:val="left" w:pos="709"/>
        </w:tabs>
        <w:suppressAutoHyphens/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eastAsia="DejaVu Sans" w:hAnsi="Times New Roman"/>
          <w:kern w:val="2"/>
          <w:sz w:val="24"/>
          <w:szCs w:val="24"/>
          <w:lang w:eastAsia="ar-SA"/>
        </w:rPr>
        <w:t xml:space="preserve">формирование у детей </w:t>
      </w:r>
      <w:proofErr w:type="gramStart"/>
      <w:r>
        <w:rPr>
          <w:rFonts w:ascii="Times New Roman" w:eastAsia="DejaVu Sans" w:hAnsi="Times New Roman"/>
          <w:kern w:val="2"/>
          <w:sz w:val="24"/>
          <w:szCs w:val="24"/>
          <w:lang w:eastAsia="ar-SA"/>
        </w:rPr>
        <w:t>представления  о</w:t>
      </w:r>
      <w:proofErr w:type="gramEnd"/>
      <w:r>
        <w:rPr>
          <w:rFonts w:ascii="Times New Roman" w:eastAsia="DejaVu Sans" w:hAnsi="Times New Roman"/>
          <w:kern w:val="2"/>
          <w:sz w:val="24"/>
          <w:szCs w:val="24"/>
          <w:lang w:eastAsia="ar-SA"/>
        </w:rPr>
        <w:t xml:space="preserve"> необходимости сохранения всех видов животных, насекомых и растений; </w:t>
      </w:r>
    </w:p>
    <w:p w14:paraId="2D591DD2" w14:textId="77777777" w:rsidR="00C12BD7" w:rsidRDefault="00C12BD7" w:rsidP="00C12BD7">
      <w:pPr>
        <w:spacing w:after="0" w:line="240" w:lineRule="auto"/>
        <w:rPr>
          <w:rFonts w:ascii="Times New Roman" w:eastAsia="DejaVu Sans" w:hAnsi="Times New Roman"/>
          <w:kern w:val="2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eastAsia="DejaVu Sans" w:hAnsi="Times New Roman"/>
          <w:kern w:val="2"/>
          <w:sz w:val="24"/>
          <w:szCs w:val="24"/>
          <w:lang w:eastAsia="ar-SA"/>
        </w:rPr>
        <w:t>расширять знания детей о предметах и явлениях живой и неживой природы, сезонных явлениях, растениях, животных;</w:t>
      </w:r>
    </w:p>
    <w:p w14:paraId="4ED9C121" w14:textId="77777777" w:rsidR="00C12BD7" w:rsidRDefault="00C12BD7" w:rsidP="00C12BD7">
      <w:pPr>
        <w:pBdr>
          <w:bottom w:val="single" w:sz="4" w:space="0" w:color="FFFFFF"/>
        </w:pBdr>
        <w:tabs>
          <w:tab w:val="left" w:pos="142"/>
          <w:tab w:val="left" w:pos="709"/>
        </w:tabs>
        <w:suppressAutoHyphens/>
        <w:spacing w:after="0" w:line="240" w:lineRule="auto"/>
        <w:ind w:right="-1" w:firstLine="567"/>
        <w:jc w:val="both"/>
        <w:rPr>
          <w:rFonts w:ascii="Times New Roman" w:eastAsia="DejaVu Sans" w:hAnsi="Times New Roman"/>
          <w:kern w:val="2"/>
          <w:sz w:val="24"/>
          <w:szCs w:val="24"/>
          <w:lang w:eastAsia="ar-SA"/>
        </w:rPr>
      </w:pPr>
      <w:r>
        <w:rPr>
          <w:rFonts w:ascii="Times New Roman" w:eastAsia="DejaVu Sans" w:hAnsi="Times New Roman"/>
          <w:kern w:val="2"/>
          <w:sz w:val="24"/>
          <w:szCs w:val="24"/>
          <w:lang w:eastAsia="ar-SA"/>
        </w:rPr>
        <w:t>развивать бережное отношение к окружающей среде и понимание значения жизненной среды;</w:t>
      </w:r>
    </w:p>
    <w:p w14:paraId="12D2DF8A" w14:textId="77777777" w:rsidR="00C12BD7" w:rsidRDefault="00C12BD7" w:rsidP="00C12BD7">
      <w:pPr>
        <w:pBdr>
          <w:bottom w:val="single" w:sz="4" w:space="0" w:color="FFFFFF"/>
        </w:pBdr>
        <w:tabs>
          <w:tab w:val="left" w:pos="142"/>
          <w:tab w:val="left" w:pos="709"/>
        </w:tabs>
        <w:suppressAutoHyphens/>
        <w:spacing w:after="0" w:line="240" w:lineRule="auto"/>
        <w:ind w:right="-1" w:firstLine="567"/>
        <w:jc w:val="both"/>
        <w:rPr>
          <w:rFonts w:ascii="Times New Roman" w:eastAsia="DejaVu Sans" w:hAnsi="Times New Roman"/>
          <w:kern w:val="2"/>
          <w:sz w:val="24"/>
          <w:szCs w:val="24"/>
          <w:lang w:eastAsia="ar-SA"/>
        </w:rPr>
      </w:pPr>
      <w:r>
        <w:rPr>
          <w:rFonts w:ascii="Times New Roman" w:eastAsia="DejaVu Sans" w:hAnsi="Times New Roman"/>
          <w:kern w:val="2"/>
          <w:sz w:val="24"/>
          <w:szCs w:val="24"/>
          <w:lang w:eastAsia="ar-SA"/>
        </w:rPr>
        <w:t>воспитывать любовь к природе</w:t>
      </w:r>
    </w:p>
    <w:tbl>
      <w:tblPr>
        <w:tblW w:w="158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267"/>
        <w:gridCol w:w="3542"/>
        <w:gridCol w:w="2409"/>
        <w:gridCol w:w="2834"/>
        <w:gridCol w:w="2267"/>
        <w:gridCol w:w="1700"/>
      </w:tblGrid>
      <w:tr w:rsidR="00C12BD7" w14:paraId="3367E67D" w14:textId="77777777" w:rsidTr="00C12BD7">
        <w:trPr>
          <w:trHeight w:val="1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6EB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294E3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Здоровье - 3</w:t>
            </w:r>
          </w:p>
          <w:p w14:paraId="37F68E9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1.Физическая </w:t>
            </w:r>
          </w:p>
          <w:p w14:paraId="08C95E0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культура – 2,5</w:t>
            </w:r>
          </w:p>
          <w:p w14:paraId="3028C8D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Основы </w:t>
            </w:r>
          </w:p>
          <w:p w14:paraId="27AEF1C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безопасного </w:t>
            </w:r>
          </w:p>
          <w:p w14:paraId="7D7EF05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поведения – 0,5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6C2D3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Коммуникация - 6</w:t>
            </w:r>
          </w:p>
          <w:p w14:paraId="0EFCD95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Казахский язык – 2</w:t>
            </w:r>
          </w:p>
          <w:p w14:paraId="1529C8E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Основы грамоты – 2</w:t>
            </w:r>
          </w:p>
          <w:p w14:paraId="7F0CFC8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Развитие речи – 1</w:t>
            </w:r>
          </w:p>
          <w:p w14:paraId="304123E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Художественная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литература  –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C4D95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Познание - 2,5</w:t>
            </w:r>
          </w:p>
          <w:p w14:paraId="49092B1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1.Естествознание - 1</w:t>
            </w:r>
          </w:p>
          <w:p w14:paraId="7FC6E2A6" w14:textId="77777777" w:rsidR="00C12BD7" w:rsidRDefault="00C12BD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2.сновы математики – 1</w:t>
            </w:r>
          </w:p>
          <w:p w14:paraId="0BF1FD9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3.Конструирование – 0,5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9F998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Творчество - 5</w:t>
            </w:r>
          </w:p>
          <w:p w14:paraId="77092C7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Музыка – 2 </w:t>
            </w:r>
          </w:p>
          <w:p w14:paraId="35FB887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Рисование – 1</w:t>
            </w:r>
          </w:p>
          <w:p w14:paraId="0DAE9F0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3.Аппликация – 1</w:t>
            </w:r>
          </w:p>
          <w:p w14:paraId="7F17EE6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4.Лепка - 1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14F2A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Социум - 2</w:t>
            </w:r>
          </w:p>
          <w:p w14:paraId="1CE6DA3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1.Самопознание – 1</w:t>
            </w:r>
          </w:p>
          <w:p w14:paraId="5F4D852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2.Ознакомление с </w:t>
            </w:r>
          </w:p>
          <w:p w14:paraId="3BF9427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окружающим – 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6C1C4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Вариативный компонент - 2</w:t>
            </w:r>
          </w:p>
          <w:p w14:paraId="3AF4587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Веселая  </w:t>
            </w:r>
          </w:p>
          <w:p w14:paraId="4AF1B18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математика – 1 </w:t>
            </w:r>
          </w:p>
          <w:p w14:paraId="3534770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Мир вокруг</w:t>
            </w:r>
          </w:p>
          <w:p w14:paraId="38C6884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нас – 1 </w:t>
            </w:r>
          </w:p>
        </w:tc>
      </w:tr>
      <w:tr w:rsidR="00C12BD7" w14:paraId="1F9625EC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4020E32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неделя 1-5 ноября</w:t>
            </w:r>
          </w:p>
          <w:p w14:paraId="4DE76443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«Домашние животные и их детёныши»</w:t>
            </w:r>
          </w:p>
          <w:p w14:paraId="40FE3ED9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74BDE2DF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33B56F43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527A26B2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332B4DD6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1F55D60C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3B0152E4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C81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069532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«Поможем зайке стать здоровым»  </w:t>
            </w:r>
          </w:p>
          <w:p w14:paraId="13A8A9C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48854B2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«Станем внимательными»</w:t>
            </w:r>
          </w:p>
          <w:p w14:paraId="3CA1ACB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16B477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«Станем внимательными» </w:t>
            </w:r>
          </w:p>
          <w:p w14:paraId="2BA0698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E4C9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0DCC4AA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«Үй құстары мен үй жануарлары»</w:t>
            </w:r>
          </w:p>
          <w:p w14:paraId="71593C7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Казахский язык</w:t>
            </w:r>
          </w:p>
          <w:p w14:paraId="0772745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«Бір,екі,үш,төрт,бес»</w:t>
            </w:r>
          </w:p>
          <w:p w14:paraId="4CE6A51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475861F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«Ознакомление со звучащим словом. Введение термина «звук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14:paraId="24B3D95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22A59B7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 мире звуков (неречевые звуки)»</w:t>
            </w:r>
          </w:p>
          <w:p w14:paraId="4649512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Развитие речи</w:t>
            </w:r>
          </w:p>
          <w:p w14:paraId="05BA74B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«Звуковая культура речи: работа со звуками Ж-Ш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14:paraId="5D1BA75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08F02DF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«Чтение рассказа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Е.И.Чарушин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«Почему Тюпу прозвали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Тюпой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49C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4EBA2F9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«Какую пользу приносят домашние животные?»</w:t>
            </w:r>
          </w:p>
          <w:p w14:paraId="57C1138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Основы математики </w:t>
            </w:r>
          </w:p>
          <w:p w14:paraId="25169BD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«Образование числа 8, счет в пределах 8»</w:t>
            </w:r>
          </w:p>
          <w:p w14:paraId="6F64C49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7D5E37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5132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133C390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«Сказочный зонтик»</w:t>
            </w:r>
          </w:p>
          <w:p w14:paraId="0864791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11854B8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«Сказочный зонтик»</w:t>
            </w:r>
          </w:p>
          <w:p w14:paraId="41AE74E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5CC757A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«Усатый полосатый»</w:t>
            </w:r>
          </w:p>
          <w:p w14:paraId="667A48B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7C44139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«Домашние животные (кошка и собака)»</w:t>
            </w:r>
          </w:p>
          <w:p w14:paraId="5AB00E1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2F18CBB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«Барашек»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ED8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5340FBA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«Мои домашние животные»</w:t>
            </w:r>
          </w:p>
          <w:p w14:paraId="7F041F6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5C364A9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«Домашние животные»</w:t>
            </w:r>
          </w:p>
          <w:p w14:paraId="29D7C93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FE8D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Веселая математика  </w:t>
            </w:r>
          </w:p>
          <w:p w14:paraId="52A4B5CE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«Трудные виражи»</w:t>
            </w:r>
          </w:p>
          <w:p w14:paraId="13DF8C09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20BF3D7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</w:rPr>
              <w:t>Где работает огонь?»</w:t>
            </w:r>
          </w:p>
        </w:tc>
      </w:tr>
      <w:tr w:rsidR="00C12BD7" w14:paraId="5417C67F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E3985A8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неделя 8 – 12 ноября</w:t>
            </w:r>
          </w:p>
          <w:p w14:paraId="5FC97457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«Домашние птицы»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1268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4BB05C6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Орамал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47D6380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02F74F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Орамал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37A762E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поведения.</w:t>
            </w:r>
          </w:p>
          <w:p w14:paraId="2B8A07B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«Что такое режим дня.»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6F0D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4763320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«Жануарлар әлеміне саяхат»</w:t>
            </w:r>
          </w:p>
          <w:p w14:paraId="4382943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037D479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«Мен ертегі білемін»</w:t>
            </w:r>
          </w:p>
          <w:p w14:paraId="782F5EF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Основы грамоты</w:t>
            </w:r>
          </w:p>
          <w:p w14:paraId="4C5BFD8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«Определение количества слогов в словах. Нахождение в словах стихотворного текста и выделение голосом определенного звука»</w:t>
            </w:r>
          </w:p>
          <w:p w14:paraId="001A1A5C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0471E7A2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«Слова длинные и короткие»</w:t>
            </w:r>
          </w:p>
          <w:p w14:paraId="20CFEBC6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Развитие речи</w:t>
            </w:r>
          </w:p>
          <w:p w14:paraId="6394DC7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«На птичьем дворе»</w:t>
            </w:r>
          </w:p>
          <w:p w14:paraId="60D98F9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156750C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«Чтение и рассказывание казахской народной сказки «Человек и воробей»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AF5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37BAD23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Кто живет в нашем краю»</w:t>
            </w:r>
          </w:p>
          <w:p w14:paraId="152006A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08AC6A7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«Образование числа 9, счет в пределах 9»</w:t>
            </w:r>
          </w:p>
          <w:p w14:paraId="597C643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141D72C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«Птицы (из природного материала)»</w:t>
            </w:r>
          </w:p>
          <w:p w14:paraId="48C97CE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74CAB69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B899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5E69108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«Палочки- звучалочки»</w:t>
            </w:r>
          </w:p>
          <w:p w14:paraId="7FAC2C9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0B37680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«Палочки- звучалочки»</w:t>
            </w:r>
          </w:p>
          <w:p w14:paraId="679DF5C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31E9F5E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«Важный петух»</w:t>
            </w:r>
          </w:p>
          <w:p w14:paraId="778C9F3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68C53FE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«Курочка Ряба и Петушок-золотой гребешок»</w:t>
            </w:r>
          </w:p>
          <w:p w14:paraId="72312D7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63AB644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«Птичий двор»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336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3DEA16A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Настоящий верный друг»</w:t>
            </w:r>
          </w:p>
          <w:p w14:paraId="587425F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3785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1Веселая математика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14:paraId="5378D6A3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«Пляшущие человечки»</w:t>
            </w:r>
          </w:p>
          <w:p w14:paraId="5DCF05A7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6A18BAB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«Что мы знаем об электричестве?»</w:t>
            </w:r>
          </w:p>
          <w:p w14:paraId="51C029F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2BD7" w14:paraId="5C1D9EB7" w14:textId="77777777" w:rsidTr="00C12BD7">
        <w:trPr>
          <w:trHeight w:val="17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F26CC15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3  неделя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15 – 19 ноября</w:t>
            </w:r>
          </w:p>
          <w:p w14:paraId="7E700237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 мире животных»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E7D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0BF8510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5048D07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Разноцветные платочки»</w:t>
            </w:r>
          </w:p>
          <w:p w14:paraId="1472EA3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178FBFD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00BF1A4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«Разноцветные платочки»</w:t>
            </w:r>
          </w:p>
          <w:p w14:paraId="3E60161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Физическая</w:t>
            </w:r>
          </w:p>
          <w:p w14:paraId="073B892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120A8A7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«Кукла Сауле»</w:t>
            </w:r>
          </w:p>
          <w:p w14:paraId="396DFDF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5FD8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Казахский язык </w:t>
            </w:r>
          </w:p>
          <w:p w14:paraId="1FCBC80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«Аңдардың қысқы тіршілігі»</w:t>
            </w:r>
          </w:p>
          <w:p w14:paraId="67C4D5C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054955F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«Оң қолымда бес саусақ»</w:t>
            </w:r>
          </w:p>
          <w:p w14:paraId="69727F3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Основы грамоты </w:t>
            </w:r>
          </w:p>
          <w:p w14:paraId="68879FE5" w14:textId="77777777" w:rsidR="00C12BD7" w:rsidRDefault="00C12BD7">
            <w:pPr>
              <w:spacing w:after="0" w:line="240" w:lineRule="auto"/>
              <w:ind w:right="-113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«Нахождение местоположение звука в слове. Составление узора из вертикаль-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ных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 горизонтальных линий»</w:t>
            </w:r>
          </w:p>
          <w:p w14:paraId="360E0D8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Основы грамоты</w:t>
            </w:r>
          </w:p>
          <w:p w14:paraId="5428C44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</w:rPr>
              <w:t>Гласные звуки»</w:t>
            </w:r>
          </w:p>
          <w:p w14:paraId="3AFE133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4034B6E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«Пересказ рассказа В. Бианки «Купание медвежат» </w:t>
            </w:r>
          </w:p>
          <w:p w14:paraId="415A323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Художественная литература </w:t>
            </w:r>
          </w:p>
          <w:p w14:paraId="3C44F71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Рассказывание русской народной сказки «Почему зайцы белые шубки носят»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07E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</w:p>
          <w:p w14:paraId="0740DFC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«Что нужно животным для жизни?»</w:t>
            </w:r>
          </w:p>
          <w:p w14:paraId="5ED53A8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3533C64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«Знакомство с порядковым значением чисел 8и9»</w:t>
            </w:r>
          </w:p>
          <w:p w14:paraId="1E498AB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065ABBC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1ED4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Музыка</w:t>
            </w:r>
          </w:p>
          <w:p w14:paraId="3359650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«Загадки музыкального Почемучки»</w:t>
            </w:r>
          </w:p>
          <w:p w14:paraId="0786D23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A3BFCD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«Загадки музыкального Почемучки»</w:t>
            </w:r>
          </w:p>
          <w:p w14:paraId="4A5FDB6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5A70348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«Медведь»</w:t>
            </w:r>
          </w:p>
          <w:p w14:paraId="1D9C683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Аппликация</w:t>
            </w:r>
          </w:p>
          <w:p w14:paraId="1457479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«Лось»</w:t>
            </w:r>
          </w:p>
          <w:p w14:paraId="736279D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23E9355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Зайчик»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F93A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Самопознание</w:t>
            </w:r>
          </w:p>
          <w:p w14:paraId="1EC174F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«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чего начинается дружба?»</w:t>
            </w:r>
          </w:p>
          <w:p w14:paraId="7EB02F9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481FBA1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«Особенности поведения диких и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животных осенью и зимой»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290D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Веселая математика  </w:t>
            </w:r>
          </w:p>
          <w:p w14:paraId="22EC7B4D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«Где ошибся Буратино?»</w:t>
            </w:r>
          </w:p>
          <w:p w14:paraId="65430CF7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58555152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«Что такое время?»</w:t>
            </w:r>
          </w:p>
        </w:tc>
      </w:tr>
      <w:tr w:rsidR="00C12BD7" w14:paraId="1FD38A41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75EA9D8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 неделя 22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-  26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ноября</w:t>
            </w:r>
          </w:p>
          <w:p w14:paraId="05A6BBBC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«Как зимуют звери?»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BCF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1469326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«Кукла Сауле»</w:t>
            </w:r>
          </w:p>
          <w:p w14:paraId="22BEA25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667653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«Волшебный сундучок»</w:t>
            </w:r>
          </w:p>
          <w:p w14:paraId="47A28E8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4242969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«Питание»</w:t>
            </w:r>
          </w:p>
          <w:p w14:paraId="0F9774D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979F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29783B1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«Ғажайып қыс»</w:t>
            </w:r>
          </w:p>
          <w:p w14:paraId="047EC23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0DED4C9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«Қысқы ойындар»</w:t>
            </w:r>
          </w:p>
          <w:p w14:paraId="639FEE7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098BE1C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«Деление слов на слоги, составление предложений из словосочетаний. Выделение голосом определенного звука в слове»</w:t>
            </w:r>
          </w:p>
          <w:p w14:paraId="5661A95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7BAA803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«Ударение»</w:t>
            </w:r>
          </w:p>
          <w:p w14:paraId="5704AED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69B5572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«Как зимуют звери?»</w:t>
            </w:r>
          </w:p>
          <w:p w14:paraId="6CDE8C6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30BE101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«Рассказывание русской народной сказки «Зимовье зверей»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D16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571DBCE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«Как звери готовятся к зиме»</w:t>
            </w:r>
          </w:p>
          <w:p w14:paraId="2AE4CB4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26562E3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«Образование числа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10.Название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частей суток.  Представление о треугольниках.»</w:t>
            </w:r>
          </w:p>
          <w:p w14:paraId="5337D74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2049F2A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Пингвин  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на конусе)»</w:t>
            </w:r>
          </w:p>
          <w:p w14:paraId="4FEF4EF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CA4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1B1CD5A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«Мы смелые, ловкие»</w:t>
            </w:r>
          </w:p>
          <w:p w14:paraId="3C3CA6A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7DD1553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«Мы смелые, ловкие»</w:t>
            </w:r>
          </w:p>
          <w:p w14:paraId="62BEF9F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5387802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«Тигр»</w:t>
            </w:r>
          </w:p>
          <w:p w14:paraId="104CE7D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7167AE8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«Белочка»</w:t>
            </w:r>
          </w:p>
          <w:p w14:paraId="319F2F1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42DE21C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«Лиса»</w:t>
            </w:r>
          </w:p>
          <w:p w14:paraId="5EC1BCE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06C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1CA9415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«Верные друзья»</w:t>
            </w:r>
          </w:p>
          <w:p w14:paraId="243B49F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07F0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6F657579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«Пары картинок»</w:t>
            </w:r>
          </w:p>
          <w:p w14:paraId="22588591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3908C0A7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«Зачем нам солнечные лучи?»</w:t>
            </w:r>
          </w:p>
        </w:tc>
      </w:tr>
    </w:tbl>
    <w:p w14:paraId="116BB350" w14:textId="77777777" w:rsidR="00C12BD7" w:rsidRDefault="00C12BD7" w:rsidP="00C12BD7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</w:p>
    <w:p w14:paraId="6BCAB36A" w14:textId="4EF0EC5C" w:rsidR="00C12BD7" w:rsidRDefault="00C12BD7" w:rsidP="00C12BD7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  <w:r>
        <w:rPr>
          <w:rFonts w:ascii="Times New Roman" w:hAnsi="Times New Roman"/>
          <w:b/>
          <w:sz w:val="20"/>
          <w:szCs w:val="20"/>
          <w:lang w:val="kk-KZ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  <w:lang w:val="kk-KZ"/>
        </w:rPr>
        <w:t>декабрь месяц  2022-2023 учебный год</w:t>
      </w:r>
    </w:p>
    <w:p w14:paraId="5A51E1EB" w14:textId="77777777" w:rsidR="00C12BD7" w:rsidRDefault="00C12BD7" w:rsidP="00C12BD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Сквозная тема «Традиции и фольклор»</w:t>
      </w:r>
    </w:p>
    <w:p w14:paraId="1254CA51" w14:textId="77777777" w:rsidR="00C12BD7" w:rsidRDefault="00C12BD7" w:rsidP="00C12BD7">
      <w:pPr>
        <w:pStyle w:val="a4"/>
        <w:rPr>
          <w:b/>
        </w:rPr>
      </w:pPr>
      <w:r>
        <w:rPr>
          <w:b/>
        </w:rPr>
        <w:t xml:space="preserve">Цель: </w:t>
      </w:r>
      <w:r>
        <w:rPr>
          <w:rFonts w:eastAsia="DejaVu Sans"/>
          <w:kern w:val="2"/>
          <w:lang w:eastAsia="ar-SA"/>
        </w:rPr>
        <w:t xml:space="preserve">формирование у детей духовно-нравственные </w:t>
      </w:r>
      <w:proofErr w:type="gramStart"/>
      <w:r>
        <w:rPr>
          <w:rFonts w:eastAsia="DejaVu Sans"/>
          <w:kern w:val="2"/>
          <w:lang w:eastAsia="ar-SA"/>
        </w:rPr>
        <w:t>ценности,  воспитание</w:t>
      </w:r>
      <w:proofErr w:type="gramEnd"/>
      <w:r>
        <w:rPr>
          <w:rFonts w:eastAsia="DejaVu Sans"/>
          <w:kern w:val="2"/>
          <w:lang w:eastAsia="ar-SA"/>
        </w:rPr>
        <w:t xml:space="preserve"> общечеловеческих качеств, патриотизма и толерантности, основанных на общенациональной идеи "</w:t>
      </w:r>
      <w:proofErr w:type="spellStart"/>
      <w:r>
        <w:rPr>
          <w:rFonts w:eastAsia="DejaVu Sans"/>
          <w:kern w:val="2"/>
          <w:lang w:eastAsia="ar-SA"/>
        </w:rPr>
        <w:t>Мәңгілік</w:t>
      </w:r>
      <w:proofErr w:type="spellEnd"/>
      <w:r>
        <w:rPr>
          <w:rFonts w:eastAsia="DejaVu Sans"/>
          <w:kern w:val="2"/>
          <w:lang w:eastAsia="ar-SA"/>
        </w:rPr>
        <w:t xml:space="preserve"> Ел".</w:t>
      </w:r>
    </w:p>
    <w:p w14:paraId="59E24603" w14:textId="77777777" w:rsidR="00C12BD7" w:rsidRDefault="00C12BD7" w:rsidP="00C12BD7">
      <w:pPr>
        <w:pStyle w:val="a4"/>
        <w:rPr>
          <w:bCs/>
        </w:rPr>
      </w:pPr>
      <w:r>
        <w:rPr>
          <w:b/>
        </w:rPr>
        <w:t>Задачи</w:t>
      </w:r>
      <w:r>
        <w:t xml:space="preserve">: </w:t>
      </w:r>
      <w:r>
        <w:rPr>
          <w:bCs/>
        </w:rPr>
        <w:t xml:space="preserve">расширять знания детей </w:t>
      </w:r>
      <w:proofErr w:type="gramStart"/>
      <w:r>
        <w:rPr>
          <w:bCs/>
        </w:rPr>
        <w:t>о  Казахстане</w:t>
      </w:r>
      <w:proofErr w:type="gramEnd"/>
      <w:r>
        <w:rPr>
          <w:bCs/>
        </w:rPr>
        <w:t xml:space="preserve"> – стране рек, озер, гор, степей; о государственных символах и их значении  для народа </w:t>
      </w:r>
    </w:p>
    <w:p w14:paraId="58A4D0F5" w14:textId="77777777" w:rsidR="00C12BD7" w:rsidRDefault="00C12BD7" w:rsidP="00C12BD7">
      <w:pPr>
        <w:pStyle w:val="a4"/>
      </w:pPr>
      <w:r>
        <w:rPr>
          <w:bCs/>
        </w:rPr>
        <w:t>Республики Казахстан;</w:t>
      </w:r>
      <w:r>
        <w:t xml:space="preserve"> развивать духовно-нравственные </w:t>
      </w:r>
      <w:proofErr w:type="gramStart"/>
      <w:r>
        <w:t xml:space="preserve">ценности;   </w:t>
      </w:r>
      <w:proofErr w:type="gramEnd"/>
      <w:r>
        <w:t>воспитывать чувство гордости  и любви к своей Родине.</w:t>
      </w:r>
    </w:p>
    <w:tbl>
      <w:tblPr>
        <w:tblpPr w:leftFromText="180" w:rightFromText="180" w:vertAnchor="text" w:tblpY="1"/>
        <w:tblOverlap w:val="never"/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7"/>
        <w:gridCol w:w="2257"/>
        <w:gridCol w:w="3497"/>
        <w:gridCol w:w="2449"/>
        <w:gridCol w:w="2841"/>
        <w:gridCol w:w="2268"/>
        <w:gridCol w:w="1701"/>
      </w:tblGrid>
      <w:tr w:rsidR="00C12BD7" w14:paraId="1B14D75E" w14:textId="77777777" w:rsidTr="00C12BD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281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CA398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Здоровье - 3</w:t>
            </w:r>
          </w:p>
          <w:p w14:paraId="473CEDD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1.Физическая </w:t>
            </w:r>
          </w:p>
          <w:p w14:paraId="077E037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культура – 2,5</w:t>
            </w:r>
          </w:p>
          <w:p w14:paraId="0858A1D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Основы </w:t>
            </w:r>
          </w:p>
          <w:p w14:paraId="4B4556E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безопасного </w:t>
            </w:r>
          </w:p>
          <w:p w14:paraId="3E238C5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поведения – 0,5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B0CAA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Коммуникация - 6</w:t>
            </w:r>
          </w:p>
          <w:p w14:paraId="2CB1BEA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Казахский язык – 2</w:t>
            </w:r>
          </w:p>
          <w:p w14:paraId="39EC184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 Развитие речи – 1</w:t>
            </w:r>
          </w:p>
          <w:p w14:paraId="316B850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 Основы грамоты – 2 </w:t>
            </w:r>
          </w:p>
          <w:p w14:paraId="04DB2A5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 Художественная литература – 1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452C6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Познание - 2,5</w:t>
            </w:r>
          </w:p>
          <w:p w14:paraId="461869D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1.Естествознание - 1</w:t>
            </w:r>
          </w:p>
          <w:p w14:paraId="31A15D3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2.Основы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математики  –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  <w:p w14:paraId="1682918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3.Конструирование – 0,5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4B903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Творчество - 5</w:t>
            </w:r>
          </w:p>
          <w:p w14:paraId="780A75F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Музыка – 2 </w:t>
            </w:r>
          </w:p>
          <w:p w14:paraId="445B6DD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Рисование – 1</w:t>
            </w:r>
          </w:p>
          <w:p w14:paraId="0291186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3.Аппликация – 1</w:t>
            </w:r>
          </w:p>
          <w:p w14:paraId="1361548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4.Лепка - 1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55CC0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Социум - 1,5</w:t>
            </w:r>
          </w:p>
          <w:p w14:paraId="3AF3ECB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1.Самопознание – 1</w:t>
            </w:r>
          </w:p>
          <w:p w14:paraId="3ACD26C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2.Ознакомление с </w:t>
            </w:r>
          </w:p>
          <w:p w14:paraId="6B56B67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окружающим – 0,5</w:t>
            </w:r>
          </w:p>
          <w:p w14:paraId="78A35A0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0E9F3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Вариативный компонент - 2</w:t>
            </w:r>
          </w:p>
          <w:p w14:paraId="5CDBE66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1.Веселая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математика  –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  <w:p w14:paraId="7B237A3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2.Мир вокруг нас – 1</w:t>
            </w:r>
          </w:p>
        </w:tc>
      </w:tr>
      <w:tr w:rsidR="00C12BD7" w14:paraId="4AC8F7E9" w14:textId="77777777" w:rsidTr="00C12BD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996F1F7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неделя   29. 11 – 3 декабря</w:t>
            </w:r>
          </w:p>
          <w:p w14:paraId="7ECD48C6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«Мой Казахстан. День Президента»</w:t>
            </w:r>
          </w:p>
          <w:p w14:paraId="246DCF0A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23AC76E5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A59F4E0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58140C5E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142B4792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5B656236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5B7597F8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E39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24E807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Волшебный сундучок</w:t>
            </w:r>
          </w:p>
          <w:p w14:paraId="08A3AEC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A73BAD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14:paraId="14D3A1B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15EF107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Лесные загадки </w:t>
            </w:r>
          </w:p>
          <w:p w14:paraId="0F57872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9193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Казахский язык </w:t>
            </w:r>
          </w:p>
          <w:p w14:paraId="287A483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1</w:t>
            </w:r>
          </w:p>
          <w:p w14:paraId="76309CD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41FE263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Менің Қазақстаным</w:t>
            </w:r>
          </w:p>
          <w:p w14:paraId="4E0E0AA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0BBB018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Деление на слоги двух и трехсложных слов. Определение местоположения звука в словах.</w:t>
            </w:r>
          </w:p>
          <w:p w14:paraId="2037857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0D08211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Звуко – слоговой анализ слова «мама» </w:t>
            </w:r>
          </w:p>
          <w:p w14:paraId="0BEB2B2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57E44EC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Дидактические упражнения «Хоккей» и «Кафе</w:t>
            </w:r>
          </w:p>
          <w:p w14:paraId="6CAF755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22369D1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«Мой Казахстан»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67F6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Что нужно растениям?</w:t>
            </w:r>
          </w:p>
          <w:p w14:paraId="59C2AE1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1C9E9FF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BDC9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20FA4B2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 люблю свой Казахстан</w:t>
            </w:r>
          </w:p>
          <w:p w14:paraId="3D20BBE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2BD660D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 люблю свой Казахстан</w:t>
            </w:r>
          </w:p>
          <w:p w14:paraId="5A4F027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241E2C3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Мой Казахстан</w:t>
            </w:r>
          </w:p>
          <w:p w14:paraId="3493923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Аппликация</w:t>
            </w:r>
          </w:p>
          <w:p w14:paraId="1C5D76C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48A2F44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2E8334C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Кесе</w:t>
            </w:r>
            <w:proofErr w:type="spellEnd"/>
          </w:p>
          <w:p w14:paraId="7A8C3AA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26D9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Самопознание</w:t>
            </w:r>
          </w:p>
          <w:p w14:paraId="0822DC6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Друг всегда поможет</w:t>
            </w:r>
          </w:p>
          <w:p w14:paraId="3C6E04D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63BD0A3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Что такое государственные символы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CE25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Веселая математика  </w:t>
            </w:r>
          </w:p>
          <w:p w14:paraId="48C372E7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Запишем сказку.</w:t>
            </w:r>
          </w:p>
          <w:p w14:paraId="0D1BDF36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014EE58D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Музыка и живопись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украшают нашу жизнь. </w:t>
            </w:r>
          </w:p>
        </w:tc>
      </w:tr>
      <w:tr w:rsidR="00C12BD7" w14:paraId="2358A5F8" w14:textId="77777777" w:rsidTr="00C12BD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ADB8D80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неделя  6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-10 декабря</w:t>
            </w:r>
          </w:p>
          <w:p w14:paraId="73D01CFF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«Зимы прекрасная пора!»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570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C17784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Веселые гномики</w:t>
            </w:r>
          </w:p>
          <w:p w14:paraId="7B6E67D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5920BA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Веселые гномики»</w:t>
            </w:r>
          </w:p>
          <w:p w14:paraId="5ED5E53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поведения.</w:t>
            </w:r>
          </w:p>
          <w:p w14:paraId="4EC6C61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Сон и его значение для человека»</w:t>
            </w:r>
          </w:p>
          <w:p w14:paraId="3AA973A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11C5F88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72DD05D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2437353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750287D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7D21B6F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117511C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6BB8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Казахский язык </w:t>
            </w:r>
          </w:p>
          <w:p w14:paraId="75C42C03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Қыс қызықтары!</w:t>
            </w:r>
          </w:p>
          <w:p w14:paraId="01D95B5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0A92C466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Мен сурет саламын</w:t>
            </w:r>
          </w:p>
          <w:p w14:paraId="3B8526B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7E2B2B0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Определение заданного звука в любой части слова. Составление предложений по заданию» </w:t>
            </w:r>
          </w:p>
          <w:p w14:paraId="591DFC4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6E637F0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Твёрдые и мягкие, глухие и звонкие согласные.</w:t>
            </w:r>
          </w:p>
          <w:p w14:paraId="7A0C8CC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Развитие речи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вуковая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культура речи: дифференциация звуков «С-Ш»</w:t>
            </w:r>
          </w:p>
          <w:p w14:paraId="4E817D5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58B264B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Чтение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наизусть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А.Дуйсенбиева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ети земли»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ED92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706EC0F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О чем поет вьюга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? </w:t>
            </w:r>
          </w:p>
          <w:p w14:paraId="63ED4B8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2177295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Счет в пределах 10</w:t>
            </w:r>
          </w:p>
          <w:p w14:paraId="7379203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08D6516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Байтерек</w:t>
            </w:r>
          </w:p>
          <w:p w14:paraId="20FE7BE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4BE7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2B6C8C4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Мой родной край</w:t>
            </w:r>
          </w:p>
          <w:p w14:paraId="7E4DD1C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0A75F7F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Мой родной край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AB79B5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20D06C0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Зимний пейзаж</w:t>
            </w:r>
          </w:p>
          <w:p w14:paraId="76CCD3D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2AE862C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Салют</w:t>
            </w:r>
          </w:p>
          <w:p w14:paraId="3023688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Лепка. </w:t>
            </w:r>
          </w:p>
          <w:p w14:paraId="596EE2C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Торсык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F7C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63177C2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Друзья мои меньшие</w:t>
            </w:r>
          </w:p>
          <w:p w14:paraId="170410B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0DBD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45FED83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Водители  </w:t>
            </w:r>
          </w:p>
          <w:p w14:paraId="5CBA962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7D1ED83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Мы – изобретатели.</w:t>
            </w:r>
          </w:p>
        </w:tc>
      </w:tr>
      <w:tr w:rsidR="00C12BD7" w14:paraId="677A21DA" w14:textId="77777777" w:rsidTr="00C12BD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AE3F0BD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неделя   13 – 15 декабря</w:t>
            </w:r>
          </w:p>
          <w:p w14:paraId="35974DBD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«Независимый Казахстан. Символика страны» 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25A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504730E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562C522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Мой веселый звонкий мяч</w:t>
            </w:r>
          </w:p>
          <w:p w14:paraId="7D58978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4AB91AE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Мой веселый звонкий мяч</w:t>
            </w:r>
          </w:p>
          <w:p w14:paraId="3A4B326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1D911E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2F9184A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A75C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4CA5F45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Салт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дәстүр және фольклор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59C8B4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3198B19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1</w:t>
            </w:r>
          </w:p>
          <w:p w14:paraId="49E18C3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6CCC700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Знакомство со схемой звукового состава слова. Звуковой анализ слова «АУ»</w:t>
            </w:r>
          </w:p>
          <w:p w14:paraId="79F2547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609E712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  <w:p w14:paraId="3967D9F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602252D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  <w:p w14:paraId="1FD0E81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2C644FA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Чтение казахской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народной сказки «Чудесная шуба»  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EA2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57D7582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Что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вырастет на окошке?</w:t>
            </w:r>
          </w:p>
          <w:p w14:paraId="7B5E870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746FA2E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Треугольники и четырехугольники.</w:t>
            </w:r>
          </w:p>
          <w:p w14:paraId="79C8BBE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4DD53E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9E792D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23F8189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5442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33A5904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Скоро праздник «Новый год»</w:t>
            </w:r>
          </w:p>
          <w:p w14:paraId="719D898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43B2CD2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D76010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73114C0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Казахский орнамент «Цветок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тюльпана»   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Аппликация</w:t>
            </w:r>
          </w:p>
          <w:p w14:paraId="799F232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Шуба для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Алдар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косе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14:paraId="691565D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74EFCF2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9F46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60524EA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Казахстан моя любимая Отчизна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. </w:t>
            </w:r>
          </w:p>
          <w:p w14:paraId="50A0A68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3E21498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FB57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5BB23B46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Собери пирамиду.</w:t>
            </w:r>
          </w:p>
          <w:p w14:paraId="5F98D57A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05429C7D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12BD7" w14:paraId="5F576D43" w14:textId="77777777" w:rsidTr="00C12BD7">
        <w:trPr>
          <w:trHeight w:val="317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3719C1C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 неделя    20-24 декабря</w:t>
            </w:r>
          </w:p>
          <w:p w14:paraId="487EB7F0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«Птицы-наши друзья!» (Зимующие птицы)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3CE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A23D45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Разноцветные мячи</w:t>
            </w:r>
          </w:p>
          <w:p w14:paraId="0B95DB7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F10E6C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Разноцветные мячи </w:t>
            </w:r>
          </w:p>
          <w:p w14:paraId="167240E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382FB06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14:paraId="188E85B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EAD208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2C529A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0DC441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D2BE37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7C23B4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8CD9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3CA4CA1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Қыс құстары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8E8B35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3234B6D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Жаттығу жасайық</w:t>
            </w:r>
          </w:p>
          <w:p w14:paraId="2B56623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2C01CBB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Звуковой анализ слова «МАК»</w:t>
            </w:r>
          </w:p>
          <w:p w14:paraId="5BF1041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Основы грамоты</w:t>
            </w:r>
          </w:p>
          <w:p w14:paraId="4837EE8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Звуки и буквы. </w:t>
            </w:r>
          </w:p>
          <w:p w14:paraId="24C6A60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Развитие речи</w:t>
            </w:r>
          </w:p>
          <w:p w14:paraId="73DB62F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Чтение стихотворения С. Маршака «Тает месяц молодой» </w:t>
            </w:r>
          </w:p>
          <w:p w14:paraId="42702EB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64BDEB7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Чтение рассказа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У.Турманжанова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«Хромой скворец»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0AA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4DA5864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Что любят зимующие птицы?</w:t>
            </w:r>
          </w:p>
          <w:p w14:paraId="621C406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70E0AD7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Знакомство с составом числа 3 из единиц</w:t>
            </w:r>
          </w:p>
          <w:p w14:paraId="766C024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28A0396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Мастерская деда Мороза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14:paraId="25C8107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A25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7CB8D08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Скоро праздник «Новый год»</w:t>
            </w:r>
          </w:p>
          <w:p w14:paraId="5924690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64DD8B1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Новогодний карнавал</w:t>
            </w:r>
          </w:p>
          <w:p w14:paraId="222E5DA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67CCB20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Кем я буду на Новый год</w:t>
            </w:r>
          </w:p>
          <w:p w14:paraId="32D5A96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49CFBFF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Ёлочка </w:t>
            </w:r>
          </w:p>
          <w:p w14:paraId="420506E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55E6BC6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Украшаем ёлку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налеп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из пластилина)</w:t>
            </w:r>
          </w:p>
          <w:p w14:paraId="0FD5EE1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D72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501AA5A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Планета друзей</w:t>
            </w:r>
          </w:p>
          <w:p w14:paraId="2950C18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CF5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5E4B86D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Что значат знаки? </w:t>
            </w:r>
          </w:p>
          <w:p w14:paraId="1280A31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BFDCA6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Что такое рукотворный мир?</w:t>
            </w:r>
          </w:p>
          <w:p w14:paraId="0249ABF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2BD7" w14:paraId="02E50F7E" w14:textId="77777777" w:rsidTr="00C12BD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8077C35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неделя   27-31 декабря</w:t>
            </w:r>
          </w:p>
          <w:p w14:paraId="1234D812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«Здравствуй, Новый год!»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E3B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099874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Зоопарк</w:t>
            </w:r>
          </w:p>
          <w:p w14:paraId="0CE841B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452D811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Секреты здоровья.</w:t>
            </w:r>
          </w:p>
          <w:p w14:paraId="7DBE1C0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поведения.</w:t>
            </w:r>
          </w:p>
          <w:p w14:paraId="01454B9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Солнце, воздух и вода – наши лучшие друзья</w:t>
            </w:r>
          </w:p>
          <w:p w14:paraId="5A72028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7B5A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Казахский язык </w:t>
            </w:r>
          </w:p>
          <w:p w14:paraId="085FDCD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Қош келдің, Жаңа Жыл!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0A73D6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0AEA8AF5" w14:textId="77777777" w:rsidR="00C12BD7" w:rsidRDefault="00C12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Кел, санайық. Санамақ.</w:t>
            </w:r>
          </w:p>
          <w:p w14:paraId="62E18EE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0233183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Согласные звуки</w:t>
            </w:r>
          </w:p>
          <w:p w14:paraId="7D34E4F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14:paraId="7140187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Звуковой анализ гласных и слогов</w:t>
            </w:r>
          </w:p>
          <w:p w14:paraId="42F87F0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Развитие речи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522D0C2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Мои увлечения</w:t>
            </w:r>
          </w:p>
          <w:p w14:paraId="2536FB6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49572E6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Чтение стихотворения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К.Баянбаева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«Приходите в гости» 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B0D2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4754DA8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Для чего на полях задерживают снег?</w:t>
            </w:r>
          </w:p>
          <w:p w14:paraId="1D4F3CF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03E288C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Последовательность фигур</w:t>
            </w:r>
          </w:p>
          <w:p w14:paraId="24A5105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6B714E6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Веселый снеговик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962A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2AA016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Любимые игрушки  </w:t>
            </w:r>
          </w:p>
          <w:p w14:paraId="5F056FF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6EA5278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Любимые игрушки </w:t>
            </w:r>
          </w:p>
          <w:p w14:paraId="50E9525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22096CD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 нам приехал снеговик</w:t>
            </w:r>
          </w:p>
          <w:p w14:paraId="5EA035C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433C522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Украсим т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ү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скииз</w:t>
            </w:r>
            <w:proofErr w:type="spellEnd"/>
          </w:p>
          <w:p w14:paraId="7C27D4B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Лепка. </w:t>
            </w:r>
          </w:p>
          <w:p w14:paraId="1F176B2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Зимний хоровод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7BEA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6CDA82B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Учимся общению.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62D4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5492F10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Говорящие рисунки</w:t>
            </w:r>
          </w:p>
          <w:p w14:paraId="243662C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55784B1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Для чего нужны ткани? </w:t>
            </w:r>
          </w:p>
        </w:tc>
      </w:tr>
    </w:tbl>
    <w:p w14:paraId="2890045B" w14:textId="77777777" w:rsidR="00C12BD7" w:rsidRDefault="00C12BD7" w:rsidP="00C12BD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803D7A6" w14:textId="5F4122F3" w:rsidR="00C12BD7" w:rsidRDefault="00C12BD7" w:rsidP="00C12BD7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  <w:r>
        <w:rPr>
          <w:rFonts w:ascii="Times New Roman" w:hAnsi="Times New Roman"/>
          <w:b/>
          <w:lang w:val="kk-KZ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  <w:lang w:val="kk-KZ"/>
        </w:rPr>
        <w:t>январь месяц  2022-2023 учебный год</w:t>
      </w:r>
    </w:p>
    <w:p w14:paraId="0674DBD1" w14:textId="77777777" w:rsidR="00C12BD7" w:rsidRDefault="00C12BD7" w:rsidP="00C12BD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Сквозная тема «Растем здоровыми»</w:t>
      </w:r>
    </w:p>
    <w:p w14:paraId="4C21929A" w14:textId="77777777" w:rsidR="00C12BD7" w:rsidRDefault="00C12BD7" w:rsidP="00C12BD7">
      <w:pPr>
        <w:pStyle w:val="a4"/>
      </w:pPr>
      <w:r>
        <w:rPr>
          <w:b/>
        </w:rPr>
        <w:t xml:space="preserve">Цель: </w:t>
      </w:r>
      <w:r>
        <w:rPr>
          <w:lang w:val="kk-KZ"/>
        </w:rPr>
        <w:t>формирование</w:t>
      </w:r>
      <w:r>
        <w:rPr>
          <w:rFonts w:eastAsia="DejaVu Sans"/>
          <w:kern w:val="2"/>
          <w:lang w:eastAsia="ar-SA"/>
        </w:rPr>
        <w:t xml:space="preserve"> личности ребенка, владеющего элементарными навыками познавательной деятельности, необходимыми для взаимодействия с окружающим миром.</w:t>
      </w:r>
    </w:p>
    <w:p w14:paraId="3F020832" w14:textId="77777777" w:rsidR="00C12BD7" w:rsidRDefault="00C12BD7" w:rsidP="00C12BD7">
      <w:pPr>
        <w:pStyle w:val="a4"/>
      </w:pPr>
      <w:r>
        <w:rPr>
          <w:b/>
        </w:rPr>
        <w:t>Задачи</w:t>
      </w:r>
      <w:r>
        <w:t>: знакомить детей с видами транспорта; дать информацию о безопасности на улице; формировать целостное представление о природных явлениях;</w:t>
      </w:r>
    </w:p>
    <w:p w14:paraId="4C012F5E" w14:textId="77777777" w:rsidR="00C12BD7" w:rsidRDefault="00C12BD7" w:rsidP="00C12BD7">
      <w:pPr>
        <w:pStyle w:val="a4"/>
        <w:rPr>
          <w:rFonts w:eastAsia="DejaVu Sans"/>
          <w:kern w:val="2"/>
          <w:lang w:eastAsia="ar-SA"/>
        </w:rPr>
      </w:pPr>
      <w:r>
        <w:t xml:space="preserve">развивать </w:t>
      </w:r>
      <w:r>
        <w:rPr>
          <w:rFonts w:eastAsia="DejaVu Sans"/>
          <w:kern w:val="2"/>
          <w:lang w:eastAsia="ar-SA"/>
        </w:rPr>
        <w:t xml:space="preserve">элементарные навыки безопасности с электроприборами; </w:t>
      </w:r>
      <w:r>
        <w:t>воспитывать любознательность.</w:t>
      </w:r>
    </w:p>
    <w:tbl>
      <w:tblPr>
        <w:tblW w:w="158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267"/>
        <w:gridCol w:w="3542"/>
        <w:gridCol w:w="2409"/>
        <w:gridCol w:w="2834"/>
        <w:gridCol w:w="2267"/>
        <w:gridCol w:w="1700"/>
      </w:tblGrid>
      <w:tr w:rsidR="00C12BD7" w14:paraId="5925844E" w14:textId="77777777" w:rsidTr="00C12BD7">
        <w:trPr>
          <w:trHeight w:val="13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314B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FB6EF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Здоровье - 3</w:t>
            </w:r>
          </w:p>
          <w:p w14:paraId="3CD9B69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1.Физическая </w:t>
            </w:r>
          </w:p>
          <w:p w14:paraId="073F329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культура – 2,5</w:t>
            </w:r>
          </w:p>
          <w:p w14:paraId="1E84ECB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Основы </w:t>
            </w:r>
          </w:p>
          <w:p w14:paraId="6C79760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безопасного </w:t>
            </w:r>
          </w:p>
          <w:p w14:paraId="0AB2C79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поведения – 0,5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9617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Коммуникация - 6</w:t>
            </w:r>
          </w:p>
          <w:p w14:paraId="69F09B5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Казахский язык – 2</w:t>
            </w:r>
          </w:p>
          <w:p w14:paraId="4E8522A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 Развитие речи – 1</w:t>
            </w:r>
          </w:p>
          <w:p w14:paraId="648FB27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 Основы грамоты – 2 </w:t>
            </w:r>
          </w:p>
          <w:p w14:paraId="77BE6FD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 Художественная литература – 1</w:t>
            </w:r>
          </w:p>
          <w:p w14:paraId="5FD5B1E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684EC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Познание - 2,5</w:t>
            </w:r>
          </w:p>
          <w:p w14:paraId="0EF6065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1.Естествознание - 1</w:t>
            </w:r>
          </w:p>
          <w:p w14:paraId="0F5DD85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2.Основы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математики  –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  <w:p w14:paraId="1E41B6A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3.Конструирование – 0,5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838B2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Творчество - 5</w:t>
            </w:r>
          </w:p>
          <w:p w14:paraId="0873E85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Музыка – 2 </w:t>
            </w:r>
          </w:p>
          <w:p w14:paraId="61A45B9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Рисование – 1</w:t>
            </w:r>
          </w:p>
          <w:p w14:paraId="795AACD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3.Аппликация – 1</w:t>
            </w:r>
          </w:p>
          <w:p w14:paraId="26A566A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4.Лепка - 1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126E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Социум - 1,5</w:t>
            </w:r>
          </w:p>
          <w:p w14:paraId="510CCB0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1.Самопознание – 1</w:t>
            </w:r>
          </w:p>
          <w:p w14:paraId="72D650F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2.Ознакомление с </w:t>
            </w:r>
          </w:p>
          <w:p w14:paraId="22ED0A1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окружающим – 0,5</w:t>
            </w:r>
          </w:p>
          <w:p w14:paraId="7AA9FA6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976D9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Вариативный компонент - 2</w:t>
            </w:r>
          </w:p>
          <w:p w14:paraId="2E514CD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1.Веселая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математика  –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  <w:p w14:paraId="7FFE483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2.Мир вокруг нас – 1</w:t>
            </w:r>
          </w:p>
        </w:tc>
      </w:tr>
      <w:tr w:rsidR="00C12BD7" w14:paraId="07D877BE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F5176D6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неделя    5-6 января</w:t>
            </w:r>
          </w:p>
          <w:p w14:paraId="4348A2B2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«Зимние забавы и развлечения»</w:t>
            </w:r>
          </w:p>
          <w:p w14:paraId="54964DEC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538269C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762DFA46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5CE733D5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2CBC5B81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510F37A2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4FD61E8A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E620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13E4AFB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  <w:p w14:paraId="4734F5C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 Физическая культура</w:t>
            </w:r>
          </w:p>
          <w:p w14:paraId="55C5193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Волшебный сундучок</w:t>
            </w:r>
          </w:p>
          <w:p w14:paraId="0565825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245126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FBD0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Казахский язык </w:t>
            </w:r>
          </w:p>
          <w:p w14:paraId="7862A30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Қыс қызықтары</w:t>
            </w:r>
          </w:p>
          <w:p w14:paraId="7B164C2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Казахский язык </w:t>
            </w:r>
          </w:p>
          <w:p w14:paraId="2174DFA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  <w:p w14:paraId="1BB5791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1BF241C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Обучение рассказыванию по картине «Зимние развлечения».</w:t>
            </w:r>
          </w:p>
          <w:p w14:paraId="37D1C5B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059A91D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15DA8E5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7C93B59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Составление предложений по заданию. </w:t>
            </w:r>
          </w:p>
          <w:p w14:paraId="49AB143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433437A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1D8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7AA149F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Основы математики</w:t>
            </w:r>
          </w:p>
          <w:p w14:paraId="189F499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Сравнение рядом стоящих чисел в пределах 10</w:t>
            </w:r>
          </w:p>
          <w:p w14:paraId="31D817E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ABDA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Музыка</w:t>
            </w:r>
          </w:p>
          <w:p w14:paraId="7EEAB8B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  <w:p w14:paraId="0DBD006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Музыка</w:t>
            </w:r>
          </w:p>
          <w:p w14:paraId="26C6151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Сказка о хрустальной снежинке</w:t>
            </w:r>
          </w:p>
          <w:p w14:paraId="1822DAE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0C33E24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  <w:p w14:paraId="3D7D616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0E0EF74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Снеговик</w:t>
            </w:r>
          </w:p>
          <w:p w14:paraId="6F30209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246073D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Мальчик на санках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7DCB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Самопознание</w:t>
            </w:r>
          </w:p>
          <w:p w14:paraId="16EC00E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  <w:p w14:paraId="76EB40E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 Ознакомление с окружающим</w:t>
            </w:r>
          </w:p>
          <w:p w14:paraId="3A25FDD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7066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Веселая математика  </w:t>
            </w:r>
          </w:p>
          <w:p w14:paraId="7D0C8DB4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</w:p>
          <w:p w14:paraId="65A523C1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0B599C93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</w:tr>
      <w:tr w:rsidR="00C12BD7" w14:paraId="76FA0E0B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6765A51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неделя  10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-14 января</w:t>
            </w:r>
          </w:p>
          <w:p w14:paraId="557381EF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«Быстрее, выше, сильнее»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C839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1621D6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Мы – маленькие спортсмены </w:t>
            </w:r>
          </w:p>
          <w:p w14:paraId="3C0F3D4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FADC6F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Зимние забавы.</w:t>
            </w:r>
          </w:p>
          <w:p w14:paraId="38B7089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поведения.</w:t>
            </w:r>
          </w:p>
          <w:p w14:paraId="60D0487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Моя семья. Мой дом и мое место в нем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DF8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5EC64A81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Дені саудың – жаны сау</w:t>
            </w:r>
          </w:p>
          <w:p w14:paraId="78250D41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407A6103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Мен бояймын</w:t>
            </w:r>
          </w:p>
          <w:p w14:paraId="31E8873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4098C5C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Звуковой анализ слова «СЫР». </w:t>
            </w:r>
          </w:p>
          <w:p w14:paraId="3FE8AAA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5BE895F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Введение понятия «гласный звук».</w:t>
            </w:r>
          </w:p>
          <w:p w14:paraId="04CD62B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Развитие речи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565105B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Солнце, воздух и вода – наши лучшие друзья</w:t>
            </w:r>
          </w:p>
          <w:p w14:paraId="7D54DAE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3B5F9EB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 мимозу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8026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71603CC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Кто находится в движении</w:t>
            </w:r>
          </w:p>
          <w:p w14:paraId="1408433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1C081D6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Сравнение чисел 9 и 10. Нахождение предметов одинаковой ширины</w:t>
            </w:r>
          </w:p>
          <w:p w14:paraId="7E5CD2A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4A095F0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Горка  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из ЛЕГО)</w:t>
            </w:r>
          </w:p>
          <w:p w14:paraId="648E6E3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757C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4B5F235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Звуковички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- шалунишки</w:t>
            </w:r>
          </w:p>
          <w:p w14:paraId="1BDAB2D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300BC8D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Звуковички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- шалунишки</w:t>
            </w:r>
          </w:p>
          <w:p w14:paraId="4F246E5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43A9ED1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Королева зубная щётка</w:t>
            </w:r>
          </w:p>
          <w:p w14:paraId="68F8DA3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2DD7D0B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Радуга здоровья</w:t>
            </w:r>
          </w:p>
          <w:p w14:paraId="4B6F9FF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Лепка. </w:t>
            </w:r>
          </w:p>
          <w:p w14:paraId="14581D7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Витамины в корзине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E750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0F8C8CD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Учимся понимать и прощать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42B9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2109E42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Бывает - не бывает</w:t>
            </w:r>
          </w:p>
          <w:p w14:paraId="138275E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0EF1C83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Предметы из стекла и металла</w:t>
            </w:r>
          </w:p>
          <w:p w14:paraId="6C9A4FF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2BD7" w14:paraId="457A0872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1F9A412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неделя   17-21 января</w:t>
            </w:r>
          </w:p>
          <w:p w14:paraId="11182BEC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«Безопасность дома и на улице»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9A71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756B291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2B134E9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Наш маленький стадион</w:t>
            </w:r>
          </w:p>
          <w:p w14:paraId="1EBBA3F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1F8F21A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510A464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Наш маленький стадион</w:t>
            </w:r>
          </w:p>
          <w:p w14:paraId="1237DAE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03D4BA9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1306E5F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Играем в спортзале</w:t>
            </w:r>
          </w:p>
          <w:p w14:paraId="0AB0BD3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7152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5CD3923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Тезірек! Жоғары! Күшті!</w:t>
            </w:r>
          </w:p>
          <w:p w14:paraId="3B9E583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44AC4F2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Мен 6 жастамын</w:t>
            </w:r>
          </w:p>
          <w:p w14:paraId="2165D5C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5AC6ECC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Беседа о зиме. Звуковой анализ слова «ШАР». </w:t>
            </w:r>
          </w:p>
          <w:p w14:paraId="1C75DAE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705B45C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Составление предложений из 2,3,4 слов.</w:t>
            </w:r>
          </w:p>
          <w:p w14:paraId="7891B5A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08F3460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Беседа о безопасности</w:t>
            </w:r>
          </w:p>
          <w:p w14:paraId="77D32DF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7B978DB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Чтение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каз.сказки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Аксак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кулан»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45A7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0DAEFE2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Когда кричит петух?</w:t>
            </w:r>
          </w:p>
          <w:p w14:paraId="0D596BE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3A8E1CB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Количественный состав числа 3 из единиц</w:t>
            </w:r>
          </w:p>
          <w:p w14:paraId="78EFD48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3B81DE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95ED91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76BB227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62AA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473E8F5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Дружим с зимушкой - зимой</w:t>
            </w:r>
          </w:p>
          <w:p w14:paraId="460E24E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27AA3DA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Дружим с зимушкой - зимой</w:t>
            </w:r>
          </w:p>
          <w:p w14:paraId="490D29E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190D802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Дорожные знаки наши друзья</w:t>
            </w:r>
          </w:p>
          <w:p w14:paraId="35F9131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2F5ED79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Домики трех поросят</w:t>
            </w:r>
          </w:p>
          <w:p w14:paraId="64817B1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565C2D3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Волк и семеро козлят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A87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308B001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Гость – радость в нашем доме</w:t>
            </w:r>
          </w:p>
          <w:p w14:paraId="5F8F7B0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1E6F7B0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Большой город – большие проблемы</w:t>
            </w:r>
          </w:p>
          <w:p w14:paraId="35CECFC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6974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49E76F24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Нарисуй и построй</w:t>
            </w:r>
          </w:p>
          <w:p w14:paraId="4E9F8FD2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5A5D39AA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 люди используют кожу и дерево?</w:t>
            </w:r>
          </w:p>
        </w:tc>
      </w:tr>
      <w:tr w:rsidR="00C12BD7" w14:paraId="40AF6AE2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5A2E782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неделя   24-28 января</w:t>
            </w:r>
          </w:p>
          <w:p w14:paraId="05986E3A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«Дом, в котором я живу»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94E4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1CCC13B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Необычные скамейки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5C1E2AB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C59FF1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Необычные скамейки</w:t>
            </w:r>
          </w:p>
          <w:p w14:paraId="739B967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32E8BBF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Я дома. Школа безопасного поведения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F86B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Казахский язык </w:t>
            </w:r>
          </w:p>
          <w:p w14:paraId="2860C73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Мен тұратын үй(жиһаз, тұрмыстық техника</w:t>
            </w:r>
          </w:p>
          <w:p w14:paraId="23C8736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5C004D7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Жиһаз, тұрмыстық техника</w:t>
            </w:r>
          </w:p>
          <w:p w14:paraId="12A8FBF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77D7FB5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Закрепление занятие №20</w:t>
            </w:r>
          </w:p>
          <w:p w14:paraId="33D3128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437B772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Гласные звуки</w:t>
            </w:r>
          </w:p>
          <w:p w14:paraId="7295E08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Развитие речи</w:t>
            </w:r>
          </w:p>
          <w:p w14:paraId="7AD3E6C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Мебель</w:t>
            </w:r>
          </w:p>
          <w:p w14:paraId="2E490F4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43DBC61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Пересказ рассказа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А.Смурыга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«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Лесная сказка»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A91F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</w:p>
          <w:p w14:paraId="04CF242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чего строят дом?</w:t>
            </w:r>
          </w:p>
          <w:p w14:paraId="19AB8B9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6517175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Знакомство с составом числа 3 из единиц</w:t>
            </w:r>
          </w:p>
          <w:p w14:paraId="41E8402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05F0D05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Многоэтажный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дом  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из бросового материала)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53C6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Музыка</w:t>
            </w:r>
          </w:p>
          <w:p w14:paraId="6699ED2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Магазин игрушек</w:t>
            </w:r>
          </w:p>
          <w:p w14:paraId="3A2B55B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B855EC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Магазин игрушек</w:t>
            </w:r>
          </w:p>
          <w:p w14:paraId="36928CD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2F3271B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Дом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в котором ты живешь</w:t>
            </w:r>
          </w:p>
          <w:p w14:paraId="3D426B1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Аппликация</w:t>
            </w:r>
          </w:p>
          <w:p w14:paraId="38139F8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Телевизор</w:t>
            </w:r>
          </w:p>
          <w:p w14:paraId="63DD05F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313BC15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замыслу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AE7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Самопознание</w:t>
            </w:r>
          </w:p>
          <w:p w14:paraId="0356349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 помощник</w:t>
            </w:r>
          </w:p>
          <w:p w14:paraId="1D2B8C0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6900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52EF2C1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Что плавает, что тонет?</w:t>
            </w:r>
          </w:p>
          <w:p w14:paraId="3C7B2AE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C298A6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Что человеку нужно для жизни?</w:t>
            </w:r>
          </w:p>
        </w:tc>
      </w:tr>
    </w:tbl>
    <w:p w14:paraId="24A4354C" w14:textId="77777777" w:rsidR="00C12BD7" w:rsidRDefault="00C12BD7" w:rsidP="00C12BD7">
      <w:pPr>
        <w:spacing w:line="240" w:lineRule="auto"/>
        <w:contextualSpacing/>
        <w:rPr>
          <w:rFonts w:ascii="Times New Roman" w:hAnsi="Times New Roman"/>
          <w:b/>
          <w:sz w:val="20"/>
          <w:szCs w:val="20"/>
        </w:rPr>
      </w:pPr>
    </w:p>
    <w:p w14:paraId="4A9D6C3E" w14:textId="4883EC12" w:rsidR="00C12BD7" w:rsidRDefault="00C12BD7" w:rsidP="00C12BD7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  <w:r>
        <w:rPr>
          <w:rFonts w:ascii="Times New Roman" w:hAnsi="Times New Roman"/>
          <w:b/>
          <w:sz w:val="24"/>
          <w:szCs w:val="24"/>
          <w:u w:val="single"/>
          <w:lang w:val="kk-KZ"/>
        </w:rPr>
        <w:t xml:space="preserve"> февраль месяц 2022-2023 учебный год</w:t>
      </w:r>
    </w:p>
    <w:p w14:paraId="144E52E1" w14:textId="77777777" w:rsidR="00C12BD7" w:rsidRDefault="00C12BD7" w:rsidP="00C12BD7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Сквозная тема: «Я и окружающая среда»</w:t>
      </w:r>
    </w:p>
    <w:p w14:paraId="1BCE38BD" w14:textId="77777777" w:rsidR="00C12BD7" w:rsidRDefault="00C12BD7" w:rsidP="00C12BD7">
      <w:pPr>
        <w:pBdr>
          <w:bottom w:val="single" w:sz="4" w:space="0" w:color="FFFFFF"/>
        </w:pBdr>
        <w:tabs>
          <w:tab w:val="left" w:pos="142"/>
          <w:tab w:val="left" w:pos="709"/>
        </w:tabs>
        <w:suppressAutoHyphens/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eastAsia="DejaVu Sans" w:hAnsi="Times New Roman"/>
          <w:kern w:val="2"/>
          <w:sz w:val="24"/>
          <w:szCs w:val="24"/>
          <w:lang w:eastAsia="ar-SA"/>
        </w:rPr>
        <w:t>формирование у детей элементарных трудовых навыков, творческие способности.</w:t>
      </w:r>
    </w:p>
    <w:p w14:paraId="51636A93" w14:textId="77777777" w:rsidR="00C12BD7" w:rsidRDefault="00C12BD7" w:rsidP="00C12BD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>: прививать чувство уважения к людям труда, бережное отношение ко всему, что сделано руками человека; развивать у детей речь, внимание, мышление, воображение; воспитывать желание трудиться.</w:t>
      </w:r>
    </w:p>
    <w:tbl>
      <w:tblPr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6"/>
        <w:gridCol w:w="2267"/>
        <w:gridCol w:w="3529"/>
        <w:gridCol w:w="2565"/>
        <w:gridCol w:w="2551"/>
        <w:gridCol w:w="2127"/>
        <w:gridCol w:w="1985"/>
      </w:tblGrid>
      <w:tr w:rsidR="00C12BD7" w14:paraId="6CFC2308" w14:textId="77777777" w:rsidTr="00C12B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60E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EF735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Здоровье  -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3</w:t>
            </w:r>
          </w:p>
          <w:p w14:paraId="6CFE6C0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1.Физическая </w:t>
            </w:r>
          </w:p>
          <w:p w14:paraId="7782C56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культура – 2,5</w:t>
            </w:r>
          </w:p>
          <w:p w14:paraId="6EDB9BE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Основы </w:t>
            </w:r>
          </w:p>
          <w:p w14:paraId="79F9535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безопасного </w:t>
            </w:r>
          </w:p>
          <w:p w14:paraId="6CFE5F9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поведения –0,5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6B005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Коммуникация  -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6</w:t>
            </w:r>
          </w:p>
          <w:p w14:paraId="16BBB39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Казахский язык – 2</w:t>
            </w:r>
          </w:p>
          <w:p w14:paraId="39E67B5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Основы грамоты – 2</w:t>
            </w:r>
          </w:p>
          <w:p w14:paraId="5A172C6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Развитие речи – 1</w:t>
            </w:r>
          </w:p>
          <w:p w14:paraId="4610075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Художественная литература – 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5B7B1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Познание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-  2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,5</w:t>
            </w:r>
          </w:p>
          <w:p w14:paraId="4094F88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1.Естествознание - 1</w:t>
            </w:r>
          </w:p>
          <w:p w14:paraId="2E0E932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2.Основы математики – 1</w:t>
            </w:r>
          </w:p>
          <w:p w14:paraId="002F352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3.Конструирование – 0,5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6DCAE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Творчество - 5</w:t>
            </w:r>
          </w:p>
          <w:p w14:paraId="3E1CCBF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Музыка – 2 </w:t>
            </w:r>
          </w:p>
          <w:p w14:paraId="71C89E6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Рисование – 1</w:t>
            </w:r>
          </w:p>
          <w:p w14:paraId="3872156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3.Аппликация – 1</w:t>
            </w:r>
          </w:p>
          <w:p w14:paraId="0BAB388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4.Лепка - 1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46A69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Социум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-  1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,5</w:t>
            </w:r>
          </w:p>
          <w:p w14:paraId="3893100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1.Самопознание – 1</w:t>
            </w:r>
          </w:p>
          <w:p w14:paraId="7CDB3DE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2.Ознакомление с </w:t>
            </w:r>
          </w:p>
          <w:p w14:paraId="01E3955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окружающим – 0,25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45E1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Вариативный компонент  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-  2</w:t>
            </w:r>
            <w:proofErr w:type="gramEnd"/>
          </w:p>
          <w:p w14:paraId="5DFAFA3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1.Веселая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математика  –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  <w:p w14:paraId="005D061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2.Мир вокруг </w:t>
            </w:r>
          </w:p>
          <w:p w14:paraId="0BC057F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нас – 1</w:t>
            </w:r>
          </w:p>
        </w:tc>
      </w:tr>
      <w:tr w:rsidR="00C12BD7" w14:paraId="365B5109" w14:textId="77777777" w:rsidTr="00C12B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FD8D2E0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неделя     31.01.- 4 февраля</w:t>
            </w:r>
          </w:p>
          <w:p w14:paraId="5C1E91FF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«По земле, по воде, по воздуху»</w:t>
            </w:r>
          </w:p>
          <w:p w14:paraId="1BD3CD70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077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2937E6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Лётчики</w:t>
            </w:r>
          </w:p>
          <w:p w14:paraId="6F63FA2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698146E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Лётчики</w:t>
            </w:r>
          </w:p>
          <w:p w14:paraId="1F89B91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18EE23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Станем солдатами</w:t>
            </w:r>
          </w:p>
          <w:p w14:paraId="6189A55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8998F8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62493A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0299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1C88056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Ауамен, жермен, сумен</w:t>
            </w:r>
          </w:p>
          <w:p w14:paraId="29443D2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39EBAB6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Менің досым</w:t>
            </w:r>
          </w:p>
          <w:p w14:paraId="211AA5B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16554D6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Звуковой анализ слов «ЖУК» и «ЛУК».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186568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79B2868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Словоизмерение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0DF00A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Развитие речи </w:t>
            </w:r>
          </w:p>
          <w:p w14:paraId="1629791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Транспорт</w:t>
            </w:r>
          </w:p>
          <w:p w14:paraId="5016259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7CACF65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Чтение рассказа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Г.Юрмина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«Красный, желтый, полосатый»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30AF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6278C21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Для чего на полях задерживают снег</w:t>
            </w:r>
          </w:p>
          <w:p w14:paraId="4DBB62D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28CCCF6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Знакомство с количественным составом числа 3 и 4 из единиц»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DFD8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6933428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Магазин игрушек</w:t>
            </w:r>
          </w:p>
          <w:p w14:paraId="6E8D5C1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4012A6A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Магазин игрушек</w:t>
            </w:r>
          </w:p>
          <w:p w14:paraId="2690862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Рисование:</w:t>
            </w:r>
          </w:p>
          <w:p w14:paraId="11782B9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Самолёт</w:t>
            </w:r>
          </w:p>
          <w:p w14:paraId="4A2CFF0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3B40416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Машины едут по улице </w:t>
            </w:r>
          </w:p>
          <w:p w14:paraId="2B18E28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74B843E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Лодка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167A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22C26C2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Добрые поступки</w:t>
            </w:r>
          </w:p>
          <w:p w14:paraId="17BCD38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Ознакомление с </w:t>
            </w:r>
          </w:p>
          <w:p w14:paraId="420B284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окружающим</w:t>
            </w:r>
          </w:p>
          <w:p w14:paraId="4114DD8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Светофор. Виды транспорта.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40EB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5D35479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Секреты</w:t>
            </w:r>
          </w:p>
          <w:p w14:paraId="60074B4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12DFFF8C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Путешествие в прошлое книги</w:t>
            </w:r>
          </w:p>
        </w:tc>
      </w:tr>
      <w:tr w:rsidR="00C12BD7" w14:paraId="6BCE8B3E" w14:textId="77777777" w:rsidTr="00C12BD7">
        <w:trPr>
          <w:trHeight w:val="36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840A26E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 неделя    7-11 января</w:t>
            </w:r>
          </w:p>
          <w:p w14:paraId="12A43FD6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«Все профессии важны»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1C17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9D7F27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Станем солдатами</w:t>
            </w:r>
          </w:p>
          <w:p w14:paraId="3C7C5DF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A2ED90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Путешествие в Африку</w:t>
            </w:r>
          </w:p>
          <w:p w14:paraId="4248AFC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798BE45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Улыбка и её роль в жизни человека. Любишь ли ты себя и окружающих тебя людей?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2E9C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7E8EE53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Мамандықтың бәрі маңызды</w:t>
            </w:r>
          </w:p>
          <w:p w14:paraId="4AFD114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698BB82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Мен дүкенге барамын</w:t>
            </w:r>
          </w:p>
          <w:p w14:paraId="3024FD0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160B99E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Подбор определений к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существитель-ным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. Пересказ текста по графической схеме. </w:t>
            </w:r>
          </w:p>
          <w:p w14:paraId="561B509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70F064E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Составление графической схемы предложений с предлогами. </w:t>
            </w:r>
          </w:p>
          <w:p w14:paraId="515B27B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31105E6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Все профессии хороши- выбирай на вкус</w:t>
            </w:r>
          </w:p>
          <w:p w14:paraId="5C020F4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Худ.литература</w:t>
            </w:r>
            <w:proofErr w:type="spellEnd"/>
          </w:p>
          <w:p w14:paraId="5610CE5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Чтение произведения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С.Михалкова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«беседа о профессиях»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C3C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53ADA42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 ухаживать за растениями.</w:t>
            </w:r>
          </w:p>
          <w:p w14:paraId="477F01E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6E78A1F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Знакомство с количественным составом числа 5</w:t>
            </w:r>
          </w:p>
          <w:p w14:paraId="24E9FFD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4008615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Грузовые машины (из конструктора)</w:t>
            </w:r>
          </w:p>
          <w:p w14:paraId="1C8A89E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AAE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7E7E320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Музыкальные бусинки</w:t>
            </w:r>
          </w:p>
          <w:p w14:paraId="4A52867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AFD858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Музыкальные бусинки</w:t>
            </w:r>
          </w:p>
          <w:p w14:paraId="4AF8876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3B6E46F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Моя будущая профессия</w:t>
            </w:r>
          </w:p>
          <w:p w14:paraId="10A54A7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3025D3A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Украшение разделочной доски для весёлого повара</w:t>
            </w:r>
          </w:p>
          <w:p w14:paraId="3635782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3C4F126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Знакомство с профессией повара. Лепка из соленного теста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205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5B20379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Быть честным</w:t>
            </w:r>
          </w:p>
          <w:p w14:paraId="7E00C72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4C8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Веселая математика</w:t>
            </w:r>
          </w:p>
          <w:p w14:paraId="6413045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Четвертый лишний</w:t>
            </w:r>
          </w:p>
          <w:p w14:paraId="489ACFC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7621F26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истории жилища</w:t>
            </w:r>
          </w:p>
          <w:p w14:paraId="0F5CABC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137268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2BD7" w14:paraId="69597F61" w14:textId="77777777" w:rsidTr="00C12B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DC0C753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неделя   14-18 января</w:t>
            </w:r>
          </w:p>
          <w:p w14:paraId="17ABBA75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«Красная книга Казахстана»</w:t>
            </w:r>
          </w:p>
          <w:p w14:paraId="321CE55C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(Растения и животные)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BF8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D9AA3D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608C18C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799EF0B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Юные пожарные</w:t>
            </w:r>
          </w:p>
          <w:p w14:paraId="6186852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00B0461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057E07C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Юные пожарные</w:t>
            </w:r>
          </w:p>
          <w:p w14:paraId="4EFBFBF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33FED07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51903E9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Играем с друзьями</w:t>
            </w:r>
          </w:p>
          <w:p w14:paraId="25BF27F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DE0A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5F50A5B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33F2FE2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14:paraId="0C0DFF3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1005501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14:paraId="36DDDA5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780E3BF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Развитие пространственной ориентировки. </w:t>
            </w:r>
          </w:p>
          <w:p w14:paraId="551F059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2227292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Введение понятия «согласный звук</w:t>
            </w:r>
          </w:p>
          <w:p w14:paraId="5363BF0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Развитие речи </w:t>
            </w:r>
          </w:p>
          <w:p w14:paraId="34A51A6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Редкие животные Красной книги</w:t>
            </w:r>
          </w:p>
          <w:p w14:paraId="3CF3DD7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72838FC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Чтение «Рассказ о неизвестном герое» Михалкова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503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E25D55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0C76C97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Красная книга Казахстана</w:t>
            </w:r>
          </w:p>
          <w:p w14:paraId="441AD5A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5484680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Закрепление о количественном составе числа 5 из единиц</w:t>
            </w:r>
          </w:p>
          <w:p w14:paraId="76988D8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5579F62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A03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7E32F5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419C739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Три танца</w:t>
            </w:r>
          </w:p>
          <w:p w14:paraId="2A0AAD1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769FFBC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Три танца</w:t>
            </w:r>
          </w:p>
          <w:p w14:paraId="728B4E7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654D522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Растения Красной книги</w:t>
            </w:r>
          </w:p>
          <w:p w14:paraId="62550A1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7371EEF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замыслу</w:t>
            </w:r>
          </w:p>
          <w:p w14:paraId="74E9AAA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4344038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Снежный баран</w:t>
            </w:r>
          </w:p>
          <w:p w14:paraId="2347796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42D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65593C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7C12640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 маленький гражданин своей страны</w:t>
            </w:r>
          </w:p>
          <w:p w14:paraId="68941F4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1580022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Животные Красной книги Казахстана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E14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9D1F00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75F12B6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Чудесные превращения</w:t>
            </w:r>
          </w:p>
          <w:p w14:paraId="401B14D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69FB50D9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Из истории часов</w:t>
            </w:r>
          </w:p>
        </w:tc>
      </w:tr>
      <w:tr w:rsidR="00C12BD7" w14:paraId="3FA1E781" w14:textId="77777777" w:rsidTr="00C12B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9789151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неделя  21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-25 января</w:t>
            </w:r>
          </w:p>
          <w:p w14:paraId="116BAB8B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«Посуда. Наша пища»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A22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F7A786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Играем с друзьями</w:t>
            </w:r>
          </w:p>
          <w:p w14:paraId="086A026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65E9F97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Необычные состязания</w:t>
            </w:r>
          </w:p>
          <w:p w14:paraId="5C14F75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2B62AB8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Природные катаклизмы</w:t>
            </w:r>
          </w:p>
          <w:p w14:paraId="035A9CA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97BC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264D6BF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Ыдыстар</w:t>
            </w:r>
          </w:p>
          <w:p w14:paraId="033395D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6D07E19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Сабақ ойын</w:t>
            </w:r>
          </w:p>
          <w:p w14:paraId="62658C0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6CBA18B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Звуковой анализ слов «НОС» и «РОТ».  </w:t>
            </w:r>
          </w:p>
          <w:p w14:paraId="3A52664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062B080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Закрепление понятия «согласный звук»</w:t>
            </w:r>
          </w:p>
          <w:p w14:paraId="3BDF40D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7EC76B9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Пересказ сказки «Лиса и журавль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14:paraId="4376965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3773047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Чтение сказки братьев Гримм «Горшок каши»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00AA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</w:p>
          <w:p w14:paraId="15264B7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Что такое полезные ископаемые</w:t>
            </w:r>
          </w:p>
          <w:p w14:paraId="7929EC0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58515DB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Совершенствование навыков счета в пределах 10, счёт по образцу</w:t>
            </w:r>
          </w:p>
          <w:p w14:paraId="4484980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2DC95C5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Стаканчик (из бумаги)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89C5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16C1D56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Песенки 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чудесенки</w:t>
            </w:r>
            <w:proofErr w:type="spellEnd"/>
          </w:p>
          <w:p w14:paraId="25247B3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039748D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Песенки 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чудесенки</w:t>
            </w:r>
            <w:proofErr w:type="spellEnd"/>
          </w:p>
          <w:p w14:paraId="5DD3315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0A195F8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Украшение тарелочки</w:t>
            </w:r>
          </w:p>
          <w:p w14:paraId="0A7388D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0D55EAD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Украсим чайник</w:t>
            </w:r>
          </w:p>
          <w:p w14:paraId="341FE7B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47084F1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Кастрюля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CEE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53410C5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Родной дом</w:t>
            </w:r>
          </w:p>
          <w:p w14:paraId="01836E0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1B9A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6ADBCF5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Волшебный лес</w:t>
            </w:r>
          </w:p>
          <w:p w14:paraId="0DAF727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1EC67C79" w14:textId="77777777" w:rsidR="00C12BD7" w:rsidRDefault="00C12BD7">
            <w:pPr>
              <w:tabs>
                <w:tab w:val="left" w:pos="1495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Зачем человеку магнит?</w:t>
            </w:r>
          </w:p>
        </w:tc>
      </w:tr>
    </w:tbl>
    <w:p w14:paraId="413B0685" w14:textId="77777777" w:rsidR="00C12BD7" w:rsidRDefault="00C12BD7" w:rsidP="00C12BD7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  <w:r>
        <w:rPr>
          <w:rFonts w:ascii="Times New Roman" w:hAnsi="Times New Roman"/>
          <w:b/>
          <w:sz w:val="24"/>
          <w:szCs w:val="24"/>
          <w:u w:val="single"/>
          <w:lang w:val="kk-KZ"/>
        </w:rPr>
        <w:t>март месяц 2021-2022 учебный год</w:t>
      </w:r>
    </w:p>
    <w:p w14:paraId="1076012C" w14:textId="77777777" w:rsidR="00C12BD7" w:rsidRDefault="00C12BD7" w:rsidP="00C12BD7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Сквозная тема: «Зазвенела первая капель»</w:t>
      </w:r>
    </w:p>
    <w:p w14:paraId="1A17BB32" w14:textId="77777777" w:rsidR="00C12BD7" w:rsidRDefault="00C12BD7" w:rsidP="00C12BD7">
      <w:pPr>
        <w:spacing w:line="240" w:lineRule="auto"/>
        <w:contextualSpacing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Цель</w:t>
      </w:r>
      <w:r>
        <w:rPr>
          <w:rFonts w:ascii="Times New Roman" w:hAnsi="Times New Roman"/>
          <w:sz w:val="24"/>
          <w:szCs w:val="24"/>
          <w:lang w:val="kk-KZ"/>
        </w:rPr>
        <w:t>: Формирование элементарных представлений об изменениях, происходящих в природе с приходом весны. Развитие эстетического восприятия природы, умение замечать красоту, наслаждаться ею, оберегать её.</w:t>
      </w:r>
    </w:p>
    <w:p w14:paraId="1B752836" w14:textId="77777777" w:rsidR="00C12BD7" w:rsidRDefault="00C12BD7" w:rsidP="00C12BD7">
      <w:pPr>
        <w:spacing w:line="240" w:lineRule="auto"/>
        <w:contextualSpacing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Задачи:</w:t>
      </w:r>
      <w:r>
        <w:rPr>
          <w:rFonts w:ascii="Times New Roman" w:hAnsi="Times New Roman"/>
          <w:sz w:val="24"/>
          <w:szCs w:val="24"/>
          <w:lang w:val="kk-KZ"/>
        </w:rPr>
        <w:t xml:space="preserve"> Воспитание радостного, заботливого отношения детей к пробуждающей природе.</w:t>
      </w:r>
    </w:p>
    <w:tbl>
      <w:tblPr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8"/>
        <w:gridCol w:w="2834"/>
        <w:gridCol w:w="3968"/>
        <w:gridCol w:w="2976"/>
        <w:gridCol w:w="2834"/>
        <w:gridCol w:w="2410"/>
      </w:tblGrid>
      <w:tr w:rsidR="00C12BD7" w14:paraId="6075E272" w14:textId="77777777" w:rsidTr="00C12B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582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80898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Здоровье  -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3</w:t>
            </w:r>
          </w:p>
          <w:p w14:paraId="453EA36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1.Физическая культура – 2,5 </w:t>
            </w:r>
          </w:p>
          <w:p w14:paraId="0F10A8A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(1,3 неделя)</w:t>
            </w:r>
          </w:p>
          <w:p w14:paraId="0D23B60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Основы безопасного </w:t>
            </w:r>
          </w:p>
          <w:p w14:paraId="2E0B522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поведения – 0,5 (2,4 неделя)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BAF0A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Коммуникация - 6</w:t>
            </w:r>
          </w:p>
          <w:p w14:paraId="6F56B25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Казахский язык – 2</w:t>
            </w:r>
          </w:p>
          <w:p w14:paraId="6C0413F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Основы грамоты – 2</w:t>
            </w:r>
          </w:p>
          <w:p w14:paraId="737F91D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Развитие речи – 1</w:t>
            </w:r>
          </w:p>
          <w:p w14:paraId="000C047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Художественная литература –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2E9DE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Познание - 2,5</w:t>
            </w:r>
          </w:p>
          <w:p w14:paraId="38A2D7C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1.Естествознание - 1</w:t>
            </w:r>
          </w:p>
          <w:p w14:paraId="5A3D6EA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2.Основы математики– 1</w:t>
            </w:r>
          </w:p>
          <w:p w14:paraId="01CB93D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3.Конструирование – 0,5</w:t>
            </w:r>
          </w:p>
          <w:p w14:paraId="79F3E41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(2,4 неделя)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234A8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Творчество - 5</w:t>
            </w:r>
          </w:p>
          <w:p w14:paraId="4A2AC39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Музыка – 2 </w:t>
            </w:r>
          </w:p>
          <w:p w14:paraId="659F027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Рисование – 1</w:t>
            </w:r>
          </w:p>
          <w:p w14:paraId="202DDA4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3.Аппликация – 1</w:t>
            </w:r>
          </w:p>
          <w:p w14:paraId="1A1ADFB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4.Лепка - 1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4F26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Социум - 1,5</w:t>
            </w:r>
          </w:p>
          <w:p w14:paraId="1CD4367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1.Самопознание – 1</w:t>
            </w:r>
          </w:p>
          <w:p w14:paraId="143AD71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2.Ознакомление с </w:t>
            </w:r>
          </w:p>
          <w:p w14:paraId="305A4EF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окружающим – 0,5</w:t>
            </w:r>
          </w:p>
          <w:p w14:paraId="1395449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(1,3 неделя)</w:t>
            </w:r>
          </w:p>
        </w:tc>
      </w:tr>
      <w:tr w:rsidR="00C12BD7" w14:paraId="1356D49F" w14:textId="77777777" w:rsidTr="00C12B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57D1E16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неделя</w:t>
            </w:r>
          </w:p>
          <w:p w14:paraId="4BF7F055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«Природа просыпается»</w:t>
            </w:r>
          </w:p>
          <w:p w14:paraId="01CBCB84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024B4A3E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1D6BE45A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4F24012B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334DB4D3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471ED333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2F7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3BF675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60ED20E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</w:t>
            </w:r>
          </w:p>
          <w:p w14:paraId="0414B1D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28F6354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865DD6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46EB634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C70B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428DC340" w14:textId="77777777" w:rsidR="00C12BD7" w:rsidRDefault="00C12BD7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538837C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2BCFC839" w14:textId="77777777" w:rsidR="00C12BD7" w:rsidRDefault="00C12BD7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5D40F5C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20214FD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Введения понятия мягкий согласный звук. Звуковой анализ слова «КОТ» </w:t>
            </w:r>
          </w:p>
          <w:p w14:paraId="3901040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77049CB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Звуковой анализ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слова  «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КИТ»</w:t>
            </w:r>
          </w:p>
          <w:p w14:paraId="06FC20D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1183EF2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Пересказ сказки «Март, Апрель, Май</w:t>
            </w:r>
          </w:p>
          <w:p w14:paraId="0D79B2D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10CE7A29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Чтение и заучивание стихотворения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И.Токмаковой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«Весна»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1362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66F69BE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 ухаживать за растениями?</w:t>
            </w:r>
          </w:p>
          <w:p w14:paraId="1DC6E54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7257774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Порядковое значение чисел первого десятка. Состав числа из единиц в пределах 5. Ориентировка в пространстве относительно себя. Сравнение предметов по длине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8343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2446FB4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По плану музыкального руководителя</w:t>
            </w:r>
          </w:p>
          <w:p w14:paraId="522233C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0529052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  <w:p w14:paraId="11B6806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2169D3B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Весна Красна идёт</w:t>
            </w:r>
          </w:p>
          <w:p w14:paraId="73EB6EC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2A052EE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Весна </w:t>
            </w:r>
          </w:p>
          <w:p w14:paraId="23E4CB0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1B4CA79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Подснежник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6884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6967C52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Природа и человек</w:t>
            </w:r>
          </w:p>
          <w:p w14:paraId="4D02E7B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038152E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Времена года: зима, весна</w:t>
            </w:r>
          </w:p>
        </w:tc>
      </w:tr>
      <w:tr w:rsidR="00C12BD7" w14:paraId="643564F5" w14:textId="77777777" w:rsidTr="00C12BD7">
        <w:trPr>
          <w:trHeight w:val="269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52783AC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неделя</w:t>
            </w:r>
          </w:p>
          <w:p w14:paraId="57F321E5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«Мамин праздник»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821D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6E5F75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5F4D8E3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D5642E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3152619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поведения.</w:t>
            </w:r>
          </w:p>
          <w:p w14:paraId="4077332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3243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05C0DD73" w14:textId="77777777" w:rsidR="00C12BD7" w:rsidRDefault="00C12BD7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52FC303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2FD35520" w14:textId="77777777" w:rsidR="00C12BD7" w:rsidRDefault="00C12BD7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5975729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09BA972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56465E4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49BCE3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Деление на слоги двух-трехсложных слов</w:t>
            </w:r>
          </w:p>
          <w:p w14:paraId="4842061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Развитие речи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27EF92F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Составление описательного рассказа «Моя мамочка»</w:t>
            </w:r>
          </w:p>
          <w:p w14:paraId="2CE5F0F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0C58ED8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DCD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252DFAC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каком этаже живет белка?</w:t>
            </w:r>
          </w:p>
          <w:p w14:paraId="6FFB440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156D3A7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Деление круга на две части. Сравнение предметов по ширине</w:t>
            </w:r>
          </w:p>
          <w:p w14:paraId="1A6918E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4CEC89A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Цветок оригами</w:t>
            </w:r>
          </w:p>
          <w:p w14:paraId="296935D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43E9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092228D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  <w:p w14:paraId="7E86390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E46380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  <w:p w14:paraId="66E03BD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43644BB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Ветка мимозы </w:t>
            </w:r>
          </w:p>
          <w:p w14:paraId="79BAB16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0A34C68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Ваза с цветами</w:t>
            </w:r>
          </w:p>
          <w:p w14:paraId="25B0607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7A70822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Ваза для весенних цветов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DE75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66E1A27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Матушка- природа</w:t>
            </w:r>
          </w:p>
          <w:p w14:paraId="79238F1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2BD7" w14:paraId="33711127" w14:textId="77777777" w:rsidTr="00C12B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F6EF1BA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 3 неделя</w:t>
            </w:r>
          </w:p>
          <w:p w14:paraId="0E3C6DE6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«Деревья весной»</w:t>
            </w:r>
          </w:p>
          <w:p w14:paraId="3F50D7D0" w14:textId="77777777" w:rsidR="00C12BD7" w:rsidRDefault="00C12BD7">
            <w:pPr>
              <w:spacing w:after="0" w:line="240" w:lineRule="auto"/>
              <w:ind w:left="113" w:right="113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14:paraId="1B741670" w14:textId="77777777" w:rsidR="00C12BD7" w:rsidRDefault="00C12BD7">
            <w:pPr>
              <w:spacing w:after="0" w:line="240" w:lineRule="auto"/>
              <w:ind w:left="113" w:right="113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14:paraId="4F8D924A" w14:textId="77777777" w:rsidR="00C12BD7" w:rsidRDefault="00C12BD7">
            <w:pPr>
              <w:spacing w:after="0" w:line="240" w:lineRule="auto"/>
              <w:ind w:left="113" w:right="113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неделя</w:t>
            </w:r>
          </w:p>
          <w:p w14:paraId="0532054A" w14:textId="77777777" w:rsidR="00C12BD7" w:rsidRDefault="00C12BD7">
            <w:pPr>
              <w:spacing w:after="0" w:line="240" w:lineRule="auto"/>
              <w:ind w:left="113" w:right="113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«Наурыз зовет друзей»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1AAA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9FC4FB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1F8AD5F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C3ECD8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005E9BD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488E4A7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CC27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6B4DB076" w14:textId="77777777" w:rsidR="00C12BD7" w:rsidRDefault="00C12BD7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1E779F8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6E2F8682" w14:textId="77777777" w:rsidR="00C12BD7" w:rsidRDefault="00C12BD7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3048173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58AFB20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Звуковой анализ слова ОСЫ</w:t>
            </w:r>
          </w:p>
          <w:p w14:paraId="674EC6C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542DD97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Деление на слоги</w:t>
            </w:r>
          </w:p>
          <w:p w14:paraId="7DFCF4D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6C49959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Пересказ рассказа К.Д. Ушинского «Спор деревьев»</w:t>
            </w:r>
          </w:p>
          <w:p w14:paraId="5DFC0E8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29C6411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Чтение рассказа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Ж.Карбозина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«Алыча»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CB7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A1D81F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Зачем сажают деревья </w:t>
            </w:r>
          </w:p>
          <w:p w14:paraId="390F5E0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1D97446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Деление квадрата на 2 равные части. Счет в пределах 10. Движение в заданном направлении</w:t>
            </w:r>
          </w:p>
          <w:p w14:paraId="4F28FC8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726D060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D612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59D620B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  <w:p w14:paraId="06B1E1C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712E515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  <w:p w14:paraId="18F3B1E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57FDAED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Дерево весной</w:t>
            </w:r>
          </w:p>
          <w:p w14:paraId="3A29042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529075A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Чудо дерево</w:t>
            </w:r>
          </w:p>
          <w:p w14:paraId="0AFD5CD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34DF2BD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Ветка дерева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0C5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6D62C1B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Учимся беречь природу </w:t>
            </w:r>
          </w:p>
          <w:p w14:paraId="00AE632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3D1F52C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Весна </w:t>
            </w:r>
          </w:p>
          <w:p w14:paraId="75B81E5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2BD7" w14:paraId="675CB4D8" w14:textId="77777777" w:rsidTr="00C12B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3ABD053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 неделя. </w:t>
            </w:r>
          </w:p>
          <w:p w14:paraId="4163BABF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«Наурыз зовет друзей. Традиции и фольклор».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0CE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EFABEE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547A490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24FA83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74F4512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Основы безопасного </w:t>
            </w:r>
          </w:p>
          <w:p w14:paraId="5BDAB1B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поведения</w:t>
            </w:r>
          </w:p>
          <w:p w14:paraId="6FE0A44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A253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58433D8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14:paraId="269CFA0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6F30B409" w14:textId="77777777" w:rsidR="00C12BD7" w:rsidRDefault="00C12BD7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3A77A0C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1A5FAE2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14:paraId="63A939C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6E19794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Звуковой анализ слова РОЗА. </w:t>
            </w:r>
          </w:p>
          <w:p w14:paraId="624F772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1D9B20D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Наурыз-праздник обновления</w:t>
            </w:r>
          </w:p>
          <w:p w14:paraId="63485DE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6A4759C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C38F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5D31C6A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599FB31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5EA7385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5028AB5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4342AEC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Ели на опушке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( из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конструктора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7F7A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2E23FEE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5F6EA4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5C86005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  <w:p w14:paraId="1BC7774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4E3698D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1F92014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3F47580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2F090BF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091BD8A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Дети на празднике «Наурыз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2FF5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671A9EC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034ACB0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2BD7" w14:paraId="01570888" w14:textId="77777777" w:rsidTr="00C12BD7">
        <w:trPr>
          <w:trHeight w:val="275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A92BDBA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неделя</w:t>
            </w:r>
          </w:p>
          <w:p w14:paraId="1A8571B3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«Весенняя посевная»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78D7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BA9B80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3905190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139D84B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1CF87D2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3E5140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D735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7E7E5F37" w14:textId="77777777" w:rsidR="00C12BD7" w:rsidRDefault="00C12BD7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5117AAE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1405404F" w14:textId="77777777" w:rsidR="00C12BD7" w:rsidRDefault="00C12BD7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2880D3F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7151811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Весенние деньки. Звуковой анализ слова ЛУНА.</w:t>
            </w:r>
          </w:p>
          <w:p w14:paraId="5ED1B2E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2DC8610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Речь</w:t>
            </w:r>
          </w:p>
          <w:p w14:paraId="7B3FADC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54FA696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Весна. Изменения в природе</w:t>
            </w:r>
          </w:p>
          <w:p w14:paraId="25AAAAF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1F6D02E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Рассказывание М.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Турежанов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«Маленький садовод»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E42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2080B72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Что вырастет из семени?</w:t>
            </w:r>
          </w:p>
          <w:p w14:paraId="04FE517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2B88325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Деление квадрата на четыре равные части. Сравнение предметов по высоте. Ориентировка на листе бумаги</w:t>
            </w:r>
          </w:p>
          <w:p w14:paraId="22FF69C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3B8ABA8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2E42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599853F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  <w:p w14:paraId="43DAC8E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3B5953E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  <w:p w14:paraId="6CF3A70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5A5C35B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Что выросло на окошке?</w:t>
            </w:r>
          </w:p>
          <w:p w14:paraId="1E84F2A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6D5E270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Подсолнух из кругов</w:t>
            </w:r>
          </w:p>
          <w:p w14:paraId="500CAF2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11A95DF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Грачи на пашне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78A6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4FD6576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Природа и здоровье</w:t>
            </w:r>
          </w:p>
          <w:p w14:paraId="6CE4FD0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27CB4511" w14:textId="77777777" w:rsidR="00C12BD7" w:rsidRDefault="00C12BD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Весенние заботы. </w:t>
            </w:r>
          </w:p>
          <w:p w14:paraId="3C25631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2EEEC1A" w14:textId="77777777" w:rsidR="00C12BD7" w:rsidRDefault="00C12BD7" w:rsidP="00C12BD7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</w:p>
    <w:p w14:paraId="22E458BF" w14:textId="77777777" w:rsidR="00C12BD7" w:rsidRDefault="00C12BD7" w:rsidP="00C12BD7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  <w:r>
        <w:rPr>
          <w:rFonts w:ascii="Times New Roman" w:hAnsi="Times New Roman"/>
          <w:b/>
          <w:sz w:val="24"/>
          <w:szCs w:val="24"/>
          <w:u w:val="single"/>
          <w:lang w:val="kk-KZ"/>
        </w:rPr>
        <w:lastRenderedPageBreak/>
        <w:t>апрель   месяц  2021-2022 учебный год</w:t>
      </w:r>
    </w:p>
    <w:p w14:paraId="2D2D5850" w14:textId="77777777" w:rsidR="00C12BD7" w:rsidRDefault="00C12BD7" w:rsidP="00C12BD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Сквозная тема «Мир вокруг нас»</w:t>
      </w:r>
    </w:p>
    <w:p w14:paraId="3FA1B3BE" w14:textId="77777777" w:rsidR="00C12BD7" w:rsidRDefault="00C12BD7" w:rsidP="00C12BD7">
      <w:pPr>
        <w:pBdr>
          <w:bottom w:val="single" w:sz="4" w:space="0" w:color="FFFFFF"/>
        </w:pBdr>
        <w:tabs>
          <w:tab w:val="left" w:pos="142"/>
          <w:tab w:val="left" w:pos="709"/>
        </w:tabs>
        <w:suppressAutoHyphens/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eastAsia="DejaVu Sans" w:hAnsi="Times New Roman"/>
          <w:kern w:val="2"/>
          <w:sz w:val="24"/>
          <w:szCs w:val="24"/>
          <w:lang w:eastAsia="ar-SA"/>
        </w:rPr>
        <w:t>формирование у детей элементарных трудовых навыков, творческие способности.</w:t>
      </w:r>
    </w:p>
    <w:p w14:paraId="39794479" w14:textId="77777777" w:rsidR="00C12BD7" w:rsidRDefault="00C12BD7" w:rsidP="00C12BD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 xml:space="preserve">: прививать чувство уважения к людям труда, бережное отношение ко всему, что сделано руками человека; развивать у детей речь, </w:t>
      </w:r>
      <w:proofErr w:type="gramStart"/>
      <w:r>
        <w:rPr>
          <w:rFonts w:ascii="Times New Roman" w:hAnsi="Times New Roman"/>
          <w:sz w:val="24"/>
          <w:szCs w:val="24"/>
        </w:rPr>
        <w:t>внимание,  мышление</w:t>
      </w:r>
      <w:proofErr w:type="gramEnd"/>
      <w:r>
        <w:rPr>
          <w:rFonts w:ascii="Times New Roman" w:hAnsi="Times New Roman"/>
          <w:sz w:val="24"/>
          <w:szCs w:val="24"/>
        </w:rPr>
        <w:t>, воображение; воспитывать желание трудиться.</w:t>
      </w:r>
    </w:p>
    <w:tbl>
      <w:tblPr>
        <w:tblW w:w="158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2834"/>
        <w:gridCol w:w="3967"/>
        <w:gridCol w:w="2834"/>
        <w:gridCol w:w="2976"/>
        <w:gridCol w:w="2409"/>
      </w:tblGrid>
      <w:tr w:rsidR="00C12BD7" w14:paraId="52DEF185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99D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EBCAC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Здоровье  -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3</w:t>
            </w:r>
          </w:p>
          <w:p w14:paraId="0C28FE2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1.Физическая культура – 2,5  </w:t>
            </w:r>
          </w:p>
          <w:p w14:paraId="1BAB1F1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(1,3неделя)</w:t>
            </w:r>
          </w:p>
          <w:p w14:paraId="0ED5B2E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Основы безопасного </w:t>
            </w:r>
          </w:p>
          <w:p w14:paraId="373CAB5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поведения – 0,5 (2,4 неделя)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72D7C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Коммуникация  -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6</w:t>
            </w:r>
          </w:p>
          <w:p w14:paraId="35E8BCF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1.Казахский язык – 2</w:t>
            </w:r>
          </w:p>
          <w:p w14:paraId="3CA5740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2.Развитие речи – 1</w:t>
            </w:r>
          </w:p>
          <w:p w14:paraId="3260B11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3.Основы грамоты – 2</w:t>
            </w:r>
          </w:p>
          <w:p w14:paraId="4275BD6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Художественная  литература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– 1</w:t>
            </w:r>
          </w:p>
          <w:p w14:paraId="39F1002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F8DD0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Познание  -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2,5</w:t>
            </w:r>
          </w:p>
          <w:p w14:paraId="1D1066D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1.Естествознание - 1</w:t>
            </w:r>
          </w:p>
          <w:p w14:paraId="1947015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2.Основы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математики  –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  <w:p w14:paraId="540AD39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3.Конструирование – 0,5</w:t>
            </w:r>
          </w:p>
          <w:p w14:paraId="3E6382F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(2,4 неделя)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54D40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Творчество - 5</w:t>
            </w:r>
          </w:p>
          <w:p w14:paraId="0291573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1.Рисование – 1</w:t>
            </w:r>
          </w:p>
          <w:p w14:paraId="1CCB669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2.Музыка – 2</w:t>
            </w:r>
          </w:p>
          <w:p w14:paraId="422C977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3.Аппликация – 1</w:t>
            </w:r>
          </w:p>
          <w:p w14:paraId="43BC69F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4.Лепка - 1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9A3C9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Социум - 1,5</w:t>
            </w:r>
          </w:p>
          <w:p w14:paraId="744D304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1.Самопознание – 1</w:t>
            </w:r>
          </w:p>
          <w:p w14:paraId="50431BD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2.Ознакомление с </w:t>
            </w:r>
          </w:p>
          <w:p w14:paraId="398F07F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окружающим – 0,5</w:t>
            </w:r>
          </w:p>
          <w:p w14:paraId="3F30EC1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(1,3 неделя)</w:t>
            </w:r>
          </w:p>
        </w:tc>
      </w:tr>
      <w:tr w:rsidR="00C12BD7" w14:paraId="0855CB9A" w14:textId="77777777" w:rsidTr="00C12BD7">
        <w:trPr>
          <w:cantSplit/>
          <w:trHeight w:val="26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DE4651D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неделя  4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-8 апреля</w:t>
            </w:r>
          </w:p>
          <w:p w14:paraId="4E07F5A8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«Растем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здоровыми »</w:t>
            </w:r>
            <w:proofErr w:type="gramEnd"/>
          </w:p>
          <w:p w14:paraId="22680BFE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E09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12D41DF4" w14:textId="77777777" w:rsidR="00C12BD7" w:rsidRDefault="00C12BD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Игровое лото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Космическое путешествие </w:t>
            </w:r>
          </w:p>
          <w:p w14:paraId="6E8DD61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25BBA0D" w14:textId="77777777" w:rsidR="00C12BD7" w:rsidRDefault="00C12BD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Игровое лото</w:t>
            </w:r>
          </w:p>
          <w:p w14:paraId="23FD627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4AB7054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Хорошее настроение</w:t>
            </w:r>
          </w:p>
          <w:p w14:paraId="6A519E4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0DEF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65E6317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Тема: Деңсаулық туралы</w:t>
            </w:r>
          </w:p>
          <w:p w14:paraId="4B03D77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6D6D4C5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Тема: Дарі-дәрумендер</w:t>
            </w:r>
          </w:p>
          <w:p w14:paraId="15167F3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1B1B6A7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Растем здоровыми</w:t>
            </w:r>
          </w:p>
          <w:p w14:paraId="05D089B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2C3FD838" w14:textId="77777777" w:rsidR="00C12BD7" w:rsidRDefault="00C12BD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Звуковой анализ слова ЛИСА. </w:t>
            </w:r>
          </w:p>
          <w:p w14:paraId="2856B2A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2110E0D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Схемы слов ЛУНА и ЛИСА</w:t>
            </w:r>
          </w:p>
          <w:p w14:paraId="1F8DD9E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1FEDC8F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Чтение стихотворения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Ю.Тувима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«Овощи»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469B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5B98D9E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Кому нужен воздух?</w:t>
            </w:r>
          </w:p>
          <w:p w14:paraId="11ECBB9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41E4EF4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Совершенствовать навыки счета в пределах 10. Ориентировка на листе бумаги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BB6A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6A5B124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Дети выполняют упражнения</w:t>
            </w:r>
          </w:p>
          <w:p w14:paraId="42D970C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2AC78E15" w14:textId="77777777" w:rsidR="00C12BD7" w:rsidRDefault="00C12BD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Волшебный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асатаяк</w:t>
            </w:r>
            <w:proofErr w:type="spellEnd"/>
          </w:p>
          <w:p w14:paraId="44A279A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28227E3F" w14:textId="77777777" w:rsidR="00C12BD7" w:rsidRDefault="00C12BD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Волшебный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асатаяк</w:t>
            </w:r>
            <w:proofErr w:type="spellEnd"/>
          </w:p>
          <w:p w14:paraId="4E520AA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3C6FABB8" w14:textId="77777777" w:rsidR="00C12BD7" w:rsidRDefault="00C12BD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Полезная пища</w:t>
            </w:r>
          </w:p>
          <w:p w14:paraId="231B7FC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71017EC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Я вырасту здоровым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AA7A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53AEDDE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Миру- Мир!</w:t>
            </w:r>
          </w:p>
          <w:p w14:paraId="7684BDA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Ознакомление с </w:t>
            </w:r>
          </w:p>
          <w:p w14:paraId="5D6C0FA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окружающим</w:t>
            </w:r>
          </w:p>
          <w:p w14:paraId="15A2244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здоровье берегу – сам себе я помогу</w:t>
            </w:r>
          </w:p>
        </w:tc>
      </w:tr>
      <w:tr w:rsidR="00C12BD7" w14:paraId="450D1366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E707B55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неделя  11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-15 апреля</w:t>
            </w:r>
          </w:p>
          <w:p w14:paraId="1C38420D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«Знакомимся с космосом»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A9BD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A49DDB4" w14:textId="77777777" w:rsidR="00C12BD7" w:rsidRDefault="00C12BD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Космическое путешествие </w:t>
            </w:r>
          </w:p>
          <w:p w14:paraId="4ECAFE4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C8908D6" w14:textId="77777777" w:rsidR="00C12BD7" w:rsidRDefault="00C12BD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Космическое путешествие </w:t>
            </w:r>
          </w:p>
          <w:p w14:paraId="1024D1F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поведения.</w:t>
            </w:r>
          </w:p>
          <w:p w14:paraId="6F968FA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Земля наш общий дом. Будь природе другом.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1944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0371E121" w14:textId="77777777" w:rsidR="00C12BD7" w:rsidRDefault="00C12BD7">
            <w:pPr>
              <w:spacing w:after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Ғарышпен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танысамыз.</w:t>
            </w:r>
          </w:p>
          <w:p w14:paraId="42D65C2C" w14:textId="77777777" w:rsidR="00C12BD7" w:rsidRDefault="00C12BD7">
            <w:pPr>
              <w:spacing w:after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349ACBC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Ғарыш әлеміне саяхат</w:t>
            </w:r>
          </w:p>
          <w:p w14:paraId="3187F87E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Развитие речи</w:t>
            </w:r>
          </w:p>
          <w:p w14:paraId="4854CEE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 буду космонавтом</w:t>
            </w:r>
          </w:p>
          <w:p w14:paraId="7891E7DA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10788D0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Звуковой анализ слова МУХА. </w:t>
            </w:r>
          </w:p>
          <w:p w14:paraId="7BC7490A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2749FC5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Поисковая деятельность в области грамматики.</w:t>
            </w:r>
          </w:p>
          <w:p w14:paraId="5C63862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 литература</w:t>
            </w:r>
            <w:proofErr w:type="gramEnd"/>
          </w:p>
          <w:p w14:paraId="711F58FE" w14:textId="77777777" w:rsidR="00C12BD7" w:rsidRDefault="00C12BD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Полёт в космос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5F0A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2B0DEB3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Для кого светит солнце?</w:t>
            </w:r>
          </w:p>
          <w:p w14:paraId="50049D4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5C137F6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Отношение рядом стоящих чисел. Сравнение величин по представлению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Конструирование </w:t>
            </w:r>
          </w:p>
          <w:p w14:paraId="730B192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Покорение космоса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1211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70EE8E0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Загадочный мир космоса</w:t>
            </w:r>
          </w:p>
          <w:p w14:paraId="0ACB57E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35F7AC42" w14:textId="77777777" w:rsidR="00C12BD7" w:rsidRDefault="00C12BD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Чудо Теремок</w:t>
            </w:r>
          </w:p>
          <w:p w14:paraId="79981F1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BECA6C4" w14:textId="77777777" w:rsidR="00C12BD7" w:rsidRDefault="00C12BD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Чудо Теремок</w:t>
            </w:r>
          </w:p>
          <w:p w14:paraId="20C6941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7D2BAC2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Тема: Ракета летит в космос</w:t>
            </w:r>
          </w:p>
          <w:p w14:paraId="0F78AC7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237DFA2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Космос (по замыслу)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33DC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3894F1C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Вот такой я- Человек!</w:t>
            </w:r>
          </w:p>
        </w:tc>
      </w:tr>
      <w:tr w:rsidR="00C12BD7" w14:paraId="0DC70871" w14:textId="77777777" w:rsidTr="00C12BD7">
        <w:trPr>
          <w:trHeight w:val="27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1AE064D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3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неделя  18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-22 апреля</w:t>
            </w:r>
          </w:p>
          <w:p w14:paraId="2C346E13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«Комнатные растения»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F87E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BBE4B57" w14:textId="77777777" w:rsidR="00C12BD7" w:rsidRDefault="00C12BD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Смелые муравьишки</w:t>
            </w:r>
          </w:p>
          <w:p w14:paraId="0E5D23F2" w14:textId="77777777" w:rsidR="00C12BD7" w:rsidRDefault="00C12BD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2638BE80" w14:textId="77777777" w:rsidR="00C12BD7" w:rsidRDefault="00C12BD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Смелые муравьишки</w:t>
            </w:r>
          </w:p>
          <w:p w14:paraId="69F1083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ED43BE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Разноцветные скакалки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A1F2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1259CAA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өлме өсімдіктері</w:t>
            </w:r>
          </w:p>
          <w:p w14:paraId="19C1087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1D6EB13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өлме өсімдіктері</w:t>
            </w:r>
          </w:p>
          <w:p w14:paraId="3A91921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7D9DCFD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Комнатные растения</w:t>
            </w:r>
          </w:p>
          <w:p w14:paraId="2A3B95B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Основы грамоты </w:t>
            </w:r>
          </w:p>
          <w:p w14:paraId="4AEB7E3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Знакомство со звуком  «А»</w:t>
            </w:r>
          </w:p>
          <w:p w14:paraId="47571EE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Знакомство со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звуком  «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О»</w:t>
            </w:r>
          </w:p>
          <w:p w14:paraId="7448C8C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Художественная литература </w:t>
            </w:r>
          </w:p>
          <w:p w14:paraId="274C2E40" w14:textId="77777777" w:rsidR="00C12BD7" w:rsidRDefault="00C12BD7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Чтение сказки «Аленький цветочек»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715B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2F288D0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Тема:</w:t>
            </w:r>
            <w:r>
              <w:rPr>
                <w:rFonts w:ascii="Times New Roman" w:hAnsi="Times New Roman"/>
                <w:sz w:val="20"/>
                <w:szCs w:val="20"/>
              </w:rPr>
              <w:t>Как ухаживать за растениями?</w:t>
            </w:r>
          </w:p>
          <w:p w14:paraId="41B7424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2E77480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Тема:</w:t>
            </w:r>
            <w:r>
              <w:rPr>
                <w:rFonts w:ascii="Times New Roman" w:hAnsi="Times New Roman"/>
                <w:sz w:val="20"/>
                <w:szCs w:val="20"/>
              </w:rPr>
              <w:t>Закреплять представление о порядковом значении чисел первого десятка и составе числа из единиц в пределах 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24BD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25F5670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Наши комнатные растения</w:t>
            </w:r>
          </w:p>
          <w:p w14:paraId="527D65A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2FB1C522" w14:textId="77777777" w:rsidR="00C12BD7" w:rsidRDefault="00C12BD7">
            <w:pPr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Дружно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топнем, дружно хлопнем                       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Дружно топнем, дружно хлопнем               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Цветы в горшке      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Лепка                                    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Весенняя веточка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480C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462DC49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Добрые поступки</w:t>
            </w:r>
          </w:p>
          <w:p w14:paraId="64DC7ED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Ознакомление с </w:t>
            </w:r>
          </w:p>
          <w:p w14:paraId="79FB0D1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окружающим</w:t>
            </w:r>
          </w:p>
          <w:p w14:paraId="2F3134E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Мир комнатных растений</w:t>
            </w:r>
          </w:p>
        </w:tc>
      </w:tr>
      <w:tr w:rsidR="00C12BD7" w14:paraId="22475632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79B82F6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неделя  25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-29 апреля</w:t>
            </w:r>
          </w:p>
          <w:p w14:paraId="13FBDBC8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 семье единой»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B34E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499C3C2" w14:textId="77777777" w:rsidR="00C12BD7" w:rsidRDefault="00C12BD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Волшебные скамейки</w:t>
            </w:r>
          </w:p>
          <w:p w14:paraId="29F7BFA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07FF270" w14:textId="77777777" w:rsidR="00C12BD7" w:rsidRDefault="00C12BD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Волшебные скамейки</w:t>
            </w:r>
          </w:p>
          <w:p w14:paraId="67846FD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5EC2FA3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Кто я? Тело человека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721B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</w:p>
          <w:p w14:paraId="21A6749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Тема: Бірлік отбасында</w:t>
            </w:r>
          </w:p>
          <w:p w14:paraId="09D323A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040BF8B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Тема:Біз бәріміз бірінғаймыз</w:t>
            </w:r>
          </w:p>
          <w:p w14:paraId="5A50602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5885F82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Тема:</w:t>
            </w:r>
            <w:r>
              <w:rPr>
                <w:rFonts w:ascii="Times New Roman" w:hAnsi="Times New Roman"/>
                <w:sz w:val="20"/>
                <w:szCs w:val="20"/>
              </w:rPr>
              <w:t>Беседа на тему: «О друзьях и дружбе»</w:t>
            </w:r>
          </w:p>
          <w:p w14:paraId="268D182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0DE3736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Тема:</w:t>
            </w:r>
            <w:r>
              <w:rPr>
                <w:rFonts w:ascii="Times New Roman" w:hAnsi="Times New Roman"/>
                <w:sz w:val="20"/>
                <w:szCs w:val="20"/>
              </w:rPr>
              <w:t>Знакомство со звуком  «У»</w:t>
            </w:r>
          </w:p>
          <w:p w14:paraId="69CFAA0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5EB9FC4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Тема:</w:t>
            </w:r>
            <w:r>
              <w:rPr>
                <w:rFonts w:ascii="Times New Roman" w:hAnsi="Times New Roman"/>
                <w:sz w:val="20"/>
                <w:szCs w:val="20"/>
              </w:rPr>
              <w:t>Знакомство со звуком  «И»</w:t>
            </w:r>
          </w:p>
          <w:p w14:paraId="200FD25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1A04FCF8" w14:textId="77777777" w:rsidR="00C12BD7" w:rsidRDefault="00C12BD7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Тема: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Чтение и обсуждение стихотворений: С. Маршак «Хороший день», Я. Аким «Моя родня»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73C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048AC62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Тема:</w:t>
            </w:r>
            <w:r>
              <w:rPr>
                <w:rFonts w:ascii="Times New Roman" w:hAnsi="Times New Roman"/>
                <w:sz w:val="20"/>
                <w:szCs w:val="20"/>
              </w:rPr>
              <w:t>Как цветет тополь?</w:t>
            </w:r>
          </w:p>
          <w:p w14:paraId="5ADF7BA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4A96F70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Тема:</w:t>
            </w:r>
            <w:r>
              <w:rPr>
                <w:rFonts w:ascii="Times New Roman" w:hAnsi="Times New Roman"/>
                <w:sz w:val="20"/>
                <w:szCs w:val="20"/>
              </w:rPr>
              <w:t>Составление числа 5 из единиц. Название дней недели. Движение в заданном направлении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C8FA71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4E09747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Новоселье у воробьев (Из кубиков и бросового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материалла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BC50C8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DC1E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40856DC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Кукла в национальном костюме</w:t>
            </w:r>
          </w:p>
          <w:p w14:paraId="59D0319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230C768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В хоровод скорей вставай с нами вместе запевай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Музыка</w:t>
            </w:r>
          </w:p>
          <w:p w14:paraId="302CFE9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В хоровод скорей вставай с нами вместе запевай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Аппликация</w:t>
            </w:r>
          </w:p>
          <w:p w14:paraId="49302BB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Радужный хоровод</w:t>
            </w:r>
          </w:p>
          <w:p w14:paraId="580905A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6D2AEE7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Девочка пляшет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70A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2F4998F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Дружба народов</w:t>
            </w:r>
          </w:p>
          <w:p w14:paraId="357D483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5C28033" w14:textId="77777777" w:rsidR="00C12BD7" w:rsidRDefault="00C12BD7" w:rsidP="00C12BD7">
      <w:pPr>
        <w:spacing w:line="240" w:lineRule="auto"/>
        <w:contextualSpacing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14:paraId="31BCFBAC" w14:textId="57C88AC6" w:rsidR="00C12BD7" w:rsidRDefault="00C12BD7" w:rsidP="00C12BD7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  <w:r>
        <w:rPr>
          <w:rFonts w:ascii="Times New Roman" w:hAnsi="Times New Roman"/>
          <w:b/>
          <w:sz w:val="20"/>
          <w:szCs w:val="20"/>
          <w:lang w:val="kk-KZ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  <w:lang w:val="kk-KZ"/>
        </w:rPr>
        <w:t>май месяц  2022-2023 учебный год</w:t>
      </w:r>
    </w:p>
    <w:p w14:paraId="3A0FB27A" w14:textId="77777777" w:rsidR="00C12BD7" w:rsidRDefault="00C12BD7" w:rsidP="00C12BD7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Сквозная тема «Пусть всегда будет солнце»</w:t>
      </w:r>
    </w:p>
    <w:p w14:paraId="073EC69E" w14:textId="77777777" w:rsidR="00C12BD7" w:rsidRDefault="00C12BD7" w:rsidP="00C12BD7">
      <w:pPr>
        <w:pStyle w:val="a4"/>
        <w:rPr>
          <w:rFonts w:eastAsia="DejaVu Sans"/>
          <w:color w:val="000000"/>
          <w:kern w:val="2"/>
          <w:lang w:eastAsia="ar-SA"/>
        </w:rPr>
      </w:pPr>
      <w:r>
        <w:rPr>
          <w:b/>
          <w:color w:val="000000"/>
        </w:rPr>
        <w:t xml:space="preserve">Цель: </w:t>
      </w:r>
      <w:r>
        <w:rPr>
          <w:rFonts w:eastAsia="DejaVu Sans"/>
          <w:color w:val="000000"/>
          <w:kern w:val="2"/>
          <w:lang w:eastAsia="ar-SA"/>
        </w:rPr>
        <w:t>формирование у детей таких нравственных качеств, как любовь к близким людям, к своей родной земле, городу, селу, своей стране.</w:t>
      </w:r>
    </w:p>
    <w:p w14:paraId="0E565C24" w14:textId="77777777" w:rsidR="00C12BD7" w:rsidRDefault="00C12BD7" w:rsidP="00C12BD7">
      <w:pPr>
        <w:pStyle w:val="a4"/>
        <w:rPr>
          <w:color w:val="000000"/>
        </w:rPr>
      </w:pPr>
      <w:r>
        <w:rPr>
          <w:b/>
          <w:color w:val="000000"/>
        </w:rPr>
        <w:t>Задачи</w:t>
      </w:r>
      <w:r>
        <w:rPr>
          <w:color w:val="000000"/>
        </w:rPr>
        <w:t>: прививать детям элементарные навыки познавательной деятельности, необходимые для взаимодействия с окружающим миром;</w:t>
      </w:r>
    </w:p>
    <w:p w14:paraId="22198229" w14:textId="77777777" w:rsidR="00C12BD7" w:rsidRDefault="00C12BD7" w:rsidP="00C12BD7">
      <w:pPr>
        <w:pStyle w:val="a4"/>
        <w:rPr>
          <w:color w:val="000000"/>
        </w:rPr>
      </w:pPr>
      <w:r>
        <w:rPr>
          <w:color w:val="000000"/>
        </w:rPr>
        <w:t xml:space="preserve">развивать у детей </w:t>
      </w:r>
      <w:r>
        <w:rPr>
          <w:rFonts w:eastAsia="DejaVu Sans"/>
          <w:color w:val="000000"/>
          <w:kern w:val="2"/>
          <w:lang w:eastAsia="ar-SA"/>
        </w:rPr>
        <w:t>чувство привязанности к своей родной земле, городу, селу, своей стране, интереса к ее истории;</w:t>
      </w:r>
    </w:p>
    <w:p w14:paraId="47A31165" w14:textId="77777777" w:rsidR="00C12BD7" w:rsidRDefault="00C12BD7" w:rsidP="00C12BD7">
      <w:pPr>
        <w:pStyle w:val="a4"/>
        <w:rPr>
          <w:color w:val="000000"/>
        </w:rPr>
      </w:pPr>
      <w:r>
        <w:rPr>
          <w:color w:val="000000"/>
        </w:rPr>
        <w:t>воспитывать любовь к близким людям, желание заботиться о них, делать добрые дела.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3"/>
        <w:gridCol w:w="3969"/>
        <w:gridCol w:w="2835"/>
        <w:gridCol w:w="2977"/>
        <w:gridCol w:w="2410"/>
      </w:tblGrid>
      <w:tr w:rsidR="00C12BD7" w14:paraId="70A313FF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39DD" w14:textId="77777777" w:rsidR="00C12BD7" w:rsidRDefault="00C12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BBBE2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Здоровье  -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3</w:t>
            </w:r>
          </w:p>
          <w:p w14:paraId="1023BCD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1.Физическая культура – 2,5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(1,3неделя)</w:t>
            </w:r>
          </w:p>
          <w:p w14:paraId="460F978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Основы безопасного </w:t>
            </w:r>
          </w:p>
          <w:p w14:paraId="5F35350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поведения – 0,5</w:t>
            </w:r>
          </w:p>
          <w:p w14:paraId="1740AB6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(2,4 неделя)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8867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Коммуникация  -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6</w:t>
            </w:r>
          </w:p>
          <w:p w14:paraId="4109A62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1.Казахский язык – 2</w:t>
            </w:r>
          </w:p>
          <w:p w14:paraId="2A3895C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2.Развитие речи – 1</w:t>
            </w:r>
          </w:p>
          <w:p w14:paraId="57D73BE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3.Основы грамоты – 2</w:t>
            </w:r>
          </w:p>
          <w:p w14:paraId="7720E3E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Художественная  литература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– 1</w:t>
            </w:r>
          </w:p>
          <w:p w14:paraId="43D310F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ED908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Познание  -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2,5</w:t>
            </w:r>
          </w:p>
          <w:p w14:paraId="6D18C0B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1.Естествознание - 1</w:t>
            </w:r>
          </w:p>
          <w:p w14:paraId="69A5871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2.Основы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математики  –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  <w:p w14:paraId="0E3C652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3.Конструирование – 0,5</w:t>
            </w:r>
          </w:p>
          <w:p w14:paraId="3E0092C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(2,4 неделя)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BDCCC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Творчество - 5</w:t>
            </w:r>
          </w:p>
          <w:p w14:paraId="5D22454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1.Рисование – 1</w:t>
            </w:r>
          </w:p>
          <w:p w14:paraId="06C9172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2.Музыка – 2</w:t>
            </w:r>
          </w:p>
          <w:p w14:paraId="6B8A02E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3.Аппликация – 1</w:t>
            </w:r>
          </w:p>
          <w:p w14:paraId="289DC8D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4.Лепка - 1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6648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Социум - 1,5</w:t>
            </w:r>
          </w:p>
          <w:p w14:paraId="5D73A12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1.Самопознание – 1</w:t>
            </w:r>
          </w:p>
          <w:p w14:paraId="37F9926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2.Ознакомление с </w:t>
            </w:r>
          </w:p>
          <w:p w14:paraId="7C727FB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окружающим – 0,5</w:t>
            </w:r>
          </w:p>
          <w:p w14:paraId="4F996FF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(1,3 неделя)</w:t>
            </w:r>
          </w:p>
          <w:p w14:paraId="4C68EEE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2BD7" w14:paraId="3909FEB6" w14:textId="77777777" w:rsidTr="00C12BD7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B432149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 неделя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02</w:t>
            </w:r>
            <w:r>
              <w:rPr>
                <w:rFonts w:ascii="Times New Roman" w:hAnsi="Times New Roman"/>
                <w:sz w:val="20"/>
                <w:szCs w:val="20"/>
              </w:rPr>
              <w:t>.05- 06.05</w:t>
            </w:r>
          </w:p>
          <w:p w14:paraId="1960CCE8" w14:textId="77777777" w:rsidR="00C12BD7" w:rsidRDefault="00C12BD7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«На страже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мира »</w:t>
            </w:r>
            <w:proofErr w:type="gramEnd"/>
          </w:p>
          <w:p w14:paraId="31A19C86" w14:textId="77777777" w:rsidR="00C12BD7" w:rsidRDefault="00C12BD7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E9C05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5B42F6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Тренируемся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как папа!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14:paraId="6C8B561C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8736C4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Тренируемся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как папа!</w:t>
            </w:r>
          </w:p>
          <w:p w14:paraId="3F0CCBA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Физическая культура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Станем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солдатами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DE84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09F4325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Бейбітшілік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қорғанында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.</w:t>
            </w:r>
          </w:p>
          <w:p w14:paraId="783B67C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Казахский язык</w:t>
            </w:r>
          </w:p>
          <w:p w14:paraId="1A091E0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Бейбітшілік – бірлікте. </w:t>
            </w:r>
          </w:p>
          <w:p w14:paraId="6AD1B93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0ABABE6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Каша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здоровье наше</w:t>
            </w:r>
          </w:p>
          <w:p w14:paraId="39267BF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146E555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Звуковая модель слова</w:t>
            </w:r>
          </w:p>
          <w:p w14:paraId="67CD0E0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409FDC1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Повторение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гласных звуков</w:t>
            </w:r>
          </w:p>
          <w:p w14:paraId="4FCB250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3F57C8F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Пересказ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рассказа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Л.Кассиля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«Сестра»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4B22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05F230A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741EF0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777CCB3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Повторение изученного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материалла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DFD9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27464B4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4EC25F7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11D6654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68F81BF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11560EB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Если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хочешь быть здоровым - закаляйся</w:t>
            </w:r>
          </w:p>
          <w:p w14:paraId="2D7FC54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19C0B24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Флажки к празднику.</w:t>
            </w:r>
          </w:p>
          <w:p w14:paraId="1084141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3603054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В семье единой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E4F9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4D70CCD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7B6F44A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Ознакомление с </w:t>
            </w:r>
          </w:p>
          <w:p w14:paraId="76A9676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окружающим</w:t>
            </w:r>
          </w:p>
          <w:p w14:paraId="5BF09ED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Казахстан наш общий дом.</w:t>
            </w:r>
          </w:p>
        </w:tc>
      </w:tr>
      <w:tr w:rsidR="00C12BD7" w14:paraId="7190254E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F7D61D6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неделя 09.05 – 13.05</w:t>
            </w:r>
          </w:p>
          <w:p w14:paraId="181F20CB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«Насекомые. Земноводные»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9BB3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AD1663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Смелые муравьишки</w:t>
            </w:r>
          </w:p>
          <w:p w14:paraId="3E4BD97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EE3C4D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Смелые муравьишки</w:t>
            </w:r>
          </w:p>
          <w:p w14:paraId="03032E9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поведения.</w:t>
            </w:r>
          </w:p>
          <w:p w14:paraId="2C1E4F0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9F3D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5B9D6AF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</w:p>
          <w:p w14:paraId="411D14A4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</w:p>
          <w:p w14:paraId="13ADB70A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Развитие речи</w:t>
            </w:r>
          </w:p>
          <w:p w14:paraId="0A53BDD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Муравьи</w:t>
            </w:r>
          </w:p>
          <w:p w14:paraId="49A6DEAF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21B9C9E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14:paraId="6F834CBA" w14:textId="77777777" w:rsidR="00C12BD7" w:rsidRDefault="00C12BD7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1B23630D" w14:textId="77777777" w:rsidR="00C12BD7" w:rsidRDefault="00C12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Повторение</w:t>
            </w:r>
          </w:p>
          <w:p w14:paraId="379B975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 литература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70A494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5D7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72CFB5C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257D8B8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5C5F8E9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1.Тема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Что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где находится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Конструирование </w:t>
            </w:r>
          </w:p>
          <w:p w14:paraId="58EE260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Как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прекрасен этот мир</w:t>
            </w:r>
          </w:p>
          <w:p w14:paraId="4336897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F57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5689E8D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03B7523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2AD89E2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533735A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0811FD1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Чистота залог здоровья</w:t>
            </w:r>
          </w:p>
          <w:p w14:paraId="352748C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3F1ECF1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Нарядные бабочки</w:t>
            </w:r>
          </w:p>
          <w:p w14:paraId="1BFB309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0E841A8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  <w:r>
              <w:rPr>
                <w:rFonts w:ascii="Times New Roman" w:hAnsi="Times New Roman"/>
                <w:sz w:val="20"/>
                <w:szCs w:val="20"/>
              </w:rPr>
              <w:t>: Майский жук</w:t>
            </w:r>
          </w:p>
          <w:p w14:paraId="7CF96DD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722E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2F01C28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C12BD7" w14:paraId="0C31DC1D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1F41BFE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неделя  16.05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– 20.05</w:t>
            </w:r>
          </w:p>
          <w:p w14:paraId="4CE2C673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«Мир морей и океанов»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4083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11AEE2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Разноцветные скакалки</w:t>
            </w:r>
          </w:p>
          <w:p w14:paraId="3130454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3DDDA3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Волшебный сундучок</w:t>
            </w:r>
          </w:p>
          <w:p w14:paraId="1108E5F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1D6A1B5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Волшебный сундучок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82C8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70C01E6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</w:p>
          <w:p w14:paraId="155BA24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</w:p>
          <w:p w14:paraId="776D224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30C90F9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</w:rPr>
              <w:t>Подводный мир</w:t>
            </w:r>
          </w:p>
          <w:p w14:paraId="2C68731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Основы грамоты </w:t>
            </w:r>
          </w:p>
          <w:p w14:paraId="3E13312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Повторение</w:t>
            </w:r>
          </w:p>
          <w:p w14:paraId="0150DD0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Основы грамоты </w:t>
            </w:r>
          </w:p>
          <w:p w14:paraId="163B990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Звуки гласные и согласные</w:t>
            </w:r>
          </w:p>
          <w:p w14:paraId="076977D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Художественная литература </w:t>
            </w:r>
          </w:p>
          <w:p w14:paraId="7426FBC2" w14:textId="77777777" w:rsidR="00C12BD7" w:rsidRDefault="00C12BD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</w:rPr>
              <w:t>Чтение рассказа «Карасик»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52DB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7407747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</w:rPr>
              <w:t>Кто живет в водоеме?</w:t>
            </w:r>
          </w:p>
          <w:p w14:paraId="5D0BA86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234994F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Сравнение чисел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F3F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3C12FB5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</w:rPr>
              <w:t>Подводный мир</w:t>
            </w:r>
          </w:p>
          <w:p w14:paraId="3F41CDD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A828DA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Чудо Теремок</w:t>
            </w:r>
          </w:p>
          <w:p w14:paraId="5D80B2E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2D5D32F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</w:rPr>
              <w:t>Чудо Теремок</w:t>
            </w:r>
          </w:p>
          <w:p w14:paraId="6B7849A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00AD658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</w:rPr>
              <w:t>«Кит» из кругов</w:t>
            </w:r>
          </w:p>
          <w:p w14:paraId="171DB7C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6A1F1F4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</w:rPr>
              <w:t>Рыбка золотая</w:t>
            </w:r>
          </w:p>
          <w:p w14:paraId="470107E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833B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2305637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Добрый путь Самопознания</w:t>
            </w:r>
          </w:p>
          <w:p w14:paraId="20C6114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Ознакомление с </w:t>
            </w:r>
          </w:p>
          <w:p w14:paraId="6992392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окружающим</w:t>
            </w:r>
          </w:p>
          <w:p w14:paraId="29A7248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Экологическая тропа.</w:t>
            </w:r>
          </w:p>
        </w:tc>
      </w:tr>
      <w:tr w:rsidR="00C12BD7" w14:paraId="0362A7D1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FD6026C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неделя 23.05 – 27.05</w:t>
            </w:r>
          </w:p>
          <w:p w14:paraId="0027EACA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«Здравствуй, Лето красное!»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6FD1C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808D7B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Волшебные превращения</w:t>
            </w:r>
          </w:p>
          <w:p w14:paraId="564866B2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298972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Волшебные превращения</w:t>
            </w:r>
          </w:p>
          <w:p w14:paraId="22ECADE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6CD964B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1.Тема: </w:t>
            </w:r>
            <w:r>
              <w:rPr>
                <w:rFonts w:ascii="Times New Roman" w:hAnsi="Times New Roman"/>
                <w:sz w:val="20"/>
                <w:szCs w:val="20"/>
              </w:rPr>
              <w:t>Солнце, воздух и вода – наши лучшие друзья. Правила общения с незнакомыми людьми.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9B7D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Казахский язык</w:t>
            </w:r>
          </w:p>
          <w:p w14:paraId="090E9A9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</w:p>
          <w:p w14:paraId="104D1A2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78F008D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</w:p>
          <w:p w14:paraId="2B907B1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60D02BB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Творческое рассказывание на тему «Лето веселая пора</w:t>
            </w:r>
          </w:p>
          <w:p w14:paraId="2D29714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29EAB4CA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Звуковой анализ слова</w:t>
            </w:r>
          </w:p>
          <w:p w14:paraId="2C266B9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Основы грамоты</w:t>
            </w:r>
          </w:p>
          <w:p w14:paraId="58FB7C1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Повторение пройденного материала</w:t>
            </w:r>
          </w:p>
          <w:p w14:paraId="42D55E1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0E86A3D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Чтение М.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Турежанова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«Соловьи»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5DF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</w:p>
          <w:p w14:paraId="194AF93F" w14:textId="77777777" w:rsidR="00C12BD7" w:rsidRDefault="00C12BD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Лето</w:t>
            </w:r>
          </w:p>
          <w:p w14:paraId="6C48B828" w14:textId="77777777" w:rsidR="00C12BD7" w:rsidRDefault="00C12BD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3CCDC14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Повторение пройденного материала</w:t>
            </w:r>
          </w:p>
          <w:p w14:paraId="3C7DA10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3A9785A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Веселые куклы (из бросового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материалла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1EE1D2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06E1F6D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7E92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Рисование</w:t>
            </w:r>
          </w:p>
          <w:p w14:paraId="0149575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По замыслу</w:t>
            </w:r>
          </w:p>
          <w:p w14:paraId="75A85EF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7506367" w14:textId="77777777" w:rsidR="00C12BD7" w:rsidRDefault="00C12BD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Здравствуй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лето!</w:t>
            </w:r>
          </w:p>
          <w:p w14:paraId="42024FD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6DBDDABF" w14:textId="77777777" w:rsidR="00C12BD7" w:rsidRDefault="00C12BD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Здравствуй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лето!</w:t>
            </w:r>
          </w:p>
          <w:p w14:paraId="277DC3F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1ED3372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>
              <w:rPr>
                <w:rFonts w:ascii="Times New Roman" w:hAnsi="Times New Roman"/>
                <w:sz w:val="20"/>
                <w:szCs w:val="20"/>
              </w:rPr>
              <w:t>По замыслу</w:t>
            </w:r>
          </w:p>
          <w:p w14:paraId="27F72F3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50DAB089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1.Тема: </w:t>
            </w:r>
            <w:r>
              <w:rPr>
                <w:rFonts w:ascii="Times New Roman" w:hAnsi="Times New Roman"/>
                <w:sz w:val="20"/>
                <w:szCs w:val="20"/>
              </w:rPr>
              <w:t>По замыслу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5F0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Самопознание</w:t>
            </w:r>
          </w:p>
          <w:p w14:paraId="2C512832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Родной мой Казахстан</w:t>
            </w:r>
          </w:p>
          <w:p w14:paraId="407FD6D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2BD7" w14:paraId="41DCCB63" w14:textId="77777777" w:rsidTr="00C12B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ACCB3FF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неделя</w:t>
            </w:r>
          </w:p>
          <w:p w14:paraId="1A222AE3" w14:textId="77777777" w:rsidR="00C12BD7" w:rsidRDefault="00C12BD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«Скоро в школу мы пойдем!»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3F3A6" w14:textId="77777777" w:rsidR="00C12BD7" w:rsidRDefault="00C12BD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D36EF1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 Тема: </w:t>
            </w:r>
            <w:r>
              <w:rPr>
                <w:rFonts w:ascii="Times New Roman" w:hAnsi="Times New Roman"/>
                <w:sz w:val="20"/>
                <w:szCs w:val="20"/>
              </w:rPr>
              <w:t>Волшебные превращения</w:t>
            </w:r>
          </w:p>
          <w:p w14:paraId="3F7EF94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Тема: </w:t>
            </w:r>
            <w:r>
              <w:rPr>
                <w:rFonts w:ascii="Times New Roman" w:hAnsi="Times New Roman"/>
                <w:sz w:val="20"/>
                <w:szCs w:val="20"/>
              </w:rPr>
              <w:t>Волшебные превращения</w:t>
            </w:r>
          </w:p>
          <w:p w14:paraId="052E145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53CF885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>
              <w:rPr>
                <w:rFonts w:ascii="Times New Roman" w:hAnsi="Times New Roman"/>
                <w:sz w:val="20"/>
                <w:szCs w:val="20"/>
              </w:rPr>
              <w:t>Солнце, воздух и вода – наши лучшие друзья. Правила общения с незнакомыми людьми.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DCADE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354C840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Жазда келді көңілді</w:t>
            </w:r>
          </w:p>
          <w:p w14:paraId="5371270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2. Тема: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Көнілді жаз</w:t>
            </w:r>
          </w:p>
          <w:p w14:paraId="36F228E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03171F93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>
              <w:rPr>
                <w:rFonts w:ascii="Times New Roman" w:hAnsi="Times New Roman"/>
                <w:sz w:val="20"/>
                <w:szCs w:val="20"/>
              </w:rPr>
              <w:t>Творческое рассказывание на тему «Лето веселая пора</w:t>
            </w:r>
          </w:p>
          <w:p w14:paraId="29230A18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4046FD55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>
              <w:rPr>
                <w:rFonts w:ascii="Times New Roman" w:hAnsi="Times New Roman"/>
                <w:sz w:val="20"/>
                <w:szCs w:val="20"/>
              </w:rPr>
              <w:t>Звуковой анализ слова</w:t>
            </w:r>
          </w:p>
          <w:p w14:paraId="7E7182B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2.Тема: </w:t>
            </w:r>
            <w:r>
              <w:rPr>
                <w:rFonts w:ascii="Times New Roman" w:hAnsi="Times New Roman"/>
                <w:sz w:val="20"/>
                <w:szCs w:val="20"/>
              </w:rPr>
              <w:t>Повторение пройденного материала</w:t>
            </w:r>
          </w:p>
          <w:p w14:paraId="63B08257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0585381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Чтение М.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Турежанова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«Соловьи»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C20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7E0F1674" w14:textId="77777777" w:rsidR="00C12BD7" w:rsidRDefault="00C12BD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>
              <w:rPr>
                <w:rFonts w:ascii="Times New Roman" w:hAnsi="Times New Roman"/>
                <w:sz w:val="20"/>
                <w:szCs w:val="20"/>
              </w:rPr>
              <w:t>Лето</w:t>
            </w:r>
          </w:p>
          <w:p w14:paraId="23DD6703" w14:textId="77777777" w:rsidR="00C12BD7" w:rsidRDefault="00C12BD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7FC5B621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>
              <w:rPr>
                <w:rFonts w:ascii="Times New Roman" w:hAnsi="Times New Roman"/>
                <w:sz w:val="20"/>
                <w:szCs w:val="20"/>
              </w:rPr>
              <w:t>Повторение пройденного материала</w:t>
            </w:r>
          </w:p>
          <w:p w14:paraId="5EE8FA3C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2AD4BF8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Веселые куклы (из бросового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материалла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EC3FE2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7FF8DCE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05EF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0589098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>
              <w:rPr>
                <w:rFonts w:ascii="Times New Roman" w:hAnsi="Times New Roman"/>
                <w:sz w:val="20"/>
                <w:szCs w:val="20"/>
              </w:rPr>
              <w:t>По замыслу</w:t>
            </w:r>
          </w:p>
          <w:p w14:paraId="753F059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0DC63645" w14:textId="77777777" w:rsidR="00C12BD7" w:rsidRDefault="00C12BD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>
              <w:rPr>
                <w:rFonts w:ascii="Times New Roman" w:hAnsi="Times New Roman"/>
                <w:sz w:val="20"/>
                <w:szCs w:val="20"/>
              </w:rPr>
              <w:t>Подготовка к выпускному «Здравствуй школа!»</w:t>
            </w:r>
          </w:p>
          <w:p w14:paraId="081CA267" w14:textId="77777777" w:rsidR="00C12BD7" w:rsidRDefault="00C12BD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2. Тема: </w:t>
            </w:r>
            <w:r>
              <w:rPr>
                <w:rFonts w:ascii="Times New Roman" w:hAnsi="Times New Roman"/>
                <w:sz w:val="20"/>
                <w:szCs w:val="20"/>
              </w:rPr>
              <w:t>Подготовка к выпускному «Здравствуй школа!»</w:t>
            </w:r>
          </w:p>
          <w:p w14:paraId="4D8EF8C6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00EA95FB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>
              <w:rPr>
                <w:rFonts w:ascii="Times New Roman" w:hAnsi="Times New Roman"/>
                <w:sz w:val="20"/>
                <w:szCs w:val="20"/>
              </w:rPr>
              <w:t>По замыслу</w:t>
            </w:r>
          </w:p>
          <w:p w14:paraId="42886DB0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06E4D8ED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>
              <w:rPr>
                <w:rFonts w:ascii="Times New Roman" w:hAnsi="Times New Roman"/>
                <w:sz w:val="20"/>
                <w:szCs w:val="20"/>
              </w:rPr>
              <w:t>По замыслу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2AED4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28D9AD5F" w14:textId="77777777" w:rsidR="00C12BD7" w:rsidRDefault="00C12BD7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</w:p>
        </w:tc>
      </w:tr>
    </w:tbl>
    <w:p w14:paraId="4E735F71" w14:textId="77777777" w:rsidR="00C12BD7" w:rsidRDefault="00C12BD7" w:rsidP="00C12BD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937ED49" w14:textId="77777777" w:rsidR="00E95960" w:rsidRDefault="00E95960"/>
    <w:sectPr w:rsidR="00E95960" w:rsidSect="00A76D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Arial"/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6EF"/>
    <w:rsid w:val="00077C49"/>
    <w:rsid w:val="005C1DBC"/>
    <w:rsid w:val="007A003C"/>
    <w:rsid w:val="009646EF"/>
    <w:rsid w:val="00A76DB4"/>
    <w:rsid w:val="00C12BD7"/>
    <w:rsid w:val="00D6175C"/>
    <w:rsid w:val="00E9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B3F6D"/>
  <w15:chartTrackingRefBased/>
  <w15:docId w15:val="{B6226865-47DC-4F5C-99F6-21FF5E87D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2BD7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paragraph" w:styleId="2">
    <w:name w:val="heading 2"/>
    <w:basedOn w:val="a"/>
    <w:next w:val="a"/>
    <w:link w:val="20"/>
    <w:semiHidden/>
    <w:unhideWhenUsed/>
    <w:qFormat/>
    <w:rsid w:val="00C12BD7"/>
    <w:pPr>
      <w:keepNext/>
      <w:keepLines/>
      <w:spacing w:before="200" w:after="0" w:line="256" w:lineRule="auto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C12BD7"/>
    <w:rPr>
      <w:rFonts w:ascii="Cambria" w:eastAsia="Calibri" w:hAnsi="Cambria" w:cs="Times New Roman"/>
      <w:b/>
      <w:bCs/>
      <w:color w:val="4F81BD"/>
      <w:kern w:val="0"/>
      <w:sz w:val="26"/>
      <w:szCs w:val="26"/>
      <w14:ligatures w14:val="none"/>
    </w:rPr>
  </w:style>
  <w:style w:type="paragraph" w:customStyle="1" w:styleId="msonormal0">
    <w:name w:val="msonormal"/>
    <w:basedOn w:val="a"/>
    <w:uiPriority w:val="99"/>
    <w:semiHidden/>
    <w:rsid w:val="00C12BD7"/>
    <w:rPr>
      <w:rFonts w:ascii="Times New Roman" w:hAnsi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C12BD7"/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C12BD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1">
    <w:name w:val="Без интервала1"/>
    <w:uiPriority w:val="99"/>
    <w:semiHidden/>
    <w:rsid w:val="00C12BD7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9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6099</Words>
  <Characters>34765</Characters>
  <Application>Microsoft Office Word</Application>
  <DocSecurity>0</DocSecurity>
  <Lines>289</Lines>
  <Paragraphs>81</Paragraphs>
  <ScaleCrop>false</ScaleCrop>
  <Company/>
  <LinksUpToDate>false</LinksUpToDate>
  <CharactersWithSpaces>40783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2024-06-24T07:39:00Z</dcterms:created>
  <dcterms:modified xsi:type="dcterms:W3CDTF">2024-06-29T06:27:00Z</dcterms:modified>
</cp:coreProperties>
</file>