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F14EE6" w14:textId="10E0F4DA" w:rsidR="00B968D8" w:rsidRDefault="00B968D8" w:rsidP="00F442F3">
      <w:pPr>
        <w:contextualSpacing/>
        <w:rPr>
          <w:rFonts w:ascii="Times New Roman" w:hAnsi="Times New Roman"/>
          <w:sz w:val="24"/>
          <w:szCs w:val="24"/>
        </w:rPr>
      </w:pPr>
      <w:r w:rsidRPr="00B968D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4487992" wp14:editId="5118B44B">
            <wp:extent cx="9944100" cy="7073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707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500EC" w14:textId="7D010A50" w:rsidR="00B968D8" w:rsidRDefault="00B968D8" w:rsidP="00F442F3">
      <w:pPr>
        <w:contextualSpacing/>
        <w:rPr>
          <w:rFonts w:ascii="Times New Roman" w:hAnsi="Times New Roman"/>
          <w:sz w:val="24"/>
          <w:szCs w:val="24"/>
        </w:rPr>
      </w:pPr>
    </w:p>
    <w:p w14:paraId="2BF5A230" w14:textId="095BE07C" w:rsidR="00B968D8" w:rsidRDefault="00B968D8" w:rsidP="00F442F3">
      <w:pPr>
        <w:contextualSpacing/>
        <w:rPr>
          <w:rFonts w:ascii="Times New Roman" w:hAnsi="Times New Roman"/>
          <w:sz w:val="24"/>
          <w:szCs w:val="24"/>
        </w:rPr>
      </w:pPr>
    </w:p>
    <w:p w14:paraId="40270CCE" w14:textId="77777777" w:rsidR="00F442F3" w:rsidRDefault="00F442F3" w:rsidP="00F442F3">
      <w:pPr>
        <w:contextualSpacing/>
        <w:rPr>
          <w:rFonts w:ascii="Times New Roman" w:hAnsi="Times New Roman"/>
          <w:sz w:val="24"/>
          <w:szCs w:val="24"/>
        </w:rPr>
      </w:pPr>
    </w:p>
    <w:tbl>
      <w:tblPr>
        <w:tblW w:w="158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2268"/>
        <w:gridCol w:w="3548"/>
        <w:gridCol w:w="2492"/>
        <w:gridCol w:w="2752"/>
        <w:gridCol w:w="2291"/>
        <w:gridCol w:w="1709"/>
      </w:tblGrid>
      <w:tr w:rsidR="00F442F3" w:rsidRPr="00FC296E" w14:paraId="1D63E1FC" w14:textId="77777777" w:rsidTr="00D00D7F">
        <w:tc>
          <w:tcPr>
            <w:tcW w:w="817" w:type="dxa"/>
            <w:textDirection w:val="btLr"/>
          </w:tcPr>
          <w:p w14:paraId="3523144D" w14:textId="77777777" w:rsidR="00F442F3" w:rsidRPr="00FC296E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DCEA32B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8" w:type="dxa"/>
          </w:tcPr>
          <w:p w14:paraId="1B567041" w14:textId="77777777" w:rsidR="00F442F3" w:rsidRPr="00E3219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 xml:space="preserve"> «</w:t>
            </w:r>
            <w:r w:rsidRPr="00FC296E">
              <w:rPr>
                <w:rFonts w:ascii="Times New Roman" w:hAnsi="Times New Roman"/>
                <w:sz w:val="20"/>
                <w:szCs w:val="20"/>
              </w:rPr>
              <w:t>Чтение рассказа «Льняное платьице»</w:t>
            </w:r>
          </w:p>
        </w:tc>
        <w:tc>
          <w:tcPr>
            <w:tcW w:w="2492" w:type="dxa"/>
          </w:tcPr>
          <w:p w14:paraId="5E1D39F7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2" w:type="dxa"/>
          </w:tcPr>
          <w:p w14:paraId="22459618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1" w:type="dxa"/>
          </w:tcPr>
          <w:p w14:paraId="629BD6A1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9" w:type="dxa"/>
          </w:tcPr>
          <w:p w14:paraId="0F85DC5F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42F3" w:rsidRPr="00FC296E" w14:paraId="1DE812D2" w14:textId="77777777" w:rsidTr="00D00D7F">
        <w:trPr>
          <w:trHeight w:val="689"/>
        </w:trPr>
        <w:tc>
          <w:tcPr>
            <w:tcW w:w="817" w:type="dxa"/>
            <w:textDirection w:val="btLr"/>
          </w:tcPr>
          <w:p w14:paraId="1BE1403D" w14:textId="77777777" w:rsidR="00F442F3" w:rsidRPr="00FC296E" w:rsidRDefault="00F442F3" w:rsidP="00D00D7F">
            <w:pPr>
              <w:spacing w:after="0" w:line="240" w:lineRule="auto"/>
              <w:ind w:left="113" w:right="113"/>
              <w:contextualSpacing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sz w:val="20"/>
                <w:szCs w:val="20"/>
              </w:rPr>
              <w:t>3 неделя 13 – 17 сентября</w:t>
            </w:r>
          </w:p>
          <w:p w14:paraId="2B6A26C6" w14:textId="77777777" w:rsidR="00F442F3" w:rsidRPr="00FC296E" w:rsidRDefault="00F442F3" w:rsidP="00D00D7F">
            <w:pPr>
              <w:spacing w:after="0" w:line="240" w:lineRule="auto"/>
              <w:ind w:left="113" w:right="113"/>
              <w:contextualSpacing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sz w:val="20"/>
                <w:szCs w:val="20"/>
              </w:rPr>
              <w:t>Одеваемся по сезону</w:t>
            </w:r>
          </w:p>
        </w:tc>
        <w:tc>
          <w:tcPr>
            <w:tcW w:w="2268" w:type="dxa"/>
          </w:tcPr>
          <w:p w14:paraId="225E3FC4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14C100C5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FC296E">
              <w:rPr>
                <w:rFonts w:ascii="Times New Roman" w:hAnsi="Times New Roman"/>
                <w:sz w:val="20"/>
                <w:szCs w:val="20"/>
              </w:rPr>
              <w:t>Мы ловкие ребята»</w:t>
            </w:r>
          </w:p>
          <w:p w14:paraId="4B4752BE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0A3E2050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FC296E">
              <w:rPr>
                <w:rFonts w:ascii="Times New Roman" w:hAnsi="Times New Roman"/>
                <w:sz w:val="20"/>
                <w:szCs w:val="20"/>
              </w:rPr>
              <w:t>Разноцветные кегли»</w:t>
            </w:r>
          </w:p>
          <w:p w14:paraId="0C6A5603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6672665D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sz w:val="20"/>
                <w:szCs w:val="20"/>
              </w:rPr>
              <w:t>«Разноцветные кегли»</w:t>
            </w:r>
          </w:p>
        </w:tc>
        <w:tc>
          <w:tcPr>
            <w:tcW w:w="3548" w:type="dxa"/>
          </w:tcPr>
          <w:p w14:paraId="4DCDDD3E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</w:p>
          <w:p w14:paraId="6DAD7D18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C296E">
              <w:rPr>
                <w:rFonts w:ascii="Times New Roman" w:hAnsi="Times New Roman"/>
                <w:sz w:val="20"/>
                <w:szCs w:val="20"/>
                <w:lang w:val="kk-KZ"/>
              </w:rPr>
              <w:t>«Маусыммен киенеміз»</w:t>
            </w:r>
          </w:p>
          <w:p w14:paraId="33A4FF4D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  <w:r w:rsidRPr="00FC296E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</w:p>
          <w:p w14:paraId="5BE2F0EE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sz w:val="20"/>
                <w:szCs w:val="20"/>
                <w:lang w:val="kk-KZ"/>
              </w:rPr>
              <w:t>«Маусыммен киенеміз»</w:t>
            </w:r>
          </w:p>
          <w:p w14:paraId="2C41D100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Развитие речи</w:t>
            </w:r>
          </w:p>
          <w:p w14:paraId="73FBAE1C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sz w:val="20"/>
                <w:szCs w:val="20"/>
              </w:rPr>
              <w:t>«Рассказывание по картине»</w:t>
            </w:r>
          </w:p>
          <w:p w14:paraId="19536275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2EF4E6C4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FC296E">
              <w:rPr>
                <w:rFonts w:ascii="Times New Roman" w:hAnsi="Times New Roman"/>
                <w:sz w:val="20"/>
                <w:szCs w:val="20"/>
              </w:rPr>
              <w:t>Осенние деньки.»</w:t>
            </w:r>
          </w:p>
          <w:p w14:paraId="0445B2E4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00EC8576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FC296E">
              <w:rPr>
                <w:rFonts w:ascii="Times New Roman" w:hAnsi="Times New Roman"/>
                <w:sz w:val="20"/>
                <w:szCs w:val="20"/>
              </w:rPr>
              <w:t>Начало предложения»</w:t>
            </w:r>
          </w:p>
          <w:p w14:paraId="0CC8AEED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09EB7047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FC296E">
              <w:rPr>
                <w:rFonts w:ascii="Times New Roman" w:hAnsi="Times New Roman"/>
                <w:sz w:val="20"/>
                <w:szCs w:val="20"/>
              </w:rPr>
              <w:t>Мир сказок и приключений»</w:t>
            </w:r>
          </w:p>
        </w:tc>
        <w:tc>
          <w:tcPr>
            <w:tcW w:w="2492" w:type="dxa"/>
          </w:tcPr>
          <w:p w14:paraId="283EF8EC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14:paraId="12E03C82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FC296E">
              <w:rPr>
                <w:rFonts w:ascii="Times New Roman" w:hAnsi="Times New Roman"/>
                <w:sz w:val="20"/>
                <w:szCs w:val="20"/>
              </w:rPr>
              <w:t>Что изменилось в живой природе?»</w:t>
            </w:r>
          </w:p>
          <w:p w14:paraId="3F7DFCFD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5F5F491E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FC296E">
              <w:rPr>
                <w:rFonts w:ascii="Times New Roman" w:hAnsi="Times New Roman"/>
                <w:sz w:val="20"/>
                <w:szCs w:val="20"/>
              </w:rPr>
              <w:t>Навыки счета в пределах 5, независимость результата счета от качественных признаков предметов»</w:t>
            </w:r>
          </w:p>
          <w:p w14:paraId="6584E5E7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2" w:type="dxa"/>
          </w:tcPr>
          <w:p w14:paraId="3674BF3D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Рисование</w:t>
            </w:r>
          </w:p>
          <w:p w14:paraId="37D9455A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sz w:val="20"/>
                <w:szCs w:val="20"/>
              </w:rPr>
              <w:t>Украшение рукавички</w:t>
            </w:r>
          </w:p>
          <w:p w14:paraId="25465E65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17A01439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FC296E">
              <w:rPr>
                <w:rFonts w:ascii="Times New Roman" w:hAnsi="Times New Roman"/>
                <w:sz w:val="20"/>
                <w:szCs w:val="20"/>
              </w:rPr>
              <w:t>Юрта собирает друзей»</w:t>
            </w:r>
          </w:p>
          <w:p w14:paraId="733485C7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40FD108A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FC296E">
              <w:rPr>
                <w:rFonts w:ascii="Times New Roman" w:hAnsi="Times New Roman"/>
                <w:sz w:val="20"/>
                <w:szCs w:val="20"/>
              </w:rPr>
              <w:t>Юрта собирает друзей»</w:t>
            </w:r>
          </w:p>
          <w:p w14:paraId="477051AD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3AFA47FE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sz w:val="20"/>
                <w:szCs w:val="20"/>
              </w:rPr>
              <w:t>Нарядное платье</w:t>
            </w:r>
          </w:p>
          <w:p w14:paraId="2EA8B590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194A2A6F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sz w:val="20"/>
                <w:szCs w:val="20"/>
              </w:rPr>
              <w:t>Шапка для прогулки</w:t>
            </w:r>
          </w:p>
        </w:tc>
        <w:tc>
          <w:tcPr>
            <w:tcW w:w="2291" w:type="dxa"/>
          </w:tcPr>
          <w:p w14:paraId="4D4AA4FD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43A84E62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FC296E">
              <w:rPr>
                <w:rFonts w:ascii="Times New Roman" w:hAnsi="Times New Roman"/>
                <w:sz w:val="20"/>
                <w:szCs w:val="20"/>
              </w:rPr>
              <w:t>Девочки и мальчики»</w:t>
            </w:r>
          </w:p>
          <w:p w14:paraId="2AD3E297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Ознакомление с</w:t>
            </w:r>
          </w:p>
          <w:p w14:paraId="1DA87E4B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окружающим</w:t>
            </w:r>
          </w:p>
          <w:p w14:paraId="6401C901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FC296E">
              <w:rPr>
                <w:rFonts w:ascii="Times New Roman" w:hAnsi="Times New Roman"/>
                <w:sz w:val="20"/>
                <w:szCs w:val="20"/>
              </w:rPr>
              <w:t>Какая бывает одежда»</w:t>
            </w:r>
          </w:p>
          <w:p w14:paraId="33890953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9" w:type="dxa"/>
          </w:tcPr>
          <w:p w14:paraId="2B378673" w14:textId="77777777" w:rsidR="00F442F3" w:rsidRPr="00FC296E" w:rsidRDefault="00F442F3" w:rsidP="00D00D7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Веселая математика</w:t>
            </w:r>
          </w:p>
          <w:p w14:paraId="0C2DC6B1" w14:textId="77777777" w:rsidR="00F442F3" w:rsidRPr="00FC296E" w:rsidRDefault="00F442F3" w:rsidP="00D00D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FC296E">
              <w:rPr>
                <w:rFonts w:ascii="Times New Roman" w:hAnsi="Times New Roman"/>
                <w:sz w:val="20"/>
                <w:szCs w:val="20"/>
              </w:rPr>
              <w:t>Магазин ковров»</w:t>
            </w:r>
          </w:p>
          <w:p w14:paraId="532C30C4" w14:textId="77777777" w:rsidR="00F442F3" w:rsidRPr="00FC296E" w:rsidRDefault="00F442F3" w:rsidP="00D00D7F">
            <w:pPr>
              <w:tabs>
                <w:tab w:val="left" w:pos="1495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Мир вокруг нас</w:t>
            </w:r>
          </w:p>
          <w:p w14:paraId="6157BF72" w14:textId="77777777" w:rsidR="00F442F3" w:rsidRPr="00FC296E" w:rsidRDefault="00F442F3" w:rsidP="00D00D7F">
            <w:pPr>
              <w:tabs>
                <w:tab w:val="left" w:pos="1495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FC296E">
              <w:rPr>
                <w:rFonts w:ascii="Times New Roman" w:hAnsi="Times New Roman"/>
                <w:sz w:val="20"/>
                <w:szCs w:val="20"/>
              </w:rPr>
              <w:t>Кладовая Земли»</w:t>
            </w:r>
          </w:p>
          <w:p w14:paraId="7E5855FF" w14:textId="77777777" w:rsidR="00F442F3" w:rsidRPr="00FC296E" w:rsidRDefault="00F442F3" w:rsidP="00D00D7F">
            <w:pPr>
              <w:tabs>
                <w:tab w:val="left" w:pos="1495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442F3" w:rsidRPr="00FC296E" w14:paraId="00EC5CDA" w14:textId="77777777" w:rsidTr="00D00D7F">
        <w:tc>
          <w:tcPr>
            <w:tcW w:w="817" w:type="dxa"/>
            <w:textDirection w:val="btLr"/>
          </w:tcPr>
          <w:p w14:paraId="6B26CD71" w14:textId="77777777" w:rsidR="00F442F3" w:rsidRPr="00FC296E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sz w:val="20"/>
                <w:szCs w:val="20"/>
              </w:rPr>
              <w:t xml:space="preserve">4 неделя 20 – 24 сентября </w:t>
            </w:r>
          </w:p>
          <w:p w14:paraId="4AA44902" w14:textId="77777777" w:rsidR="00F442F3" w:rsidRPr="00FC296E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sz w:val="20"/>
                <w:szCs w:val="20"/>
              </w:rPr>
              <w:t>Из чего получается хлеб.</w:t>
            </w:r>
          </w:p>
        </w:tc>
        <w:tc>
          <w:tcPr>
            <w:tcW w:w="2268" w:type="dxa"/>
          </w:tcPr>
          <w:p w14:paraId="1B91AD5E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3EB4A83F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sz w:val="20"/>
                <w:szCs w:val="20"/>
              </w:rPr>
              <w:t>«На лесной полянке»</w:t>
            </w:r>
          </w:p>
          <w:p w14:paraId="33A73C19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31B9624D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sz w:val="20"/>
                <w:szCs w:val="20"/>
              </w:rPr>
              <w:t>«На лесной полянке»</w:t>
            </w:r>
          </w:p>
          <w:p w14:paraId="2FFCE7EF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Основы безопасного поведения</w:t>
            </w:r>
          </w:p>
          <w:p w14:paraId="145A8C00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sz w:val="20"/>
                <w:szCs w:val="20"/>
              </w:rPr>
              <w:t>«Путешествие в страну ОБП»</w:t>
            </w:r>
          </w:p>
        </w:tc>
        <w:tc>
          <w:tcPr>
            <w:tcW w:w="3548" w:type="dxa"/>
          </w:tcPr>
          <w:p w14:paraId="70B99D1C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</w:p>
          <w:p w14:paraId="1BCD3575" w14:textId="77777777" w:rsidR="00F442F3" w:rsidRPr="00FC296E" w:rsidRDefault="00F442F3" w:rsidP="00D00D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C296E">
              <w:rPr>
                <w:rFonts w:ascii="Times New Roman" w:hAnsi="Times New Roman"/>
                <w:sz w:val="20"/>
                <w:szCs w:val="20"/>
                <w:lang w:val="kk-KZ"/>
              </w:rPr>
              <w:t>«Ас атасы – нан»</w:t>
            </w:r>
          </w:p>
          <w:p w14:paraId="2A888DC4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</w:p>
          <w:p w14:paraId="53B35DE3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sz w:val="20"/>
                <w:szCs w:val="20"/>
                <w:lang w:val="kk-KZ"/>
              </w:rPr>
              <w:t>«Ас атасы – нан»</w:t>
            </w:r>
          </w:p>
          <w:p w14:paraId="2325A475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Развитие речи</w:t>
            </w:r>
          </w:p>
          <w:p w14:paraId="7622F1EB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sz w:val="20"/>
                <w:szCs w:val="20"/>
              </w:rPr>
              <w:t>«Хлеб- всему голова»</w:t>
            </w:r>
          </w:p>
          <w:p w14:paraId="35A7C746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0094887F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FC296E">
              <w:rPr>
                <w:rFonts w:ascii="Times New Roman" w:hAnsi="Times New Roman"/>
                <w:sz w:val="20"/>
                <w:szCs w:val="20"/>
              </w:rPr>
              <w:t xml:space="preserve">Составление рассказа из небольших предложений, </w:t>
            </w:r>
            <w:r w:rsidRPr="00FC296E">
              <w:rPr>
                <w:rFonts w:ascii="Times New Roman" w:hAnsi="Times New Roman"/>
                <w:sz w:val="20"/>
                <w:szCs w:val="20"/>
                <w:lang w:val="kk-KZ"/>
              </w:rPr>
              <w:t>штриховка геометрических фигур</w:t>
            </w:r>
          </w:p>
          <w:p w14:paraId="5D452F3A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42319BAA" w14:textId="77777777" w:rsidR="00F442F3" w:rsidRPr="00FC296E" w:rsidRDefault="00F442F3" w:rsidP="00D00D7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sz w:val="20"/>
                <w:szCs w:val="20"/>
              </w:rPr>
              <w:t>«Графическое изображение предметов»</w:t>
            </w:r>
          </w:p>
          <w:p w14:paraId="042D94AA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63ACF14E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FC296E">
              <w:rPr>
                <w:rFonts w:ascii="Times New Roman" w:hAnsi="Times New Roman"/>
                <w:sz w:val="20"/>
                <w:szCs w:val="20"/>
              </w:rPr>
              <w:t xml:space="preserve">Чтение рассказа </w:t>
            </w:r>
            <w:proofErr w:type="spellStart"/>
            <w:r w:rsidRPr="00FC296E">
              <w:rPr>
                <w:rFonts w:ascii="Times New Roman" w:hAnsi="Times New Roman"/>
                <w:sz w:val="20"/>
                <w:szCs w:val="20"/>
              </w:rPr>
              <w:t>Э.Ю.Шима</w:t>
            </w:r>
            <w:proofErr w:type="spellEnd"/>
            <w:r w:rsidRPr="00FC296E">
              <w:rPr>
                <w:rFonts w:ascii="Times New Roman" w:hAnsi="Times New Roman"/>
                <w:sz w:val="20"/>
                <w:szCs w:val="20"/>
              </w:rPr>
              <w:t xml:space="preserve"> «Хлеб растёт»</w:t>
            </w:r>
          </w:p>
        </w:tc>
        <w:tc>
          <w:tcPr>
            <w:tcW w:w="2492" w:type="dxa"/>
          </w:tcPr>
          <w:p w14:paraId="7CB23C56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14:paraId="5CC1AADF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FC296E">
              <w:rPr>
                <w:rFonts w:ascii="Times New Roman" w:hAnsi="Times New Roman"/>
                <w:sz w:val="20"/>
                <w:szCs w:val="20"/>
                <w:lang w:val="kk-KZ"/>
              </w:rPr>
              <w:t>Откуда хлеб пришёл</w:t>
            </w:r>
            <w:r w:rsidRPr="00FC296E">
              <w:rPr>
                <w:rFonts w:ascii="Times New Roman" w:hAnsi="Times New Roman"/>
                <w:sz w:val="20"/>
                <w:szCs w:val="20"/>
              </w:rPr>
              <w:t>?»</w:t>
            </w:r>
          </w:p>
          <w:p w14:paraId="0CC52221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01BAFBCC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FC296E">
              <w:rPr>
                <w:rFonts w:ascii="Times New Roman" w:hAnsi="Times New Roman"/>
                <w:sz w:val="20"/>
                <w:szCs w:val="20"/>
              </w:rPr>
              <w:t>Сравнение двух предметов по длине и ширине»</w:t>
            </w:r>
          </w:p>
          <w:p w14:paraId="7D5A703C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Конструирование</w:t>
            </w:r>
          </w:p>
          <w:p w14:paraId="1190B7AC" w14:textId="77777777" w:rsidR="00F442F3" w:rsidRPr="00FC296E" w:rsidRDefault="00F442F3" w:rsidP="00D00D7F">
            <w:pPr>
              <w:spacing w:after="16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FC296E">
              <w:rPr>
                <w:rFonts w:ascii="Times New Roman" w:hAnsi="Times New Roman"/>
                <w:sz w:val="20"/>
                <w:szCs w:val="20"/>
              </w:rPr>
              <w:t>Осенний букет (из природного материала)»</w:t>
            </w:r>
          </w:p>
          <w:p w14:paraId="77E2EE10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57D3DEF0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2" w:type="dxa"/>
          </w:tcPr>
          <w:p w14:paraId="761C723A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Рисование</w:t>
            </w:r>
          </w:p>
          <w:p w14:paraId="3C57217E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sz w:val="20"/>
                <w:szCs w:val="20"/>
              </w:rPr>
              <w:t>«Машины везут урожай с полей»</w:t>
            </w:r>
          </w:p>
          <w:p w14:paraId="75ACB384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7D6FB97F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sz w:val="20"/>
                <w:szCs w:val="20"/>
              </w:rPr>
              <w:t>«Урожай мы  собираем, песни звонко запеваем»</w:t>
            </w:r>
          </w:p>
          <w:p w14:paraId="422C48BA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37EEF0B2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sz w:val="20"/>
                <w:szCs w:val="20"/>
              </w:rPr>
              <w:t>«Урожай мы  собираем, песни звонко запеваем»</w:t>
            </w:r>
          </w:p>
          <w:p w14:paraId="6494B06F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37416F03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sz w:val="20"/>
                <w:szCs w:val="20"/>
              </w:rPr>
              <w:t>«Золотые колосья хлеба»</w:t>
            </w:r>
          </w:p>
          <w:p w14:paraId="644C9403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68D733B2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sz w:val="20"/>
                <w:szCs w:val="20"/>
              </w:rPr>
              <w:t>«Мы пекари-кондитеры»</w:t>
            </w:r>
          </w:p>
        </w:tc>
        <w:tc>
          <w:tcPr>
            <w:tcW w:w="2291" w:type="dxa"/>
          </w:tcPr>
          <w:p w14:paraId="22E71021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15627B03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FC296E">
              <w:rPr>
                <w:rFonts w:ascii="Times New Roman" w:hAnsi="Times New Roman"/>
                <w:sz w:val="20"/>
                <w:szCs w:val="20"/>
              </w:rPr>
              <w:t>Моё имя»</w:t>
            </w:r>
          </w:p>
          <w:p w14:paraId="7E15DE54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9" w:type="dxa"/>
          </w:tcPr>
          <w:p w14:paraId="27FF3E38" w14:textId="77777777" w:rsidR="00F442F3" w:rsidRPr="00FC296E" w:rsidRDefault="00F442F3" w:rsidP="00D00D7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Веселая математика</w:t>
            </w:r>
          </w:p>
          <w:p w14:paraId="0602AE02" w14:textId="77777777" w:rsidR="00F442F3" w:rsidRPr="00FC296E" w:rsidRDefault="00F442F3" w:rsidP="00D00D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FC296E">
              <w:rPr>
                <w:rFonts w:ascii="Times New Roman" w:hAnsi="Times New Roman"/>
                <w:sz w:val="20"/>
                <w:szCs w:val="20"/>
              </w:rPr>
              <w:t>Архитектор»</w:t>
            </w:r>
          </w:p>
          <w:p w14:paraId="2FDA3707" w14:textId="77777777" w:rsidR="00F442F3" w:rsidRPr="00FC296E" w:rsidRDefault="00F442F3" w:rsidP="00D00D7F">
            <w:pPr>
              <w:tabs>
                <w:tab w:val="left" w:pos="1495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Мир вокруг нас</w:t>
            </w:r>
          </w:p>
          <w:p w14:paraId="617DD923" w14:textId="77777777" w:rsidR="00F442F3" w:rsidRPr="00FC296E" w:rsidRDefault="00F442F3" w:rsidP="00D00D7F">
            <w:pPr>
              <w:tabs>
                <w:tab w:val="left" w:pos="1495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FC296E">
              <w:rPr>
                <w:rFonts w:ascii="Times New Roman" w:hAnsi="Times New Roman"/>
                <w:sz w:val="20"/>
                <w:szCs w:val="20"/>
              </w:rPr>
              <w:t>Невидимка-воздух»</w:t>
            </w:r>
          </w:p>
          <w:p w14:paraId="34000C80" w14:textId="77777777" w:rsidR="00F442F3" w:rsidRPr="00FC296E" w:rsidRDefault="00F442F3" w:rsidP="00D00D7F">
            <w:pPr>
              <w:tabs>
                <w:tab w:val="left" w:pos="1495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42F3" w:rsidRPr="00FC296E" w14:paraId="0A955270" w14:textId="77777777" w:rsidTr="00D00D7F">
        <w:tc>
          <w:tcPr>
            <w:tcW w:w="817" w:type="dxa"/>
            <w:textDirection w:val="btLr"/>
          </w:tcPr>
          <w:p w14:paraId="06B2BC37" w14:textId="77777777" w:rsidR="00F442F3" w:rsidRPr="00FC296E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sz w:val="20"/>
                <w:szCs w:val="20"/>
              </w:rPr>
              <w:t>5 неделя 27 – 30 сентября</w:t>
            </w:r>
          </w:p>
          <w:p w14:paraId="11EB331F" w14:textId="77777777" w:rsidR="00F442F3" w:rsidRPr="00FC296E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sz w:val="20"/>
                <w:szCs w:val="20"/>
              </w:rPr>
              <w:t>Осень - щедрая пора!  Овощи</w:t>
            </w:r>
          </w:p>
          <w:p w14:paraId="0714E087" w14:textId="77777777" w:rsidR="00F442F3" w:rsidRPr="00FC296E" w:rsidRDefault="00F442F3" w:rsidP="00D00D7F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46F655F9" w14:textId="77777777" w:rsidR="00F442F3" w:rsidRPr="00FC296E" w:rsidRDefault="00F442F3" w:rsidP="00D00D7F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734D191E" w14:textId="77777777" w:rsidR="00F442F3" w:rsidRPr="00FC296E" w:rsidRDefault="00F442F3" w:rsidP="00D00D7F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FC98C61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221B6871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sz w:val="20"/>
                <w:szCs w:val="20"/>
              </w:rPr>
              <w:t>«Стань первым»</w:t>
            </w:r>
          </w:p>
          <w:p w14:paraId="10826CA1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768E0B17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sz w:val="20"/>
                <w:szCs w:val="20"/>
              </w:rPr>
              <w:t>«Учимся управлять своим поведением»</w:t>
            </w:r>
          </w:p>
          <w:p w14:paraId="424C70CF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09908DFE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sz w:val="20"/>
                <w:szCs w:val="20"/>
              </w:rPr>
              <w:t>«Станем сильными и выносливыми»</w:t>
            </w:r>
          </w:p>
        </w:tc>
        <w:tc>
          <w:tcPr>
            <w:tcW w:w="3548" w:type="dxa"/>
          </w:tcPr>
          <w:p w14:paraId="09A4061E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</w:p>
          <w:p w14:paraId="748B7341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C296E">
              <w:rPr>
                <w:rFonts w:ascii="Times New Roman" w:hAnsi="Times New Roman"/>
                <w:sz w:val="20"/>
                <w:szCs w:val="20"/>
                <w:lang w:val="kk-KZ"/>
              </w:rPr>
              <w:t>«Күз келді»</w:t>
            </w:r>
          </w:p>
          <w:p w14:paraId="24D173F5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</w:p>
          <w:p w14:paraId="125A54D9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«</w:t>
            </w:r>
            <w:r w:rsidRPr="00FC296E">
              <w:rPr>
                <w:rFonts w:ascii="Times New Roman" w:hAnsi="Times New Roman"/>
                <w:sz w:val="20"/>
                <w:szCs w:val="20"/>
                <w:lang w:val="kk-KZ"/>
              </w:rPr>
              <w:t>Күз келді»</w:t>
            </w:r>
          </w:p>
          <w:p w14:paraId="2E75D051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Развитие речи</w:t>
            </w:r>
          </w:p>
          <w:p w14:paraId="78C571D7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FC296E">
              <w:rPr>
                <w:rFonts w:ascii="Times New Roman" w:hAnsi="Times New Roman"/>
                <w:sz w:val="20"/>
                <w:szCs w:val="20"/>
              </w:rPr>
              <w:t>Хочу много знать»</w:t>
            </w:r>
          </w:p>
          <w:p w14:paraId="49AD2AB5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134C4749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FC296E">
              <w:rPr>
                <w:rFonts w:ascii="Times New Roman" w:hAnsi="Times New Roman"/>
                <w:sz w:val="20"/>
                <w:szCs w:val="20"/>
              </w:rPr>
              <w:t>Знаки в конце предложения»</w:t>
            </w:r>
          </w:p>
          <w:p w14:paraId="705773B7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65FF1629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FC296E">
              <w:rPr>
                <w:rFonts w:ascii="Times New Roman" w:hAnsi="Times New Roman"/>
                <w:sz w:val="20"/>
                <w:szCs w:val="20"/>
              </w:rPr>
              <w:t>Графическое изображение слова»</w:t>
            </w:r>
          </w:p>
          <w:p w14:paraId="06020547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16913B3A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sz w:val="20"/>
                <w:szCs w:val="20"/>
              </w:rPr>
              <w:t xml:space="preserve">Чтение и пересказ рассказа </w:t>
            </w:r>
            <w:proofErr w:type="spellStart"/>
            <w:r w:rsidRPr="00FC296E">
              <w:rPr>
                <w:rFonts w:ascii="Times New Roman" w:hAnsi="Times New Roman"/>
                <w:sz w:val="20"/>
                <w:szCs w:val="20"/>
              </w:rPr>
              <w:t>Н.Носова</w:t>
            </w:r>
            <w:proofErr w:type="spellEnd"/>
            <w:r w:rsidRPr="00FC296E">
              <w:rPr>
                <w:rFonts w:ascii="Times New Roman" w:hAnsi="Times New Roman"/>
                <w:sz w:val="20"/>
                <w:szCs w:val="20"/>
              </w:rPr>
              <w:t xml:space="preserve"> «Огурцы»</w:t>
            </w:r>
          </w:p>
        </w:tc>
        <w:tc>
          <w:tcPr>
            <w:tcW w:w="2492" w:type="dxa"/>
          </w:tcPr>
          <w:p w14:paraId="5C99F004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14:paraId="1899C264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FC296E">
              <w:rPr>
                <w:rFonts w:ascii="Times New Roman" w:hAnsi="Times New Roman"/>
                <w:sz w:val="20"/>
                <w:szCs w:val="20"/>
              </w:rPr>
              <w:t>Что нам осень принесла?»</w:t>
            </w:r>
          </w:p>
          <w:p w14:paraId="5DC3303F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241ECA63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FC296E">
              <w:rPr>
                <w:rFonts w:ascii="Times New Roman" w:hAnsi="Times New Roman"/>
                <w:sz w:val="20"/>
                <w:szCs w:val="20"/>
              </w:rPr>
              <w:t>Числа от 1 до 5»</w:t>
            </w:r>
          </w:p>
          <w:p w14:paraId="4C470836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2" w:type="dxa"/>
          </w:tcPr>
          <w:p w14:paraId="5C12EE0F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Рисование</w:t>
            </w:r>
          </w:p>
          <w:p w14:paraId="5D43AB9C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FC296E">
              <w:rPr>
                <w:rFonts w:ascii="Times New Roman" w:hAnsi="Times New Roman"/>
                <w:sz w:val="20"/>
                <w:szCs w:val="20"/>
              </w:rPr>
              <w:t>Овощи»</w:t>
            </w:r>
          </w:p>
          <w:p w14:paraId="081B6AAC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1ED80AA6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FC296E">
              <w:rPr>
                <w:rFonts w:ascii="Times New Roman" w:hAnsi="Times New Roman"/>
                <w:sz w:val="20"/>
                <w:szCs w:val="20"/>
              </w:rPr>
              <w:t>Хочу о музыке я многое узнать»</w:t>
            </w:r>
          </w:p>
          <w:p w14:paraId="611D44B1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3AE11198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FC296E">
              <w:rPr>
                <w:rFonts w:ascii="Times New Roman" w:hAnsi="Times New Roman"/>
                <w:sz w:val="20"/>
                <w:szCs w:val="20"/>
              </w:rPr>
              <w:t>Хочу о музыке я многое узнать»</w:t>
            </w:r>
          </w:p>
          <w:p w14:paraId="676CBF25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51EDE0DB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FC296E">
              <w:rPr>
                <w:rFonts w:ascii="Times New Roman" w:hAnsi="Times New Roman"/>
                <w:sz w:val="20"/>
                <w:szCs w:val="20"/>
              </w:rPr>
              <w:t>Осенняя фантазия»</w:t>
            </w:r>
          </w:p>
          <w:p w14:paraId="2DD81969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5653A18B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FC296E">
              <w:rPr>
                <w:rFonts w:ascii="Times New Roman" w:hAnsi="Times New Roman"/>
                <w:sz w:val="20"/>
                <w:szCs w:val="20"/>
              </w:rPr>
              <w:t>Корзина с овощами»</w:t>
            </w:r>
          </w:p>
        </w:tc>
        <w:tc>
          <w:tcPr>
            <w:tcW w:w="2291" w:type="dxa"/>
          </w:tcPr>
          <w:p w14:paraId="61692783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1A1DBA83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FC296E">
              <w:rPr>
                <w:rFonts w:ascii="Times New Roman" w:hAnsi="Times New Roman"/>
                <w:sz w:val="20"/>
                <w:szCs w:val="20"/>
              </w:rPr>
              <w:t>Я и мои сверстники»</w:t>
            </w:r>
          </w:p>
          <w:p w14:paraId="0188F8FA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Ознакомление с</w:t>
            </w:r>
          </w:p>
          <w:p w14:paraId="7EC449EF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окружающим</w:t>
            </w:r>
          </w:p>
          <w:p w14:paraId="4B556217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FC296E">
              <w:rPr>
                <w:rFonts w:ascii="Times New Roman" w:hAnsi="Times New Roman"/>
                <w:sz w:val="20"/>
                <w:szCs w:val="20"/>
              </w:rPr>
              <w:t>Умеем ли мы трудиться?»</w:t>
            </w:r>
          </w:p>
          <w:p w14:paraId="25A0F2EF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2A9487DA" w14:textId="77777777" w:rsidR="00F442F3" w:rsidRPr="00FC296E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09" w:type="dxa"/>
          </w:tcPr>
          <w:p w14:paraId="1F2C858C" w14:textId="77777777" w:rsidR="00F442F3" w:rsidRPr="00FC296E" w:rsidRDefault="00F442F3" w:rsidP="00D00D7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Веселая математика</w:t>
            </w:r>
          </w:p>
          <w:p w14:paraId="0A0C0D0D" w14:textId="77777777" w:rsidR="00F442F3" w:rsidRPr="00FC296E" w:rsidRDefault="00F442F3" w:rsidP="00D00D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FC296E">
              <w:rPr>
                <w:rFonts w:ascii="Times New Roman" w:hAnsi="Times New Roman"/>
                <w:sz w:val="20"/>
                <w:szCs w:val="20"/>
              </w:rPr>
              <w:t>Архитектор»</w:t>
            </w:r>
          </w:p>
          <w:p w14:paraId="0B5D6040" w14:textId="77777777" w:rsidR="00F442F3" w:rsidRPr="00FC296E" w:rsidRDefault="00F442F3" w:rsidP="00D00D7F">
            <w:pPr>
              <w:tabs>
                <w:tab w:val="left" w:pos="1495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Мир вокруг нас</w:t>
            </w:r>
          </w:p>
          <w:p w14:paraId="18423764" w14:textId="77777777" w:rsidR="00F442F3" w:rsidRPr="00FC296E" w:rsidRDefault="00F442F3" w:rsidP="00D00D7F">
            <w:pPr>
              <w:tabs>
                <w:tab w:val="left" w:pos="1495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C296E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FC296E">
              <w:rPr>
                <w:rFonts w:ascii="Times New Roman" w:hAnsi="Times New Roman"/>
                <w:sz w:val="20"/>
                <w:szCs w:val="20"/>
              </w:rPr>
              <w:t>Волшебница-вода»</w:t>
            </w:r>
          </w:p>
          <w:p w14:paraId="3F53BD63" w14:textId="77777777" w:rsidR="00F442F3" w:rsidRPr="00FC296E" w:rsidRDefault="00F442F3" w:rsidP="00D00D7F">
            <w:pPr>
              <w:tabs>
                <w:tab w:val="left" w:pos="1495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1D885381" w14:textId="77777777" w:rsidR="00F442F3" w:rsidRDefault="00F442F3" w:rsidP="00F442F3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kk-KZ"/>
        </w:rPr>
      </w:pPr>
    </w:p>
    <w:p w14:paraId="11F833EA" w14:textId="77777777" w:rsidR="00F442F3" w:rsidRDefault="00F442F3" w:rsidP="00F442F3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lastRenderedPageBreak/>
        <w:t xml:space="preserve"> </w:t>
      </w:r>
      <w:r w:rsidRPr="00B136AF">
        <w:rPr>
          <w:rFonts w:ascii="Times New Roman" w:hAnsi="Times New Roman"/>
          <w:b/>
          <w:sz w:val="24"/>
          <w:szCs w:val="24"/>
          <w:u w:val="single"/>
          <w:lang w:val="kk-KZ"/>
        </w:rPr>
        <w:t>октябрь месяц  2021-2022 учебный год</w:t>
      </w:r>
    </w:p>
    <w:p w14:paraId="79EC4663" w14:textId="77777777" w:rsidR="00F442F3" w:rsidRPr="00544DF2" w:rsidRDefault="00F442F3" w:rsidP="00F442F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44DF2">
        <w:rPr>
          <w:rFonts w:ascii="Times New Roman" w:eastAsia="Calibri" w:hAnsi="Times New Roman"/>
          <w:sz w:val="24"/>
          <w:szCs w:val="24"/>
        </w:rPr>
        <w:t>Сквозная тема «</w:t>
      </w:r>
      <w:r>
        <w:rPr>
          <w:rFonts w:ascii="Times New Roman" w:eastAsia="Calibri" w:hAnsi="Times New Roman"/>
          <w:sz w:val="24"/>
          <w:szCs w:val="24"/>
        </w:rPr>
        <w:t>Здравствуй, осень золотая!</w:t>
      </w:r>
      <w:r w:rsidRPr="00544DF2">
        <w:rPr>
          <w:rFonts w:ascii="Times New Roman" w:eastAsia="Calibri" w:hAnsi="Times New Roman"/>
          <w:sz w:val="24"/>
          <w:szCs w:val="24"/>
        </w:rPr>
        <w:t>»</w:t>
      </w:r>
    </w:p>
    <w:p w14:paraId="78552E83" w14:textId="77777777" w:rsidR="00F442F3" w:rsidRPr="00544DF2" w:rsidRDefault="00F442F3" w:rsidP="00F442F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44DF2">
        <w:rPr>
          <w:rFonts w:ascii="Times New Roman" w:hAnsi="Times New Roman"/>
          <w:b/>
          <w:sz w:val="24"/>
          <w:szCs w:val="24"/>
        </w:rPr>
        <w:t xml:space="preserve">Цель: </w:t>
      </w:r>
      <w:r>
        <w:rPr>
          <w:rFonts w:ascii="Times New Roman" w:hAnsi="Times New Roman"/>
          <w:sz w:val="24"/>
          <w:szCs w:val="24"/>
        </w:rPr>
        <w:t xml:space="preserve">формировать у детей </w:t>
      </w:r>
      <w:r w:rsidRPr="00544DF2">
        <w:rPr>
          <w:rFonts w:ascii="Times New Roman" w:hAnsi="Times New Roman"/>
          <w:sz w:val="24"/>
          <w:szCs w:val="24"/>
        </w:rPr>
        <w:t>представление об окружающей среде, основ безопасной жизнедеятельности.</w:t>
      </w:r>
    </w:p>
    <w:p w14:paraId="76E63CD1" w14:textId="77777777" w:rsidR="00F442F3" w:rsidRDefault="00F442F3" w:rsidP="00F442F3">
      <w:pPr>
        <w:pStyle w:val="a5"/>
      </w:pPr>
      <w:r w:rsidRPr="00544DF2">
        <w:rPr>
          <w:b/>
        </w:rPr>
        <w:t>Задачи:</w:t>
      </w:r>
      <w:r>
        <w:rPr>
          <w:b/>
        </w:rPr>
        <w:t xml:space="preserve"> </w:t>
      </w:r>
      <w:r>
        <w:t>учить устанавливать причинно-следственную связь в явлениях природы;</w:t>
      </w:r>
    </w:p>
    <w:p w14:paraId="79B8070C" w14:textId="77777777" w:rsidR="00F442F3" w:rsidRDefault="00F442F3" w:rsidP="00F442F3">
      <w:pPr>
        <w:pStyle w:val="a5"/>
      </w:pPr>
      <w:r>
        <w:t xml:space="preserve">развивать у детей умения и навыки объяснительной связной речи, творческое воображение, логическое мышление. </w:t>
      </w:r>
    </w:p>
    <w:p w14:paraId="23F35192" w14:textId="77777777" w:rsidR="00F442F3" w:rsidRPr="00CD4DAA" w:rsidRDefault="00F442F3" w:rsidP="00F442F3">
      <w:pPr>
        <w:pStyle w:val="a5"/>
      </w:pPr>
      <w:r>
        <w:t xml:space="preserve">              воспитывать желание заботиться о своем здоровье, растениях и животных.</w:t>
      </w:r>
    </w:p>
    <w:tbl>
      <w:tblPr>
        <w:tblW w:w="1587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268"/>
        <w:gridCol w:w="3544"/>
        <w:gridCol w:w="2451"/>
        <w:gridCol w:w="2794"/>
        <w:gridCol w:w="2275"/>
        <w:gridCol w:w="1694"/>
      </w:tblGrid>
      <w:tr w:rsidR="00F442F3" w:rsidRPr="00434B1D" w14:paraId="050E329E" w14:textId="77777777" w:rsidTr="00D00D7F">
        <w:tc>
          <w:tcPr>
            <w:tcW w:w="851" w:type="dxa"/>
          </w:tcPr>
          <w:p w14:paraId="488D0B68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5FB658D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Здоровье  - 3</w:t>
            </w:r>
          </w:p>
          <w:p w14:paraId="7873CB14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sz w:val="20"/>
                <w:szCs w:val="20"/>
              </w:rPr>
              <w:t xml:space="preserve">1.Физическая </w:t>
            </w:r>
          </w:p>
          <w:p w14:paraId="0D42BDF2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sz w:val="20"/>
                <w:szCs w:val="20"/>
              </w:rPr>
              <w:t xml:space="preserve">   культура – 2,5</w:t>
            </w:r>
          </w:p>
          <w:p w14:paraId="547DB42C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sz w:val="20"/>
                <w:szCs w:val="20"/>
              </w:rPr>
              <w:t xml:space="preserve">2. Основы </w:t>
            </w:r>
          </w:p>
          <w:p w14:paraId="7575CBDB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sz w:val="20"/>
                <w:szCs w:val="20"/>
              </w:rPr>
              <w:t xml:space="preserve">    безопасного </w:t>
            </w:r>
          </w:p>
          <w:p w14:paraId="431A8286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sz w:val="20"/>
                <w:szCs w:val="20"/>
              </w:rPr>
              <w:t xml:space="preserve">    поведения – 0,5</w:t>
            </w:r>
          </w:p>
        </w:tc>
        <w:tc>
          <w:tcPr>
            <w:tcW w:w="3544" w:type="dxa"/>
          </w:tcPr>
          <w:p w14:paraId="6B0E3328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Коммуникация  - 6</w:t>
            </w:r>
          </w:p>
          <w:p w14:paraId="1ACD75A0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sz w:val="20"/>
                <w:szCs w:val="20"/>
              </w:rPr>
              <w:t>1.Казахский язык – 2</w:t>
            </w:r>
          </w:p>
          <w:p w14:paraId="57264AC6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sz w:val="20"/>
                <w:szCs w:val="20"/>
              </w:rPr>
              <w:t>2.Развитие речи – 1</w:t>
            </w:r>
          </w:p>
          <w:p w14:paraId="730F6AFD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sz w:val="20"/>
                <w:szCs w:val="20"/>
              </w:rPr>
              <w:t>3.Основы грамоты – 2</w:t>
            </w:r>
          </w:p>
          <w:p w14:paraId="31885CAE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sz w:val="20"/>
                <w:szCs w:val="20"/>
              </w:rPr>
              <w:t>4.Художественная  литература – 1</w:t>
            </w:r>
          </w:p>
          <w:p w14:paraId="575840EC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51" w:type="dxa"/>
          </w:tcPr>
          <w:p w14:paraId="6FBF8309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Познание  - 2,5</w:t>
            </w:r>
          </w:p>
          <w:p w14:paraId="2112E04A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sz w:val="20"/>
                <w:szCs w:val="20"/>
              </w:rPr>
              <w:t>1.Естествознание - 1</w:t>
            </w:r>
          </w:p>
          <w:p w14:paraId="6C333FA3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sz w:val="20"/>
                <w:szCs w:val="20"/>
              </w:rPr>
              <w:t>2.Основы математики  – 1</w:t>
            </w:r>
          </w:p>
          <w:p w14:paraId="051D385E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sz w:val="20"/>
                <w:szCs w:val="20"/>
              </w:rPr>
              <w:t>3.Конструирование – 0,5</w:t>
            </w:r>
          </w:p>
        </w:tc>
        <w:tc>
          <w:tcPr>
            <w:tcW w:w="2794" w:type="dxa"/>
          </w:tcPr>
          <w:p w14:paraId="4D083435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Творчество - 5</w:t>
            </w:r>
          </w:p>
          <w:p w14:paraId="4EC7A8B9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sz w:val="20"/>
                <w:szCs w:val="20"/>
              </w:rPr>
              <w:t>1.Рисование – 1</w:t>
            </w:r>
          </w:p>
          <w:p w14:paraId="5CA0A862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sz w:val="20"/>
                <w:szCs w:val="20"/>
              </w:rPr>
              <w:t>2.Музыка – 2</w:t>
            </w:r>
          </w:p>
          <w:p w14:paraId="1A689604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sz w:val="20"/>
                <w:szCs w:val="20"/>
              </w:rPr>
              <w:t>3.Аппликация – 1</w:t>
            </w:r>
          </w:p>
          <w:p w14:paraId="394FC5D6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sz w:val="20"/>
                <w:szCs w:val="20"/>
              </w:rPr>
              <w:t>4.Лепка - 1</w:t>
            </w:r>
          </w:p>
        </w:tc>
        <w:tc>
          <w:tcPr>
            <w:tcW w:w="2275" w:type="dxa"/>
          </w:tcPr>
          <w:p w14:paraId="446566ED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Социум - 1,5</w:t>
            </w:r>
          </w:p>
          <w:p w14:paraId="012A772E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sz w:val="20"/>
                <w:szCs w:val="20"/>
              </w:rPr>
              <w:t>1.Самопознание – 1</w:t>
            </w:r>
          </w:p>
          <w:p w14:paraId="552AD476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sz w:val="20"/>
                <w:szCs w:val="20"/>
              </w:rPr>
              <w:t xml:space="preserve">2.Ознакомление с </w:t>
            </w:r>
          </w:p>
          <w:p w14:paraId="672587E9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sz w:val="20"/>
                <w:szCs w:val="20"/>
              </w:rPr>
              <w:t xml:space="preserve">    окружающим – 0,5</w:t>
            </w:r>
          </w:p>
          <w:p w14:paraId="25DBE12B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94" w:type="dxa"/>
          </w:tcPr>
          <w:p w14:paraId="7F59FB32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 xml:space="preserve">Вариативный </w:t>
            </w:r>
          </w:p>
          <w:p w14:paraId="3A069F6E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компонент - 2</w:t>
            </w:r>
          </w:p>
          <w:p w14:paraId="2B1F18F4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sz w:val="20"/>
                <w:szCs w:val="20"/>
              </w:rPr>
              <w:t>1.Веселая математика  –  1</w:t>
            </w:r>
          </w:p>
          <w:p w14:paraId="630D01E2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sz w:val="20"/>
                <w:szCs w:val="20"/>
              </w:rPr>
              <w:t xml:space="preserve">2.Мир вокруг нас – 1 </w:t>
            </w:r>
          </w:p>
        </w:tc>
      </w:tr>
      <w:tr w:rsidR="00F442F3" w:rsidRPr="00434B1D" w14:paraId="561AEF86" w14:textId="77777777" w:rsidTr="00D00D7F">
        <w:trPr>
          <w:cantSplit/>
          <w:trHeight w:val="3960"/>
        </w:trPr>
        <w:tc>
          <w:tcPr>
            <w:tcW w:w="851" w:type="dxa"/>
            <w:textDirection w:val="btLr"/>
          </w:tcPr>
          <w:p w14:paraId="0CB88003" w14:textId="77777777" w:rsidR="00F442F3" w:rsidRPr="00434B1D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sz w:val="20"/>
                <w:szCs w:val="20"/>
              </w:rPr>
              <w:t>1 неделя 4-8 октября</w:t>
            </w:r>
          </w:p>
          <w:p w14:paraId="1D13B7CD" w14:textId="77777777" w:rsidR="00F442F3" w:rsidRPr="00434B1D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sz w:val="20"/>
                <w:szCs w:val="20"/>
              </w:rPr>
              <w:t>Живое и неживое в природе. Явления природы (дождь, ветер, листопад)</w:t>
            </w:r>
          </w:p>
        </w:tc>
        <w:tc>
          <w:tcPr>
            <w:tcW w:w="2268" w:type="dxa"/>
          </w:tcPr>
          <w:p w14:paraId="187EFC9B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5AAD8493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sz w:val="20"/>
                <w:szCs w:val="20"/>
              </w:rPr>
              <w:t>«Игры на поляне»</w:t>
            </w:r>
          </w:p>
          <w:p w14:paraId="4DC3D311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6C8520F1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sz w:val="20"/>
                <w:szCs w:val="20"/>
              </w:rPr>
              <w:t>«Упражнение с флажками»</w:t>
            </w:r>
          </w:p>
          <w:p w14:paraId="4A4DC1B9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240DBFEF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sz w:val="20"/>
                <w:szCs w:val="20"/>
              </w:rPr>
              <w:t xml:space="preserve">«Играем с обезьянкой» </w:t>
            </w:r>
          </w:p>
        </w:tc>
        <w:tc>
          <w:tcPr>
            <w:tcW w:w="3544" w:type="dxa"/>
          </w:tcPr>
          <w:p w14:paraId="3E88F29D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</w:p>
          <w:p w14:paraId="26D0531E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sz w:val="20"/>
                <w:szCs w:val="20"/>
                <w:lang w:val="kk-KZ"/>
              </w:rPr>
              <w:t>«Күз жомарт кезеңі»</w:t>
            </w:r>
          </w:p>
          <w:p w14:paraId="211176D3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</w:p>
          <w:p w14:paraId="360836B9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34B1D">
              <w:rPr>
                <w:rFonts w:ascii="Times New Roman" w:hAnsi="Times New Roman"/>
                <w:sz w:val="20"/>
                <w:szCs w:val="20"/>
                <w:lang w:val="kk-KZ"/>
              </w:rPr>
              <w:t>«Күз жомарт кезеңі (қайталау)»</w:t>
            </w:r>
          </w:p>
          <w:p w14:paraId="74282847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Развитие речи</w:t>
            </w:r>
          </w:p>
          <w:p w14:paraId="439E1A2A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sz w:val="20"/>
                <w:szCs w:val="20"/>
                <w:lang w:eastAsia="ru-RU"/>
              </w:rPr>
              <w:t>«</w:t>
            </w:r>
            <w:r w:rsidRPr="00434B1D">
              <w:rPr>
                <w:rFonts w:ascii="Times New Roman" w:hAnsi="Times New Roman"/>
                <w:sz w:val="20"/>
                <w:szCs w:val="20"/>
              </w:rPr>
              <w:t>Звуковая культура речи: дифференциация звуков «с-ц».</w:t>
            </w:r>
            <w:r w:rsidRPr="00434B1D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  <w:p w14:paraId="235E862A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7C4DC8FA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sz w:val="20"/>
                <w:szCs w:val="20"/>
              </w:rPr>
              <w:t xml:space="preserve">«Деление слов на </w:t>
            </w:r>
            <w:proofErr w:type="spellStart"/>
            <w:r w:rsidRPr="00434B1D">
              <w:rPr>
                <w:rFonts w:ascii="Times New Roman" w:hAnsi="Times New Roman"/>
                <w:sz w:val="20"/>
                <w:szCs w:val="20"/>
              </w:rPr>
              <w:t>слоги.Составление</w:t>
            </w:r>
            <w:proofErr w:type="spellEnd"/>
            <w:r w:rsidRPr="00434B1D">
              <w:rPr>
                <w:rFonts w:ascii="Times New Roman" w:hAnsi="Times New Roman"/>
                <w:sz w:val="20"/>
                <w:szCs w:val="20"/>
              </w:rPr>
              <w:t xml:space="preserve"> рассказа с использованием опорных слов»        </w:t>
            </w:r>
          </w:p>
          <w:p w14:paraId="4F242936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394DE957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sz w:val="20"/>
                <w:szCs w:val="20"/>
              </w:rPr>
              <w:t>«Составление предложений по «живой модели. Многозначность слов»</w:t>
            </w:r>
          </w:p>
          <w:p w14:paraId="7CFD7795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22E18C30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sz w:val="20"/>
                <w:szCs w:val="20"/>
              </w:rPr>
              <w:t>«Чтение сказки «Вершки и корешки»»</w:t>
            </w:r>
          </w:p>
        </w:tc>
        <w:tc>
          <w:tcPr>
            <w:tcW w:w="2451" w:type="dxa"/>
          </w:tcPr>
          <w:p w14:paraId="41CBC70F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14:paraId="41A05813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434B1D">
              <w:rPr>
                <w:rFonts w:ascii="Times New Roman" w:hAnsi="Times New Roman"/>
                <w:sz w:val="20"/>
                <w:szCs w:val="20"/>
              </w:rPr>
              <w:t>Все ли деревья сбрасывают листву?</w:t>
            </w: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  <w:p w14:paraId="3F5FB1A3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552E80CC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434B1D">
              <w:rPr>
                <w:rFonts w:ascii="Times New Roman" w:hAnsi="Times New Roman"/>
                <w:sz w:val="20"/>
                <w:szCs w:val="20"/>
              </w:rPr>
              <w:t>Счет в пределах 6; образование числа 6; сравнение предметов по длине»</w:t>
            </w:r>
          </w:p>
          <w:p w14:paraId="740FEFFE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94" w:type="dxa"/>
          </w:tcPr>
          <w:p w14:paraId="2276D3F8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Рисование</w:t>
            </w:r>
          </w:p>
          <w:p w14:paraId="43AE8BC3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color w:val="111115"/>
                <w:sz w:val="20"/>
                <w:szCs w:val="20"/>
                <w:shd w:val="clear" w:color="auto" w:fill="FFFFFF"/>
              </w:rPr>
              <w:t>«</w:t>
            </w:r>
            <w:r w:rsidRPr="00434B1D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Дождливый день»</w:t>
            </w:r>
          </w:p>
          <w:p w14:paraId="1A349A4C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6F102302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434B1D">
              <w:rPr>
                <w:rFonts w:ascii="Times New Roman" w:hAnsi="Times New Roman"/>
                <w:sz w:val="20"/>
                <w:szCs w:val="20"/>
              </w:rPr>
              <w:t>Что у гномика в корзине?</w:t>
            </w: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  <w:p w14:paraId="591BF5EB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20B60B52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sz w:val="20"/>
                <w:szCs w:val="20"/>
              </w:rPr>
              <w:t>«Что у гномика в корзине?»</w:t>
            </w:r>
          </w:p>
          <w:p w14:paraId="02DCFF31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7336A954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sz w:val="20"/>
                <w:szCs w:val="20"/>
              </w:rPr>
              <w:t>«</w:t>
            </w:r>
            <w:r w:rsidRPr="00434B1D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Волны»</w:t>
            </w:r>
          </w:p>
          <w:p w14:paraId="130AF401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263F97EA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434B1D">
              <w:rPr>
                <w:rFonts w:ascii="Times New Roman" w:hAnsi="Times New Roman"/>
                <w:sz w:val="20"/>
                <w:szCs w:val="20"/>
              </w:rPr>
              <w:t>Корзина с овощами»</w:t>
            </w:r>
          </w:p>
          <w:p w14:paraId="70B3C5C5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3BB707A2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75" w:type="dxa"/>
          </w:tcPr>
          <w:p w14:paraId="77ACAF6F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36D33082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sz w:val="20"/>
                <w:szCs w:val="20"/>
              </w:rPr>
              <w:t>Мои чувства</w:t>
            </w:r>
          </w:p>
          <w:p w14:paraId="5EF8B661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Ознакомление с</w:t>
            </w:r>
          </w:p>
          <w:p w14:paraId="06798833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окружающим</w:t>
            </w:r>
          </w:p>
          <w:p w14:paraId="7F6AC1A6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434B1D">
              <w:rPr>
                <w:rFonts w:ascii="Times New Roman" w:hAnsi="Times New Roman"/>
                <w:sz w:val="20"/>
                <w:szCs w:val="20"/>
              </w:rPr>
              <w:t>В гости к осени (экскурсия в парк)»</w:t>
            </w:r>
          </w:p>
          <w:p w14:paraId="3D93F531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94" w:type="dxa"/>
          </w:tcPr>
          <w:p w14:paraId="70322440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Веселая математика   «</w:t>
            </w:r>
            <w:r w:rsidRPr="00434B1D">
              <w:rPr>
                <w:rFonts w:ascii="Times New Roman" w:hAnsi="Times New Roman"/>
                <w:sz w:val="20"/>
                <w:szCs w:val="20"/>
              </w:rPr>
              <w:t>Выложи сам»</w:t>
            </w:r>
          </w:p>
          <w:p w14:paraId="4EA5A814" w14:textId="77777777" w:rsidR="00F442F3" w:rsidRPr="00434B1D" w:rsidRDefault="00F442F3" w:rsidP="00D00D7F">
            <w:pPr>
              <w:tabs>
                <w:tab w:val="left" w:pos="1495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Мир вокруг нас</w:t>
            </w:r>
          </w:p>
          <w:p w14:paraId="442DF8C8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434B1D">
              <w:rPr>
                <w:rFonts w:ascii="Times New Roman" w:hAnsi="Times New Roman"/>
                <w:sz w:val="20"/>
                <w:szCs w:val="20"/>
              </w:rPr>
              <w:t>Солнце – источник тепла и света»</w:t>
            </w:r>
          </w:p>
          <w:p w14:paraId="32ADF19D" w14:textId="77777777" w:rsidR="00F442F3" w:rsidRPr="00434B1D" w:rsidRDefault="00F442F3" w:rsidP="00D00D7F">
            <w:pPr>
              <w:tabs>
                <w:tab w:val="left" w:pos="1495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42F3" w:rsidRPr="00434B1D" w14:paraId="6175CDC5" w14:textId="77777777" w:rsidTr="00D00D7F">
        <w:tc>
          <w:tcPr>
            <w:tcW w:w="851" w:type="dxa"/>
            <w:textDirection w:val="btLr"/>
          </w:tcPr>
          <w:p w14:paraId="6263B933" w14:textId="77777777" w:rsidR="00F442F3" w:rsidRPr="00434B1D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sz w:val="20"/>
                <w:szCs w:val="20"/>
              </w:rPr>
              <w:t>2 неделя 11 - 15 октября</w:t>
            </w:r>
          </w:p>
          <w:p w14:paraId="26C4CB58" w14:textId="77777777" w:rsidR="00F442F3" w:rsidRPr="00434B1D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sz w:val="20"/>
                <w:szCs w:val="20"/>
              </w:rPr>
              <w:t>Здравствуй, Осень золотая! Сад. Фрукты.</w:t>
            </w:r>
          </w:p>
          <w:p w14:paraId="66B9C56F" w14:textId="77777777" w:rsidR="00F442F3" w:rsidRPr="00434B1D" w:rsidRDefault="00F442F3" w:rsidP="00D00D7F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FD824B0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22046D53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434B1D">
              <w:rPr>
                <w:rFonts w:ascii="Times New Roman" w:hAnsi="Times New Roman"/>
                <w:sz w:val="20"/>
                <w:szCs w:val="20"/>
              </w:rPr>
              <w:t>Играй и здоровье укрепляй»</w:t>
            </w:r>
          </w:p>
          <w:p w14:paraId="1EE2C685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7CE6AD16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sz w:val="20"/>
                <w:szCs w:val="20"/>
              </w:rPr>
              <w:t>«Упражнение с флажками»</w:t>
            </w:r>
          </w:p>
          <w:p w14:paraId="388B1DDA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Основы безопасного поведения.</w:t>
            </w:r>
          </w:p>
          <w:p w14:paraId="4C050D96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434B1D">
              <w:rPr>
                <w:rFonts w:ascii="Times New Roman" w:hAnsi="Times New Roman"/>
                <w:sz w:val="20"/>
                <w:szCs w:val="20"/>
              </w:rPr>
              <w:t>Что такое режим дня?»</w:t>
            </w:r>
          </w:p>
          <w:p w14:paraId="78E701B7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14:paraId="5139BB98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</w:p>
          <w:p w14:paraId="2EDEA8A3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34B1D">
              <w:rPr>
                <w:rFonts w:ascii="Times New Roman" w:hAnsi="Times New Roman"/>
                <w:sz w:val="20"/>
                <w:szCs w:val="20"/>
                <w:lang w:val="kk-KZ"/>
              </w:rPr>
              <w:t>«Жомарт күз»</w:t>
            </w:r>
          </w:p>
          <w:p w14:paraId="2EF836B4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</w:p>
          <w:p w14:paraId="035767CB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34B1D">
              <w:rPr>
                <w:rFonts w:ascii="Times New Roman" w:hAnsi="Times New Roman"/>
                <w:sz w:val="20"/>
                <w:szCs w:val="20"/>
                <w:lang w:val="kk-KZ"/>
              </w:rPr>
              <w:t>«Біз егін жинаймыз!»</w:t>
            </w:r>
          </w:p>
          <w:p w14:paraId="4B358666" w14:textId="77777777" w:rsidR="00F442F3" w:rsidRPr="00434B1D" w:rsidRDefault="00F442F3" w:rsidP="00D00D7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Развитие речи</w:t>
            </w:r>
          </w:p>
          <w:p w14:paraId="5F71E4F9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434B1D">
              <w:rPr>
                <w:rFonts w:ascii="Times New Roman" w:hAnsi="Times New Roman"/>
                <w:sz w:val="20"/>
                <w:szCs w:val="20"/>
              </w:rPr>
              <w:t>«</w:t>
            </w:r>
            <w:r w:rsidRPr="00434B1D">
              <w:rPr>
                <w:rFonts w:ascii="Times New Roman" w:hAnsi="Times New Roman"/>
                <w:color w:val="111115"/>
                <w:sz w:val="20"/>
                <w:szCs w:val="20"/>
                <w:bdr w:val="none" w:sz="0" w:space="0" w:color="auto" w:frame="1"/>
              </w:rPr>
              <w:t>Фрукты</w:t>
            </w:r>
            <w:r w:rsidRPr="00434B1D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14:paraId="2F6A1035" w14:textId="77777777" w:rsidR="00F442F3" w:rsidRPr="00434B1D" w:rsidRDefault="00F442F3" w:rsidP="00D00D7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грамоты</w:t>
            </w:r>
          </w:p>
          <w:p w14:paraId="12FC7C60" w14:textId="77777777" w:rsidR="00F442F3" w:rsidRPr="00434B1D" w:rsidRDefault="00F442F3" w:rsidP="00D00D7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434B1D">
              <w:rPr>
                <w:rFonts w:ascii="Times New Roman" w:hAnsi="Times New Roman"/>
                <w:sz w:val="20"/>
                <w:szCs w:val="20"/>
              </w:rPr>
              <w:t>Введение термина  «Слоги», знакомство с односложными словами.»</w:t>
            </w:r>
          </w:p>
          <w:p w14:paraId="7B3C2E69" w14:textId="77777777" w:rsidR="00F442F3" w:rsidRPr="00434B1D" w:rsidRDefault="00F442F3" w:rsidP="00D00D7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грамоты</w:t>
            </w:r>
          </w:p>
          <w:p w14:paraId="4ECD738C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sz w:val="20"/>
                <w:szCs w:val="20"/>
              </w:rPr>
              <w:t>«Знаки в конце предложения»</w:t>
            </w:r>
          </w:p>
          <w:p w14:paraId="3AD69003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Художественная  литература</w:t>
            </w:r>
          </w:p>
          <w:p w14:paraId="545F87E0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434B1D">
              <w:rPr>
                <w:rFonts w:ascii="Times New Roman" w:hAnsi="Times New Roman"/>
                <w:sz w:val="20"/>
                <w:szCs w:val="20"/>
              </w:rPr>
              <w:t xml:space="preserve">Пересказ рассказа </w:t>
            </w:r>
            <w:proofErr w:type="spellStart"/>
            <w:r w:rsidRPr="00434B1D">
              <w:rPr>
                <w:rFonts w:ascii="Times New Roman" w:hAnsi="Times New Roman"/>
                <w:sz w:val="20"/>
                <w:szCs w:val="20"/>
              </w:rPr>
              <w:t>М.Турежанова</w:t>
            </w:r>
            <w:proofErr w:type="spellEnd"/>
            <w:r w:rsidRPr="00434B1D">
              <w:rPr>
                <w:rFonts w:ascii="Times New Roman" w:hAnsi="Times New Roman"/>
                <w:sz w:val="20"/>
                <w:szCs w:val="20"/>
              </w:rPr>
              <w:t xml:space="preserve"> «Маленький садовод»</w:t>
            </w:r>
          </w:p>
        </w:tc>
        <w:tc>
          <w:tcPr>
            <w:tcW w:w="2451" w:type="dxa"/>
          </w:tcPr>
          <w:p w14:paraId="6FEC6C79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14:paraId="5C0A3E77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434B1D">
              <w:rPr>
                <w:rFonts w:ascii="Times New Roman" w:hAnsi="Times New Roman"/>
                <w:sz w:val="20"/>
                <w:szCs w:val="20"/>
              </w:rPr>
              <w:t>Какой гриб кладут в корзинку?»</w:t>
            </w:r>
          </w:p>
          <w:p w14:paraId="100B3346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18BAC851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434B1D">
              <w:rPr>
                <w:rFonts w:ascii="Times New Roman" w:hAnsi="Times New Roman"/>
                <w:sz w:val="20"/>
                <w:szCs w:val="20"/>
              </w:rPr>
              <w:t>Навыки счета в пределах 6, образование числа 6».</w:t>
            </w:r>
          </w:p>
          <w:p w14:paraId="50A394A1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111115"/>
                <w:sz w:val="20"/>
                <w:szCs w:val="20"/>
                <w:bdr w:val="none" w:sz="0" w:space="0" w:color="auto" w:frame="1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 xml:space="preserve">Конструирование </w:t>
            </w:r>
          </w:p>
          <w:p w14:paraId="2E89D016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color w:val="111115"/>
                <w:sz w:val="20"/>
                <w:szCs w:val="20"/>
                <w:bdr w:val="none" w:sz="0" w:space="0" w:color="auto" w:frame="1"/>
              </w:rPr>
              <w:t>Тема:</w:t>
            </w:r>
            <w:r w:rsidRPr="00434B1D">
              <w:rPr>
                <w:rFonts w:ascii="Times New Roman" w:hAnsi="Times New Roman"/>
                <w:color w:val="111115"/>
                <w:sz w:val="20"/>
                <w:szCs w:val="20"/>
                <w:bdr w:val="none" w:sz="0" w:space="0" w:color="auto" w:frame="1"/>
              </w:rPr>
              <w:t xml:space="preserve"> «Яблоко»</w:t>
            </w:r>
            <w:r w:rsidRPr="00434B1D">
              <w:rPr>
                <w:rFonts w:ascii="Times New Roman" w:hAnsi="Times New Roman"/>
                <w:sz w:val="20"/>
                <w:szCs w:val="20"/>
              </w:rPr>
              <w:t xml:space="preserve"> (из бумаги)»</w:t>
            </w:r>
          </w:p>
          <w:p w14:paraId="7800AF89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4D5B08EA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94" w:type="dxa"/>
          </w:tcPr>
          <w:p w14:paraId="3871D372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Рисование</w:t>
            </w:r>
          </w:p>
          <w:p w14:paraId="01C99F79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color w:val="111115"/>
                <w:sz w:val="20"/>
                <w:szCs w:val="20"/>
                <w:bdr w:val="none" w:sz="0" w:space="0" w:color="auto" w:frame="1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 xml:space="preserve"> «</w:t>
            </w:r>
            <w:r w:rsidRPr="00434B1D">
              <w:rPr>
                <w:rFonts w:ascii="Times New Roman" w:hAnsi="Times New Roman"/>
                <w:color w:val="111115"/>
                <w:sz w:val="20"/>
                <w:szCs w:val="20"/>
                <w:bdr w:val="none" w:sz="0" w:space="0" w:color="auto" w:frame="1"/>
              </w:rPr>
              <w:t>Фрукты на блюде»</w:t>
            </w:r>
          </w:p>
          <w:p w14:paraId="2EF79D61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6C5D6376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434B1D">
              <w:rPr>
                <w:rFonts w:ascii="Times New Roman" w:hAnsi="Times New Roman"/>
                <w:sz w:val="20"/>
                <w:szCs w:val="20"/>
              </w:rPr>
              <w:t xml:space="preserve">Урожай мы  собираем, песни звонко запеваем» </w:t>
            </w:r>
          </w:p>
          <w:p w14:paraId="55BD92D0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64B61398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434B1D">
              <w:rPr>
                <w:rFonts w:ascii="Times New Roman" w:hAnsi="Times New Roman"/>
                <w:sz w:val="20"/>
                <w:szCs w:val="20"/>
              </w:rPr>
              <w:t xml:space="preserve">Урожай мы  собираем, песни звонко запеваем» </w:t>
            </w:r>
          </w:p>
          <w:p w14:paraId="381AACD9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7265D99F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434B1D">
              <w:rPr>
                <w:rFonts w:ascii="Times New Roman" w:hAnsi="Times New Roman"/>
                <w:color w:val="111115"/>
                <w:sz w:val="20"/>
                <w:szCs w:val="20"/>
                <w:shd w:val="clear" w:color="auto" w:fill="FFFFFF"/>
              </w:rPr>
              <w:t>Запасы на зиму».</w:t>
            </w:r>
            <w:r w:rsidRPr="00434B1D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14:paraId="485A8BF7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54B86F73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434B1D">
              <w:rPr>
                <w:rFonts w:ascii="Times New Roman" w:hAnsi="Times New Roman"/>
                <w:color w:val="111115"/>
                <w:sz w:val="20"/>
                <w:szCs w:val="20"/>
                <w:shd w:val="clear" w:color="auto" w:fill="FFFFFF"/>
              </w:rPr>
              <w:t>Лакомство для зайчат и ежат»</w:t>
            </w:r>
          </w:p>
        </w:tc>
        <w:tc>
          <w:tcPr>
            <w:tcW w:w="2275" w:type="dxa"/>
          </w:tcPr>
          <w:p w14:paraId="42987E1F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6F2B41F4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434B1D">
              <w:rPr>
                <w:rFonts w:ascii="Times New Roman" w:hAnsi="Times New Roman"/>
                <w:sz w:val="20"/>
                <w:szCs w:val="20"/>
              </w:rPr>
              <w:t>Добрые дела»</w:t>
            </w:r>
          </w:p>
          <w:p w14:paraId="698E0D8C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9AAA0E2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94" w:type="dxa"/>
          </w:tcPr>
          <w:p w14:paraId="71EABC97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Веселая математика</w:t>
            </w:r>
          </w:p>
          <w:p w14:paraId="5551D96D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434B1D">
              <w:rPr>
                <w:rFonts w:ascii="Times New Roman" w:hAnsi="Times New Roman"/>
                <w:sz w:val="20"/>
                <w:szCs w:val="20"/>
              </w:rPr>
              <w:t>Коврик для куклы»</w:t>
            </w:r>
          </w:p>
          <w:p w14:paraId="400F0C14" w14:textId="77777777" w:rsidR="00F442F3" w:rsidRPr="00434B1D" w:rsidRDefault="00F442F3" w:rsidP="00D00D7F">
            <w:pPr>
              <w:tabs>
                <w:tab w:val="left" w:pos="1495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Мир вокруг нас</w:t>
            </w:r>
          </w:p>
          <w:p w14:paraId="1C4F412C" w14:textId="77777777" w:rsidR="00F442F3" w:rsidRPr="00434B1D" w:rsidRDefault="00F442F3" w:rsidP="00D00D7F">
            <w:pPr>
              <w:tabs>
                <w:tab w:val="left" w:pos="1495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434B1D">
              <w:rPr>
                <w:rFonts w:ascii="Times New Roman" w:hAnsi="Times New Roman"/>
                <w:sz w:val="20"/>
                <w:szCs w:val="20"/>
              </w:rPr>
              <w:t>Кладовая Земли»</w:t>
            </w:r>
          </w:p>
          <w:p w14:paraId="2783E9A9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AA7C679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42F3" w:rsidRPr="00434B1D" w14:paraId="178E79B6" w14:textId="77777777" w:rsidTr="00D00D7F">
        <w:tc>
          <w:tcPr>
            <w:tcW w:w="851" w:type="dxa"/>
            <w:textDirection w:val="btLr"/>
          </w:tcPr>
          <w:p w14:paraId="7F63F925" w14:textId="77777777" w:rsidR="00F442F3" w:rsidRPr="00434B1D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sz w:val="20"/>
                <w:szCs w:val="20"/>
              </w:rPr>
              <w:t>3 неделя 18 – 22 октября</w:t>
            </w:r>
          </w:p>
          <w:p w14:paraId="395A06F0" w14:textId="77777777" w:rsidR="00F442F3" w:rsidRPr="00434B1D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sz w:val="20"/>
                <w:szCs w:val="20"/>
              </w:rPr>
              <w:t xml:space="preserve">Осенние букеты. Лес, </w:t>
            </w:r>
            <w:proofErr w:type="spellStart"/>
            <w:r w:rsidRPr="00434B1D">
              <w:rPr>
                <w:rFonts w:ascii="Times New Roman" w:hAnsi="Times New Roman"/>
                <w:sz w:val="20"/>
                <w:szCs w:val="20"/>
              </w:rPr>
              <w:t>грибы,ягоды</w:t>
            </w:r>
            <w:proofErr w:type="spellEnd"/>
            <w:r w:rsidRPr="00434B1D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4DC900D3" w14:textId="77777777" w:rsidR="00F442F3" w:rsidRPr="00434B1D" w:rsidRDefault="00F442F3" w:rsidP="00D00D7F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33317E1D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0CBFE1C0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434B1D">
              <w:rPr>
                <w:rFonts w:ascii="Times New Roman" w:hAnsi="Times New Roman"/>
                <w:sz w:val="20"/>
                <w:szCs w:val="20"/>
              </w:rPr>
              <w:t>Играем с обезьянкой»</w:t>
            </w:r>
          </w:p>
          <w:p w14:paraId="3844339B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Физическая культура</w:t>
            </w:r>
          </w:p>
          <w:p w14:paraId="2B7C8545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434B1D">
              <w:rPr>
                <w:rFonts w:ascii="Times New Roman" w:hAnsi="Times New Roman"/>
                <w:sz w:val="20"/>
                <w:szCs w:val="20"/>
              </w:rPr>
              <w:t xml:space="preserve"> Станем красивыми»</w:t>
            </w:r>
          </w:p>
          <w:p w14:paraId="6311783D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303EA3A3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sz w:val="20"/>
                <w:szCs w:val="20"/>
              </w:rPr>
              <w:t>«Мы спортом занимаемся и быстрей растем.»</w:t>
            </w:r>
          </w:p>
          <w:p w14:paraId="6E187822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14:paraId="3BC59AFA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Казахский язык</w:t>
            </w:r>
          </w:p>
          <w:p w14:paraId="26D72E95" w14:textId="77777777" w:rsidR="00F442F3" w:rsidRPr="00434B1D" w:rsidRDefault="00F442F3" w:rsidP="00D00D7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34B1D">
              <w:rPr>
                <w:rFonts w:ascii="Times New Roman" w:hAnsi="Times New Roman"/>
                <w:sz w:val="20"/>
                <w:szCs w:val="20"/>
                <w:lang w:val="kk-KZ"/>
              </w:rPr>
              <w:t>«Мынау не?»</w:t>
            </w:r>
          </w:p>
          <w:p w14:paraId="2822C1BA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Казахский язык</w:t>
            </w:r>
            <w:r w:rsidRPr="00434B1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</w:p>
          <w:p w14:paraId="586ECDDE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sz w:val="20"/>
                <w:szCs w:val="20"/>
                <w:lang w:val="kk-KZ"/>
              </w:rPr>
              <w:t>«Күзгі орман»</w:t>
            </w:r>
          </w:p>
          <w:p w14:paraId="2DDC9A90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Развитие речи</w:t>
            </w:r>
          </w:p>
          <w:p w14:paraId="032242C9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sz w:val="20"/>
                <w:szCs w:val="20"/>
              </w:rPr>
              <w:t>«Рассказывание по картине»</w:t>
            </w:r>
          </w:p>
          <w:p w14:paraId="5468BC89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5115B15B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434B1D">
              <w:rPr>
                <w:rFonts w:ascii="Times New Roman" w:hAnsi="Times New Roman"/>
                <w:sz w:val="20"/>
                <w:szCs w:val="20"/>
              </w:rPr>
              <w:t>Слог. Деление слов на слоги.</w:t>
            </w:r>
          </w:p>
          <w:p w14:paraId="4841DBE1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sz w:val="20"/>
                <w:szCs w:val="20"/>
              </w:rPr>
              <w:t xml:space="preserve">Составление рассказа из небольших предложений, </w:t>
            </w:r>
            <w:r w:rsidRPr="00434B1D">
              <w:rPr>
                <w:rFonts w:ascii="Times New Roman" w:hAnsi="Times New Roman"/>
                <w:sz w:val="20"/>
                <w:szCs w:val="20"/>
                <w:lang w:val="kk-KZ"/>
              </w:rPr>
              <w:t>штриховка геометрических фигур</w:t>
            </w:r>
            <w:r w:rsidRPr="00434B1D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14:paraId="219D2F31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26282639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434B1D">
              <w:rPr>
                <w:rFonts w:ascii="Times New Roman" w:hAnsi="Times New Roman"/>
                <w:sz w:val="20"/>
                <w:szCs w:val="20"/>
              </w:rPr>
              <w:t>Деление слов на слоги и составление слов из слогов»</w:t>
            </w:r>
          </w:p>
          <w:p w14:paraId="6D4F0DC1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0CCF9609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434B1D">
              <w:rPr>
                <w:rFonts w:ascii="Times New Roman" w:hAnsi="Times New Roman"/>
                <w:sz w:val="20"/>
                <w:szCs w:val="20"/>
              </w:rPr>
              <w:t>Мир сказок и приключений»</w:t>
            </w:r>
          </w:p>
        </w:tc>
        <w:tc>
          <w:tcPr>
            <w:tcW w:w="2451" w:type="dxa"/>
          </w:tcPr>
          <w:p w14:paraId="12BB808F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Естествознание</w:t>
            </w:r>
          </w:p>
          <w:p w14:paraId="3E3FA4A6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«</w:t>
            </w:r>
            <w:r w:rsidRPr="00434B1D">
              <w:rPr>
                <w:rFonts w:ascii="Times New Roman" w:hAnsi="Times New Roman"/>
                <w:sz w:val="20"/>
                <w:szCs w:val="20"/>
              </w:rPr>
              <w:t>Что нам осень принесла?»</w:t>
            </w:r>
          </w:p>
          <w:p w14:paraId="2A9C3EB6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 xml:space="preserve"> Основы математики</w:t>
            </w:r>
          </w:p>
          <w:p w14:paraId="471E8DC1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434B1D">
              <w:rPr>
                <w:rFonts w:ascii="Times New Roman" w:hAnsi="Times New Roman"/>
                <w:sz w:val="20"/>
                <w:szCs w:val="20"/>
              </w:rPr>
              <w:t>Счет в пределах 7 и порядковое значение числа 7»</w:t>
            </w:r>
          </w:p>
          <w:p w14:paraId="7A310372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94" w:type="dxa"/>
          </w:tcPr>
          <w:p w14:paraId="455E208E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Рисование</w:t>
            </w:r>
          </w:p>
          <w:p w14:paraId="4713B00B" w14:textId="77777777" w:rsidR="00F442F3" w:rsidRPr="00434B1D" w:rsidRDefault="00F442F3" w:rsidP="00D00D7F">
            <w:pPr>
              <w:pStyle w:val="a3"/>
              <w:shd w:val="clear" w:color="auto" w:fill="F5F5F5"/>
              <w:spacing w:before="0" w:beforeAutospacing="0" w:after="0" w:afterAutospacing="0"/>
              <w:contextualSpacing/>
              <w:rPr>
                <w:color w:val="000000"/>
                <w:sz w:val="20"/>
                <w:szCs w:val="20"/>
                <w:lang w:val="ru-RU" w:eastAsia="ru-RU"/>
              </w:rPr>
            </w:pPr>
            <w:r w:rsidRPr="00434B1D">
              <w:rPr>
                <w:color w:val="000000"/>
                <w:sz w:val="20"/>
                <w:szCs w:val="20"/>
                <w:lang w:val="ru-RU" w:eastAsia="ru-RU"/>
              </w:rPr>
              <w:lastRenderedPageBreak/>
              <w:t>Рисование по замыслу «Нарисуй, что было самым интересным в этом месяце»</w:t>
            </w:r>
          </w:p>
          <w:p w14:paraId="59556246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3BA7EDD3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434B1D">
              <w:rPr>
                <w:rFonts w:ascii="Times New Roman" w:hAnsi="Times New Roman"/>
                <w:sz w:val="20"/>
                <w:szCs w:val="20"/>
              </w:rPr>
              <w:t>Нотная семейка»</w:t>
            </w:r>
          </w:p>
          <w:p w14:paraId="345B7BB0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34A4E615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434B1D">
              <w:rPr>
                <w:rFonts w:ascii="Times New Roman" w:hAnsi="Times New Roman"/>
                <w:sz w:val="20"/>
                <w:szCs w:val="20"/>
              </w:rPr>
              <w:t>Нотная семейка»</w:t>
            </w:r>
          </w:p>
          <w:p w14:paraId="351B709F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78BC580E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«</w:t>
            </w:r>
            <w:r w:rsidRPr="00434B1D">
              <w:rPr>
                <w:rFonts w:ascii="Times New Roman" w:hAnsi="Times New Roman"/>
                <w:bCs/>
                <w:color w:val="000000"/>
                <w:sz w:val="18"/>
                <w:szCs w:val="18"/>
                <w:lang w:eastAsia="ru-RU"/>
              </w:rPr>
              <w:t>Осенний букет».</w:t>
            </w:r>
          </w:p>
          <w:p w14:paraId="6C8AF82F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2A6020E1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sz w:val="20"/>
                <w:szCs w:val="20"/>
              </w:rPr>
              <w:t>Шапка для прогулки</w:t>
            </w:r>
          </w:p>
        </w:tc>
        <w:tc>
          <w:tcPr>
            <w:tcW w:w="2275" w:type="dxa"/>
          </w:tcPr>
          <w:p w14:paraId="44DA30AE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Самопознание</w:t>
            </w:r>
          </w:p>
          <w:p w14:paraId="018A4DFE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«</w:t>
            </w:r>
            <w:r w:rsidRPr="00434B1D">
              <w:rPr>
                <w:rFonts w:ascii="Times New Roman" w:hAnsi="Times New Roman"/>
                <w:sz w:val="20"/>
                <w:szCs w:val="20"/>
              </w:rPr>
              <w:t>Вот такой я-    Человек!»</w:t>
            </w:r>
          </w:p>
          <w:p w14:paraId="31DEC764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Ознакомление с</w:t>
            </w:r>
          </w:p>
          <w:p w14:paraId="4A94110F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окружающим</w:t>
            </w:r>
          </w:p>
          <w:p w14:paraId="2D5F479A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434B1D">
              <w:rPr>
                <w:rFonts w:ascii="Times New Roman" w:hAnsi="Times New Roman"/>
                <w:sz w:val="20"/>
                <w:szCs w:val="20"/>
              </w:rPr>
              <w:t>Какая бывает одежда»</w:t>
            </w:r>
          </w:p>
          <w:p w14:paraId="3B4AA454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94" w:type="dxa"/>
          </w:tcPr>
          <w:p w14:paraId="398F0C00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Веселая математика</w:t>
            </w:r>
          </w:p>
          <w:p w14:paraId="3FCC1B8A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«</w:t>
            </w:r>
            <w:r w:rsidRPr="00434B1D">
              <w:rPr>
                <w:rFonts w:ascii="Times New Roman" w:hAnsi="Times New Roman"/>
                <w:sz w:val="20"/>
                <w:szCs w:val="20"/>
              </w:rPr>
              <w:t>Магазин ковров»</w:t>
            </w:r>
          </w:p>
          <w:p w14:paraId="1449582C" w14:textId="77777777" w:rsidR="00F442F3" w:rsidRPr="00434B1D" w:rsidRDefault="00F442F3" w:rsidP="00D00D7F">
            <w:pPr>
              <w:tabs>
                <w:tab w:val="left" w:pos="1495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Мир вокруг нас</w:t>
            </w:r>
          </w:p>
          <w:p w14:paraId="5CC85E0F" w14:textId="77777777" w:rsidR="00F442F3" w:rsidRPr="00434B1D" w:rsidRDefault="00F442F3" w:rsidP="00D00D7F">
            <w:pPr>
              <w:tabs>
                <w:tab w:val="left" w:pos="1495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434B1D">
              <w:rPr>
                <w:rFonts w:ascii="Times New Roman" w:hAnsi="Times New Roman"/>
                <w:sz w:val="20"/>
                <w:szCs w:val="20"/>
              </w:rPr>
              <w:t>Кладовая Земли»</w:t>
            </w:r>
          </w:p>
          <w:p w14:paraId="0DCD49A2" w14:textId="77777777" w:rsidR="00F442F3" w:rsidRPr="00434B1D" w:rsidRDefault="00F442F3" w:rsidP="00D00D7F">
            <w:pPr>
              <w:tabs>
                <w:tab w:val="left" w:pos="1495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442F3" w:rsidRPr="00434B1D" w14:paraId="68FE0D7F" w14:textId="77777777" w:rsidTr="00D00D7F">
        <w:tc>
          <w:tcPr>
            <w:tcW w:w="851" w:type="dxa"/>
            <w:textDirection w:val="btLr"/>
          </w:tcPr>
          <w:p w14:paraId="4FDFF4E3" w14:textId="77777777" w:rsidR="00F442F3" w:rsidRPr="00434B1D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sz w:val="20"/>
                <w:szCs w:val="20"/>
              </w:rPr>
              <w:lastRenderedPageBreak/>
              <w:t>4 неделя 25 – 29 октября</w:t>
            </w:r>
          </w:p>
          <w:p w14:paraId="5DC28407" w14:textId="77777777" w:rsidR="00F442F3" w:rsidRPr="00434B1D" w:rsidRDefault="00F442F3" w:rsidP="00D00D7F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sz w:val="20"/>
                <w:szCs w:val="20"/>
              </w:rPr>
              <w:t>Птицы - наши друзья! (Перелётные птицы)</w:t>
            </w:r>
          </w:p>
          <w:p w14:paraId="0A4FD909" w14:textId="77777777" w:rsidR="00F442F3" w:rsidRPr="00434B1D" w:rsidRDefault="00F442F3" w:rsidP="00D00D7F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3445F59A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7AEBEBC9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sz w:val="20"/>
                <w:szCs w:val="20"/>
              </w:rPr>
              <w:t>«Мы спортом занимаемся и быстрей растём»</w:t>
            </w:r>
          </w:p>
          <w:p w14:paraId="47C16BDD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6253E236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sz w:val="20"/>
                <w:szCs w:val="20"/>
              </w:rPr>
              <w:t>«Мы спортом занимаемся быстрей растём»</w:t>
            </w:r>
          </w:p>
          <w:p w14:paraId="471A2528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Основы безопасного поведения</w:t>
            </w:r>
          </w:p>
          <w:p w14:paraId="51104CD1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sz w:val="20"/>
                <w:szCs w:val="20"/>
              </w:rPr>
              <w:t>«Что такое осанка?»</w:t>
            </w:r>
          </w:p>
        </w:tc>
        <w:tc>
          <w:tcPr>
            <w:tcW w:w="3544" w:type="dxa"/>
          </w:tcPr>
          <w:p w14:paraId="795FCD3B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</w:p>
          <w:p w14:paraId="6B51526F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34B1D">
              <w:rPr>
                <w:rFonts w:ascii="Times New Roman" w:hAnsi="Times New Roman"/>
                <w:sz w:val="20"/>
                <w:szCs w:val="20"/>
                <w:lang w:val="kk-KZ"/>
              </w:rPr>
              <w:t>«Құстар – біздің досымыз»</w:t>
            </w:r>
          </w:p>
          <w:p w14:paraId="29D44BDC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</w:p>
          <w:p w14:paraId="506F012D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«</w:t>
            </w:r>
            <w:r w:rsidRPr="00434B1D">
              <w:rPr>
                <w:rFonts w:ascii="Times New Roman" w:hAnsi="Times New Roman"/>
                <w:sz w:val="20"/>
                <w:szCs w:val="20"/>
                <w:lang w:val="kk-KZ"/>
              </w:rPr>
              <w:t>Ұшты – ұшты ойыны»</w:t>
            </w:r>
          </w:p>
          <w:p w14:paraId="4D8CF569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Развитие речи</w:t>
            </w:r>
          </w:p>
          <w:p w14:paraId="33AFA3B9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</w:pPr>
            <w:r w:rsidRPr="00434B1D">
              <w:rPr>
                <w:rFonts w:ascii="Times New Roman" w:hAnsi="Times New Roman"/>
                <w:sz w:val="20"/>
                <w:szCs w:val="20"/>
              </w:rPr>
              <w:t>«</w:t>
            </w:r>
            <w:r w:rsidRPr="00434B1D">
              <w:rPr>
                <w:rFonts w:ascii="Times New Roman" w:hAnsi="Times New Roman"/>
                <w:color w:val="000000"/>
                <w:sz w:val="20"/>
                <w:szCs w:val="20"/>
              </w:rPr>
              <w:t>Перелетные птицы</w:t>
            </w:r>
            <w:r w:rsidRPr="00434B1D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>»</w:t>
            </w:r>
          </w:p>
          <w:p w14:paraId="7428BD3B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59F07625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434B1D">
              <w:rPr>
                <w:rFonts w:ascii="Times New Roman" w:hAnsi="Times New Roman"/>
                <w:sz w:val="20"/>
                <w:szCs w:val="20"/>
              </w:rPr>
              <w:t>Живые и неживые  предметы</w:t>
            </w:r>
            <w:r w:rsidRPr="00434B1D">
              <w:rPr>
                <w:rFonts w:ascii="Times New Roman" w:hAnsi="Times New Roman"/>
                <w:sz w:val="20"/>
                <w:szCs w:val="20"/>
                <w:lang w:val="kk-KZ"/>
              </w:rPr>
              <w:t>»</w:t>
            </w:r>
          </w:p>
          <w:p w14:paraId="78F15110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5CBFDB08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sz w:val="20"/>
                <w:szCs w:val="20"/>
              </w:rPr>
              <w:t>«Слова называющие признаки предмета»</w:t>
            </w:r>
          </w:p>
          <w:p w14:paraId="4742A470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62AB310E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434B1D">
              <w:rPr>
                <w:rFonts w:ascii="Times New Roman" w:hAnsi="Times New Roman"/>
                <w:sz w:val="20"/>
                <w:szCs w:val="20"/>
              </w:rPr>
              <w:t>Чтение сказки</w:t>
            </w:r>
            <w:r w:rsidRPr="00434B1D">
              <w:rPr>
                <w:rFonts w:ascii="Times New Roman" w:hAnsi="Times New Roman"/>
                <w:color w:val="111115"/>
                <w:sz w:val="20"/>
                <w:szCs w:val="20"/>
                <w:shd w:val="clear" w:color="auto" w:fill="FFFFFF"/>
              </w:rPr>
              <w:t xml:space="preserve"> А. Толстого «Сорока»</w:t>
            </w:r>
            <w:r w:rsidRPr="00434B1D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451" w:type="dxa"/>
          </w:tcPr>
          <w:p w14:paraId="5C85D427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14:paraId="1528D5DB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434B1D">
              <w:rPr>
                <w:rFonts w:ascii="Times New Roman" w:hAnsi="Times New Roman"/>
                <w:sz w:val="20"/>
                <w:szCs w:val="20"/>
                <w:lang w:val="kk-KZ"/>
              </w:rPr>
              <w:t>Кто летит на юг</w:t>
            </w:r>
            <w:r w:rsidRPr="00434B1D">
              <w:rPr>
                <w:rFonts w:ascii="Times New Roman" w:hAnsi="Times New Roman"/>
                <w:sz w:val="20"/>
                <w:szCs w:val="20"/>
              </w:rPr>
              <w:t>?»</w:t>
            </w:r>
          </w:p>
          <w:p w14:paraId="5AA0E56F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698EB9F9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434B1D">
              <w:rPr>
                <w:rFonts w:ascii="Times New Roman" w:hAnsi="Times New Roman"/>
                <w:sz w:val="20"/>
                <w:szCs w:val="20"/>
              </w:rPr>
              <w:t>Больше. Меньше. Столько же»</w:t>
            </w:r>
          </w:p>
          <w:p w14:paraId="23817FD1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Конструирование</w:t>
            </w:r>
          </w:p>
          <w:p w14:paraId="3A114028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«</w:t>
            </w:r>
            <w:r w:rsidRPr="00434B1D">
              <w:rPr>
                <w:rFonts w:ascii="Times New Roman" w:hAnsi="Times New Roman"/>
                <w:bCs/>
                <w:color w:val="000000"/>
                <w:sz w:val="20"/>
                <w:szCs w:val="20"/>
                <w:shd w:val="clear" w:color="auto" w:fill="FFFFFF"/>
              </w:rPr>
              <w:t>Пернатые друзья»</w:t>
            </w:r>
          </w:p>
          <w:p w14:paraId="42D70018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4D2B7016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94" w:type="dxa"/>
          </w:tcPr>
          <w:p w14:paraId="1677CDE4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Рисование</w:t>
            </w:r>
          </w:p>
          <w:p w14:paraId="0D226BC3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sz w:val="20"/>
                <w:szCs w:val="20"/>
              </w:rPr>
              <w:t>«</w:t>
            </w:r>
            <w:r w:rsidRPr="00434B1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Птицы – </w:t>
            </w:r>
            <w:proofErr w:type="spellStart"/>
            <w:r w:rsidRPr="00434B1D">
              <w:rPr>
                <w:rFonts w:ascii="Times New Roman" w:hAnsi="Times New Roman"/>
                <w:color w:val="000000"/>
                <w:sz w:val="20"/>
                <w:szCs w:val="20"/>
              </w:rPr>
              <w:t>синичк</w:t>
            </w:r>
            <w:proofErr w:type="spellEnd"/>
            <w:r w:rsidRPr="00434B1D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>и</w:t>
            </w:r>
            <w:r w:rsidRPr="00434B1D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14:paraId="7C8CD9B3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42889B44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sz w:val="20"/>
                <w:szCs w:val="20"/>
              </w:rPr>
              <w:t>«Очень дружно мы живём и танцуем и поем»</w:t>
            </w:r>
          </w:p>
          <w:p w14:paraId="0DB967A2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1CC962DB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sz w:val="20"/>
                <w:szCs w:val="20"/>
              </w:rPr>
              <w:t>«Очень дружно мы живём и танцуем и поем»</w:t>
            </w:r>
          </w:p>
          <w:p w14:paraId="74E23D74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265C7970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34B1D">
              <w:rPr>
                <w:rFonts w:ascii="Times New Roman" w:hAnsi="Times New Roman"/>
                <w:sz w:val="20"/>
                <w:szCs w:val="20"/>
              </w:rPr>
              <w:t>«</w:t>
            </w:r>
            <w:r w:rsidRPr="00434B1D">
              <w:rPr>
                <w:rFonts w:ascii="Times New Roman" w:hAnsi="Times New Roman"/>
                <w:sz w:val="20"/>
                <w:szCs w:val="20"/>
                <w:lang w:val="kk-KZ"/>
              </w:rPr>
              <w:t>Красногрудые пташки»</w:t>
            </w:r>
          </w:p>
          <w:p w14:paraId="44AB7F8D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0249111A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sz w:val="20"/>
                <w:szCs w:val="20"/>
              </w:rPr>
              <w:t>«</w:t>
            </w:r>
            <w:r w:rsidRPr="00434B1D">
              <w:rPr>
                <w:color w:val="111115"/>
                <w:sz w:val="20"/>
                <w:szCs w:val="20"/>
                <w:bdr w:val="none" w:sz="0" w:space="0" w:color="auto" w:frame="1"/>
                <w:lang w:eastAsia="ru-RU"/>
              </w:rPr>
              <w:t>Грачи»</w:t>
            </w:r>
          </w:p>
        </w:tc>
        <w:tc>
          <w:tcPr>
            <w:tcW w:w="2275" w:type="dxa"/>
          </w:tcPr>
          <w:p w14:paraId="4821D3DC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54C9685A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434B1D">
              <w:rPr>
                <w:rFonts w:ascii="Times New Roman" w:hAnsi="Times New Roman"/>
                <w:sz w:val="20"/>
                <w:szCs w:val="20"/>
              </w:rPr>
              <w:t>Слушаю свое сердце»</w:t>
            </w:r>
          </w:p>
          <w:p w14:paraId="4DB535D6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94" w:type="dxa"/>
          </w:tcPr>
          <w:p w14:paraId="3BDF3739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Веселая математика</w:t>
            </w:r>
          </w:p>
          <w:p w14:paraId="7D564F6F" w14:textId="77777777" w:rsidR="00F442F3" w:rsidRPr="00434B1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434B1D">
              <w:rPr>
                <w:rFonts w:ascii="Times New Roman" w:hAnsi="Times New Roman"/>
                <w:sz w:val="20"/>
                <w:szCs w:val="20"/>
              </w:rPr>
              <w:t>Архитектор»</w:t>
            </w:r>
          </w:p>
          <w:p w14:paraId="73324B55" w14:textId="77777777" w:rsidR="00F442F3" w:rsidRPr="00434B1D" w:rsidRDefault="00F442F3" w:rsidP="00D00D7F">
            <w:pPr>
              <w:tabs>
                <w:tab w:val="left" w:pos="1495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Мир вокруг нас</w:t>
            </w:r>
          </w:p>
          <w:p w14:paraId="6B80FF60" w14:textId="77777777" w:rsidR="00F442F3" w:rsidRPr="00434B1D" w:rsidRDefault="00F442F3" w:rsidP="00D00D7F">
            <w:pPr>
              <w:tabs>
                <w:tab w:val="left" w:pos="1495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34B1D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434B1D">
              <w:rPr>
                <w:rFonts w:ascii="Times New Roman" w:hAnsi="Times New Roman"/>
                <w:sz w:val="20"/>
                <w:szCs w:val="20"/>
              </w:rPr>
              <w:t>Невидимка-воздух»</w:t>
            </w:r>
          </w:p>
          <w:p w14:paraId="4ED1FDAF" w14:textId="77777777" w:rsidR="00F442F3" w:rsidRPr="00434B1D" w:rsidRDefault="00F442F3" w:rsidP="00D00D7F">
            <w:pPr>
              <w:tabs>
                <w:tab w:val="left" w:pos="1495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7558A2B1" w14:textId="77777777" w:rsidR="00F442F3" w:rsidRDefault="00F442F3" w:rsidP="00F442F3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14:paraId="64664D2B" w14:textId="77777777" w:rsidR="00F442F3" w:rsidRPr="00CD4DAA" w:rsidRDefault="00F442F3" w:rsidP="00F442F3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  <w:lang w:val="kk-KZ"/>
        </w:rPr>
      </w:pPr>
      <w:r w:rsidRPr="003C21EE">
        <w:rPr>
          <w:rFonts w:ascii="Times New Roman" w:hAnsi="Times New Roman"/>
          <w:b/>
          <w:sz w:val="24"/>
          <w:szCs w:val="24"/>
          <w:lang w:val="kk-KZ"/>
        </w:rPr>
        <w:t xml:space="preserve"> </w:t>
      </w:r>
      <w:r w:rsidRPr="00B136AF">
        <w:rPr>
          <w:rFonts w:ascii="Times New Roman" w:hAnsi="Times New Roman"/>
          <w:b/>
          <w:sz w:val="24"/>
          <w:szCs w:val="24"/>
          <w:u w:val="single"/>
          <w:lang w:val="kk-KZ"/>
        </w:rPr>
        <w:t>ноябрь месяц 2021 – 2022 учебный год</w:t>
      </w:r>
    </w:p>
    <w:p w14:paraId="43AB67FA" w14:textId="77777777" w:rsidR="00F442F3" w:rsidRDefault="00F442F3" w:rsidP="00F442F3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kk-KZ"/>
        </w:rPr>
      </w:pPr>
      <w:r w:rsidRPr="00EC3F22">
        <w:rPr>
          <w:rFonts w:ascii="Times New Roman" w:hAnsi="Times New Roman"/>
          <w:sz w:val="24"/>
          <w:szCs w:val="24"/>
          <w:lang w:val="kk-KZ"/>
        </w:rPr>
        <w:t>Сквозная тема: «Мир природы»</w:t>
      </w:r>
    </w:p>
    <w:p w14:paraId="21C0B73E" w14:textId="77777777" w:rsidR="00F442F3" w:rsidRDefault="00F442F3" w:rsidP="00F442F3">
      <w:pPr>
        <w:pBdr>
          <w:bottom w:val="single" w:sz="4" w:space="0" w:color="FFFFFF"/>
        </w:pBdr>
        <w:tabs>
          <w:tab w:val="left" w:pos="142"/>
          <w:tab w:val="left" w:pos="709"/>
        </w:tabs>
        <w:suppressAutoHyphens/>
        <w:spacing w:after="0" w:line="240" w:lineRule="auto"/>
        <w:ind w:right="-1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 xml:space="preserve">Цель: </w:t>
      </w:r>
      <w:r>
        <w:rPr>
          <w:rFonts w:ascii="Times New Roman" w:eastAsia="DejaVu Sans" w:hAnsi="Times New Roman"/>
          <w:kern w:val="2"/>
          <w:sz w:val="24"/>
          <w:szCs w:val="24"/>
          <w:lang w:eastAsia="ar-SA"/>
        </w:rPr>
        <w:t xml:space="preserve">формирование у детей представления  о необходимости сохранения всех видов животных, насекомых и растений; </w:t>
      </w:r>
    </w:p>
    <w:p w14:paraId="79427BB2" w14:textId="77777777" w:rsidR="00F442F3" w:rsidRDefault="00F442F3" w:rsidP="00F442F3">
      <w:pPr>
        <w:spacing w:after="0" w:line="240" w:lineRule="auto"/>
        <w:rPr>
          <w:rFonts w:ascii="Times New Roman" w:eastAsia="DejaVu Sans" w:hAnsi="Times New Roman"/>
          <w:kern w:val="2"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</w:rPr>
        <w:t>Задачи</w:t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eastAsia="DejaVu Sans" w:hAnsi="Times New Roman"/>
          <w:kern w:val="2"/>
          <w:sz w:val="24"/>
          <w:szCs w:val="24"/>
          <w:lang w:eastAsia="ar-SA"/>
        </w:rPr>
        <w:t>расширять знания детей о предметах и явлениях живой и неживой природы, сезонных явлениях, растениях, животных;</w:t>
      </w:r>
    </w:p>
    <w:p w14:paraId="06904205" w14:textId="77777777" w:rsidR="00F442F3" w:rsidRDefault="00F442F3" w:rsidP="00F442F3">
      <w:pPr>
        <w:pBdr>
          <w:bottom w:val="single" w:sz="4" w:space="0" w:color="FFFFFF"/>
        </w:pBdr>
        <w:tabs>
          <w:tab w:val="left" w:pos="142"/>
          <w:tab w:val="left" w:pos="709"/>
        </w:tabs>
        <w:suppressAutoHyphens/>
        <w:spacing w:after="0" w:line="240" w:lineRule="auto"/>
        <w:ind w:right="-1" w:firstLine="567"/>
        <w:jc w:val="both"/>
        <w:rPr>
          <w:rFonts w:ascii="Times New Roman" w:eastAsia="DejaVu Sans" w:hAnsi="Times New Roman"/>
          <w:kern w:val="2"/>
          <w:sz w:val="24"/>
          <w:szCs w:val="24"/>
          <w:lang w:eastAsia="ar-SA"/>
        </w:rPr>
      </w:pPr>
      <w:r>
        <w:rPr>
          <w:rFonts w:ascii="Times New Roman" w:eastAsia="DejaVu Sans" w:hAnsi="Times New Roman"/>
          <w:kern w:val="2"/>
          <w:sz w:val="24"/>
          <w:szCs w:val="24"/>
          <w:lang w:eastAsia="ar-SA"/>
        </w:rPr>
        <w:t>развивать бережное отношение к окружающей среде и понимание значения жизненной среды;</w:t>
      </w:r>
    </w:p>
    <w:p w14:paraId="67417216" w14:textId="77777777" w:rsidR="00F442F3" w:rsidRDefault="00F442F3" w:rsidP="00F442F3">
      <w:pPr>
        <w:pBdr>
          <w:bottom w:val="single" w:sz="4" w:space="0" w:color="FFFFFF"/>
        </w:pBdr>
        <w:tabs>
          <w:tab w:val="left" w:pos="142"/>
          <w:tab w:val="left" w:pos="709"/>
        </w:tabs>
        <w:suppressAutoHyphens/>
        <w:spacing w:after="0" w:line="240" w:lineRule="auto"/>
        <w:ind w:right="-1" w:firstLine="567"/>
        <w:jc w:val="both"/>
        <w:rPr>
          <w:rFonts w:ascii="Times New Roman" w:eastAsia="DejaVu Sans" w:hAnsi="Times New Roman"/>
          <w:kern w:val="2"/>
          <w:sz w:val="24"/>
          <w:szCs w:val="24"/>
          <w:lang w:eastAsia="ar-SA"/>
        </w:rPr>
      </w:pPr>
      <w:r>
        <w:rPr>
          <w:rFonts w:ascii="Times New Roman" w:eastAsia="DejaVu Sans" w:hAnsi="Times New Roman"/>
          <w:kern w:val="2"/>
          <w:sz w:val="24"/>
          <w:szCs w:val="24"/>
          <w:lang w:eastAsia="ar-SA"/>
        </w:rPr>
        <w:t>воспитывать любовь к природе</w:t>
      </w:r>
    </w:p>
    <w:tbl>
      <w:tblPr>
        <w:tblW w:w="1587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268"/>
        <w:gridCol w:w="3544"/>
        <w:gridCol w:w="2410"/>
        <w:gridCol w:w="2835"/>
        <w:gridCol w:w="2268"/>
        <w:gridCol w:w="1701"/>
      </w:tblGrid>
      <w:tr w:rsidR="00F442F3" w:rsidRPr="00AE3786" w14:paraId="2F8CD6CF" w14:textId="77777777" w:rsidTr="00D00D7F">
        <w:trPr>
          <w:trHeight w:val="1285"/>
        </w:trPr>
        <w:tc>
          <w:tcPr>
            <w:tcW w:w="851" w:type="dxa"/>
          </w:tcPr>
          <w:p w14:paraId="54C29FA4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97334C3" w14:textId="77777777" w:rsidR="00F442F3" w:rsidRPr="00AE3786" w:rsidRDefault="00F442F3" w:rsidP="00D00D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Здоровье - 3</w:t>
            </w:r>
          </w:p>
          <w:p w14:paraId="63BC030A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 xml:space="preserve">1.Физическая </w:t>
            </w:r>
          </w:p>
          <w:p w14:paraId="3ECD8D8B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 xml:space="preserve">   культура – 2,5</w:t>
            </w:r>
          </w:p>
          <w:p w14:paraId="6EBBF173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 xml:space="preserve">2. Основы </w:t>
            </w:r>
          </w:p>
          <w:p w14:paraId="3B2AAE75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 xml:space="preserve">    безопасного </w:t>
            </w:r>
          </w:p>
          <w:p w14:paraId="6F7384B6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 xml:space="preserve">    поведения – 0,5</w:t>
            </w:r>
          </w:p>
        </w:tc>
        <w:tc>
          <w:tcPr>
            <w:tcW w:w="3544" w:type="dxa"/>
          </w:tcPr>
          <w:p w14:paraId="3DB71B86" w14:textId="77777777" w:rsidR="00F442F3" w:rsidRPr="00AE3786" w:rsidRDefault="00F442F3" w:rsidP="00D00D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Коммуникация - 6</w:t>
            </w:r>
          </w:p>
          <w:p w14:paraId="34A7C29D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>1. Казахский язык – 2</w:t>
            </w:r>
          </w:p>
          <w:p w14:paraId="22E1E032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>2. Основы грамоты – 2</w:t>
            </w:r>
          </w:p>
          <w:p w14:paraId="4E62ABDD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>3. Развитие речи – 1</w:t>
            </w:r>
          </w:p>
          <w:p w14:paraId="3A6824FD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>4. Художественная литература  – 1</w:t>
            </w:r>
          </w:p>
        </w:tc>
        <w:tc>
          <w:tcPr>
            <w:tcW w:w="2410" w:type="dxa"/>
          </w:tcPr>
          <w:p w14:paraId="485FC05F" w14:textId="77777777" w:rsidR="00F442F3" w:rsidRPr="00AE3786" w:rsidRDefault="00F442F3" w:rsidP="00D00D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Познание - 2,5</w:t>
            </w:r>
          </w:p>
          <w:p w14:paraId="1C63DAC6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>1.Естествознание - 1</w:t>
            </w:r>
          </w:p>
          <w:p w14:paraId="3DCCA4BD" w14:textId="77777777" w:rsidR="00F442F3" w:rsidRPr="00AE3786" w:rsidRDefault="00F442F3" w:rsidP="00D00D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>2.сновы математики – 1</w:t>
            </w:r>
          </w:p>
          <w:p w14:paraId="6ED8B316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>3.Конструирование – 0,5</w:t>
            </w:r>
          </w:p>
        </w:tc>
        <w:tc>
          <w:tcPr>
            <w:tcW w:w="2835" w:type="dxa"/>
          </w:tcPr>
          <w:p w14:paraId="0A5B3753" w14:textId="77777777" w:rsidR="00F442F3" w:rsidRPr="00AE3786" w:rsidRDefault="00F442F3" w:rsidP="00D00D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Творчество - 5</w:t>
            </w:r>
          </w:p>
          <w:p w14:paraId="68662705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 xml:space="preserve">1. Музыка – 2 </w:t>
            </w:r>
          </w:p>
          <w:p w14:paraId="31F3C9AD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>2. Рисование – 1</w:t>
            </w:r>
          </w:p>
          <w:p w14:paraId="708CCA09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>3.Аппликация – 1</w:t>
            </w:r>
          </w:p>
          <w:p w14:paraId="642FB374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>4.Лепка - 1</w:t>
            </w:r>
          </w:p>
        </w:tc>
        <w:tc>
          <w:tcPr>
            <w:tcW w:w="2268" w:type="dxa"/>
          </w:tcPr>
          <w:p w14:paraId="15045078" w14:textId="77777777" w:rsidR="00F442F3" w:rsidRPr="00AE3786" w:rsidRDefault="00F442F3" w:rsidP="00D00D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Социум - 2</w:t>
            </w:r>
          </w:p>
          <w:p w14:paraId="618FD193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>1.Самопознание – 1</w:t>
            </w:r>
          </w:p>
          <w:p w14:paraId="6567E744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 xml:space="preserve">2.Ознакомление с </w:t>
            </w:r>
          </w:p>
          <w:p w14:paraId="5E200700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 xml:space="preserve">   окружающим – 0,5</w:t>
            </w:r>
          </w:p>
        </w:tc>
        <w:tc>
          <w:tcPr>
            <w:tcW w:w="1701" w:type="dxa"/>
          </w:tcPr>
          <w:p w14:paraId="0DB9690A" w14:textId="77777777" w:rsidR="00F442F3" w:rsidRPr="00AE3786" w:rsidRDefault="00F442F3" w:rsidP="00D00D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Вариативный компонент - 2</w:t>
            </w:r>
          </w:p>
          <w:p w14:paraId="1CFF568A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 xml:space="preserve">1. Веселая  </w:t>
            </w:r>
          </w:p>
          <w:p w14:paraId="0AA79E90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 xml:space="preserve">  математика – 1 </w:t>
            </w:r>
          </w:p>
          <w:p w14:paraId="5B7AB727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>2.</w:t>
            </w: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E3786">
              <w:rPr>
                <w:rFonts w:ascii="Times New Roman" w:hAnsi="Times New Roman"/>
                <w:sz w:val="20"/>
                <w:szCs w:val="20"/>
              </w:rPr>
              <w:t>Мир вокруг</w:t>
            </w:r>
          </w:p>
          <w:p w14:paraId="0DD13FE4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 xml:space="preserve">     нас – 1 </w:t>
            </w:r>
          </w:p>
        </w:tc>
      </w:tr>
      <w:tr w:rsidR="00F442F3" w:rsidRPr="00AE3786" w14:paraId="158576C2" w14:textId="77777777" w:rsidTr="00D00D7F">
        <w:tc>
          <w:tcPr>
            <w:tcW w:w="851" w:type="dxa"/>
            <w:textDirection w:val="btLr"/>
          </w:tcPr>
          <w:p w14:paraId="491999E4" w14:textId="77777777" w:rsidR="00F442F3" w:rsidRPr="00AE3786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>1 неделя 1-5 ноября</w:t>
            </w:r>
          </w:p>
          <w:p w14:paraId="76319FBC" w14:textId="77777777" w:rsidR="00F442F3" w:rsidRPr="00AE3786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>«Домашние животные и их детёныши»</w:t>
            </w:r>
          </w:p>
          <w:p w14:paraId="68C9DC51" w14:textId="77777777" w:rsidR="00F442F3" w:rsidRPr="00AE3786" w:rsidRDefault="00F442F3" w:rsidP="00D00D7F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2315F45B" w14:textId="77777777" w:rsidR="00F442F3" w:rsidRPr="00AE3786" w:rsidRDefault="00F442F3" w:rsidP="00D00D7F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1C4C143D" w14:textId="77777777" w:rsidR="00F442F3" w:rsidRPr="00AE3786" w:rsidRDefault="00F442F3" w:rsidP="00D00D7F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2DB11F16" w14:textId="77777777" w:rsidR="00F442F3" w:rsidRPr="00AE3786" w:rsidRDefault="00F442F3" w:rsidP="00D00D7F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7F0247EF" w14:textId="77777777" w:rsidR="00F442F3" w:rsidRPr="00AE3786" w:rsidRDefault="00F442F3" w:rsidP="00D00D7F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158E9DD4" w14:textId="77777777" w:rsidR="00F442F3" w:rsidRPr="00AE3786" w:rsidRDefault="00F442F3" w:rsidP="00D00D7F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1B498730" w14:textId="77777777" w:rsidR="00F442F3" w:rsidRPr="00AE3786" w:rsidRDefault="00F442F3" w:rsidP="00D00D7F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ED4069D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570EAE7E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 xml:space="preserve">«Поможем зайке стать здоровым»  </w:t>
            </w:r>
          </w:p>
          <w:p w14:paraId="6949028B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30F3887B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«Станем внимательными»</w:t>
            </w:r>
          </w:p>
          <w:p w14:paraId="09C7A570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4B22697E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E378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«Станем внимательными» </w:t>
            </w:r>
          </w:p>
          <w:p w14:paraId="0235DC45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14:paraId="67500035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Казахский язык</w:t>
            </w:r>
          </w:p>
          <w:p w14:paraId="0324D37E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  <w:lang w:val="kk-KZ"/>
              </w:rPr>
              <w:t>«Үй құстары мен үй жануарлары»</w:t>
            </w:r>
          </w:p>
          <w:p w14:paraId="36D231E9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 xml:space="preserve"> Казахский язык</w:t>
            </w:r>
          </w:p>
          <w:p w14:paraId="38D186C6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val="kk-KZ" w:eastAsia="ru-RU"/>
              </w:rPr>
            </w:pPr>
            <w:r w:rsidRPr="00AE3786">
              <w:rPr>
                <w:rFonts w:ascii="Times New Roman" w:hAnsi="Times New Roman"/>
                <w:sz w:val="20"/>
                <w:szCs w:val="20"/>
                <w:lang w:val="kk-KZ"/>
              </w:rPr>
              <w:t>«Бір,екі,үш,төрт,бес»</w:t>
            </w:r>
          </w:p>
          <w:p w14:paraId="592C1D37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0C69A52B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lastRenderedPageBreak/>
              <w:t>«Ознакомление со звучащим словом. Введение термина «звук</w:t>
            </w: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  <w:p w14:paraId="4BF22276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2320D96B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>«В мире звуков (неречевые звуки)»</w:t>
            </w:r>
          </w:p>
          <w:p w14:paraId="3E419B76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 xml:space="preserve"> Развитие речи</w:t>
            </w:r>
          </w:p>
          <w:p w14:paraId="75F5E38B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AE378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«Звуковая культура речи: работа со звуками Ж-Ш</w:t>
            </w:r>
            <w:r w:rsidRPr="00AE3786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»</w:t>
            </w:r>
          </w:p>
          <w:p w14:paraId="752737FD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7C9BE5B5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 xml:space="preserve">«Чтение рассказа </w:t>
            </w:r>
            <w:proofErr w:type="spellStart"/>
            <w:r w:rsidRPr="00AE3786">
              <w:rPr>
                <w:rFonts w:ascii="Times New Roman" w:hAnsi="Times New Roman"/>
                <w:sz w:val="20"/>
                <w:szCs w:val="20"/>
              </w:rPr>
              <w:t>Е.И.Чарушин</w:t>
            </w:r>
            <w:proofErr w:type="spellEnd"/>
            <w:r w:rsidRPr="00AE3786">
              <w:rPr>
                <w:rFonts w:ascii="Times New Roman" w:hAnsi="Times New Roman"/>
                <w:sz w:val="20"/>
                <w:szCs w:val="20"/>
              </w:rPr>
              <w:t xml:space="preserve"> «Почему Тюпу прозвали </w:t>
            </w:r>
            <w:proofErr w:type="spellStart"/>
            <w:r w:rsidRPr="00AE3786">
              <w:rPr>
                <w:rFonts w:ascii="Times New Roman" w:hAnsi="Times New Roman"/>
                <w:sz w:val="20"/>
                <w:szCs w:val="20"/>
              </w:rPr>
              <w:t>Тюпой</w:t>
            </w:r>
            <w:proofErr w:type="spellEnd"/>
            <w:r w:rsidRPr="00AE3786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410" w:type="dxa"/>
          </w:tcPr>
          <w:p w14:paraId="03C85A40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Естествознание</w:t>
            </w:r>
          </w:p>
          <w:p w14:paraId="383B08B7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>«Какую пользу приносят домашние животные?»</w:t>
            </w:r>
          </w:p>
          <w:p w14:paraId="4BCA288D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 xml:space="preserve">Основы математики </w:t>
            </w:r>
          </w:p>
          <w:p w14:paraId="25827B6C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AE378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«Образование числа 8, счет в пределах 8»</w:t>
            </w:r>
          </w:p>
          <w:p w14:paraId="19C59BAE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CF21397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14:paraId="7DE6563A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Музыка</w:t>
            </w:r>
          </w:p>
          <w:p w14:paraId="0886EF20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>«Сказочный зонтик»</w:t>
            </w:r>
          </w:p>
          <w:p w14:paraId="3B906270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2D1D24ED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>«Сказочный зонтик»</w:t>
            </w:r>
          </w:p>
          <w:p w14:paraId="521E6174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Рисование</w:t>
            </w:r>
          </w:p>
          <w:p w14:paraId="728D724F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lastRenderedPageBreak/>
              <w:t>«Усатый полосатый»</w:t>
            </w:r>
          </w:p>
          <w:p w14:paraId="3767325E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0D0408C2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AE378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«Домашние животные (кошка и собака)»</w:t>
            </w:r>
          </w:p>
          <w:p w14:paraId="6ED0AE53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56BC9AAA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0"/>
                <w:szCs w:val="20"/>
                <w:lang w:val="kk-KZ" w:eastAsia="ru-RU"/>
              </w:rPr>
            </w:pPr>
            <w:r w:rsidRPr="00AE3786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«Барашек»</w:t>
            </w:r>
          </w:p>
        </w:tc>
        <w:tc>
          <w:tcPr>
            <w:tcW w:w="2268" w:type="dxa"/>
          </w:tcPr>
          <w:p w14:paraId="1C8656FC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Самопознание</w:t>
            </w:r>
          </w:p>
          <w:p w14:paraId="68C3B240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>«Мои домашние животные»</w:t>
            </w:r>
          </w:p>
          <w:p w14:paraId="369A1DA3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Ознакомление с окружающим</w:t>
            </w:r>
          </w:p>
          <w:p w14:paraId="516FCEA1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lastRenderedPageBreak/>
              <w:t>«Домашние животные»</w:t>
            </w:r>
          </w:p>
          <w:p w14:paraId="4956DD37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47161F2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 Веселая математика  </w:t>
            </w:r>
          </w:p>
          <w:p w14:paraId="2CC74806" w14:textId="77777777" w:rsidR="00F442F3" w:rsidRPr="00AE3786" w:rsidRDefault="00F442F3" w:rsidP="00D00D7F">
            <w:pPr>
              <w:tabs>
                <w:tab w:val="left" w:pos="1495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>«Трудные виражи»</w:t>
            </w:r>
          </w:p>
          <w:p w14:paraId="7422D01D" w14:textId="77777777" w:rsidR="00F442F3" w:rsidRPr="00AE3786" w:rsidRDefault="00F442F3" w:rsidP="00D00D7F">
            <w:pPr>
              <w:tabs>
                <w:tab w:val="left" w:pos="1495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Мир вокруг нас</w:t>
            </w:r>
            <w:r w:rsidRPr="00AE37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696E2BD" w14:textId="77777777" w:rsidR="00F442F3" w:rsidRPr="00AE3786" w:rsidRDefault="00F442F3" w:rsidP="00D00D7F">
            <w:pPr>
              <w:tabs>
                <w:tab w:val="left" w:pos="1495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 «</w:t>
            </w:r>
            <w:r w:rsidRPr="00AE3786">
              <w:rPr>
                <w:rFonts w:ascii="Times New Roman" w:hAnsi="Times New Roman"/>
                <w:sz w:val="20"/>
                <w:szCs w:val="20"/>
              </w:rPr>
              <w:t>Где работает огонь?»</w:t>
            </w:r>
          </w:p>
        </w:tc>
      </w:tr>
      <w:tr w:rsidR="00F442F3" w:rsidRPr="00AE3786" w14:paraId="747DAEFD" w14:textId="77777777" w:rsidTr="00D00D7F">
        <w:tc>
          <w:tcPr>
            <w:tcW w:w="851" w:type="dxa"/>
            <w:textDirection w:val="btLr"/>
          </w:tcPr>
          <w:p w14:paraId="3C299AF6" w14:textId="77777777" w:rsidR="00F442F3" w:rsidRPr="00AE3786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lastRenderedPageBreak/>
              <w:t>2 неделя 8 – 12 ноября</w:t>
            </w:r>
          </w:p>
          <w:p w14:paraId="232AA8D5" w14:textId="77777777" w:rsidR="00F442F3" w:rsidRPr="00AE3786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>«Домашние птицы»</w:t>
            </w:r>
          </w:p>
        </w:tc>
        <w:tc>
          <w:tcPr>
            <w:tcW w:w="2268" w:type="dxa"/>
          </w:tcPr>
          <w:p w14:paraId="369BC893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116A7709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AE3786">
              <w:rPr>
                <w:rFonts w:ascii="Times New Roman" w:hAnsi="Times New Roman"/>
                <w:sz w:val="20"/>
                <w:szCs w:val="20"/>
              </w:rPr>
              <w:t>Орамал</w:t>
            </w:r>
            <w:proofErr w:type="spellEnd"/>
            <w:r w:rsidRPr="00AE3786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14:paraId="3C65609F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18389120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AE3786">
              <w:rPr>
                <w:rFonts w:ascii="Times New Roman" w:hAnsi="Times New Roman"/>
                <w:sz w:val="20"/>
                <w:szCs w:val="20"/>
              </w:rPr>
              <w:t>Орамал</w:t>
            </w:r>
            <w:proofErr w:type="spellEnd"/>
            <w:r w:rsidRPr="00AE3786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14:paraId="4D24388A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Основы безопасного поведения.</w:t>
            </w:r>
          </w:p>
          <w:p w14:paraId="0199DDA7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>«Что такое режим дня.»</w:t>
            </w:r>
          </w:p>
        </w:tc>
        <w:tc>
          <w:tcPr>
            <w:tcW w:w="3544" w:type="dxa"/>
          </w:tcPr>
          <w:p w14:paraId="06D90924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</w:p>
          <w:p w14:paraId="4F4069C5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E3786">
              <w:rPr>
                <w:rFonts w:ascii="Times New Roman" w:hAnsi="Times New Roman"/>
                <w:sz w:val="20"/>
                <w:szCs w:val="20"/>
                <w:lang w:val="kk-KZ"/>
              </w:rPr>
              <w:t>«Жануарлар әлеміне саяхат»</w:t>
            </w:r>
          </w:p>
          <w:p w14:paraId="752678AD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</w:p>
          <w:p w14:paraId="5FF07FBA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E3786">
              <w:rPr>
                <w:rFonts w:ascii="Times New Roman" w:hAnsi="Times New Roman"/>
                <w:sz w:val="20"/>
                <w:szCs w:val="20"/>
                <w:lang w:val="kk-KZ"/>
              </w:rPr>
              <w:t>«Мен ертегі білемін»</w:t>
            </w:r>
          </w:p>
          <w:p w14:paraId="2860FE94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Основы грамоты</w:t>
            </w:r>
          </w:p>
          <w:p w14:paraId="2C133ED8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>«Определение количества слогов в словах. Нахождение в словах стихотворного текста и выделение голосом определенного звука»</w:t>
            </w:r>
          </w:p>
          <w:p w14:paraId="795EBE74" w14:textId="77777777" w:rsidR="00F442F3" w:rsidRPr="00AE3786" w:rsidRDefault="00F442F3" w:rsidP="00D00D7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грамоты</w:t>
            </w:r>
          </w:p>
          <w:p w14:paraId="42BD6E1D" w14:textId="77777777" w:rsidR="00F442F3" w:rsidRPr="00AE3786" w:rsidRDefault="00F442F3" w:rsidP="00D00D7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E3786">
              <w:rPr>
                <w:rFonts w:ascii="Times New Roman" w:hAnsi="Times New Roman"/>
                <w:sz w:val="20"/>
                <w:szCs w:val="20"/>
                <w:lang w:val="kk-KZ"/>
              </w:rPr>
              <w:t>«Слова длинные и короткие»</w:t>
            </w:r>
          </w:p>
          <w:p w14:paraId="78361FAE" w14:textId="77777777" w:rsidR="00F442F3" w:rsidRPr="00AE3786" w:rsidRDefault="00F442F3" w:rsidP="00D00D7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Развитие речи</w:t>
            </w:r>
          </w:p>
          <w:p w14:paraId="4F6A4B8C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E3786">
              <w:rPr>
                <w:rFonts w:ascii="Times New Roman" w:hAnsi="Times New Roman"/>
                <w:sz w:val="20"/>
                <w:szCs w:val="20"/>
                <w:lang w:val="kk-KZ"/>
              </w:rPr>
              <w:t>«На птичьем дворе»</w:t>
            </w:r>
          </w:p>
          <w:p w14:paraId="3BE12515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47586DB2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>«Чтение и рассказывание казахской народной сказки «Человек и воробей»</w:t>
            </w:r>
          </w:p>
        </w:tc>
        <w:tc>
          <w:tcPr>
            <w:tcW w:w="2410" w:type="dxa"/>
          </w:tcPr>
          <w:p w14:paraId="2675220D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14:paraId="76A82523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«</w:t>
            </w:r>
            <w:r w:rsidRPr="00AE3786">
              <w:rPr>
                <w:rFonts w:ascii="Times New Roman" w:hAnsi="Times New Roman"/>
                <w:sz w:val="20"/>
                <w:szCs w:val="20"/>
                <w:lang w:val="kk-KZ"/>
              </w:rPr>
              <w:t>Кто живет в нашем краю»</w:t>
            </w:r>
          </w:p>
          <w:p w14:paraId="2BA59671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0A894818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>«Образование числа 9, счет в пределах 9»</w:t>
            </w:r>
          </w:p>
          <w:p w14:paraId="4F9F686E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Конструирование</w:t>
            </w:r>
          </w:p>
          <w:p w14:paraId="31762824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>«Птицы (из природного материала)»</w:t>
            </w:r>
          </w:p>
          <w:p w14:paraId="1CEEC14D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0E7A60BF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14:paraId="07DE3497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 xml:space="preserve">Музыка </w:t>
            </w:r>
          </w:p>
          <w:p w14:paraId="729436FB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E3786">
              <w:rPr>
                <w:rFonts w:ascii="Times New Roman" w:hAnsi="Times New Roman"/>
                <w:sz w:val="20"/>
                <w:szCs w:val="20"/>
                <w:lang w:val="kk-KZ"/>
              </w:rPr>
              <w:t>«Палочки- звучалочки»</w:t>
            </w:r>
          </w:p>
          <w:p w14:paraId="3B0E28E1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 xml:space="preserve">Музыка </w:t>
            </w:r>
          </w:p>
          <w:p w14:paraId="29431695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E3786">
              <w:rPr>
                <w:rFonts w:ascii="Times New Roman" w:hAnsi="Times New Roman"/>
                <w:sz w:val="20"/>
                <w:szCs w:val="20"/>
                <w:lang w:val="kk-KZ"/>
              </w:rPr>
              <w:t>«Палочки- звучалочки»</w:t>
            </w:r>
          </w:p>
          <w:p w14:paraId="0DC6199D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Рисование</w:t>
            </w:r>
          </w:p>
          <w:p w14:paraId="03D15A74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E3786">
              <w:rPr>
                <w:rFonts w:ascii="Times New Roman" w:hAnsi="Times New Roman"/>
                <w:sz w:val="20"/>
                <w:szCs w:val="20"/>
                <w:lang w:val="kk-KZ"/>
              </w:rPr>
              <w:t>«Важный петух»</w:t>
            </w:r>
          </w:p>
          <w:p w14:paraId="1187D362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22C515C5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>«Курочка Ряба и Петушок-золотой гребешок»</w:t>
            </w:r>
          </w:p>
          <w:p w14:paraId="7DE0DEC2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36CEC185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>«Птичий двор»</w:t>
            </w:r>
          </w:p>
        </w:tc>
        <w:tc>
          <w:tcPr>
            <w:tcW w:w="2268" w:type="dxa"/>
          </w:tcPr>
          <w:p w14:paraId="34E2EDB3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00C5B277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 xml:space="preserve"> «</w:t>
            </w:r>
            <w:r w:rsidRPr="00AE3786">
              <w:rPr>
                <w:rFonts w:ascii="Times New Roman" w:hAnsi="Times New Roman"/>
                <w:sz w:val="20"/>
                <w:szCs w:val="20"/>
                <w:lang w:val="kk-KZ"/>
              </w:rPr>
              <w:t>Настоящий верный друг»</w:t>
            </w:r>
          </w:p>
          <w:p w14:paraId="3B5C28D1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996AC7F" w14:textId="77777777" w:rsidR="00F442F3" w:rsidRPr="00AE3786" w:rsidRDefault="00F442F3" w:rsidP="00D00D7F">
            <w:pPr>
              <w:tabs>
                <w:tab w:val="left" w:pos="1495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 xml:space="preserve">1Веселая математика </w:t>
            </w:r>
            <w:r w:rsidRPr="00AE3786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  <w:p w14:paraId="04646FE3" w14:textId="77777777" w:rsidR="00F442F3" w:rsidRPr="00AE3786" w:rsidRDefault="00F442F3" w:rsidP="00D00D7F">
            <w:pPr>
              <w:tabs>
                <w:tab w:val="left" w:pos="1495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>«Пляшущие человечки»</w:t>
            </w:r>
          </w:p>
          <w:p w14:paraId="1C251296" w14:textId="77777777" w:rsidR="00F442F3" w:rsidRPr="00AE3786" w:rsidRDefault="00F442F3" w:rsidP="00D00D7F">
            <w:pPr>
              <w:tabs>
                <w:tab w:val="left" w:pos="1495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Мир вокруг нас</w:t>
            </w:r>
          </w:p>
          <w:p w14:paraId="5546C408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>«Что мы знаем об электричестве?»</w:t>
            </w:r>
          </w:p>
          <w:p w14:paraId="16DB41F2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42F3" w:rsidRPr="00AE3786" w14:paraId="0D897762" w14:textId="77777777" w:rsidTr="00D00D7F">
        <w:trPr>
          <w:trHeight w:val="1772"/>
        </w:trPr>
        <w:tc>
          <w:tcPr>
            <w:tcW w:w="851" w:type="dxa"/>
            <w:textDirection w:val="btLr"/>
          </w:tcPr>
          <w:p w14:paraId="14AF0418" w14:textId="77777777" w:rsidR="00F442F3" w:rsidRPr="00AE3786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>3  неделя 15 – 19 ноября</w:t>
            </w:r>
          </w:p>
          <w:p w14:paraId="193CBAA7" w14:textId="77777777" w:rsidR="00F442F3" w:rsidRPr="00AE3786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>«В мире животных»</w:t>
            </w:r>
          </w:p>
        </w:tc>
        <w:tc>
          <w:tcPr>
            <w:tcW w:w="2268" w:type="dxa"/>
          </w:tcPr>
          <w:p w14:paraId="49D15968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Физическая</w:t>
            </w:r>
          </w:p>
          <w:p w14:paraId="7F5FC238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культура</w:t>
            </w:r>
          </w:p>
          <w:p w14:paraId="17AADD93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AE3786">
              <w:rPr>
                <w:rFonts w:ascii="Times New Roman" w:hAnsi="Times New Roman"/>
                <w:sz w:val="20"/>
                <w:szCs w:val="20"/>
              </w:rPr>
              <w:t>Разноцветные платочки»</w:t>
            </w:r>
          </w:p>
          <w:p w14:paraId="1103145E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Физическая</w:t>
            </w:r>
          </w:p>
          <w:p w14:paraId="3E3103F5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культура</w:t>
            </w:r>
          </w:p>
          <w:p w14:paraId="7971B57A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>«Разноцветные платочки»</w:t>
            </w:r>
          </w:p>
          <w:p w14:paraId="1A4C039B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Физическая</w:t>
            </w:r>
          </w:p>
          <w:p w14:paraId="71331591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культура</w:t>
            </w:r>
          </w:p>
          <w:p w14:paraId="4FCF47B9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>«Кукла Сауле»</w:t>
            </w:r>
          </w:p>
          <w:p w14:paraId="5DFF5B59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14:paraId="286048B0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10D15C3C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E3786">
              <w:rPr>
                <w:rFonts w:ascii="Times New Roman" w:hAnsi="Times New Roman"/>
                <w:sz w:val="20"/>
                <w:szCs w:val="20"/>
                <w:lang w:val="kk-KZ"/>
              </w:rPr>
              <w:t>«Аңдардың қысқы тіршілігі»</w:t>
            </w:r>
          </w:p>
          <w:p w14:paraId="4ACC2A89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1588A137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E3786">
              <w:rPr>
                <w:rFonts w:ascii="Times New Roman" w:hAnsi="Times New Roman"/>
                <w:sz w:val="20"/>
                <w:szCs w:val="20"/>
                <w:lang w:val="kk-KZ"/>
              </w:rPr>
              <w:t>«Оң қолымда бес саусақ»</w:t>
            </w:r>
          </w:p>
          <w:p w14:paraId="359D6D7C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 xml:space="preserve"> Основы грамоты </w:t>
            </w:r>
          </w:p>
          <w:p w14:paraId="737DF1DB" w14:textId="77777777" w:rsidR="00F442F3" w:rsidRPr="00AE3786" w:rsidRDefault="00F442F3" w:rsidP="00D00D7F">
            <w:pPr>
              <w:spacing w:after="0" w:line="240" w:lineRule="auto"/>
              <w:ind w:right="-113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>«Нахождение местоположение звука в слове. Составление узора из вертикаль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 w:rsidRPr="00AE3786">
              <w:rPr>
                <w:rFonts w:ascii="Times New Roman" w:hAnsi="Times New Roman"/>
                <w:sz w:val="20"/>
                <w:szCs w:val="20"/>
              </w:rPr>
              <w:t>ных</w:t>
            </w:r>
            <w:proofErr w:type="spellEnd"/>
            <w:r w:rsidRPr="00AE3786">
              <w:rPr>
                <w:rFonts w:ascii="Times New Roman" w:hAnsi="Times New Roman"/>
                <w:sz w:val="20"/>
                <w:szCs w:val="20"/>
              </w:rPr>
              <w:t xml:space="preserve"> и горизонтальных линий»</w:t>
            </w:r>
          </w:p>
          <w:p w14:paraId="41B44729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3C1AB940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 xml:space="preserve"> «</w:t>
            </w:r>
            <w:r w:rsidRPr="00AE3786">
              <w:rPr>
                <w:rFonts w:ascii="Times New Roman" w:hAnsi="Times New Roman"/>
                <w:sz w:val="20"/>
                <w:szCs w:val="20"/>
              </w:rPr>
              <w:t>Гласные звуки»</w:t>
            </w:r>
          </w:p>
          <w:p w14:paraId="68419F6B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 xml:space="preserve">Развитие речи </w:t>
            </w:r>
          </w:p>
          <w:p w14:paraId="388DBD8A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 xml:space="preserve">«Пересказ рассказа В. Бианки «Купание медвежат» </w:t>
            </w:r>
          </w:p>
          <w:p w14:paraId="30AD1FAA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 xml:space="preserve">Художественная литература </w:t>
            </w:r>
          </w:p>
          <w:p w14:paraId="7CA49000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AE3786">
              <w:rPr>
                <w:rFonts w:ascii="Times New Roman" w:hAnsi="Times New Roman"/>
                <w:sz w:val="20"/>
                <w:szCs w:val="20"/>
              </w:rPr>
              <w:t>Рассказывание русской народной сказки «Почему зайцы белые шубки носят»</w:t>
            </w:r>
          </w:p>
        </w:tc>
        <w:tc>
          <w:tcPr>
            <w:tcW w:w="2410" w:type="dxa"/>
          </w:tcPr>
          <w:p w14:paraId="503548A2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14:paraId="273059C7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>«Что нужно животным для жизни?»</w:t>
            </w:r>
          </w:p>
          <w:p w14:paraId="04F0E27E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282D9BEB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>«Знакомство с порядковым значением чисел 8и9»</w:t>
            </w:r>
          </w:p>
          <w:p w14:paraId="78C35D49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79DEAE54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14:paraId="6ED2D39C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290CF4B2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E3786">
              <w:rPr>
                <w:rFonts w:ascii="Times New Roman" w:hAnsi="Times New Roman"/>
                <w:sz w:val="20"/>
                <w:szCs w:val="20"/>
                <w:lang w:val="kk-KZ"/>
              </w:rPr>
              <w:t>«Загадки музыкального Почемучки»</w:t>
            </w:r>
          </w:p>
          <w:p w14:paraId="71140F3A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2999179D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E3786">
              <w:rPr>
                <w:rFonts w:ascii="Times New Roman" w:hAnsi="Times New Roman"/>
                <w:sz w:val="20"/>
                <w:szCs w:val="20"/>
                <w:lang w:val="kk-KZ"/>
              </w:rPr>
              <w:t>«Загадки музыкального Почемучки»</w:t>
            </w:r>
          </w:p>
          <w:p w14:paraId="712B991B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Рисование</w:t>
            </w:r>
          </w:p>
          <w:p w14:paraId="309D8E0E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>«Медведь»</w:t>
            </w:r>
          </w:p>
          <w:p w14:paraId="275F82A2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162348A3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>«Лось»</w:t>
            </w:r>
          </w:p>
          <w:p w14:paraId="62A64923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2050BF33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 xml:space="preserve"> «</w:t>
            </w:r>
            <w:r w:rsidRPr="00AE3786">
              <w:rPr>
                <w:rFonts w:ascii="Times New Roman" w:hAnsi="Times New Roman"/>
                <w:sz w:val="20"/>
                <w:szCs w:val="20"/>
              </w:rPr>
              <w:t xml:space="preserve">Зайчик»  </w:t>
            </w:r>
          </w:p>
        </w:tc>
        <w:tc>
          <w:tcPr>
            <w:tcW w:w="2268" w:type="dxa"/>
          </w:tcPr>
          <w:p w14:paraId="54C3C831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75E3D045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 xml:space="preserve">« </w:t>
            </w:r>
            <w:r w:rsidRPr="00AE3786">
              <w:rPr>
                <w:rFonts w:ascii="Times New Roman" w:hAnsi="Times New Roman"/>
                <w:sz w:val="20"/>
                <w:szCs w:val="20"/>
              </w:rPr>
              <w:t>С чего начинается дружба?»</w:t>
            </w:r>
          </w:p>
          <w:p w14:paraId="3FB9EA6B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Ознакомление с окружающим</w:t>
            </w:r>
          </w:p>
          <w:p w14:paraId="5A62CE61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>«Особенности поведения диких и животных осенью и зимой»</w:t>
            </w:r>
          </w:p>
        </w:tc>
        <w:tc>
          <w:tcPr>
            <w:tcW w:w="1701" w:type="dxa"/>
          </w:tcPr>
          <w:p w14:paraId="1B945255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 xml:space="preserve">Веселая математика  </w:t>
            </w:r>
          </w:p>
          <w:p w14:paraId="24273A5B" w14:textId="77777777" w:rsidR="00F442F3" w:rsidRPr="00AE3786" w:rsidRDefault="00F442F3" w:rsidP="00D00D7F">
            <w:pPr>
              <w:tabs>
                <w:tab w:val="left" w:pos="1495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>«Где ошибся Буратино?»</w:t>
            </w:r>
          </w:p>
          <w:p w14:paraId="0FF686BC" w14:textId="77777777" w:rsidR="00F442F3" w:rsidRPr="00AE3786" w:rsidRDefault="00F442F3" w:rsidP="00D00D7F">
            <w:pPr>
              <w:tabs>
                <w:tab w:val="left" w:pos="1495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Мир вокруг нас</w:t>
            </w:r>
          </w:p>
          <w:p w14:paraId="7F9B8D52" w14:textId="77777777" w:rsidR="00F442F3" w:rsidRPr="00AE3786" w:rsidRDefault="00F442F3" w:rsidP="00D00D7F">
            <w:pPr>
              <w:tabs>
                <w:tab w:val="left" w:pos="1495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>«Что такое время?»</w:t>
            </w:r>
          </w:p>
        </w:tc>
      </w:tr>
      <w:tr w:rsidR="00F442F3" w:rsidRPr="00AE3786" w14:paraId="7F804AA9" w14:textId="77777777" w:rsidTr="00D00D7F">
        <w:tc>
          <w:tcPr>
            <w:tcW w:w="851" w:type="dxa"/>
            <w:textDirection w:val="btLr"/>
          </w:tcPr>
          <w:p w14:paraId="6DB58FFD" w14:textId="77777777" w:rsidR="00F442F3" w:rsidRPr="00AE3786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>4 неделя 22 -  26 ноября</w:t>
            </w:r>
          </w:p>
          <w:p w14:paraId="6961CF40" w14:textId="77777777" w:rsidR="00F442F3" w:rsidRPr="00AE3786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>«Как зимуют звери?»</w:t>
            </w:r>
          </w:p>
        </w:tc>
        <w:tc>
          <w:tcPr>
            <w:tcW w:w="2268" w:type="dxa"/>
          </w:tcPr>
          <w:p w14:paraId="6858AB48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2CAFCB9D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>«Кукла Сауле»</w:t>
            </w:r>
          </w:p>
          <w:p w14:paraId="6F23136F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2FAD7B84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>«Волшебный сундучок»</w:t>
            </w:r>
          </w:p>
          <w:p w14:paraId="2D6849E6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Основы безопасного поведения</w:t>
            </w:r>
          </w:p>
          <w:p w14:paraId="14E7D952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>«Питание»</w:t>
            </w:r>
          </w:p>
          <w:p w14:paraId="1D88CD52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14:paraId="243994EA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Казахский язык</w:t>
            </w:r>
          </w:p>
          <w:p w14:paraId="50128B7B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E3786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«Ғажайып қыс»</w:t>
            </w:r>
          </w:p>
          <w:p w14:paraId="727DC98B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</w:p>
          <w:p w14:paraId="5EA9CDDC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E3786">
              <w:rPr>
                <w:rFonts w:ascii="Times New Roman" w:hAnsi="Times New Roman"/>
                <w:sz w:val="20"/>
                <w:szCs w:val="20"/>
                <w:lang w:val="kk-KZ"/>
              </w:rPr>
              <w:t>«Қысқы ойындар»</w:t>
            </w:r>
          </w:p>
          <w:p w14:paraId="334B4E35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6B04268F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lastRenderedPageBreak/>
              <w:t>«Деление слов на слоги, составление предложений из словосочетаний. Выделение голосом определенного звука в слове»</w:t>
            </w:r>
          </w:p>
          <w:p w14:paraId="19483DF4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037D72D1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>«Ударение»</w:t>
            </w:r>
          </w:p>
          <w:p w14:paraId="7EAA5FBD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Развитие речи</w:t>
            </w:r>
          </w:p>
          <w:p w14:paraId="6927CF1E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>«Как зимуют звери?»</w:t>
            </w:r>
          </w:p>
          <w:p w14:paraId="37419CAC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6B24461A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>«Рассказывание русской народной сказки «Зимовье зверей»</w:t>
            </w:r>
          </w:p>
        </w:tc>
        <w:tc>
          <w:tcPr>
            <w:tcW w:w="2410" w:type="dxa"/>
          </w:tcPr>
          <w:p w14:paraId="69A2488E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Естествознание</w:t>
            </w:r>
          </w:p>
          <w:p w14:paraId="11C66C32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E3786">
              <w:rPr>
                <w:rFonts w:ascii="Times New Roman" w:hAnsi="Times New Roman"/>
                <w:sz w:val="20"/>
                <w:szCs w:val="20"/>
                <w:lang w:val="kk-KZ"/>
              </w:rPr>
              <w:t>«Как звери готовятся к зиме»</w:t>
            </w:r>
          </w:p>
          <w:p w14:paraId="04317044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77AC99B8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lastRenderedPageBreak/>
              <w:t>«Образование числа 10.Название частей суток.  Представление о треугольниках.»</w:t>
            </w:r>
          </w:p>
          <w:p w14:paraId="339230D0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Конструирование</w:t>
            </w:r>
          </w:p>
          <w:p w14:paraId="0A6776E7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>«Пингвин  (на конусе)»</w:t>
            </w:r>
          </w:p>
          <w:p w14:paraId="3E493F81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14:paraId="1B160B90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Музыка</w:t>
            </w:r>
          </w:p>
          <w:p w14:paraId="37C642AB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E3786">
              <w:rPr>
                <w:rFonts w:ascii="Times New Roman" w:hAnsi="Times New Roman"/>
                <w:sz w:val="20"/>
                <w:szCs w:val="20"/>
                <w:lang w:val="kk-KZ"/>
              </w:rPr>
              <w:t>«Мы смелые, ловкие»</w:t>
            </w:r>
          </w:p>
          <w:p w14:paraId="4BF86C2B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145A837E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  <w:lang w:val="kk-KZ"/>
              </w:rPr>
              <w:t>«Мы смелые, ловкие»</w:t>
            </w:r>
          </w:p>
          <w:p w14:paraId="6F733264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Рисование</w:t>
            </w:r>
          </w:p>
          <w:p w14:paraId="31611A51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E3786">
              <w:rPr>
                <w:rFonts w:ascii="Times New Roman" w:hAnsi="Times New Roman"/>
                <w:sz w:val="20"/>
                <w:szCs w:val="20"/>
                <w:lang w:val="kk-KZ"/>
              </w:rPr>
              <w:lastRenderedPageBreak/>
              <w:t xml:space="preserve"> «Тигр»</w:t>
            </w:r>
          </w:p>
          <w:p w14:paraId="753B7628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0530C97B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>«Белочка»</w:t>
            </w:r>
          </w:p>
          <w:p w14:paraId="3BAE2B5B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23C21A53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>«Лиса»</w:t>
            </w:r>
          </w:p>
          <w:p w14:paraId="6878BAF1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AA892C1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Самопознание</w:t>
            </w:r>
          </w:p>
          <w:p w14:paraId="3012E2D6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>«Верные друзья»</w:t>
            </w:r>
          </w:p>
          <w:p w14:paraId="5F94F4CC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08013C4" w14:textId="77777777" w:rsidR="00F442F3" w:rsidRPr="00AE378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 xml:space="preserve">Веселая математика  </w:t>
            </w:r>
          </w:p>
          <w:p w14:paraId="7C83485A" w14:textId="77777777" w:rsidR="00F442F3" w:rsidRPr="00AE3786" w:rsidRDefault="00F442F3" w:rsidP="00D00D7F">
            <w:pPr>
              <w:tabs>
                <w:tab w:val="left" w:pos="1495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t>«Пары картинок»</w:t>
            </w:r>
          </w:p>
          <w:p w14:paraId="537B922A" w14:textId="77777777" w:rsidR="00F442F3" w:rsidRPr="00AE3786" w:rsidRDefault="00F442F3" w:rsidP="00D00D7F">
            <w:pPr>
              <w:tabs>
                <w:tab w:val="left" w:pos="1495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E3786">
              <w:rPr>
                <w:rFonts w:ascii="Times New Roman" w:hAnsi="Times New Roman"/>
                <w:b/>
                <w:sz w:val="20"/>
                <w:szCs w:val="20"/>
              </w:rPr>
              <w:t>Мир вокруг нас</w:t>
            </w:r>
          </w:p>
          <w:p w14:paraId="46A33DA2" w14:textId="77777777" w:rsidR="00F442F3" w:rsidRPr="00AE3786" w:rsidRDefault="00F442F3" w:rsidP="00D00D7F">
            <w:pPr>
              <w:tabs>
                <w:tab w:val="left" w:pos="1495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E3786">
              <w:rPr>
                <w:rFonts w:ascii="Times New Roman" w:hAnsi="Times New Roman"/>
                <w:sz w:val="20"/>
                <w:szCs w:val="20"/>
              </w:rPr>
              <w:lastRenderedPageBreak/>
              <w:t>«Зачем нам солнечные лучи?»</w:t>
            </w:r>
          </w:p>
        </w:tc>
      </w:tr>
    </w:tbl>
    <w:p w14:paraId="77BD3B4A" w14:textId="77777777" w:rsidR="00F442F3" w:rsidRPr="00000058" w:rsidRDefault="00F442F3" w:rsidP="00F442F3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14:paraId="31987680" w14:textId="77777777" w:rsidR="00F442F3" w:rsidRDefault="00F442F3" w:rsidP="00F442F3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  <w:lang w:val="kk-KZ"/>
        </w:rPr>
      </w:pPr>
      <w:r w:rsidRPr="00611DAF">
        <w:rPr>
          <w:rFonts w:ascii="Times New Roman" w:hAnsi="Times New Roman"/>
          <w:b/>
          <w:sz w:val="20"/>
          <w:szCs w:val="20"/>
          <w:lang w:val="kk-KZ"/>
        </w:rPr>
        <w:t xml:space="preserve"> </w:t>
      </w:r>
      <w:r w:rsidRPr="00B136AF">
        <w:rPr>
          <w:rFonts w:ascii="Times New Roman" w:hAnsi="Times New Roman"/>
          <w:b/>
          <w:sz w:val="24"/>
          <w:szCs w:val="24"/>
          <w:u w:val="single"/>
          <w:lang w:val="kk-KZ"/>
        </w:rPr>
        <w:t>декабрь месяц  2021-2022 учебный год</w:t>
      </w:r>
    </w:p>
    <w:p w14:paraId="4106E6A4" w14:textId="77777777" w:rsidR="00F442F3" w:rsidRPr="003B48E3" w:rsidRDefault="00F442F3" w:rsidP="00F442F3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3B48E3">
        <w:rPr>
          <w:rFonts w:ascii="Times New Roman" w:eastAsia="Calibri" w:hAnsi="Times New Roman"/>
          <w:sz w:val="24"/>
          <w:szCs w:val="24"/>
        </w:rPr>
        <w:t>Сквозная тема «</w:t>
      </w:r>
      <w:r>
        <w:rPr>
          <w:rFonts w:ascii="Times New Roman" w:eastAsia="Calibri" w:hAnsi="Times New Roman"/>
          <w:sz w:val="24"/>
          <w:szCs w:val="24"/>
        </w:rPr>
        <w:t>Традиции и фольклор</w:t>
      </w:r>
      <w:r w:rsidRPr="003B48E3">
        <w:rPr>
          <w:rFonts w:ascii="Times New Roman" w:eastAsia="Calibri" w:hAnsi="Times New Roman"/>
          <w:sz w:val="24"/>
          <w:szCs w:val="24"/>
        </w:rPr>
        <w:t>»</w:t>
      </w:r>
    </w:p>
    <w:p w14:paraId="40CAE8C3" w14:textId="77777777" w:rsidR="00F442F3" w:rsidRDefault="00F442F3" w:rsidP="00F442F3">
      <w:pPr>
        <w:pStyle w:val="a5"/>
        <w:rPr>
          <w:b/>
        </w:rPr>
      </w:pPr>
      <w:r>
        <w:rPr>
          <w:b/>
        </w:rPr>
        <w:t xml:space="preserve">Цель: </w:t>
      </w:r>
      <w:r>
        <w:rPr>
          <w:rFonts w:eastAsia="DejaVu Sans"/>
          <w:kern w:val="2"/>
          <w:lang w:eastAsia="ar-SA"/>
        </w:rPr>
        <w:t>формирование у детей духовно-нравственные ценности,  воспитание общечеловеческих качеств, патриотизма и толерантности, основанных на общенациональной идеи "</w:t>
      </w:r>
      <w:proofErr w:type="spellStart"/>
      <w:r>
        <w:rPr>
          <w:rFonts w:eastAsia="DejaVu Sans"/>
          <w:kern w:val="2"/>
          <w:lang w:eastAsia="ar-SA"/>
        </w:rPr>
        <w:t>Мәңгілік</w:t>
      </w:r>
      <w:proofErr w:type="spellEnd"/>
      <w:r>
        <w:rPr>
          <w:rFonts w:eastAsia="DejaVu Sans"/>
          <w:kern w:val="2"/>
          <w:lang w:eastAsia="ar-SA"/>
        </w:rPr>
        <w:t xml:space="preserve"> Ел".</w:t>
      </w:r>
    </w:p>
    <w:p w14:paraId="435049BF" w14:textId="77777777" w:rsidR="00F442F3" w:rsidRDefault="00F442F3" w:rsidP="00F442F3">
      <w:pPr>
        <w:pStyle w:val="a5"/>
        <w:rPr>
          <w:bCs/>
        </w:rPr>
      </w:pPr>
      <w:r>
        <w:rPr>
          <w:b/>
        </w:rPr>
        <w:t>Задачи</w:t>
      </w:r>
      <w:r>
        <w:t xml:space="preserve">: </w:t>
      </w:r>
      <w:r>
        <w:rPr>
          <w:bCs/>
        </w:rPr>
        <w:t xml:space="preserve">расширять знания детей о  Казахстане – стране рек, озер, гор, степей; о государственных символах и их значении  для народа </w:t>
      </w:r>
    </w:p>
    <w:p w14:paraId="7A29F41B" w14:textId="77777777" w:rsidR="00F442F3" w:rsidRPr="00CD4DAA" w:rsidRDefault="00F442F3" w:rsidP="00F442F3">
      <w:pPr>
        <w:pStyle w:val="a5"/>
      </w:pPr>
      <w:r>
        <w:rPr>
          <w:bCs/>
        </w:rPr>
        <w:t>Республики Казахстан;</w:t>
      </w:r>
      <w:r>
        <w:t xml:space="preserve"> развивать духовно-нравственные ценности;   воспитывать чувство гордости  и любви к своей Родине.</w:t>
      </w:r>
    </w:p>
    <w:tbl>
      <w:tblPr>
        <w:tblpPr w:leftFromText="180" w:rightFromText="180" w:vertAnchor="text" w:tblpY="1"/>
        <w:tblOverlap w:val="never"/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28"/>
        <w:gridCol w:w="2257"/>
        <w:gridCol w:w="3498"/>
        <w:gridCol w:w="2449"/>
        <w:gridCol w:w="2842"/>
        <w:gridCol w:w="2268"/>
        <w:gridCol w:w="1701"/>
      </w:tblGrid>
      <w:tr w:rsidR="00F442F3" w:rsidRPr="00896C60" w14:paraId="4743373F" w14:textId="77777777" w:rsidTr="00D00D7F">
        <w:tc>
          <w:tcPr>
            <w:tcW w:w="828" w:type="dxa"/>
          </w:tcPr>
          <w:p w14:paraId="3686BA34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7" w:type="dxa"/>
          </w:tcPr>
          <w:p w14:paraId="69A2233F" w14:textId="77777777" w:rsidR="00F442F3" w:rsidRPr="00896C60" w:rsidRDefault="00F442F3" w:rsidP="00D00D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Здоровье - 3</w:t>
            </w:r>
          </w:p>
          <w:p w14:paraId="0C2F173C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 xml:space="preserve">1.Физическая </w:t>
            </w:r>
          </w:p>
          <w:p w14:paraId="059B0921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 xml:space="preserve">   культура – 2,5</w:t>
            </w:r>
          </w:p>
          <w:p w14:paraId="27B9F089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 xml:space="preserve">2. Основы </w:t>
            </w:r>
          </w:p>
          <w:p w14:paraId="234D7E6E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 xml:space="preserve">    безопасного </w:t>
            </w:r>
          </w:p>
          <w:p w14:paraId="6EF80073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 xml:space="preserve">    поведения – 0,5</w:t>
            </w:r>
          </w:p>
        </w:tc>
        <w:tc>
          <w:tcPr>
            <w:tcW w:w="3498" w:type="dxa"/>
          </w:tcPr>
          <w:p w14:paraId="3B362859" w14:textId="77777777" w:rsidR="00F442F3" w:rsidRPr="00896C60" w:rsidRDefault="00F442F3" w:rsidP="00D00D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Коммуникация - 6</w:t>
            </w:r>
          </w:p>
          <w:p w14:paraId="27B6BFD1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1. Казахский язык – 2</w:t>
            </w:r>
          </w:p>
          <w:p w14:paraId="28E97477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2.  Развитие речи – 1</w:t>
            </w:r>
          </w:p>
          <w:p w14:paraId="1F25D445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 xml:space="preserve">3.  Основы грамоты – 2 </w:t>
            </w:r>
          </w:p>
          <w:p w14:paraId="094D2925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4.  Художественная литература – 1</w:t>
            </w:r>
          </w:p>
        </w:tc>
        <w:tc>
          <w:tcPr>
            <w:tcW w:w="2449" w:type="dxa"/>
          </w:tcPr>
          <w:p w14:paraId="70302E41" w14:textId="77777777" w:rsidR="00F442F3" w:rsidRPr="00896C60" w:rsidRDefault="00F442F3" w:rsidP="00D00D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Познание - 2,5</w:t>
            </w:r>
          </w:p>
          <w:p w14:paraId="036B6E33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1.Естествознание - 1</w:t>
            </w:r>
          </w:p>
          <w:p w14:paraId="4B6F544C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2.Основы математики  – 1</w:t>
            </w:r>
          </w:p>
          <w:p w14:paraId="0901C32D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3.Конструирование – 0,5</w:t>
            </w:r>
          </w:p>
        </w:tc>
        <w:tc>
          <w:tcPr>
            <w:tcW w:w="2842" w:type="dxa"/>
          </w:tcPr>
          <w:p w14:paraId="23A9477A" w14:textId="77777777" w:rsidR="00F442F3" w:rsidRPr="00896C60" w:rsidRDefault="00F442F3" w:rsidP="00D00D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Творчество - 5</w:t>
            </w:r>
          </w:p>
          <w:p w14:paraId="3027DAA7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 xml:space="preserve">1. Музыка – 2 </w:t>
            </w:r>
          </w:p>
          <w:p w14:paraId="03FC0F84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2. Рисование – 1</w:t>
            </w:r>
          </w:p>
          <w:p w14:paraId="77EBDC11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3.Аппликация – 1</w:t>
            </w:r>
          </w:p>
          <w:p w14:paraId="2E668352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4.Лепка - 1</w:t>
            </w:r>
          </w:p>
        </w:tc>
        <w:tc>
          <w:tcPr>
            <w:tcW w:w="2268" w:type="dxa"/>
          </w:tcPr>
          <w:p w14:paraId="2DC8A01B" w14:textId="77777777" w:rsidR="00F442F3" w:rsidRPr="00896C60" w:rsidRDefault="00F442F3" w:rsidP="00D00D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Социум - 1,5</w:t>
            </w:r>
          </w:p>
          <w:p w14:paraId="04B2F1F2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1.Самопознание – 1</w:t>
            </w:r>
          </w:p>
          <w:p w14:paraId="5FF884FD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 xml:space="preserve">2.Ознакомление с </w:t>
            </w:r>
          </w:p>
          <w:p w14:paraId="5C12C0F7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 xml:space="preserve">    окружающим – 0,5</w:t>
            </w:r>
          </w:p>
          <w:p w14:paraId="5681A284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644732D" w14:textId="77777777" w:rsidR="00F442F3" w:rsidRPr="00896C60" w:rsidRDefault="00F442F3" w:rsidP="00D00D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Вариативный компонент - 2</w:t>
            </w:r>
          </w:p>
          <w:p w14:paraId="4B035B4A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1.Веселая математика  – 1</w:t>
            </w:r>
          </w:p>
          <w:p w14:paraId="5AD20CD5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2.Мир вокруг нас – 1</w:t>
            </w:r>
          </w:p>
        </w:tc>
      </w:tr>
      <w:tr w:rsidR="00F442F3" w:rsidRPr="00896C60" w14:paraId="3388D997" w14:textId="77777777" w:rsidTr="00D00D7F">
        <w:tc>
          <w:tcPr>
            <w:tcW w:w="828" w:type="dxa"/>
            <w:textDirection w:val="btLr"/>
          </w:tcPr>
          <w:p w14:paraId="78AB4CFE" w14:textId="77777777" w:rsidR="00F442F3" w:rsidRPr="00896C60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1 неделя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29. 11 – 3 декабря</w:t>
            </w:r>
          </w:p>
          <w:p w14:paraId="5EB595B2" w14:textId="77777777" w:rsidR="00F442F3" w:rsidRPr="00896C60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«Мой Казахстан. Д</w:t>
            </w:r>
            <w:r>
              <w:rPr>
                <w:rFonts w:ascii="Times New Roman" w:hAnsi="Times New Roman"/>
                <w:sz w:val="20"/>
                <w:szCs w:val="20"/>
              </w:rPr>
              <w:t>ень Президента»</w:t>
            </w:r>
          </w:p>
          <w:p w14:paraId="773CBD61" w14:textId="77777777" w:rsidR="00F442F3" w:rsidRPr="00896C60" w:rsidRDefault="00F442F3" w:rsidP="00D00D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14:paraId="703A2BC5" w14:textId="77777777" w:rsidR="00F442F3" w:rsidRPr="00896C60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2AE1663" w14:textId="77777777" w:rsidR="00F442F3" w:rsidRPr="00896C60" w:rsidRDefault="00F442F3" w:rsidP="00D00D7F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6B9D8424" w14:textId="77777777" w:rsidR="00F442F3" w:rsidRPr="00896C60" w:rsidRDefault="00F442F3" w:rsidP="00D00D7F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14E3516B" w14:textId="77777777" w:rsidR="00F442F3" w:rsidRPr="00896C60" w:rsidRDefault="00F442F3" w:rsidP="00D00D7F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6FB7357C" w14:textId="77777777" w:rsidR="00F442F3" w:rsidRPr="00896C60" w:rsidRDefault="00F442F3" w:rsidP="00D00D7F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628BB80D" w14:textId="77777777" w:rsidR="00F442F3" w:rsidRPr="00896C60" w:rsidRDefault="00F442F3" w:rsidP="00D00D7F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7" w:type="dxa"/>
          </w:tcPr>
          <w:p w14:paraId="2520BB0B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73B4532F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Волшебный сундучок</w:t>
            </w:r>
          </w:p>
          <w:p w14:paraId="67E82922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507EEF51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  <w:p w14:paraId="30AFDAD5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 xml:space="preserve"> Физическая культура</w:t>
            </w:r>
          </w:p>
          <w:p w14:paraId="656AE023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Лесные загадки </w:t>
            </w:r>
          </w:p>
          <w:p w14:paraId="502598D9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98" w:type="dxa"/>
          </w:tcPr>
          <w:p w14:paraId="4D659985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4DBF513E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1</w:t>
            </w:r>
          </w:p>
          <w:p w14:paraId="3F9C8DC4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73F774A9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896C60">
              <w:rPr>
                <w:rFonts w:ascii="Times New Roman" w:hAnsi="Times New Roman"/>
                <w:sz w:val="20"/>
                <w:szCs w:val="20"/>
                <w:lang w:val="kk-KZ"/>
              </w:rPr>
              <w:t>Менің Қазақстаным</w:t>
            </w:r>
          </w:p>
          <w:p w14:paraId="77437D23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7324B0C2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 xml:space="preserve"> Деление на слоги двух и трехсложных слов. Определение местоположения звука в словах.</w:t>
            </w:r>
          </w:p>
          <w:p w14:paraId="619DE4DB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грамоты</w:t>
            </w:r>
          </w:p>
          <w:p w14:paraId="0161926F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 xml:space="preserve">Звуко – слоговой анализ слова «мама» </w:t>
            </w:r>
          </w:p>
          <w:p w14:paraId="173B5CE1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 xml:space="preserve">Развитие речи </w:t>
            </w:r>
          </w:p>
          <w:p w14:paraId="5B66F230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96C60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96C6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Дидактические упражнения «Хоккей» и «Кафе</w:t>
            </w:r>
          </w:p>
          <w:p w14:paraId="17660799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403E46CF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Чтение</w:t>
            </w:r>
            <w:r w:rsidRPr="00896C6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«Мой Казахстан»</w:t>
            </w:r>
            <w:r w:rsidRPr="00896C60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449" w:type="dxa"/>
          </w:tcPr>
          <w:p w14:paraId="302F3EF4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  <w:r w:rsidRPr="00896C60">
              <w:rPr>
                <w:rFonts w:ascii="Times New Roman" w:hAnsi="Times New Roman"/>
                <w:b/>
                <w:sz w:val="20"/>
                <w:szCs w:val="20"/>
              </w:rPr>
              <w:br/>
            </w:r>
            <w:r w:rsidRPr="00896C60">
              <w:rPr>
                <w:rFonts w:ascii="Times New Roman" w:hAnsi="Times New Roman"/>
                <w:sz w:val="20"/>
                <w:szCs w:val="20"/>
              </w:rPr>
              <w:t>Что нужно растениям?</w:t>
            </w:r>
          </w:p>
          <w:p w14:paraId="1F8EE29F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4798A848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842" w:type="dxa"/>
          </w:tcPr>
          <w:p w14:paraId="467CA6AD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3713107E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Я люблю свой Казахстан</w:t>
            </w:r>
          </w:p>
          <w:p w14:paraId="716C7CD9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69FE912F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Я люблю свой Казахстан</w:t>
            </w:r>
          </w:p>
          <w:p w14:paraId="661497C1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 xml:space="preserve">Рисование </w:t>
            </w:r>
          </w:p>
          <w:p w14:paraId="3F0EC598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896C60">
              <w:rPr>
                <w:rFonts w:ascii="Times New Roman" w:hAnsi="Times New Roman"/>
                <w:sz w:val="20"/>
                <w:szCs w:val="20"/>
                <w:lang w:val="kk-KZ"/>
              </w:rPr>
              <w:t>Мой Казахстан</w:t>
            </w:r>
          </w:p>
          <w:p w14:paraId="34BF2313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23B154FD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65163384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1FC34558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96C6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Кесе</w:t>
            </w:r>
            <w:proofErr w:type="spellEnd"/>
          </w:p>
          <w:p w14:paraId="2147F426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06E0B9A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78BFFCD1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Друг всегда поможет</w:t>
            </w:r>
          </w:p>
          <w:p w14:paraId="7852D103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Ознакомление с окружающим</w:t>
            </w:r>
          </w:p>
          <w:p w14:paraId="1C29604B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Что такое государственные символы</w:t>
            </w:r>
            <w:r w:rsidRPr="00896C60">
              <w:rPr>
                <w:rFonts w:ascii="Times New Roman" w:hAnsi="Times New Roman"/>
                <w:sz w:val="20"/>
                <w:szCs w:val="20"/>
                <w:lang w:val="kk-KZ"/>
              </w:rPr>
              <w:t>?</w:t>
            </w:r>
          </w:p>
        </w:tc>
        <w:tc>
          <w:tcPr>
            <w:tcW w:w="1701" w:type="dxa"/>
          </w:tcPr>
          <w:p w14:paraId="7A5FEEFD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 xml:space="preserve">Веселая математика  </w:t>
            </w:r>
          </w:p>
          <w:p w14:paraId="4D6066A1" w14:textId="77777777" w:rsidR="00F442F3" w:rsidRPr="00896C60" w:rsidRDefault="00F442F3" w:rsidP="00D00D7F">
            <w:pPr>
              <w:tabs>
                <w:tab w:val="left" w:pos="1495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Запишем сказку.</w:t>
            </w:r>
          </w:p>
          <w:p w14:paraId="064E1F1C" w14:textId="77777777" w:rsidR="00F442F3" w:rsidRPr="00896C60" w:rsidRDefault="00F442F3" w:rsidP="00D00D7F">
            <w:pPr>
              <w:tabs>
                <w:tab w:val="left" w:pos="1495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 xml:space="preserve">Мир вокруг нас </w:t>
            </w:r>
          </w:p>
          <w:p w14:paraId="7E0C28DE" w14:textId="77777777" w:rsidR="00F442F3" w:rsidRPr="00896C60" w:rsidRDefault="00F442F3" w:rsidP="00D00D7F">
            <w:pPr>
              <w:tabs>
                <w:tab w:val="left" w:pos="1495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 xml:space="preserve">Музыка и живопись украшают нашу жизнь. </w:t>
            </w:r>
          </w:p>
        </w:tc>
      </w:tr>
      <w:tr w:rsidR="00F442F3" w:rsidRPr="00896C60" w14:paraId="2A645338" w14:textId="77777777" w:rsidTr="00D00D7F">
        <w:tc>
          <w:tcPr>
            <w:tcW w:w="828" w:type="dxa"/>
            <w:textDirection w:val="btLr"/>
          </w:tcPr>
          <w:p w14:paraId="241042F5" w14:textId="77777777" w:rsidR="00F442F3" w:rsidRPr="00896C60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2 неделя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6-10 декабря</w:t>
            </w:r>
          </w:p>
          <w:p w14:paraId="1EE58753" w14:textId="77777777" w:rsidR="00F442F3" w:rsidRPr="00896C60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«Зимы прекрасная пора!»</w:t>
            </w:r>
          </w:p>
        </w:tc>
        <w:tc>
          <w:tcPr>
            <w:tcW w:w="2257" w:type="dxa"/>
          </w:tcPr>
          <w:p w14:paraId="66853838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1FCA979C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Веселые гномики</w:t>
            </w:r>
          </w:p>
          <w:p w14:paraId="3A26F84A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041006B4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 xml:space="preserve"> Веселые гномики»</w:t>
            </w:r>
          </w:p>
          <w:p w14:paraId="75DDD65E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Основы безопасного поведения.</w:t>
            </w:r>
          </w:p>
          <w:p w14:paraId="5A75D014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lastRenderedPageBreak/>
              <w:t>Сон и его значение для человека»</w:t>
            </w:r>
          </w:p>
          <w:p w14:paraId="74BC79E3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7D9CE582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071DA9BC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18054E5E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1E9C210D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66ACAC56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095C5D6D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98" w:type="dxa"/>
          </w:tcPr>
          <w:p w14:paraId="3778CD94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 Казахский язык </w:t>
            </w:r>
          </w:p>
          <w:p w14:paraId="30737C56" w14:textId="77777777" w:rsidR="00F442F3" w:rsidRPr="00896C60" w:rsidRDefault="00F442F3" w:rsidP="00D00D7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896C60">
              <w:rPr>
                <w:rFonts w:ascii="Times New Roman" w:hAnsi="Times New Roman"/>
                <w:sz w:val="20"/>
                <w:szCs w:val="20"/>
                <w:lang w:val="kk-KZ"/>
              </w:rPr>
              <w:t>Қыс қызықтары!</w:t>
            </w:r>
          </w:p>
          <w:p w14:paraId="5975B35A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136E61CF" w14:textId="77777777" w:rsidR="00F442F3" w:rsidRPr="00896C60" w:rsidRDefault="00F442F3" w:rsidP="00D00D7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896C60">
              <w:rPr>
                <w:rFonts w:ascii="Times New Roman" w:hAnsi="Times New Roman"/>
                <w:sz w:val="20"/>
                <w:szCs w:val="20"/>
                <w:lang w:val="kk-KZ"/>
              </w:rPr>
              <w:t>Мен сурет саламын</w:t>
            </w:r>
          </w:p>
          <w:p w14:paraId="0CAAFB13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грамоты</w:t>
            </w:r>
          </w:p>
          <w:p w14:paraId="166EB636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Определение заданного звука в любой части слова. Составление предложений по заданию» </w:t>
            </w:r>
          </w:p>
          <w:p w14:paraId="3050F2D6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грамоты</w:t>
            </w:r>
          </w:p>
          <w:p w14:paraId="2C80BE94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 xml:space="preserve"> Твёрдые и мягкие, глухие и звонкие согласные.</w:t>
            </w:r>
          </w:p>
          <w:p w14:paraId="621C0E81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Развитие речи</w:t>
            </w: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896C60">
              <w:rPr>
                <w:rFonts w:ascii="Times New Roman" w:hAnsi="Times New Roman"/>
                <w:sz w:val="20"/>
                <w:szCs w:val="20"/>
              </w:rPr>
              <w:t>вуковая</w:t>
            </w:r>
            <w:proofErr w:type="spellEnd"/>
            <w:r w:rsidRPr="00896C60">
              <w:rPr>
                <w:rFonts w:ascii="Times New Roman" w:hAnsi="Times New Roman"/>
                <w:sz w:val="20"/>
                <w:szCs w:val="20"/>
              </w:rPr>
              <w:t xml:space="preserve"> культура речи: дифференциация звуков «С-Ш»</w:t>
            </w:r>
          </w:p>
          <w:p w14:paraId="6965436D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6CD8A142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Чтение наизусть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96C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96C60">
              <w:rPr>
                <w:rFonts w:ascii="Times New Roman" w:hAnsi="Times New Roman"/>
                <w:sz w:val="20"/>
                <w:szCs w:val="20"/>
              </w:rPr>
              <w:t>А.Дуйсенбиева</w:t>
            </w:r>
            <w:proofErr w:type="spellEnd"/>
            <w:r w:rsidRPr="00896C60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r w:rsidRPr="00896C60">
              <w:rPr>
                <w:rFonts w:ascii="Times New Roman" w:hAnsi="Times New Roman"/>
                <w:sz w:val="20"/>
                <w:szCs w:val="20"/>
                <w:lang w:val="kk-KZ"/>
              </w:rPr>
              <w:t>Д</w:t>
            </w:r>
            <w:r w:rsidRPr="00896C60">
              <w:rPr>
                <w:rFonts w:ascii="Times New Roman" w:hAnsi="Times New Roman"/>
                <w:sz w:val="20"/>
                <w:szCs w:val="20"/>
              </w:rPr>
              <w:t>ети земли»</w:t>
            </w:r>
          </w:p>
        </w:tc>
        <w:tc>
          <w:tcPr>
            <w:tcW w:w="2449" w:type="dxa"/>
          </w:tcPr>
          <w:p w14:paraId="4DAF5A0F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Естествознание</w:t>
            </w:r>
          </w:p>
          <w:p w14:paraId="5B1EDFAB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  <w:lang w:val="kk-KZ"/>
              </w:rPr>
              <w:t>О чем поет вьюга</w:t>
            </w:r>
            <w:r w:rsidRPr="00896C60">
              <w:rPr>
                <w:rFonts w:ascii="Times New Roman" w:hAnsi="Times New Roman"/>
                <w:sz w:val="20"/>
                <w:szCs w:val="20"/>
              </w:rPr>
              <w:t xml:space="preserve">? </w:t>
            </w:r>
          </w:p>
          <w:p w14:paraId="4A778461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661E4E3C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 xml:space="preserve"> Счет в пределах 10</w:t>
            </w:r>
          </w:p>
          <w:p w14:paraId="33AC3B33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Конструирование</w:t>
            </w:r>
          </w:p>
          <w:p w14:paraId="7167E07A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Байтерек</w:t>
            </w:r>
          </w:p>
          <w:p w14:paraId="391B9711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42" w:type="dxa"/>
          </w:tcPr>
          <w:p w14:paraId="727F2CA2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Музыка</w:t>
            </w:r>
          </w:p>
          <w:p w14:paraId="13E02B4E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  <w:lang w:val="kk-KZ"/>
              </w:rPr>
              <w:t>Мой родной край</w:t>
            </w:r>
          </w:p>
          <w:p w14:paraId="19EA0AE8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42B12944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  <w:lang w:val="kk-KZ"/>
              </w:rPr>
              <w:t>Мой родной край</w:t>
            </w:r>
            <w:r w:rsidRPr="00896C60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188FE61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 xml:space="preserve">Рисование </w:t>
            </w:r>
          </w:p>
          <w:p w14:paraId="1F939F90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96C60">
              <w:rPr>
                <w:rFonts w:ascii="Times New Roman" w:hAnsi="Times New Roman"/>
                <w:sz w:val="20"/>
                <w:szCs w:val="20"/>
                <w:lang w:val="kk-KZ"/>
              </w:rPr>
              <w:t>Зимний пейзаж</w:t>
            </w:r>
          </w:p>
          <w:p w14:paraId="7D5D265C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Аппликация</w:t>
            </w:r>
          </w:p>
          <w:p w14:paraId="79958976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 xml:space="preserve"> Салют</w:t>
            </w:r>
          </w:p>
          <w:p w14:paraId="78C75F63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 xml:space="preserve">Лепка. </w:t>
            </w:r>
          </w:p>
          <w:p w14:paraId="13A34BFC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96C60">
              <w:rPr>
                <w:rFonts w:ascii="Times New Roman" w:hAnsi="Times New Roman"/>
                <w:sz w:val="20"/>
                <w:szCs w:val="20"/>
              </w:rPr>
              <w:t>Торсык</w:t>
            </w:r>
            <w:proofErr w:type="spellEnd"/>
          </w:p>
        </w:tc>
        <w:tc>
          <w:tcPr>
            <w:tcW w:w="2268" w:type="dxa"/>
          </w:tcPr>
          <w:p w14:paraId="7AA6AF20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Самопознание</w:t>
            </w:r>
          </w:p>
          <w:p w14:paraId="679961BF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Друзья мои меньшие</w:t>
            </w:r>
          </w:p>
          <w:p w14:paraId="0247D7CC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92E66CF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 xml:space="preserve">Веселая математика  </w:t>
            </w:r>
          </w:p>
          <w:p w14:paraId="242AC16F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 xml:space="preserve"> Водители  </w:t>
            </w:r>
          </w:p>
          <w:p w14:paraId="174B8C94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 xml:space="preserve">Мир вокруг нас </w:t>
            </w:r>
          </w:p>
          <w:p w14:paraId="485CC7A8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896C60">
              <w:rPr>
                <w:rFonts w:ascii="Times New Roman" w:hAnsi="Times New Roman"/>
                <w:sz w:val="20"/>
                <w:szCs w:val="20"/>
                <w:lang w:val="kk-KZ"/>
              </w:rPr>
              <w:t>Мы – изобретатели.</w:t>
            </w:r>
          </w:p>
        </w:tc>
      </w:tr>
      <w:tr w:rsidR="00F442F3" w:rsidRPr="00896C60" w14:paraId="15FFDA99" w14:textId="77777777" w:rsidTr="00D00D7F">
        <w:tc>
          <w:tcPr>
            <w:tcW w:w="828" w:type="dxa"/>
            <w:textDirection w:val="btLr"/>
          </w:tcPr>
          <w:p w14:paraId="65D9675B" w14:textId="77777777" w:rsidR="00F442F3" w:rsidRPr="00896C60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lastRenderedPageBreak/>
              <w:t>3 неделя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13 – 15 декабря</w:t>
            </w:r>
          </w:p>
          <w:p w14:paraId="605EE9FE" w14:textId="77777777" w:rsidR="00F442F3" w:rsidRPr="00896C60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 xml:space="preserve">«Независимый Казахстан. Символика страны» </w:t>
            </w:r>
          </w:p>
        </w:tc>
        <w:tc>
          <w:tcPr>
            <w:tcW w:w="2257" w:type="dxa"/>
          </w:tcPr>
          <w:p w14:paraId="3443B09B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Физическая</w:t>
            </w:r>
          </w:p>
          <w:p w14:paraId="23DB0366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культура</w:t>
            </w:r>
          </w:p>
          <w:p w14:paraId="241E38C6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Мой веселый звонкий мяч</w:t>
            </w:r>
          </w:p>
          <w:p w14:paraId="3674B9CE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3708DE51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Мой веселый звонкий мяч</w:t>
            </w:r>
          </w:p>
          <w:p w14:paraId="6A459207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0A001720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4083CE6A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98" w:type="dxa"/>
          </w:tcPr>
          <w:p w14:paraId="1B927D4B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5DDD7658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Салт </w:t>
            </w:r>
            <w:r w:rsidRPr="00896C60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896C60">
              <w:rPr>
                <w:rFonts w:ascii="Times New Roman" w:hAnsi="Times New Roman"/>
                <w:sz w:val="20"/>
                <w:szCs w:val="20"/>
                <w:lang w:val="kk-KZ"/>
              </w:rPr>
              <w:t>дәстүр және фольклор</w:t>
            </w: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1411EE7B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0EF6965D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96C60">
              <w:rPr>
                <w:rFonts w:ascii="Times New Roman" w:hAnsi="Times New Roman"/>
                <w:sz w:val="20"/>
                <w:szCs w:val="20"/>
                <w:lang w:val="kk-KZ"/>
              </w:rPr>
              <w:t>1</w:t>
            </w:r>
          </w:p>
          <w:p w14:paraId="24F331AC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20C55CB1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Знакомство со схемой звукового состава слова. Звуковой анализ слова «АУ»</w:t>
            </w:r>
          </w:p>
          <w:p w14:paraId="4E81B789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грамоты</w:t>
            </w:r>
          </w:p>
          <w:p w14:paraId="616AD650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  <w:p w14:paraId="5AACA935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 xml:space="preserve">Развитие речи </w:t>
            </w:r>
          </w:p>
          <w:p w14:paraId="2CE4308B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  <w:p w14:paraId="4927199D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7C0E830F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Чтение казахской</w:t>
            </w: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896C60">
              <w:rPr>
                <w:rFonts w:ascii="Times New Roman" w:hAnsi="Times New Roman"/>
                <w:sz w:val="20"/>
                <w:szCs w:val="20"/>
              </w:rPr>
              <w:t xml:space="preserve">народной сказки «Чудесная шуба»  </w:t>
            </w:r>
          </w:p>
        </w:tc>
        <w:tc>
          <w:tcPr>
            <w:tcW w:w="2449" w:type="dxa"/>
          </w:tcPr>
          <w:p w14:paraId="53C6CD49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14:paraId="0CBE46A9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 xml:space="preserve">Что </w:t>
            </w:r>
            <w:r w:rsidRPr="00896C60">
              <w:rPr>
                <w:rFonts w:ascii="Times New Roman" w:hAnsi="Times New Roman"/>
                <w:sz w:val="20"/>
                <w:szCs w:val="20"/>
                <w:lang w:val="kk-KZ"/>
              </w:rPr>
              <w:t>вырастет на окошке?</w:t>
            </w:r>
          </w:p>
          <w:p w14:paraId="7AA96C66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50B08F4C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 xml:space="preserve"> Треугольники и четырехугольники.</w:t>
            </w:r>
          </w:p>
          <w:p w14:paraId="20763565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1EB34E9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759CAF3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7ACBB34D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42" w:type="dxa"/>
          </w:tcPr>
          <w:p w14:paraId="73AA87CE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7028ED55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 xml:space="preserve"> Скоро праздник «Новый год»</w:t>
            </w:r>
          </w:p>
          <w:p w14:paraId="6D25CDB0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5E50C3DC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5B76B08D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 xml:space="preserve">Рисование </w:t>
            </w:r>
          </w:p>
          <w:p w14:paraId="7360050F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 xml:space="preserve"> Казахский орнамент «Цветок тюльпана»      </w:t>
            </w: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Аппликация</w:t>
            </w:r>
          </w:p>
          <w:p w14:paraId="45AF099C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 xml:space="preserve">Шуба для </w:t>
            </w:r>
            <w:proofErr w:type="spellStart"/>
            <w:r w:rsidRPr="00896C60">
              <w:rPr>
                <w:rFonts w:ascii="Times New Roman" w:hAnsi="Times New Roman"/>
                <w:sz w:val="20"/>
                <w:szCs w:val="20"/>
              </w:rPr>
              <w:t>Алдар</w:t>
            </w:r>
            <w:proofErr w:type="spellEnd"/>
            <w:r w:rsidRPr="00896C60">
              <w:rPr>
                <w:rFonts w:ascii="Times New Roman" w:hAnsi="Times New Roman"/>
                <w:sz w:val="20"/>
                <w:szCs w:val="20"/>
              </w:rPr>
              <w:t xml:space="preserve"> косе</w:t>
            </w:r>
            <w:r w:rsidRPr="00896C60">
              <w:rPr>
                <w:rFonts w:ascii="Times New Roman" w:hAnsi="Times New Roman"/>
                <w:sz w:val="20"/>
                <w:szCs w:val="20"/>
                <w:lang w:val="kk-KZ"/>
              </w:rPr>
              <w:t>.</w:t>
            </w:r>
          </w:p>
          <w:p w14:paraId="67107492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7D54E924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14:paraId="3D80FDB1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189153A2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Казахстан моя любимая Отчизна</w:t>
            </w:r>
            <w:r w:rsidRPr="00896C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. </w:t>
            </w:r>
          </w:p>
          <w:p w14:paraId="1A4229A6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Ознакомление с окружающим</w:t>
            </w:r>
          </w:p>
          <w:p w14:paraId="774476D4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</w:tc>
        <w:tc>
          <w:tcPr>
            <w:tcW w:w="1701" w:type="dxa"/>
          </w:tcPr>
          <w:p w14:paraId="188FA5B1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 xml:space="preserve">Веселая математика  </w:t>
            </w:r>
          </w:p>
          <w:p w14:paraId="59D448BF" w14:textId="77777777" w:rsidR="00F442F3" w:rsidRPr="00896C60" w:rsidRDefault="00F442F3" w:rsidP="00D00D7F">
            <w:pPr>
              <w:tabs>
                <w:tab w:val="left" w:pos="1495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Собери пирамиду.</w:t>
            </w:r>
          </w:p>
          <w:p w14:paraId="3FF7B23C" w14:textId="77777777" w:rsidR="00F442F3" w:rsidRPr="00896C60" w:rsidRDefault="00F442F3" w:rsidP="00D00D7F">
            <w:pPr>
              <w:tabs>
                <w:tab w:val="left" w:pos="1495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 xml:space="preserve">Мир вокруг нас </w:t>
            </w:r>
          </w:p>
          <w:p w14:paraId="1C7D8263" w14:textId="77777777" w:rsidR="00F442F3" w:rsidRPr="00896C60" w:rsidRDefault="00F442F3" w:rsidP="00D00D7F">
            <w:pPr>
              <w:tabs>
                <w:tab w:val="left" w:pos="1495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F442F3" w:rsidRPr="00896C60" w14:paraId="36140A8A" w14:textId="77777777" w:rsidTr="00D00D7F">
        <w:trPr>
          <w:trHeight w:val="3172"/>
        </w:trPr>
        <w:tc>
          <w:tcPr>
            <w:tcW w:w="828" w:type="dxa"/>
            <w:textDirection w:val="btLr"/>
          </w:tcPr>
          <w:p w14:paraId="1371CFC4" w14:textId="77777777" w:rsidR="00F442F3" w:rsidRPr="00896C60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4 неделя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20-24 декабря</w:t>
            </w:r>
          </w:p>
          <w:p w14:paraId="103C3DD1" w14:textId="77777777" w:rsidR="00F442F3" w:rsidRPr="00896C60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«Птицы-наши друзья!» (Зимующие птицы)</w:t>
            </w:r>
          </w:p>
        </w:tc>
        <w:tc>
          <w:tcPr>
            <w:tcW w:w="2257" w:type="dxa"/>
          </w:tcPr>
          <w:p w14:paraId="721C2376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3C8949F9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Разноцветные мячи</w:t>
            </w:r>
          </w:p>
          <w:p w14:paraId="79E7A2B4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4659DE02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 xml:space="preserve">Разноцветные мячи </w:t>
            </w:r>
          </w:p>
          <w:p w14:paraId="00A6CE11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Основы безопасного поведения</w:t>
            </w:r>
          </w:p>
          <w:p w14:paraId="1A3C25C4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Физическая культура</w:t>
            </w:r>
          </w:p>
          <w:p w14:paraId="10817D8A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2B9D1FD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DB9B79B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8C58BA1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D8A5C8D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00D8ED9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498" w:type="dxa"/>
          </w:tcPr>
          <w:p w14:paraId="532DFDF6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2674AC32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  <w:lang w:val="kk-KZ"/>
              </w:rPr>
              <w:t>Қыс құстары</w:t>
            </w: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64FECE3B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1E3AA5FF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896C60">
              <w:rPr>
                <w:rFonts w:ascii="Times New Roman" w:hAnsi="Times New Roman"/>
                <w:sz w:val="20"/>
                <w:szCs w:val="20"/>
                <w:lang w:val="kk-KZ"/>
              </w:rPr>
              <w:t>Жаттығу жасайық</w:t>
            </w:r>
          </w:p>
          <w:p w14:paraId="4AFEE514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2FA70802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Звуковой анализ слова «МАК»</w:t>
            </w:r>
          </w:p>
          <w:p w14:paraId="35EB031A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Основы грамоты</w:t>
            </w:r>
          </w:p>
          <w:p w14:paraId="13E2D623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96C60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Звуки и буквы. </w:t>
            </w:r>
          </w:p>
          <w:p w14:paraId="003DC074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 xml:space="preserve"> Развитие речи</w:t>
            </w:r>
          </w:p>
          <w:p w14:paraId="5C0CDD68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 xml:space="preserve">Чтение стихотворения С. Маршака «Тает месяц молодой» </w:t>
            </w:r>
          </w:p>
          <w:p w14:paraId="7496D29E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591AFEF1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 xml:space="preserve">Чтение рассказа </w:t>
            </w:r>
            <w:proofErr w:type="spellStart"/>
            <w:r w:rsidRPr="00896C60">
              <w:rPr>
                <w:rFonts w:ascii="Times New Roman" w:hAnsi="Times New Roman"/>
                <w:sz w:val="20"/>
                <w:szCs w:val="20"/>
              </w:rPr>
              <w:t>У.Турманжанова</w:t>
            </w:r>
            <w:proofErr w:type="spellEnd"/>
            <w:r w:rsidRPr="00896C60">
              <w:rPr>
                <w:rFonts w:ascii="Times New Roman" w:hAnsi="Times New Roman"/>
                <w:sz w:val="20"/>
                <w:szCs w:val="20"/>
              </w:rPr>
              <w:t xml:space="preserve"> «Хромой скворец»</w:t>
            </w:r>
          </w:p>
        </w:tc>
        <w:tc>
          <w:tcPr>
            <w:tcW w:w="2449" w:type="dxa"/>
          </w:tcPr>
          <w:p w14:paraId="7BB35404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14:paraId="29AB0FF2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896C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Что любят зимующие птицы?</w:t>
            </w:r>
          </w:p>
          <w:p w14:paraId="228F7F5F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76162BC9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Знакомство с составом числа 3 из единиц</w:t>
            </w:r>
          </w:p>
          <w:p w14:paraId="4B9ABAC6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Конструирование</w:t>
            </w:r>
          </w:p>
          <w:p w14:paraId="09FC2868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Мастерская деда Мороза</w:t>
            </w:r>
            <w:r w:rsidRPr="00896C60">
              <w:rPr>
                <w:rFonts w:ascii="Times New Roman" w:hAnsi="Times New Roman"/>
                <w:sz w:val="20"/>
                <w:szCs w:val="20"/>
                <w:lang w:val="kk-KZ"/>
              </w:rPr>
              <w:t>.</w:t>
            </w:r>
          </w:p>
          <w:p w14:paraId="29A6D588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2842" w:type="dxa"/>
          </w:tcPr>
          <w:p w14:paraId="005A7B48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2A382777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896C60">
              <w:rPr>
                <w:rFonts w:ascii="Times New Roman" w:hAnsi="Times New Roman"/>
                <w:sz w:val="20"/>
                <w:szCs w:val="20"/>
                <w:lang w:val="kk-KZ"/>
              </w:rPr>
              <w:t>Скоро праздник «Новый год»</w:t>
            </w:r>
          </w:p>
          <w:p w14:paraId="474EBD73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32C6B600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Новогодний карнавал</w:t>
            </w:r>
          </w:p>
          <w:p w14:paraId="0C40F3F2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 xml:space="preserve">Рисование </w:t>
            </w:r>
          </w:p>
          <w:p w14:paraId="32DB4B81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896C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Кем я буду на Новый год</w:t>
            </w:r>
          </w:p>
          <w:p w14:paraId="21EC5D5F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03C6C042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 xml:space="preserve">Ёлочка </w:t>
            </w:r>
          </w:p>
          <w:p w14:paraId="7ACA6709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41DFB3EA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 xml:space="preserve"> Украшаем ёлку (</w:t>
            </w:r>
            <w:proofErr w:type="spellStart"/>
            <w:r w:rsidRPr="00896C60">
              <w:rPr>
                <w:rFonts w:ascii="Times New Roman" w:hAnsi="Times New Roman"/>
                <w:sz w:val="20"/>
                <w:szCs w:val="20"/>
              </w:rPr>
              <w:t>налеп</w:t>
            </w:r>
            <w:proofErr w:type="spellEnd"/>
            <w:r w:rsidRPr="00896C60">
              <w:rPr>
                <w:rFonts w:ascii="Times New Roman" w:hAnsi="Times New Roman"/>
                <w:sz w:val="20"/>
                <w:szCs w:val="20"/>
              </w:rPr>
              <w:t xml:space="preserve"> из пластилина)</w:t>
            </w:r>
          </w:p>
          <w:p w14:paraId="3E05E45C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03167AC9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107130F0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 xml:space="preserve"> Планета друзей</w:t>
            </w:r>
          </w:p>
          <w:p w14:paraId="616F1857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E05B870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 xml:space="preserve">Веселая математика  </w:t>
            </w:r>
          </w:p>
          <w:p w14:paraId="3C81A40A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 xml:space="preserve">Что значат знаки? </w:t>
            </w:r>
          </w:p>
          <w:p w14:paraId="547ED724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Мир вокруг нас</w:t>
            </w:r>
            <w:r w:rsidRPr="00896C60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2110732C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 xml:space="preserve"> Что такое рукотворный мир?</w:t>
            </w:r>
          </w:p>
          <w:p w14:paraId="0F1F1277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42F3" w:rsidRPr="00896C60" w14:paraId="10CDAAC9" w14:textId="77777777" w:rsidTr="00D00D7F">
        <w:tc>
          <w:tcPr>
            <w:tcW w:w="828" w:type="dxa"/>
            <w:textDirection w:val="btLr"/>
          </w:tcPr>
          <w:p w14:paraId="39E52986" w14:textId="77777777" w:rsidR="00F442F3" w:rsidRPr="00896C60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5 неделя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27-31 декабря</w:t>
            </w:r>
          </w:p>
          <w:p w14:paraId="2776C7E8" w14:textId="77777777" w:rsidR="00F442F3" w:rsidRPr="00896C60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«Здравствуй, Новый год!»</w:t>
            </w:r>
          </w:p>
        </w:tc>
        <w:tc>
          <w:tcPr>
            <w:tcW w:w="2257" w:type="dxa"/>
          </w:tcPr>
          <w:p w14:paraId="12DFDB09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30E2B440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Зоопарк</w:t>
            </w:r>
          </w:p>
          <w:p w14:paraId="0429B5C6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4F2F1B16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Секреты здоровья.</w:t>
            </w:r>
          </w:p>
          <w:p w14:paraId="5D2EF0A2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Основы безопасного поведения.</w:t>
            </w:r>
          </w:p>
          <w:p w14:paraId="6CD2684A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Солнце, воздух и вода – наши лучшие друзья</w:t>
            </w:r>
          </w:p>
          <w:p w14:paraId="5EF7DF3C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98" w:type="dxa"/>
          </w:tcPr>
          <w:p w14:paraId="663BE07A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 Казахский язык </w:t>
            </w:r>
          </w:p>
          <w:p w14:paraId="221FA6CD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  <w:lang w:val="kk-KZ"/>
              </w:rPr>
              <w:t>Қош келдің, Жаңа Жыл!</w:t>
            </w: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334ED154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71C14899" w14:textId="77777777" w:rsidR="00F442F3" w:rsidRPr="00896C60" w:rsidRDefault="00F442F3" w:rsidP="00D00D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896C60">
              <w:rPr>
                <w:rFonts w:ascii="Times New Roman" w:hAnsi="Times New Roman"/>
                <w:sz w:val="20"/>
                <w:szCs w:val="20"/>
                <w:lang w:val="kk-KZ"/>
              </w:rPr>
              <w:t>Кел, санайық. Санамақ.</w:t>
            </w:r>
          </w:p>
          <w:p w14:paraId="1F0B018E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грамоты</w:t>
            </w:r>
          </w:p>
          <w:p w14:paraId="044774B0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Согласные звуки</w:t>
            </w:r>
          </w:p>
          <w:p w14:paraId="44543E15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грамоты</w:t>
            </w:r>
            <w:r w:rsidRPr="00896C60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EDE83AB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Звуковой анализ гласных и слогов</w:t>
            </w:r>
          </w:p>
          <w:p w14:paraId="696E215E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lastRenderedPageBreak/>
              <w:t>Развитие речи</w:t>
            </w: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410302DE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Мои увлечения</w:t>
            </w:r>
          </w:p>
          <w:p w14:paraId="2B91D1D2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142B3098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 xml:space="preserve"> Чтение стихотворения </w:t>
            </w:r>
            <w:proofErr w:type="spellStart"/>
            <w:r w:rsidRPr="00896C60">
              <w:rPr>
                <w:rFonts w:ascii="Times New Roman" w:hAnsi="Times New Roman"/>
                <w:sz w:val="20"/>
                <w:szCs w:val="20"/>
              </w:rPr>
              <w:t>К.Баянбаева</w:t>
            </w:r>
            <w:proofErr w:type="spellEnd"/>
            <w:r w:rsidRPr="00896C60">
              <w:rPr>
                <w:rFonts w:ascii="Times New Roman" w:hAnsi="Times New Roman"/>
                <w:sz w:val="20"/>
                <w:szCs w:val="20"/>
              </w:rPr>
              <w:t xml:space="preserve"> «Приходите в гости» </w:t>
            </w:r>
          </w:p>
        </w:tc>
        <w:tc>
          <w:tcPr>
            <w:tcW w:w="2449" w:type="dxa"/>
          </w:tcPr>
          <w:p w14:paraId="57F3FFC0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Естествознание</w:t>
            </w:r>
          </w:p>
          <w:p w14:paraId="46A73BFF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896C60">
              <w:rPr>
                <w:rFonts w:ascii="Times New Roman" w:hAnsi="Times New Roman"/>
                <w:sz w:val="20"/>
                <w:szCs w:val="20"/>
                <w:lang w:val="kk-KZ"/>
              </w:rPr>
              <w:t>Для чего на полях задерживают снег?</w:t>
            </w:r>
          </w:p>
          <w:p w14:paraId="18B577E9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04C5EA0F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Последовательность фигур</w:t>
            </w:r>
          </w:p>
          <w:p w14:paraId="37B0EEB5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Конструирование</w:t>
            </w:r>
          </w:p>
          <w:p w14:paraId="19C26482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Веселый снеговик</w:t>
            </w:r>
          </w:p>
        </w:tc>
        <w:tc>
          <w:tcPr>
            <w:tcW w:w="2842" w:type="dxa"/>
          </w:tcPr>
          <w:p w14:paraId="51967F08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15942B67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 xml:space="preserve">Любимые игрушки  </w:t>
            </w:r>
          </w:p>
          <w:p w14:paraId="7051CB8F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0CFB0F2F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 xml:space="preserve"> Любимые игрушки </w:t>
            </w:r>
          </w:p>
          <w:p w14:paraId="168236A6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 xml:space="preserve">Рисование </w:t>
            </w:r>
          </w:p>
          <w:p w14:paraId="1C77371A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896C60">
              <w:rPr>
                <w:rFonts w:ascii="Times New Roman" w:hAnsi="Times New Roman"/>
                <w:sz w:val="20"/>
                <w:szCs w:val="20"/>
              </w:rPr>
              <w:t>К нам приехал снеговик</w:t>
            </w:r>
          </w:p>
          <w:p w14:paraId="2489AE26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50EAA924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 xml:space="preserve"> Украсим т</w:t>
            </w:r>
            <w:r w:rsidRPr="00896C60">
              <w:rPr>
                <w:rFonts w:ascii="Times New Roman" w:hAnsi="Times New Roman"/>
                <w:sz w:val="20"/>
                <w:szCs w:val="20"/>
                <w:lang w:val="kk-KZ"/>
              </w:rPr>
              <w:t>ү</w:t>
            </w:r>
            <w:proofErr w:type="spellStart"/>
            <w:r w:rsidRPr="00896C60">
              <w:rPr>
                <w:rFonts w:ascii="Times New Roman" w:hAnsi="Times New Roman"/>
                <w:sz w:val="20"/>
                <w:szCs w:val="20"/>
              </w:rPr>
              <w:t>скииз</w:t>
            </w:r>
            <w:proofErr w:type="spellEnd"/>
          </w:p>
          <w:p w14:paraId="5567B2E7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Лепка. </w:t>
            </w:r>
          </w:p>
          <w:p w14:paraId="0647262E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 xml:space="preserve">Зимний хоровод </w:t>
            </w:r>
          </w:p>
        </w:tc>
        <w:tc>
          <w:tcPr>
            <w:tcW w:w="2268" w:type="dxa"/>
          </w:tcPr>
          <w:p w14:paraId="72907984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Самопознание</w:t>
            </w:r>
          </w:p>
          <w:p w14:paraId="2B92AFBF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 xml:space="preserve"> Учимся общению.</w:t>
            </w:r>
          </w:p>
        </w:tc>
        <w:tc>
          <w:tcPr>
            <w:tcW w:w="1701" w:type="dxa"/>
          </w:tcPr>
          <w:p w14:paraId="356CF05A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 xml:space="preserve">Веселая математика  </w:t>
            </w:r>
          </w:p>
          <w:p w14:paraId="2F4D8EDA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>Говорящие рисунки</w:t>
            </w:r>
          </w:p>
          <w:p w14:paraId="4D6E1916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6C60">
              <w:rPr>
                <w:rFonts w:ascii="Times New Roman" w:hAnsi="Times New Roman"/>
                <w:b/>
                <w:sz w:val="20"/>
                <w:szCs w:val="20"/>
              </w:rPr>
              <w:t xml:space="preserve">Мир вокруг нас </w:t>
            </w:r>
          </w:p>
          <w:p w14:paraId="13C53D4F" w14:textId="77777777" w:rsidR="00F442F3" w:rsidRPr="00896C6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6C60">
              <w:rPr>
                <w:rFonts w:ascii="Times New Roman" w:hAnsi="Times New Roman"/>
                <w:sz w:val="20"/>
                <w:szCs w:val="20"/>
              </w:rPr>
              <w:t xml:space="preserve">Для чего нужны ткани? </w:t>
            </w:r>
          </w:p>
        </w:tc>
      </w:tr>
    </w:tbl>
    <w:p w14:paraId="3D1DA581" w14:textId="77777777" w:rsidR="00F442F3" w:rsidRPr="00896C60" w:rsidRDefault="00F442F3" w:rsidP="00F442F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35632074" w14:textId="77777777" w:rsidR="00F442F3" w:rsidRDefault="00F442F3" w:rsidP="00F442F3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  <w:lang w:val="kk-KZ"/>
        </w:rPr>
      </w:pPr>
      <w:r>
        <w:rPr>
          <w:rFonts w:ascii="Times New Roman" w:hAnsi="Times New Roman"/>
          <w:b/>
          <w:lang w:val="kk-KZ"/>
        </w:rPr>
        <w:t xml:space="preserve"> </w:t>
      </w:r>
      <w:r w:rsidRPr="00B136AF">
        <w:rPr>
          <w:rFonts w:ascii="Times New Roman" w:hAnsi="Times New Roman"/>
          <w:b/>
          <w:sz w:val="24"/>
          <w:szCs w:val="24"/>
          <w:u w:val="single"/>
          <w:lang w:val="kk-KZ"/>
        </w:rPr>
        <w:t>январь месяц  2021-2022 учебный год</w:t>
      </w:r>
    </w:p>
    <w:p w14:paraId="36E0CCC5" w14:textId="77777777" w:rsidR="00F442F3" w:rsidRDefault="00F442F3" w:rsidP="00F442F3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  <w:r w:rsidRPr="003B48E3">
        <w:rPr>
          <w:rFonts w:ascii="Times New Roman" w:eastAsia="Calibri" w:hAnsi="Times New Roman"/>
          <w:sz w:val="24"/>
          <w:szCs w:val="24"/>
        </w:rPr>
        <w:t>Сквозная тема «</w:t>
      </w:r>
      <w:r>
        <w:rPr>
          <w:rFonts w:ascii="Times New Roman" w:eastAsia="Calibri" w:hAnsi="Times New Roman"/>
          <w:sz w:val="24"/>
          <w:szCs w:val="24"/>
        </w:rPr>
        <w:t>Растем здоровыми</w:t>
      </w:r>
      <w:r w:rsidRPr="003B48E3">
        <w:rPr>
          <w:rFonts w:ascii="Times New Roman" w:eastAsia="Calibri" w:hAnsi="Times New Roman"/>
          <w:sz w:val="24"/>
          <w:szCs w:val="24"/>
        </w:rPr>
        <w:t>»</w:t>
      </w:r>
    </w:p>
    <w:p w14:paraId="691C781B" w14:textId="77777777" w:rsidR="00F442F3" w:rsidRPr="001D4269" w:rsidRDefault="00F442F3" w:rsidP="00F442F3">
      <w:pPr>
        <w:pStyle w:val="a5"/>
      </w:pPr>
      <w:r w:rsidRPr="001D4269">
        <w:rPr>
          <w:b/>
        </w:rPr>
        <w:t xml:space="preserve">Цель: </w:t>
      </w:r>
      <w:r w:rsidRPr="001D4269">
        <w:rPr>
          <w:lang w:val="kk-KZ"/>
        </w:rPr>
        <w:t>формирование</w:t>
      </w:r>
      <w:r>
        <w:rPr>
          <w:rFonts w:eastAsia="DejaVu Sans"/>
          <w:kern w:val="2"/>
          <w:lang w:eastAsia="ar-SA"/>
        </w:rPr>
        <w:t xml:space="preserve"> личности ребенка, владеющего элементарными навыками познавательной деятельности, необходимыми для взаимодействия с окружающим миром.</w:t>
      </w:r>
    </w:p>
    <w:p w14:paraId="04389C26" w14:textId="77777777" w:rsidR="00F442F3" w:rsidRDefault="00F442F3" w:rsidP="00F442F3">
      <w:pPr>
        <w:pStyle w:val="a5"/>
      </w:pPr>
      <w:r w:rsidRPr="001D4269">
        <w:rPr>
          <w:b/>
        </w:rPr>
        <w:t>Задачи</w:t>
      </w:r>
      <w:r w:rsidRPr="001D4269">
        <w:t xml:space="preserve">: </w:t>
      </w:r>
      <w:r>
        <w:t>знакомить детей с видами транспорта; дать информацию о безопасности на улице; формировать целостное представление о природных явлениях;</w:t>
      </w:r>
    </w:p>
    <w:p w14:paraId="0ACB0658" w14:textId="77777777" w:rsidR="00F442F3" w:rsidRPr="00CD4DAA" w:rsidRDefault="00F442F3" w:rsidP="00F442F3">
      <w:pPr>
        <w:pStyle w:val="a5"/>
        <w:rPr>
          <w:rFonts w:eastAsia="DejaVu Sans"/>
          <w:kern w:val="2"/>
          <w:lang w:eastAsia="ar-SA"/>
        </w:rPr>
      </w:pPr>
      <w:r>
        <w:t xml:space="preserve">развивать </w:t>
      </w:r>
      <w:r>
        <w:rPr>
          <w:rFonts w:eastAsia="DejaVu Sans"/>
          <w:kern w:val="2"/>
          <w:lang w:eastAsia="ar-SA"/>
        </w:rPr>
        <w:t xml:space="preserve">элементарные навыки безопасности с электроприборами; </w:t>
      </w:r>
      <w:r>
        <w:t>воспитывать любознательность.</w:t>
      </w:r>
    </w:p>
    <w:tbl>
      <w:tblPr>
        <w:tblW w:w="1587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268"/>
        <w:gridCol w:w="3544"/>
        <w:gridCol w:w="2410"/>
        <w:gridCol w:w="2835"/>
        <w:gridCol w:w="2268"/>
        <w:gridCol w:w="1701"/>
      </w:tblGrid>
      <w:tr w:rsidR="00F442F3" w:rsidRPr="00E61C8C" w14:paraId="0D4A6F88" w14:textId="77777777" w:rsidTr="00D00D7F">
        <w:trPr>
          <w:trHeight w:val="1373"/>
        </w:trPr>
        <w:tc>
          <w:tcPr>
            <w:tcW w:w="851" w:type="dxa"/>
          </w:tcPr>
          <w:p w14:paraId="29BF1BB6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2396E25F" w14:textId="77777777" w:rsidR="00F442F3" w:rsidRPr="00E61C8C" w:rsidRDefault="00F442F3" w:rsidP="00D00D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Здоровье - 3</w:t>
            </w:r>
          </w:p>
          <w:p w14:paraId="6E771466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 xml:space="preserve">1.Физическая </w:t>
            </w:r>
          </w:p>
          <w:p w14:paraId="69568E9A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 xml:space="preserve">   культура – 2,5</w:t>
            </w:r>
          </w:p>
          <w:p w14:paraId="38A9AC65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 xml:space="preserve">2. Основы </w:t>
            </w:r>
          </w:p>
          <w:p w14:paraId="60478198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 xml:space="preserve">    безопасного </w:t>
            </w:r>
          </w:p>
          <w:p w14:paraId="32439B6E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 xml:space="preserve">    поведения – 0,5</w:t>
            </w:r>
          </w:p>
        </w:tc>
        <w:tc>
          <w:tcPr>
            <w:tcW w:w="3544" w:type="dxa"/>
          </w:tcPr>
          <w:p w14:paraId="66AEA46C" w14:textId="77777777" w:rsidR="00F442F3" w:rsidRPr="00E61C8C" w:rsidRDefault="00F442F3" w:rsidP="00D00D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Коммуникация - 6</w:t>
            </w:r>
          </w:p>
          <w:p w14:paraId="54E6BECA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1. Казахский язык – 2</w:t>
            </w:r>
          </w:p>
          <w:p w14:paraId="33323961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2.  Развитие речи – 1</w:t>
            </w:r>
          </w:p>
          <w:p w14:paraId="28D00A98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 xml:space="preserve">3.  Основы грамоты – 2 </w:t>
            </w:r>
          </w:p>
          <w:p w14:paraId="50332037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4.  Художественная литература – 1</w:t>
            </w:r>
          </w:p>
          <w:p w14:paraId="5467C442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14:paraId="2BE0EF7F" w14:textId="77777777" w:rsidR="00F442F3" w:rsidRPr="00E61C8C" w:rsidRDefault="00F442F3" w:rsidP="00D00D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Познание - 2,5</w:t>
            </w:r>
          </w:p>
          <w:p w14:paraId="6F50949B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1.Естествознание - 1</w:t>
            </w:r>
          </w:p>
          <w:p w14:paraId="0161E45D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2.Основы математики  – 1</w:t>
            </w:r>
          </w:p>
          <w:p w14:paraId="2382868C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3.Конструирование – 0,5</w:t>
            </w:r>
          </w:p>
        </w:tc>
        <w:tc>
          <w:tcPr>
            <w:tcW w:w="2835" w:type="dxa"/>
          </w:tcPr>
          <w:p w14:paraId="61707CA1" w14:textId="77777777" w:rsidR="00F442F3" w:rsidRPr="00E61C8C" w:rsidRDefault="00F442F3" w:rsidP="00D00D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Творчество - 5</w:t>
            </w:r>
          </w:p>
          <w:p w14:paraId="336A14AD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 xml:space="preserve">1. Музыка – 2 </w:t>
            </w:r>
          </w:p>
          <w:p w14:paraId="07A80D76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2. Рисование – 1</w:t>
            </w:r>
          </w:p>
          <w:p w14:paraId="55192ED3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3.Аппликация – 1</w:t>
            </w:r>
          </w:p>
          <w:p w14:paraId="42262F04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4.Лепка - 1</w:t>
            </w:r>
          </w:p>
        </w:tc>
        <w:tc>
          <w:tcPr>
            <w:tcW w:w="2268" w:type="dxa"/>
          </w:tcPr>
          <w:p w14:paraId="4DE6888A" w14:textId="77777777" w:rsidR="00F442F3" w:rsidRPr="00E61C8C" w:rsidRDefault="00F442F3" w:rsidP="00D00D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Социум - 1,5</w:t>
            </w:r>
          </w:p>
          <w:p w14:paraId="2010F90A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1.Самопознание – 1</w:t>
            </w:r>
          </w:p>
          <w:p w14:paraId="462EC57B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 xml:space="preserve">2.Ознакомление с </w:t>
            </w:r>
          </w:p>
          <w:p w14:paraId="0B5AD927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 xml:space="preserve">    окружающим – 0,5</w:t>
            </w:r>
          </w:p>
          <w:p w14:paraId="37495C00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45B33A2" w14:textId="77777777" w:rsidR="00F442F3" w:rsidRPr="00E61C8C" w:rsidRDefault="00F442F3" w:rsidP="00D00D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Вариативный компонент - 2</w:t>
            </w:r>
          </w:p>
          <w:p w14:paraId="09D89A35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1.Веселая математика  – 1</w:t>
            </w:r>
          </w:p>
          <w:p w14:paraId="55A09A40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2.Мир вокруг нас – 1</w:t>
            </w:r>
          </w:p>
        </w:tc>
      </w:tr>
      <w:tr w:rsidR="00F442F3" w:rsidRPr="00E61C8C" w14:paraId="2A5D23C7" w14:textId="77777777" w:rsidTr="00D00D7F">
        <w:tc>
          <w:tcPr>
            <w:tcW w:w="851" w:type="dxa"/>
            <w:textDirection w:val="btLr"/>
          </w:tcPr>
          <w:p w14:paraId="7BA5658E" w14:textId="77777777" w:rsidR="00F442F3" w:rsidRPr="00E61C8C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1 неделя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5-6 января</w:t>
            </w:r>
          </w:p>
          <w:p w14:paraId="1335FEC9" w14:textId="77777777" w:rsidR="00F442F3" w:rsidRPr="00E61C8C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«Зимние забавы и развлечения»</w:t>
            </w:r>
          </w:p>
          <w:p w14:paraId="197C24C9" w14:textId="77777777" w:rsidR="00F442F3" w:rsidRPr="00E61C8C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A9BFC99" w14:textId="77777777" w:rsidR="00F442F3" w:rsidRPr="00E61C8C" w:rsidRDefault="00F442F3" w:rsidP="00D00D7F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5D3661A8" w14:textId="77777777" w:rsidR="00F442F3" w:rsidRPr="00E61C8C" w:rsidRDefault="00F442F3" w:rsidP="00D00D7F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0A4D4F57" w14:textId="77777777" w:rsidR="00F442F3" w:rsidRPr="00E61C8C" w:rsidRDefault="00F442F3" w:rsidP="00D00D7F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52E95FE5" w14:textId="77777777" w:rsidR="00F442F3" w:rsidRPr="00E61C8C" w:rsidRDefault="00F442F3" w:rsidP="00D00D7F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5E10C33C" w14:textId="77777777" w:rsidR="00F442F3" w:rsidRPr="00E61C8C" w:rsidRDefault="00F442F3" w:rsidP="00D00D7F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441EB5FB" w14:textId="77777777" w:rsidR="00F442F3" w:rsidRPr="00E61C8C" w:rsidRDefault="00F442F3" w:rsidP="00D00D7F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9382836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2A6B8B24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1.</w:t>
            </w:r>
          </w:p>
          <w:p w14:paraId="7AC5B0A7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 xml:space="preserve"> Физическая культура</w:t>
            </w:r>
          </w:p>
          <w:p w14:paraId="0D16E8F0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Волшебный сундучок</w:t>
            </w:r>
          </w:p>
          <w:p w14:paraId="42F2F2D0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7D59F52B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 xml:space="preserve">1. </w:t>
            </w:r>
          </w:p>
        </w:tc>
        <w:tc>
          <w:tcPr>
            <w:tcW w:w="3544" w:type="dxa"/>
          </w:tcPr>
          <w:p w14:paraId="7F1F6A21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73376966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E61C8C">
              <w:rPr>
                <w:rFonts w:ascii="Times New Roman" w:hAnsi="Times New Roman"/>
                <w:sz w:val="20"/>
                <w:szCs w:val="20"/>
                <w:lang w:val="kk-KZ"/>
              </w:rPr>
              <w:t>Қыс қызықтары</w:t>
            </w:r>
          </w:p>
          <w:p w14:paraId="2FD3602C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5B1D4409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1.</w:t>
            </w:r>
          </w:p>
          <w:p w14:paraId="0CC7F520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 xml:space="preserve">Развитие речи </w:t>
            </w:r>
          </w:p>
          <w:p w14:paraId="6E1376A8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 xml:space="preserve"> Обучение рассказыванию по картине «Зимние развлечения».</w:t>
            </w:r>
          </w:p>
          <w:p w14:paraId="7BBC0769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77753510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1</w:t>
            </w: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14:paraId="668192A2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13E33961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 xml:space="preserve">Составление предложений по заданию. </w:t>
            </w:r>
          </w:p>
          <w:p w14:paraId="0F1D00A1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66ADD16A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410" w:type="dxa"/>
          </w:tcPr>
          <w:p w14:paraId="3547C0CD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  <w:r w:rsidRPr="00E61C8C">
              <w:rPr>
                <w:rFonts w:ascii="Times New Roman" w:hAnsi="Times New Roman"/>
                <w:b/>
                <w:sz w:val="20"/>
                <w:szCs w:val="20"/>
              </w:rPr>
              <w:br/>
            </w:r>
            <w:r w:rsidRPr="00E61C8C">
              <w:rPr>
                <w:rFonts w:ascii="Times New Roman" w:hAnsi="Times New Roman"/>
                <w:sz w:val="20"/>
                <w:szCs w:val="20"/>
              </w:rPr>
              <w:t>1.</w:t>
            </w: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1CBC4487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7D9DB087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E61C8C">
              <w:rPr>
                <w:rFonts w:ascii="Times New Roman" w:hAnsi="Times New Roman"/>
                <w:sz w:val="20"/>
                <w:szCs w:val="20"/>
              </w:rPr>
              <w:t>Сравнение рядом стоящих чисел в пределах 10</w:t>
            </w:r>
          </w:p>
          <w:p w14:paraId="258A21CE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14:paraId="3F3FB1EE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0999C5FD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1.</w:t>
            </w:r>
          </w:p>
          <w:p w14:paraId="6B4D3C2C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0D0A45D8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Сказка о хрустальной снежинке</w:t>
            </w:r>
          </w:p>
          <w:p w14:paraId="5E262BA2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 xml:space="preserve">Рисование </w:t>
            </w:r>
          </w:p>
          <w:p w14:paraId="7964E095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1.</w:t>
            </w:r>
          </w:p>
          <w:p w14:paraId="2E08A233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1C4351ED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Снеговик</w:t>
            </w:r>
          </w:p>
          <w:p w14:paraId="5DAAAAF1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776CC214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Мальчик на санках</w:t>
            </w:r>
          </w:p>
        </w:tc>
        <w:tc>
          <w:tcPr>
            <w:tcW w:w="2268" w:type="dxa"/>
          </w:tcPr>
          <w:p w14:paraId="225E7400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1C94EBDC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1.</w:t>
            </w:r>
          </w:p>
          <w:p w14:paraId="182911D1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 xml:space="preserve"> Ознакомление с окружающим</w:t>
            </w:r>
          </w:p>
          <w:p w14:paraId="7A9D4FEC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 xml:space="preserve">1. </w:t>
            </w:r>
          </w:p>
        </w:tc>
        <w:tc>
          <w:tcPr>
            <w:tcW w:w="1701" w:type="dxa"/>
          </w:tcPr>
          <w:p w14:paraId="000FF824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 xml:space="preserve">Веселая математика  </w:t>
            </w:r>
          </w:p>
          <w:p w14:paraId="7FAF23AA" w14:textId="77777777" w:rsidR="00F442F3" w:rsidRPr="00E61C8C" w:rsidRDefault="00F442F3" w:rsidP="00D00D7F">
            <w:pPr>
              <w:tabs>
                <w:tab w:val="left" w:pos="1495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1.</w:t>
            </w:r>
          </w:p>
          <w:p w14:paraId="7CF81F80" w14:textId="77777777" w:rsidR="00F442F3" w:rsidRPr="00E61C8C" w:rsidRDefault="00F442F3" w:rsidP="00D00D7F">
            <w:pPr>
              <w:tabs>
                <w:tab w:val="left" w:pos="1495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 xml:space="preserve">Мир вокруг нас </w:t>
            </w:r>
          </w:p>
          <w:p w14:paraId="55DD6AF5" w14:textId="77777777" w:rsidR="00F442F3" w:rsidRPr="00E61C8C" w:rsidRDefault="00F442F3" w:rsidP="00D00D7F">
            <w:pPr>
              <w:tabs>
                <w:tab w:val="left" w:pos="1495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</w:tr>
      <w:tr w:rsidR="00F442F3" w:rsidRPr="00E61C8C" w14:paraId="52355817" w14:textId="77777777" w:rsidTr="00D00D7F">
        <w:tc>
          <w:tcPr>
            <w:tcW w:w="851" w:type="dxa"/>
            <w:textDirection w:val="btLr"/>
          </w:tcPr>
          <w:p w14:paraId="52325CEA" w14:textId="77777777" w:rsidR="00F442F3" w:rsidRPr="00E61C8C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2 неделя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10-14 января</w:t>
            </w:r>
          </w:p>
          <w:p w14:paraId="71234BC1" w14:textId="77777777" w:rsidR="00F442F3" w:rsidRPr="00E61C8C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«Быстрее, выше, сильнее»</w:t>
            </w:r>
          </w:p>
        </w:tc>
        <w:tc>
          <w:tcPr>
            <w:tcW w:w="2268" w:type="dxa"/>
          </w:tcPr>
          <w:p w14:paraId="721E27A4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09E3BA97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 xml:space="preserve">Мы – маленькие спортсмены </w:t>
            </w:r>
          </w:p>
          <w:p w14:paraId="0079D7A6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5D52B5E6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Зимние забавы.</w:t>
            </w:r>
          </w:p>
          <w:p w14:paraId="4919140B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Основы безопасного поведения.</w:t>
            </w:r>
          </w:p>
          <w:p w14:paraId="6222C6FB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 xml:space="preserve"> Моя семья. Мой дом и мое место в нем </w:t>
            </w:r>
          </w:p>
        </w:tc>
        <w:tc>
          <w:tcPr>
            <w:tcW w:w="3544" w:type="dxa"/>
          </w:tcPr>
          <w:p w14:paraId="6B3874FB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6FECAD4D" w14:textId="77777777" w:rsidR="00F442F3" w:rsidRPr="00E61C8C" w:rsidRDefault="00F442F3" w:rsidP="00D00D7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E61C8C">
              <w:rPr>
                <w:rFonts w:ascii="Times New Roman" w:hAnsi="Times New Roman"/>
                <w:sz w:val="20"/>
                <w:szCs w:val="20"/>
                <w:lang w:val="kk-KZ"/>
              </w:rPr>
              <w:t>Дені саудың – жаны сау</w:t>
            </w:r>
          </w:p>
          <w:p w14:paraId="65C1675E" w14:textId="77777777" w:rsidR="00F442F3" w:rsidRPr="00E61C8C" w:rsidRDefault="00F442F3" w:rsidP="00D00D7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47A77FDA" w14:textId="77777777" w:rsidR="00F442F3" w:rsidRPr="00E61C8C" w:rsidRDefault="00F442F3" w:rsidP="00D00D7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E61C8C">
              <w:rPr>
                <w:rFonts w:ascii="Times New Roman" w:hAnsi="Times New Roman"/>
                <w:sz w:val="20"/>
                <w:szCs w:val="20"/>
                <w:lang w:val="kk-KZ"/>
              </w:rPr>
              <w:t>Мен бояймын</w:t>
            </w:r>
          </w:p>
          <w:p w14:paraId="7FE0ADF3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грамоты</w:t>
            </w:r>
          </w:p>
          <w:p w14:paraId="697E48B9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 xml:space="preserve">Звуковой анализ слова «СЫР». </w:t>
            </w:r>
          </w:p>
          <w:p w14:paraId="2CB8CE61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грамоты</w:t>
            </w:r>
          </w:p>
          <w:p w14:paraId="48D22BAA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Введение понятия «гласный звук».</w:t>
            </w:r>
          </w:p>
          <w:p w14:paraId="41E1FD16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Развитие речи</w:t>
            </w: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15B71727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Солнце, воздух и вода – наши лучшие друзья</w:t>
            </w:r>
          </w:p>
          <w:p w14:paraId="2BFFE4B2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12F55CFB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Про мимозу</w:t>
            </w:r>
          </w:p>
        </w:tc>
        <w:tc>
          <w:tcPr>
            <w:tcW w:w="2410" w:type="dxa"/>
          </w:tcPr>
          <w:p w14:paraId="69FCB444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14:paraId="1E9C7F8E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E61C8C">
              <w:rPr>
                <w:rFonts w:ascii="Times New Roman" w:hAnsi="Times New Roman"/>
                <w:sz w:val="18"/>
                <w:szCs w:val="18"/>
              </w:rPr>
              <w:t>Кто находится в движении</w:t>
            </w:r>
          </w:p>
          <w:p w14:paraId="74D61ECF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5568DC31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Сравнение чисел 9 и 10. Нахождение предметов одинаковой ширины</w:t>
            </w:r>
          </w:p>
          <w:p w14:paraId="32D41A58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Конструирование</w:t>
            </w:r>
          </w:p>
          <w:p w14:paraId="0E0373F2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 xml:space="preserve"> Горка  (из ЛЕГО)</w:t>
            </w:r>
          </w:p>
          <w:p w14:paraId="3583B374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14:paraId="188826E2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3A48795A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E61C8C">
              <w:rPr>
                <w:rFonts w:ascii="Times New Roman" w:hAnsi="Times New Roman"/>
                <w:sz w:val="20"/>
                <w:szCs w:val="20"/>
              </w:rPr>
              <w:t>Звуковички</w:t>
            </w:r>
            <w:proofErr w:type="spellEnd"/>
            <w:r w:rsidRPr="00E61C8C">
              <w:rPr>
                <w:rFonts w:ascii="Times New Roman" w:hAnsi="Times New Roman"/>
                <w:sz w:val="20"/>
                <w:szCs w:val="20"/>
              </w:rPr>
              <w:t xml:space="preserve"> - шалунишки</w:t>
            </w:r>
          </w:p>
          <w:p w14:paraId="096455F4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69422676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E61C8C">
              <w:rPr>
                <w:rFonts w:ascii="Times New Roman" w:hAnsi="Times New Roman"/>
                <w:sz w:val="20"/>
                <w:szCs w:val="20"/>
              </w:rPr>
              <w:t>Звуковички</w:t>
            </w:r>
            <w:proofErr w:type="spellEnd"/>
            <w:r w:rsidRPr="00E61C8C">
              <w:rPr>
                <w:rFonts w:ascii="Times New Roman" w:hAnsi="Times New Roman"/>
                <w:sz w:val="20"/>
                <w:szCs w:val="20"/>
              </w:rPr>
              <w:t xml:space="preserve"> - шалунишки</w:t>
            </w:r>
          </w:p>
          <w:p w14:paraId="29CA7F3E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 xml:space="preserve">Рисование </w:t>
            </w:r>
          </w:p>
          <w:p w14:paraId="58804976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Королева зубная щётка</w:t>
            </w:r>
          </w:p>
          <w:p w14:paraId="4C8F08D6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2652D2D5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Радуга здоровья</w:t>
            </w:r>
          </w:p>
          <w:p w14:paraId="526F0E18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 xml:space="preserve">Лепка. </w:t>
            </w:r>
          </w:p>
          <w:p w14:paraId="097C8AF6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Витамины в корзине</w:t>
            </w:r>
          </w:p>
        </w:tc>
        <w:tc>
          <w:tcPr>
            <w:tcW w:w="2268" w:type="dxa"/>
          </w:tcPr>
          <w:p w14:paraId="09EBA37C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2FEB94A7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Учимся понимать и прощать</w:t>
            </w:r>
          </w:p>
        </w:tc>
        <w:tc>
          <w:tcPr>
            <w:tcW w:w="1701" w:type="dxa"/>
          </w:tcPr>
          <w:p w14:paraId="7BB2A4E1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 xml:space="preserve">Веселая математика  </w:t>
            </w:r>
          </w:p>
          <w:p w14:paraId="0F6C4041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Бывает - не бывает</w:t>
            </w:r>
          </w:p>
          <w:p w14:paraId="46E9C279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 xml:space="preserve">Мир вокруг нас </w:t>
            </w:r>
          </w:p>
          <w:p w14:paraId="10D67307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Предметы из стекла и металла</w:t>
            </w:r>
          </w:p>
          <w:p w14:paraId="0E078992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42F3" w:rsidRPr="00E61C8C" w14:paraId="742608C3" w14:textId="77777777" w:rsidTr="00D00D7F">
        <w:tc>
          <w:tcPr>
            <w:tcW w:w="851" w:type="dxa"/>
            <w:textDirection w:val="btLr"/>
          </w:tcPr>
          <w:p w14:paraId="63815115" w14:textId="77777777" w:rsidR="00F442F3" w:rsidRPr="00E61C8C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lastRenderedPageBreak/>
              <w:t>3 неделя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17-21 января</w:t>
            </w:r>
          </w:p>
          <w:p w14:paraId="73106D97" w14:textId="77777777" w:rsidR="00F442F3" w:rsidRPr="00E61C8C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«Безопасность дома и на улице»</w:t>
            </w:r>
          </w:p>
        </w:tc>
        <w:tc>
          <w:tcPr>
            <w:tcW w:w="2268" w:type="dxa"/>
          </w:tcPr>
          <w:p w14:paraId="58492753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Физическая</w:t>
            </w:r>
          </w:p>
          <w:p w14:paraId="09768388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культура</w:t>
            </w:r>
          </w:p>
          <w:p w14:paraId="22A0ACDC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Наш маленький стадион</w:t>
            </w:r>
          </w:p>
          <w:p w14:paraId="09142D19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Физическая</w:t>
            </w:r>
          </w:p>
          <w:p w14:paraId="6612BBE5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культура</w:t>
            </w:r>
          </w:p>
          <w:p w14:paraId="77BF39A6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Наш маленький стадион</w:t>
            </w:r>
          </w:p>
          <w:p w14:paraId="7E138000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Физическая</w:t>
            </w:r>
          </w:p>
          <w:p w14:paraId="4D227304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культура</w:t>
            </w:r>
          </w:p>
          <w:p w14:paraId="3DA33366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Играем в спортзале</w:t>
            </w:r>
          </w:p>
          <w:p w14:paraId="38F7ACD1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14:paraId="10ADA2D3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704C2468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E61C8C">
              <w:rPr>
                <w:rFonts w:ascii="Times New Roman" w:hAnsi="Times New Roman"/>
                <w:sz w:val="20"/>
                <w:szCs w:val="20"/>
                <w:lang w:val="kk-KZ"/>
              </w:rPr>
              <w:t>Тезірек! Жоғары! Күшті!</w:t>
            </w:r>
          </w:p>
          <w:p w14:paraId="341DACFB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7181F51E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  <w:lang w:val="kk-KZ"/>
              </w:rPr>
              <w:t>Мен 6 жастамын</w:t>
            </w:r>
          </w:p>
          <w:p w14:paraId="21A57B3C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64755FAC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 xml:space="preserve">Беседа о зиме. Звуковой анализ слова «ШАР». </w:t>
            </w:r>
          </w:p>
          <w:p w14:paraId="05E43024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1E1782B6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Составление предложений из 2,3,4 слов.</w:t>
            </w:r>
          </w:p>
          <w:p w14:paraId="06FE4B59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 xml:space="preserve">Развитие речи </w:t>
            </w:r>
          </w:p>
          <w:p w14:paraId="649D56E4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Беседа о безопасности</w:t>
            </w:r>
          </w:p>
          <w:p w14:paraId="031B6690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4D3A4DD8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 xml:space="preserve">Чтение </w:t>
            </w:r>
            <w:proofErr w:type="spellStart"/>
            <w:r w:rsidRPr="00E61C8C">
              <w:rPr>
                <w:rFonts w:ascii="Times New Roman" w:hAnsi="Times New Roman"/>
                <w:sz w:val="20"/>
                <w:szCs w:val="20"/>
              </w:rPr>
              <w:t>каз.сказки</w:t>
            </w:r>
            <w:proofErr w:type="spellEnd"/>
            <w:r w:rsidRPr="00E61C8C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proofErr w:type="spellStart"/>
            <w:r w:rsidRPr="00E61C8C">
              <w:rPr>
                <w:rFonts w:ascii="Times New Roman" w:hAnsi="Times New Roman"/>
                <w:sz w:val="20"/>
                <w:szCs w:val="20"/>
              </w:rPr>
              <w:t>Аксак</w:t>
            </w:r>
            <w:proofErr w:type="spellEnd"/>
            <w:r w:rsidRPr="00E61C8C">
              <w:rPr>
                <w:rFonts w:ascii="Times New Roman" w:hAnsi="Times New Roman"/>
                <w:sz w:val="20"/>
                <w:szCs w:val="20"/>
              </w:rPr>
              <w:t xml:space="preserve"> кулан» </w:t>
            </w:r>
          </w:p>
        </w:tc>
        <w:tc>
          <w:tcPr>
            <w:tcW w:w="2410" w:type="dxa"/>
          </w:tcPr>
          <w:p w14:paraId="50C945C4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14:paraId="54864911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Когда кричит петух?</w:t>
            </w:r>
          </w:p>
          <w:p w14:paraId="3EADFB59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33906DEF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Количественный состав числа 3 из единиц</w:t>
            </w:r>
          </w:p>
          <w:p w14:paraId="46D6332E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2763EE2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D572F68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04C27151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14:paraId="3281DD4F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3B13F1F9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Дружим с зимушкой - зимой</w:t>
            </w:r>
          </w:p>
          <w:p w14:paraId="0736A1DF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55EC9544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Дружим с зимушкой - зимой</w:t>
            </w:r>
          </w:p>
          <w:p w14:paraId="702746D0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 xml:space="preserve">Рисование </w:t>
            </w:r>
          </w:p>
          <w:p w14:paraId="2DD49618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Дорожные знаки наши друзья</w:t>
            </w:r>
          </w:p>
          <w:p w14:paraId="4F8EEC5C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390E76DD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Домики трех поросят</w:t>
            </w:r>
          </w:p>
          <w:p w14:paraId="7AF2D645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51131B0A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Волк и семеро козлят</w:t>
            </w:r>
          </w:p>
        </w:tc>
        <w:tc>
          <w:tcPr>
            <w:tcW w:w="2268" w:type="dxa"/>
          </w:tcPr>
          <w:p w14:paraId="65011FC7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772D0AA1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Гость – радость в нашем доме</w:t>
            </w:r>
          </w:p>
          <w:p w14:paraId="15FDAD90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Ознакомление с окружающим</w:t>
            </w:r>
          </w:p>
          <w:p w14:paraId="3FF83685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Большой город – большие проблемы</w:t>
            </w:r>
          </w:p>
          <w:p w14:paraId="3050518D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45561C5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 xml:space="preserve">Веселая математика  </w:t>
            </w:r>
          </w:p>
          <w:p w14:paraId="2A948A59" w14:textId="77777777" w:rsidR="00F442F3" w:rsidRPr="00E61C8C" w:rsidRDefault="00F442F3" w:rsidP="00D00D7F">
            <w:pPr>
              <w:tabs>
                <w:tab w:val="left" w:pos="1495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Нарисуй и построй</w:t>
            </w:r>
          </w:p>
          <w:p w14:paraId="1F8C529F" w14:textId="77777777" w:rsidR="00F442F3" w:rsidRPr="00E61C8C" w:rsidRDefault="00F442F3" w:rsidP="00D00D7F">
            <w:pPr>
              <w:tabs>
                <w:tab w:val="left" w:pos="1495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 xml:space="preserve">Мир вокруг нас </w:t>
            </w:r>
          </w:p>
          <w:p w14:paraId="654A72E1" w14:textId="77777777" w:rsidR="00F442F3" w:rsidRPr="00E61C8C" w:rsidRDefault="00F442F3" w:rsidP="00D00D7F">
            <w:pPr>
              <w:tabs>
                <w:tab w:val="left" w:pos="1495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Как люди используют кожу и дерево?</w:t>
            </w:r>
          </w:p>
        </w:tc>
      </w:tr>
      <w:tr w:rsidR="00F442F3" w:rsidRPr="00E61C8C" w14:paraId="0A4F4B54" w14:textId="77777777" w:rsidTr="00D00D7F">
        <w:tc>
          <w:tcPr>
            <w:tcW w:w="851" w:type="dxa"/>
            <w:textDirection w:val="btLr"/>
          </w:tcPr>
          <w:p w14:paraId="722B17AC" w14:textId="77777777" w:rsidR="00F442F3" w:rsidRPr="00E61C8C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4 неделя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24-28 января</w:t>
            </w:r>
          </w:p>
          <w:p w14:paraId="7A3824FB" w14:textId="77777777" w:rsidR="00F442F3" w:rsidRPr="00E61C8C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«Дом, в котором я живу»</w:t>
            </w:r>
          </w:p>
        </w:tc>
        <w:tc>
          <w:tcPr>
            <w:tcW w:w="2268" w:type="dxa"/>
          </w:tcPr>
          <w:p w14:paraId="56EFA8FE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43330332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Необычные скамейки</w:t>
            </w: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170E76B9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20ED5DB7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Необычные скамейки</w:t>
            </w:r>
          </w:p>
          <w:p w14:paraId="4D310C66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Основы безопасного поведения</w:t>
            </w:r>
          </w:p>
          <w:p w14:paraId="6DB57381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Я дома. Школа безопасного поведения</w:t>
            </w:r>
          </w:p>
        </w:tc>
        <w:tc>
          <w:tcPr>
            <w:tcW w:w="3544" w:type="dxa"/>
          </w:tcPr>
          <w:p w14:paraId="651CFC85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24106072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  <w:lang w:val="kk-KZ"/>
              </w:rPr>
              <w:t>Мен тұратын үй(жиһаз, тұрмыстық техника</w:t>
            </w:r>
          </w:p>
          <w:p w14:paraId="2350BEFF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6BBBFE59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  <w:lang w:val="kk-KZ"/>
              </w:rPr>
              <w:t>Жиһаз, тұрмыстық техника</w:t>
            </w:r>
          </w:p>
          <w:p w14:paraId="261981A3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3B8F13DF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Закрепление занятие №20</w:t>
            </w:r>
          </w:p>
          <w:p w14:paraId="7AFA1AB0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67DED97B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Гласные звуки</w:t>
            </w:r>
          </w:p>
          <w:p w14:paraId="6B4A3426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 xml:space="preserve"> Развитие речи</w:t>
            </w:r>
          </w:p>
          <w:p w14:paraId="18BF884C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Мебель</w:t>
            </w:r>
          </w:p>
          <w:p w14:paraId="06DC9412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57291C74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 xml:space="preserve">Пересказ рассказа </w:t>
            </w:r>
            <w:proofErr w:type="spellStart"/>
            <w:r w:rsidRPr="00E61C8C">
              <w:rPr>
                <w:rFonts w:ascii="Times New Roman" w:hAnsi="Times New Roman"/>
                <w:sz w:val="20"/>
                <w:szCs w:val="20"/>
              </w:rPr>
              <w:t>А.Смурыга</w:t>
            </w:r>
            <w:proofErr w:type="spellEnd"/>
            <w:r w:rsidRPr="00E61C8C">
              <w:rPr>
                <w:rFonts w:ascii="Times New Roman" w:hAnsi="Times New Roman"/>
                <w:sz w:val="20"/>
                <w:szCs w:val="20"/>
              </w:rPr>
              <w:t xml:space="preserve">  «Лесная сказка»</w:t>
            </w:r>
          </w:p>
        </w:tc>
        <w:tc>
          <w:tcPr>
            <w:tcW w:w="2410" w:type="dxa"/>
          </w:tcPr>
          <w:p w14:paraId="5F356488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14:paraId="1E5E9FCF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Из чего строят дом?</w:t>
            </w:r>
          </w:p>
          <w:p w14:paraId="2F2578FB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4B9EF22D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 xml:space="preserve"> Знакомство с составом числа 3 из единиц</w:t>
            </w:r>
          </w:p>
          <w:p w14:paraId="2BBD7CA5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Конструирование</w:t>
            </w:r>
          </w:p>
          <w:p w14:paraId="1F6386AF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Многоэтажный дом  ( из бросового материала)</w:t>
            </w:r>
          </w:p>
        </w:tc>
        <w:tc>
          <w:tcPr>
            <w:tcW w:w="2835" w:type="dxa"/>
          </w:tcPr>
          <w:p w14:paraId="483298A7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58171788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Магазин игрушек</w:t>
            </w:r>
          </w:p>
          <w:p w14:paraId="08EEA695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  <w:r w:rsidRPr="00E61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679645E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Магазин игрушек</w:t>
            </w:r>
          </w:p>
          <w:p w14:paraId="3A0C3381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 xml:space="preserve">Рисование </w:t>
            </w:r>
          </w:p>
          <w:p w14:paraId="0120AF0A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Дом в котором ты живешь</w:t>
            </w:r>
          </w:p>
          <w:p w14:paraId="5DE7B792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1D7A4AF0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Телевизор</w:t>
            </w:r>
          </w:p>
          <w:p w14:paraId="77999188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5970FF06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По замыслу</w:t>
            </w:r>
          </w:p>
        </w:tc>
        <w:tc>
          <w:tcPr>
            <w:tcW w:w="2268" w:type="dxa"/>
          </w:tcPr>
          <w:p w14:paraId="5EF46351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609307F8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Я помощник</w:t>
            </w:r>
          </w:p>
          <w:p w14:paraId="03A5A45E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49F5383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 xml:space="preserve">Веселая математика  </w:t>
            </w:r>
          </w:p>
          <w:p w14:paraId="6F538641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Что плавает, что тонет?</w:t>
            </w:r>
          </w:p>
          <w:p w14:paraId="72525842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b/>
                <w:sz w:val="20"/>
                <w:szCs w:val="20"/>
              </w:rPr>
              <w:t>Мир вокруг нас</w:t>
            </w:r>
            <w:r w:rsidRPr="00E61C8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C10C480" w14:textId="77777777" w:rsidR="00F442F3" w:rsidRPr="00E61C8C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1C8C">
              <w:rPr>
                <w:rFonts w:ascii="Times New Roman" w:hAnsi="Times New Roman"/>
                <w:sz w:val="20"/>
                <w:szCs w:val="20"/>
              </w:rPr>
              <w:t>Что человеку нужно для жизни?</w:t>
            </w:r>
          </w:p>
        </w:tc>
      </w:tr>
    </w:tbl>
    <w:p w14:paraId="1F098D6A" w14:textId="77777777" w:rsidR="00F442F3" w:rsidRDefault="00F442F3" w:rsidP="00F442F3">
      <w:pPr>
        <w:spacing w:after="0" w:line="240" w:lineRule="auto"/>
        <w:contextualSpacing/>
        <w:rPr>
          <w:rFonts w:ascii="Times New Roman" w:hAnsi="Times New Roman"/>
          <w:b/>
          <w:sz w:val="20"/>
          <w:szCs w:val="20"/>
        </w:rPr>
      </w:pPr>
    </w:p>
    <w:p w14:paraId="4C82E251" w14:textId="77777777" w:rsidR="00F442F3" w:rsidRDefault="00F442F3" w:rsidP="00F442F3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  <w:lang w:val="kk-KZ"/>
        </w:rPr>
      </w:pPr>
      <w:r w:rsidRPr="00B136AF">
        <w:rPr>
          <w:rFonts w:ascii="Times New Roman" w:hAnsi="Times New Roman"/>
          <w:b/>
          <w:sz w:val="24"/>
          <w:szCs w:val="24"/>
          <w:u w:val="single"/>
          <w:lang w:val="kk-KZ"/>
        </w:rPr>
        <w:t xml:space="preserve"> февраль месяц 2021-2022 учебный год</w:t>
      </w:r>
    </w:p>
    <w:p w14:paraId="543109DA" w14:textId="77777777" w:rsidR="00F442F3" w:rsidRDefault="00F442F3" w:rsidP="00F442F3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kk-KZ"/>
        </w:rPr>
      </w:pPr>
      <w:r w:rsidRPr="00EC3F22">
        <w:rPr>
          <w:rFonts w:ascii="Times New Roman" w:hAnsi="Times New Roman"/>
          <w:sz w:val="24"/>
          <w:szCs w:val="24"/>
          <w:lang w:val="kk-KZ"/>
        </w:rPr>
        <w:t>Ск</w:t>
      </w:r>
      <w:r>
        <w:rPr>
          <w:rFonts w:ascii="Times New Roman" w:hAnsi="Times New Roman"/>
          <w:sz w:val="24"/>
          <w:szCs w:val="24"/>
          <w:lang w:val="kk-KZ"/>
        </w:rPr>
        <w:t>возная тема: «Я и окружающая среда»</w:t>
      </w:r>
    </w:p>
    <w:p w14:paraId="7853D485" w14:textId="77777777" w:rsidR="00F442F3" w:rsidRDefault="00F442F3" w:rsidP="00F442F3">
      <w:pPr>
        <w:pBdr>
          <w:bottom w:val="single" w:sz="4" w:space="0" w:color="FFFFFF"/>
        </w:pBdr>
        <w:tabs>
          <w:tab w:val="left" w:pos="142"/>
          <w:tab w:val="left" w:pos="709"/>
        </w:tabs>
        <w:suppressAutoHyphens/>
        <w:spacing w:after="0" w:line="240" w:lineRule="auto"/>
        <w:ind w:right="-1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 xml:space="preserve">Цель: </w:t>
      </w:r>
      <w:r>
        <w:rPr>
          <w:rFonts w:ascii="Times New Roman" w:eastAsia="DejaVu Sans" w:hAnsi="Times New Roman"/>
          <w:kern w:val="2"/>
          <w:sz w:val="24"/>
          <w:szCs w:val="24"/>
          <w:lang w:eastAsia="ar-SA"/>
        </w:rPr>
        <w:t>формирование у детей элементарных трудовых навыков, творческие способности.</w:t>
      </w:r>
    </w:p>
    <w:p w14:paraId="430CFAD6" w14:textId="77777777" w:rsidR="00F442F3" w:rsidRPr="00CD4DAA" w:rsidRDefault="00F442F3" w:rsidP="00F442F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Задачи</w:t>
      </w:r>
      <w:r>
        <w:rPr>
          <w:rFonts w:ascii="Times New Roman" w:hAnsi="Times New Roman"/>
          <w:sz w:val="24"/>
          <w:szCs w:val="24"/>
        </w:rPr>
        <w:t>: прививать чувство уважения к людям труда, бережное отношение ко всему, что сделано руками человека; развивать у детей речь, внимание, мышление, воображение; воспитывать желание трудиться.</w:t>
      </w: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2268"/>
        <w:gridCol w:w="3530"/>
        <w:gridCol w:w="2565"/>
        <w:gridCol w:w="2551"/>
        <w:gridCol w:w="2127"/>
        <w:gridCol w:w="1985"/>
      </w:tblGrid>
      <w:tr w:rsidR="00F442F3" w:rsidRPr="0090456D" w14:paraId="05C19C3D" w14:textId="77777777" w:rsidTr="00D00D7F">
        <w:tc>
          <w:tcPr>
            <w:tcW w:w="817" w:type="dxa"/>
          </w:tcPr>
          <w:p w14:paraId="63FFBBC8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4D3D1E7" w14:textId="77777777" w:rsidR="00F442F3" w:rsidRPr="0090456D" w:rsidRDefault="00F442F3" w:rsidP="00D00D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Здоровье  -  3</w:t>
            </w:r>
          </w:p>
          <w:p w14:paraId="2D287A7D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 xml:space="preserve">1.Физическая </w:t>
            </w:r>
          </w:p>
          <w:p w14:paraId="04EFD2A6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 xml:space="preserve">   культура – 2,5</w:t>
            </w:r>
          </w:p>
          <w:p w14:paraId="7F70D77C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 xml:space="preserve">2. Основы </w:t>
            </w:r>
          </w:p>
          <w:p w14:paraId="27079E31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 xml:space="preserve">    безопасного </w:t>
            </w:r>
          </w:p>
          <w:p w14:paraId="6A4C983D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 xml:space="preserve">    поведения –0,5</w:t>
            </w:r>
          </w:p>
        </w:tc>
        <w:tc>
          <w:tcPr>
            <w:tcW w:w="3530" w:type="dxa"/>
          </w:tcPr>
          <w:p w14:paraId="17793F38" w14:textId="77777777" w:rsidR="00F442F3" w:rsidRPr="0090456D" w:rsidRDefault="00F442F3" w:rsidP="00D00D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Коммуникация  -  6</w:t>
            </w:r>
          </w:p>
          <w:p w14:paraId="217AFFC4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1. Казахский язык – 2</w:t>
            </w:r>
          </w:p>
          <w:p w14:paraId="06B2D36E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2. Основы грамоты – 2</w:t>
            </w:r>
          </w:p>
          <w:p w14:paraId="1565D28B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3. Развитие речи – 1</w:t>
            </w:r>
          </w:p>
          <w:p w14:paraId="7E4ADF15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4. Художественная литература – 1</w:t>
            </w:r>
          </w:p>
        </w:tc>
        <w:tc>
          <w:tcPr>
            <w:tcW w:w="2565" w:type="dxa"/>
          </w:tcPr>
          <w:p w14:paraId="195D1880" w14:textId="77777777" w:rsidR="00F442F3" w:rsidRPr="0090456D" w:rsidRDefault="00F442F3" w:rsidP="00D00D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Познание -  2,5</w:t>
            </w:r>
          </w:p>
          <w:p w14:paraId="2381A152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1.Естествознание - 1</w:t>
            </w:r>
          </w:p>
          <w:p w14:paraId="3F1690D2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2.Основы математики – 1</w:t>
            </w:r>
          </w:p>
          <w:p w14:paraId="5FBE8D72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3.Конструирование – 0,5</w:t>
            </w:r>
          </w:p>
        </w:tc>
        <w:tc>
          <w:tcPr>
            <w:tcW w:w="2551" w:type="dxa"/>
          </w:tcPr>
          <w:p w14:paraId="2C45415B" w14:textId="77777777" w:rsidR="00F442F3" w:rsidRPr="0090456D" w:rsidRDefault="00F442F3" w:rsidP="00D00D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Творчество - 5</w:t>
            </w:r>
          </w:p>
          <w:p w14:paraId="77E90BF5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 xml:space="preserve">1. Музыка – 2 </w:t>
            </w:r>
          </w:p>
          <w:p w14:paraId="427CB648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2. Рисование – 1</w:t>
            </w:r>
          </w:p>
          <w:p w14:paraId="4569C0CC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3.Аппликация – 1</w:t>
            </w:r>
          </w:p>
          <w:p w14:paraId="05162762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4.Лепка - 1</w:t>
            </w:r>
          </w:p>
        </w:tc>
        <w:tc>
          <w:tcPr>
            <w:tcW w:w="2127" w:type="dxa"/>
          </w:tcPr>
          <w:p w14:paraId="3DF182D7" w14:textId="77777777" w:rsidR="00F442F3" w:rsidRPr="0090456D" w:rsidRDefault="00F442F3" w:rsidP="00D00D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Социум -  1,5</w:t>
            </w:r>
          </w:p>
          <w:p w14:paraId="75353A55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1.Самопознание – 1</w:t>
            </w:r>
          </w:p>
          <w:p w14:paraId="160BD2FB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 xml:space="preserve">2.Ознакомление с </w:t>
            </w:r>
          </w:p>
          <w:p w14:paraId="5EA9A3A6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 xml:space="preserve">   окружающим – 0,25</w:t>
            </w:r>
          </w:p>
        </w:tc>
        <w:tc>
          <w:tcPr>
            <w:tcW w:w="1985" w:type="dxa"/>
          </w:tcPr>
          <w:p w14:paraId="2CF8078C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Вариативный компонент   -  2</w:t>
            </w:r>
          </w:p>
          <w:p w14:paraId="42466372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1.Веселая математика  – 1</w:t>
            </w:r>
          </w:p>
          <w:p w14:paraId="2161E13C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 xml:space="preserve">2.Мир вокруг </w:t>
            </w:r>
          </w:p>
          <w:p w14:paraId="430A85F3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нас – 1</w:t>
            </w:r>
          </w:p>
        </w:tc>
      </w:tr>
      <w:tr w:rsidR="00F442F3" w:rsidRPr="0090456D" w14:paraId="3EF37601" w14:textId="77777777" w:rsidTr="00D00D7F">
        <w:tc>
          <w:tcPr>
            <w:tcW w:w="817" w:type="dxa"/>
            <w:textDirection w:val="btLr"/>
          </w:tcPr>
          <w:p w14:paraId="6F938548" w14:textId="77777777" w:rsidR="00F442F3" w:rsidRPr="0090456D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1 неделя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31.01.- 4 февраля</w:t>
            </w:r>
          </w:p>
          <w:p w14:paraId="096D130C" w14:textId="77777777" w:rsidR="00F442F3" w:rsidRPr="0090456D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«По земле, по воде, по воздуху»</w:t>
            </w:r>
          </w:p>
          <w:p w14:paraId="38805873" w14:textId="77777777" w:rsidR="00F442F3" w:rsidRPr="0090456D" w:rsidRDefault="00F442F3" w:rsidP="00D00D7F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2ECE0A3F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316BDDE4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 xml:space="preserve"> Лётчики</w:t>
            </w:r>
          </w:p>
          <w:p w14:paraId="122C46DA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47A6D690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Лётчики</w:t>
            </w:r>
          </w:p>
          <w:p w14:paraId="66822315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2988D57D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Станем солдатами</w:t>
            </w:r>
          </w:p>
          <w:p w14:paraId="0172F5BB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249A7D4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EB83FE4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30" w:type="dxa"/>
          </w:tcPr>
          <w:p w14:paraId="0D77E4F0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Казахский язык </w:t>
            </w:r>
          </w:p>
          <w:p w14:paraId="4B96718D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0456D">
              <w:rPr>
                <w:rFonts w:ascii="Times New Roman" w:hAnsi="Times New Roman"/>
                <w:sz w:val="20"/>
                <w:szCs w:val="20"/>
                <w:lang w:val="kk-KZ"/>
              </w:rPr>
              <w:t>Ауамен, жермен, сумен</w:t>
            </w:r>
          </w:p>
          <w:p w14:paraId="658F080F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3B351F7C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  <w:lang w:val="kk-KZ"/>
              </w:rPr>
              <w:t>Менің досым</w:t>
            </w:r>
          </w:p>
          <w:p w14:paraId="0005B171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7574E3E9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 xml:space="preserve">Звуковой анализ слов «ЖУК» и «ЛУК».  </w:t>
            </w: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205853C4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Основы грамоты</w:t>
            </w:r>
          </w:p>
          <w:p w14:paraId="779239AD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90456D">
              <w:rPr>
                <w:rFonts w:ascii="Times New Roman" w:hAnsi="Times New Roman"/>
                <w:sz w:val="20"/>
                <w:szCs w:val="20"/>
              </w:rPr>
              <w:t>Словоизмерение</w:t>
            </w:r>
            <w:proofErr w:type="spellEnd"/>
            <w:r w:rsidRPr="0090456D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3FBB99E2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 xml:space="preserve"> Развитие речи </w:t>
            </w:r>
          </w:p>
          <w:p w14:paraId="1B0B4CA5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Транспорт</w:t>
            </w:r>
          </w:p>
          <w:p w14:paraId="1B880BBE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4D373B89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 xml:space="preserve">Чтение рассказа </w:t>
            </w:r>
            <w:proofErr w:type="spellStart"/>
            <w:r w:rsidRPr="0090456D">
              <w:rPr>
                <w:rFonts w:ascii="Times New Roman" w:hAnsi="Times New Roman"/>
                <w:sz w:val="20"/>
                <w:szCs w:val="20"/>
              </w:rPr>
              <w:t>Г.Юрмина</w:t>
            </w:r>
            <w:proofErr w:type="spellEnd"/>
            <w:r w:rsidRPr="0090456D">
              <w:rPr>
                <w:rFonts w:ascii="Times New Roman" w:hAnsi="Times New Roman"/>
                <w:sz w:val="20"/>
                <w:szCs w:val="20"/>
              </w:rPr>
              <w:t xml:space="preserve"> «Красный, желтый, полосатый»</w:t>
            </w:r>
          </w:p>
        </w:tc>
        <w:tc>
          <w:tcPr>
            <w:tcW w:w="2565" w:type="dxa"/>
          </w:tcPr>
          <w:p w14:paraId="5AF3C37F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Естествознание</w:t>
            </w:r>
          </w:p>
          <w:p w14:paraId="549FB8FA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0456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Для чего на полях задерживают снег</w:t>
            </w:r>
          </w:p>
          <w:p w14:paraId="0E88207F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17535B2A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 xml:space="preserve"> Знакомство с количественным составом числа 3 и 4 из единиц»</w:t>
            </w:r>
          </w:p>
        </w:tc>
        <w:tc>
          <w:tcPr>
            <w:tcW w:w="2551" w:type="dxa"/>
          </w:tcPr>
          <w:p w14:paraId="73DD287B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0666E8CE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Магазин игрушек</w:t>
            </w:r>
          </w:p>
          <w:p w14:paraId="34FDCC87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079C1889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Магазин игрушек</w:t>
            </w:r>
          </w:p>
          <w:p w14:paraId="0A65E9CF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Рисование:</w:t>
            </w:r>
          </w:p>
          <w:p w14:paraId="02C759DC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Самолёт</w:t>
            </w:r>
          </w:p>
          <w:p w14:paraId="34CEEE1E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0191BA4A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Машины едут по улице </w:t>
            </w:r>
          </w:p>
          <w:p w14:paraId="4EA454A4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114FF46B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Лодка</w:t>
            </w:r>
          </w:p>
        </w:tc>
        <w:tc>
          <w:tcPr>
            <w:tcW w:w="2127" w:type="dxa"/>
          </w:tcPr>
          <w:p w14:paraId="43606DD6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Самопознание</w:t>
            </w:r>
          </w:p>
          <w:p w14:paraId="656270B9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Добрые поступки</w:t>
            </w:r>
          </w:p>
          <w:p w14:paraId="0C8B5C13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 xml:space="preserve">Ознакомление с </w:t>
            </w:r>
          </w:p>
          <w:p w14:paraId="595809D6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окружающим</w:t>
            </w:r>
          </w:p>
          <w:p w14:paraId="217E34C8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Светофор. Виды транспорта.</w:t>
            </w:r>
          </w:p>
        </w:tc>
        <w:tc>
          <w:tcPr>
            <w:tcW w:w="1985" w:type="dxa"/>
          </w:tcPr>
          <w:p w14:paraId="01BB8E90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 xml:space="preserve">Веселая математика  </w:t>
            </w:r>
          </w:p>
          <w:p w14:paraId="1358DCBE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Секреты</w:t>
            </w:r>
          </w:p>
          <w:p w14:paraId="531921DE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 xml:space="preserve">Мир вокруг нас </w:t>
            </w:r>
          </w:p>
          <w:p w14:paraId="06351F03" w14:textId="77777777" w:rsidR="00F442F3" w:rsidRPr="0090456D" w:rsidRDefault="00F442F3" w:rsidP="00D00D7F">
            <w:pPr>
              <w:tabs>
                <w:tab w:val="left" w:pos="1495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Путешествие в прошлое книги</w:t>
            </w:r>
          </w:p>
        </w:tc>
      </w:tr>
      <w:tr w:rsidR="00F442F3" w:rsidRPr="0090456D" w14:paraId="0AAEDDBD" w14:textId="77777777" w:rsidTr="00D00D7F">
        <w:trPr>
          <w:trHeight w:val="3605"/>
        </w:trPr>
        <w:tc>
          <w:tcPr>
            <w:tcW w:w="817" w:type="dxa"/>
            <w:textDirection w:val="btLr"/>
          </w:tcPr>
          <w:p w14:paraId="1D02DBE2" w14:textId="77777777" w:rsidR="00F442F3" w:rsidRPr="0090456D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lastRenderedPageBreak/>
              <w:t>2 неделя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7-11 января</w:t>
            </w:r>
          </w:p>
          <w:p w14:paraId="11BA2693" w14:textId="77777777" w:rsidR="00F442F3" w:rsidRPr="0090456D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«Все профессии важны»</w:t>
            </w:r>
          </w:p>
        </w:tc>
        <w:tc>
          <w:tcPr>
            <w:tcW w:w="2268" w:type="dxa"/>
          </w:tcPr>
          <w:p w14:paraId="2D669518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53727C54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Станем солдатами</w:t>
            </w:r>
          </w:p>
          <w:p w14:paraId="6A188EB6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4B27C10C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Путешествие в Африку</w:t>
            </w:r>
          </w:p>
          <w:p w14:paraId="4F25B689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Основы безопасного поведения</w:t>
            </w:r>
          </w:p>
          <w:p w14:paraId="74D8830D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Улыбка и её роль в жизни человека. Любишь ли ты себя и окружающих тебя людей?</w:t>
            </w:r>
          </w:p>
        </w:tc>
        <w:tc>
          <w:tcPr>
            <w:tcW w:w="3530" w:type="dxa"/>
          </w:tcPr>
          <w:p w14:paraId="31288F65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7C11F153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0456D">
              <w:rPr>
                <w:rFonts w:ascii="Times New Roman" w:hAnsi="Times New Roman"/>
                <w:sz w:val="20"/>
                <w:szCs w:val="20"/>
                <w:lang w:val="kk-KZ"/>
              </w:rPr>
              <w:t>Мамандықтың бәрі маңызды</w:t>
            </w:r>
          </w:p>
          <w:p w14:paraId="576402F9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32D2F42F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0456D">
              <w:rPr>
                <w:rFonts w:ascii="Times New Roman" w:hAnsi="Times New Roman"/>
                <w:sz w:val="20"/>
                <w:szCs w:val="20"/>
                <w:lang w:val="kk-KZ"/>
              </w:rPr>
              <w:t>Мен дүкенге барамын</w:t>
            </w:r>
          </w:p>
          <w:p w14:paraId="61EE6DDD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12F9995F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 xml:space="preserve">Подбор определений к </w:t>
            </w:r>
            <w:proofErr w:type="spellStart"/>
            <w:r w:rsidRPr="0090456D">
              <w:rPr>
                <w:rFonts w:ascii="Times New Roman" w:hAnsi="Times New Roman"/>
                <w:sz w:val="20"/>
                <w:szCs w:val="20"/>
              </w:rPr>
              <w:t>существитель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90456D">
              <w:rPr>
                <w:rFonts w:ascii="Times New Roman" w:hAnsi="Times New Roman"/>
                <w:sz w:val="20"/>
                <w:szCs w:val="20"/>
              </w:rPr>
              <w:t>ным</w:t>
            </w:r>
            <w:proofErr w:type="spellEnd"/>
            <w:r w:rsidRPr="0090456D">
              <w:rPr>
                <w:rFonts w:ascii="Times New Roman" w:hAnsi="Times New Roman"/>
                <w:sz w:val="20"/>
                <w:szCs w:val="20"/>
              </w:rPr>
              <w:t xml:space="preserve">. Пересказ текста по графической схеме. </w:t>
            </w:r>
          </w:p>
          <w:p w14:paraId="0C7D7C13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450D9EF9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 xml:space="preserve">Составление графической схемы предложений с предлогами. </w:t>
            </w:r>
          </w:p>
          <w:p w14:paraId="36988788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 xml:space="preserve">Развитие речи </w:t>
            </w:r>
          </w:p>
          <w:p w14:paraId="1494346A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 xml:space="preserve"> Все профессии хороши- выбирай на вкус</w:t>
            </w:r>
          </w:p>
          <w:p w14:paraId="14AB8F57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Худ.литература</w:t>
            </w:r>
            <w:proofErr w:type="spellEnd"/>
          </w:p>
          <w:p w14:paraId="14A6C55D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 xml:space="preserve"> Чтение произведения </w:t>
            </w:r>
            <w:proofErr w:type="spellStart"/>
            <w:r w:rsidRPr="0090456D">
              <w:rPr>
                <w:rFonts w:ascii="Times New Roman" w:hAnsi="Times New Roman"/>
                <w:sz w:val="20"/>
                <w:szCs w:val="20"/>
              </w:rPr>
              <w:t>С.Михалкова</w:t>
            </w:r>
            <w:proofErr w:type="spellEnd"/>
            <w:r w:rsidRPr="0090456D">
              <w:rPr>
                <w:rFonts w:ascii="Times New Roman" w:hAnsi="Times New Roman"/>
                <w:sz w:val="20"/>
                <w:szCs w:val="20"/>
              </w:rPr>
              <w:t xml:space="preserve"> «беседа о профессиях»</w:t>
            </w:r>
          </w:p>
        </w:tc>
        <w:tc>
          <w:tcPr>
            <w:tcW w:w="2565" w:type="dxa"/>
          </w:tcPr>
          <w:p w14:paraId="5CEE4292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14:paraId="3B7CC750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Как ухаживать за растениями.</w:t>
            </w:r>
          </w:p>
          <w:p w14:paraId="3CF70D99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6CD16FA2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Знакомство с количественным составом числа 5</w:t>
            </w:r>
          </w:p>
          <w:p w14:paraId="39B49DE0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Конструирование</w:t>
            </w:r>
          </w:p>
          <w:p w14:paraId="6119764F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Грузовые машины (из конструктора)</w:t>
            </w:r>
          </w:p>
          <w:p w14:paraId="28DCB008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14:paraId="3559FBFF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58253E5A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Музыкальные бусинки</w:t>
            </w:r>
          </w:p>
          <w:p w14:paraId="27D5DEEF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52D6414D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 xml:space="preserve"> Музыкальные бусинки</w:t>
            </w:r>
          </w:p>
          <w:p w14:paraId="009415F2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 xml:space="preserve">Рисование </w:t>
            </w:r>
          </w:p>
          <w:p w14:paraId="4C1A98C4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Моя будущая профессия</w:t>
            </w:r>
          </w:p>
          <w:p w14:paraId="3363655B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07342450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 xml:space="preserve"> Украшение разделочной доски для весёлого повара</w:t>
            </w:r>
          </w:p>
          <w:p w14:paraId="7661B2C7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1D147275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 xml:space="preserve"> Знакомство с профессией повара. Лепка из соленного теста</w:t>
            </w:r>
          </w:p>
        </w:tc>
        <w:tc>
          <w:tcPr>
            <w:tcW w:w="2127" w:type="dxa"/>
          </w:tcPr>
          <w:p w14:paraId="3477B737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6FBC821C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 xml:space="preserve"> Быть честным</w:t>
            </w:r>
          </w:p>
          <w:p w14:paraId="2DD850CD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EA0A036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Веселая математика</w:t>
            </w:r>
          </w:p>
          <w:p w14:paraId="532F2C5B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Четвертый лишний</w:t>
            </w:r>
          </w:p>
          <w:p w14:paraId="53C578BF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 xml:space="preserve">Мир вокруг нас </w:t>
            </w:r>
          </w:p>
          <w:p w14:paraId="59B6217C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Из истории жилища</w:t>
            </w:r>
          </w:p>
          <w:p w14:paraId="3B2F73AE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675A7B0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42F3" w:rsidRPr="0090456D" w14:paraId="3DD835A3" w14:textId="77777777" w:rsidTr="00D00D7F">
        <w:tc>
          <w:tcPr>
            <w:tcW w:w="817" w:type="dxa"/>
            <w:textDirection w:val="btLr"/>
          </w:tcPr>
          <w:p w14:paraId="717D441E" w14:textId="77777777" w:rsidR="00F442F3" w:rsidRPr="0090456D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3 неделя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14-18 января</w:t>
            </w:r>
          </w:p>
          <w:p w14:paraId="6DAB3665" w14:textId="77777777" w:rsidR="00F442F3" w:rsidRPr="0090456D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«Красная книга Казахстана»</w:t>
            </w:r>
          </w:p>
          <w:p w14:paraId="5C52B880" w14:textId="77777777" w:rsidR="00F442F3" w:rsidRPr="0090456D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(Растения и животные)</w:t>
            </w:r>
          </w:p>
        </w:tc>
        <w:tc>
          <w:tcPr>
            <w:tcW w:w="2268" w:type="dxa"/>
          </w:tcPr>
          <w:p w14:paraId="6C7CF16C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0469DCB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Физическая</w:t>
            </w:r>
          </w:p>
          <w:p w14:paraId="00203B68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культура</w:t>
            </w:r>
          </w:p>
          <w:p w14:paraId="6F93C345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 xml:space="preserve"> Юные пожарные</w:t>
            </w:r>
          </w:p>
          <w:p w14:paraId="12B71AA4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Физическая</w:t>
            </w:r>
          </w:p>
          <w:p w14:paraId="1585CF16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культура</w:t>
            </w:r>
          </w:p>
          <w:p w14:paraId="496639BC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Юные пожарные</w:t>
            </w:r>
          </w:p>
          <w:p w14:paraId="71C1CAB8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Физическая</w:t>
            </w:r>
          </w:p>
          <w:p w14:paraId="328AE47D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культура</w:t>
            </w:r>
          </w:p>
          <w:p w14:paraId="156C5BC4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Играем с друзьями</w:t>
            </w:r>
          </w:p>
          <w:p w14:paraId="79092533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30" w:type="dxa"/>
          </w:tcPr>
          <w:p w14:paraId="6EE4FBCD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619CE56D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5B1A6D79" w14:textId="77777777" w:rsidR="00F442F3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</w:p>
          <w:p w14:paraId="1FE6A3DC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6E28EDC9" w14:textId="77777777" w:rsidR="00F442F3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</w:p>
          <w:p w14:paraId="33372112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64FC7C7D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 xml:space="preserve">Развитие пространственной ориентировки. </w:t>
            </w:r>
          </w:p>
          <w:p w14:paraId="4540B627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5E98E1D7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Введение понятия «согласный звук</w:t>
            </w:r>
          </w:p>
          <w:p w14:paraId="2A1CCF9F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 xml:space="preserve"> Развитие речи </w:t>
            </w:r>
          </w:p>
          <w:p w14:paraId="2E55CA6C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Редкие животные Красной книги</w:t>
            </w:r>
          </w:p>
          <w:p w14:paraId="2C436BE6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318F2827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Чтение «Рассказ о неизвестном герое» Михалкова</w:t>
            </w:r>
          </w:p>
        </w:tc>
        <w:tc>
          <w:tcPr>
            <w:tcW w:w="2565" w:type="dxa"/>
          </w:tcPr>
          <w:p w14:paraId="5C043296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8159D34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14:paraId="603C9F44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 xml:space="preserve"> Красная книга Казахстана</w:t>
            </w:r>
          </w:p>
          <w:p w14:paraId="10B6E992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542B2ECD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Закрепление о количественном составе числа 5 из единиц</w:t>
            </w:r>
          </w:p>
          <w:p w14:paraId="17AF411F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39620326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14:paraId="001FAE30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A6A11B2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3235C497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Три танца</w:t>
            </w:r>
          </w:p>
          <w:p w14:paraId="53C39E6F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12A1F067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Три танца</w:t>
            </w:r>
          </w:p>
          <w:p w14:paraId="69905E5B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 xml:space="preserve">Рисование </w:t>
            </w:r>
          </w:p>
          <w:p w14:paraId="6280B913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Растения Красной книги</w:t>
            </w:r>
          </w:p>
          <w:p w14:paraId="7F48FCF1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2E1CB119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По замыслу</w:t>
            </w:r>
          </w:p>
          <w:p w14:paraId="1DC2D630" w14:textId="77777777" w:rsidR="00F442F3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569FBB90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Снежный баран</w:t>
            </w:r>
          </w:p>
          <w:p w14:paraId="48EB7222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14:paraId="0B864EA2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A834CE2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5A293E23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Я маленький гражданин своей страны</w:t>
            </w:r>
          </w:p>
          <w:p w14:paraId="7B419BDA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Ознакомление с окружающим</w:t>
            </w:r>
          </w:p>
          <w:p w14:paraId="1F0503EA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Животные Красной книги Казахстана</w:t>
            </w:r>
          </w:p>
        </w:tc>
        <w:tc>
          <w:tcPr>
            <w:tcW w:w="1985" w:type="dxa"/>
          </w:tcPr>
          <w:p w14:paraId="1E73FC74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2A8BCD0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 xml:space="preserve">Веселая математика  </w:t>
            </w:r>
          </w:p>
          <w:p w14:paraId="7E606D1F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Чудесные превращения</w:t>
            </w:r>
          </w:p>
          <w:p w14:paraId="54473E3D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 xml:space="preserve">Мир вокруг нас </w:t>
            </w:r>
          </w:p>
          <w:p w14:paraId="4C2B8D4A" w14:textId="77777777" w:rsidR="00F442F3" w:rsidRPr="0090456D" w:rsidRDefault="00F442F3" w:rsidP="00D00D7F">
            <w:pPr>
              <w:tabs>
                <w:tab w:val="left" w:pos="1495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 xml:space="preserve"> Из истории часов</w:t>
            </w:r>
          </w:p>
        </w:tc>
      </w:tr>
      <w:tr w:rsidR="00F442F3" w:rsidRPr="0090456D" w14:paraId="0D4DA4E2" w14:textId="77777777" w:rsidTr="00D00D7F">
        <w:tc>
          <w:tcPr>
            <w:tcW w:w="817" w:type="dxa"/>
            <w:textDirection w:val="btLr"/>
          </w:tcPr>
          <w:p w14:paraId="2A8E7B51" w14:textId="77777777" w:rsidR="00F442F3" w:rsidRPr="0090456D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4 неделя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21-25 января</w:t>
            </w:r>
          </w:p>
          <w:p w14:paraId="371DA8BE" w14:textId="77777777" w:rsidR="00F442F3" w:rsidRPr="0090456D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«Посуда. Наша пища»</w:t>
            </w:r>
          </w:p>
        </w:tc>
        <w:tc>
          <w:tcPr>
            <w:tcW w:w="2268" w:type="dxa"/>
          </w:tcPr>
          <w:p w14:paraId="07DF6475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201D9168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 xml:space="preserve"> Играем с друзьями</w:t>
            </w:r>
          </w:p>
          <w:p w14:paraId="295FFF66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62D5C3DE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Необычные состязания</w:t>
            </w:r>
          </w:p>
          <w:p w14:paraId="3DC8175B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Основы безопасного поведения</w:t>
            </w:r>
          </w:p>
          <w:p w14:paraId="4034D3A1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Природные катаклизмы</w:t>
            </w:r>
          </w:p>
          <w:p w14:paraId="45A78B99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30" w:type="dxa"/>
          </w:tcPr>
          <w:p w14:paraId="47A34AB1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5E754788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0456D">
              <w:rPr>
                <w:rFonts w:ascii="Times New Roman" w:hAnsi="Times New Roman"/>
                <w:sz w:val="20"/>
                <w:szCs w:val="20"/>
                <w:lang w:val="kk-KZ"/>
              </w:rPr>
              <w:t>Ыдыстар</w:t>
            </w:r>
          </w:p>
          <w:p w14:paraId="54462770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2263D745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90456D">
              <w:rPr>
                <w:rFonts w:ascii="Times New Roman" w:hAnsi="Times New Roman"/>
                <w:sz w:val="20"/>
                <w:szCs w:val="20"/>
                <w:lang w:val="kk-KZ"/>
              </w:rPr>
              <w:t>Сабақ ойын</w:t>
            </w:r>
          </w:p>
          <w:p w14:paraId="6B4634E6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7F685CA7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 xml:space="preserve">Звуковой анализ слов «НОС» и «РОТ».  </w:t>
            </w:r>
          </w:p>
          <w:p w14:paraId="61B771AB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5590A8D4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lastRenderedPageBreak/>
              <w:t>Закрепление понятия «согласный звук»</w:t>
            </w:r>
          </w:p>
          <w:p w14:paraId="29A9A296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 xml:space="preserve">Развитие речи </w:t>
            </w:r>
          </w:p>
          <w:p w14:paraId="6BCF189A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 xml:space="preserve"> Пересказ сказки «Лиса и журавль</w:t>
            </w: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  <w:p w14:paraId="02EFAA0F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3F5BBA52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0456D">
              <w:rPr>
                <w:rFonts w:ascii="Times New Roman" w:hAnsi="Times New Roman"/>
                <w:sz w:val="20"/>
                <w:szCs w:val="20"/>
                <w:lang w:val="kk-KZ"/>
              </w:rPr>
              <w:t>Чтение сказки братьев Гримм «Горшок каши»</w:t>
            </w:r>
          </w:p>
        </w:tc>
        <w:tc>
          <w:tcPr>
            <w:tcW w:w="2565" w:type="dxa"/>
          </w:tcPr>
          <w:p w14:paraId="3D07B076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Естествознание</w:t>
            </w:r>
          </w:p>
          <w:p w14:paraId="6B097316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Что такое полезные ископаемые</w:t>
            </w:r>
          </w:p>
          <w:p w14:paraId="6490F320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27CBEE44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Совершенствование навыков счета в пределах 10, счёт по образцу</w:t>
            </w:r>
          </w:p>
          <w:p w14:paraId="55805FCC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Конструирование</w:t>
            </w:r>
          </w:p>
          <w:p w14:paraId="38E7FEAF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Стаканчик (из бумаги)</w:t>
            </w:r>
          </w:p>
        </w:tc>
        <w:tc>
          <w:tcPr>
            <w:tcW w:w="2551" w:type="dxa"/>
          </w:tcPr>
          <w:p w14:paraId="372256CB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3B686DB5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Песенки -</w:t>
            </w:r>
            <w:proofErr w:type="spellStart"/>
            <w:r w:rsidRPr="0090456D">
              <w:rPr>
                <w:rFonts w:ascii="Times New Roman" w:hAnsi="Times New Roman"/>
                <w:sz w:val="20"/>
                <w:szCs w:val="20"/>
              </w:rPr>
              <w:t>чудесенки</w:t>
            </w:r>
            <w:proofErr w:type="spellEnd"/>
          </w:p>
          <w:p w14:paraId="304588EE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76A2D392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Песенки -</w:t>
            </w:r>
            <w:proofErr w:type="spellStart"/>
            <w:r w:rsidRPr="0090456D">
              <w:rPr>
                <w:rFonts w:ascii="Times New Roman" w:hAnsi="Times New Roman"/>
                <w:sz w:val="20"/>
                <w:szCs w:val="20"/>
              </w:rPr>
              <w:t>чудесенки</w:t>
            </w:r>
            <w:proofErr w:type="spellEnd"/>
          </w:p>
          <w:p w14:paraId="5F9B8252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 xml:space="preserve">Рисование </w:t>
            </w:r>
          </w:p>
          <w:p w14:paraId="6BE36E69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Украшение тарелочки</w:t>
            </w:r>
          </w:p>
          <w:p w14:paraId="0F0F9E32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653494F1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Украсим чайник</w:t>
            </w:r>
          </w:p>
          <w:p w14:paraId="2D42C4E8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7588CC93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lastRenderedPageBreak/>
              <w:t>Кастрюля</w:t>
            </w:r>
          </w:p>
        </w:tc>
        <w:tc>
          <w:tcPr>
            <w:tcW w:w="2127" w:type="dxa"/>
          </w:tcPr>
          <w:p w14:paraId="1C1D0A82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Самопознание</w:t>
            </w:r>
          </w:p>
          <w:p w14:paraId="2128CE4F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 xml:space="preserve"> Родной дом</w:t>
            </w:r>
          </w:p>
          <w:p w14:paraId="357F5F34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27411B3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 xml:space="preserve">Веселая математика  </w:t>
            </w:r>
          </w:p>
          <w:p w14:paraId="69D7E8A0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Волшебный лес</w:t>
            </w:r>
          </w:p>
          <w:p w14:paraId="1B0431D8" w14:textId="77777777" w:rsidR="00F442F3" w:rsidRPr="0090456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0456D">
              <w:rPr>
                <w:rFonts w:ascii="Times New Roman" w:hAnsi="Times New Roman"/>
                <w:b/>
                <w:sz w:val="20"/>
                <w:szCs w:val="20"/>
              </w:rPr>
              <w:t xml:space="preserve">Мир вокруг нас </w:t>
            </w:r>
          </w:p>
          <w:p w14:paraId="0AF8FEA5" w14:textId="77777777" w:rsidR="00F442F3" w:rsidRPr="0090456D" w:rsidRDefault="00F442F3" w:rsidP="00D00D7F">
            <w:pPr>
              <w:tabs>
                <w:tab w:val="left" w:pos="1495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0456D">
              <w:rPr>
                <w:rFonts w:ascii="Times New Roman" w:hAnsi="Times New Roman"/>
                <w:sz w:val="20"/>
                <w:szCs w:val="20"/>
              </w:rPr>
              <w:t>Зачем человеку магнит?</w:t>
            </w:r>
          </w:p>
        </w:tc>
      </w:tr>
    </w:tbl>
    <w:p w14:paraId="76BB3AA1" w14:textId="77777777" w:rsidR="00F442F3" w:rsidRDefault="00F442F3" w:rsidP="00F442F3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  <w:lang w:val="kk-KZ"/>
        </w:rPr>
      </w:pPr>
      <w:r w:rsidRPr="00B136AF">
        <w:rPr>
          <w:rFonts w:ascii="Times New Roman" w:hAnsi="Times New Roman"/>
          <w:b/>
          <w:sz w:val="24"/>
          <w:szCs w:val="24"/>
          <w:u w:val="single"/>
          <w:lang w:val="kk-KZ"/>
        </w:rPr>
        <w:lastRenderedPageBreak/>
        <w:t>март месяц 2021-2022 учебный год</w:t>
      </w:r>
    </w:p>
    <w:p w14:paraId="07C52C1A" w14:textId="77777777" w:rsidR="00F442F3" w:rsidRDefault="00F442F3" w:rsidP="00F442F3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kk-KZ"/>
        </w:rPr>
      </w:pPr>
      <w:r w:rsidRPr="001D4269">
        <w:rPr>
          <w:rFonts w:ascii="Times New Roman" w:hAnsi="Times New Roman"/>
          <w:sz w:val="24"/>
          <w:szCs w:val="24"/>
          <w:lang w:val="kk-KZ"/>
        </w:rPr>
        <w:t>Сквозная тема: «Зазвенела первая капель»</w:t>
      </w:r>
    </w:p>
    <w:p w14:paraId="32398D6E" w14:textId="77777777" w:rsidR="00F442F3" w:rsidRDefault="00F442F3" w:rsidP="00F442F3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kk-KZ"/>
        </w:rPr>
      </w:pPr>
      <w:r w:rsidRPr="00CD4DAA">
        <w:rPr>
          <w:rFonts w:ascii="Times New Roman" w:hAnsi="Times New Roman"/>
          <w:b/>
          <w:bCs/>
          <w:sz w:val="24"/>
          <w:szCs w:val="24"/>
          <w:lang w:val="kk-KZ"/>
        </w:rPr>
        <w:t>Цель</w:t>
      </w:r>
      <w:r>
        <w:rPr>
          <w:rFonts w:ascii="Times New Roman" w:hAnsi="Times New Roman"/>
          <w:sz w:val="24"/>
          <w:szCs w:val="24"/>
          <w:lang w:val="kk-KZ"/>
        </w:rPr>
        <w:t>: Формирование элементарных представлений об изменениях, происходящих в природе с приходом весны. Развитие эстетического восприятия природы, умение замечать красоту, наслаждаться ею, оберегать её.</w:t>
      </w:r>
    </w:p>
    <w:p w14:paraId="64F38056" w14:textId="77777777" w:rsidR="00F442F3" w:rsidRPr="00CD4DAA" w:rsidRDefault="00F442F3" w:rsidP="00F442F3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kk-KZ"/>
        </w:rPr>
      </w:pPr>
      <w:r w:rsidRPr="00CD4DAA">
        <w:rPr>
          <w:rFonts w:ascii="Times New Roman" w:hAnsi="Times New Roman"/>
          <w:b/>
          <w:bCs/>
          <w:sz w:val="24"/>
          <w:szCs w:val="24"/>
          <w:lang w:val="kk-KZ"/>
        </w:rPr>
        <w:t>Задачи:</w:t>
      </w:r>
      <w:r>
        <w:rPr>
          <w:rFonts w:ascii="Times New Roman" w:hAnsi="Times New Roman"/>
          <w:sz w:val="24"/>
          <w:szCs w:val="24"/>
          <w:lang w:val="kk-KZ"/>
        </w:rPr>
        <w:t xml:space="preserve"> Воспитание радостного, заботливого отношения детей к пробуждающей природе.</w:t>
      </w: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2835"/>
        <w:gridCol w:w="3969"/>
        <w:gridCol w:w="2977"/>
        <w:gridCol w:w="2835"/>
        <w:gridCol w:w="2410"/>
      </w:tblGrid>
      <w:tr w:rsidR="00F442F3" w:rsidRPr="00D81C19" w14:paraId="41175637" w14:textId="77777777" w:rsidTr="00D00D7F">
        <w:tc>
          <w:tcPr>
            <w:tcW w:w="817" w:type="dxa"/>
          </w:tcPr>
          <w:p w14:paraId="6C8F591A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14:paraId="525A2FEF" w14:textId="77777777" w:rsidR="00F442F3" w:rsidRPr="00D81C19" w:rsidRDefault="00F442F3" w:rsidP="00D00D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Здоровье  - 3</w:t>
            </w:r>
          </w:p>
          <w:p w14:paraId="68EDB678" w14:textId="77777777" w:rsidR="00F442F3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1.Физическая культура – 2,5 </w:t>
            </w:r>
          </w:p>
          <w:p w14:paraId="027E00D9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(1,</w:t>
            </w:r>
            <w:r w:rsidRPr="00D81C19">
              <w:rPr>
                <w:rFonts w:ascii="Times New Roman" w:hAnsi="Times New Roman"/>
                <w:sz w:val="20"/>
                <w:szCs w:val="20"/>
              </w:rPr>
              <w:t>3 неделя)</w:t>
            </w:r>
          </w:p>
          <w:p w14:paraId="36F343D9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 xml:space="preserve">2. Основы безопасного </w:t>
            </w:r>
          </w:p>
          <w:p w14:paraId="2D7EAC75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поведения – 0,5 (2,</w:t>
            </w:r>
            <w:r w:rsidRPr="00D81C19">
              <w:rPr>
                <w:rFonts w:ascii="Times New Roman" w:hAnsi="Times New Roman"/>
                <w:sz w:val="20"/>
                <w:szCs w:val="20"/>
              </w:rPr>
              <w:t>4 неделя)</w:t>
            </w:r>
          </w:p>
        </w:tc>
        <w:tc>
          <w:tcPr>
            <w:tcW w:w="3969" w:type="dxa"/>
          </w:tcPr>
          <w:p w14:paraId="6FAAE010" w14:textId="77777777" w:rsidR="00F442F3" w:rsidRPr="00D81C19" w:rsidRDefault="00F442F3" w:rsidP="00D00D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Коммуникация - 6</w:t>
            </w:r>
          </w:p>
          <w:p w14:paraId="0962C4AB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1. Казахский язык – 2</w:t>
            </w:r>
          </w:p>
          <w:p w14:paraId="2D1F9B87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2. Основы грамоты – 2</w:t>
            </w:r>
          </w:p>
          <w:p w14:paraId="309E67DB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3. Развитие речи – 1</w:t>
            </w:r>
          </w:p>
          <w:p w14:paraId="4802FFEB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4. Художественная литература – 1</w:t>
            </w:r>
          </w:p>
        </w:tc>
        <w:tc>
          <w:tcPr>
            <w:tcW w:w="2977" w:type="dxa"/>
          </w:tcPr>
          <w:p w14:paraId="3620BF86" w14:textId="77777777" w:rsidR="00F442F3" w:rsidRPr="00D81C19" w:rsidRDefault="00F442F3" w:rsidP="00D00D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Познание - 2,5</w:t>
            </w:r>
          </w:p>
          <w:p w14:paraId="216059C3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1.Естествознание - 1</w:t>
            </w:r>
          </w:p>
          <w:p w14:paraId="08605EC4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2.Основы математики– 1</w:t>
            </w:r>
          </w:p>
          <w:p w14:paraId="74203F45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3.Конструирование – 0,5</w:t>
            </w:r>
          </w:p>
          <w:p w14:paraId="14283181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(2,</w:t>
            </w:r>
            <w:r w:rsidRPr="00D81C19">
              <w:rPr>
                <w:rFonts w:ascii="Times New Roman" w:hAnsi="Times New Roman"/>
                <w:sz w:val="20"/>
                <w:szCs w:val="20"/>
              </w:rPr>
              <w:t>4 неделя)</w:t>
            </w:r>
          </w:p>
        </w:tc>
        <w:tc>
          <w:tcPr>
            <w:tcW w:w="2835" w:type="dxa"/>
          </w:tcPr>
          <w:p w14:paraId="64FFEA04" w14:textId="77777777" w:rsidR="00F442F3" w:rsidRPr="00D81C19" w:rsidRDefault="00F442F3" w:rsidP="00D00D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Творчество - 5</w:t>
            </w:r>
          </w:p>
          <w:p w14:paraId="48C19895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 xml:space="preserve">1. Музыка – 2 </w:t>
            </w:r>
          </w:p>
          <w:p w14:paraId="46077301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2. Рисование – 1</w:t>
            </w:r>
          </w:p>
          <w:p w14:paraId="26D3D644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3.Аппликация – 1</w:t>
            </w:r>
          </w:p>
          <w:p w14:paraId="27CFAD92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4.Лепка - 1</w:t>
            </w:r>
          </w:p>
        </w:tc>
        <w:tc>
          <w:tcPr>
            <w:tcW w:w="2410" w:type="dxa"/>
          </w:tcPr>
          <w:p w14:paraId="65427CB9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Социум - 1,5</w:t>
            </w:r>
          </w:p>
          <w:p w14:paraId="42B7B85F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1.Самопознание – 1</w:t>
            </w:r>
          </w:p>
          <w:p w14:paraId="1D28F552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 xml:space="preserve">2.Ознакомление с </w:t>
            </w:r>
          </w:p>
          <w:p w14:paraId="47581857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Pr="00D81C19">
              <w:rPr>
                <w:rFonts w:ascii="Times New Roman" w:hAnsi="Times New Roman"/>
                <w:sz w:val="20"/>
                <w:szCs w:val="20"/>
              </w:rPr>
              <w:t>окружающим – 0,5</w:t>
            </w:r>
          </w:p>
          <w:p w14:paraId="19AA9B5F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(1,</w:t>
            </w:r>
            <w:r w:rsidRPr="00D81C19">
              <w:rPr>
                <w:rFonts w:ascii="Times New Roman" w:hAnsi="Times New Roman"/>
                <w:sz w:val="20"/>
                <w:szCs w:val="20"/>
              </w:rPr>
              <w:t>3 неделя)</w:t>
            </w:r>
          </w:p>
        </w:tc>
      </w:tr>
      <w:tr w:rsidR="00F442F3" w:rsidRPr="00D81C19" w14:paraId="1DB655D4" w14:textId="77777777" w:rsidTr="00D00D7F">
        <w:tc>
          <w:tcPr>
            <w:tcW w:w="817" w:type="dxa"/>
            <w:textDirection w:val="btLr"/>
          </w:tcPr>
          <w:p w14:paraId="3753597E" w14:textId="77777777" w:rsidR="00F442F3" w:rsidRPr="00D81C19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1 неделя</w:t>
            </w:r>
          </w:p>
          <w:p w14:paraId="139D04A1" w14:textId="77777777" w:rsidR="00F442F3" w:rsidRPr="00D81C19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«Природа просыпается»</w:t>
            </w:r>
          </w:p>
          <w:p w14:paraId="09C73D67" w14:textId="77777777" w:rsidR="00F442F3" w:rsidRPr="00D81C19" w:rsidRDefault="00F442F3" w:rsidP="00D00D7F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3B8B52A3" w14:textId="77777777" w:rsidR="00F442F3" w:rsidRPr="00D81C19" w:rsidRDefault="00F442F3" w:rsidP="00D00D7F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6AEE1639" w14:textId="77777777" w:rsidR="00F442F3" w:rsidRPr="00D81C19" w:rsidRDefault="00F442F3" w:rsidP="00D00D7F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4AD76ED5" w14:textId="77777777" w:rsidR="00F442F3" w:rsidRPr="00D81C19" w:rsidRDefault="00F442F3" w:rsidP="00D00D7F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45C3D166" w14:textId="77777777" w:rsidR="00F442F3" w:rsidRPr="00D81C19" w:rsidRDefault="00F442F3" w:rsidP="00D00D7F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0444FEBD" w14:textId="77777777" w:rsidR="00F442F3" w:rsidRPr="00D81C19" w:rsidRDefault="00F442F3" w:rsidP="00D00D7F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14:paraId="65ED537A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5CA85FB6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 xml:space="preserve">По плану </w:t>
            </w:r>
            <w:proofErr w:type="spellStart"/>
            <w:r w:rsidRPr="00D81C19">
              <w:rPr>
                <w:rFonts w:ascii="Times New Roman" w:hAnsi="Times New Roman"/>
                <w:sz w:val="20"/>
                <w:szCs w:val="20"/>
              </w:rPr>
              <w:t>спортинструктора</w:t>
            </w:r>
            <w:proofErr w:type="spellEnd"/>
          </w:p>
          <w:p w14:paraId="426CB4A4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Физическая культур</w:t>
            </w:r>
          </w:p>
          <w:p w14:paraId="5F5AC427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 xml:space="preserve">По плану </w:t>
            </w:r>
            <w:proofErr w:type="spellStart"/>
            <w:r w:rsidRPr="00D81C19">
              <w:rPr>
                <w:rFonts w:ascii="Times New Roman" w:hAnsi="Times New Roman"/>
                <w:sz w:val="20"/>
                <w:szCs w:val="20"/>
              </w:rPr>
              <w:t>спортинструктора</w:t>
            </w:r>
            <w:proofErr w:type="spellEnd"/>
          </w:p>
          <w:p w14:paraId="3823FE6F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57E4C23D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 xml:space="preserve">По плану </w:t>
            </w:r>
            <w:proofErr w:type="spellStart"/>
            <w:r w:rsidRPr="00D81C19">
              <w:rPr>
                <w:rFonts w:ascii="Times New Roman" w:hAnsi="Times New Roman"/>
                <w:sz w:val="20"/>
                <w:szCs w:val="20"/>
              </w:rPr>
              <w:t>спортинструктора</w:t>
            </w:r>
            <w:proofErr w:type="spellEnd"/>
          </w:p>
          <w:p w14:paraId="7DFC76CC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</w:tcPr>
          <w:p w14:paraId="59666BBD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494026C6" w14:textId="77777777" w:rsidR="00F442F3" w:rsidRPr="00D81C19" w:rsidRDefault="00F442F3" w:rsidP="00D00D7F">
            <w:pPr>
              <w:pStyle w:val="1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81C19">
              <w:rPr>
                <w:rFonts w:ascii="Times New Roman" w:hAnsi="Times New Roman"/>
                <w:sz w:val="20"/>
                <w:szCs w:val="20"/>
                <w:lang w:val="kk-KZ"/>
              </w:rPr>
              <w:t>По плану преподавателя казахского языка</w:t>
            </w:r>
          </w:p>
          <w:p w14:paraId="3D1C5019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0239A494" w14:textId="77777777" w:rsidR="00F442F3" w:rsidRPr="00D81C19" w:rsidRDefault="00F442F3" w:rsidP="00D00D7F">
            <w:pPr>
              <w:pStyle w:val="1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81C19">
              <w:rPr>
                <w:rFonts w:ascii="Times New Roman" w:hAnsi="Times New Roman"/>
                <w:sz w:val="20"/>
                <w:szCs w:val="20"/>
                <w:lang w:val="kk-KZ"/>
              </w:rPr>
              <w:t>По плану преподавателя казахского языка</w:t>
            </w:r>
          </w:p>
          <w:p w14:paraId="786B7EE7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4EF06C84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 xml:space="preserve">Введения понятия мягкий согласный звук. Звуковой анализ слова «КОТ» </w:t>
            </w:r>
          </w:p>
          <w:p w14:paraId="787FD373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5ADFD843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Звуковой анализ слова  «КИТ»</w:t>
            </w:r>
          </w:p>
          <w:p w14:paraId="58787B59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Развитие речи</w:t>
            </w:r>
          </w:p>
          <w:p w14:paraId="2120EC96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Пересказ сказки «Март, Апрель, Май</w:t>
            </w:r>
          </w:p>
          <w:p w14:paraId="0720F583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16774CDA" w14:textId="77777777" w:rsidR="00F442F3" w:rsidRPr="00D81C19" w:rsidRDefault="00F442F3" w:rsidP="00D00D7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 xml:space="preserve">Чтение и заучивание стихотворения </w:t>
            </w:r>
            <w:proofErr w:type="spellStart"/>
            <w:r w:rsidRPr="00D81C19">
              <w:rPr>
                <w:rFonts w:ascii="Times New Roman" w:hAnsi="Times New Roman"/>
                <w:sz w:val="20"/>
                <w:szCs w:val="20"/>
              </w:rPr>
              <w:t>И.Токмаковой</w:t>
            </w:r>
            <w:proofErr w:type="spellEnd"/>
            <w:r w:rsidRPr="00D81C19">
              <w:rPr>
                <w:rFonts w:ascii="Times New Roman" w:hAnsi="Times New Roman"/>
                <w:sz w:val="20"/>
                <w:szCs w:val="20"/>
              </w:rPr>
              <w:t xml:space="preserve"> «Весна»</w:t>
            </w:r>
          </w:p>
        </w:tc>
        <w:tc>
          <w:tcPr>
            <w:tcW w:w="2977" w:type="dxa"/>
          </w:tcPr>
          <w:p w14:paraId="79CC0BC0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14:paraId="23EBCCAC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Как ухаживать за растениями?</w:t>
            </w:r>
          </w:p>
          <w:p w14:paraId="2817A925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2EC0AEEF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 xml:space="preserve">Порядковое значение чисел первого десятка. Состав числа из единиц в пределах 5. Ориентировка в пространстве относительно себя. Сравнение предметов по длине </w:t>
            </w:r>
          </w:p>
        </w:tc>
        <w:tc>
          <w:tcPr>
            <w:tcW w:w="2835" w:type="dxa"/>
          </w:tcPr>
          <w:p w14:paraId="3103CD09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 xml:space="preserve">Музыка </w:t>
            </w:r>
          </w:p>
          <w:p w14:paraId="79DD8D4F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 xml:space="preserve"> По плану музыкального руководителя</w:t>
            </w:r>
          </w:p>
          <w:p w14:paraId="438314FF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16C959E0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По плану музыкального руководителя</w:t>
            </w:r>
          </w:p>
          <w:p w14:paraId="458994AE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Рисование</w:t>
            </w:r>
          </w:p>
          <w:p w14:paraId="4A19BACA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Весна Красна идёт</w:t>
            </w:r>
          </w:p>
          <w:p w14:paraId="581FC095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552BEEDE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 xml:space="preserve">Весна </w:t>
            </w:r>
          </w:p>
          <w:p w14:paraId="11779338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33577348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Подснежник</w:t>
            </w:r>
          </w:p>
        </w:tc>
        <w:tc>
          <w:tcPr>
            <w:tcW w:w="2410" w:type="dxa"/>
          </w:tcPr>
          <w:p w14:paraId="3CEE63E1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207A7699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Природа и человек</w:t>
            </w:r>
          </w:p>
          <w:p w14:paraId="1524867B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Ознакомление с окружающим</w:t>
            </w:r>
          </w:p>
          <w:p w14:paraId="3547C752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Времена года: зима, весна</w:t>
            </w:r>
          </w:p>
        </w:tc>
      </w:tr>
      <w:tr w:rsidR="00F442F3" w:rsidRPr="00D81C19" w14:paraId="15EAEAB0" w14:textId="77777777" w:rsidTr="00D00D7F">
        <w:trPr>
          <w:trHeight w:val="2693"/>
        </w:trPr>
        <w:tc>
          <w:tcPr>
            <w:tcW w:w="817" w:type="dxa"/>
            <w:textDirection w:val="btLr"/>
          </w:tcPr>
          <w:p w14:paraId="770772F7" w14:textId="77777777" w:rsidR="00F442F3" w:rsidRPr="00D81C19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2 неделя</w:t>
            </w:r>
          </w:p>
          <w:p w14:paraId="73D25C79" w14:textId="77777777" w:rsidR="00F442F3" w:rsidRPr="00D81C19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«Мамин праздник»</w:t>
            </w:r>
          </w:p>
        </w:tc>
        <w:tc>
          <w:tcPr>
            <w:tcW w:w="2835" w:type="dxa"/>
          </w:tcPr>
          <w:p w14:paraId="683279C7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7376AFD1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 xml:space="preserve">По плану </w:t>
            </w:r>
            <w:proofErr w:type="spellStart"/>
            <w:r w:rsidRPr="00D81C19">
              <w:rPr>
                <w:rFonts w:ascii="Times New Roman" w:hAnsi="Times New Roman"/>
                <w:sz w:val="20"/>
                <w:szCs w:val="20"/>
              </w:rPr>
              <w:t>спортинструктора</w:t>
            </w:r>
            <w:proofErr w:type="spellEnd"/>
          </w:p>
          <w:p w14:paraId="2B43CDAD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63363D4A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 xml:space="preserve">По плану </w:t>
            </w:r>
            <w:proofErr w:type="spellStart"/>
            <w:r w:rsidRPr="00D81C19">
              <w:rPr>
                <w:rFonts w:ascii="Times New Roman" w:hAnsi="Times New Roman"/>
                <w:sz w:val="20"/>
                <w:szCs w:val="20"/>
              </w:rPr>
              <w:t>спортинструктора</w:t>
            </w:r>
            <w:proofErr w:type="spellEnd"/>
          </w:p>
          <w:p w14:paraId="32DA18C0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Основы безопасного поведения.</w:t>
            </w:r>
          </w:p>
          <w:p w14:paraId="73F4418F" w14:textId="77777777" w:rsidR="00F442F3" w:rsidRPr="00177D04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969" w:type="dxa"/>
          </w:tcPr>
          <w:p w14:paraId="7C83F38C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6D233193" w14:textId="77777777" w:rsidR="00F442F3" w:rsidRPr="00D81C19" w:rsidRDefault="00F442F3" w:rsidP="00D00D7F">
            <w:pPr>
              <w:pStyle w:val="1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81C19">
              <w:rPr>
                <w:rFonts w:ascii="Times New Roman" w:hAnsi="Times New Roman"/>
                <w:sz w:val="20"/>
                <w:szCs w:val="20"/>
                <w:lang w:val="kk-KZ"/>
              </w:rPr>
              <w:t>По плану преподавателя казахского языка</w:t>
            </w:r>
          </w:p>
          <w:p w14:paraId="7A31CE02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63B91B6F" w14:textId="77777777" w:rsidR="00F442F3" w:rsidRPr="00D81C19" w:rsidRDefault="00F442F3" w:rsidP="00D00D7F">
            <w:pPr>
              <w:pStyle w:val="1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81C19">
              <w:rPr>
                <w:rFonts w:ascii="Times New Roman" w:hAnsi="Times New Roman"/>
                <w:sz w:val="20"/>
                <w:szCs w:val="20"/>
                <w:lang w:val="kk-KZ"/>
              </w:rPr>
              <w:t>По плану преподавателя казахского языка</w:t>
            </w:r>
          </w:p>
          <w:p w14:paraId="4F5E6324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грамоты</w:t>
            </w:r>
          </w:p>
          <w:p w14:paraId="730E328B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02B5EFDE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грамоты</w:t>
            </w:r>
            <w:r w:rsidRPr="00D81C1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8BFC462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Деление на слоги двух-трехсложных слов</w:t>
            </w:r>
          </w:p>
          <w:p w14:paraId="0FDDA7F1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Развитие речи</w:t>
            </w: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458085D8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Составление описательного рассказа «Моя мамочка»</w:t>
            </w:r>
          </w:p>
          <w:p w14:paraId="6E9B7945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5D88490C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14:paraId="50672A4C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14:paraId="20CE96C1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На каком этаже живет белка?</w:t>
            </w:r>
          </w:p>
          <w:p w14:paraId="307A283B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59662929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Деление круга на две части. Сравнение предметов по ширине</w:t>
            </w:r>
          </w:p>
          <w:p w14:paraId="3F45FFE8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Конструирование</w:t>
            </w:r>
          </w:p>
          <w:p w14:paraId="7B774457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Цветок оригами</w:t>
            </w:r>
          </w:p>
          <w:p w14:paraId="2985AE60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14:paraId="087F5A97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 xml:space="preserve">Музыка </w:t>
            </w:r>
          </w:p>
          <w:p w14:paraId="18C311CC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По плану музыкального руководителя</w:t>
            </w:r>
          </w:p>
          <w:p w14:paraId="0E8E88C4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  <w:r w:rsidRPr="00D81C1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D218FE3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По плану музыкального руководителя</w:t>
            </w:r>
          </w:p>
          <w:p w14:paraId="5B99B248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Рисование</w:t>
            </w:r>
          </w:p>
          <w:p w14:paraId="3259648D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 xml:space="preserve">Ветка мимозы </w:t>
            </w:r>
          </w:p>
          <w:p w14:paraId="2A733A62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21938E2E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Ваза с цветами</w:t>
            </w:r>
          </w:p>
          <w:p w14:paraId="34C2469D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1C1BCEF4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 xml:space="preserve">Ваза для весенних цветов </w:t>
            </w:r>
          </w:p>
        </w:tc>
        <w:tc>
          <w:tcPr>
            <w:tcW w:w="2410" w:type="dxa"/>
          </w:tcPr>
          <w:p w14:paraId="71DF18EA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16CBC4A4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Матушка- природа</w:t>
            </w:r>
          </w:p>
          <w:p w14:paraId="22439654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42F3" w:rsidRPr="00D81C19" w14:paraId="2B095200" w14:textId="77777777" w:rsidTr="00D00D7F">
        <w:tc>
          <w:tcPr>
            <w:tcW w:w="817" w:type="dxa"/>
            <w:textDirection w:val="btLr"/>
          </w:tcPr>
          <w:p w14:paraId="703A1111" w14:textId="77777777" w:rsidR="00F442F3" w:rsidRPr="00D81C19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</w:t>
            </w:r>
            <w:r w:rsidRPr="00D81C19">
              <w:rPr>
                <w:rFonts w:ascii="Times New Roman" w:hAnsi="Times New Roman"/>
                <w:sz w:val="20"/>
                <w:szCs w:val="20"/>
              </w:rPr>
              <w:t>3 неделя</w:t>
            </w:r>
          </w:p>
          <w:p w14:paraId="7EAD9CAD" w14:textId="77777777" w:rsidR="00F442F3" w:rsidRPr="00D81C19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</w:t>
            </w:r>
            <w:r w:rsidRPr="00D81C19">
              <w:rPr>
                <w:rFonts w:ascii="Times New Roman" w:hAnsi="Times New Roman"/>
                <w:sz w:val="20"/>
                <w:szCs w:val="20"/>
              </w:rPr>
              <w:t>«Деревья весной»</w:t>
            </w:r>
          </w:p>
          <w:p w14:paraId="6560A171" w14:textId="77777777" w:rsidR="00F442F3" w:rsidRPr="00D81C19" w:rsidRDefault="00F442F3" w:rsidP="00D00D7F">
            <w:pPr>
              <w:spacing w:after="0" w:line="240" w:lineRule="auto"/>
              <w:ind w:left="113" w:right="113"/>
              <w:contextualSpacing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14:paraId="471E4AFC" w14:textId="77777777" w:rsidR="00F442F3" w:rsidRPr="00D81C19" w:rsidRDefault="00F442F3" w:rsidP="00D00D7F">
            <w:pPr>
              <w:spacing w:after="0" w:line="240" w:lineRule="auto"/>
              <w:ind w:left="113" w:right="113"/>
              <w:contextualSpacing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14:paraId="702F84B4" w14:textId="77777777" w:rsidR="00F442F3" w:rsidRPr="00D81C19" w:rsidRDefault="00F442F3" w:rsidP="00D00D7F">
            <w:pPr>
              <w:spacing w:after="0" w:line="240" w:lineRule="auto"/>
              <w:ind w:left="113" w:right="113"/>
              <w:contextualSpacing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неделя</w:t>
            </w:r>
          </w:p>
          <w:p w14:paraId="6A02E174" w14:textId="77777777" w:rsidR="00F442F3" w:rsidRPr="00D81C19" w:rsidRDefault="00F442F3" w:rsidP="00D00D7F">
            <w:pPr>
              <w:spacing w:after="0" w:line="240" w:lineRule="auto"/>
              <w:ind w:left="113" w:right="113"/>
              <w:contextualSpacing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«Наурыз зовет друзей»</w:t>
            </w:r>
          </w:p>
        </w:tc>
        <w:tc>
          <w:tcPr>
            <w:tcW w:w="2835" w:type="dxa"/>
          </w:tcPr>
          <w:p w14:paraId="0B9006EB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2F662ECD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 xml:space="preserve">По плану </w:t>
            </w:r>
            <w:proofErr w:type="spellStart"/>
            <w:r w:rsidRPr="00D81C19">
              <w:rPr>
                <w:rFonts w:ascii="Times New Roman" w:hAnsi="Times New Roman"/>
                <w:sz w:val="20"/>
                <w:szCs w:val="20"/>
              </w:rPr>
              <w:t>спортинструктора</w:t>
            </w:r>
            <w:proofErr w:type="spellEnd"/>
          </w:p>
          <w:p w14:paraId="7E1E489C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6AD47637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По плану </w:t>
            </w:r>
            <w:proofErr w:type="spellStart"/>
            <w:r w:rsidRPr="00D81C19">
              <w:rPr>
                <w:rFonts w:ascii="Times New Roman" w:hAnsi="Times New Roman"/>
                <w:sz w:val="20"/>
                <w:szCs w:val="20"/>
              </w:rPr>
              <w:t>спортинструктора</w:t>
            </w:r>
            <w:proofErr w:type="spellEnd"/>
          </w:p>
          <w:p w14:paraId="73C80B65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5C6A25CA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 xml:space="preserve">По плану </w:t>
            </w:r>
            <w:proofErr w:type="spellStart"/>
            <w:r w:rsidRPr="00D81C19">
              <w:rPr>
                <w:rFonts w:ascii="Times New Roman" w:hAnsi="Times New Roman"/>
                <w:sz w:val="20"/>
                <w:szCs w:val="20"/>
              </w:rPr>
              <w:t>спортинструктора</w:t>
            </w:r>
            <w:proofErr w:type="spellEnd"/>
          </w:p>
        </w:tc>
        <w:tc>
          <w:tcPr>
            <w:tcW w:w="3969" w:type="dxa"/>
          </w:tcPr>
          <w:p w14:paraId="6F389936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Казахский язык </w:t>
            </w:r>
          </w:p>
          <w:p w14:paraId="695A9CDC" w14:textId="77777777" w:rsidR="00F442F3" w:rsidRPr="00D81C19" w:rsidRDefault="00F442F3" w:rsidP="00D00D7F">
            <w:pPr>
              <w:pStyle w:val="1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81C19">
              <w:rPr>
                <w:rFonts w:ascii="Times New Roman" w:hAnsi="Times New Roman"/>
                <w:sz w:val="20"/>
                <w:szCs w:val="20"/>
                <w:lang w:val="kk-KZ"/>
              </w:rPr>
              <w:t>По плану преподавателя казахского языка</w:t>
            </w:r>
          </w:p>
          <w:p w14:paraId="544081A8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49BAECC9" w14:textId="77777777" w:rsidR="00F442F3" w:rsidRPr="00D81C19" w:rsidRDefault="00F442F3" w:rsidP="00D00D7F">
            <w:pPr>
              <w:pStyle w:val="1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81C19">
              <w:rPr>
                <w:rFonts w:ascii="Times New Roman" w:hAnsi="Times New Roman"/>
                <w:sz w:val="20"/>
                <w:szCs w:val="20"/>
                <w:lang w:val="kk-KZ"/>
              </w:rPr>
              <w:lastRenderedPageBreak/>
              <w:t>По плану преподавателя казахского языка</w:t>
            </w:r>
          </w:p>
          <w:p w14:paraId="231AC44C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54E952F4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Звуковой анализ слова ОСЫ</w:t>
            </w:r>
          </w:p>
          <w:p w14:paraId="16202F16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6BBB2DAA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Деление на слоги</w:t>
            </w:r>
          </w:p>
          <w:p w14:paraId="06D3C853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 xml:space="preserve">Развитие речи </w:t>
            </w:r>
          </w:p>
          <w:p w14:paraId="05B8CB7B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Пересказ рассказа К.Д. Ушинского «Спор деревьев»</w:t>
            </w:r>
          </w:p>
          <w:p w14:paraId="1D62F16C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77D47780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 xml:space="preserve">Чтение рассказа </w:t>
            </w:r>
            <w:proofErr w:type="spellStart"/>
            <w:r w:rsidRPr="00D81C19">
              <w:rPr>
                <w:rFonts w:ascii="Times New Roman" w:hAnsi="Times New Roman"/>
                <w:sz w:val="20"/>
                <w:szCs w:val="20"/>
              </w:rPr>
              <w:t>Ж.Карбозина</w:t>
            </w:r>
            <w:proofErr w:type="spellEnd"/>
            <w:r w:rsidRPr="00D81C19">
              <w:rPr>
                <w:rFonts w:ascii="Times New Roman" w:hAnsi="Times New Roman"/>
                <w:sz w:val="20"/>
                <w:szCs w:val="20"/>
              </w:rPr>
              <w:t xml:space="preserve"> «Алыча»</w:t>
            </w:r>
          </w:p>
        </w:tc>
        <w:tc>
          <w:tcPr>
            <w:tcW w:w="2977" w:type="dxa"/>
          </w:tcPr>
          <w:p w14:paraId="2CF95D57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Естествознание</w:t>
            </w:r>
            <w:r w:rsidRPr="00D81C1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57EA58C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 xml:space="preserve">Зачем сажают деревья </w:t>
            </w:r>
          </w:p>
          <w:p w14:paraId="16A1EEFD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5D5A0E97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lastRenderedPageBreak/>
              <w:t>Деление квадрата на 2 равные части. Счет в пределах 10. Движение в заданном направлении</w:t>
            </w:r>
          </w:p>
          <w:p w14:paraId="62EE96E9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76206399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14:paraId="5399E78E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Музыка </w:t>
            </w:r>
          </w:p>
          <w:p w14:paraId="52551FE8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По плану музыкального руководителя</w:t>
            </w:r>
          </w:p>
          <w:p w14:paraId="26B5E1A6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Музыка </w:t>
            </w:r>
          </w:p>
          <w:p w14:paraId="2A9E5308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По плану музыкального руководителя</w:t>
            </w:r>
          </w:p>
          <w:p w14:paraId="16E41673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Рисование</w:t>
            </w:r>
          </w:p>
          <w:p w14:paraId="473E0AA0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Дерево весной</w:t>
            </w:r>
          </w:p>
          <w:p w14:paraId="322A7597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21EDF70D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Чудо дерево</w:t>
            </w:r>
          </w:p>
          <w:p w14:paraId="412B755B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3B41F069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 xml:space="preserve"> Ветка дерева </w:t>
            </w:r>
          </w:p>
        </w:tc>
        <w:tc>
          <w:tcPr>
            <w:tcW w:w="2410" w:type="dxa"/>
          </w:tcPr>
          <w:p w14:paraId="6BB0C981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Самопознание</w:t>
            </w:r>
          </w:p>
          <w:p w14:paraId="782F4023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 xml:space="preserve">Учимся беречь природу </w:t>
            </w:r>
          </w:p>
          <w:p w14:paraId="47BC7CAB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Ознакомление с окружающим</w:t>
            </w:r>
          </w:p>
          <w:p w14:paraId="25079300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 xml:space="preserve">Весна </w:t>
            </w:r>
          </w:p>
          <w:p w14:paraId="2E9F298A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42F3" w:rsidRPr="00D81C19" w14:paraId="1EEAB2C9" w14:textId="77777777" w:rsidTr="00D00D7F">
        <w:tc>
          <w:tcPr>
            <w:tcW w:w="817" w:type="dxa"/>
            <w:textDirection w:val="btLr"/>
          </w:tcPr>
          <w:p w14:paraId="1F9B8CB0" w14:textId="77777777" w:rsidR="00F442F3" w:rsidRPr="00D81C19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4 неделя. </w:t>
            </w:r>
          </w:p>
          <w:p w14:paraId="2D7108BE" w14:textId="77777777" w:rsidR="00F442F3" w:rsidRPr="00D81C19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«Наурыз зовет друзей. Традиции и фольклор».</w:t>
            </w:r>
          </w:p>
        </w:tc>
        <w:tc>
          <w:tcPr>
            <w:tcW w:w="2835" w:type="dxa"/>
          </w:tcPr>
          <w:p w14:paraId="64691B77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2F4F9825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1B8C9D35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7C77C4F4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 xml:space="preserve">По плану </w:t>
            </w:r>
            <w:proofErr w:type="spellStart"/>
            <w:r w:rsidRPr="00D81C19">
              <w:rPr>
                <w:rFonts w:ascii="Times New Roman" w:hAnsi="Times New Roman"/>
                <w:sz w:val="20"/>
                <w:szCs w:val="20"/>
              </w:rPr>
              <w:t>спортинструктора</w:t>
            </w:r>
            <w:proofErr w:type="spellEnd"/>
          </w:p>
          <w:p w14:paraId="19CBC884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 xml:space="preserve">Основы безопасного </w:t>
            </w:r>
          </w:p>
          <w:p w14:paraId="39D83DCE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поведения</w:t>
            </w:r>
          </w:p>
          <w:p w14:paraId="37C7D71C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969" w:type="dxa"/>
          </w:tcPr>
          <w:p w14:paraId="08942DC2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37AC2420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  <w:p w14:paraId="61F29F63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33D988E9" w14:textId="77777777" w:rsidR="00F442F3" w:rsidRPr="00D81C19" w:rsidRDefault="00F442F3" w:rsidP="00D00D7F">
            <w:pPr>
              <w:pStyle w:val="1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81C19">
              <w:rPr>
                <w:rFonts w:ascii="Times New Roman" w:hAnsi="Times New Roman"/>
                <w:sz w:val="20"/>
                <w:szCs w:val="20"/>
                <w:lang w:val="kk-KZ"/>
              </w:rPr>
              <w:t>По плану преподавателя казахского языка</w:t>
            </w:r>
          </w:p>
          <w:p w14:paraId="3B66145B" w14:textId="77777777" w:rsidR="00F442F3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5627CC5C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  <w:p w14:paraId="4FD7D570" w14:textId="77777777" w:rsidR="00F442F3" w:rsidRPr="00E3539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262418BC" w14:textId="77777777" w:rsidR="00F442F3" w:rsidRPr="00E35396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 xml:space="preserve">Звуковой анализ слова РОЗА. </w:t>
            </w:r>
          </w:p>
          <w:p w14:paraId="51D59F1D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Развитие речи</w:t>
            </w:r>
          </w:p>
          <w:p w14:paraId="0B460BEE" w14:textId="77777777" w:rsidR="00F442F3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5721B">
              <w:rPr>
                <w:rFonts w:ascii="Times New Roman" w:hAnsi="Times New Roman"/>
                <w:sz w:val="20"/>
                <w:szCs w:val="20"/>
              </w:rPr>
              <w:t>Наурыз-праздник обновления</w:t>
            </w:r>
          </w:p>
          <w:p w14:paraId="19446E9F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71549656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14:paraId="55185382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14:paraId="21487C38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74D22996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3D925701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3220906A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Конструирование</w:t>
            </w:r>
          </w:p>
          <w:p w14:paraId="2650FE30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 xml:space="preserve">Ели на опушке ( из конструктора </w:t>
            </w:r>
            <w:proofErr w:type="spellStart"/>
            <w:r w:rsidRPr="00D81C19">
              <w:rPr>
                <w:rFonts w:ascii="Times New Roman" w:hAnsi="Times New Roman"/>
                <w:sz w:val="20"/>
                <w:szCs w:val="20"/>
              </w:rPr>
              <w:t>лего</w:t>
            </w:r>
            <w:proofErr w:type="spellEnd"/>
            <w:r w:rsidRPr="00D81C19">
              <w:rPr>
                <w:rFonts w:ascii="Times New Roman" w:hAnsi="Times New Roman"/>
                <w:sz w:val="20"/>
                <w:szCs w:val="20"/>
              </w:rPr>
              <w:t xml:space="preserve">) </w:t>
            </w:r>
          </w:p>
        </w:tc>
        <w:tc>
          <w:tcPr>
            <w:tcW w:w="2835" w:type="dxa"/>
          </w:tcPr>
          <w:p w14:paraId="0C343C73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 xml:space="preserve">Музыка </w:t>
            </w:r>
          </w:p>
          <w:p w14:paraId="4AFFC66B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516BCB04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 xml:space="preserve">Музыка </w:t>
            </w:r>
          </w:p>
          <w:p w14:paraId="2F58319E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По плану музыкального руководителя</w:t>
            </w:r>
          </w:p>
          <w:p w14:paraId="65745A14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Рисование</w:t>
            </w:r>
          </w:p>
          <w:p w14:paraId="3BB0AFBF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0452FD3E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7EC9F89B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25533E48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05892042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Дети на празднике «Наурыз</w:t>
            </w:r>
          </w:p>
        </w:tc>
        <w:tc>
          <w:tcPr>
            <w:tcW w:w="2410" w:type="dxa"/>
          </w:tcPr>
          <w:p w14:paraId="78A73E1E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4307034D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7F168B4B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42F3" w:rsidRPr="00D81C19" w14:paraId="1312D6E4" w14:textId="77777777" w:rsidTr="00D00D7F">
        <w:trPr>
          <w:trHeight w:val="2753"/>
        </w:trPr>
        <w:tc>
          <w:tcPr>
            <w:tcW w:w="817" w:type="dxa"/>
            <w:textDirection w:val="btLr"/>
          </w:tcPr>
          <w:p w14:paraId="2CD98A49" w14:textId="77777777" w:rsidR="00F442F3" w:rsidRPr="00D81C19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5 неделя</w:t>
            </w:r>
          </w:p>
          <w:p w14:paraId="309ACE04" w14:textId="77777777" w:rsidR="00F442F3" w:rsidRPr="00D81C19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«Весенняя посевная»</w:t>
            </w:r>
          </w:p>
        </w:tc>
        <w:tc>
          <w:tcPr>
            <w:tcW w:w="2835" w:type="dxa"/>
          </w:tcPr>
          <w:p w14:paraId="3DDE2B79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0F368765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 xml:space="preserve">По плану </w:t>
            </w:r>
            <w:proofErr w:type="spellStart"/>
            <w:r w:rsidRPr="00D81C19">
              <w:rPr>
                <w:rFonts w:ascii="Times New Roman" w:hAnsi="Times New Roman"/>
                <w:sz w:val="20"/>
                <w:szCs w:val="20"/>
              </w:rPr>
              <w:t>спортинструктора</w:t>
            </w:r>
            <w:proofErr w:type="spellEnd"/>
          </w:p>
          <w:p w14:paraId="39F4D747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00F3915E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 xml:space="preserve">По плану </w:t>
            </w:r>
            <w:proofErr w:type="spellStart"/>
            <w:r w:rsidRPr="00D81C19">
              <w:rPr>
                <w:rFonts w:ascii="Times New Roman" w:hAnsi="Times New Roman"/>
                <w:sz w:val="20"/>
                <w:szCs w:val="20"/>
              </w:rPr>
              <w:t>спортинструктора</w:t>
            </w:r>
            <w:proofErr w:type="spellEnd"/>
          </w:p>
          <w:p w14:paraId="1B1C7D12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2EF6DEAD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 xml:space="preserve">По плану </w:t>
            </w:r>
            <w:proofErr w:type="spellStart"/>
            <w:r w:rsidRPr="00D81C19">
              <w:rPr>
                <w:rFonts w:ascii="Times New Roman" w:hAnsi="Times New Roman"/>
                <w:sz w:val="20"/>
                <w:szCs w:val="20"/>
              </w:rPr>
              <w:t>спортинструктора</w:t>
            </w:r>
            <w:proofErr w:type="spellEnd"/>
          </w:p>
        </w:tc>
        <w:tc>
          <w:tcPr>
            <w:tcW w:w="3969" w:type="dxa"/>
          </w:tcPr>
          <w:p w14:paraId="4FC96E99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7DA4BA4F" w14:textId="77777777" w:rsidR="00F442F3" w:rsidRPr="00D81C19" w:rsidRDefault="00F442F3" w:rsidP="00D00D7F">
            <w:pPr>
              <w:pStyle w:val="1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81C19">
              <w:rPr>
                <w:rFonts w:ascii="Times New Roman" w:hAnsi="Times New Roman"/>
                <w:sz w:val="20"/>
                <w:szCs w:val="20"/>
                <w:lang w:val="kk-KZ"/>
              </w:rPr>
              <w:t>По плану преподавателя казахского языка</w:t>
            </w:r>
          </w:p>
          <w:p w14:paraId="338C5F3D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</w:p>
          <w:p w14:paraId="2B2E686D" w14:textId="77777777" w:rsidR="00F442F3" w:rsidRPr="00D81C19" w:rsidRDefault="00F442F3" w:rsidP="00D00D7F">
            <w:pPr>
              <w:pStyle w:val="1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D81C19">
              <w:rPr>
                <w:rFonts w:ascii="Times New Roman" w:hAnsi="Times New Roman"/>
                <w:sz w:val="20"/>
                <w:szCs w:val="20"/>
                <w:lang w:val="kk-KZ"/>
              </w:rPr>
              <w:t>По плану преподавателя казахского языка</w:t>
            </w:r>
          </w:p>
          <w:p w14:paraId="2E68D918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075D29BD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 xml:space="preserve"> Весенние деньки. Звуковой анализ слова ЛУНА.</w:t>
            </w:r>
          </w:p>
          <w:p w14:paraId="1C16FE18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391EAEAB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Речь</w:t>
            </w:r>
          </w:p>
          <w:p w14:paraId="691FA8B1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 xml:space="preserve">Развитие речи </w:t>
            </w:r>
          </w:p>
          <w:p w14:paraId="7E976E95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Весна. Изменения в природе</w:t>
            </w:r>
          </w:p>
          <w:p w14:paraId="127A33A2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751B77BC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 xml:space="preserve">Рассказывание М. </w:t>
            </w:r>
            <w:proofErr w:type="spellStart"/>
            <w:r w:rsidRPr="00D81C19">
              <w:rPr>
                <w:rFonts w:ascii="Times New Roman" w:hAnsi="Times New Roman"/>
                <w:sz w:val="20"/>
                <w:szCs w:val="20"/>
              </w:rPr>
              <w:t>Турежанов</w:t>
            </w:r>
            <w:proofErr w:type="spellEnd"/>
            <w:r w:rsidRPr="00D81C19">
              <w:rPr>
                <w:rFonts w:ascii="Times New Roman" w:hAnsi="Times New Roman"/>
                <w:sz w:val="20"/>
                <w:szCs w:val="20"/>
              </w:rPr>
              <w:t xml:space="preserve"> «Маленький садовод»</w:t>
            </w:r>
          </w:p>
        </w:tc>
        <w:tc>
          <w:tcPr>
            <w:tcW w:w="2977" w:type="dxa"/>
          </w:tcPr>
          <w:p w14:paraId="39CD55BE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14:paraId="155F29FA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Что вырастет из семени?</w:t>
            </w:r>
          </w:p>
          <w:p w14:paraId="7EDA0806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0D72D4D4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Деление квадрата на четыре равные части. Сравнение предметов по высоте. Ориентировка на листе бумаги</w:t>
            </w:r>
          </w:p>
          <w:p w14:paraId="095B8C3B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181F644A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14:paraId="07572ED9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 xml:space="preserve">Музыка </w:t>
            </w:r>
          </w:p>
          <w:p w14:paraId="36ACE4A5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По плану музыкального руководителя</w:t>
            </w:r>
          </w:p>
          <w:p w14:paraId="21CC4F0E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 xml:space="preserve">Музыка </w:t>
            </w:r>
          </w:p>
          <w:p w14:paraId="3601A002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t xml:space="preserve"> </w:t>
            </w:r>
            <w:r w:rsidRPr="00D81C19">
              <w:rPr>
                <w:rFonts w:ascii="Times New Roman" w:hAnsi="Times New Roman"/>
                <w:sz w:val="20"/>
                <w:szCs w:val="20"/>
              </w:rPr>
              <w:t>По плану музыкального руководителя</w:t>
            </w:r>
          </w:p>
          <w:p w14:paraId="776430FC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Рисование</w:t>
            </w:r>
          </w:p>
          <w:p w14:paraId="59B81F98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Что выросло на окошке?</w:t>
            </w:r>
          </w:p>
          <w:p w14:paraId="07A0E15D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41F269C7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Подсолнух из кругов</w:t>
            </w:r>
          </w:p>
          <w:p w14:paraId="0BD0CB97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641F2097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Грачи на пашне</w:t>
            </w:r>
          </w:p>
        </w:tc>
        <w:tc>
          <w:tcPr>
            <w:tcW w:w="2410" w:type="dxa"/>
          </w:tcPr>
          <w:p w14:paraId="19323EAA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379AB243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>Природа и здоровье</w:t>
            </w:r>
          </w:p>
          <w:p w14:paraId="44B57826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b/>
                <w:sz w:val="20"/>
                <w:szCs w:val="20"/>
              </w:rPr>
              <w:t>Ознакомление с окружающим</w:t>
            </w:r>
          </w:p>
          <w:p w14:paraId="00CF3269" w14:textId="77777777" w:rsidR="00F442F3" w:rsidRPr="00D81C19" w:rsidRDefault="00F442F3" w:rsidP="00D00D7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81C19">
              <w:rPr>
                <w:rFonts w:ascii="Times New Roman" w:hAnsi="Times New Roman"/>
                <w:sz w:val="20"/>
                <w:szCs w:val="20"/>
              </w:rPr>
              <w:t xml:space="preserve">Весенние заботы. </w:t>
            </w:r>
          </w:p>
          <w:p w14:paraId="27CD8923" w14:textId="77777777" w:rsidR="00F442F3" w:rsidRPr="00D81C19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54CA9945" w14:textId="77777777" w:rsidR="00F442F3" w:rsidRDefault="00F442F3" w:rsidP="00F442F3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  <w:lang w:val="kk-KZ"/>
        </w:rPr>
      </w:pPr>
    </w:p>
    <w:p w14:paraId="7B66C33E" w14:textId="77777777" w:rsidR="00F442F3" w:rsidRPr="00B136AF" w:rsidRDefault="00F442F3" w:rsidP="00F442F3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  <w:lang w:val="kk-KZ"/>
        </w:rPr>
      </w:pPr>
      <w:r w:rsidRPr="00B136AF">
        <w:rPr>
          <w:rFonts w:ascii="Times New Roman" w:hAnsi="Times New Roman"/>
          <w:b/>
          <w:sz w:val="24"/>
          <w:szCs w:val="24"/>
          <w:u w:val="single"/>
          <w:lang w:val="kk-KZ"/>
        </w:rPr>
        <w:t>апрель   месяц  2021-2022 учебный год</w:t>
      </w:r>
    </w:p>
    <w:p w14:paraId="305D1B82" w14:textId="77777777" w:rsidR="00F442F3" w:rsidRPr="003B48E3" w:rsidRDefault="00F442F3" w:rsidP="00F442F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B246BE">
        <w:rPr>
          <w:rFonts w:ascii="Times New Roman" w:hAnsi="Times New Roman"/>
          <w:sz w:val="24"/>
          <w:szCs w:val="24"/>
        </w:rPr>
        <w:t xml:space="preserve"> </w:t>
      </w:r>
      <w:r w:rsidRPr="003B48E3">
        <w:rPr>
          <w:rFonts w:ascii="Times New Roman" w:eastAsia="Calibri" w:hAnsi="Times New Roman"/>
          <w:sz w:val="24"/>
          <w:szCs w:val="24"/>
        </w:rPr>
        <w:t>Сквозная тема «</w:t>
      </w:r>
      <w:r>
        <w:rPr>
          <w:rFonts w:ascii="Times New Roman" w:eastAsia="Calibri" w:hAnsi="Times New Roman"/>
          <w:sz w:val="24"/>
          <w:szCs w:val="24"/>
        </w:rPr>
        <w:t>Мир вокруг нас</w:t>
      </w:r>
      <w:r w:rsidRPr="003B48E3">
        <w:rPr>
          <w:rFonts w:ascii="Times New Roman" w:eastAsia="Calibri" w:hAnsi="Times New Roman"/>
          <w:sz w:val="24"/>
          <w:szCs w:val="24"/>
        </w:rPr>
        <w:t>»</w:t>
      </w:r>
    </w:p>
    <w:p w14:paraId="7EF518F9" w14:textId="77777777" w:rsidR="00F442F3" w:rsidRDefault="00F442F3" w:rsidP="00F442F3">
      <w:pPr>
        <w:pBdr>
          <w:bottom w:val="single" w:sz="4" w:space="0" w:color="FFFFFF"/>
        </w:pBdr>
        <w:tabs>
          <w:tab w:val="left" w:pos="142"/>
          <w:tab w:val="left" w:pos="709"/>
        </w:tabs>
        <w:suppressAutoHyphens/>
        <w:spacing w:after="0" w:line="240" w:lineRule="auto"/>
        <w:ind w:right="-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Цель: </w:t>
      </w:r>
      <w:r>
        <w:rPr>
          <w:rFonts w:ascii="Times New Roman" w:eastAsia="DejaVu Sans" w:hAnsi="Times New Roman"/>
          <w:kern w:val="2"/>
          <w:sz w:val="24"/>
          <w:szCs w:val="24"/>
          <w:lang w:eastAsia="ar-SA"/>
        </w:rPr>
        <w:t>формирование у детей элементарных трудовых навыков, творческие способности.</w:t>
      </w:r>
    </w:p>
    <w:p w14:paraId="1BCC04FE" w14:textId="77777777" w:rsidR="00F442F3" w:rsidRPr="00B246BE" w:rsidRDefault="00F442F3" w:rsidP="00F442F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Задачи</w:t>
      </w:r>
      <w:r>
        <w:rPr>
          <w:rFonts w:ascii="Times New Roman" w:hAnsi="Times New Roman"/>
          <w:sz w:val="24"/>
          <w:szCs w:val="24"/>
        </w:rPr>
        <w:t>: прививать чувство уважения к людям труда, бережное отношение ко всему, что сделано руками человека; развивать у детей речь, внимание,  мышление, воображение; воспитывать желание трудиться.</w:t>
      </w:r>
    </w:p>
    <w:tbl>
      <w:tblPr>
        <w:tblW w:w="1587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835"/>
        <w:gridCol w:w="3969"/>
        <w:gridCol w:w="2835"/>
        <w:gridCol w:w="2977"/>
        <w:gridCol w:w="2410"/>
      </w:tblGrid>
      <w:tr w:rsidR="00F442F3" w:rsidRPr="000669C0" w14:paraId="7A3A045E" w14:textId="77777777" w:rsidTr="00D00D7F">
        <w:tc>
          <w:tcPr>
            <w:tcW w:w="851" w:type="dxa"/>
          </w:tcPr>
          <w:p w14:paraId="7CE8338D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14:paraId="730E99A9" w14:textId="77777777" w:rsidR="00F442F3" w:rsidRPr="000669C0" w:rsidRDefault="00F442F3" w:rsidP="00D00D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Здоровье  - 3</w:t>
            </w:r>
          </w:p>
          <w:p w14:paraId="1229E8E6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</w:rPr>
              <w:t xml:space="preserve">1.Физическая культура – 2,5  </w:t>
            </w:r>
          </w:p>
          <w:p w14:paraId="6CD886CF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</w:rPr>
              <w:t xml:space="preserve">         (1,3неделя)</w:t>
            </w:r>
          </w:p>
          <w:p w14:paraId="49B8A970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</w:rPr>
              <w:t xml:space="preserve">2. Основы безопасного </w:t>
            </w:r>
          </w:p>
          <w:p w14:paraId="4C48F971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   поведения – 0,5 (2,4 неделя)</w:t>
            </w:r>
          </w:p>
        </w:tc>
        <w:tc>
          <w:tcPr>
            <w:tcW w:w="3969" w:type="dxa"/>
          </w:tcPr>
          <w:p w14:paraId="26963008" w14:textId="77777777" w:rsidR="00F442F3" w:rsidRPr="000669C0" w:rsidRDefault="00F442F3" w:rsidP="00D00D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Коммуникация  - 6</w:t>
            </w:r>
          </w:p>
          <w:p w14:paraId="6ABD5D6C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</w:rPr>
              <w:t>1.Казахский язык – 2</w:t>
            </w:r>
          </w:p>
          <w:p w14:paraId="7DB5F31D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</w:rPr>
              <w:t>2.Развитие речи – 1</w:t>
            </w:r>
          </w:p>
          <w:p w14:paraId="483C9B8B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</w:rPr>
              <w:t>3.Основы грамоты – 2</w:t>
            </w:r>
          </w:p>
          <w:p w14:paraId="5827EEA6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</w:rPr>
              <w:lastRenderedPageBreak/>
              <w:t>4.Художественная  литература – 1</w:t>
            </w:r>
          </w:p>
          <w:p w14:paraId="0EFB3744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14:paraId="5683E0D4" w14:textId="77777777" w:rsidR="00F442F3" w:rsidRPr="000669C0" w:rsidRDefault="00F442F3" w:rsidP="00D00D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Познание  - 2,5</w:t>
            </w:r>
          </w:p>
          <w:p w14:paraId="1C54F68A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</w:rPr>
              <w:t>1.Естествознание - 1</w:t>
            </w:r>
          </w:p>
          <w:p w14:paraId="0282D797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</w:rPr>
              <w:t>2.Основы математики  – 1</w:t>
            </w:r>
          </w:p>
          <w:p w14:paraId="70956BF5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</w:rPr>
              <w:t>3.Конструирование – 0,5</w:t>
            </w:r>
          </w:p>
          <w:p w14:paraId="2F5B8760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</w:rPr>
              <w:lastRenderedPageBreak/>
              <w:t>(2,4 неделя)</w:t>
            </w:r>
          </w:p>
        </w:tc>
        <w:tc>
          <w:tcPr>
            <w:tcW w:w="2977" w:type="dxa"/>
          </w:tcPr>
          <w:p w14:paraId="65653189" w14:textId="77777777" w:rsidR="00F442F3" w:rsidRPr="000669C0" w:rsidRDefault="00F442F3" w:rsidP="00D00D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Творчество - 5</w:t>
            </w:r>
          </w:p>
          <w:p w14:paraId="762A2F6E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</w:rPr>
              <w:t>1.Рисование – 1</w:t>
            </w:r>
          </w:p>
          <w:p w14:paraId="4B6A86EC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</w:rPr>
              <w:t>2.Музыка – 2</w:t>
            </w:r>
          </w:p>
          <w:p w14:paraId="50C6DE3B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</w:rPr>
              <w:t>3.Аппликация – 1</w:t>
            </w:r>
          </w:p>
          <w:p w14:paraId="784856BF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</w:rPr>
              <w:lastRenderedPageBreak/>
              <w:t>4.Лепка - 1</w:t>
            </w:r>
          </w:p>
        </w:tc>
        <w:tc>
          <w:tcPr>
            <w:tcW w:w="2410" w:type="dxa"/>
          </w:tcPr>
          <w:p w14:paraId="0A34CB03" w14:textId="77777777" w:rsidR="00F442F3" w:rsidRPr="000669C0" w:rsidRDefault="00F442F3" w:rsidP="00D00D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Социум - 1,5</w:t>
            </w:r>
          </w:p>
          <w:p w14:paraId="265CDBAD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</w:rPr>
              <w:t>1.Самопознание – 1</w:t>
            </w:r>
          </w:p>
          <w:p w14:paraId="53644E6B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</w:rPr>
              <w:t xml:space="preserve">2.Ознакомление с </w:t>
            </w:r>
          </w:p>
          <w:p w14:paraId="4A213F27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</w:rPr>
              <w:t xml:space="preserve">    окружающим – 0,5</w:t>
            </w:r>
          </w:p>
          <w:p w14:paraId="7880A4AA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</w:rPr>
              <w:lastRenderedPageBreak/>
              <w:t>(1,3 неделя)</w:t>
            </w:r>
          </w:p>
        </w:tc>
      </w:tr>
      <w:tr w:rsidR="00F442F3" w:rsidRPr="000669C0" w14:paraId="7A4FA038" w14:textId="77777777" w:rsidTr="00D00D7F">
        <w:trPr>
          <w:cantSplit/>
          <w:trHeight w:val="2697"/>
        </w:trPr>
        <w:tc>
          <w:tcPr>
            <w:tcW w:w="851" w:type="dxa"/>
            <w:textDirection w:val="btLr"/>
          </w:tcPr>
          <w:p w14:paraId="1EC678AC" w14:textId="77777777" w:rsidR="00F442F3" w:rsidRPr="000669C0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</w:rPr>
              <w:lastRenderedPageBreak/>
              <w:t>1 неделя  4-8 апреля</w:t>
            </w:r>
          </w:p>
          <w:p w14:paraId="3F100EF7" w14:textId="77777777" w:rsidR="00F442F3" w:rsidRPr="000669C0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</w:rPr>
              <w:t>«Растем здоровыми »</w:t>
            </w:r>
          </w:p>
          <w:p w14:paraId="661AE136" w14:textId="77777777" w:rsidR="00F442F3" w:rsidRPr="000669C0" w:rsidRDefault="00F442F3" w:rsidP="00D00D7F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14:paraId="303EB966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715B3D4B" w14:textId="77777777" w:rsidR="00F442F3" w:rsidRPr="000669C0" w:rsidRDefault="00F442F3" w:rsidP="00D00D7F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</w:rPr>
              <w:t>Игровое лото</w:t>
            </w: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 xml:space="preserve">Космическое путешествие </w:t>
            </w:r>
          </w:p>
          <w:p w14:paraId="544B4BC6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67A6C990" w14:textId="77777777" w:rsidR="00F442F3" w:rsidRPr="000669C0" w:rsidRDefault="00F442F3" w:rsidP="00D00D7F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>Игровое лото</w:t>
            </w:r>
          </w:p>
          <w:p w14:paraId="048F82F7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109FF58E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>Хорошее настроение</w:t>
            </w:r>
          </w:p>
          <w:p w14:paraId="639C086C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</w:tcPr>
          <w:p w14:paraId="73FC0E25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</w:p>
          <w:p w14:paraId="27B78566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  <w:lang w:val="kk-KZ"/>
              </w:rPr>
              <w:t>Тема: Деңсаулық туралы</w:t>
            </w:r>
          </w:p>
          <w:p w14:paraId="46855985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</w:p>
          <w:p w14:paraId="04C81764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669C0">
              <w:rPr>
                <w:rFonts w:ascii="Times New Roman" w:hAnsi="Times New Roman"/>
                <w:sz w:val="20"/>
                <w:szCs w:val="20"/>
                <w:lang w:val="kk-KZ"/>
              </w:rPr>
              <w:t>Тема: Дарі-дәрумендер</w:t>
            </w:r>
          </w:p>
          <w:p w14:paraId="0B36032A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Развитие речи</w:t>
            </w:r>
          </w:p>
          <w:p w14:paraId="32241FB3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>Растем здоровыми</w:t>
            </w:r>
          </w:p>
          <w:p w14:paraId="2EE0EDC5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060E6CF2" w14:textId="77777777" w:rsidR="00F442F3" w:rsidRPr="000669C0" w:rsidRDefault="00F442F3" w:rsidP="00D00D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 xml:space="preserve">Звуковой анализ слова ЛИСА. </w:t>
            </w:r>
          </w:p>
          <w:p w14:paraId="7276333D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3B989542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>Схемы слов ЛУНА и ЛИСА</w:t>
            </w:r>
          </w:p>
          <w:p w14:paraId="67A2E69B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6F75BC25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 xml:space="preserve">Чтение стихотворения </w:t>
            </w:r>
            <w:proofErr w:type="spellStart"/>
            <w:r w:rsidRPr="000669C0">
              <w:rPr>
                <w:rFonts w:ascii="Times New Roman" w:hAnsi="Times New Roman"/>
                <w:sz w:val="20"/>
                <w:szCs w:val="20"/>
              </w:rPr>
              <w:t>Ю.Тувима</w:t>
            </w:r>
            <w:proofErr w:type="spellEnd"/>
            <w:r w:rsidRPr="000669C0">
              <w:rPr>
                <w:rFonts w:ascii="Times New Roman" w:hAnsi="Times New Roman"/>
                <w:sz w:val="20"/>
                <w:szCs w:val="20"/>
              </w:rPr>
              <w:t xml:space="preserve"> «Овощи»</w:t>
            </w:r>
          </w:p>
        </w:tc>
        <w:tc>
          <w:tcPr>
            <w:tcW w:w="2835" w:type="dxa"/>
          </w:tcPr>
          <w:p w14:paraId="12BFD09B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14:paraId="63B272D8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>Кому нужен воздух?</w:t>
            </w:r>
          </w:p>
          <w:p w14:paraId="4FECAC93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45A550A7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>Совершенствовать навыки счета в пределах 10. Ориентировка на листе бумаги</w:t>
            </w:r>
          </w:p>
        </w:tc>
        <w:tc>
          <w:tcPr>
            <w:tcW w:w="2977" w:type="dxa"/>
          </w:tcPr>
          <w:p w14:paraId="7213FAEB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Рисование</w:t>
            </w:r>
          </w:p>
          <w:p w14:paraId="038E0AED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>Дети выполняют упражнения</w:t>
            </w:r>
          </w:p>
          <w:p w14:paraId="7B45DBD1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420EEA32" w14:textId="77777777" w:rsidR="00F442F3" w:rsidRPr="000669C0" w:rsidRDefault="00F442F3" w:rsidP="00D00D7F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 xml:space="preserve">Волшебный </w:t>
            </w:r>
            <w:proofErr w:type="spellStart"/>
            <w:r w:rsidRPr="000669C0">
              <w:rPr>
                <w:rFonts w:ascii="Times New Roman" w:hAnsi="Times New Roman"/>
                <w:sz w:val="20"/>
                <w:szCs w:val="20"/>
              </w:rPr>
              <w:t>асатаяк</w:t>
            </w:r>
            <w:proofErr w:type="spellEnd"/>
          </w:p>
          <w:p w14:paraId="513B5103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6B9FB98D" w14:textId="77777777" w:rsidR="00F442F3" w:rsidRPr="000669C0" w:rsidRDefault="00F442F3" w:rsidP="00D00D7F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 xml:space="preserve">Волшебный </w:t>
            </w:r>
            <w:proofErr w:type="spellStart"/>
            <w:r w:rsidRPr="000669C0">
              <w:rPr>
                <w:rFonts w:ascii="Times New Roman" w:hAnsi="Times New Roman"/>
                <w:sz w:val="20"/>
                <w:szCs w:val="20"/>
              </w:rPr>
              <w:t>асатаяк</w:t>
            </w:r>
            <w:proofErr w:type="spellEnd"/>
          </w:p>
          <w:p w14:paraId="699E51C7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79B42D5C" w14:textId="77777777" w:rsidR="00F442F3" w:rsidRPr="000669C0" w:rsidRDefault="00F442F3" w:rsidP="00D00D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669C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>Полезная пища</w:t>
            </w:r>
          </w:p>
          <w:p w14:paraId="103D1C1C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136C110D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>Я вырасту здоровым</w:t>
            </w:r>
          </w:p>
        </w:tc>
        <w:tc>
          <w:tcPr>
            <w:tcW w:w="2410" w:type="dxa"/>
          </w:tcPr>
          <w:p w14:paraId="33D6E003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555CA715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>Миру- Мир!</w:t>
            </w:r>
          </w:p>
          <w:p w14:paraId="5E82C238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 xml:space="preserve">Ознакомление с </w:t>
            </w:r>
          </w:p>
          <w:p w14:paraId="5961C645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 xml:space="preserve">    окружающим</w:t>
            </w:r>
          </w:p>
          <w:p w14:paraId="17001C70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>Я</w:t>
            </w: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>здоровье берегу – сам себе я помогу</w:t>
            </w:r>
          </w:p>
        </w:tc>
      </w:tr>
      <w:tr w:rsidR="00F442F3" w:rsidRPr="000669C0" w14:paraId="55BA2CB2" w14:textId="77777777" w:rsidTr="00D00D7F">
        <w:tc>
          <w:tcPr>
            <w:tcW w:w="851" w:type="dxa"/>
            <w:textDirection w:val="btLr"/>
          </w:tcPr>
          <w:p w14:paraId="5BC272A3" w14:textId="77777777" w:rsidR="00F442F3" w:rsidRPr="000669C0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</w:rPr>
              <w:t>2 неделя  11-15 апреля</w:t>
            </w:r>
          </w:p>
          <w:p w14:paraId="4DB4BF71" w14:textId="77777777" w:rsidR="00F442F3" w:rsidRPr="000669C0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</w:rPr>
              <w:t>«Знакомимся с космосом»</w:t>
            </w:r>
          </w:p>
        </w:tc>
        <w:tc>
          <w:tcPr>
            <w:tcW w:w="2835" w:type="dxa"/>
          </w:tcPr>
          <w:p w14:paraId="2A211EEE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53AC51DF" w14:textId="77777777" w:rsidR="00F442F3" w:rsidRPr="000669C0" w:rsidRDefault="00F442F3" w:rsidP="00D00D7F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 xml:space="preserve">Космическое путешествие </w:t>
            </w:r>
          </w:p>
          <w:p w14:paraId="14CDC7CF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357703FA" w14:textId="77777777" w:rsidR="00F442F3" w:rsidRPr="000669C0" w:rsidRDefault="00F442F3" w:rsidP="00D00D7F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 xml:space="preserve">Космическое путешествие </w:t>
            </w:r>
          </w:p>
          <w:p w14:paraId="31E05501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Основы безопасного поведения.</w:t>
            </w:r>
          </w:p>
          <w:p w14:paraId="0629D046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Тема: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 xml:space="preserve"> Земля наш общий дом. Будь природе другом.</w:t>
            </w:r>
          </w:p>
        </w:tc>
        <w:tc>
          <w:tcPr>
            <w:tcW w:w="3969" w:type="dxa"/>
          </w:tcPr>
          <w:p w14:paraId="0D27B6CB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</w:p>
          <w:p w14:paraId="479C4769" w14:textId="77777777" w:rsidR="00F442F3" w:rsidRPr="000669C0" w:rsidRDefault="00F442F3" w:rsidP="00D00D7F">
            <w:pPr>
              <w:spacing w:after="0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Тема: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0669C0">
              <w:rPr>
                <w:rFonts w:ascii="Times New Roman" w:hAnsi="Times New Roman"/>
                <w:sz w:val="20"/>
                <w:szCs w:val="20"/>
                <w:lang w:val="kk-KZ"/>
              </w:rPr>
              <w:t>Ғарышпен танысамыз.</w:t>
            </w:r>
          </w:p>
          <w:p w14:paraId="516C73CA" w14:textId="77777777" w:rsidR="00F442F3" w:rsidRPr="000669C0" w:rsidRDefault="00F442F3" w:rsidP="00D00D7F">
            <w:pPr>
              <w:spacing w:after="0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</w:p>
          <w:p w14:paraId="48A2F4C2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Тема:</w:t>
            </w:r>
            <w:r w:rsidRPr="000669C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Ғарыш әлеміне саяхат</w:t>
            </w:r>
          </w:p>
          <w:p w14:paraId="2E94914B" w14:textId="77777777" w:rsidR="00F442F3" w:rsidRPr="000669C0" w:rsidRDefault="00F442F3" w:rsidP="00D00D7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Развитие речи</w:t>
            </w:r>
          </w:p>
          <w:p w14:paraId="1496A36B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</w:rPr>
              <w:t>Я буду космонавтом</w:t>
            </w:r>
          </w:p>
          <w:p w14:paraId="72080A0C" w14:textId="77777777" w:rsidR="00F442F3" w:rsidRPr="000669C0" w:rsidRDefault="00F442F3" w:rsidP="00D00D7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грамоты</w:t>
            </w:r>
          </w:p>
          <w:p w14:paraId="397667D2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</w:rPr>
              <w:t xml:space="preserve">Звуковой анализ слова МУХА. </w:t>
            </w:r>
          </w:p>
          <w:p w14:paraId="0E79A7B4" w14:textId="77777777" w:rsidR="00F442F3" w:rsidRPr="000669C0" w:rsidRDefault="00F442F3" w:rsidP="00D00D7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грамоты</w:t>
            </w:r>
          </w:p>
          <w:p w14:paraId="6C2351A5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>Поисковая деятельность в области грамматики.</w:t>
            </w:r>
          </w:p>
          <w:p w14:paraId="22001C0E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Художественная  литература</w:t>
            </w:r>
          </w:p>
          <w:p w14:paraId="79411B53" w14:textId="77777777" w:rsidR="00F442F3" w:rsidRPr="000669C0" w:rsidRDefault="00F442F3" w:rsidP="00D00D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>Полёт в космос</w:t>
            </w:r>
          </w:p>
        </w:tc>
        <w:tc>
          <w:tcPr>
            <w:tcW w:w="2835" w:type="dxa"/>
          </w:tcPr>
          <w:p w14:paraId="51C241FA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14:paraId="2469F35B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>Для кого светит солнце?</w:t>
            </w:r>
          </w:p>
          <w:p w14:paraId="0FA9B43E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7C745B41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669C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>Отношение рядом стоящих чисел. Сравнение величин по представлению</w:t>
            </w: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 xml:space="preserve"> Конструирование </w:t>
            </w:r>
          </w:p>
          <w:p w14:paraId="16DDB750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>Покорение космоса</w:t>
            </w:r>
          </w:p>
        </w:tc>
        <w:tc>
          <w:tcPr>
            <w:tcW w:w="2977" w:type="dxa"/>
          </w:tcPr>
          <w:p w14:paraId="52CE44B7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Рисование</w:t>
            </w:r>
          </w:p>
          <w:p w14:paraId="4E2EF35A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>Загадочный мир космоса</w:t>
            </w:r>
          </w:p>
          <w:p w14:paraId="7A3A997C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 xml:space="preserve">Музыка </w:t>
            </w:r>
          </w:p>
          <w:p w14:paraId="351F296D" w14:textId="77777777" w:rsidR="00F442F3" w:rsidRPr="000669C0" w:rsidRDefault="00F442F3" w:rsidP="00D00D7F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>Чудо Теремок</w:t>
            </w:r>
          </w:p>
          <w:p w14:paraId="07850C59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16376C54" w14:textId="77777777" w:rsidR="00F442F3" w:rsidRPr="000669C0" w:rsidRDefault="00F442F3" w:rsidP="00D00D7F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>Чудо Теремок</w:t>
            </w:r>
          </w:p>
          <w:p w14:paraId="67439C9E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27DC4BE4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  <w:lang w:val="kk-KZ"/>
              </w:rPr>
              <w:t>Тема: Ракета летит в космос</w:t>
            </w:r>
          </w:p>
          <w:p w14:paraId="49583249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578DE6CC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>Космос (по замыслу)</w:t>
            </w:r>
          </w:p>
        </w:tc>
        <w:tc>
          <w:tcPr>
            <w:tcW w:w="2410" w:type="dxa"/>
          </w:tcPr>
          <w:p w14:paraId="79DBF680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068C76E7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>Вот такой я- Человек!</w:t>
            </w:r>
          </w:p>
        </w:tc>
      </w:tr>
      <w:tr w:rsidR="00F442F3" w:rsidRPr="000669C0" w14:paraId="6F7D2928" w14:textId="77777777" w:rsidTr="00D00D7F">
        <w:trPr>
          <w:trHeight w:val="2782"/>
        </w:trPr>
        <w:tc>
          <w:tcPr>
            <w:tcW w:w="851" w:type="dxa"/>
            <w:textDirection w:val="btLr"/>
          </w:tcPr>
          <w:p w14:paraId="62518C04" w14:textId="77777777" w:rsidR="00F442F3" w:rsidRPr="000669C0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</w:rPr>
              <w:t>3 неделя  18-22 апреля</w:t>
            </w:r>
          </w:p>
          <w:p w14:paraId="6D75701C" w14:textId="77777777" w:rsidR="00F442F3" w:rsidRPr="000669C0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</w:rPr>
              <w:t>«Комнатные растения»</w:t>
            </w:r>
          </w:p>
        </w:tc>
        <w:tc>
          <w:tcPr>
            <w:tcW w:w="2835" w:type="dxa"/>
          </w:tcPr>
          <w:p w14:paraId="4D5AC946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2EE859DF" w14:textId="77777777" w:rsidR="00F442F3" w:rsidRPr="000669C0" w:rsidRDefault="00F442F3" w:rsidP="00D00D7F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>Смелые муравьишки</w:t>
            </w:r>
          </w:p>
          <w:p w14:paraId="22CC98E1" w14:textId="77777777" w:rsidR="00F442F3" w:rsidRPr="000669C0" w:rsidRDefault="00F442F3" w:rsidP="00D00D7F">
            <w:pPr>
              <w:contextualSpacing/>
              <w:rPr>
                <w:rFonts w:ascii="Times New Roman" w:hAnsi="Times New Roman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  <w:r w:rsidRPr="000669C0">
              <w:rPr>
                <w:rFonts w:ascii="Times New Roman" w:hAnsi="Times New Roman"/>
              </w:rPr>
              <w:t xml:space="preserve"> </w:t>
            </w:r>
          </w:p>
          <w:p w14:paraId="1E11B38D" w14:textId="77777777" w:rsidR="00F442F3" w:rsidRPr="000669C0" w:rsidRDefault="00F442F3" w:rsidP="00D00D7F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>Смелые муравьишки</w:t>
            </w:r>
          </w:p>
          <w:p w14:paraId="2821EA76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382C7A39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>Разноцветные скакалки</w:t>
            </w: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</w:tcPr>
          <w:p w14:paraId="1D59AFE1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14BD160B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669C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>Б</w:t>
            </w:r>
            <w:r w:rsidRPr="000669C0">
              <w:rPr>
                <w:rFonts w:ascii="Times New Roman" w:hAnsi="Times New Roman"/>
                <w:sz w:val="20"/>
                <w:szCs w:val="20"/>
                <w:lang w:val="kk-KZ"/>
              </w:rPr>
              <w:t>өлме өсімдіктері</w:t>
            </w:r>
          </w:p>
          <w:p w14:paraId="35036C87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</w:p>
          <w:p w14:paraId="5F674A49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669C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>Б</w:t>
            </w:r>
            <w:r w:rsidRPr="000669C0">
              <w:rPr>
                <w:rFonts w:ascii="Times New Roman" w:hAnsi="Times New Roman"/>
                <w:sz w:val="20"/>
                <w:szCs w:val="20"/>
                <w:lang w:val="kk-KZ"/>
              </w:rPr>
              <w:t>өлме өсімдіктері</w:t>
            </w:r>
          </w:p>
          <w:p w14:paraId="1899CB28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 xml:space="preserve">Развитие речи </w:t>
            </w:r>
          </w:p>
          <w:p w14:paraId="5F1381F0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>Комнатные растения</w:t>
            </w:r>
          </w:p>
          <w:p w14:paraId="0A6CCE2D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 xml:space="preserve">Основы грамоты </w:t>
            </w:r>
          </w:p>
          <w:p w14:paraId="0B2E3CBD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>Знакомство со звуком  «А»</w:t>
            </w:r>
          </w:p>
          <w:p w14:paraId="07DCCE78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</w:rPr>
              <w:t>Знакомство со звуком  «О»</w:t>
            </w:r>
          </w:p>
          <w:p w14:paraId="3CE980B9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 xml:space="preserve">Художественная литература </w:t>
            </w:r>
          </w:p>
          <w:p w14:paraId="64FC1CB6" w14:textId="77777777" w:rsidR="00F442F3" w:rsidRPr="000669C0" w:rsidRDefault="00F442F3" w:rsidP="00D00D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>Чтение сказки «Аленький цветочек»</w:t>
            </w:r>
          </w:p>
        </w:tc>
        <w:tc>
          <w:tcPr>
            <w:tcW w:w="2835" w:type="dxa"/>
          </w:tcPr>
          <w:p w14:paraId="36E65459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14:paraId="3D3EB931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  <w:lang w:val="kk-KZ"/>
              </w:rPr>
              <w:t>Тема: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>Как ухаживать за растениями?</w:t>
            </w:r>
          </w:p>
          <w:p w14:paraId="2A5364FE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5C563618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  <w:lang w:val="kk-KZ"/>
              </w:rPr>
              <w:t>Тема: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>Закреплять представление о порядковом значении чисел первого десятка и составе числа из единиц в пределах 5</w:t>
            </w:r>
          </w:p>
        </w:tc>
        <w:tc>
          <w:tcPr>
            <w:tcW w:w="2977" w:type="dxa"/>
          </w:tcPr>
          <w:p w14:paraId="72661E0B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Рисование</w:t>
            </w:r>
          </w:p>
          <w:p w14:paraId="529B7857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>Наши комнатные растения</w:t>
            </w:r>
          </w:p>
          <w:p w14:paraId="3164949F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7AA66AA1" w14:textId="77777777" w:rsidR="00F442F3" w:rsidRPr="00CD4DAA" w:rsidRDefault="00F442F3" w:rsidP="00D00D7F">
            <w:pPr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>Дружно топнем, дружно хлопнем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</w:t>
            </w: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</w:t>
            </w: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>Дружно топнем, дружно хлопнем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</w:t>
            </w: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</w:t>
            </w:r>
            <w:r w:rsidRPr="000669C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>Цветы в горшке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</w:t>
            </w: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</w:t>
            </w:r>
            <w:r w:rsidRPr="000669C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>Весенняя веточка</w:t>
            </w:r>
          </w:p>
        </w:tc>
        <w:tc>
          <w:tcPr>
            <w:tcW w:w="2410" w:type="dxa"/>
          </w:tcPr>
          <w:p w14:paraId="5D559EA5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38B3F908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>Добрые поступки</w:t>
            </w:r>
          </w:p>
          <w:p w14:paraId="6B65809E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 xml:space="preserve">Ознакомление с </w:t>
            </w:r>
          </w:p>
          <w:p w14:paraId="30043000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 xml:space="preserve">    окружающим</w:t>
            </w:r>
          </w:p>
          <w:p w14:paraId="2BB23A8E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>Мир комнатных растений</w:t>
            </w:r>
          </w:p>
        </w:tc>
      </w:tr>
      <w:tr w:rsidR="00F442F3" w:rsidRPr="000669C0" w14:paraId="3D757891" w14:textId="77777777" w:rsidTr="00D00D7F">
        <w:tc>
          <w:tcPr>
            <w:tcW w:w="851" w:type="dxa"/>
            <w:textDirection w:val="btLr"/>
          </w:tcPr>
          <w:p w14:paraId="2FA0DFFD" w14:textId="77777777" w:rsidR="00F442F3" w:rsidRPr="000669C0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</w:rPr>
              <w:t>4 неделя  25-29 апреля</w:t>
            </w:r>
          </w:p>
          <w:p w14:paraId="49BDBB82" w14:textId="77777777" w:rsidR="00F442F3" w:rsidRPr="000669C0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</w:rPr>
              <w:t>«В семье единой»</w:t>
            </w:r>
          </w:p>
        </w:tc>
        <w:tc>
          <w:tcPr>
            <w:tcW w:w="2835" w:type="dxa"/>
          </w:tcPr>
          <w:p w14:paraId="0ECF58D3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438F4E06" w14:textId="77777777" w:rsidR="00F442F3" w:rsidRPr="000669C0" w:rsidRDefault="00F442F3" w:rsidP="00D00D7F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>Волшебные скамейки</w:t>
            </w:r>
          </w:p>
          <w:p w14:paraId="6BB11EEF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04FCA01A" w14:textId="77777777" w:rsidR="00F442F3" w:rsidRPr="000669C0" w:rsidRDefault="00F442F3" w:rsidP="00D00D7F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>Волшебные скамейки</w:t>
            </w:r>
          </w:p>
          <w:p w14:paraId="6A96C0DC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Основы безопасного поведения</w:t>
            </w:r>
          </w:p>
          <w:p w14:paraId="3471B9B3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Тема: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 xml:space="preserve"> Кто я? Тело человека</w:t>
            </w: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969" w:type="dxa"/>
          </w:tcPr>
          <w:p w14:paraId="09EDD296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Казахский язык</w:t>
            </w:r>
            <w:r w:rsidRPr="000669C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</w:p>
          <w:p w14:paraId="03B46DB5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669C0">
              <w:rPr>
                <w:rFonts w:ascii="Times New Roman" w:hAnsi="Times New Roman"/>
                <w:sz w:val="20"/>
                <w:szCs w:val="20"/>
                <w:lang w:val="kk-KZ"/>
              </w:rPr>
              <w:t>Тема: Бірлік отбасында</w:t>
            </w:r>
          </w:p>
          <w:p w14:paraId="3BE1687C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</w:p>
          <w:p w14:paraId="51722B92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669C0">
              <w:rPr>
                <w:rFonts w:ascii="Times New Roman" w:hAnsi="Times New Roman"/>
                <w:sz w:val="20"/>
                <w:szCs w:val="20"/>
                <w:lang w:val="kk-KZ"/>
              </w:rPr>
              <w:t>Тема:Біз бәріміз бірінғаймыз</w:t>
            </w:r>
          </w:p>
          <w:p w14:paraId="23FE67AB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Развитие речи</w:t>
            </w:r>
          </w:p>
          <w:p w14:paraId="71DBC69D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  <w:lang w:val="kk-KZ"/>
              </w:rPr>
              <w:lastRenderedPageBreak/>
              <w:t>Тема: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>Беседа на тему: «О друзьях и дружбе»</w:t>
            </w:r>
          </w:p>
          <w:p w14:paraId="175F576B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3FA96A61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  <w:lang w:val="kk-KZ"/>
              </w:rPr>
              <w:t>Тема: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>Знакомство со звуком  «У»</w:t>
            </w:r>
          </w:p>
          <w:p w14:paraId="6162E227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298AE6FC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  <w:lang w:val="kk-KZ"/>
              </w:rPr>
              <w:t>Тема: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>Знакомство со звуком  «И»</w:t>
            </w:r>
          </w:p>
          <w:p w14:paraId="50CC0BD7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3EEF1D15" w14:textId="77777777" w:rsidR="00F442F3" w:rsidRPr="000669C0" w:rsidRDefault="00F442F3" w:rsidP="00D00D7F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669C0">
              <w:rPr>
                <w:rFonts w:ascii="Times New Roman" w:hAnsi="Times New Roman"/>
                <w:sz w:val="20"/>
                <w:szCs w:val="20"/>
                <w:lang w:val="kk-KZ"/>
              </w:rPr>
              <w:t>Тема:</w:t>
            </w:r>
            <w:r w:rsidRPr="000669C0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>Чтение и обсуждение стихотворений: С. Маршак «Хороший день», Я. Аким «Моя родня»</w:t>
            </w:r>
          </w:p>
        </w:tc>
        <w:tc>
          <w:tcPr>
            <w:tcW w:w="2835" w:type="dxa"/>
          </w:tcPr>
          <w:p w14:paraId="763B90A2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Естествознание</w:t>
            </w:r>
          </w:p>
          <w:p w14:paraId="6628872B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0669C0">
              <w:rPr>
                <w:rFonts w:ascii="Times New Roman" w:hAnsi="Times New Roman"/>
                <w:sz w:val="20"/>
                <w:szCs w:val="20"/>
                <w:lang w:val="kk-KZ"/>
              </w:rPr>
              <w:t>Тема: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>Как цветет тополь?</w:t>
            </w:r>
          </w:p>
          <w:p w14:paraId="3BD66140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2A5DABEB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  <w:lang w:val="kk-KZ"/>
              </w:rPr>
              <w:t>Тема: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 xml:space="preserve">Составление числа 5 из единиц. Название дней </w:t>
            </w:r>
            <w:r w:rsidRPr="000669C0">
              <w:rPr>
                <w:rFonts w:ascii="Times New Roman" w:hAnsi="Times New Roman"/>
                <w:sz w:val="20"/>
                <w:szCs w:val="20"/>
              </w:rPr>
              <w:lastRenderedPageBreak/>
              <w:t>недели. Движение в заданном направлении</w:t>
            </w: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66991DC7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Конструирование</w:t>
            </w:r>
          </w:p>
          <w:p w14:paraId="1B18391B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 xml:space="preserve">Новоселье у воробьев (Из кубиков и бросового </w:t>
            </w:r>
            <w:proofErr w:type="spellStart"/>
            <w:r w:rsidRPr="000669C0">
              <w:rPr>
                <w:rFonts w:ascii="Times New Roman" w:hAnsi="Times New Roman"/>
                <w:sz w:val="20"/>
                <w:szCs w:val="20"/>
              </w:rPr>
              <w:t>материалла</w:t>
            </w:r>
            <w:proofErr w:type="spellEnd"/>
            <w:r w:rsidRPr="000669C0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0B53842C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14:paraId="1E024AC7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Рисование</w:t>
            </w:r>
          </w:p>
          <w:p w14:paraId="58FB7002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>Кукла в национальном костюме</w:t>
            </w:r>
          </w:p>
          <w:p w14:paraId="4104F403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7611F785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Тема: 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>В хоровод скорей вставай с нами вместе запевай</w:t>
            </w: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 xml:space="preserve"> Музыка</w:t>
            </w:r>
          </w:p>
          <w:p w14:paraId="2A51A0C1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>В хоровод скорей вставай с нами вместе запевай</w:t>
            </w: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 xml:space="preserve"> Аппликация</w:t>
            </w:r>
          </w:p>
          <w:p w14:paraId="1890D446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>Радужный хоровод</w:t>
            </w:r>
          </w:p>
          <w:p w14:paraId="072C31D6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45809F41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>Девочка пляшет</w:t>
            </w:r>
          </w:p>
        </w:tc>
        <w:tc>
          <w:tcPr>
            <w:tcW w:w="2410" w:type="dxa"/>
          </w:tcPr>
          <w:p w14:paraId="726A6983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0669C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Самопознание</w:t>
            </w:r>
          </w:p>
          <w:p w14:paraId="775EABD1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669C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Тема: </w:t>
            </w:r>
            <w:r w:rsidRPr="000669C0">
              <w:rPr>
                <w:rFonts w:ascii="Times New Roman" w:hAnsi="Times New Roman"/>
                <w:sz w:val="20"/>
                <w:szCs w:val="20"/>
              </w:rPr>
              <w:t>Дружба народов</w:t>
            </w:r>
          </w:p>
          <w:p w14:paraId="05F25A0E" w14:textId="77777777" w:rsidR="00F442F3" w:rsidRPr="000669C0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5E9F3654" w14:textId="77777777" w:rsidR="00F442F3" w:rsidRDefault="00F442F3" w:rsidP="00F442F3">
      <w:pPr>
        <w:spacing w:after="0" w:line="240" w:lineRule="auto"/>
        <w:contextualSpacing/>
        <w:jc w:val="center"/>
        <w:rPr>
          <w:rFonts w:ascii="Times New Roman" w:hAnsi="Times New Roman"/>
          <w:b/>
          <w:sz w:val="20"/>
          <w:szCs w:val="20"/>
          <w:lang w:val="kk-KZ"/>
        </w:rPr>
      </w:pPr>
    </w:p>
    <w:p w14:paraId="1CF424B0" w14:textId="77777777" w:rsidR="00F442F3" w:rsidRDefault="00F442F3" w:rsidP="00F442F3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  <w:lang w:val="kk-KZ"/>
        </w:rPr>
      </w:pPr>
      <w:r w:rsidRPr="00611DAF">
        <w:rPr>
          <w:rFonts w:ascii="Times New Roman" w:hAnsi="Times New Roman"/>
          <w:b/>
          <w:sz w:val="20"/>
          <w:szCs w:val="20"/>
          <w:lang w:val="kk-KZ"/>
        </w:rPr>
        <w:t xml:space="preserve"> </w:t>
      </w:r>
      <w:r w:rsidRPr="00B136AF">
        <w:rPr>
          <w:rFonts w:ascii="Times New Roman" w:hAnsi="Times New Roman"/>
          <w:b/>
          <w:sz w:val="24"/>
          <w:szCs w:val="24"/>
          <w:u w:val="single"/>
          <w:lang w:val="kk-KZ"/>
        </w:rPr>
        <w:t>май месяц  2021-2022 учебный год</w:t>
      </w:r>
    </w:p>
    <w:p w14:paraId="5D302431" w14:textId="77777777" w:rsidR="00F442F3" w:rsidRPr="003B48E3" w:rsidRDefault="00F442F3" w:rsidP="00F442F3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B48E3">
        <w:rPr>
          <w:rFonts w:ascii="Times New Roman" w:eastAsia="Calibri" w:hAnsi="Times New Roman"/>
          <w:color w:val="000000"/>
          <w:sz w:val="24"/>
          <w:szCs w:val="24"/>
        </w:rPr>
        <w:t>Сквозная тема «</w:t>
      </w:r>
      <w:r>
        <w:rPr>
          <w:rFonts w:ascii="Times New Roman" w:eastAsia="Calibri" w:hAnsi="Times New Roman"/>
          <w:color w:val="000000"/>
          <w:sz w:val="24"/>
          <w:szCs w:val="24"/>
        </w:rPr>
        <w:t>Пусть всегда будет солнце</w:t>
      </w:r>
      <w:r w:rsidRPr="003B48E3">
        <w:rPr>
          <w:rFonts w:ascii="Times New Roman" w:eastAsia="Calibri" w:hAnsi="Times New Roman"/>
          <w:color w:val="000000"/>
          <w:sz w:val="24"/>
          <w:szCs w:val="24"/>
        </w:rPr>
        <w:t>»</w:t>
      </w:r>
    </w:p>
    <w:p w14:paraId="1AE944BE" w14:textId="77777777" w:rsidR="00F442F3" w:rsidRPr="00CD4DAA" w:rsidRDefault="00F442F3" w:rsidP="00F442F3">
      <w:pPr>
        <w:pStyle w:val="a5"/>
        <w:rPr>
          <w:rFonts w:eastAsia="DejaVu Sans"/>
          <w:color w:val="000000"/>
          <w:kern w:val="2"/>
          <w:lang w:eastAsia="ar-SA"/>
        </w:rPr>
      </w:pPr>
      <w:r w:rsidRPr="003B48E3">
        <w:rPr>
          <w:b/>
          <w:color w:val="000000"/>
        </w:rPr>
        <w:t>Цель:</w:t>
      </w:r>
      <w:r>
        <w:rPr>
          <w:b/>
          <w:color w:val="000000"/>
        </w:rPr>
        <w:t xml:space="preserve"> </w:t>
      </w:r>
      <w:r w:rsidRPr="003B48E3">
        <w:rPr>
          <w:rFonts w:eastAsia="DejaVu Sans"/>
          <w:color w:val="000000"/>
          <w:kern w:val="2"/>
          <w:lang w:eastAsia="ar-SA"/>
        </w:rPr>
        <w:t>формирование у детей таких нравственных качеств, как любовь к близким людям, к своей родной земле, городу, селу, своей стране.</w:t>
      </w:r>
    </w:p>
    <w:p w14:paraId="01FEF7CE" w14:textId="77777777" w:rsidR="00F442F3" w:rsidRPr="003B48E3" w:rsidRDefault="00F442F3" w:rsidP="00F442F3">
      <w:pPr>
        <w:pStyle w:val="a5"/>
        <w:rPr>
          <w:color w:val="000000"/>
        </w:rPr>
      </w:pPr>
      <w:r w:rsidRPr="003B48E3">
        <w:rPr>
          <w:b/>
          <w:color w:val="000000"/>
        </w:rPr>
        <w:t>Задачи</w:t>
      </w:r>
      <w:r w:rsidRPr="003B48E3">
        <w:rPr>
          <w:color w:val="000000"/>
        </w:rPr>
        <w:t>: прививать детям элементарные навыки познавательной деятельности, необходимые для взаимодействия с окружающим миром;</w:t>
      </w:r>
    </w:p>
    <w:p w14:paraId="2D7557F4" w14:textId="77777777" w:rsidR="00F442F3" w:rsidRPr="003B48E3" w:rsidRDefault="00F442F3" w:rsidP="00F442F3">
      <w:pPr>
        <w:pStyle w:val="a5"/>
        <w:rPr>
          <w:color w:val="000000"/>
        </w:rPr>
      </w:pPr>
      <w:r>
        <w:rPr>
          <w:color w:val="000000"/>
        </w:rPr>
        <w:t xml:space="preserve">развивать </w:t>
      </w:r>
      <w:r w:rsidRPr="003B48E3">
        <w:rPr>
          <w:color w:val="000000"/>
        </w:rPr>
        <w:t xml:space="preserve">у детей </w:t>
      </w:r>
      <w:r w:rsidRPr="003B48E3">
        <w:rPr>
          <w:rFonts w:eastAsia="DejaVu Sans"/>
          <w:color w:val="000000"/>
          <w:kern w:val="2"/>
          <w:lang w:eastAsia="ar-SA"/>
        </w:rPr>
        <w:t>чувство привязанности к своей родной земле, городу, селу, своей стране, интереса к ее истории;</w:t>
      </w:r>
    </w:p>
    <w:p w14:paraId="09BBF560" w14:textId="77777777" w:rsidR="00F442F3" w:rsidRPr="00CD4DAA" w:rsidRDefault="00F442F3" w:rsidP="00F442F3">
      <w:pPr>
        <w:pStyle w:val="a5"/>
        <w:rPr>
          <w:color w:val="000000"/>
        </w:rPr>
      </w:pPr>
      <w:r w:rsidRPr="003B48E3">
        <w:rPr>
          <w:color w:val="000000"/>
        </w:rPr>
        <w:t>воспитывать любовь к близким людям, желание заботиться о них, делать добрые дела.</w:t>
      </w: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693"/>
        <w:gridCol w:w="3969"/>
        <w:gridCol w:w="2835"/>
        <w:gridCol w:w="2977"/>
        <w:gridCol w:w="2410"/>
      </w:tblGrid>
      <w:tr w:rsidR="00F442F3" w:rsidRPr="00A90C9D" w14:paraId="242DD68A" w14:textId="77777777" w:rsidTr="00D00D7F">
        <w:tc>
          <w:tcPr>
            <w:tcW w:w="851" w:type="dxa"/>
          </w:tcPr>
          <w:p w14:paraId="0AC1242B" w14:textId="77777777" w:rsidR="00F442F3" w:rsidRPr="00A90C9D" w:rsidRDefault="00F442F3" w:rsidP="00D00D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2E953341" w14:textId="77777777" w:rsidR="00F442F3" w:rsidRPr="00A90C9D" w:rsidRDefault="00F442F3" w:rsidP="00D00D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Здоровье  - 3</w:t>
            </w:r>
          </w:p>
          <w:p w14:paraId="2CDC0FD8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sz w:val="20"/>
                <w:szCs w:val="20"/>
              </w:rPr>
              <w:t>1.Физическая культура – 2,5</w:t>
            </w:r>
            <w:r w:rsidRPr="00A90C9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>(1,3неделя)</w:t>
            </w:r>
          </w:p>
          <w:p w14:paraId="11589309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sz w:val="20"/>
                <w:szCs w:val="20"/>
              </w:rPr>
              <w:t xml:space="preserve">2. Основы безопасного </w:t>
            </w:r>
          </w:p>
          <w:p w14:paraId="0E0D7147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90C9D">
              <w:rPr>
                <w:rFonts w:ascii="Times New Roman" w:hAnsi="Times New Roman"/>
                <w:sz w:val="20"/>
                <w:szCs w:val="20"/>
              </w:rPr>
              <w:t>поведения – 0,5</w:t>
            </w:r>
          </w:p>
          <w:p w14:paraId="34BF5C54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90C9D">
              <w:rPr>
                <w:rFonts w:ascii="Times New Roman" w:hAnsi="Times New Roman"/>
                <w:sz w:val="20"/>
                <w:szCs w:val="20"/>
              </w:rPr>
              <w:t>(2,4 неделя)</w:t>
            </w:r>
          </w:p>
        </w:tc>
        <w:tc>
          <w:tcPr>
            <w:tcW w:w="3969" w:type="dxa"/>
          </w:tcPr>
          <w:p w14:paraId="2C45CA73" w14:textId="77777777" w:rsidR="00F442F3" w:rsidRPr="00A90C9D" w:rsidRDefault="00F442F3" w:rsidP="00D00D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Коммуникация  - 6</w:t>
            </w:r>
          </w:p>
          <w:p w14:paraId="0C745FA5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sz w:val="20"/>
                <w:szCs w:val="20"/>
              </w:rPr>
              <w:t>1.Казахский язык – 2</w:t>
            </w:r>
          </w:p>
          <w:p w14:paraId="6785E374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sz w:val="20"/>
                <w:szCs w:val="20"/>
              </w:rPr>
              <w:t>2.Развитие речи – 1</w:t>
            </w:r>
          </w:p>
          <w:p w14:paraId="1673C0EB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sz w:val="20"/>
                <w:szCs w:val="20"/>
              </w:rPr>
              <w:t>3.Основы грамоты – 2</w:t>
            </w:r>
          </w:p>
          <w:p w14:paraId="71BCC0CC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sz w:val="20"/>
                <w:szCs w:val="20"/>
              </w:rPr>
              <w:t>4.Художественная  литература – 1</w:t>
            </w:r>
          </w:p>
          <w:p w14:paraId="713D529C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14:paraId="5897184A" w14:textId="77777777" w:rsidR="00F442F3" w:rsidRPr="00A90C9D" w:rsidRDefault="00F442F3" w:rsidP="00D00D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Познание  - 2,5</w:t>
            </w:r>
          </w:p>
          <w:p w14:paraId="378BC532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sz w:val="20"/>
                <w:szCs w:val="20"/>
              </w:rPr>
              <w:t>1.Естествознание - 1</w:t>
            </w:r>
          </w:p>
          <w:p w14:paraId="0818E1BD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sz w:val="20"/>
                <w:szCs w:val="20"/>
              </w:rPr>
              <w:t>2.Основы математики  – 1</w:t>
            </w:r>
          </w:p>
          <w:p w14:paraId="3D98C995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sz w:val="20"/>
                <w:szCs w:val="20"/>
              </w:rPr>
              <w:t>3.Конструирование – 0,5</w:t>
            </w:r>
          </w:p>
          <w:p w14:paraId="297A1C44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sz w:val="20"/>
                <w:szCs w:val="20"/>
              </w:rPr>
              <w:t>(2,4 неделя)</w:t>
            </w:r>
          </w:p>
        </w:tc>
        <w:tc>
          <w:tcPr>
            <w:tcW w:w="2977" w:type="dxa"/>
          </w:tcPr>
          <w:p w14:paraId="4C9B2CF3" w14:textId="77777777" w:rsidR="00F442F3" w:rsidRPr="00A90C9D" w:rsidRDefault="00F442F3" w:rsidP="00D00D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Творчество - 5</w:t>
            </w:r>
          </w:p>
          <w:p w14:paraId="781854B8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sz w:val="20"/>
                <w:szCs w:val="20"/>
              </w:rPr>
              <w:t>1.Рисование – 1</w:t>
            </w:r>
          </w:p>
          <w:p w14:paraId="58770D01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sz w:val="20"/>
                <w:szCs w:val="20"/>
              </w:rPr>
              <w:t>2.Музыка – 2</w:t>
            </w:r>
          </w:p>
          <w:p w14:paraId="6A3ACA6F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sz w:val="20"/>
                <w:szCs w:val="20"/>
              </w:rPr>
              <w:t>3.Аппликация – 1</w:t>
            </w:r>
          </w:p>
          <w:p w14:paraId="6C74F3D1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sz w:val="20"/>
                <w:szCs w:val="20"/>
              </w:rPr>
              <w:t>4.Лепка - 1</w:t>
            </w:r>
          </w:p>
        </w:tc>
        <w:tc>
          <w:tcPr>
            <w:tcW w:w="2410" w:type="dxa"/>
          </w:tcPr>
          <w:p w14:paraId="5DBA7D8E" w14:textId="77777777" w:rsidR="00F442F3" w:rsidRPr="00A90C9D" w:rsidRDefault="00F442F3" w:rsidP="00D00D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Социум - 1,5</w:t>
            </w:r>
          </w:p>
          <w:p w14:paraId="566F8853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sz w:val="20"/>
                <w:szCs w:val="20"/>
              </w:rPr>
              <w:t>1.Самопознание – 1</w:t>
            </w:r>
          </w:p>
          <w:p w14:paraId="0FCDCCE5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sz w:val="20"/>
                <w:szCs w:val="20"/>
              </w:rPr>
              <w:t xml:space="preserve">2.Ознакомление с </w:t>
            </w:r>
          </w:p>
          <w:p w14:paraId="653A2084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sz w:val="20"/>
                <w:szCs w:val="20"/>
              </w:rPr>
              <w:t xml:space="preserve">    окружающим – 0,5</w:t>
            </w:r>
          </w:p>
          <w:p w14:paraId="01FE520E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sz w:val="20"/>
                <w:szCs w:val="20"/>
              </w:rPr>
              <w:t>(1,3 неделя)</w:t>
            </w:r>
          </w:p>
          <w:p w14:paraId="149E9E5B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42F3" w:rsidRPr="00A90C9D" w14:paraId="34BE1C04" w14:textId="77777777" w:rsidTr="00D00D7F">
        <w:trPr>
          <w:cantSplit/>
          <w:trHeight w:val="1134"/>
        </w:trPr>
        <w:tc>
          <w:tcPr>
            <w:tcW w:w="851" w:type="dxa"/>
            <w:textDirection w:val="btLr"/>
          </w:tcPr>
          <w:p w14:paraId="0D8C2F92" w14:textId="77777777" w:rsidR="00F442F3" w:rsidRPr="00A90C9D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sz w:val="20"/>
                <w:szCs w:val="20"/>
              </w:rPr>
              <w:t>1 неделя</w:t>
            </w:r>
            <w:r w:rsidRPr="00A90C9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02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>.05- 06.05</w:t>
            </w:r>
          </w:p>
          <w:p w14:paraId="5609B9CC" w14:textId="77777777" w:rsidR="00F442F3" w:rsidRPr="00A90C9D" w:rsidRDefault="00F442F3" w:rsidP="00D00D7F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sz w:val="20"/>
                <w:szCs w:val="20"/>
              </w:rPr>
              <w:t xml:space="preserve">                «На страже мира »</w:t>
            </w:r>
          </w:p>
          <w:p w14:paraId="4E29A512" w14:textId="77777777" w:rsidR="00F442F3" w:rsidRPr="00A90C9D" w:rsidRDefault="00F442F3" w:rsidP="00D00D7F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14:paraId="2EAE74D6" w14:textId="77777777" w:rsidR="00F442F3" w:rsidRPr="00A90C9D" w:rsidRDefault="00F442F3" w:rsidP="00D00D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75C512A6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Тема: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 xml:space="preserve"> Тренируемся как папа!</w:t>
            </w: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  <w:p w14:paraId="24697380" w14:textId="77777777" w:rsidR="00F442F3" w:rsidRPr="00A90C9D" w:rsidRDefault="00F442F3" w:rsidP="00D00D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7C80BF73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 xml:space="preserve"> Тренируемся как папа!</w:t>
            </w:r>
          </w:p>
          <w:p w14:paraId="723DA9B1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Физическая культура 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 xml:space="preserve"> Станем солдатами</w:t>
            </w:r>
          </w:p>
        </w:tc>
        <w:tc>
          <w:tcPr>
            <w:tcW w:w="3969" w:type="dxa"/>
          </w:tcPr>
          <w:p w14:paraId="42A3E283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</w:p>
          <w:p w14:paraId="24359522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Тема: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90C9D">
              <w:rPr>
                <w:rFonts w:ascii="Times New Roman" w:hAnsi="Times New Roman"/>
                <w:sz w:val="20"/>
                <w:szCs w:val="20"/>
                <w:lang w:val="kk-KZ"/>
              </w:rPr>
              <w:t>Бейбітшілік қорғанында</w:t>
            </w:r>
            <w:r w:rsidRPr="00A90C9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.</w:t>
            </w:r>
          </w:p>
          <w:p w14:paraId="36A6EF27" w14:textId="77777777" w:rsidR="00F442F3" w:rsidRPr="00E90CA8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E90CA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Казахский язык</w:t>
            </w:r>
          </w:p>
          <w:p w14:paraId="3D316EAE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E90CA8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Тема: </w:t>
            </w:r>
            <w:r w:rsidRPr="00A90C9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Бейбітшілік – бірлікте. </w:t>
            </w:r>
          </w:p>
          <w:p w14:paraId="2C6FD5F0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Развитие речи</w:t>
            </w:r>
          </w:p>
          <w:p w14:paraId="596F3206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 xml:space="preserve"> Каша здоровье наше</w:t>
            </w:r>
          </w:p>
          <w:p w14:paraId="19DF0838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1C4AFF5F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>Звуковая модель слова</w:t>
            </w:r>
          </w:p>
          <w:p w14:paraId="0433ADBE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4D9CF76A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 xml:space="preserve"> Повторение гласных звуков</w:t>
            </w:r>
          </w:p>
          <w:p w14:paraId="19CC697D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51F79AEE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 xml:space="preserve"> Пересказ рассказа </w:t>
            </w:r>
            <w:proofErr w:type="spellStart"/>
            <w:r w:rsidRPr="00A90C9D">
              <w:rPr>
                <w:rFonts w:ascii="Times New Roman" w:hAnsi="Times New Roman"/>
                <w:sz w:val="20"/>
                <w:szCs w:val="20"/>
              </w:rPr>
              <w:t>Л.Кассиля</w:t>
            </w:r>
            <w:proofErr w:type="spellEnd"/>
            <w:r w:rsidRPr="00A90C9D">
              <w:rPr>
                <w:rFonts w:ascii="Times New Roman" w:hAnsi="Times New Roman"/>
                <w:sz w:val="20"/>
                <w:szCs w:val="20"/>
              </w:rPr>
              <w:t xml:space="preserve"> «Сестра»</w:t>
            </w:r>
          </w:p>
        </w:tc>
        <w:tc>
          <w:tcPr>
            <w:tcW w:w="2835" w:type="dxa"/>
          </w:tcPr>
          <w:p w14:paraId="22FF70FB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14:paraId="3C9E22D4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19AAEA19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4CE374B5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 xml:space="preserve">Повторение изученного </w:t>
            </w:r>
            <w:proofErr w:type="spellStart"/>
            <w:r w:rsidRPr="00A90C9D">
              <w:rPr>
                <w:rFonts w:ascii="Times New Roman" w:hAnsi="Times New Roman"/>
                <w:sz w:val="20"/>
                <w:szCs w:val="20"/>
              </w:rPr>
              <w:t>материалла</w:t>
            </w:r>
            <w:proofErr w:type="spellEnd"/>
          </w:p>
        </w:tc>
        <w:tc>
          <w:tcPr>
            <w:tcW w:w="2977" w:type="dxa"/>
          </w:tcPr>
          <w:p w14:paraId="4D01235D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Рисование</w:t>
            </w:r>
          </w:p>
          <w:p w14:paraId="3FB677EF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5623DACC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388DAF2F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2E866735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75321A84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>Если хочешь быть здоровым - закаляйся</w:t>
            </w:r>
          </w:p>
          <w:p w14:paraId="1E3037FC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3AE0861B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>Флажки к празднику.</w:t>
            </w:r>
          </w:p>
          <w:p w14:paraId="52857F31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666D5C48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>В семье единой</w:t>
            </w:r>
          </w:p>
        </w:tc>
        <w:tc>
          <w:tcPr>
            <w:tcW w:w="2410" w:type="dxa"/>
          </w:tcPr>
          <w:p w14:paraId="0C7A1C10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4393467D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0403F77D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Ознакомление с </w:t>
            </w:r>
          </w:p>
          <w:p w14:paraId="273A343A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    окружающим</w:t>
            </w:r>
          </w:p>
          <w:p w14:paraId="7EF26949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>Казахстан наш общий дом.</w:t>
            </w:r>
          </w:p>
        </w:tc>
      </w:tr>
      <w:tr w:rsidR="00F442F3" w:rsidRPr="00A90C9D" w14:paraId="1D5147C2" w14:textId="77777777" w:rsidTr="00D00D7F">
        <w:tc>
          <w:tcPr>
            <w:tcW w:w="851" w:type="dxa"/>
            <w:textDirection w:val="btLr"/>
          </w:tcPr>
          <w:p w14:paraId="7C45A116" w14:textId="77777777" w:rsidR="00F442F3" w:rsidRPr="00A90C9D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sz w:val="20"/>
                <w:szCs w:val="20"/>
              </w:rPr>
              <w:t>2 неделя 09.05 – 13.05</w:t>
            </w:r>
          </w:p>
          <w:p w14:paraId="1641CED1" w14:textId="77777777" w:rsidR="00F442F3" w:rsidRPr="00A90C9D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sz w:val="20"/>
                <w:szCs w:val="20"/>
              </w:rPr>
              <w:t>«Насекомые. Земноводные»</w:t>
            </w:r>
          </w:p>
        </w:tc>
        <w:tc>
          <w:tcPr>
            <w:tcW w:w="2693" w:type="dxa"/>
          </w:tcPr>
          <w:p w14:paraId="75A7EB49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45FA34AC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>Смелые муравьишки</w:t>
            </w:r>
          </w:p>
          <w:p w14:paraId="2AC38CB8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2AFA2757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>Смелые муравьишки</w:t>
            </w:r>
          </w:p>
          <w:p w14:paraId="59C40CCB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Основы безопасного поведения.</w:t>
            </w:r>
          </w:p>
          <w:p w14:paraId="512BBFEE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3969" w:type="dxa"/>
          </w:tcPr>
          <w:p w14:paraId="166EF4CA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</w:p>
          <w:p w14:paraId="39B1AF5E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Тема:</w:t>
            </w:r>
            <w:r w:rsidRPr="00A90C9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</w:p>
          <w:p w14:paraId="70A175A6" w14:textId="77777777" w:rsidR="00F442F3" w:rsidRPr="00A90C9D" w:rsidRDefault="00F442F3" w:rsidP="00D00D7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</w:p>
          <w:p w14:paraId="7D2B4C99" w14:textId="77777777" w:rsidR="00F442F3" w:rsidRPr="00A90C9D" w:rsidRDefault="00F442F3" w:rsidP="00D00D7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Развитие речи</w:t>
            </w:r>
          </w:p>
          <w:p w14:paraId="01268DFC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>Муравьи</w:t>
            </w:r>
          </w:p>
          <w:p w14:paraId="3F21AE86" w14:textId="77777777" w:rsidR="00F442F3" w:rsidRPr="00A90C9D" w:rsidRDefault="00F442F3" w:rsidP="00D00D7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грамоты</w:t>
            </w:r>
          </w:p>
          <w:p w14:paraId="0A312A71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  <w:p w14:paraId="1B35F53D" w14:textId="77777777" w:rsidR="00F442F3" w:rsidRPr="00A90C9D" w:rsidRDefault="00F442F3" w:rsidP="00D00D7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Основы грамоты</w:t>
            </w:r>
          </w:p>
          <w:p w14:paraId="000DE3E1" w14:textId="77777777" w:rsidR="00F442F3" w:rsidRPr="00A90C9D" w:rsidRDefault="00F442F3" w:rsidP="00D00D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>Повторение</w:t>
            </w:r>
          </w:p>
          <w:p w14:paraId="2FEBE37D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Художественная  литература </w:t>
            </w:r>
          </w:p>
          <w:p w14:paraId="07830775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2835" w:type="dxa"/>
          </w:tcPr>
          <w:p w14:paraId="48C1DAD6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Естествознание</w:t>
            </w:r>
          </w:p>
          <w:p w14:paraId="4FF51A95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0909B3FA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544A3C3C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1.Тема: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>Что где находится</w:t>
            </w: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 Конструирование </w:t>
            </w:r>
          </w:p>
          <w:p w14:paraId="3EF5AF66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>Как прекрасен этот мир</w:t>
            </w:r>
          </w:p>
          <w:p w14:paraId="7256C194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54D4FB1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Рисование</w:t>
            </w:r>
          </w:p>
          <w:p w14:paraId="01F6F5C6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7A3F5071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Музыка </w:t>
            </w:r>
          </w:p>
          <w:p w14:paraId="69FE0300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>1</w:t>
            </w:r>
          </w:p>
          <w:p w14:paraId="50C602D2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Музыка </w:t>
            </w:r>
          </w:p>
          <w:p w14:paraId="57671ABD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>Чистота залог здоровья</w:t>
            </w:r>
          </w:p>
          <w:p w14:paraId="2979A671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3AF31877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>Нарядные бабочки</w:t>
            </w:r>
          </w:p>
          <w:p w14:paraId="1AFE57C9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2A7A8998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Тема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>: Майский жук</w:t>
            </w:r>
          </w:p>
          <w:p w14:paraId="39FD6250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14:paraId="48B16596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Самопознание</w:t>
            </w:r>
          </w:p>
          <w:p w14:paraId="5893131E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A90C9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F442F3" w:rsidRPr="00A90C9D" w14:paraId="3FE67E99" w14:textId="77777777" w:rsidTr="00D00D7F">
        <w:tc>
          <w:tcPr>
            <w:tcW w:w="851" w:type="dxa"/>
            <w:textDirection w:val="btLr"/>
          </w:tcPr>
          <w:p w14:paraId="523A997E" w14:textId="77777777" w:rsidR="00F442F3" w:rsidRPr="00A90C9D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sz w:val="20"/>
                <w:szCs w:val="20"/>
              </w:rPr>
              <w:t>3 неделя  16.05 – 20.05</w:t>
            </w:r>
          </w:p>
          <w:p w14:paraId="2D1F6392" w14:textId="77777777" w:rsidR="00F442F3" w:rsidRPr="00A90C9D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sz w:val="20"/>
                <w:szCs w:val="20"/>
              </w:rPr>
              <w:t>«Мир морей и океанов»</w:t>
            </w:r>
          </w:p>
        </w:tc>
        <w:tc>
          <w:tcPr>
            <w:tcW w:w="2693" w:type="dxa"/>
          </w:tcPr>
          <w:p w14:paraId="283BA7FD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13A8677C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>Разноцветные скакалки</w:t>
            </w:r>
          </w:p>
          <w:p w14:paraId="3E96B9F8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3769223B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>Волшебный сундучок</w:t>
            </w:r>
          </w:p>
          <w:p w14:paraId="575301AE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26745EA8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>Волшебный сундучок</w:t>
            </w:r>
          </w:p>
        </w:tc>
        <w:tc>
          <w:tcPr>
            <w:tcW w:w="3969" w:type="dxa"/>
          </w:tcPr>
          <w:p w14:paraId="596022D4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Казахский язык </w:t>
            </w:r>
          </w:p>
          <w:p w14:paraId="58250A03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</w:p>
          <w:p w14:paraId="1FFDFD9E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</w:p>
          <w:p w14:paraId="6DF758C8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Развитие речи </w:t>
            </w:r>
          </w:p>
          <w:p w14:paraId="4515EE50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A90C9D">
              <w:rPr>
                <w:rFonts w:ascii="Times New Roman" w:hAnsi="Times New Roman"/>
              </w:rPr>
              <w:t>Подводный мир</w:t>
            </w:r>
          </w:p>
          <w:p w14:paraId="75643E10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Основы грамоты </w:t>
            </w:r>
          </w:p>
          <w:p w14:paraId="21ADE533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>Повторение</w:t>
            </w:r>
          </w:p>
          <w:p w14:paraId="273E92E5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Основы грамоты </w:t>
            </w:r>
          </w:p>
          <w:p w14:paraId="26962BF7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>Звуки гласные и согласные</w:t>
            </w:r>
          </w:p>
          <w:p w14:paraId="6A217539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Художественная литература </w:t>
            </w:r>
          </w:p>
          <w:p w14:paraId="209B0B63" w14:textId="77777777" w:rsidR="00F442F3" w:rsidRPr="00A90C9D" w:rsidRDefault="00F442F3" w:rsidP="00D00D7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A90C9D">
              <w:rPr>
                <w:rFonts w:ascii="Times New Roman" w:hAnsi="Times New Roman"/>
              </w:rPr>
              <w:t>Чтение рассказа «Карасик»</w:t>
            </w:r>
          </w:p>
        </w:tc>
        <w:tc>
          <w:tcPr>
            <w:tcW w:w="2835" w:type="dxa"/>
          </w:tcPr>
          <w:p w14:paraId="77109C38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14:paraId="53460694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lang w:val="kk-KZ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A90C9D">
              <w:rPr>
                <w:rFonts w:ascii="Times New Roman" w:hAnsi="Times New Roman"/>
              </w:rPr>
              <w:t>Кто живет в водоеме?</w:t>
            </w:r>
          </w:p>
          <w:p w14:paraId="40774DE2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3BF3A314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>Сравнение чисел</w:t>
            </w:r>
          </w:p>
        </w:tc>
        <w:tc>
          <w:tcPr>
            <w:tcW w:w="2977" w:type="dxa"/>
          </w:tcPr>
          <w:p w14:paraId="0CC41727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Рисование</w:t>
            </w:r>
          </w:p>
          <w:p w14:paraId="59B8E153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A90C9D">
              <w:rPr>
                <w:rFonts w:ascii="Times New Roman" w:hAnsi="Times New Roman"/>
              </w:rPr>
              <w:t>Подводный мир</w:t>
            </w:r>
          </w:p>
          <w:p w14:paraId="24A902CC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02DD1731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>Чудо Теремок</w:t>
            </w:r>
          </w:p>
          <w:p w14:paraId="76CF666C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0D994336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A90C9D">
              <w:rPr>
                <w:rFonts w:ascii="Times New Roman" w:hAnsi="Times New Roman"/>
              </w:rPr>
              <w:t>Чудо Теремок</w:t>
            </w:r>
          </w:p>
          <w:p w14:paraId="4BB4307B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5AB4AB8F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A90C9D">
              <w:rPr>
                <w:rFonts w:ascii="Times New Roman" w:hAnsi="Times New Roman"/>
              </w:rPr>
              <w:t>«Кит» из кругов</w:t>
            </w:r>
          </w:p>
          <w:p w14:paraId="602674B9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3E58CD00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A90C9D">
              <w:rPr>
                <w:rFonts w:ascii="Times New Roman" w:hAnsi="Times New Roman"/>
              </w:rPr>
              <w:t>Рыбка золотая</w:t>
            </w:r>
          </w:p>
          <w:p w14:paraId="6FBD5323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14:paraId="4D2B5342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1225FA66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>Добрый путь Самопознания</w:t>
            </w:r>
          </w:p>
          <w:p w14:paraId="5603D25A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Ознакомление с </w:t>
            </w:r>
          </w:p>
          <w:p w14:paraId="6BA9A27B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    окружающим</w:t>
            </w:r>
          </w:p>
          <w:p w14:paraId="65CB3614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>Экологическая тропа.</w:t>
            </w:r>
          </w:p>
        </w:tc>
      </w:tr>
      <w:tr w:rsidR="00F442F3" w:rsidRPr="00A90C9D" w14:paraId="52CA9FC9" w14:textId="77777777" w:rsidTr="00D00D7F">
        <w:tc>
          <w:tcPr>
            <w:tcW w:w="851" w:type="dxa"/>
            <w:textDirection w:val="btLr"/>
          </w:tcPr>
          <w:p w14:paraId="08938B8D" w14:textId="77777777" w:rsidR="00F442F3" w:rsidRPr="00A90C9D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sz w:val="20"/>
                <w:szCs w:val="20"/>
              </w:rPr>
              <w:t>4 неделя 23.05 – 27.05</w:t>
            </w:r>
          </w:p>
          <w:p w14:paraId="1F5D5D24" w14:textId="77777777" w:rsidR="00F442F3" w:rsidRPr="00A90C9D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sz w:val="20"/>
                <w:szCs w:val="20"/>
              </w:rPr>
              <w:t>«Здравствуй, Лето красное!»</w:t>
            </w:r>
          </w:p>
        </w:tc>
        <w:tc>
          <w:tcPr>
            <w:tcW w:w="2693" w:type="dxa"/>
          </w:tcPr>
          <w:p w14:paraId="5BCAFB67" w14:textId="77777777" w:rsidR="00F442F3" w:rsidRPr="00A90C9D" w:rsidRDefault="00F442F3" w:rsidP="00D00D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151B89A5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>Волшебные превращения</w:t>
            </w:r>
          </w:p>
          <w:p w14:paraId="5C7C2FA5" w14:textId="77777777" w:rsidR="00F442F3" w:rsidRPr="00A90C9D" w:rsidRDefault="00F442F3" w:rsidP="00D00D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233CA954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>Волшебные превращения</w:t>
            </w:r>
          </w:p>
          <w:p w14:paraId="6938D3EE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Основы безопасного поведения</w:t>
            </w:r>
          </w:p>
          <w:p w14:paraId="44273830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1.Тема: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>Солнце, воздух и вода – наши лучшие друзья. Правила общения с незнакомыми людьми.</w:t>
            </w:r>
          </w:p>
        </w:tc>
        <w:tc>
          <w:tcPr>
            <w:tcW w:w="3969" w:type="dxa"/>
          </w:tcPr>
          <w:p w14:paraId="2FA36467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</w:p>
          <w:p w14:paraId="2A4F8A87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</w:p>
          <w:p w14:paraId="48821EFB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</w:p>
          <w:p w14:paraId="42EB5707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</w:p>
          <w:p w14:paraId="59768B32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Развитие речи</w:t>
            </w:r>
          </w:p>
          <w:p w14:paraId="33C6ED55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>Творческое рассказывание на тему «Лето веселая пора</w:t>
            </w:r>
          </w:p>
          <w:p w14:paraId="718BAC7E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16655D14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>Звуковой анализ слова</w:t>
            </w:r>
          </w:p>
          <w:p w14:paraId="49B0931E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1608D159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>Повторение пройденного материала</w:t>
            </w:r>
          </w:p>
          <w:p w14:paraId="6B5408F0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11E7D594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 xml:space="preserve">Чтение М. </w:t>
            </w:r>
            <w:proofErr w:type="spellStart"/>
            <w:r w:rsidRPr="00A90C9D">
              <w:rPr>
                <w:rFonts w:ascii="Times New Roman" w:hAnsi="Times New Roman"/>
                <w:sz w:val="20"/>
                <w:szCs w:val="20"/>
              </w:rPr>
              <w:t>Турежанова</w:t>
            </w:r>
            <w:proofErr w:type="spellEnd"/>
            <w:r w:rsidRPr="00A90C9D">
              <w:rPr>
                <w:rFonts w:ascii="Times New Roman" w:hAnsi="Times New Roman"/>
                <w:sz w:val="20"/>
                <w:szCs w:val="20"/>
              </w:rPr>
              <w:t xml:space="preserve"> «Соловьи»</w:t>
            </w:r>
          </w:p>
        </w:tc>
        <w:tc>
          <w:tcPr>
            <w:tcW w:w="2835" w:type="dxa"/>
          </w:tcPr>
          <w:p w14:paraId="05F941F2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14:paraId="466396B6" w14:textId="77777777" w:rsidR="00F442F3" w:rsidRPr="00A90C9D" w:rsidRDefault="00F442F3" w:rsidP="00D00D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>Лето</w:t>
            </w:r>
          </w:p>
          <w:p w14:paraId="7599ADFD" w14:textId="77777777" w:rsidR="00F442F3" w:rsidRPr="00A90C9D" w:rsidRDefault="00F442F3" w:rsidP="00D00D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23B4B601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>Повторение пройденного материала</w:t>
            </w:r>
          </w:p>
          <w:p w14:paraId="66B6F7D6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Конструирование</w:t>
            </w:r>
          </w:p>
          <w:p w14:paraId="144EC4C8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 xml:space="preserve">Веселые куклы (из бросового </w:t>
            </w:r>
            <w:proofErr w:type="spellStart"/>
            <w:r w:rsidRPr="00A90C9D">
              <w:rPr>
                <w:rFonts w:ascii="Times New Roman" w:hAnsi="Times New Roman"/>
                <w:sz w:val="20"/>
                <w:szCs w:val="20"/>
              </w:rPr>
              <w:t>материалла</w:t>
            </w:r>
            <w:proofErr w:type="spellEnd"/>
            <w:r w:rsidRPr="00A90C9D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2CDFDFAF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23950ACD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7CC263A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Рисование</w:t>
            </w:r>
          </w:p>
          <w:p w14:paraId="5DE34B0C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>По замыслу</w:t>
            </w:r>
          </w:p>
          <w:p w14:paraId="73C2EC3D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17EDDB0C" w14:textId="77777777" w:rsidR="00F442F3" w:rsidRPr="00A90C9D" w:rsidRDefault="00F442F3" w:rsidP="00D00D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>Здравствуй лето!</w:t>
            </w:r>
          </w:p>
          <w:p w14:paraId="1AF90AA4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5F1A00A8" w14:textId="77777777" w:rsidR="00F442F3" w:rsidRPr="00A90C9D" w:rsidRDefault="00F442F3" w:rsidP="00D00D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>Здравствуй лето!</w:t>
            </w:r>
          </w:p>
          <w:p w14:paraId="03980706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7A522A6C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1.Тема: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>По замыслу</w:t>
            </w:r>
          </w:p>
          <w:p w14:paraId="3D3268BF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51E9366F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1.Тема: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>По замыслу</w:t>
            </w:r>
          </w:p>
        </w:tc>
        <w:tc>
          <w:tcPr>
            <w:tcW w:w="2410" w:type="dxa"/>
          </w:tcPr>
          <w:p w14:paraId="7ADA325D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1FCB0529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1.Тема: </w:t>
            </w:r>
            <w:r w:rsidRPr="00A90C9D">
              <w:rPr>
                <w:rFonts w:ascii="Times New Roman" w:hAnsi="Times New Roman"/>
                <w:sz w:val="20"/>
                <w:szCs w:val="20"/>
                <w:lang w:val="kk-KZ"/>
              </w:rPr>
              <w:t>Родной мой Казахстан</w:t>
            </w:r>
          </w:p>
          <w:p w14:paraId="4A91B49C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442F3" w:rsidRPr="00A90C9D" w14:paraId="011C9645" w14:textId="77777777" w:rsidTr="00D00D7F">
        <w:tc>
          <w:tcPr>
            <w:tcW w:w="851" w:type="dxa"/>
            <w:textDirection w:val="btLr"/>
          </w:tcPr>
          <w:p w14:paraId="4260B710" w14:textId="77777777" w:rsidR="00F442F3" w:rsidRPr="00A90C9D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sz w:val="20"/>
                <w:szCs w:val="20"/>
              </w:rPr>
              <w:t>5 неделя</w:t>
            </w:r>
          </w:p>
          <w:p w14:paraId="135BC0E0" w14:textId="77777777" w:rsidR="00F442F3" w:rsidRPr="00A90C9D" w:rsidRDefault="00F442F3" w:rsidP="00D00D7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sz w:val="20"/>
                <w:szCs w:val="20"/>
              </w:rPr>
              <w:t>«Скоро в школу мы пойдем!»</w:t>
            </w:r>
          </w:p>
        </w:tc>
        <w:tc>
          <w:tcPr>
            <w:tcW w:w="2693" w:type="dxa"/>
          </w:tcPr>
          <w:p w14:paraId="4202FF9B" w14:textId="77777777" w:rsidR="00F442F3" w:rsidRPr="00A90C9D" w:rsidRDefault="00F442F3" w:rsidP="00D00D7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Физическая культура</w:t>
            </w:r>
          </w:p>
          <w:p w14:paraId="0814B9EC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1. 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>Волшебные превращения</w:t>
            </w:r>
          </w:p>
          <w:p w14:paraId="1E2D59B2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>.</w:t>
            </w: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 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>Волшебные превращения</w:t>
            </w:r>
          </w:p>
          <w:p w14:paraId="4CD6B5AA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Основы безопасного поведения</w:t>
            </w:r>
          </w:p>
          <w:p w14:paraId="640416D8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1.Тема: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>Солнце, воздух и вода – наши лучшие друзья. Правила общения с незнакомыми людьми.</w:t>
            </w:r>
          </w:p>
        </w:tc>
        <w:tc>
          <w:tcPr>
            <w:tcW w:w="3969" w:type="dxa"/>
          </w:tcPr>
          <w:p w14:paraId="0BED3F61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Казахский язык</w:t>
            </w:r>
          </w:p>
          <w:p w14:paraId="27A516B9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1.Тема: </w:t>
            </w:r>
            <w:r w:rsidRPr="00A90C9D">
              <w:rPr>
                <w:rFonts w:ascii="Times New Roman" w:hAnsi="Times New Roman"/>
                <w:sz w:val="20"/>
                <w:szCs w:val="20"/>
                <w:lang w:val="kk-KZ"/>
              </w:rPr>
              <w:t>Жазда келді көңілді</w:t>
            </w:r>
          </w:p>
          <w:p w14:paraId="036590AD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2. Тема: </w:t>
            </w:r>
            <w:r w:rsidRPr="00A90C9D">
              <w:rPr>
                <w:rFonts w:ascii="Times New Roman" w:hAnsi="Times New Roman"/>
                <w:sz w:val="20"/>
                <w:szCs w:val="20"/>
                <w:lang w:val="kk-KZ"/>
              </w:rPr>
              <w:t>Көнілді жаз</w:t>
            </w:r>
          </w:p>
          <w:p w14:paraId="6A6BEBAD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Развитие речи</w:t>
            </w:r>
          </w:p>
          <w:p w14:paraId="493D39D8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1.Тема: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>Творческое рассказывание на тему «Лето веселая пора</w:t>
            </w:r>
          </w:p>
          <w:p w14:paraId="4CE0DFD2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Основы грамоты</w:t>
            </w:r>
          </w:p>
          <w:p w14:paraId="69F758A6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1.Тема: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>Звуковой анализ слова</w:t>
            </w:r>
          </w:p>
          <w:p w14:paraId="5110BE95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2.Тема: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>Повторение пройденного материала</w:t>
            </w:r>
          </w:p>
          <w:p w14:paraId="0A6C31A6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Художественная литература</w:t>
            </w:r>
          </w:p>
          <w:p w14:paraId="73B966C6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1.Тема: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 xml:space="preserve">Чтение М. </w:t>
            </w:r>
            <w:proofErr w:type="spellStart"/>
            <w:r w:rsidRPr="00A90C9D">
              <w:rPr>
                <w:rFonts w:ascii="Times New Roman" w:hAnsi="Times New Roman"/>
                <w:sz w:val="20"/>
                <w:szCs w:val="20"/>
              </w:rPr>
              <w:t>Турежанова</w:t>
            </w:r>
            <w:proofErr w:type="spellEnd"/>
            <w:r w:rsidRPr="00A90C9D">
              <w:rPr>
                <w:rFonts w:ascii="Times New Roman" w:hAnsi="Times New Roman"/>
                <w:sz w:val="20"/>
                <w:szCs w:val="20"/>
              </w:rPr>
              <w:t xml:space="preserve"> «Соловьи»</w:t>
            </w:r>
          </w:p>
        </w:tc>
        <w:tc>
          <w:tcPr>
            <w:tcW w:w="2835" w:type="dxa"/>
          </w:tcPr>
          <w:p w14:paraId="2AA89FFC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Естествознание</w:t>
            </w:r>
          </w:p>
          <w:p w14:paraId="220E494F" w14:textId="77777777" w:rsidR="00F442F3" w:rsidRPr="00A90C9D" w:rsidRDefault="00F442F3" w:rsidP="00D00D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1.Тема: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>Лето</w:t>
            </w:r>
          </w:p>
          <w:p w14:paraId="191F2F79" w14:textId="77777777" w:rsidR="00F442F3" w:rsidRPr="00A90C9D" w:rsidRDefault="00F442F3" w:rsidP="00D00D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Основы математики</w:t>
            </w:r>
          </w:p>
          <w:p w14:paraId="5C6CEB47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1.Тема: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>Повторение пройденного материала</w:t>
            </w:r>
          </w:p>
          <w:p w14:paraId="598AF715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Конструирование</w:t>
            </w:r>
          </w:p>
          <w:p w14:paraId="4335B6DF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1.Тема: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 xml:space="preserve">Веселые куклы (из бросового </w:t>
            </w:r>
            <w:proofErr w:type="spellStart"/>
            <w:r w:rsidRPr="00A90C9D">
              <w:rPr>
                <w:rFonts w:ascii="Times New Roman" w:hAnsi="Times New Roman"/>
                <w:sz w:val="20"/>
                <w:szCs w:val="20"/>
              </w:rPr>
              <w:t>материалла</w:t>
            </w:r>
            <w:proofErr w:type="spellEnd"/>
            <w:r w:rsidRPr="00A90C9D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7EB56578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14:paraId="1002B258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2809649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Рисование</w:t>
            </w:r>
          </w:p>
          <w:p w14:paraId="2A1250D4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1.Тема: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>По замыслу</w:t>
            </w:r>
          </w:p>
          <w:p w14:paraId="1BB3947C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Музыка</w:t>
            </w:r>
          </w:p>
          <w:p w14:paraId="535406C1" w14:textId="77777777" w:rsidR="00F442F3" w:rsidRPr="00A90C9D" w:rsidRDefault="00F442F3" w:rsidP="00D00D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1.Тема: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>Подготовка к выпускному «Здравствуй школа!»</w:t>
            </w:r>
          </w:p>
          <w:p w14:paraId="5993EC4F" w14:textId="77777777" w:rsidR="00F442F3" w:rsidRPr="00A90C9D" w:rsidRDefault="00F442F3" w:rsidP="00D00D7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2. 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>Подготовка к выпускному «Здравствуй школа!»</w:t>
            </w:r>
          </w:p>
          <w:p w14:paraId="1ADD7682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Аппликация</w:t>
            </w:r>
          </w:p>
          <w:p w14:paraId="3D180A9B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1.Тема: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>По замыслу</w:t>
            </w:r>
          </w:p>
          <w:p w14:paraId="5E5BAAAF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Лепка</w:t>
            </w:r>
          </w:p>
          <w:p w14:paraId="7DAFD543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1.Тема: </w:t>
            </w:r>
            <w:r w:rsidRPr="00A90C9D">
              <w:rPr>
                <w:rFonts w:ascii="Times New Roman" w:hAnsi="Times New Roman"/>
                <w:sz w:val="20"/>
                <w:szCs w:val="20"/>
              </w:rPr>
              <w:t>По замыслу</w:t>
            </w:r>
          </w:p>
        </w:tc>
        <w:tc>
          <w:tcPr>
            <w:tcW w:w="2410" w:type="dxa"/>
          </w:tcPr>
          <w:p w14:paraId="5D955570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>Самопознание</w:t>
            </w:r>
          </w:p>
          <w:p w14:paraId="44FB8B52" w14:textId="77777777" w:rsidR="00F442F3" w:rsidRPr="00A90C9D" w:rsidRDefault="00F442F3" w:rsidP="00D00D7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A90C9D">
              <w:rPr>
                <w:rFonts w:ascii="Times New Roman" w:hAnsi="Times New Roman"/>
                <w:b/>
                <w:sz w:val="20"/>
                <w:szCs w:val="20"/>
              </w:rPr>
              <w:t xml:space="preserve">Тема: </w:t>
            </w:r>
          </w:p>
        </w:tc>
      </w:tr>
    </w:tbl>
    <w:p w14:paraId="40BD8180" w14:textId="77777777" w:rsidR="00F442F3" w:rsidRDefault="00F442F3" w:rsidP="00F442F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55B998F6" w14:textId="77777777" w:rsidR="00E95960" w:rsidRDefault="00E95960"/>
    <w:sectPr w:rsidR="00E95960" w:rsidSect="00F442F3">
      <w:pgSz w:w="16838" w:h="11906" w:orient="landscape"/>
      <w:pgMar w:top="340" w:right="567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Arial"/>
    <w:charset w:val="CC"/>
    <w:family w:val="swiss"/>
    <w:pitch w:val="variable"/>
    <w:sig w:usb0="E7002EFF" w:usb1="D200FDFF" w:usb2="0A24602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9B4"/>
    <w:rsid w:val="002D19B4"/>
    <w:rsid w:val="004514E4"/>
    <w:rsid w:val="007436B8"/>
    <w:rsid w:val="00B968D8"/>
    <w:rsid w:val="00E95960"/>
    <w:rsid w:val="00F44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75C473"/>
  <w15:chartTrackingRefBased/>
  <w15:docId w15:val="{4E7AB99E-8322-4A5C-8C48-04478FA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42F3"/>
    <w:pPr>
      <w:spacing w:after="200" w:line="276" w:lineRule="auto"/>
    </w:pPr>
    <w:rPr>
      <w:rFonts w:ascii="Calibri" w:eastAsia="Times New Roman" w:hAnsi="Calibri" w:cs="Times New Roman"/>
      <w:kern w:val="0"/>
      <w14:ligatures w14:val="none"/>
    </w:rPr>
  </w:style>
  <w:style w:type="paragraph" w:styleId="2">
    <w:name w:val="heading 2"/>
    <w:basedOn w:val="a"/>
    <w:next w:val="a"/>
    <w:link w:val="20"/>
    <w:qFormat/>
    <w:rsid w:val="00F442F3"/>
    <w:pPr>
      <w:keepNext/>
      <w:keepLines/>
      <w:spacing w:before="200" w:after="0" w:line="259" w:lineRule="auto"/>
      <w:outlineLvl w:val="1"/>
    </w:pPr>
    <w:rPr>
      <w:rFonts w:ascii="Cambria" w:eastAsia="Calibri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442F3"/>
    <w:rPr>
      <w:rFonts w:ascii="Cambria" w:eastAsia="Calibri" w:hAnsi="Cambria" w:cs="Times New Roman"/>
      <w:b/>
      <w:bCs/>
      <w:color w:val="4F81BD"/>
      <w:kern w:val="0"/>
      <w:sz w:val="26"/>
      <w:szCs w:val="26"/>
      <w14:ligatures w14:val="none"/>
    </w:rPr>
  </w:style>
  <w:style w:type="paragraph" w:customStyle="1" w:styleId="a3">
    <w:basedOn w:val="a"/>
    <w:next w:val="a4"/>
    <w:rsid w:val="00F442F3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val="en-US"/>
    </w:rPr>
  </w:style>
  <w:style w:type="paragraph" w:customStyle="1" w:styleId="1">
    <w:name w:val="Без интервала1"/>
    <w:rsid w:val="00F442F3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5">
    <w:name w:val="No Spacing"/>
    <w:uiPriority w:val="1"/>
    <w:qFormat/>
    <w:rsid w:val="00F442F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4">
    <w:name w:val="Normal (Web)"/>
    <w:basedOn w:val="a"/>
    <w:uiPriority w:val="99"/>
    <w:semiHidden/>
    <w:unhideWhenUsed/>
    <w:rsid w:val="00F442F3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6099</Words>
  <Characters>34767</Characters>
  <Application>Microsoft Office Word</Application>
  <DocSecurity>0</DocSecurity>
  <Lines>289</Lines>
  <Paragraphs>81</Paragraphs>
  <ScaleCrop>false</ScaleCrop>
  <Company/>
  <LinksUpToDate>false</LinksUpToDate>
  <CharactersWithSpaces>40785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</cp:revision>
  <dcterms:created xsi:type="dcterms:W3CDTF">2024-06-24T06:31:00Z</dcterms:created>
  <dcterms:modified xsi:type="dcterms:W3CDTF">2024-06-29T06:29:00Z</dcterms:modified>
</cp:coreProperties>
</file>