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291F7" w14:textId="77777777" w:rsidR="00396E0D" w:rsidRPr="00047C20" w:rsidRDefault="00396E0D" w:rsidP="00396E0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0DF67A50" w14:textId="77777777" w:rsidR="00396E0D" w:rsidRPr="00047C20" w:rsidRDefault="00396E0D" w:rsidP="00396E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43BF10C6" w14:textId="77777777" w:rsidR="00396E0D" w:rsidRPr="002E60FD" w:rsidRDefault="00396E0D" w:rsidP="0039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13F3613C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7AE60473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49991C16" w14:textId="77777777" w:rsidR="00396E0D" w:rsidRPr="00BA5A21" w:rsidRDefault="00396E0D" w:rsidP="00396E0D">
      <w:pP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3AEABF9F" w14:textId="06E2E5DE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5AC60EBA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7B2FD8D9" w14:textId="0929AA2A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Қантар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оқу жылы</w:t>
      </w:r>
    </w:p>
    <w:p w14:paraId="759EF085" w14:textId="5B43B6A7" w:rsidR="00396E0D" w:rsidRPr="00396E0D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Январь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5"/>
        <w:gridCol w:w="1251"/>
        <w:gridCol w:w="590"/>
        <w:gridCol w:w="507"/>
        <w:gridCol w:w="911"/>
        <w:gridCol w:w="3260"/>
        <w:gridCol w:w="576"/>
        <w:gridCol w:w="2106"/>
        <w:gridCol w:w="197"/>
        <w:gridCol w:w="2585"/>
      </w:tblGrid>
      <w:tr w:rsidR="00396E0D" w14:paraId="010DAF33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0E33" w14:textId="4774B77A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  <w:r w:rsidR="009E465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D75F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1462A05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1.01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D811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693D5F1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2.01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6B1A0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4E893C03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3.01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026B8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296A1C57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4.01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DF1A0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05BB649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5.01</w:t>
            </w:r>
          </w:p>
        </w:tc>
      </w:tr>
      <w:tr w:rsidR="00396E0D" w14:paraId="32DA468F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6E490" w14:textId="620D8C7F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  <w:r w:rsidR="009E465A">
              <w:rPr>
                <w:rFonts w:ascii="Times New Roman" w:eastAsia="Times New Roman" w:hAnsi="Times New Roman" w:cs="Times New Roman"/>
                <w:sz w:val="28"/>
              </w:rPr>
              <w:t xml:space="preserve"> 7.30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B222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25758412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1B76F" w14:textId="620E6F6D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с </w:t>
            </w:r>
            <w:r w:rsidR="009E465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родителями, консультация</w:t>
            </w:r>
            <w:r w:rsidR="009E465A">
              <w:rPr>
                <w:rFonts w:ascii="Times New Roman" w:eastAsia="Times New Roman" w:hAnsi="Times New Roman" w:cs="Times New Roman"/>
                <w:sz w:val="28"/>
              </w:rPr>
              <w:t xml:space="preserve"> 8.00-</w:t>
            </w:r>
            <w:r w:rsidR="009E465A">
              <w:rPr>
                <w:rFonts w:ascii="Times New Roman" w:eastAsia="Times New Roman" w:hAnsi="Times New Roman" w:cs="Times New Roman"/>
                <w:sz w:val="28"/>
              </w:rPr>
              <w:lastRenderedPageBreak/>
              <w:t>8.15.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7153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080CE2F4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87D02" w14:textId="14448CAD" w:rsidR="00396E0D" w:rsidRDefault="009E465A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8.15-8.30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080BA" w14:textId="77777777" w:rsidR="00396E0D" w:rsidRDefault="00396E0D" w:rsidP="00F904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758F5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C6C6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«Назови ласково»</w:t>
            </w:r>
          </w:p>
          <w:p w14:paraId="5696494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5E864804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60859AC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«Вот зима, кругом бело»</w:t>
            </w:r>
          </w:p>
          <w:p w14:paraId="008F3ED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1269F48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1) </w:t>
            </w:r>
          </w:p>
          <w:p w14:paraId="05D6AAA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(просмотр книг);</w:t>
            </w:r>
          </w:p>
          <w:p w14:paraId="175D6BD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«Достопримечательности города»</w:t>
            </w:r>
          </w:p>
          <w:p w14:paraId="75FF353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знания детей о городе или поселке, где они проживают.</w:t>
            </w:r>
          </w:p>
          <w:p w14:paraId="5AAA5FB4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1) </w:t>
            </w:r>
          </w:p>
          <w:p w14:paraId="55266C4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4011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«Скажи радостно»</w:t>
            </w:r>
          </w:p>
          <w:p w14:paraId="207A6C0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13901E5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«Детское кафе»</w:t>
            </w:r>
          </w:p>
          <w:p w14:paraId="1AE9C85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приучать детей после игры аккуратно складывать детали, соблюдать правила безопасности. </w:t>
            </w:r>
          </w:p>
          <w:p w14:paraId="15B7F41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  <w:p w14:paraId="4D1D116B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«Строим дом»</w:t>
            </w:r>
          </w:p>
          <w:p w14:paraId="6F320CA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расширить знания детей об особенностях труда строителей.</w:t>
            </w:r>
          </w:p>
          <w:p w14:paraId="6E1BB017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3F4B5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«Похвали подарок»</w:t>
            </w:r>
          </w:p>
          <w:p w14:paraId="1239C1C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4CCC27EA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4F242B6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8"/>
              </w:rPr>
              <w:t>развитие умения выделять глагольный ряд, на основе которого выстроен сюжет.</w:t>
            </w:r>
          </w:p>
          <w:p w14:paraId="39A2D24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«Снежки»</w:t>
            </w:r>
          </w:p>
          <w:p w14:paraId="366909C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прививать аккуратность,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соблюдать безопасность в рисовании.</w:t>
            </w:r>
          </w:p>
          <w:p w14:paraId="76A86B3B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</w:p>
          <w:p w14:paraId="3626BE21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0758D008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753186C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396E0D" w14:paraId="7B760A67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B6FF2" w14:textId="2E14E20F" w:rsidR="00396E0D" w:rsidRDefault="009E465A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8.30-8.45.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Утренняя гимнастика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297C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на январь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1337F197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A1271" w14:textId="7231151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  <w:r w:rsidR="009E465A">
              <w:rPr>
                <w:rFonts w:ascii="Times New Roman" w:eastAsia="Times New Roman" w:hAnsi="Times New Roman" w:cs="Times New Roman"/>
                <w:sz w:val="28"/>
              </w:rPr>
              <w:t xml:space="preserve"> 8.45-9.00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2712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арелка, вот- еда, Не осталось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 следа.</w:t>
            </w:r>
          </w:p>
          <w:p w14:paraId="1C5C125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0CFC8FA8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BF5DC" w14:textId="600303AC" w:rsidR="00396E0D" w:rsidRDefault="009E465A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9.00-9.10.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3E81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37D4E9FD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FE1E4" w14:textId="67358529" w:rsidR="00396E0D" w:rsidRDefault="009E465A" w:rsidP="00F904E0">
            <w:r>
              <w:rPr>
                <w:rFonts w:ascii="Times New Roman" w:eastAsia="Times New Roman" w:hAnsi="Times New Roman" w:cs="Times New Roman"/>
                <w:sz w:val="28"/>
              </w:rPr>
              <w:t>9.15-</w:t>
            </w:r>
            <w:r w:rsidR="00132375">
              <w:rPr>
                <w:rFonts w:ascii="Times New Roman" w:eastAsia="Times New Roman" w:hAnsi="Times New Roman" w:cs="Times New Roman"/>
                <w:sz w:val="28"/>
              </w:rPr>
              <w:t xml:space="preserve">11.00 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9DB11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C602F3" w14:textId="77777777" w:rsidR="00396E0D" w:rsidRDefault="00396E0D" w:rsidP="00F904E0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C1426" w14:textId="77777777" w:rsidR="00396E0D" w:rsidRDefault="00396E0D" w:rsidP="00F904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DB08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697AD448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«Как на тоненький ледок выпал беленький снежок»</w:t>
            </w:r>
          </w:p>
          <w:p w14:paraId="282EBDC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выполнения прыжка в глубину.</w:t>
            </w:r>
          </w:p>
          <w:p w14:paraId="24342DAD" w14:textId="77777777" w:rsidR="00396E0D" w:rsidRDefault="00396E0D" w:rsidP="00F904E0"/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7DF43" w14:textId="292DDE90" w:rsidR="00396E0D" w:rsidRPr="00BA5A21" w:rsidRDefault="00396E0D" w:rsidP="00F904E0">
            <w:pPr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Музыка</w:t>
            </w:r>
            <w:proofErr w:type="gramStart"/>
            <w:r w:rsidR="00BA5A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 w:rsidR="00BA5A21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="00BA5A21"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 w:rsidR="00BA5A21"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CD95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66A9D94E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«Мы вырастим большими»</w:t>
            </w:r>
          </w:p>
          <w:p w14:paraId="1D02803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ползания по наклонной доске.</w:t>
            </w:r>
          </w:p>
          <w:p w14:paraId="03FDB9FE" w14:textId="77777777" w:rsidR="00396E0D" w:rsidRDefault="00396E0D" w:rsidP="00F904E0"/>
        </w:tc>
      </w:tr>
      <w:tr w:rsidR="00396E0D" w14:paraId="4C325F68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25761" w14:textId="0B1EE3C8" w:rsidR="00132375" w:rsidRDefault="00132375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11,00 </w:t>
            </w:r>
          </w:p>
          <w:p w14:paraId="7E2168E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21F2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2E837492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2E7C1" w14:textId="3B152455" w:rsidR="00396E0D" w:rsidRDefault="00132375" w:rsidP="00F904E0">
            <w:r>
              <w:rPr>
                <w:rFonts w:ascii="Times New Roman" w:eastAsia="Times New Roman" w:hAnsi="Times New Roman" w:cs="Times New Roman"/>
                <w:sz w:val="28"/>
              </w:rPr>
              <w:t>11.10.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1C23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0D188330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BC34F" w14:textId="44C93358" w:rsidR="00396E0D" w:rsidRDefault="00132375" w:rsidP="00F904E0">
            <w:r>
              <w:rPr>
                <w:rFonts w:ascii="Times New Roman" w:eastAsia="Times New Roman" w:hAnsi="Times New Roman" w:cs="Times New Roman"/>
                <w:sz w:val="28"/>
              </w:rPr>
              <w:t>11.15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05F01" w14:textId="77777777" w:rsidR="00396E0D" w:rsidRDefault="00396E0D" w:rsidP="00F904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970C5" w14:textId="77777777" w:rsidR="00396E0D" w:rsidRDefault="00396E0D" w:rsidP="00F904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8136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14:paraId="0F2C339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солнцем»</w:t>
            </w:r>
          </w:p>
          <w:p w14:paraId="2DC459B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 xml:space="preserve">продолжить знакомство с </w:t>
            </w:r>
          </w:p>
          <w:p w14:paraId="60B3636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природными явлениями.</w:t>
            </w:r>
          </w:p>
          <w:p w14:paraId="5CF8512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окрм.миром)</w:t>
            </w:r>
          </w:p>
          <w:p w14:paraId="3D4E7254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0584D19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  <w:t>Подвижная   игра</w:t>
            </w:r>
          </w:p>
          <w:p w14:paraId="536955D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hd w:val="clear" w:color="auto" w:fill="FFFFFF"/>
              </w:rPr>
              <w:t>«Два Мороза»</w:t>
            </w:r>
          </w:p>
          <w:p w14:paraId="0B0FC81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pacing w:val="-12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учить детей играть по правилам, развивать быстроту, ловкость, выносливость.               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CEFA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  <w:p w14:paraId="0F02C1D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«Как одеты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прохожие?»</w:t>
            </w:r>
          </w:p>
          <w:p w14:paraId="77D25B5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формировать умение работать сообща, добиваться выполнения цели общими усилиями.</w:t>
            </w:r>
          </w:p>
          <w:p w14:paraId="5C0738C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1C1AF7CD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51A1397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  <w:t>Подвижная   игра</w:t>
            </w:r>
          </w:p>
          <w:p w14:paraId="31260A0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«Смелые воробушки»</w:t>
            </w:r>
          </w:p>
          <w:p w14:paraId="1B5AB3A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7"/>
                <w:sz w:val="28"/>
              </w:rPr>
              <w:t>Задача: р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азвивать быстроту и ловкость.</w:t>
            </w:r>
          </w:p>
          <w:p w14:paraId="01AB386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0AC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  <w:p w14:paraId="4EFC05D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свойствами снега»</w:t>
            </w:r>
          </w:p>
          <w:p w14:paraId="3579C32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hd w:val="clear" w:color="auto" w:fill="FFFFFF"/>
              </w:rPr>
              <w:t>продолжить знакомство со свойствами снега (холодный, бе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hd w:val="clear" w:color="auto" w:fill="FFFFFF"/>
              </w:rPr>
              <w:t>лый, хрустящий).</w:t>
            </w:r>
          </w:p>
          <w:p w14:paraId="1B3FACA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74CEFFBE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4436190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  <w:t>Подвижная   игра</w:t>
            </w:r>
          </w:p>
          <w:p w14:paraId="6A6A144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«Снежная баба»</w:t>
            </w:r>
          </w:p>
          <w:p w14:paraId="0299BF1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развивать двигательную активность.</w:t>
            </w:r>
          </w:p>
          <w:p w14:paraId="5F45A00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396E0D" w14:paraId="2EE554E8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D88BB" w14:textId="0317573D" w:rsidR="00396E0D" w:rsidRDefault="00132375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12.00 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Возвращение с прогулки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231B9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4165C343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71557" w14:textId="4DC7FEF7" w:rsidR="00396E0D" w:rsidRDefault="00132375" w:rsidP="00F904E0">
            <w:r>
              <w:rPr>
                <w:rFonts w:ascii="Times New Roman" w:eastAsia="Times New Roman" w:hAnsi="Times New Roman" w:cs="Times New Roman"/>
                <w:sz w:val="28"/>
              </w:rPr>
              <w:t>12.15.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FA88F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01803981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0BACD" w14:textId="317A6154" w:rsidR="00396E0D" w:rsidRDefault="00132375" w:rsidP="00F904E0">
            <w:r>
              <w:rPr>
                <w:rFonts w:ascii="Times New Roman" w:eastAsia="Times New Roman" w:hAnsi="Times New Roman" w:cs="Times New Roman"/>
                <w:sz w:val="28"/>
              </w:rPr>
              <w:t>13.00.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B4607" w14:textId="77777777" w:rsidR="00396E0D" w:rsidRDefault="00396E0D" w:rsidP="00F904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A689C" w14:textId="77777777" w:rsidR="00396E0D" w:rsidRDefault="00396E0D" w:rsidP="00F904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C225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потешки «На улице три курицы»</w:t>
            </w:r>
          </w:p>
          <w:p w14:paraId="7E1ED64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0084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0219C67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(музыка)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05C3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Чтение стихотворения С.Маршака «Где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обедал воробей»</w:t>
            </w:r>
          </w:p>
          <w:p w14:paraId="073E70F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396E0D" w14:paraId="5F289773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ABCD1" w14:textId="3EF4A6C4" w:rsidR="00396E0D" w:rsidRDefault="00132375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15.15.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A653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7292D542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6F108" w14:textId="4AAE701D" w:rsidR="00396E0D" w:rsidRDefault="00132375" w:rsidP="00F904E0">
            <w:r>
              <w:rPr>
                <w:rFonts w:ascii="Times New Roman" w:eastAsia="Times New Roman" w:hAnsi="Times New Roman" w:cs="Times New Roman"/>
                <w:sz w:val="28"/>
              </w:rPr>
              <w:t>15.45.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997E6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4CC62DDB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C4CC0" w14:textId="210FEA3E" w:rsidR="00396E0D" w:rsidRDefault="00132375" w:rsidP="00F904E0">
            <w:r>
              <w:rPr>
                <w:rFonts w:ascii="Times New Roman" w:eastAsia="Times New Roman" w:hAnsi="Times New Roman" w:cs="Times New Roman"/>
                <w:sz w:val="28"/>
              </w:rPr>
              <w:t>15.45.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91A53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39AF3" w14:textId="77777777" w:rsidR="00396E0D" w:rsidRDefault="00396E0D" w:rsidP="00F904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C29F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«Когда это бывает?»</w:t>
            </w:r>
          </w:p>
          <w:p w14:paraId="2A63438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14:paraId="3D222E24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6350F95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«Миска с ягодками»</w:t>
            </w:r>
          </w:p>
          <w:p w14:paraId="347A456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учить соблюдать технику безопасности при лепке.</w:t>
            </w:r>
          </w:p>
          <w:p w14:paraId="51C5BFE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2A61182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E8725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«Строим дом»</w:t>
            </w:r>
          </w:p>
          <w:p w14:paraId="1576B20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расширить знания детей об особенностях труда строителей.</w:t>
            </w:r>
          </w:p>
          <w:p w14:paraId="05992C5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«Зайка с длинными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ушами»</w:t>
            </w:r>
          </w:p>
          <w:p w14:paraId="6045A42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при наклеивании.</w:t>
            </w:r>
          </w:p>
          <w:p w14:paraId="6AB70A4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2937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«Детский сад»</w:t>
            </w:r>
          </w:p>
          <w:p w14:paraId="62B0539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14:paraId="2183780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</w:p>
          <w:p w14:paraId="4BA0C33E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716EF06C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480A4357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96E0D" w14:paraId="1979C457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A0ECF" w14:textId="7A9A20F7" w:rsidR="00396E0D" w:rsidRDefault="00132375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16.20.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Индивидуальная работа с детьми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71CBF" w14:textId="77777777" w:rsidR="00396E0D" w:rsidRDefault="00396E0D" w:rsidP="00F904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6CDC4" w14:textId="77777777" w:rsidR="00396E0D" w:rsidRDefault="00396E0D" w:rsidP="00F904E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08DC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«Достопримечательности города»</w:t>
            </w:r>
          </w:p>
          <w:p w14:paraId="2C2BE04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знания детей о городе или поселке, где они проживают.</w:t>
            </w:r>
          </w:p>
          <w:p w14:paraId="2A474395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1) </w:t>
            </w:r>
          </w:p>
          <w:p w14:paraId="0AF86B6C" w14:textId="77777777" w:rsidR="00396E0D" w:rsidRDefault="00396E0D" w:rsidP="00F904E0"/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3DBBD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CFEE1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  <w:p w14:paraId="08AABF4E" w14:textId="77777777" w:rsidR="00396E0D" w:rsidRDefault="00396E0D" w:rsidP="00F904E0"/>
        </w:tc>
      </w:tr>
      <w:tr w:rsidR="00396E0D" w14:paraId="297A46F9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E0F80" w14:textId="74597F90" w:rsidR="00396E0D" w:rsidRDefault="00132375" w:rsidP="00F904E0">
            <w:r>
              <w:rPr>
                <w:rFonts w:ascii="Times New Roman" w:eastAsia="Times New Roman" w:hAnsi="Times New Roman" w:cs="Times New Roman"/>
                <w:sz w:val="28"/>
              </w:rPr>
              <w:t>17.00.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58FC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2D52ECD0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18B68" w14:textId="08224FEE" w:rsidR="00396E0D" w:rsidRDefault="00BE4DCF" w:rsidP="00F904E0">
            <w:r>
              <w:rPr>
                <w:rFonts w:ascii="Times New Roman" w:eastAsia="Times New Roman" w:hAnsi="Times New Roman" w:cs="Times New Roman"/>
                <w:sz w:val="28"/>
              </w:rPr>
              <w:t>17.10.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E038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A175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EB24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14:paraId="645A652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солнцем»</w:t>
            </w:r>
          </w:p>
          <w:p w14:paraId="7AE7395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 xml:space="preserve">продолжить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lastRenderedPageBreak/>
              <w:t xml:space="preserve">знакомство с </w:t>
            </w:r>
          </w:p>
          <w:p w14:paraId="138FDD4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природными явлениями.</w:t>
            </w:r>
          </w:p>
          <w:p w14:paraId="1129C86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окрм.миром)</w:t>
            </w:r>
          </w:p>
          <w:p w14:paraId="0AF949A5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188B03F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  <w:t>Подвижная   игра</w:t>
            </w:r>
          </w:p>
          <w:p w14:paraId="2823664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  <w:shd w:val="clear" w:color="auto" w:fill="FFFFFF"/>
              </w:rPr>
              <w:t>«Два Мороза»</w:t>
            </w:r>
          </w:p>
          <w:p w14:paraId="7117AC4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D0D0D"/>
                <w:spacing w:val="-12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учить детей играть по правилам, развивать быстроту, ловкость, выносливость.               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9DF2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  <w:p w14:paraId="2B32218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«Как одеты прохожие?»</w:t>
            </w:r>
          </w:p>
          <w:p w14:paraId="3D3DDDE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lastRenderedPageBreak/>
              <w:t>умение работать сообща, добиваться выполнения цели общими усилиями.</w:t>
            </w:r>
          </w:p>
          <w:p w14:paraId="09771C9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3991C598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28563D2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  <w:t>Подвижная   игра</w:t>
            </w:r>
          </w:p>
          <w:p w14:paraId="0F74A7F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«Смелые воробушки»</w:t>
            </w:r>
          </w:p>
          <w:p w14:paraId="095D257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7"/>
                <w:sz w:val="28"/>
              </w:rPr>
              <w:t>Задача: р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азвивать быстроту и ловкость.</w:t>
            </w:r>
          </w:p>
          <w:p w14:paraId="55734BE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3B88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  <w:p w14:paraId="323BFF0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свойствами снега»</w:t>
            </w:r>
          </w:p>
          <w:p w14:paraId="42B4329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hd w:val="clear" w:color="auto" w:fill="FFFFFF"/>
              </w:rPr>
              <w:lastRenderedPageBreak/>
              <w:t>продолжить знакомство со свойствами снега (холодный, бе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hd w:val="clear" w:color="auto" w:fill="FFFFFF"/>
              </w:rPr>
              <w:t>лый, хрустящий).</w:t>
            </w:r>
          </w:p>
          <w:p w14:paraId="1604E24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5468C1F0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51E4E45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  <w:shd w:val="clear" w:color="auto" w:fill="FFFFFF"/>
              </w:rPr>
              <w:t>Подвижная   игра</w:t>
            </w:r>
          </w:p>
          <w:p w14:paraId="551984E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«Снежная баба»</w:t>
            </w:r>
          </w:p>
          <w:p w14:paraId="4F0C3F7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развивать двигательную активность.</w:t>
            </w:r>
          </w:p>
          <w:p w14:paraId="23EBEF9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396E0D" w14:paraId="06C5B9E7" w14:textId="77777777" w:rsidTr="00EB32C0"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3BE8D" w14:textId="276115F5" w:rsidR="00396E0D" w:rsidRDefault="00BE4DCF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18.00.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Уход детей домой</w:t>
            </w:r>
          </w:p>
        </w:tc>
        <w:tc>
          <w:tcPr>
            <w:tcW w:w="119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2230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A7992E8" w14:textId="77777777" w:rsidR="00396E0D" w:rsidRDefault="00396E0D" w:rsidP="00396E0D">
      <w:pPr>
        <w:rPr>
          <w:rFonts w:ascii="Times New Roman" w:eastAsia="Times New Roman" w:hAnsi="Times New Roman" w:cs="Times New Roman"/>
          <w:sz w:val="28"/>
        </w:rPr>
      </w:pPr>
    </w:p>
    <w:p w14:paraId="5505ACC4" w14:textId="77777777" w:rsidR="00396E0D" w:rsidRDefault="00396E0D" w:rsidP="00396E0D">
      <w:pPr>
        <w:rPr>
          <w:rFonts w:ascii="Times New Roman" w:eastAsia="Times New Roman" w:hAnsi="Times New Roman" w:cs="Times New Roman"/>
          <w:sz w:val="28"/>
        </w:rPr>
      </w:pPr>
    </w:p>
    <w:p w14:paraId="52943032" w14:textId="77777777" w:rsidR="00BE4DCF" w:rsidRDefault="00BE4DCF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09BFFD" w14:textId="77777777" w:rsidR="00BE4DCF" w:rsidRDefault="00BE4DCF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170DE1" w14:textId="77777777" w:rsidR="00BE4DCF" w:rsidRDefault="00BE4DCF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EB6CBB" w14:textId="77777777" w:rsidR="00396E0D" w:rsidRPr="00047C20" w:rsidRDefault="00396E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37B7328D" w14:textId="77777777" w:rsidR="00396E0D" w:rsidRPr="00047C20" w:rsidRDefault="00396E0D" w:rsidP="00F9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0A1B254A" w14:textId="77777777" w:rsidR="00396E0D" w:rsidRPr="002E60FD" w:rsidRDefault="00396E0D" w:rsidP="00F90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4E724819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1144B41D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13BE6586" w14:textId="49DD7008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0A4986DF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41C7CD89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2924E746" w14:textId="7EF9E2C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Қантар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07C92E7E" w14:textId="0E770D1C" w:rsidR="00396E0D" w:rsidRPr="00396E0D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Январь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2165"/>
        <w:gridCol w:w="355"/>
        <w:gridCol w:w="1843"/>
        <w:gridCol w:w="676"/>
        <w:gridCol w:w="2490"/>
        <w:gridCol w:w="1400"/>
        <w:gridCol w:w="1201"/>
        <w:gridCol w:w="388"/>
        <w:gridCol w:w="2162"/>
      </w:tblGrid>
      <w:tr w:rsidR="00396E0D" w14:paraId="296553AB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B2CD9" w14:textId="0B794C6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  <w:r w:rsidR="009E465A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946A2E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46BA4F8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8.01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A190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70EF0EB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9.01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44EFC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0C26DE8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10.01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4D29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677FBEF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11.01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F3C2B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6B43F6F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12.01</w:t>
            </w:r>
          </w:p>
        </w:tc>
      </w:tr>
      <w:tr w:rsidR="00396E0D" w14:paraId="156ED1E4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791FA" w14:textId="267C105C" w:rsidR="00396E0D" w:rsidRDefault="00BE4DCF" w:rsidP="00F904E0">
            <w:r>
              <w:rPr>
                <w:rFonts w:ascii="Times New Roman" w:eastAsia="Times New Roman" w:hAnsi="Times New Roman" w:cs="Times New Roman"/>
                <w:sz w:val="28"/>
              </w:rPr>
              <w:t>7.30.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7E8E7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0A305B76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6E7DA" w14:textId="252F1109" w:rsidR="00396E0D" w:rsidRDefault="00BE4DCF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8.00-8.15 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t xml:space="preserve">Беседа с родителями, </w:t>
            </w:r>
            <w:r w:rsidR="00396E0D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консультация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96FB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29366B27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1816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D32F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«Просьба»</w:t>
            </w:r>
          </w:p>
          <w:p w14:paraId="50D9079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31043DB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«Снеговик»</w:t>
            </w:r>
          </w:p>
          <w:p w14:paraId="0AC0488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0DAA7175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5ECF3AE4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4F132F2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«Знаешь ли ты свое село?»</w:t>
            </w:r>
          </w:p>
          <w:p w14:paraId="2E05658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знания детей о городе или поселке, где они проживают.</w:t>
            </w:r>
          </w:p>
          <w:p w14:paraId="2013DA6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DB73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«Качели»</w:t>
            </w:r>
          </w:p>
          <w:p w14:paraId="075BB6F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6486FBB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«Заборчик для цыплят»</w:t>
            </w:r>
          </w:p>
          <w:p w14:paraId="2973A17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приучать детей после игры аккуратно складывать детали, соблюдать правила безопасности. </w:t>
            </w:r>
          </w:p>
          <w:p w14:paraId="5405B04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  <w:p w14:paraId="7948D5D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«Парикмахерская»</w:t>
            </w:r>
          </w:p>
          <w:p w14:paraId="7A411DA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расширить и закрепить знания детей о работе парикмахера.</w:t>
            </w:r>
          </w:p>
          <w:p w14:paraId="2F1A990F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6E99C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«Не хочу манной каши»</w:t>
            </w:r>
          </w:p>
          <w:p w14:paraId="700D81F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5140B0EF" w14:textId="77777777" w:rsidR="00396E0D" w:rsidRDefault="00396E0D" w:rsidP="00F904E0">
            <w:pPr>
              <w:spacing w:after="0" w:line="240" w:lineRule="auto"/>
              <w:ind w:right="2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39D09B9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«Моя машинка»</w:t>
            </w:r>
          </w:p>
          <w:p w14:paraId="12ECBBE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1EF0750A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  <w:p w14:paraId="09C6D35B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2BA711E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«Узнай наш герб»</w:t>
            </w:r>
          </w:p>
          <w:p w14:paraId="43671F4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знания о государственных символах страны.</w:t>
            </w:r>
          </w:p>
          <w:p w14:paraId="662744B3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36E6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«Чей домик?»</w:t>
            </w:r>
          </w:p>
          <w:p w14:paraId="4C303E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 для характеристики персонажей.</w:t>
            </w:r>
          </w:p>
          <w:p w14:paraId="71EA5F6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«Лесенка»</w:t>
            </w:r>
          </w:p>
          <w:p w14:paraId="475A44A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приучать детей после игры аккуратно складывать детали, соблюдать правила безопасности. </w:t>
            </w:r>
          </w:p>
          <w:p w14:paraId="6D07FBC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  <w:p w14:paraId="6653D87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«Салон красоты»</w:t>
            </w:r>
          </w:p>
          <w:p w14:paraId="39A423C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Задача: расширить и закрепить знания детей о работе в «Салоне красоты».</w:t>
            </w:r>
          </w:p>
          <w:p w14:paraId="68FD34E6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350D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«Угадай, кто пришел?»</w:t>
            </w:r>
          </w:p>
          <w:p w14:paraId="2FA0460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 для характеристики персонажей.</w:t>
            </w:r>
          </w:p>
          <w:p w14:paraId="32AB6E2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«Ягодки рябины»</w:t>
            </w:r>
          </w:p>
          <w:p w14:paraId="75ADD8C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29627235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40C4375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428BE78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0C3D5D7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396E0D" w14:paraId="0C063C3A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98C5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A936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на январь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71C747DD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1341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7567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арелка, вот- еда, Не осталось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следа.</w:t>
            </w:r>
          </w:p>
          <w:p w14:paraId="733C77A7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6F7716F0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CCF6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DDF2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03D4FFA7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7D65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7C49E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602EAD8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«Раз, два, три, дружно с нами повтори»</w:t>
            </w:r>
          </w:p>
          <w:p w14:paraId="79C3DC7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интерес к выполнению физических упражнений с применением спортивных упражнений.</w:t>
            </w:r>
          </w:p>
          <w:p w14:paraId="69EEE6C6" w14:textId="77777777" w:rsidR="00396E0D" w:rsidRDefault="00396E0D" w:rsidP="00F904E0"/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836D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4FC81B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«Қыс»</w:t>
            </w:r>
          </w:p>
          <w:p w14:paraId="1609186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 қыс мезгілі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75F9256A" w14:textId="77777777" w:rsidR="00396E0D" w:rsidRDefault="00396E0D" w:rsidP="00F904E0"/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D4E1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6949A87C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«Игрушки»</w:t>
            </w:r>
          </w:p>
          <w:p w14:paraId="49D19F0C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ползания в обруч.</w:t>
            </w:r>
          </w:p>
          <w:p w14:paraId="09CF6ED2" w14:textId="77777777" w:rsidR="00396E0D" w:rsidRDefault="00396E0D" w:rsidP="00F904E0"/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EA0CE" w14:textId="639D9EDE" w:rsidR="00396E0D" w:rsidRDefault="00BA5A21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BCF1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6D44471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«Вот пришли мы в зимний лес»</w:t>
            </w:r>
          </w:p>
          <w:p w14:paraId="6F6773B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интерес к выполнению физических упражнений с применением гимнастики для глаз, дыхательной гимнастики «Медвежата спят в берлоге».</w:t>
            </w:r>
          </w:p>
          <w:p w14:paraId="6ECE8519" w14:textId="77777777" w:rsidR="00396E0D" w:rsidRDefault="00396E0D" w:rsidP="00F904E0"/>
        </w:tc>
      </w:tr>
      <w:tr w:rsidR="00396E0D" w14:paraId="485371E7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606EF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E475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57318FFE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5859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276B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01FE712F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DD59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9002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14:paraId="3977349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снегопадом»</w:t>
            </w:r>
          </w:p>
          <w:p w14:paraId="2D28E0E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формировать представление о состоянии воды.</w:t>
            </w:r>
          </w:p>
          <w:p w14:paraId="14485D7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3736D236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4D2B20A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0A8FB77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«Ветерок»</w:t>
            </w:r>
          </w:p>
          <w:p w14:paraId="467E87E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7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развивать двигательные навыки, упражнять в умении менять движения в соответствии с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текстом.</w:t>
            </w:r>
          </w:p>
          <w:p w14:paraId="7F2FA44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1BEBE1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D905BE3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20F3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14:paraId="73AFC06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птицами»</w:t>
            </w:r>
          </w:p>
          <w:p w14:paraId="3875D59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</w:rPr>
              <w:t>закрепить желание детей заботиться о птицах.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1B8FBA21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73E4474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178F269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</w:rPr>
              <w:t>«Охота на зайцев»</w:t>
            </w:r>
          </w:p>
          <w:p w14:paraId="69C93B4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6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развивать внимание, ловкость, быстрый бег.</w:t>
            </w:r>
          </w:p>
          <w:p w14:paraId="67F5439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472E6499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627A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  <w:p w14:paraId="07BB5AD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деревьями»</w:t>
            </w:r>
          </w:p>
          <w:p w14:paraId="39983CD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формировать знания о жизни растений зимой.</w:t>
            </w:r>
          </w:p>
          <w:p w14:paraId="206335C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окр.миром)</w:t>
            </w:r>
          </w:p>
          <w:p w14:paraId="19124705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6D3B41B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1555CEF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«Смелые воробушки»</w:t>
            </w:r>
          </w:p>
          <w:p w14:paraId="17F1DBB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развивать быстроту и ловкость</w:t>
            </w:r>
          </w:p>
          <w:p w14:paraId="3487746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4B8909E7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DBA2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  <w:p w14:paraId="37EA94A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березой и сосной»</w:t>
            </w:r>
          </w:p>
          <w:p w14:paraId="3D56810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расширить представление детей о деревьях.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3AA0844B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3B00052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0AD306E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«Зимующие и перелетные птицы»</w:t>
            </w:r>
          </w:p>
          <w:p w14:paraId="5CBBD1C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развивать двигательные навыки.</w:t>
            </w:r>
          </w:p>
          <w:p w14:paraId="2C6BE30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41F0BF8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FBAC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  <w:p w14:paraId="46DCB13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«Знакомство с правилами поведения пешеходов»</w:t>
            </w:r>
          </w:p>
          <w:p w14:paraId="1B86834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закрепить знания о правилах поведения на улице.</w:t>
            </w:r>
          </w:p>
          <w:p w14:paraId="1267633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2356B4DD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5065416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5789D77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«Белые медведи»</w:t>
            </w:r>
          </w:p>
          <w:p w14:paraId="5E1BD70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укрепить мышцы рук, ног и спины.</w:t>
            </w:r>
          </w:p>
          <w:p w14:paraId="6D152FD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0D90E17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77B0F621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8CFF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F4A4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062D4C04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F519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4AD72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279CD21D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9DC3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11A1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песенки «Кораблик»</w:t>
            </w:r>
          </w:p>
          <w:p w14:paraId="5C23D45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3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575C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31D4364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5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2F33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С.Маршака «Жираф»</w:t>
            </w:r>
          </w:p>
          <w:p w14:paraId="7EAA8D3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8E60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3A9C78A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C57E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песенки «Храбрецы»</w:t>
            </w:r>
          </w:p>
          <w:p w14:paraId="7D54570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396E0D" w14:paraId="28FFABA4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5592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A3D5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21B7C3EE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86A2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E11A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3506F54F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444E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(игры малой подвижности, настольные игры,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3F15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«Части суток»</w:t>
            </w:r>
          </w:p>
          <w:p w14:paraId="5CBD680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ориентироваться в противоположных частях суток: днем-ночью, утром-вечером.</w:t>
            </w:r>
          </w:p>
          <w:p w14:paraId="694C7F7A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36C348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«Длинная змея»</w:t>
            </w:r>
          </w:p>
          <w:p w14:paraId="7CB6E24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учить соблюдать технику безопасности при лепке.</w:t>
            </w:r>
          </w:p>
          <w:p w14:paraId="0F13149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</w:p>
          <w:p w14:paraId="6A0975D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07FB820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8A2E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игра «Парикмахерская»</w:t>
            </w:r>
          </w:p>
          <w:p w14:paraId="044E7FF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расширить и закрепить знания детей о работе парикмахера.</w:t>
            </w:r>
          </w:p>
          <w:p w14:paraId="5290E15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«Ежик»</w:t>
            </w:r>
          </w:p>
          <w:p w14:paraId="1B222EB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при наклеивании.</w:t>
            </w:r>
          </w:p>
          <w:p w14:paraId="0967B18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12EC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«Назови пропущенное слово»</w:t>
            </w:r>
          </w:p>
          <w:p w14:paraId="303B5EE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развивать умение ориентироваться в противоположных частях суток: днем-ночью, утром-вечером.</w:t>
            </w:r>
          </w:p>
          <w:p w14:paraId="70B3C37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  <w:p w14:paraId="3B5F85E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«Варежки»</w:t>
            </w:r>
          </w:p>
          <w:p w14:paraId="5A9FB8C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учить соблюдать технику безопасности при лепке.</w:t>
            </w:r>
          </w:p>
          <w:p w14:paraId="3C80219A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1A95E81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03F5775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065A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сюжетно-ролевая игра «Салон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красоты»</w:t>
            </w:r>
          </w:p>
          <w:p w14:paraId="7377923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Задача: расширить и закрепить знания детей о работе в «Салоне красоты».</w:t>
            </w:r>
          </w:p>
          <w:p w14:paraId="4D31928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«Птица»</w:t>
            </w:r>
          </w:p>
          <w:p w14:paraId="01CE848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при наклеивании.</w:t>
            </w:r>
          </w:p>
          <w:p w14:paraId="6ABF202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28F8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«День и ночь»</w:t>
            </w:r>
          </w:p>
          <w:p w14:paraId="318A1B5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ориентироваться в противоположных частях суток: днем-ночью, утром-вечером.</w:t>
            </w:r>
          </w:p>
          <w:p w14:paraId="1A46DF60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2BF41D6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4F189C6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7E343CA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96E0D" w14:paraId="3685293A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DA53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9620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«Знаешь ли ты свое село?»</w:t>
            </w:r>
          </w:p>
          <w:p w14:paraId="01F1FE2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знания детей о городе или поселке, где они проживают.</w:t>
            </w:r>
          </w:p>
          <w:p w14:paraId="3BB0220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16CDD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планшетом)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3E41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«Узнай наш герб»</w:t>
            </w:r>
          </w:p>
          <w:p w14:paraId="39B2DDC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знания о государственных символах страны.</w:t>
            </w:r>
          </w:p>
          <w:p w14:paraId="1DF268A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A53D8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планшетом)</w:t>
            </w: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358D9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(уход за комнатными растениями)</w:t>
            </w:r>
          </w:p>
        </w:tc>
      </w:tr>
      <w:tr w:rsidR="00396E0D" w14:paraId="7FFFD75C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B745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AA7A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4D0A5330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5EF1E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30DC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14:paraId="5693F71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снегопадом»</w:t>
            </w:r>
          </w:p>
          <w:p w14:paraId="0579F90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формировать представление о состоянии воды.</w:t>
            </w:r>
          </w:p>
          <w:p w14:paraId="33526D3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7C338B66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6077B46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6B50A01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 «Ветерок»</w:t>
            </w:r>
          </w:p>
          <w:p w14:paraId="0F19A56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-7"/>
                <w:sz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развивать двигательные навыки, упражнять в умении менять движения в соответствии с текстом.</w:t>
            </w:r>
          </w:p>
          <w:p w14:paraId="65EB831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710C9F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A20126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F73F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14:paraId="3DC1273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птицами»</w:t>
            </w:r>
          </w:p>
          <w:p w14:paraId="360B652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</w:rPr>
              <w:t>закрепить желание детей заботиться о птицах.</w:t>
            </w:r>
            <w:r>
              <w:rPr>
                <w:rFonts w:ascii="Times New Roman" w:eastAsia="Times New Roman" w:hAnsi="Times New Roman" w:cs="Times New Roman"/>
                <w:spacing w:val="8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6E34EED2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7FBAE41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3FCC9B6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8"/>
              </w:rPr>
              <w:t xml:space="preserve">«Охота на 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</w:rPr>
              <w:lastRenderedPageBreak/>
              <w:t>зайцев»</w:t>
            </w:r>
          </w:p>
          <w:p w14:paraId="2773551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pacing w:val="6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развивать внимание, ловкость, быстрый бег.</w:t>
            </w:r>
          </w:p>
          <w:p w14:paraId="0E93A7C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51972F2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943D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  <w:p w14:paraId="08AD347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деревьями»</w:t>
            </w:r>
          </w:p>
          <w:p w14:paraId="77C1FE5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формировать знания о жизни растений зимой.</w:t>
            </w:r>
          </w:p>
          <w:p w14:paraId="68470BE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окр.миром)</w:t>
            </w:r>
          </w:p>
          <w:p w14:paraId="08A13F1E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2CFF285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53BB14D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«Смелые воробушки»</w:t>
            </w:r>
          </w:p>
          <w:p w14:paraId="4B1ADB9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Задача: развивать быстроту и ловкость</w:t>
            </w:r>
          </w:p>
          <w:p w14:paraId="6066E9C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7233A6D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55E3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  <w:p w14:paraId="107C05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березой и сосной»</w:t>
            </w:r>
          </w:p>
          <w:p w14:paraId="00F373D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расширить представление детей о деревьях.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16AF50A7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5EB5D8D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014C314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«Зимующие и перелетные птицы»</w:t>
            </w:r>
          </w:p>
          <w:p w14:paraId="630AE39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Задача: развивать двигательные навыки.</w:t>
            </w:r>
          </w:p>
          <w:p w14:paraId="33CA8C5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C770BDE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F462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  <w:p w14:paraId="2B03F00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«Знакомство с правилами поведения пешеходов»</w:t>
            </w:r>
          </w:p>
          <w:p w14:paraId="511B577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закрепить знания о правилах поведения на улице.</w:t>
            </w:r>
          </w:p>
          <w:p w14:paraId="20F748C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49B08869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146DF6D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59A46A8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lastRenderedPageBreak/>
              <w:t>«Белые медведи»</w:t>
            </w:r>
          </w:p>
          <w:p w14:paraId="1396B82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укрепить мышцы рук, ног и спины.</w:t>
            </w:r>
          </w:p>
          <w:p w14:paraId="18224E4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7212160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49ED4301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6474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87B4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2E3067D6" w14:textId="77777777" w:rsidR="00396E0D" w:rsidRDefault="00396E0D" w:rsidP="00396E0D">
      <w:pPr>
        <w:rPr>
          <w:rFonts w:ascii="Times New Roman" w:eastAsia="Times New Roman" w:hAnsi="Times New Roman" w:cs="Times New Roman"/>
          <w:sz w:val="28"/>
        </w:rPr>
      </w:pPr>
    </w:p>
    <w:p w14:paraId="120C5ADB" w14:textId="77777777" w:rsidR="00396E0D" w:rsidRDefault="00396E0D" w:rsidP="00396E0D">
      <w:pPr>
        <w:rPr>
          <w:rFonts w:ascii="Times New Roman" w:eastAsia="Times New Roman" w:hAnsi="Times New Roman" w:cs="Times New Roman"/>
          <w:sz w:val="28"/>
        </w:rPr>
      </w:pPr>
    </w:p>
    <w:p w14:paraId="1AA452EB" w14:textId="77777777" w:rsidR="00396E0D" w:rsidRPr="00047C20" w:rsidRDefault="00396E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2D0DB96B" w14:textId="77777777" w:rsidR="00396E0D" w:rsidRPr="00047C20" w:rsidRDefault="00396E0D" w:rsidP="00F9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028F129E" w14:textId="77777777" w:rsidR="00396E0D" w:rsidRPr="002E60FD" w:rsidRDefault="00396E0D" w:rsidP="00F90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45C9FB95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70C56835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1E1CF655" w14:textId="77777777" w:rsidR="00396E0D" w:rsidRPr="00BA5A21" w:rsidRDefault="00396E0D" w:rsidP="00F904E0">
      <w:pP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6C2A2790" w14:textId="3F042C1C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283CA72A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39E5C6CE" w14:textId="6DEAC7BC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Қантар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3F08B0CA" w14:textId="44D428F7" w:rsidR="00396E0D" w:rsidRPr="00396E0D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Январь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4"/>
        <w:gridCol w:w="2182"/>
        <w:gridCol w:w="356"/>
        <w:gridCol w:w="2510"/>
        <w:gridCol w:w="261"/>
        <w:gridCol w:w="2133"/>
        <w:gridCol w:w="173"/>
        <w:gridCol w:w="1769"/>
        <w:gridCol w:w="770"/>
        <w:gridCol w:w="2510"/>
      </w:tblGrid>
      <w:tr w:rsidR="00396E0D" w14:paraId="7A0313C8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0F60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A71F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5323A06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15.01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E1AD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35E8682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16.01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F03C91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2E505A7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17.01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AA41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3C66475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18.01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CDDC1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60641193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19.01</w:t>
            </w:r>
          </w:p>
        </w:tc>
      </w:tr>
      <w:tr w:rsidR="00396E0D" w14:paraId="348621D1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AE8A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B1D77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73E757BA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C22A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59037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1A06B3B8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76CE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другие)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3769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«Оркестр»</w:t>
            </w:r>
          </w:p>
          <w:p w14:paraId="08C9F3E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469D8A8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9)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«Петушок, петушок, золотой гребешок»</w:t>
            </w:r>
          </w:p>
          <w:p w14:paraId="24D73E3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7079DB01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0DD3A33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0B290D3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«Сложи картинку»</w:t>
            </w:r>
          </w:p>
          <w:p w14:paraId="40EB914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 формировать знания детей о городе или поселке, где они проживают.</w:t>
            </w:r>
          </w:p>
          <w:p w14:paraId="2830218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83641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«Матросская шапка»</w:t>
            </w:r>
          </w:p>
          <w:p w14:paraId="20A32EE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2F4B336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10)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Констрирование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«Аквариум»</w:t>
            </w:r>
          </w:p>
          <w:p w14:paraId="72FED37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приучать детей после игры аккуратно складывать детали, соблюдать правила безопасности. </w:t>
            </w:r>
          </w:p>
          <w:p w14:paraId="3502B9F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  <w:p w14:paraId="44A62F9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«Едем в детский сад на машине»</w:t>
            </w:r>
          </w:p>
          <w:p w14:paraId="367CD0C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формировать начальные навыки ролевого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поведения.</w:t>
            </w:r>
          </w:p>
          <w:p w14:paraId="6D616396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66BC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«В гостях у матрешки»</w:t>
            </w:r>
          </w:p>
          <w:p w14:paraId="5ED1758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24978E4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11)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«Ах, качи, качи, качи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..»</w:t>
            </w:r>
            <w:proofErr w:type="gramEnd"/>
          </w:p>
          <w:p w14:paraId="6539C40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742348D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  <w:p w14:paraId="08AF4930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4797768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«Путешествие по городу»</w:t>
            </w:r>
          </w:p>
          <w:p w14:paraId="18A9F1F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 формировать знания детей о городе или поселке, где они проживают.</w:t>
            </w:r>
          </w:p>
          <w:p w14:paraId="4AB3F53B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74D3BF3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5C42B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«Кукла Таня у нас в гостях»</w:t>
            </w:r>
          </w:p>
          <w:p w14:paraId="4078C2F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73DD79F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12)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«Заборчик для игрушек»</w:t>
            </w:r>
          </w:p>
          <w:p w14:paraId="129DD87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приучать детей после игры аккуратно складывать детали, соблюдать правила безопасности. </w:t>
            </w:r>
          </w:p>
          <w:p w14:paraId="4C8558DE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5)</w:t>
            </w:r>
          </w:p>
          <w:p w14:paraId="32AF131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«Зайка едет в детский сад»</w:t>
            </w:r>
          </w:p>
          <w:p w14:paraId="017D30E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начальные навыки ролевого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поведения.</w:t>
            </w:r>
          </w:p>
          <w:p w14:paraId="3AC9E0F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6DC73AE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C259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«Угадай, чей голос?»</w:t>
            </w:r>
          </w:p>
          <w:p w14:paraId="2BAB9C3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применять простейшие приемы интонационной выразительности для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характеристики персонажей.</w:t>
            </w:r>
          </w:p>
          <w:p w14:paraId="71952CA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13)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«Подводное царство»</w:t>
            </w:r>
          </w:p>
          <w:p w14:paraId="02DE8C0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2EAF03D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0B344A40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7011214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Ознакомление с окружающим миром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5C35E107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396E0D" w14:paraId="18B548B8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95C1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E5AF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на январь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574013C1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3862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E2855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64CE3E7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4BA86F93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2C4D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6D50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0A96AD03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D2D0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Организованная деятельность по расписанию организации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образования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60C9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Физическая культура</w:t>
            </w:r>
          </w:p>
          <w:p w14:paraId="5B5EA20C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«Пойдем гулять, мышонка искать»</w:t>
            </w:r>
          </w:p>
          <w:p w14:paraId="587B9D58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формировать навык скольжения по дорожке.</w:t>
            </w:r>
          </w:p>
          <w:p w14:paraId="195023E5" w14:textId="77777777" w:rsidR="00396E0D" w:rsidRDefault="00396E0D" w:rsidP="00F904E0"/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DC36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DBD737A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«Қыс»</w:t>
            </w:r>
          </w:p>
          <w:p w14:paraId="0803BFE1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Міндеті:   қыс мезгілі туралы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12E4C2D4" w14:textId="77777777" w:rsidR="00396E0D" w:rsidRDefault="00396E0D" w:rsidP="00F904E0"/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2F94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Физическая культура</w:t>
            </w:r>
          </w:p>
          <w:p w14:paraId="0BF331AE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«Мы маленькие наездники»</w:t>
            </w:r>
          </w:p>
          <w:p w14:paraId="0BC59BE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формировать навык лазания по наклонной лестнице.</w:t>
            </w:r>
          </w:p>
          <w:p w14:paraId="36FBCA62" w14:textId="77777777" w:rsidR="00396E0D" w:rsidRDefault="00396E0D" w:rsidP="00F904E0"/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16E65" w14:textId="30E49041" w:rsidR="00396E0D" w:rsidRDefault="00BA5A21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4D935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190D88CB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«Гномик в гостях у ребят»</w:t>
            </w:r>
          </w:p>
          <w:p w14:paraId="3745929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формировать интерес к выполнению физических упражнений с применением пальчиковой гимнастики «Шарик».</w:t>
            </w:r>
          </w:p>
          <w:p w14:paraId="031653BA" w14:textId="77777777" w:rsidR="00396E0D" w:rsidRDefault="00396E0D" w:rsidP="00F904E0"/>
        </w:tc>
      </w:tr>
      <w:tr w:rsidR="00396E0D" w14:paraId="79EFD6D6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8068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9F9A5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5CA7E5D3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11BF8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DC4E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44CEF7BB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8CA6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A6FA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  <w:p w14:paraId="67C9E1A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снегирем»</w:t>
            </w:r>
          </w:p>
          <w:p w14:paraId="46E3E11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hd w:val="clear" w:color="auto" w:fill="FFFFFF"/>
              </w:rPr>
              <w:t>познакомить со снегирем.</w:t>
            </w:r>
          </w:p>
          <w:p w14:paraId="2F40475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окр.миром)</w:t>
            </w:r>
          </w:p>
          <w:p w14:paraId="4FFDAFB8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уборка снега на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lastRenderedPageBreak/>
              <w:t>участке.</w:t>
            </w:r>
          </w:p>
          <w:p w14:paraId="524AFAE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2187B68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«Поезд и туннель»</w:t>
            </w:r>
          </w:p>
          <w:p w14:paraId="6E72074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развивать координацию движений, дыхательную систему, умение ориентироваться в пространстве, действовать согласованно.</w:t>
            </w:r>
          </w:p>
          <w:p w14:paraId="278DE50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9989DF5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0740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299F267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работой дворника»</w:t>
            </w:r>
          </w:p>
          <w:p w14:paraId="5992ECA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  <w:t>формировать уважение к труду людей.</w:t>
            </w:r>
          </w:p>
          <w:p w14:paraId="748EC66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окр.миром)</w:t>
            </w:r>
          </w:p>
          <w:p w14:paraId="245EF6B3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уборка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lastRenderedPageBreak/>
              <w:t>снега на участке.</w:t>
            </w:r>
          </w:p>
          <w:p w14:paraId="6A2B065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0FA0401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«Снежинки и ветер»</w:t>
            </w:r>
          </w:p>
          <w:p w14:paraId="11C729B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развивать координацию движений.</w:t>
            </w:r>
          </w:p>
          <w:p w14:paraId="209915C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2BE505CD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C5E2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37546EA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автобусом»</w:t>
            </w:r>
          </w:p>
          <w:p w14:paraId="3D260C3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hd w:val="clear" w:color="auto" w:fill="FFFFFF"/>
              </w:rPr>
              <w:t xml:space="preserve">познакомить с названиями частей машины. </w:t>
            </w:r>
          </w:p>
          <w:p w14:paraId="77B00E2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381C868D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Трудовая деятельнос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lastRenderedPageBreak/>
              <w:t xml:space="preserve">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39629DA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1747B02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«Санная путаница»</w:t>
            </w:r>
          </w:p>
          <w:p w14:paraId="343D3B0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2C0F6A1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665E4AC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27F0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70D0735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ветром»</w:t>
            </w:r>
          </w:p>
          <w:p w14:paraId="07E54F7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формировать представление об одном из признаков зимы  метели.</w:t>
            </w:r>
          </w:p>
          <w:p w14:paraId="0327062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0B2442FE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lastRenderedPageBreak/>
              <w:t xml:space="preserve">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092AB39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4637690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«Снежинки и ветер»</w:t>
            </w:r>
          </w:p>
          <w:p w14:paraId="56C423C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3D9E83F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53A0E7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A0D1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76E478E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«Зима холодная»</w:t>
            </w:r>
          </w:p>
          <w:p w14:paraId="360012E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представление об этом времени года.</w:t>
            </w:r>
          </w:p>
          <w:p w14:paraId="3BE337F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16E6A9BE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уборка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lastRenderedPageBreak/>
              <w:t>снега на участке.</w:t>
            </w:r>
          </w:p>
          <w:p w14:paraId="2A0A9B8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73FDDBD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«Лиса и куры»</w:t>
            </w:r>
          </w:p>
          <w:p w14:paraId="6CE7B7B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Задача: развивать двигательную активность.</w:t>
            </w:r>
          </w:p>
          <w:p w14:paraId="10800E5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BB33397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6E9BA91B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028C8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6482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5D22BDD3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36AF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A7C63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57BD4556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93C0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042A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песенки «Маленькие феи»</w:t>
            </w:r>
          </w:p>
          <w:p w14:paraId="166A4C1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63AD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2F3C293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5038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С.Маршака «Зебры»</w:t>
            </w:r>
          </w:p>
          <w:p w14:paraId="056564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  <w:p w14:paraId="1DC2ED86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1EE91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6EE13F7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4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DB5B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песенки «Три зверолова»</w:t>
            </w:r>
          </w:p>
          <w:p w14:paraId="0A4016F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396E0D" w14:paraId="5D126EE7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9E503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Постепенный подъем,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оздоровительные процедуры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365B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личико»</w:t>
            </w:r>
          </w:p>
        </w:tc>
      </w:tr>
      <w:tr w:rsidR="00396E0D" w14:paraId="711923D0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5880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Полдник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B16FC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52F754E7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FE78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342A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«Когда это бывает?»</w:t>
            </w:r>
          </w:p>
          <w:p w14:paraId="0681A5B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14:paraId="36BF202B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5D41F56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«Стол»</w:t>
            </w:r>
          </w:p>
          <w:p w14:paraId="4670D25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учить соблюдать технику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безопасности при лепке.</w:t>
            </w:r>
          </w:p>
          <w:p w14:paraId="7141ACCA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  <w:p w14:paraId="7F8EBE2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22212F3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C229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«Едем в детский сад на машине»</w:t>
            </w:r>
          </w:p>
          <w:p w14:paraId="486913F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Задача: формировать начальные навыки ролевого поведения.</w:t>
            </w:r>
          </w:p>
          <w:p w14:paraId="022FBB4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«Полоски на чашке»</w:t>
            </w:r>
          </w:p>
          <w:p w14:paraId="7C3076B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прививать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аккуратность, соблюдать безопасность при наклеивании.</w:t>
            </w:r>
          </w:p>
          <w:p w14:paraId="6A48631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0D604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«А что потом?»</w:t>
            </w:r>
          </w:p>
          <w:p w14:paraId="7A34AE6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14:paraId="5214BC5A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  <w:p w14:paraId="008AB56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«Миски для медведей»</w:t>
            </w:r>
          </w:p>
          <w:p w14:paraId="645E92D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учить соблюдать технику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безопасности при лепке.</w:t>
            </w:r>
          </w:p>
          <w:p w14:paraId="1B348BE4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49E76ED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4E93ECB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E2F8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«Зайка едет в детский сад»</w:t>
            </w:r>
          </w:p>
          <w:p w14:paraId="1BA24D9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начальные навыки ролевого поведения.</w:t>
            </w:r>
          </w:p>
          <w:p w14:paraId="3C86B9B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«Шапка и варежки для куклы»</w:t>
            </w:r>
          </w:p>
          <w:p w14:paraId="178FC65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прививать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аккуратность, соблюдать безопасность при наклеивании.</w:t>
            </w:r>
          </w:p>
          <w:p w14:paraId="01B82903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9F6D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«Не ошибись»</w:t>
            </w:r>
          </w:p>
          <w:p w14:paraId="464E4F2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14:paraId="4540320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4ACB6D90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79370A4C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4F92EF6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96E0D" w14:paraId="778B57DE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0FFE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E52C0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«Сложи картинку»</w:t>
            </w:r>
          </w:p>
          <w:p w14:paraId="22D7324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 формировать знания детей о городе или поселке, где они проживают.</w:t>
            </w:r>
          </w:p>
          <w:p w14:paraId="34AFD17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47523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E998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«Путешествие по городу»</w:t>
            </w:r>
          </w:p>
          <w:p w14:paraId="5125AE4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 формировать знания детей о городе или поселке, где они проживают.</w:t>
            </w:r>
          </w:p>
          <w:p w14:paraId="2D9AF35E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2C772B60" w14:textId="77777777" w:rsidR="00396E0D" w:rsidRDefault="00396E0D" w:rsidP="00F904E0"/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7CDA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8657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  <w:p w14:paraId="06C96744" w14:textId="77777777" w:rsidR="00396E0D" w:rsidRDefault="00396E0D" w:rsidP="00F904E0"/>
        </w:tc>
      </w:tr>
      <w:tr w:rsidR="00396E0D" w14:paraId="6B45CEC2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6DA6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4A97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0A092322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19DFF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2BBF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  <w:p w14:paraId="02E1982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снегирем»</w:t>
            </w:r>
          </w:p>
          <w:p w14:paraId="2395A93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hd w:val="clear" w:color="auto" w:fill="FFFFFF"/>
              </w:rPr>
              <w:t>познакомить со снегирем.</w:t>
            </w:r>
          </w:p>
          <w:p w14:paraId="3F8A6A0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окр.миром)</w:t>
            </w:r>
          </w:p>
          <w:p w14:paraId="3C131385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42E0A1E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3EAF9A1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«Поезд и туннель»</w:t>
            </w:r>
          </w:p>
          <w:p w14:paraId="71B764A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развивать координацию движений, дыхательную систему, умение ориентироваться в пространстве, действовать согласованно.</w:t>
            </w:r>
          </w:p>
          <w:p w14:paraId="239C737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44077E1E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7E1A7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76CA31B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работой дворника»</w:t>
            </w:r>
          </w:p>
          <w:p w14:paraId="45E1A49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  <w:t>формировать уважение к труду людей.</w:t>
            </w:r>
          </w:p>
          <w:p w14:paraId="7C7381A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окр.миром)</w:t>
            </w:r>
          </w:p>
          <w:p w14:paraId="7642C7B9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7AF50A6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259CF78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«Снежинки и ветер»</w:t>
            </w:r>
          </w:p>
          <w:p w14:paraId="11D17F8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развивать координацию движений.</w:t>
            </w:r>
          </w:p>
          <w:p w14:paraId="2D15B3A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34992F09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E364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7D65ED2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автобусом»</w:t>
            </w:r>
          </w:p>
          <w:p w14:paraId="4A46FE0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hd w:val="clear" w:color="auto" w:fill="FFFFFF"/>
              </w:rPr>
              <w:t xml:space="preserve">познакомить с названиями частей машины. </w:t>
            </w:r>
          </w:p>
          <w:p w14:paraId="208B3F5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19089677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798101C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652D67F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«Санная путаница»</w:t>
            </w:r>
          </w:p>
          <w:p w14:paraId="19FA253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2C7217C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3006151D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4D6B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5B8F35B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ветром»</w:t>
            </w:r>
          </w:p>
          <w:p w14:paraId="200D006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формировать представление об одном из признаков зимы  метели.</w:t>
            </w:r>
          </w:p>
          <w:p w14:paraId="2DD5557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6C3CC591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727437D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6F904AF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«Снежинки и ветер»</w:t>
            </w:r>
          </w:p>
          <w:p w14:paraId="0D97CCC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1398B8C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4F672A0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8626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3A02FF8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«Зима холодная»</w:t>
            </w:r>
          </w:p>
          <w:p w14:paraId="201295A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формировать представление об этом времени года.</w:t>
            </w:r>
          </w:p>
          <w:p w14:paraId="0404ABF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424623AF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17D3BB3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7"/>
                <w:sz w:val="28"/>
              </w:rPr>
              <w:t>Подвижная  игра</w:t>
            </w:r>
          </w:p>
          <w:p w14:paraId="30C1906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«Лиса и куры»</w:t>
            </w:r>
          </w:p>
          <w:p w14:paraId="0CCEC44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Задача: развивать двигательную активность.</w:t>
            </w:r>
          </w:p>
          <w:p w14:paraId="734D668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B626D54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6E7CB204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58D5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92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B3E9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0C64621" w14:textId="77777777" w:rsidR="00396E0D" w:rsidRDefault="00396E0D" w:rsidP="00396E0D">
      <w:pPr>
        <w:rPr>
          <w:rFonts w:ascii="Times New Roman" w:eastAsia="Times New Roman" w:hAnsi="Times New Roman" w:cs="Times New Roman"/>
          <w:sz w:val="28"/>
        </w:rPr>
      </w:pPr>
    </w:p>
    <w:p w14:paraId="117D3170" w14:textId="77777777" w:rsidR="00396E0D" w:rsidRDefault="00396E0D" w:rsidP="00396E0D">
      <w:pPr>
        <w:rPr>
          <w:rFonts w:ascii="Times New Roman" w:eastAsia="Times New Roman" w:hAnsi="Times New Roman" w:cs="Times New Roman"/>
          <w:sz w:val="28"/>
        </w:rPr>
      </w:pPr>
    </w:p>
    <w:p w14:paraId="19E1FAF3" w14:textId="77777777" w:rsidR="00396E0D" w:rsidRPr="00047C20" w:rsidRDefault="00396E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0D64F05B" w14:textId="77777777" w:rsidR="00396E0D" w:rsidRPr="00047C20" w:rsidRDefault="00396E0D" w:rsidP="00F9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Циклограмма воспитательно-образовательного процесса</w:t>
      </w:r>
    </w:p>
    <w:p w14:paraId="74658FBF" w14:textId="77777777" w:rsidR="00396E0D" w:rsidRPr="002E60FD" w:rsidRDefault="00396E0D" w:rsidP="00F90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77489788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36EA3411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51DC4D29" w14:textId="309DF5A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0B8907B2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22F8FD6D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451EF632" w14:textId="3DB986C8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Қантар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4FD7AD76" w14:textId="6DD4286A" w:rsidR="00396E0D" w:rsidRPr="00396E0D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Январь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1"/>
        <w:gridCol w:w="2307"/>
        <w:gridCol w:w="129"/>
        <w:gridCol w:w="1783"/>
        <w:gridCol w:w="654"/>
        <w:gridCol w:w="2418"/>
        <w:gridCol w:w="1375"/>
        <w:gridCol w:w="1360"/>
        <w:gridCol w:w="302"/>
        <w:gridCol w:w="2239"/>
      </w:tblGrid>
      <w:tr w:rsidR="00396E0D" w14:paraId="61823BE3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2B07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95944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5FD265D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22.01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999E4E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115AEED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23.01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90258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6B2BE72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24.01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070D5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3F0559F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25.01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8661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19515DA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26.01</w:t>
            </w:r>
          </w:p>
        </w:tc>
      </w:tr>
      <w:tr w:rsidR="00396E0D" w14:paraId="472FC27E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04F1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777E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204313F9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532FE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1FE3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0748DA00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61F89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Самостоятельн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9CCF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«Медвежата»</w:t>
            </w:r>
          </w:p>
          <w:p w14:paraId="4E88BDA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 для характеристики персонажей.</w:t>
            </w:r>
          </w:p>
          <w:p w14:paraId="6EDF8F3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14)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«Украсим рукавичку-домик»</w:t>
            </w:r>
          </w:p>
          <w:p w14:paraId="118741D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0CF5F348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9)</w:t>
            </w:r>
          </w:p>
          <w:p w14:paraId="5282D5A4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004ACF2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«Символы нашей страны»</w:t>
            </w:r>
          </w:p>
          <w:p w14:paraId="50FA6F4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знания о государственных символах страны.</w:t>
            </w:r>
          </w:p>
          <w:p w14:paraId="328AC0C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30C1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«Главное слово»</w:t>
            </w:r>
          </w:p>
          <w:p w14:paraId="45C431E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 для характеристики персонажей.</w:t>
            </w:r>
          </w:p>
          <w:p w14:paraId="12BBAA2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15)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«Двухэтажный дом»</w:t>
            </w:r>
          </w:p>
          <w:p w14:paraId="447AC92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приучать детей после игры аккуратно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складывать детали, соблюдать правила безопасности. </w:t>
            </w:r>
          </w:p>
          <w:p w14:paraId="3584694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  <w:p w14:paraId="33C705B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«Помоги Мише собрать игрушки в детском саду»</w:t>
            </w:r>
          </w:p>
          <w:p w14:paraId="7533C15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учить ориентироваться в группе, играть небольшими группами.</w:t>
            </w:r>
          </w:p>
          <w:p w14:paraId="5D8CB105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FF03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«Яблоко»</w:t>
            </w:r>
          </w:p>
          <w:p w14:paraId="56607C2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4E87A0E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16)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«Деревья в снегу»</w:t>
            </w:r>
          </w:p>
          <w:p w14:paraId="4435D69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6075B8D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Художественная литература - творческая,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1F41F2F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«Наша страна»</w:t>
            </w:r>
          </w:p>
          <w:p w14:paraId="4012D12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 формировать знания детей о городе или поселке, где они проживают.</w:t>
            </w:r>
          </w:p>
          <w:p w14:paraId="2CEEED2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CFA8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«Гроза»</w:t>
            </w:r>
          </w:p>
          <w:p w14:paraId="3DF34B6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39A0AA2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17)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«Строим дружно Машеньке заборчик»</w:t>
            </w:r>
          </w:p>
          <w:p w14:paraId="63AB633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приучать детей после игры аккуратно складывать детали, соблюдать правила безопасности. </w:t>
            </w:r>
          </w:p>
          <w:p w14:paraId="4109394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  <w:p w14:paraId="19E7108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«Детский сад для матрешек»</w:t>
            </w:r>
          </w:p>
          <w:p w14:paraId="50725D5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начальные навыки ролевого поведения.</w:t>
            </w:r>
          </w:p>
          <w:p w14:paraId="4E74B3D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6E233C81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50A1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«Подслушанный разговор»</w:t>
            </w:r>
          </w:p>
          <w:p w14:paraId="7FEFE28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30D313C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18)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«Забавный щенок»</w:t>
            </w:r>
          </w:p>
          <w:p w14:paraId="2CAAFAD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36659E0A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11)</w:t>
            </w:r>
          </w:p>
          <w:p w14:paraId="736CA53E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2A0C43E5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3395722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396E0D" w14:paraId="6C825500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FDC5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49AC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на январь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7634B868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3CE5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EFA3B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49A2662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внимания детей к пище, следить за правильной осанкой детей за столом, сидеть прямо,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не отвлекаться.</w:t>
            </w:r>
          </w:p>
        </w:tc>
      </w:tr>
      <w:tr w:rsidR="00396E0D" w14:paraId="2A2B624F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3655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49D1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271AB940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73A3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0BDF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54F5C90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«Укрепляем ножки»</w:t>
            </w:r>
          </w:p>
          <w:p w14:paraId="742F341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интерес к выполнению физических упражнений с применением спортивных упражнений.</w:t>
            </w:r>
          </w:p>
          <w:p w14:paraId="51EE48EC" w14:textId="77777777" w:rsidR="00396E0D" w:rsidRDefault="00396E0D" w:rsidP="00F904E0"/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0553C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Казахский язык</w:t>
            </w:r>
          </w:p>
          <w:p w14:paraId="1982ADEC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«Азық-түлік»</w:t>
            </w:r>
          </w:p>
          <w:p w14:paraId="4557096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Міндеті:  Азы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түліктердің аттарын қазақша атауды үйрету.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FB57E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70B261C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«Сюрприз для малышей»</w:t>
            </w:r>
          </w:p>
          <w:p w14:paraId="065E530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интерес к выполнению физических упражнений с применением дыхательно-голосовых упражнений «Кошка-царапушка», «Петух», «Ежик», «Лисичка принюхивается».</w:t>
            </w:r>
          </w:p>
          <w:p w14:paraId="6BA33849" w14:textId="77777777" w:rsidR="00396E0D" w:rsidRDefault="00396E0D" w:rsidP="00F904E0"/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D6CDAA" w14:textId="5A82CCDA" w:rsidR="00396E0D" w:rsidRDefault="00BA5A21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CBFE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1D7C111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«Разноцветные кубики»</w:t>
            </w:r>
          </w:p>
          <w:p w14:paraId="3BA93E7B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навыки сохранения равновесия, координации движений.</w:t>
            </w:r>
          </w:p>
          <w:p w14:paraId="66CED052" w14:textId="77777777" w:rsidR="00396E0D" w:rsidRDefault="00396E0D" w:rsidP="00F904E0"/>
        </w:tc>
      </w:tr>
      <w:tr w:rsidR="00396E0D" w14:paraId="071704F5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18F7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9791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5D1AAE8D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5D4D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2170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261BF179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741D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95E78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6BDF89F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снегирями и синицами»</w:t>
            </w:r>
          </w:p>
          <w:p w14:paraId="79BBDE5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расширить представление о снегирях и о синицах.</w:t>
            </w:r>
          </w:p>
          <w:p w14:paraId="374D3F6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2986ABF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деятельность:</w:t>
            </w:r>
          </w:p>
          <w:p w14:paraId="2E7ED54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Приготовление корма для птиц вместе с воспитателем. </w:t>
            </w:r>
          </w:p>
          <w:p w14:paraId="52C8DC6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Подвижная игра</w:t>
            </w:r>
          </w:p>
          <w:p w14:paraId="7EBB826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«Заморожу!»</w:t>
            </w:r>
          </w:p>
          <w:p w14:paraId="7A868B5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Задача: развивать двигательную активность.</w:t>
            </w:r>
          </w:p>
          <w:p w14:paraId="169CBEC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64EE1D6" w14:textId="77777777" w:rsidR="00396E0D" w:rsidRDefault="00396E0D" w:rsidP="00F904E0"/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A7B8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3DA29B8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воробьями»</w:t>
            </w:r>
          </w:p>
          <w:p w14:paraId="223552A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расширить представление о воробье.</w:t>
            </w:r>
          </w:p>
          <w:p w14:paraId="72B0848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78D8B07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деятельность:</w:t>
            </w:r>
          </w:p>
          <w:p w14:paraId="2BF6B07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Приготовление корма для птиц вместе с воспитателем. </w:t>
            </w:r>
          </w:p>
          <w:p w14:paraId="31DC294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6628928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«Метелица»</w:t>
            </w:r>
          </w:p>
          <w:p w14:paraId="3D897FE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5EFBE834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107EA56" w14:textId="77777777" w:rsidR="00396E0D" w:rsidRDefault="00396E0D" w:rsidP="00F904E0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597B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7C8B3E3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сосной»</w:t>
            </w:r>
          </w:p>
          <w:p w14:paraId="04DDF84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представление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об особенностях сосны,  по которым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ее можно выделить среди других деревьев.   </w:t>
            </w:r>
          </w:p>
          <w:p w14:paraId="528A20B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1817034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стволу  сосны</w:t>
            </w:r>
          </w:p>
          <w:p w14:paraId="45E55DA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 </w:t>
            </w:r>
          </w:p>
          <w:p w14:paraId="0B45FB7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«Елочки-подружки»</w:t>
            </w:r>
          </w:p>
          <w:p w14:paraId="16CC3E5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347FBDE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Свободная игра</w:t>
            </w:r>
          </w:p>
          <w:p w14:paraId="23A6541D" w14:textId="77777777" w:rsidR="00396E0D" w:rsidRDefault="00396E0D" w:rsidP="00F904E0"/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5B1A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  <w:p w14:paraId="72AD3AB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зимними деревьями»</w:t>
            </w:r>
          </w:p>
          <w:p w14:paraId="7AB18F2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расширить представление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о деревьях в зимнее время года.</w:t>
            </w:r>
          </w:p>
          <w:p w14:paraId="08CD0ED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3DBF92A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7969886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60A3982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«Охотники»</w:t>
            </w:r>
          </w:p>
          <w:p w14:paraId="7F12342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7867269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28403CB5" w14:textId="77777777" w:rsidR="00396E0D" w:rsidRDefault="00396E0D" w:rsidP="00F904E0"/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5BB1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  <w:p w14:paraId="30C7BBF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облаками»</w:t>
            </w:r>
          </w:p>
          <w:p w14:paraId="7984008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познакомить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с различными природными явлениями.</w:t>
            </w:r>
          </w:p>
          <w:p w14:paraId="5814FB2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37F5002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4D12EBD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69EDBE7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«Кто к нам в гости приходил?»</w:t>
            </w:r>
          </w:p>
          <w:p w14:paraId="60B0B9A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76CE9D5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F763D56" w14:textId="77777777" w:rsidR="00396E0D" w:rsidRDefault="00396E0D" w:rsidP="00F904E0"/>
        </w:tc>
      </w:tr>
      <w:tr w:rsidR="00396E0D" w14:paraId="635E2AB8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B71B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6739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311EEAAE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9C92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5F39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5D7A4202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DF49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D4DD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потешки «Барашеньки»</w:t>
            </w:r>
          </w:p>
          <w:p w14:paraId="5CDF72F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3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B3DD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7890F49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5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5271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С.Маршака «Белые медведи»</w:t>
            </w:r>
          </w:p>
          <w:p w14:paraId="1CBA930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  <w:p w14:paraId="3CA72106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AC6D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1C9AC98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2D68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потешки «Кот на печку пошел»</w:t>
            </w:r>
          </w:p>
          <w:p w14:paraId="2E5DBF2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396E0D" w14:paraId="7331F9A5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32B9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BB95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6BB4E25C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3343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7E76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4214DD62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CC70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ь, рассматривание книг и другие)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B344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«Найди парную картинку»</w:t>
            </w:r>
          </w:p>
          <w:p w14:paraId="1721432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ориентироваться в противоположных частях суток: днем-ночью, утром-вечером.</w:t>
            </w:r>
          </w:p>
          <w:p w14:paraId="72196A28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9)</w:t>
            </w:r>
          </w:p>
          <w:p w14:paraId="540A759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«Печенье»</w:t>
            </w:r>
          </w:p>
          <w:p w14:paraId="304D316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воспитывать бережное отношение к материалам лепки.</w:t>
            </w:r>
          </w:p>
          <w:p w14:paraId="1C6C8A85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0B0AC4D8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372E529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3F0B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игра «Помоги Мише собрать игрушки в детском саду»</w:t>
            </w:r>
          </w:p>
          <w:p w14:paraId="08D7096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учить ориентироваться в группе, играть небольшими группами.</w:t>
            </w:r>
          </w:p>
          <w:p w14:paraId="3C909B9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«Грузовик»</w:t>
            </w:r>
          </w:p>
          <w:p w14:paraId="12ADF4A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при наклеивании.</w:t>
            </w:r>
          </w:p>
          <w:p w14:paraId="368E993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956F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«Разложи по порядку»</w:t>
            </w:r>
          </w:p>
          <w:p w14:paraId="70AAC04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ориентироваться в противоположных частях суток: днем-ночью, утром-вечером.</w:t>
            </w:r>
          </w:p>
          <w:p w14:paraId="619EA57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</w:p>
          <w:p w14:paraId="1E3E283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«Колодец»</w:t>
            </w:r>
          </w:p>
          <w:p w14:paraId="5198732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воспитывать бережное отношение к материалам лепки.</w:t>
            </w:r>
          </w:p>
          <w:p w14:paraId="6085B3F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  <w:p w14:paraId="04552788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51DA2D0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D335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«Детский сад для матрешек»</w:t>
            </w:r>
          </w:p>
          <w:p w14:paraId="41A852D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формировать начальные навыки ролевого поведения.</w:t>
            </w:r>
          </w:p>
          <w:p w14:paraId="718017E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«Белая снежинка»</w:t>
            </w:r>
          </w:p>
          <w:p w14:paraId="5A22633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при наклеивании.</w:t>
            </w:r>
          </w:p>
          <w:p w14:paraId="744534E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0A9E4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«Что сначала, что потом?»</w:t>
            </w:r>
          </w:p>
          <w:p w14:paraId="18665A5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ориентироваться в противоположных частях суток: днем-ночью, утром-вечером.</w:t>
            </w:r>
          </w:p>
          <w:p w14:paraId="29A57C7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11)</w:t>
            </w:r>
          </w:p>
          <w:p w14:paraId="4CA41960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4E6E4A4C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782517F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96E0D" w14:paraId="22D0AC5B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DC84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81C5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«Символы нашей страны»</w:t>
            </w:r>
          </w:p>
          <w:p w14:paraId="5BE2F37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знания о государственных символах страны.</w:t>
            </w:r>
          </w:p>
          <w:p w14:paraId="2CA3043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629C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математическим планшетом)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D385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«Наша страна»</w:t>
            </w:r>
          </w:p>
          <w:p w14:paraId="1DC7504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 формировать знания детей о городе или поселке, где они проживают.</w:t>
            </w:r>
          </w:p>
          <w:p w14:paraId="025F7223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A60F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математическим планшетом)</w:t>
            </w:r>
          </w:p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78D3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</w:tc>
      </w:tr>
      <w:tr w:rsidR="00396E0D" w14:paraId="392A32A1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0D5D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81DC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442F26B1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52933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A53C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261CF9B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снегирями и синицами»</w:t>
            </w:r>
          </w:p>
          <w:p w14:paraId="40A4EE6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расширить представление о снегирях и о синицах.</w:t>
            </w:r>
          </w:p>
          <w:p w14:paraId="125B724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593B43B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деятельность:</w:t>
            </w:r>
          </w:p>
          <w:p w14:paraId="51A09E7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Приготовление корма для птиц вместе с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lastRenderedPageBreak/>
              <w:t xml:space="preserve">воспитателем. </w:t>
            </w:r>
          </w:p>
          <w:p w14:paraId="19ECFC4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8"/>
              </w:rPr>
              <w:t>Подвижная игра</w:t>
            </w:r>
          </w:p>
          <w:p w14:paraId="3397D61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«Заморожу!»</w:t>
            </w:r>
          </w:p>
          <w:p w14:paraId="62FDDC9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Задача: развивать двигательную активность.</w:t>
            </w:r>
          </w:p>
          <w:p w14:paraId="400486B0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8AFF51E" w14:textId="77777777" w:rsidR="00396E0D" w:rsidRDefault="00396E0D" w:rsidP="00F904E0"/>
        </w:tc>
        <w:tc>
          <w:tcPr>
            <w:tcW w:w="4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B37F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037E13A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воробьями»</w:t>
            </w:r>
          </w:p>
          <w:p w14:paraId="16C4FE9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расширить представление о воробье.</w:t>
            </w:r>
          </w:p>
          <w:p w14:paraId="1E6758D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7DC8319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деятельность:</w:t>
            </w:r>
          </w:p>
          <w:p w14:paraId="0422F62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 xml:space="preserve">Приготовление корма для птиц вместе с воспитателем. </w:t>
            </w:r>
          </w:p>
          <w:p w14:paraId="4C4AD61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6E05187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«Метелица»</w:t>
            </w:r>
          </w:p>
          <w:p w14:paraId="54883F5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09F373D5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5BAF69D3" w14:textId="77777777" w:rsidR="00396E0D" w:rsidRDefault="00396E0D" w:rsidP="00F904E0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BAD6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6AB7210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сосной»</w:t>
            </w:r>
          </w:p>
          <w:p w14:paraId="0E7AEBC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представление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об особенностях сосны,  по которым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ее можно выделить среди других деревьев.   </w:t>
            </w:r>
          </w:p>
          <w:p w14:paraId="1CB3E9C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3D1CC29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lastRenderedPageBreak/>
              <w:t>подгрести снег к стволу  сосны</w:t>
            </w:r>
          </w:p>
          <w:p w14:paraId="1361533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 </w:t>
            </w:r>
          </w:p>
          <w:p w14:paraId="17C2990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«Елочки-подружки»</w:t>
            </w:r>
          </w:p>
          <w:p w14:paraId="1F75B44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0190EE1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300BB9D5" w14:textId="77777777" w:rsidR="00396E0D" w:rsidRDefault="00396E0D" w:rsidP="00F904E0"/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4FE6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  <w:p w14:paraId="08010C4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зимними деревьями»</w:t>
            </w:r>
          </w:p>
          <w:p w14:paraId="2B40C0D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расширить представление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о деревьях в зимнее время года.</w:t>
            </w:r>
          </w:p>
          <w:p w14:paraId="6E32785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213F1D4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0D5258C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2B25729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lastRenderedPageBreak/>
              <w:t>«Охотники»</w:t>
            </w:r>
          </w:p>
          <w:p w14:paraId="56A8B9B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21EA165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2C681EE3" w14:textId="77777777" w:rsidR="00396E0D" w:rsidRDefault="00396E0D" w:rsidP="00F904E0"/>
        </w:tc>
        <w:tc>
          <w:tcPr>
            <w:tcW w:w="4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5BA0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  <w:p w14:paraId="0C6EE7B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облаками»</w:t>
            </w:r>
          </w:p>
          <w:p w14:paraId="15BC991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познакомить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с различными природными явлениями.</w:t>
            </w:r>
          </w:p>
          <w:p w14:paraId="7F4A155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5821B2D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1FD62B2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76437E7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lastRenderedPageBreak/>
              <w:t>«Кто к нам в гости приходил?»</w:t>
            </w:r>
          </w:p>
          <w:p w14:paraId="1656A32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14BCAFA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25ABA03E" w14:textId="77777777" w:rsidR="00396E0D" w:rsidRDefault="00396E0D" w:rsidP="00F904E0"/>
        </w:tc>
      </w:tr>
      <w:tr w:rsidR="00396E0D" w14:paraId="331D291F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C28A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91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1163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0BF6382" w14:textId="77777777" w:rsidR="00396E0D" w:rsidRDefault="00396E0D" w:rsidP="00396E0D">
      <w:pPr>
        <w:rPr>
          <w:rFonts w:ascii="Times New Roman" w:eastAsia="Times New Roman" w:hAnsi="Times New Roman" w:cs="Times New Roman"/>
          <w:sz w:val="28"/>
        </w:rPr>
      </w:pPr>
    </w:p>
    <w:p w14:paraId="7BF5091F" w14:textId="77777777" w:rsidR="00396E0D" w:rsidRPr="00047C20" w:rsidRDefault="00396E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026BDA82" w14:textId="77777777" w:rsidR="00396E0D" w:rsidRPr="00047C20" w:rsidRDefault="00396E0D" w:rsidP="00F9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7EAA6498" w14:textId="77777777" w:rsidR="00396E0D" w:rsidRPr="002E60FD" w:rsidRDefault="00396E0D" w:rsidP="00F90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69E22456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2398F799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3E5F61D4" w14:textId="7E2B90A3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6C38D329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5B09C13B" w14:textId="77777777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2046DFA9" w14:textId="478530CA" w:rsidR="00396E0D" w:rsidRPr="00047C20" w:rsidRDefault="00396E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Қантар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59FF0719" w14:textId="75D83F69" w:rsidR="00396E0D" w:rsidRPr="00396E0D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Январь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1"/>
        <w:gridCol w:w="2312"/>
        <w:gridCol w:w="122"/>
        <w:gridCol w:w="2417"/>
        <w:gridCol w:w="1290"/>
        <w:gridCol w:w="1145"/>
        <w:gridCol w:w="1364"/>
        <w:gridCol w:w="1376"/>
        <w:gridCol w:w="286"/>
        <w:gridCol w:w="2255"/>
      </w:tblGrid>
      <w:tr w:rsidR="00396E0D" w14:paraId="663DC579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318F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2E8C5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3878AA67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29.01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E0D4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69C0512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30.01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648B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3051795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31.01</w:t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9C48B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4BE5E79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1.02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205DC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58D7B4BE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 2.02</w:t>
            </w:r>
          </w:p>
        </w:tc>
      </w:tr>
      <w:tr w:rsidR="00396E0D" w14:paraId="23868D75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D94B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FF21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18533BFD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D912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6623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1555EDD3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1287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детей (игры малой подвижности, настольные игры, изодеятельность, рассматривание книг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другие)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EAF32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«Определи тон»</w:t>
            </w:r>
          </w:p>
          <w:p w14:paraId="147E7A9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53324D9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19)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«Хитрая лисичка»</w:t>
            </w:r>
          </w:p>
          <w:p w14:paraId="4BD6BBE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07F3229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12)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158227D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«Наша столица»</w:t>
            </w:r>
          </w:p>
          <w:p w14:paraId="3D3F0CB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 формировать знания детей о городе или поселке, где они проживают.</w:t>
            </w:r>
          </w:p>
          <w:p w14:paraId="36D6B4DF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65E5AF4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2B9B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«Пришла зима»</w:t>
            </w:r>
          </w:p>
          <w:p w14:paraId="2D1CA4A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3EE4C94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20) 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«Чем мы можем помочь ежихе?»</w:t>
            </w:r>
          </w:p>
          <w:p w14:paraId="6A0B386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приучать детей после игры аккуратно складывать детали, соблюдать правила безопасности. </w:t>
            </w:r>
          </w:p>
          <w:p w14:paraId="4B7FD8C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  <w:p w14:paraId="02AC32D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«Кукла Катя собирается в детский сад»</w:t>
            </w:r>
          </w:p>
          <w:p w14:paraId="232664A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развивать речь детей.</w:t>
            </w:r>
          </w:p>
          <w:p w14:paraId="12F1182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4637FF0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3ED91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«Волшебные палочки»</w:t>
            </w:r>
          </w:p>
          <w:p w14:paraId="1F1A969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5A0F7C2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21)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«Кубики»</w:t>
            </w:r>
          </w:p>
          <w:p w14:paraId="1F1B2D4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70A4C45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13)</w:t>
            </w:r>
          </w:p>
          <w:p w14:paraId="7C0D7613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2B77BEE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«Городские силуэты»</w:t>
            </w:r>
          </w:p>
          <w:p w14:paraId="2BE34B1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 формировать знания детей о городе или поселке, где они проживают.</w:t>
            </w:r>
          </w:p>
          <w:p w14:paraId="49C52493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8E61C" w14:textId="77777777" w:rsidR="00396E0D" w:rsidRDefault="00396E0D" w:rsidP="00F904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«Колыбельная»</w:t>
            </w:r>
          </w:p>
          <w:p w14:paraId="7540775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452E52A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22)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Конструирование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«Веселая улица»</w:t>
            </w:r>
          </w:p>
          <w:p w14:paraId="1D252CE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приучать детей после игры аккуратно складывать детали, соблюдать правила безопасности. </w:t>
            </w:r>
          </w:p>
          <w:p w14:paraId="363967A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9)</w:t>
            </w:r>
          </w:p>
          <w:p w14:paraId="534A263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«В детский сад пришел мастер по ремонту игрушек»</w:t>
            </w:r>
          </w:p>
          <w:p w14:paraId="5EA80C4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коммуникативные навыки детей и диалоговую речь.</w:t>
            </w:r>
          </w:p>
          <w:p w14:paraId="6FECD26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6B504029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A4C3A" w14:textId="77777777" w:rsidR="00396E0D" w:rsidRDefault="00396E0D" w:rsidP="00F904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«Малина»</w:t>
            </w:r>
          </w:p>
          <w:p w14:paraId="060AECC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применять простейшие приемы интонационной выразительности.</w:t>
            </w:r>
          </w:p>
          <w:p w14:paraId="6C29EEAC" w14:textId="77777777" w:rsidR="00396E0D" w:rsidRDefault="00396E0D" w:rsidP="00F904E0">
            <w:pPr>
              <w:spacing w:after="0" w:line="315" w:lineRule="auto"/>
              <w:rPr>
                <w:rFonts w:ascii="Times New Roman" w:eastAsia="Times New Roman" w:hAnsi="Times New Roman" w:cs="Times New Roman"/>
                <w:color w:val="181818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23)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hd w:val="clear" w:color="auto" w:fill="FFFFFF"/>
              </w:rPr>
              <w:t>«Звездочки в небе»</w:t>
            </w:r>
          </w:p>
          <w:p w14:paraId="1FB62F2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в рисовании.</w:t>
            </w:r>
          </w:p>
          <w:p w14:paraId="2B3BF710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(карточки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14)</w:t>
            </w:r>
          </w:p>
          <w:p w14:paraId="3681D90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2E6F046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(уход за комнатными растениями)</w:t>
            </w:r>
          </w:p>
          <w:p w14:paraId="7408EC1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396E0D" w14:paraId="75D09717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91657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D2C7E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на январь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070D42BC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14BD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71B9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4DBA81A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1FA587A9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C5CFF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7C38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6CEE604D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221E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B8E01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18B3BC91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«У нас гостья кукла Катя»</w:t>
            </w:r>
          </w:p>
          <w:p w14:paraId="4255D85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интерес к зимним развлечениям.</w:t>
            </w:r>
          </w:p>
          <w:p w14:paraId="7259A7B8" w14:textId="77777777" w:rsidR="00396E0D" w:rsidRDefault="00396E0D" w:rsidP="00F904E0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4326E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Казахский язык</w:t>
            </w:r>
          </w:p>
          <w:p w14:paraId="0E8F9814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«Азық-түлік»</w:t>
            </w:r>
          </w:p>
          <w:p w14:paraId="35CA035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Міндеті:  Азы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түліктердің аттарын қазақша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атауды үйрету. 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EE224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Физическая культура</w:t>
            </w:r>
          </w:p>
          <w:p w14:paraId="47A5CE31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«Волшебная домбра»</w:t>
            </w:r>
          </w:p>
          <w:p w14:paraId="3EE403D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навыки бросания мяча вниз и ловле его двумя руками.</w:t>
            </w:r>
          </w:p>
          <w:p w14:paraId="4C7356D8" w14:textId="77777777" w:rsidR="00396E0D" w:rsidRDefault="00396E0D" w:rsidP="00F904E0"/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69FD9" w14:textId="12F6D8AF" w:rsidR="00396E0D" w:rsidRDefault="00BA5A21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F0379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27A5294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«Подарки от Аже»</w:t>
            </w:r>
          </w:p>
          <w:p w14:paraId="062D4710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навык перелезания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через гимнастическую скамейку.</w:t>
            </w:r>
          </w:p>
          <w:p w14:paraId="120BE21E" w14:textId="77777777" w:rsidR="00396E0D" w:rsidRDefault="00396E0D" w:rsidP="00F904E0"/>
        </w:tc>
      </w:tr>
      <w:tr w:rsidR="00396E0D" w14:paraId="02EB0F6A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16E2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B6B2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7E963DB5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B113B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0AEF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3B614A7C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CA371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18F8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  <w:p w14:paraId="02DC242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легковым автомобилем»</w:t>
            </w:r>
          </w:p>
          <w:p w14:paraId="5262EA0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развивать умение различать транспорт по внешнему виду.</w:t>
            </w:r>
          </w:p>
          <w:p w14:paraId="37B8881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3D4A267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60B24E9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337EBD6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«Попляши, да покружись»</w:t>
            </w:r>
          </w:p>
          <w:p w14:paraId="203495C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двигательную активность.</w:t>
            </w:r>
          </w:p>
          <w:p w14:paraId="1C637F3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150F9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  <w:p w14:paraId="3304ECA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зимним небом»</w:t>
            </w:r>
          </w:p>
          <w:p w14:paraId="5EF87F3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умение видеть красоту.</w:t>
            </w:r>
          </w:p>
          <w:p w14:paraId="7E36318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0018121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367ADFC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22E7FD4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«Не заморозь руки»</w:t>
            </w:r>
          </w:p>
          <w:p w14:paraId="38ECA3C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двигательную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активность.</w:t>
            </w:r>
          </w:p>
          <w:p w14:paraId="6953BCFE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642D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  <w:p w14:paraId="55BF723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метелью»</w:t>
            </w:r>
          </w:p>
          <w:p w14:paraId="2C8DC40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познакомить с новым понятием «метель».</w:t>
            </w:r>
          </w:p>
          <w:p w14:paraId="55A734A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0A9B2C1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7DF7C7F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25BE7B5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«Снежная карусель»</w:t>
            </w:r>
          </w:p>
          <w:p w14:paraId="178E65C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Задача: развивать двигательную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активность.</w:t>
            </w:r>
          </w:p>
          <w:p w14:paraId="4CE3BE2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32B8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  <w:p w14:paraId="0CAA6EF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снегом»</w:t>
            </w:r>
          </w:p>
          <w:p w14:paraId="017053D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уточнить представления о свойствах снега.</w:t>
            </w:r>
          </w:p>
          <w:p w14:paraId="4D4D7C4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30A6995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0254D40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0B57DAD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«Зима пришла»</w:t>
            </w:r>
          </w:p>
          <w:p w14:paraId="4472C44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развивать двигательную активность.</w:t>
            </w:r>
          </w:p>
          <w:p w14:paraId="01E05FF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Свободная игра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DD67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  <w:p w14:paraId="4EA9E10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свойствами снега»</w:t>
            </w:r>
          </w:p>
          <w:p w14:paraId="662BEC0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развивать наблюдательность и любознательность в процессе ознакомления с явлениями природы.</w:t>
            </w:r>
          </w:p>
          <w:p w14:paraId="3E0A410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2A6E634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67E315D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0DCA002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«Найди Снегурочку»</w:t>
            </w:r>
          </w:p>
          <w:p w14:paraId="19737A6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развивать двигательную активность.</w:t>
            </w:r>
          </w:p>
          <w:p w14:paraId="7E2AC24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496B7B2D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7C5EE875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3486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E14C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65ADE299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8C11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59C66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366204B3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AF6D9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CD8E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потешки «Гуси, вы гуси»</w:t>
            </w:r>
          </w:p>
          <w:p w14:paraId="425A936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5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59C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48E9676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0B5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С.Маршака «Страусенок»</w:t>
            </w:r>
          </w:p>
          <w:p w14:paraId="10A577F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4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82F4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6A3A638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8F66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С.Маршака «Пингвин»</w:t>
            </w:r>
          </w:p>
          <w:p w14:paraId="3BE0B3E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396E0D" w14:paraId="6E6CEB15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B1CD1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D7D4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42340D52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364F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6082A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6DC7CAF1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FE95D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8882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«Что мы делаем не скажем, а что делали покажем»</w:t>
            </w:r>
          </w:p>
          <w:p w14:paraId="4CECF5B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14:paraId="399A9537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12)</w:t>
            </w:r>
          </w:p>
          <w:p w14:paraId="7A5B39D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«Снеговик»</w:t>
            </w:r>
          </w:p>
          <w:p w14:paraId="18C7E02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воспитывать бережное отношение к материалам лепки.</w:t>
            </w:r>
          </w:p>
          <w:p w14:paraId="46EEFE3A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599BCA8A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48B5F74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D701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«Кукла Катя собирается в детский сад»</w:t>
            </w:r>
          </w:p>
          <w:p w14:paraId="5522B6E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речь детей.</w:t>
            </w:r>
          </w:p>
          <w:p w14:paraId="2FD0198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«Будка для собаки»</w:t>
            </w:r>
          </w:p>
          <w:p w14:paraId="5D7141A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при наклеивании.</w:t>
            </w:r>
          </w:p>
          <w:p w14:paraId="5CF0F1D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BCD0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«Часики»</w:t>
            </w:r>
          </w:p>
          <w:p w14:paraId="0276722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14:paraId="1505CA0A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13)</w:t>
            </w:r>
          </w:p>
          <w:p w14:paraId="1A2497E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«Черепаха»</w:t>
            </w:r>
          </w:p>
          <w:p w14:paraId="08E3971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воспитывать бережное отношение к материалам лепки.</w:t>
            </w:r>
          </w:p>
          <w:p w14:paraId="1E27121D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9)</w:t>
            </w:r>
          </w:p>
          <w:p w14:paraId="5BEE9915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6B739D7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C81B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игровая, познавательная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«В детский сад пришел мастер по ремонту игрушек»</w:t>
            </w:r>
          </w:p>
          <w:p w14:paraId="56BA5A1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коммуникативные навыки детей и диалоговую речь.</w:t>
            </w:r>
          </w:p>
          <w:p w14:paraId="46203A0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«Теремок»</w:t>
            </w:r>
          </w:p>
          <w:p w14:paraId="5D5E94B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аккуратность, соблюдать безопасность при наклеивании.</w:t>
            </w:r>
          </w:p>
          <w:p w14:paraId="107C854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9)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1C93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«Научим Чебурашку различать части суток»</w:t>
            </w:r>
          </w:p>
          <w:p w14:paraId="0961F7D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ориентироваться в противоположных частях суток: днем-ночью, утром-вечером.</w:t>
            </w:r>
          </w:p>
          <w:p w14:paraId="0E6D9BF2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14)</w:t>
            </w:r>
          </w:p>
          <w:p w14:paraId="1E04462B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25049C64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3CF067B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96E0D" w14:paraId="4175DF55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17C3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7C6D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«Наша столица»</w:t>
            </w:r>
          </w:p>
          <w:p w14:paraId="6424E78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 формировать знания детей о городе или поселке, где они проживают.</w:t>
            </w:r>
          </w:p>
          <w:p w14:paraId="76D3C8D6" w14:textId="77777777" w:rsidR="00396E0D" w:rsidRDefault="00396E0D" w:rsidP="00F904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35CCB7EC" w14:textId="77777777" w:rsidR="00396E0D" w:rsidRDefault="00396E0D" w:rsidP="00F904E0"/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8AE1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B0AD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«Городские силуэты»</w:t>
            </w:r>
          </w:p>
          <w:p w14:paraId="15DB77D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 формировать знания детей о городе или поселке, где они проживают.</w:t>
            </w:r>
          </w:p>
          <w:p w14:paraId="1F91C44F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9)</w:t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4C39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F8CB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</w:tc>
      </w:tr>
      <w:tr w:rsidR="00396E0D" w14:paraId="0561E1EF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5A91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43F0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31000FC1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535C4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C4C9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  <w:p w14:paraId="6661F82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легковым автомобилем»</w:t>
            </w:r>
          </w:p>
          <w:p w14:paraId="577A6AE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 xml:space="preserve">развивать умение различать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lastRenderedPageBreak/>
              <w:t>транспорт по внешнему виду.</w:t>
            </w:r>
          </w:p>
          <w:p w14:paraId="0E630AB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089FB5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720A60F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1337459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«Попляши, да покружись»</w:t>
            </w:r>
          </w:p>
          <w:p w14:paraId="4A74912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74F0ADCC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8734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  <w:p w14:paraId="067A601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зимним небом»</w:t>
            </w:r>
          </w:p>
          <w:p w14:paraId="1FC596F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умение видеть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красоту.</w:t>
            </w:r>
          </w:p>
          <w:p w14:paraId="7A3D738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2286985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208E99A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19AA161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«Не заморозь руки»</w:t>
            </w:r>
          </w:p>
          <w:p w14:paraId="2D1DD8C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6D1135A2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379A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  <w:p w14:paraId="5F9F6BA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метелью»</w:t>
            </w:r>
          </w:p>
          <w:p w14:paraId="01F22AB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познакомить с новым понятием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«метель».</w:t>
            </w:r>
          </w:p>
          <w:p w14:paraId="425E16D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2E9ECD7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1D3DF24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6C854F2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«Снежная карусель»</w:t>
            </w:r>
          </w:p>
          <w:p w14:paraId="513AB3E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развивать двигательную активность.</w:t>
            </w:r>
          </w:p>
          <w:p w14:paraId="5414A738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5FE45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  <w:p w14:paraId="74C6AA2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снегом»</w:t>
            </w:r>
          </w:p>
          <w:p w14:paraId="047A72E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уточнить представления о свойствах снега.</w:t>
            </w:r>
          </w:p>
          <w:p w14:paraId="6896245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62FCE81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1B605C9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5ACD33C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«Зима пришла»</w:t>
            </w:r>
          </w:p>
          <w:p w14:paraId="0D48E74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развивать двигательную активность.</w:t>
            </w:r>
          </w:p>
          <w:p w14:paraId="40DCBA20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D2DB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  <w:p w14:paraId="362FF2B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свойствами снега»</w:t>
            </w:r>
          </w:p>
          <w:p w14:paraId="687F2E8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развивать наблюдательность и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любознательность в процессе ознакомления с явлениями природы.</w:t>
            </w:r>
          </w:p>
          <w:p w14:paraId="72288E9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18F219E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: подгрести снег к стволам деревьев</w:t>
            </w:r>
          </w:p>
          <w:p w14:paraId="1AD7B86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</w:rPr>
              <w:t xml:space="preserve">Подвижная игра 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</w:p>
          <w:p w14:paraId="60CA6EA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«Найди Снегурочку»</w:t>
            </w:r>
          </w:p>
          <w:p w14:paraId="51040D0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развивать двигательную активность.</w:t>
            </w:r>
          </w:p>
          <w:p w14:paraId="2375ACC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4711358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40090B63" w14:textId="77777777" w:rsidTr="00F904E0">
        <w:trPr>
          <w:trHeight w:val="1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93175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9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B473E" w14:textId="77777777" w:rsidR="00396E0D" w:rsidRDefault="00396E0D" w:rsidP="00F904E0"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35B31CF" w14:textId="77777777" w:rsidR="00396E0D" w:rsidRPr="00396E0D" w:rsidRDefault="00396E0D" w:rsidP="00396E0D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50CDFAC1" w14:textId="29BB593D" w:rsidR="00396E0D" w:rsidRPr="00396E0D" w:rsidRDefault="00396E0D" w:rsidP="00396E0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Тәрбиелеу-б</w:t>
      </w:r>
      <w:r w:rsidRPr="00396E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ілім беру процесінің циклограммасы</w:t>
      </w:r>
    </w:p>
    <w:p w14:paraId="09199E40" w14:textId="77777777" w:rsidR="00396E0D" w:rsidRPr="00047C20" w:rsidRDefault="00396E0D" w:rsidP="00396E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36D8B273" w14:textId="77777777" w:rsidR="00396E0D" w:rsidRPr="002E60FD" w:rsidRDefault="00396E0D" w:rsidP="0039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3242BE45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</w:t>
      </w:r>
      <w:bookmarkStart w:id="0" w:name="_Hlk163402347"/>
      <w:r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отдела образования Абайского района  управления образования карагандинской области</w:t>
      </w:r>
    </w:p>
    <w:p w14:paraId="458A2466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5FA333E5" w14:textId="01484073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130AC60A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1F5C2C0D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2E12ADF7" w14:textId="3EAB0E26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Ақпан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1DA89BE6" w14:textId="70D0407A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</w:t>
      </w:r>
      <w:proofErr w:type="gramStart"/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Февраль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8"/>
        <w:gridCol w:w="2082"/>
        <w:gridCol w:w="461"/>
        <w:gridCol w:w="2515"/>
        <w:gridCol w:w="323"/>
        <w:gridCol w:w="2220"/>
        <w:gridCol w:w="474"/>
        <w:gridCol w:w="2070"/>
        <w:gridCol w:w="2515"/>
      </w:tblGrid>
      <w:tr w:rsidR="00396E0D" w14:paraId="1B75FE6C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17EC0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Режим дня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86E6E" w14:textId="77777777" w:rsidR="00396E0D" w:rsidRPr="002E60F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Понедельник</w:t>
            </w:r>
          </w:p>
          <w:p w14:paraId="75515444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5.02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A9A88" w14:textId="77777777" w:rsidR="00396E0D" w:rsidRPr="002E60F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Вторник</w:t>
            </w:r>
          </w:p>
          <w:p w14:paraId="33A7278D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6.02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52564" w14:textId="77777777" w:rsidR="00396E0D" w:rsidRPr="002E60F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Среда</w:t>
            </w:r>
          </w:p>
          <w:p w14:paraId="109826A7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7.02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F866C" w14:textId="77777777" w:rsidR="00396E0D" w:rsidRPr="002E60F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Четверг</w:t>
            </w:r>
          </w:p>
          <w:p w14:paraId="46A4A816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8.02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13F71" w14:textId="77777777" w:rsidR="00396E0D" w:rsidRPr="002E60F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Пятница</w:t>
            </w:r>
          </w:p>
          <w:p w14:paraId="377B97A9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9.02</w:t>
            </w:r>
          </w:p>
        </w:tc>
      </w:tr>
      <w:tr w:rsidR="00396E0D" w14:paraId="7F513A35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AE286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1204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4AE18BA2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2F66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447C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0BF040DB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69B7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детей (игры малой подвижности, настольные игры,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8223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«Репка»</w:t>
            </w:r>
          </w:p>
          <w:p w14:paraId="04C571F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прививать интерес, желание в обыгрывании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драматизации знакомых сказок.</w:t>
            </w:r>
          </w:p>
          <w:p w14:paraId="25B216C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3C20A86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«Билеты и рельсы для железной дороги»</w:t>
            </w:r>
          </w:p>
          <w:p w14:paraId="4BE98EF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изображать предметы различной формы.</w:t>
            </w:r>
          </w:p>
          <w:p w14:paraId="5A1FB81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0DE5E99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483F88F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игра 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«Назови машину»</w:t>
            </w:r>
          </w:p>
          <w:p w14:paraId="48766BA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020C020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21B616F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BCE7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«Теремок»</w:t>
            </w:r>
          </w:p>
          <w:p w14:paraId="314C4F5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прививать интерес, желание в обыгрывании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драматизации знакомых сказок.</w:t>
            </w:r>
          </w:p>
          <w:p w14:paraId="578CD1F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</w:p>
          <w:p w14:paraId="505EBE6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«Гараж для двух машин»</w:t>
            </w:r>
          </w:p>
          <w:p w14:paraId="5DBB439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14:paraId="741BFCD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  <w:p w14:paraId="70BEFAC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сюжетно-ролевая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игра «В детский сад пришел гость»</w:t>
            </w:r>
          </w:p>
          <w:p w14:paraId="69A6785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коммуникативные навыки детей и диалоговую речь.</w:t>
            </w:r>
          </w:p>
          <w:p w14:paraId="326333F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22CD5177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B07B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игровая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игра «Колобок»</w:t>
            </w:r>
          </w:p>
          <w:p w14:paraId="5722D36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прививать интерес, желание в обыгрывании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драматизации знакомых сказок.</w:t>
            </w:r>
          </w:p>
          <w:p w14:paraId="6E145EB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1E83A0C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«Поезд для лесных жителей»</w:t>
            </w:r>
          </w:p>
          <w:p w14:paraId="3ABCA30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изображать предметы различной формы.</w:t>
            </w:r>
          </w:p>
          <w:p w14:paraId="71C7131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</w:p>
          <w:p w14:paraId="7D353BF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7E4B4DD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«Виды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машин»</w:t>
            </w:r>
          </w:p>
          <w:p w14:paraId="29F752A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102BC1F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DEC8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«Курочка Ряба»</w:t>
            </w:r>
          </w:p>
          <w:p w14:paraId="0627431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прививать интерес, желание в обыгрывании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драматизации знакомых сказок.</w:t>
            </w:r>
          </w:p>
          <w:p w14:paraId="2B46B48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  <w:p w14:paraId="5288AF0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«Забор для почтальона Печкина»</w:t>
            </w:r>
          </w:p>
          <w:p w14:paraId="60B08A4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14:paraId="6FB55F4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  <w:p w14:paraId="1C14AA9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сюжетно-ролевая игра «Кормление куклы Кати»</w:t>
            </w:r>
          </w:p>
          <w:p w14:paraId="5FE22D1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детей о столовой посуде.</w:t>
            </w:r>
          </w:p>
          <w:p w14:paraId="02E7AB7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0CA98FE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1858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«Медвежонок и козлята»</w:t>
            </w:r>
          </w:p>
          <w:p w14:paraId="356D68C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прививать интерес, желание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обыгрывании и драматизации знакомых сказок.</w:t>
            </w:r>
          </w:p>
          <w:p w14:paraId="415865F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774BA05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«Спортивные лесенки»</w:t>
            </w:r>
          </w:p>
          <w:p w14:paraId="2B5443D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изображать предметы различной формы.</w:t>
            </w:r>
          </w:p>
          <w:p w14:paraId="5ABB552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5FBEFFB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3D6569B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7696A2C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396E0D" w14:paraId="61CE8D72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4D5D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B9EF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на февраль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69A6B8B8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54A3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C3CB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2141856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4C15CC90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96CE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459C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3227CF0F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587E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B8FB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3CD567C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«В гости к зайке-прыгуну»</w:t>
            </w:r>
          </w:p>
          <w:p w14:paraId="61FB004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интерес к выполнению физических упражнений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применением пальчиковой гимнастики «Зайцы».</w:t>
            </w:r>
          </w:p>
          <w:p w14:paraId="75468C77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7A7E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Казахский язык</w:t>
            </w:r>
          </w:p>
          <w:p w14:paraId="2541B16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«Үй құстары»</w:t>
            </w:r>
          </w:p>
          <w:p w14:paraId="644047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Үй құстары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1113A10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4FB7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74FF8BA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«Греемся около моря»</w:t>
            </w:r>
          </w:p>
          <w:p w14:paraId="0A9D387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навык сохранения равновесия, укрепить мышцы туловища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конечностей.</w:t>
            </w:r>
          </w:p>
          <w:p w14:paraId="4C8C336D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EE6FE" w14:textId="0A7460B5" w:rsidR="00396E0D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05CD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5CE6714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«Путешествие в лес»</w:t>
            </w:r>
          </w:p>
          <w:p w14:paraId="0F94B47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интерес к выполнению физических упражнений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применением гимнастики для глаз и пальчиковой гимнастики "Зайчик в норке».</w:t>
            </w:r>
          </w:p>
          <w:p w14:paraId="56DB325C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0AB11AC7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F51E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61AD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7A3D877E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084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275C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7FB7372F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83E70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3EEB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14:paraId="592981C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солнцем»</w:t>
            </w:r>
          </w:p>
          <w:p w14:paraId="28656C7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  <w:t xml:space="preserve">продолжить знакомство с природными явлениями (солнечная 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погода или нет).</w:t>
            </w:r>
          </w:p>
          <w:p w14:paraId="55FEE6A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окр.миром)</w:t>
            </w:r>
          </w:p>
          <w:p w14:paraId="2EE34AD8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60BB007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010D66F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«С льдины на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lastRenderedPageBreak/>
              <w:t>льдину»</w:t>
            </w:r>
          </w:p>
          <w:p w14:paraId="7A34D39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Задача: развивать двигательную активность.</w:t>
            </w:r>
          </w:p>
          <w:p w14:paraId="57A7613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4B485F81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4B56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  <w:p w14:paraId="282EF1B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синицей»</w:t>
            </w:r>
          </w:p>
          <w:p w14:paraId="2BFC3BD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познакомить с синицей, ее повадками, средой обитания, особенностями внешнего вида.</w:t>
            </w:r>
          </w:p>
          <w:p w14:paraId="0690AE0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777207BB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6C9F770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3CA76A7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«Остановись возле снежка»</w:t>
            </w:r>
          </w:p>
          <w:p w14:paraId="7DAC465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двигательную активность. </w:t>
            </w:r>
          </w:p>
          <w:p w14:paraId="5513AC7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ECCD71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4FA4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  <w:p w14:paraId="13E25D1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березой и сосной»</w:t>
            </w:r>
          </w:p>
          <w:p w14:paraId="6E1B343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расширить представление о деревьях.</w:t>
            </w:r>
          </w:p>
          <w:p w14:paraId="24B0216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13FDBE57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087BCE4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10A41B0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«Кто быстрее залепит круг»</w:t>
            </w:r>
          </w:p>
          <w:p w14:paraId="02ADDB1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двигательную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активность.</w:t>
            </w:r>
          </w:p>
          <w:p w14:paraId="62BA213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9995FD4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E038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14:paraId="4AD9749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зимующими птицами»</w:t>
            </w:r>
          </w:p>
          <w:p w14:paraId="135B4B1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закрепить знания о зимующих птицах.</w:t>
            </w:r>
          </w:p>
          <w:p w14:paraId="305D1AC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7ED8570B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4C9047A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5619482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«Дед Мороз»</w:t>
            </w:r>
          </w:p>
          <w:p w14:paraId="22F1D76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 xml:space="preserve">Задача: развивать двигательную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lastRenderedPageBreak/>
              <w:t>активность.</w:t>
            </w:r>
          </w:p>
          <w:p w14:paraId="32E0B4E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189B845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6F168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14:paraId="7FC0A67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вороной»</w:t>
            </w:r>
          </w:p>
          <w:p w14:paraId="1CBFFB0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Задача: расширить представление о зимующих птицах.</w:t>
            </w:r>
          </w:p>
          <w:p w14:paraId="0C0D16E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6D355976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32B5FC2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0A9645F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«Покормим птичку»</w:t>
            </w:r>
          </w:p>
          <w:p w14:paraId="4208107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двигательную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активность.</w:t>
            </w:r>
          </w:p>
          <w:p w14:paraId="4A6C945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4284027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D6014F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10C089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2076BDCA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D0A1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3D0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1736BF7C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BA14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647A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22D16433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CC34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C3C5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стихотворения И.Токмаковой «Купите лук»</w:t>
            </w:r>
          </w:p>
          <w:p w14:paraId="2764466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4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EE957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77E9F11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4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2016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стихотворения Я.Балтвилкс «Стишок с отгадками» </w:t>
            </w:r>
          </w:p>
          <w:p w14:paraId="678C995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499E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37F0AB8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0280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В.Даль «Ворона»</w:t>
            </w:r>
          </w:p>
          <w:p w14:paraId="663BE51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396E0D" w14:paraId="264E9EB5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DCA2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0000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1DC7FE52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B512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454D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5EC90630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74627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1239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«Длинное-короткое»</w:t>
            </w:r>
          </w:p>
          <w:p w14:paraId="38EEA3C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14:paraId="360E004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522D8EB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«Бревенчатый домик – станция»</w:t>
            </w:r>
          </w:p>
          <w:p w14:paraId="38C8E40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лепить предметы, раскатывая комочки между ладонями, на плоскости и сминая их.</w:t>
            </w:r>
          </w:p>
          <w:p w14:paraId="0DE11A2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1)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4AE0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игровая, познавательная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«В детский сад пришел гость»</w:t>
            </w:r>
          </w:p>
          <w:p w14:paraId="2183DE1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коммуникативные навыки детей и диалоговую речь.</w:t>
            </w:r>
          </w:p>
          <w:p w14:paraId="5AEBD2A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23FD104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«Салфетки»</w:t>
            </w:r>
          </w:p>
          <w:p w14:paraId="3E667C2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форме предметов и их цвете.</w:t>
            </w:r>
          </w:p>
          <w:p w14:paraId="7CB6213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4F92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lastRenderedPageBreak/>
              <w:t>«Широкое-узкое»</w:t>
            </w:r>
          </w:p>
          <w:p w14:paraId="0F77DDD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14:paraId="04860DE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</w:p>
          <w:p w14:paraId="25D0CC8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«Угощение для дня рождения»</w:t>
            </w:r>
          </w:p>
          <w:p w14:paraId="5643674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лепить предметы, раскатывая комочки между ладонями, на плоскости и сминая их.</w:t>
            </w:r>
          </w:p>
          <w:p w14:paraId="72DE01E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2)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B14F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игровая, познавательная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«Кормление куклы Кати»</w:t>
            </w:r>
          </w:p>
          <w:p w14:paraId="405F334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детей о столовой посуде.</w:t>
            </w:r>
          </w:p>
          <w:p w14:paraId="1F3FCAF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«Вагончики»</w:t>
            </w:r>
          </w:p>
          <w:p w14:paraId="6D5A563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форме предметов и их цвете.</w:t>
            </w:r>
          </w:p>
          <w:p w14:paraId="3DA9AEA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E2B7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lastRenderedPageBreak/>
              <w:t>«Веселые матрешки»</w:t>
            </w:r>
          </w:p>
          <w:p w14:paraId="1BF726B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14:paraId="7394045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1076F4E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3E9E8C2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6373712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96E0D" w14:paraId="462C22DD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F468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1F39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игра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«Назови машину»</w:t>
            </w:r>
          </w:p>
          <w:p w14:paraId="492A274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713145E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0A528AF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A622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(Работа с математическим планшетом)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52B8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«Виды машин»</w:t>
            </w:r>
          </w:p>
          <w:p w14:paraId="79E3589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21CB945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2) </w:t>
            </w: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7B47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(Работа с математическим планшетом)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201C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</w:tc>
      </w:tr>
      <w:tr w:rsidR="00396E0D" w14:paraId="6406F3AA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248C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EE177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77AE9F69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EACE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B11B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14:paraId="14E2D17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солнцем»</w:t>
            </w:r>
          </w:p>
          <w:p w14:paraId="5C8AF9C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  <w:t xml:space="preserve">продолжить знакомство с природными явлениями (солнечная 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погода или нет).</w:t>
            </w:r>
          </w:p>
          <w:p w14:paraId="5A9E2E6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окр.миром)</w:t>
            </w:r>
          </w:p>
          <w:p w14:paraId="0167D63B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0792459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lastRenderedPageBreak/>
              <w:t>Подвижная игра</w:t>
            </w:r>
          </w:p>
          <w:p w14:paraId="11856A0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«С льдины на льдину»</w:t>
            </w:r>
          </w:p>
          <w:p w14:paraId="4640A92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Задача: развивать двигательную активность.</w:t>
            </w:r>
          </w:p>
          <w:p w14:paraId="39A5236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F4B0DDE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FB80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  <w:p w14:paraId="6C235E6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синицей»</w:t>
            </w:r>
          </w:p>
          <w:p w14:paraId="23E94CF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познакомить с синицей, ее повадками, средой обитания, особенностями внешнего вида.</w:t>
            </w:r>
          </w:p>
          <w:p w14:paraId="483983F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61880FA4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 xml:space="preserve">уборка снега на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lastRenderedPageBreak/>
              <w:t>участке.</w:t>
            </w:r>
          </w:p>
          <w:p w14:paraId="3BCCE4E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3E76B2C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«Остановись возле снежка»</w:t>
            </w:r>
          </w:p>
          <w:p w14:paraId="6AB5915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двигательную активность. </w:t>
            </w:r>
          </w:p>
          <w:p w14:paraId="529501D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39750D3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7FA7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  <w:p w14:paraId="2D9FEBF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березой и сосной»</w:t>
            </w:r>
          </w:p>
          <w:p w14:paraId="6B2C229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расширить представление о деревьях.</w:t>
            </w:r>
          </w:p>
          <w:p w14:paraId="17370B9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35C45D86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4944A3F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6952FCB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«Кто быстрее залепит круг»</w:t>
            </w:r>
          </w:p>
          <w:p w14:paraId="2FB6DFD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развивать двигательную активность.</w:t>
            </w:r>
          </w:p>
          <w:p w14:paraId="15B5F44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06911F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E3508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14:paraId="00961BE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зимующими птицами»</w:t>
            </w:r>
          </w:p>
          <w:p w14:paraId="19BA07C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закрепить знания о зимующих птицах.</w:t>
            </w:r>
          </w:p>
          <w:p w14:paraId="10C9050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0AD1E70C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319973D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66FEC5D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t>«Дед Мороз»</w:t>
            </w:r>
          </w:p>
          <w:p w14:paraId="56F844B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8"/>
              </w:rPr>
              <w:lastRenderedPageBreak/>
              <w:t>Задача: развивать двигательную активность.</w:t>
            </w:r>
          </w:p>
          <w:p w14:paraId="0D71422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4D049170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C4E6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14:paraId="6168A1A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вороной»</w:t>
            </w:r>
          </w:p>
          <w:p w14:paraId="060E748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Задача: расширить представление о зимующих птицах.</w:t>
            </w:r>
          </w:p>
          <w:p w14:paraId="73988E3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3E93EE61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4C2CCD6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6DD03A1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«Покормим птичку»</w:t>
            </w:r>
          </w:p>
          <w:p w14:paraId="68523AA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развивать двигательную активность.</w:t>
            </w:r>
          </w:p>
          <w:p w14:paraId="35A0396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5EC8365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1D9410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69FB34E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44BBC002" w14:textId="77777777" w:rsidTr="00F904E0">
        <w:trPr>
          <w:trHeight w:val="1"/>
        </w:trPr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6647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57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8596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1C1D302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C8DC1A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BB0AC55" w14:textId="77777777" w:rsidR="00396E0D" w:rsidRPr="00047C20" w:rsidRDefault="00396E0D" w:rsidP="00396E0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03D01F63" w14:textId="77777777" w:rsidR="00396E0D" w:rsidRPr="00047C20" w:rsidRDefault="00396E0D" w:rsidP="00396E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6250B8A8" w14:textId="77777777" w:rsidR="00396E0D" w:rsidRPr="002E60FD" w:rsidRDefault="00396E0D" w:rsidP="0039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4DC8FEDD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32E64B76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47E9CC47" w14:textId="7C00D764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6F4E9489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34A53652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4121A6A7" w14:textId="15EF06A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Ақпан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43033DB8" w14:textId="687067CC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Период</w:t>
      </w:r>
      <w:proofErr w:type="gramStart"/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Февраль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9"/>
        <w:gridCol w:w="2292"/>
        <w:gridCol w:w="251"/>
        <w:gridCol w:w="2515"/>
        <w:gridCol w:w="2515"/>
        <w:gridCol w:w="216"/>
        <w:gridCol w:w="2327"/>
        <w:gridCol w:w="427"/>
        <w:gridCol w:w="2116"/>
      </w:tblGrid>
      <w:tr w:rsidR="00396E0D" w14:paraId="695EF383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388A5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Режим дня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E02BF" w14:textId="77777777" w:rsidR="00396E0D" w:rsidRPr="002E60F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Понедельник</w:t>
            </w:r>
          </w:p>
          <w:p w14:paraId="2C3C4D4D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12.02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E5CD0" w14:textId="77777777" w:rsidR="00396E0D" w:rsidRPr="002E60F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Вторник</w:t>
            </w:r>
          </w:p>
          <w:p w14:paraId="44EB693C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13.02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0FC30" w14:textId="77777777" w:rsidR="00396E0D" w:rsidRPr="002E60F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Среда</w:t>
            </w:r>
          </w:p>
          <w:p w14:paraId="70478BA9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14.02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5C484" w14:textId="77777777" w:rsidR="00396E0D" w:rsidRPr="002E60F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Четверг</w:t>
            </w:r>
          </w:p>
          <w:p w14:paraId="5510A1A4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15.02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15F86D" w14:textId="77777777" w:rsidR="00396E0D" w:rsidRPr="002E60F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Пятница</w:t>
            </w:r>
          </w:p>
          <w:p w14:paraId="37E8645C" w14:textId="77777777" w:rsidR="00396E0D" w:rsidRPr="002E60FD" w:rsidRDefault="00396E0D" w:rsidP="00F904E0">
            <w:pPr>
              <w:spacing w:after="0" w:line="240" w:lineRule="auto"/>
              <w:rPr>
                <w:b/>
                <w:bCs/>
              </w:rPr>
            </w:pPr>
            <w:r w:rsidRPr="002E60F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16.02</w:t>
            </w:r>
          </w:p>
        </w:tc>
      </w:tr>
      <w:tr w:rsidR="00396E0D" w14:paraId="6185BDD8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0DD7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2D78F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6053D028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0F0E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64A7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45415E8C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5845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205F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«Маша обедает»</w:t>
            </w:r>
          </w:p>
          <w:p w14:paraId="43FAEBA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знакомых сказок.</w:t>
            </w:r>
          </w:p>
          <w:p w14:paraId="0C30593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35DC49A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«Монетки, сушки и печенье для лесного магазина»</w:t>
            </w:r>
          </w:p>
          <w:p w14:paraId="5F01A8D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умение рисовать предметы круглой формы.</w:t>
            </w:r>
          </w:p>
          <w:p w14:paraId="5DB7038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  <w:p w14:paraId="510FB14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620FE89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«Один лишний»</w:t>
            </w:r>
          </w:p>
          <w:p w14:paraId="175A20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77A54FE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88D0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«Девочка чумазая»</w:t>
            </w:r>
          </w:p>
          <w:p w14:paraId="2946C2C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знакомых сказок.</w:t>
            </w:r>
          </w:p>
          <w:p w14:paraId="1AAAE41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  <w:p w14:paraId="28FE49F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</w:rPr>
              <w:t>«Дом для жирафа»</w:t>
            </w:r>
          </w:p>
          <w:p w14:paraId="3E682DE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14:paraId="3DB587A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  <w:p w14:paraId="7820F25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2FEF9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2AC6199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CCF92D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124005D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3D2BC4A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323BDB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«Лисичка садится обедать»</w:t>
            </w:r>
          </w:p>
          <w:p w14:paraId="1D32E6A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посуде.</w:t>
            </w:r>
          </w:p>
          <w:p w14:paraId="44C7A38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39DA6756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B258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«Про девочку Машу и зайку Длинное Ушко»</w:t>
            </w:r>
          </w:p>
          <w:p w14:paraId="489BC3B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знакомых сказок.</w:t>
            </w:r>
          </w:p>
          <w:p w14:paraId="1AAF761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  <w:p w14:paraId="5851C51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«Колеса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светофоры»</w:t>
            </w:r>
          </w:p>
          <w:p w14:paraId="5403E04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рисовать предметы круглой формы.</w:t>
            </w:r>
          </w:p>
          <w:p w14:paraId="33C099A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7ED27D0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6C13FAB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«Мешок игрушек»</w:t>
            </w:r>
          </w:p>
          <w:p w14:paraId="55872CA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3DC8F69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88BE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«Добрый вечер, мамочка»</w:t>
            </w:r>
          </w:p>
          <w:p w14:paraId="1A0B9AE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знакомых сказок.</w:t>
            </w:r>
          </w:p>
          <w:p w14:paraId="4A4220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9)</w:t>
            </w:r>
          </w:p>
          <w:p w14:paraId="65ED673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«Городок для кукол»</w:t>
            </w:r>
          </w:p>
          <w:p w14:paraId="5F9E84C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14:paraId="5F5966B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  <w:p w14:paraId="03C5735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«В детский сад пришло письмо»</w:t>
            </w:r>
          </w:p>
          <w:p w14:paraId="48E583D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диалоговую речь.</w:t>
            </w:r>
          </w:p>
          <w:p w14:paraId="27FF259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0252204C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DC28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hd w:val="clear" w:color="auto" w:fill="FFFFFF"/>
              </w:rPr>
              <w:t>«Как машина зверят катала»</w:t>
            </w:r>
          </w:p>
          <w:p w14:paraId="5C0D64E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знакомых сказок.</w:t>
            </w:r>
          </w:p>
          <w:p w14:paraId="08E3EB6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10)</w:t>
            </w:r>
          </w:p>
          <w:p w14:paraId="2ACB665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«Шарики для жонглеров»</w:t>
            </w:r>
          </w:p>
          <w:p w14:paraId="5822558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развивать умение рисовать предметы круглой формы.</w:t>
            </w:r>
          </w:p>
          <w:p w14:paraId="3838C74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7542E74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22B091B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6AD33FB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396E0D" w14:paraId="3F19E2F3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50AE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0F5AC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на февраль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3513C3D4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464A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58B5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2B2E94E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247BE69D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C684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9DBA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04285C85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AEC2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35DB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3A3E96B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«Снежинки»</w:t>
            </w:r>
          </w:p>
          <w:p w14:paraId="0E279EA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выполнения прыжка в глубину.</w:t>
            </w:r>
          </w:p>
          <w:p w14:paraId="20FF2A4B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0631B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Казахский язык</w:t>
            </w:r>
          </w:p>
          <w:p w14:paraId="20AF569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«Үй құстары»</w:t>
            </w:r>
          </w:p>
          <w:p w14:paraId="019894A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Үй құстары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558A8E7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7A0D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5131BC2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«Встреча с лесными друзьями»</w:t>
            </w:r>
          </w:p>
          <w:p w14:paraId="7C0C2DE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катать мячи друг другу, сохраняя направление движения мяча.</w:t>
            </w:r>
          </w:p>
          <w:p w14:paraId="7A4931C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545AE2" w14:textId="20F97D4D" w:rsidR="00396E0D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F502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592340B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«Микки-маус»</w:t>
            </w:r>
          </w:p>
          <w:p w14:paraId="38765DB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интереса к выполнению физических упражнений с применением гимнастики для глаз.</w:t>
            </w:r>
          </w:p>
          <w:p w14:paraId="2FF5CF8F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02F4DFA2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21D4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AFBA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7DBDFE90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3F28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C63C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3CD9F7A2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BCD7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Прогулка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66A23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  <w:p w14:paraId="5769797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«Следы на снегу»</w:t>
            </w:r>
          </w:p>
          <w:p w14:paraId="046666A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hd w:val="clear" w:color="auto" w:fill="FFFFFF"/>
              </w:rPr>
              <w:t>формировать умение определять следы: детские, взрослые, следы животных.</w:t>
            </w:r>
          </w:p>
          <w:p w14:paraId="677D285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4781DF0F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5C571E8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153B50A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«Сбей колпак»</w:t>
            </w:r>
          </w:p>
          <w:p w14:paraId="1F92CDB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Задача: развивать двигательную активность.</w:t>
            </w:r>
          </w:p>
          <w:p w14:paraId="5DE9FF2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ED6A2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  <w:p w14:paraId="530F54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«Птицы зимой»</w:t>
            </w:r>
          </w:p>
          <w:p w14:paraId="0E31701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закрепить желание заботиться о птицах.</w:t>
            </w:r>
          </w:p>
          <w:p w14:paraId="19A6992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274EECE6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19E30B1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362C916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«Снежная баба»</w:t>
            </w:r>
          </w:p>
          <w:p w14:paraId="66D1CF9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1A14B04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BCCB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  <w:p w14:paraId="0DA96D6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на участке за растительностью»</w:t>
            </w:r>
          </w:p>
          <w:p w14:paraId="37D7225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t>формировать знания о жизни растений зимой.</w:t>
            </w:r>
          </w:p>
          <w:p w14:paraId="534C811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39009536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6669144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683AE11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«Смелые воробушки»</w:t>
            </w:r>
          </w:p>
          <w:p w14:paraId="35D9591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Задача: развивать быстроту и ловкость.</w:t>
            </w:r>
          </w:p>
          <w:p w14:paraId="6E3C84C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22BDA413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C3D2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  <w:p w14:paraId="67D2C93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снегопадом»</w:t>
            </w:r>
          </w:p>
          <w:p w14:paraId="1C7F6C0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hd w:val="clear" w:color="auto" w:fill="FFFFFF"/>
              </w:rPr>
              <w:t>формировать представление о разнообразии состояния воды.</w:t>
            </w:r>
          </w:p>
          <w:p w14:paraId="5F60F35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2564D296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27EF86E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2B163D0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«Зимующие и перелетные птицы»</w:t>
            </w:r>
          </w:p>
          <w:p w14:paraId="0F3026D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454EABC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6217298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627F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44A89E4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ветром»</w:t>
            </w:r>
          </w:p>
          <w:p w14:paraId="13CCD86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 xml:space="preserve">формировать знания об одном из признаков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hd w:val="clear" w:color="auto" w:fill="FFFFFF"/>
              </w:rPr>
              <w:t>зимы — метели.</w:t>
            </w:r>
          </w:p>
          <w:p w14:paraId="349662E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миром)</w:t>
            </w:r>
          </w:p>
          <w:p w14:paraId="085DD579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12D33F5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4D32229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«Ветерок»</w:t>
            </w:r>
          </w:p>
          <w:p w14:paraId="1766760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50CA4BE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BCE853A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19D9E411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DDB8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Возвращение с прогулки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C273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267E37F3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F2DB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A125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685C848E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51C8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Дневной сон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932F5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сказки Д.Мамин-Сибиряк «Сказка про храброго Зайца – Длинные уши, косые глаза, короткий хвост»</w:t>
            </w:r>
          </w:p>
          <w:p w14:paraId="248B27F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8298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47AD3BB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8AD0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рассказа Л.Толстого «Птица свила гнездо»</w:t>
            </w:r>
          </w:p>
          <w:p w14:paraId="2271CAD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(художественная литература)</w:t>
            </w:r>
          </w:p>
        </w:tc>
        <w:tc>
          <w:tcPr>
            <w:tcW w:w="2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E8A6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4B900FB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6F2A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рассказа Л.Толстого «Таня знала буквы»</w:t>
            </w:r>
          </w:p>
          <w:p w14:paraId="35891E4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(художественная литература)</w:t>
            </w:r>
          </w:p>
        </w:tc>
      </w:tr>
      <w:tr w:rsidR="00396E0D" w14:paraId="29CACBA2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61CD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D5B7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616BB6A7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2D2C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DF13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02B009E7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AFF4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2F519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«Три медведя»</w:t>
            </w:r>
          </w:p>
          <w:p w14:paraId="065A7DD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14:paraId="589AE62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  <w:p w14:paraId="497CCE8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«Баранки и халы»</w:t>
            </w:r>
          </w:p>
          <w:p w14:paraId="540BA86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лепить предметы, раскатывая комочки между ладонями, на плоскости и сминая их.</w:t>
            </w:r>
          </w:p>
          <w:p w14:paraId="5E49047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3) 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DED4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«Лисичка садится обедать»</w:t>
            </w:r>
          </w:p>
          <w:p w14:paraId="0CC57E2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посуде.</w:t>
            </w:r>
          </w:p>
          <w:p w14:paraId="0F85C6E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«Что можно сделать из квадратиков»</w:t>
            </w:r>
          </w:p>
          <w:p w14:paraId="1A2C8E3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форме предметов и их цвете.</w:t>
            </w:r>
          </w:p>
          <w:p w14:paraId="3A58CF5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6092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«Ежик»</w:t>
            </w:r>
          </w:p>
          <w:p w14:paraId="7469F5E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14:paraId="200ABB5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56C1C32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«Вишня в корзинках»</w:t>
            </w:r>
          </w:p>
          <w:p w14:paraId="6268CB7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лепить предметы, раскатывая комочки между ладонями, на плоскости и сминая их.</w:t>
            </w:r>
          </w:p>
          <w:p w14:paraId="695290A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57E7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«В детский сад пришло письмо»</w:t>
            </w:r>
          </w:p>
          <w:p w14:paraId="5F515C7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диалоговую речь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«Курочка Ряба»</w:t>
            </w:r>
          </w:p>
          <w:p w14:paraId="4F562FA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форме предметов и их цвете.</w:t>
            </w:r>
          </w:p>
          <w:p w14:paraId="386E15D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9D27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«Построим дома»</w:t>
            </w:r>
          </w:p>
          <w:p w14:paraId="151B2F5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14:paraId="4EF4D56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21ACC43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7BF030F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4894774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96E0D" w14:paraId="64E7D677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789E1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6850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«Один лишний»</w:t>
            </w:r>
          </w:p>
          <w:p w14:paraId="2E3AE4E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246CD0C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15D9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0761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«Мешок игрушек»</w:t>
            </w:r>
          </w:p>
          <w:p w14:paraId="0E805E4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6DAE7E0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6768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E606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  <w:p w14:paraId="26E61CB3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2D91E173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B927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E7CA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426D55FB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2C22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E658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  <w:p w14:paraId="176990F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«Следы на снегу»</w:t>
            </w:r>
          </w:p>
          <w:p w14:paraId="47EBDC1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hd w:val="clear" w:color="auto" w:fill="FFFFFF"/>
              </w:rPr>
              <w:t>формировать умение определять следы: детские, взрослые, следы животных.</w:t>
            </w:r>
          </w:p>
          <w:p w14:paraId="3E66BE8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06A779DD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61FAD7B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6F319B4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«Сбей колпак»</w:t>
            </w:r>
          </w:p>
          <w:p w14:paraId="5D1F0E4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</w:rPr>
              <w:t>Задача: развивать двигательную активность.</w:t>
            </w:r>
          </w:p>
          <w:p w14:paraId="0B73435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A0A2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  <w:p w14:paraId="3094A64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«Птицы зимой»</w:t>
            </w:r>
          </w:p>
          <w:p w14:paraId="51BBD46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закрепить желание заботиться о птицах.</w:t>
            </w:r>
          </w:p>
          <w:p w14:paraId="2DD0286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25AA6E47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16556D7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66562A2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«Снежная баба»</w:t>
            </w:r>
          </w:p>
          <w:p w14:paraId="129B060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60435D2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8E7B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  <w:p w14:paraId="54BD8BA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на участке за растительностью»</w:t>
            </w:r>
          </w:p>
          <w:p w14:paraId="06A3666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hd w:val="clear" w:color="auto" w:fill="FFFFFF"/>
              </w:rPr>
              <w:t>формировать знания о жизни растений зимой.</w:t>
            </w:r>
          </w:p>
          <w:p w14:paraId="459C440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16E991E3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198E7BC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0A2FFBC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«Смелые воробушки»</w:t>
            </w:r>
          </w:p>
          <w:p w14:paraId="6DDAE3B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Задача: развивать быстроту и ловкость.</w:t>
            </w:r>
          </w:p>
          <w:p w14:paraId="01600A2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5C72461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6FA7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  <w:p w14:paraId="6BF3183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снегопадом»</w:t>
            </w:r>
          </w:p>
          <w:p w14:paraId="67F5F62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hd w:val="clear" w:color="auto" w:fill="FFFFFF"/>
              </w:rPr>
              <w:t>формировать представление о разнообразии состояния воды.</w:t>
            </w:r>
          </w:p>
          <w:p w14:paraId="61F0810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иром, худ.литература)</w:t>
            </w:r>
          </w:p>
          <w:p w14:paraId="62936526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4B9C610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494458C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«Зимующие и перелетные птицы»</w:t>
            </w:r>
          </w:p>
          <w:p w14:paraId="5E0E024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5A7A955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2BC111BD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24A4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2678CF6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ветром»</w:t>
            </w:r>
          </w:p>
          <w:p w14:paraId="03BA5A9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hd w:val="clear" w:color="auto" w:fill="FFFFFF"/>
              </w:rPr>
              <w:t xml:space="preserve">формировать знания об одном из признаков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hd w:val="clear" w:color="auto" w:fill="FFFFFF"/>
              </w:rPr>
              <w:t>зимы — метели.</w:t>
            </w:r>
          </w:p>
          <w:p w14:paraId="1F3161F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миром)</w:t>
            </w:r>
          </w:p>
          <w:p w14:paraId="4487184B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0DBBC28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7721666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«Ветерок»</w:t>
            </w:r>
          </w:p>
          <w:p w14:paraId="5761E58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61AED50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B2FC38B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7BF80634" w14:textId="77777777" w:rsidTr="00BA5A21">
        <w:trPr>
          <w:trHeight w:val="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857A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Уход детей домой</w:t>
            </w:r>
          </w:p>
        </w:tc>
        <w:tc>
          <w:tcPr>
            <w:tcW w:w="124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7508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512F292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2F0CAA4" w14:textId="77777777" w:rsidR="00396E0D" w:rsidRPr="00047C20" w:rsidRDefault="00396E0D" w:rsidP="00396E0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1A9ADC4F" w14:textId="77777777" w:rsidR="00396E0D" w:rsidRPr="00047C20" w:rsidRDefault="00396E0D" w:rsidP="00396E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42027760" w14:textId="77777777" w:rsidR="00396E0D" w:rsidRPr="002E60FD" w:rsidRDefault="00396E0D" w:rsidP="0039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73AA6BF3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6BFC2D74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4468B5CC" w14:textId="31A30E69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00133A4A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7CAFE0ED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0254DF36" w14:textId="25CC6B84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Ақпан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0D03C627" w14:textId="0A682978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</w:t>
      </w:r>
      <w:proofErr w:type="gramStart"/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Февраль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4"/>
        <w:gridCol w:w="2510"/>
        <w:gridCol w:w="336"/>
        <w:gridCol w:w="2202"/>
        <w:gridCol w:w="323"/>
        <w:gridCol w:w="2215"/>
        <w:gridCol w:w="333"/>
        <w:gridCol w:w="2206"/>
        <w:gridCol w:w="392"/>
        <w:gridCol w:w="2147"/>
      </w:tblGrid>
      <w:tr w:rsidR="00396E0D" w14:paraId="09A869E6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58E1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9544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33E3E8D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19.02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9268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61F6C98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20.02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E0F6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71C156E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21.02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ED0A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1C0670B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22.02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E766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31B1B63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23.02</w:t>
            </w:r>
          </w:p>
        </w:tc>
      </w:tr>
      <w:tr w:rsidR="00396E0D" w14:paraId="18C615A1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3511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A52C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3C6A951B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86E9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7A46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43E5A792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E6F23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6234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«Оля и Айболит»</w:t>
            </w:r>
          </w:p>
          <w:p w14:paraId="4CE4670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знакомых сказок.</w:t>
            </w:r>
          </w:p>
          <w:p w14:paraId="7152857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11)</w:t>
            </w:r>
          </w:p>
          <w:p w14:paraId="05D7DA7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«Овощи на зиму»</w:t>
            </w:r>
          </w:p>
          <w:p w14:paraId="44E5AB6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изображать предметы различной формы.</w:t>
            </w:r>
          </w:p>
          <w:p w14:paraId="39EC640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  <w:p w14:paraId="3CC65EC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212F946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«Парные картинки»</w:t>
            </w:r>
          </w:p>
          <w:p w14:paraId="395DC4A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5D4F320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0440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«Цыпленок»</w:t>
            </w:r>
          </w:p>
          <w:p w14:paraId="367EFE4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знакомых сказок.</w:t>
            </w:r>
          </w:p>
          <w:p w14:paraId="40ED26E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12)</w:t>
            </w:r>
          </w:p>
          <w:p w14:paraId="64F97E1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«Грузовая машина с прицепом»</w:t>
            </w:r>
          </w:p>
          <w:p w14:paraId="52666DC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14:paraId="3E8F359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5)</w:t>
            </w:r>
          </w:p>
          <w:p w14:paraId="17073C0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«Кукла Катя пошла в магазин»</w:t>
            </w:r>
          </w:p>
          <w:p w14:paraId="0B9649B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начальные навыки ролевого поведения.</w:t>
            </w:r>
          </w:p>
          <w:p w14:paraId="1F967FF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71C8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«Петушок наш не поет»</w:t>
            </w:r>
          </w:p>
          <w:p w14:paraId="6ACF9C3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знакомых сказок.</w:t>
            </w:r>
          </w:p>
          <w:p w14:paraId="39AA184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13)</w:t>
            </w:r>
          </w:p>
          <w:p w14:paraId="4D72D56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«Консервируем фрукты»</w:t>
            </w:r>
          </w:p>
          <w:p w14:paraId="4970C5C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изображать предметы различной формы.</w:t>
            </w:r>
          </w:p>
          <w:p w14:paraId="066121F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5760C81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Художественная литература - творческая,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36E7E4A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«Что делает?»</w:t>
            </w:r>
          </w:p>
          <w:p w14:paraId="793BC88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05882E5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7B1D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«Утренний туалет»</w:t>
            </w:r>
          </w:p>
          <w:p w14:paraId="291DD82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знакомых сказок.</w:t>
            </w:r>
          </w:p>
          <w:p w14:paraId="78FA043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14)</w:t>
            </w:r>
          </w:p>
          <w:p w14:paraId="2A81A19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«Избушка для трех медведей»</w:t>
            </w:r>
          </w:p>
          <w:p w14:paraId="4A2089B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14:paraId="5D4F772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  <w:p w14:paraId="4C9C3A2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«Делаем прическу кукле Кате»</w:t>
            </w:r>
          </w:p>
          <w:p w14:paraId="206F386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начальные навыки ролевого поведения.</w:t>
            </w:r>
          </w:p>
          <w:p w14:paraId="65D42355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C522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«Кот играет на баяне»</w:t>
            </w:r>
          </w:p>
          <w:p w14:paraId="6EC7F5E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стихотворений.</w:t>
            </w:r>
          </w:p>
          <w:p w14:paraId="0830D1E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15)</w:t>
            </w:r>
          </w:p>
          <w:p w14:paraId="53F0FC2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«Пирамидки»</w:t>
            </w:r>
          </w:p>
          <w:p w14:paraId="5F066CB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изображать предметы различной формы.</w:t>
            </w:r>
          </w:p>
          <w:p w14:paraId="148473D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9)</w:t>
            </w:r>
          </w:p>
          <w:p w14:paraId="385C685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(просмотр книг);</w:t>
            </w:r>
          </w:p>
          <w:p w14:paraId="4C1B2FF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4A0BDB3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396E0D" w14:paraId="0C0EAFBC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A56A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BB4A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на февраль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43DE6BDD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867D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43A7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36B4744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65DF8707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CD87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975F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714C0DA6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C12E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Организованная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деятельность по расписанию организации образования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7CF47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Физическая культура</w:t>
            </w:r>
          </w:p>
          <w:p w14:paraId="14BB51F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«Умеем прыгать и бегать»</w:t>
            </w:r>
          </w:p>
          <w:p w14:paraId="71438D2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 и формировать интерес к выполнению физических упражнений с применением спортивных упражнений.</w:t>
            </w:r>
          </w:p>
          <w:p w14:paraId="478ADBA6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9381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Казахский язык</w:t>
            </w:r>
          </w:p>
          <w:p w14:paraId="23887F9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«Көктем»</w:t>
            </w:r>
          </w:p>
          <w:p w14:paraId="4693FCD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Міндеті:  Көктем мезгілі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8231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Физическая культура</w:t>
            </w:r>
          </w:p>
          <w:p w14:paraId="6E4718C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«Необычные гости»</w:t>
            </w:r>
          </w:p>
          <w:p w14:paraId="388E419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лазания на гимнастическую скамейку.</w:t>
            </w:r>
          </w:p>
          <w:p w14:paraId="447719CB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287C0" w14:textId="69346B6B" w:rsidR="00396E0D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по плану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ED35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Физическая культура</w:t>
            </w:r>
          </w:p>
          <w:p w14:paraId="6D2EEE3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«Веселые соревнования»</w:t>
            </w:r>
          </w:p>
          <w:p w14:paraId="3C76DCD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перешагивания через предметы.</w:t>
            </w:r>
          </w:p>
          <w:p w14:paraId="370260E5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605189B9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49F0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6986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7AD5B8CC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D640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3815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46228115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F744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C9F8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6041193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небом»</w:t>
            </w:r>
          </w:p>
          <w:p w14:paraId="3C715A1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  <w:t>формировать представление о небе.</w:t>
            </w:r>
          </w:p>
          <w:p w14:paraId="639977D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11979DB8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lastRenderedPageBreak/>
              <w:t xml:space="preserve">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008A662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587E870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«Охота на зайцев»</w:t>
            </w:r>
          </w:p>
          <w:p w14:paraId="090E86E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0D5A718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C1726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554E9BA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«Морозный солнечный денек»</w:t>
            </w:r>
          </w:p>
          <w:p w14:paraId="43B6456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воспитывать добрые чувства по отношению к птицам.</w:t>
            </w:r>
          </w:p>
          <w:p w14:paraId="4290BA2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45419C05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lastRenderedPageBreak/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010B345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25E40D9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«Передай снежок»</w:t>
            </w:r>
          </w:p>
          <w:p w14:paraId="38E9B90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Задача: развивать двигательную активность.</w:t>
            </w:r>
          </w:p>
          <w:p w14:paraId="796C848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25AAC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6716604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«Зимние забавы»</w:t>
            </w:r>
          </w:p>
          <w:p w14:paraId="60793E0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детей о назначении снежных построек.</w:t>
            </w:r>
          </w:p>
          <w:p w14:paraId="264DFE3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191D819C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Трудовая деятельнос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lastRenderedPageBreak/>
              <w:t xml:space="preserve">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1C01EF0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113C941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</w:rPr>
              <w:t>«Не будите медведя»</w:t>
            </w:r>
          </w:p>
          <w:p w14:paraId="5C0A5CC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</w:rPr>
              <w:t>Задача: развивать двигательную активность.</w:t>
            </w:r>
          </w:p>
          <w:p w14:paraId="1495DBA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8EA6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5AE4CBC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грузовым транспортом»</w:t>
            </w:r>
          </w:p>
          <w:p w14:paraId="166B70A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развивать умение различать по внешнему виду грузовой транспорт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.</w:t>
            </w:r>
            <w:proofErr w:type="gramEnd"/>
          </w:p>
          <w:p w14:paraId="32CCC5A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худ.литература)</w:t>
            </w:r>
          </w:p>
          <w:p w14:paraId="74C85AFB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455746E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4048896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«Дел Мороз – не морозь»</w:t>
            </w:r>
          </w:p>
          <w:p w14:paraId="39CBFA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615D8D6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683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5DE54DF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работой дворника»</w:t>
            </w:r>
          </w:p>
          <w:p w14:paraId="40ECED4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формировать представление о труде дворника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.</w:t>
            </w:r>
          </w:p>
          <w:p w14:paraId="5C57698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20782461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lastRenderedPageBreak/>
              <w:t xml:space="preserve">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3C1869E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0FA322B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«Кто выше подбросит снежок»</w:t>
            </w:r>
          </w:p>
          <w:p w14:paraId="007702D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70B40B4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396E0D" w14:paraId="3C8C58A2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EEE9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459F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1E316F89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11B0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62BF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3155E9F7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0953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92C8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Чтение рассказа Л.Толстого «У Вари был чиж»</w:t>
            </w:r>
          </w:p>
          <w:p w14:paraId="5CEE372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75DB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3062067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E37A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К.Ушинского «Лиса Патрикеевна»</w:t>
            </w:r>
          </w:p>
          <w:p w14:paraId="3FC8EAC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3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31B6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389FDD3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779A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К.Ушинского «Петушок с семьей»</w:t>
            </w:r>
          </w:p>
          <w:p w14:paraId="1C02C54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396E0D" w14:paraId="25755CC3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D67A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EFB2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78C53AC1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45FA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6A06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2C51618D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BF10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B722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«У кого хвост длиннее?»</w:t>
            </w:r>
          </w:p>
          <w:p w14:paraId="0326909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14:paraId="7984DB1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  <w:p w14:paraId="78D53DE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«Поможем доктору Айболиту вылечить медвежат»</w:t>
            </w:r>
          </w:p>
          <w:p w14:paraId="27B5655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лепить предметы, раскатывая комочки между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ладонями, на плоскости и сминая их.</w:t>
            </w:r>
          </w:p>
          <w:p w14:paraId="74FEB0D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4402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«Кукла Катя пошла в магазин»</w:t>
            </w:r>
          </w:p>
          <w:p w14:paraId="0EAE6D7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начальные навыки ролевого поведения.</w:t>
            </w:r>
          </w:p>
          <w:p w14:paraId="54AB334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«Неваляшки»</w:t>
            </w:r>
          </w:p>
          <w:p w14:paraId="46DAB64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форме предметов и их цвете.</w:t>
            </w:r>
          </w:p>
          <w:p w14:paraId="4F8ED3C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0207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«Что не подходит?»</w:t>
            </w:r>
          </w:p>
          <w:p w14:paraId="43C92EA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14:paraId="181048F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43CCD6D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«Птички и кормушки»</w:t>
            </w:r>
          </w:p>
          <w:p w14:paraId="245AFA8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лепить предметы, раскатывая комочки между ладонями, на плоскости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сминая их.</w:t>
            </w:r>
          </w:p>
          <w:p w14:paraId="5148FF2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06DC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«Делаем прическу кукле Кате»</w:t>
            </w:r>
          </w:p>
          <w:p w14:paraId="0C304E8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начальные навыки ролевого поведения.</w:t>
            </w:r>
          </w:p>
          <w:p w14:paraId="34404AD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«Мышкины запасы»</w:t>
            </w:r>
          </w:p>
          <w:p w14:paraId="2184A2E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форме предметов и их цвете.</w:t>
            </w:r>
          </w:p>
          <w:p w14:paraId="786A4E9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6969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«Найди лишнюю фигурку»</w:t>
            </w:r>
          </w:p>
          <w:p w14:paraId="11DB98C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14:paraId="30813BE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9)</w:t>
            </w:r>
          </w:p>
          <w:p w14:paraId="68E2C69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5EE9238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31051DB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96E0D" w14:paraId="35F78696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182BE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9E46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«Парные картинки»</w:t>
            </w:r>
          </w:p>
          <w:p w14:paraId="769D5F2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0E58131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E03A2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304B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«Что делает?»</w:t>
            </w:r>
          </w:p>
          <w:p w14:paraId="5678BC9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70E6E99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BC9F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0555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</w:tc>
      </w:tr>
      <w:tr w:rsidR="00396E0D" w14:paraId="50CDDF32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2EC0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4AF1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55E3792D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852D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EB52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0EC7A79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небом»</w:t>
            </w:r>
          </w:p>
          <w:p w14:paraId="1C74A48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hd w:val="clear" w:color="auto" w:fill="FFFFFF"/>
              </w:rPr>
              <w:t>формировать представление о небе.</w:t>
            </w:r>
          </w:p>
          <w:p w14:paraId="41D84E4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22407421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lastRenderedPageBreak/>
              <w:t xml:space="preserve">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1DB3EA8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1A3852D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«Охота на зайцев»</w:t>
            </w:r>
          </w:p>
          <w:p w14:paraId="7DD0001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2FA04C5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DABA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42CEFDC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«Морозный солнечный денек»</w:t>
            </w:r>
          </w:p>
          <w:p w14:paraId="19EAD2E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воспитывать добрые чувства по отношению к птицам.</w:t>
            </w:r>
          </w:p>
          <w:p w14:paraId="60A8A07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4020947A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lastRenderedPageBreak/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3CECDC5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65CDF58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«Передай снежок»</w:t>
            </w:r>
          </w:p>
          <w:p w14:paraId="2950586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Задача: развивать двигательную активность.</w:t>
            </w:r>
          </w:p>
          <w:p w14:paraId="0A5BB7D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87FD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0A3CE83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«Зимние забавы»</w:t>
            </w:r>
          </w:p>
          <w:p w14:paraId="5DA57E1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детей о назначении снежных построек.</w:t>
            </w:r>
          </w:p>
          <w:p w14:paraId="30E318B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1337EE96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Трудовая деятельнос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lastRenderedPageBreak/>
              <w:t xml:space="preserve">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63C8BC9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26F8E83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</w:rPr>
              <w:t>«Не будите медведя»</w:t>
            </w:r>
          </w:p>
          <w:p w14:paraId="35F1789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9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8"/>
              </w:rPr>
              <w:t>Задача: развивать двигательную активность.</w:t>
            </w:r>
          </w:p>
          <w:p w14:paraId="0BAD422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FBC9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0C81DDD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грузовым транспортом»</w:t>
            </w:r>
          </w:p>
          <w:p w14:paraId="6D277E4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>развивать умение различать по внешнему виду грузовой транспорт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.</w:t>
            </w:r>
            <w:proofErr w:type="gramEnd"/>
          </w:p>
          <w:p w14:paraId="1F24647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худ.литература)</w:t>
            </w:r>
          </w:p>
          <w:p w14:paraId="522E76F4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5B964D0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3016C07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«Дел Мороз – не морозь»</w:t>
            </w:r>
          </w:p>
          <w:p w14:paraId="73E27FC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534CDA5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3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6249B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43B2340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работой дворника»</w:t>
            </w:r>
          </w:p>
          <w:p w14:paraId="26833F9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</w:rPr>
              <w:t>формировать представление о труде дворника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8"/>
              </w:rPr>
              <w:t>.</w:t>
            </w:r>
          </w:p>
          <w:p w14:paraId="142A990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413CBAD1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lastRenderedPageBreak/>
              <w:t xml:space="preserve">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51D7BCA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5C6CBBD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«Кто выше подбросит снежок»</w:t>
            </w:r>
          </w:p>
          <w:p w14:paraId="526E0B6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62B85D6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396E0D" w14:paraId="044718A4" w14:textId="77777777" w:rsidTr="00F904E0">
        <w:trPr>
          <w:trHeight w:val="1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CA7D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4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08E1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368905B9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1AD623F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39EF523" w14:textId="77777777" w:rsidR="00396E0D" w:rsidRPr="00047C20" w:rsidRDefault="00396E0D" w:rsidP="00396E0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742F08EB" w14:textId="77777777" w:rsidR="00396E0D" w:rsidRPr="00047C20" w:rsidRDefault="00396E0D" w:rsidP="00396E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4B760AF8" w14:textId="77777777" w:rsidR="00396E0D" w:rsidRPr="002E60FD" w:rsidRDefault="00396E0D" w:rsidP="0039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0A8F9FA4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42EC1E5C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775589B5" w14:textId="456FDEB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2790E03D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7BF744D2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58182320" w14:textId="358A9295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Ақпан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2022-2023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31085FC3" w14:textId="210A2C61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Период</w:t>
      </w:r>
      <w:proofErr w:type="gramStart"/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Февраль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5"/>
        <w:gridCol w:w="2510"/>
        <w:gridCol w:w="336"/>
        <w:gridCol w:w="2202"/>
        <w:gridCol w:w="323"/>
        <w:gridCol w:w="2215"/>
        <w:gridCol w:w="313"/>
        <w:gridCol w:w="2066"/>
        <w:gridCol w:w="216"/>
        <w:gridCol w:w="2482"/>
      </w:tblGrid>
      <w:tr w:rsidR="00396E0D" w14:paraId="4CC65AA6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E8D3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C347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2EC6CAD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26.02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0B11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6776730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27.02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8C6A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255A34C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28.02</w:t>
            </w: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7D25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113E47B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29.02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178E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59988F8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1.03</w:t>
            </w:r>
          </w:p>
        </w:tc>
      </w:tr>
      <w:tr w:rsidR="00396E0D" w14:paraId="224A9E4C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065C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D441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703FC24D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77F0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1434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42D0FA77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E026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E073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«Туча»</w:t>
            </w:r>
          </w:p>
          <w:p w14:paraId="42E6FFB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стихотворений.</w:t>
            </w:r>
          </w:p>
          <w:p w14:paraId="32EC5D8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16)</w:t>
            </w:r>
          </w:p>
          <w:p w14:paraId="30CBF1C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«Солнечная полянка»</w:t>
            </w:r>
          </w:p>
          <w:p w14:paraId="1B07704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рисовать предметы круглой формы.</w:t>
            </w:r>
          </w:p>
          <w:p w14:paraId="076B3FD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</w:p>
          <w:p w14:paraId="387CF21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2C607E8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«Найди и назови»</w:t>
            </w:r>
          </w:p>
          <w:p w14:paraId="0CE1D10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4E1D2C9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5AE3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игра «Дружный круг»</w:t>
            </w:r>
          </w:p>
          <w:p w14:paraId="1C3A829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стихотворений.</w:t>
            </w:r>
          </w:p>
          <w:p w14:paraId="0BB10E0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17)</w:t>
            </w:r>
          </w:p>
          <w:p w14:paraId="2273482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«Как мелкий колодец стал глубоким»</w:t>
            </w:r>
          </w:p>
          <w:p w14:paraId="3BA4E44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14:paraId="3FD744C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  <w:p w14:paraId="407641D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«Кукла Катя заболела»</w:t>
            </w:r>
          </w:p>
          <w:p w14:paraId="13C97E4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формировать начальные навыки ролевого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поведения.</w:t>
            </w:r>
          </w:p>
          <w:p w14:paraId="33FE05BE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F1A5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«Мое настроение»</w:t>
            </w:r>
          </w:p>
          <w:p w14:paraId="3112976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стихотворений.</w:t>
            </w:r>
          </w:p>
          <w:p w14:paraId="3146564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18)</w:t>
            </w:r>
          </w:p>
          <w:p w14:paraId="7268CD2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«Норма для мышонка»</w:t>
            </w:r>
          </w:p>
          <w:p w14:paraId="3993A94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изображать предметы различной формы.</w:t>
            </w:r>
          </w:p>
          <w:p w14:paraId="70D1437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11)</w:t>
            </w:r>
          </w:p>
          <w:p w14:paraId="2716C53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2F98887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«О чем говорит светофор»</w:t>
            </w:r>
          </w:p>
          <w:p w14:paraId="09B789D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знакомить с простыми правилами для пешеходов и пассажиров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транспорта.</w:t>
            </w:r>
          </w:p>
          <w:p w14:paraId="612F72F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  <w:p w14:paraId="745B401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730B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игра «Умываемся»</w:t>
            </w:r>
          </w:p>
          <w:p w14:paraId="6DD58F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стихотворений.</w:t>
            </w:r>
          </w:p>
          <w:p w14:paraId="34FEC1F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19)</w:t>
            </w:r>
          </w:p>
          <w:p w14:paraId="2C644FB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Конструирование - коммуникативная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«Как избушка встала на курьи ножки»</w:t>
            </w:r>
          </w:p>
          <w:p w14:paraId="1F51F1C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сооружать конструкции из крупных и мелких строительных материалов, по образцу и по собственному замыслу.</w:t>
            </w:r>
          </w:p>
          <w:p w14:paraId="25B5F74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  <w:p w14:paraId="50DD16C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«Зайка-почтальон»</w:t>
            </w:r>
          </w:p>
          <w:p w14:paraId="4CC0511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начальные навыки ролевого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поведения.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30BE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«Кошки-мышки»</w:t>
            </w:r>
          </w:p>
          <w:p w14:paraId="6F1BCFF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прививать интерес, желание в обыгрывании и драматизации стихотворений.</w:t>
            </w:r>
          </w:p>
          <w:p w14:paraId="1906220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20)</w:t>
            </w:r>
          </w:p>
          <w:p w14:paraId="1B54449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«Ящик для лесной почты»</w:t>
            </w:r>
          </w:p>
          <w:p w14:paraId="0AD7BA0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изображать предметы различной формы.</w:t>
            </w:r>
          </w:p>
          <w:p w14:paraId="11089DB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12)</w:t>
            </w:r>
          </w:p>
          <w:p w14:paraId="129698D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3673695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049E2A7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396E0D" w14:paraId="4446AF27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5872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E36B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на февраль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76460F83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A316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5114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2D74D61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06E59CEC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E08A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ED67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5F492762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1C47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B65B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719B19A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«Мишке холодно в лесу, стужа, детки, на носу»</w:t>
            </w:r>
          </w:p>
          <w:p w14:paraId="6634817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интерес к выполнению физических упражнений с применением спортивных упражнений.</w:t>
            </w:r>
          </w:p>
          <w:p w14:paraId="0757DC65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ED59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E443BC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«Көктем»</w:t>
            </w:r>
          </w:p>
          <w:p w14:paraId="7AB6E15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Көктем мезгілі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EC2F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66BA057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«Цыплята»</w:t>
            </w:r>
          </w:p>
          <w:p w14:paraId="096FDB7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интерес к выполнению физических упражнений с применением дыхательной гимнастики "Надуваем разноцветные шары».</w:t>
            </w:r>
          </w:p>
          <w:p w14:paraId="2342C058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BCDB5" w14:textId="6313B55C" w:rsidR="00396E0D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F8C3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18232DA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«Нужно больше смеяться»</w:t>
            </w:r>
          </w:p>
          <w:p w14:paraId="189BAD2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выполнения прыжков с ноги на ногу.</w:t>
            </w:r>
          </w:p>
          <w:p w14:paraId="274D65DA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15778213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8D23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5C15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27CBB681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C76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0871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7375B8DC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25465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8120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12A9818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снегом»</w:t>
            </w:r>
          </w:p>
          <w:p w14:paraId="0BD9B9E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</w:rPr>
              <w:t>продолжить знакомство со свойствами снега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>.</w:t>
            </w:r>
          </w:p>
          <w:p w14:paraId="3ABCD74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иром)</w:t>
            </w:r>
          </w:p>
          <w:p w14:paraId="799BF098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6E69F8B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727699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«Не задень»</w:t>
            </w:r>
          </w:p>
          <w:p w14:paraId="4AF394E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7DA3A41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B58E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  <w:p w14:paraId="3EEE7FA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«Как одеты люди»</w:t>
            </w:r>
          </w:p>
          <w:p w14:paraId="5EA39BB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устанавливать взаимосвязь между погодой и одеждой  людей.</w:t>
            </w:r>
          </w:p>
          <w:p w14:paraId="459A370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483D6560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7666F44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66B74BC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«Кто больше провезет кубиков»</w:t>
            </w:r>
          </w:p>
          <w:p w14:paraId="20E2B31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33FD29C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7DE5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  <w:p w14:paraId="045A0B9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ивой зимой»</w:t>
            </w:r>
          </w:p>
          <w:p w14:paraId="0D7BAB7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>воспитывать бережное отношение к деревьям и кустам как к живому объекту.</w:t>
            </w:r>
          </w:p>
          <w:p w14:paraId="5C6D1D7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61102B08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444FB2B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4087E40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«Попади в ком»</w:t>
            </w:r>
          </w:p>
          <w:p w14:paraId="3843E0A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быстроту и ловкость.</w:t>
            </w:r>
          </w:p>
          <w:p w14:paraId="1F0EF13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79BF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  <w:p w14:paraId="2536872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сосульками»</w:t>
            </w:r>
          </w:p>
          <w:p w14:paraId="37EACC4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продолжить знакомство с различными явлениями природы.</w:t>
            </w:r>
          </w:p>
          <w:p w14:paraId="45AB06E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4D356ABE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154CE12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41665EB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«Попади в обруч»</w:t>
            </w:r>
          </w:p>
          <w:p w14:paraId="0F4DAD7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Задача: развивать быстроту и ловкость.</w:t>
            </w:r>
          </w:p>
          <w:p w14:paraId="32046D2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CFAA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  <w:p w14:paraId="2E882E4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метелью»</w:t>
            </w:r>
          </w:p>
          <w:p w14:paraId="39637B4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продолжать знакомить с зимними явлениями в неживой природе; познакомить с новым понятием «метель».</w:t>
            </w:r>
          </w:p>
          <w:p w14:paraId="387E5DA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62DC2609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32AC1AF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0F9314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«Гусеница»</w:t>
            </w:r>
          </w:p>
          <w:p w14:paraId="187BCC2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двигательную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активность.</w:t>
            </w:r>
          </w:p>
          <w:p w14:paraId="6053371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396E0D" w14:paraId="4886D30B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1B6A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8D95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71B11DCE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B312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A5F9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18F842C8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D169C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341D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сказки К.Ушинского «Уточки»</w:t>
            </w:r>
          </w:p>
          <w:p w14:paraId="1192CE4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0FB9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68C1DD9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5E2FE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К.Ушинского «Ветер и Солнце»</w:t>
            </w:r>
          </w:p>
          <w:p w14:paraId="6861D45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CED6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4CCC0DF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4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40812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Т.Александровой «Зверик»</w:t>
            </w:r>
          </w:p>
          <w:p w14:paraId="04A715B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396E0D" w14:paraId="7DB7D2EC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6A27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335E5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0FB0CBF1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3B05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0657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61681EA5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C83E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C832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«Накрой шляпой»</w:t>
            </w:r>
          </w:p>
          <w:p w14:paraId="4630CB1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сравнивать предметы с противоположными и одинаковыми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размерами.</w:t>
            </w:r>
          </w:p>
          <w:p w14:paraId="58EBC2E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</w:p>
          <w:p w14:paraId="67A06BA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«Мышонок»</w:t>
            </w:r>
          </w:p>
          <w:p w14:paraId="104E18A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лепить предметы, раскатывая комочки между ладонями, на плоскости и сминая их.</w:t>
            </w:r>
          </w:p>
          <w:p w14:paraId="1F142FE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7) 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7EB96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«Кукла Катя заболела»</w:t>
            </w:r>
          </w:p>
          <w:p w14:paraId="6C9CD59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формировать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начальные навыки ролевого поведения.</w:t>
            </w:r>
          </w:p>
          <w:p w14:paraId="57BA6B1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«Сапожки для куклы Айгуль»</w:t>
            </w:r>
          </w:p>
          <w:p w14:paraId="25AAAFB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форме предметов и их цвете.</w:t>
            </w:r>
          </w:p>
          <w:p w14:paraId="2023C3F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1B55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«Покормим кукол»</w:t>
            </w:r>
          </w:p>
          <w:p w14:paraId="0335D56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14:paraId="4349406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11)</w:t>
            </w:r>
          </w:p>
          <w:p w14:paraId="6C38F47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«Веселые матрешки»</w:t>
            </w:r>
          </w:p>
          <w:p w14:paraId="6007F89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лепить предметы, раскатывая комочки между ладонями, на плоскости и сминая их.</w:t>
            </w:r>
          </w:p>
          <w:p w14:paraId="2CD86D8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EC87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«Зайка-почтальон»</w:t>
            </w:r>
          </w:p>
          <w:p w14:paraId="348DFAD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начальные навыки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ролевого поведения.</w:t>
            </w:r>
          </w:p>
          <w:p w14:paraId="45DDC48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«Жар-птица»</w:t>
            </w:r>
          </w:p>
          <w:p w14:paraId="67C868F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форме предметов и их цвете.</w:t>
            </w:r>
          </w:p>
          <w:p w14:paraId="0E70DA3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FAF0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«Две башни»</w:t>
            </w:r>
          </w:p>
          <w:p w14:paraId="499A1A2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сравнивать предметы с противоположными и одинаковыми размерами.</w:t>
            </w:r>
          </w:p>
          <w:p w14:paraId="37E9FAA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12)</w:t>
            </w:r>
          </w:p>
          <w:p w14:paraId="264179C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38E9F8C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02FA8FB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96E0D" w14:paraId="5328EAC3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C7E8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DEE2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«Найди и назови»</w:t>
            </w:r>
          </w:p>
          <w:p w14:paraId="2DE75A5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видами транспортных средств.</w:t>
            </w:r>
          </w:p>
          <w:p w14:paraId="1F8095B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C617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4508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игра «О чем говорит светофор»</w:t>
            </w:r>
          </w:p>
          <w:p w14:paraId="3D02F2C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знакомить с простыми правилами для пешеходов 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пассажиров транспорта.</w:t>
            </w:r>
          </w:p>
          <w:p w14:paraId="3528E06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  <w:p w14:paraId="7C3507DC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B713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B3333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  <w:p w14:paraId="08C04522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3AAD7175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32AA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762F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5DB70AA4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65E6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0B1D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157475A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снегом»</w:t>
            </w:r>
          </w:p>
          <w:p w14:paraId="2FD35A7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</w:rPr>
              <w:t>продолжить знакомство со свойствами снега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8"/>
              </w:rPr>
              <w:t>.</w:t>
            </w:r>
          </w:p>
          <w:p w14:paraId="5A437C2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иром)</w:t>
            </w:r>
          </w:p>
          <w:p w14:paraId="69FE989E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6731C4E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7B5CCF0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«Не задень»</w:t>
            </w:r>
          </w:p>
          <w:p w14:paraId="327E2C7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2D7C6F4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5CA6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  <w:p w14:paraId="53F3134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«Как одеты люди»</w:t>
            </w:r>
          </w:p>
          <w:p w14:paraId="2F36A12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устанавливать взаимосвязь между погодой и одеждой  людей.</w:t>
            </w:r>
          </w:p>
          <w:p w14:paraId="5DD0DDE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30DEFD55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75A961B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7E17BB3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«Кто больше провезет кубиков»</w:t>
            </w:r>
          </w:p>
          <w:p w14:paraId="6F77383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4BB4E8E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57CC0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  <w:p w14:paraId="213BB1F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ивой зимой»</w:t>
            </w:r>
          </w:p>
          <w:p w14:paraId="0A262C6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hd w:val="clear" w:color="auto" w:fill="FFFFFF"/>
              </w:rPr>
              <w:t>воспитывать бережное отношение к деревьям и кустам как к живому объекту.</w:t>
            </w:r>
          </w:p>
          <w:p w14:paraId="7582AB6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30F5B661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5D6270B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248C0A2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«Попади в ком»</w:t>
            </w:r>
          </w:p>
          <w:p w14:paraId="2B6D7D6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быстроту и ловкость.</w:t>
            </w:r>
          </w:p>
          <w:p w14:paraId="227114C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Свободная игра</w:t>
            </w:r>
          </w:p>
        </w:tc>
        <w:tc>
          <w:tcPr>
            <w:tcW w:w="5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7559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  <w:p w14:paraId="50DB2AE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сосульками»</w:t>
            </w:r>
          </w:p>
          <w:p w14:paraId="030A418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</w:rPr>
              <w:t>продолжить знакомство с различными явлениями природы.</w:t>
            </w:r>
          </w:p>
          <w:p w14:paraId="3B80AEC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52BF2214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098B32C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3C28E50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«Попади в обруч»</w:t>
            </w:r>
          </w:p>
          <w:p w14:paraId="07E5F48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Задача: развивать быстроту и ловкость.</w:t>
            </w:r>
          </w:p>
          <w:p w14:paraId="1BE2125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5874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  <w:p w14:paraId="62830D6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метелью»</w:t>
            </w:r>
          </w:p>
          <w:p w14:paraId="58A4F54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продолжать знакомить с зимними явлениями в неживой природе; познакомить с новым понятием «метель».</w:t>
            </w:r>
          </w:p>
          <w:p w14:paraId="4B61FFE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09A41938" w14:textId="77777777" w:rsidR="00396E0D" w:rsidRDefault="00396E0D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 xml:space="preserve">Трудовая деятельность: 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</w:rPr>
              <w:t>уборка снега на участке.</w:t>
            </w:r>
          </w:p>
          <w:p w14:paraId="77681EF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8"/>
              </w:rPr>
              <w:t>Подвижная игра</w:t>
            </w:r>
          </w:p>
          <w:p w14:paraId="70787DE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«Гусеница»</w:t>
            </w:r>
          </w:p>
          <w:p w14:paraId="5982420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двигательную активность.</w:t>
            </w:r>
          </w:p>
          <w:p w14:paraId="752D162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396E0D" w14:paraId="6703CC22" w14:textId="77777777" w:rsidTr="00F904E0">
        <w:trPr>
          <w:trHeight w:val="1"/>
        </w:trPr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00BD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56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253C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7BB16F6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F6C9057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C02678" w14:textId="77777777" w:rsidR="00396E0D" w:rsidRPr="00047C20" w:rsidRDefault="00396E0D" w:rsidP="00396E0D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1190A203" w14:textId="77777777" w:rsidR="00396E0D" w:rsidRPr="00047C20" w:rsidRDefault="00396E0D" w:rsidP="00396E0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74A40D73" w14:textId="77777777" w:rsidR="00396E0D" w:rsidRPr="002E60FD" w:rsidRDefault="00396E0D" w:rsidP="00396E0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54A4F61A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57823110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38A1290D" w14:textId="5031378A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19B0A354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28768B8F" w14:textId="77777777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66D4AFB5" w14:textId="44A31F03" w:rsidR="00396E0D" w:rsidRPr="00047C20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Наурыз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0865ACE4" w14:textId="0C514DC2" w:rsidR="00396E0D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Март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4"/>
        <w:gridCol w:w="2565"/>
        <w:gridCol w:w="194"/>
        <w:gridCol w:w="2618"/>
        <w:gridCol w:w="1384"/>
        <w:gridCol w:w="1379"/>
        <w:gridCol w:w="1463"/>
        <w:gridCol w:w="1311"/>
        <w:gridCol w:w="749"/>
        <w:gridCol w:w="731"/>
      </w:tblGrid>
      <w:tr w:rsidR="00396E0D" w14:paraId="4D9B7DB6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8BC7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29D4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6459450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4.03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BB4DD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5FA61D2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5.03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9382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16AC525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6.03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EA39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573721F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7.03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DC9A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06CEFBB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8.03</w:t>
            </w:r>
          </w:p>
        </w:tc>
      </w:tr>
      <w:tr w:rsidR="00396E0D" w14:paraId="49D7ACE9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28DF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D880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Встреча детей с хорошим настроением. Создание благоприятной обстановки для детей. Беседа 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34022EB4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14DF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 с родителями, консультация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90F7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0020A4EA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6824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01A2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«Окошки»</w:t>
            </w:r>
          </w:p>
          <w:p w14:paraId="6177635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3C2BDEE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7A12D78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«Угостим мышку сыром»</w:t>
            </w:r>
          </w:p>
          <w:p w14:paraId="3FE4065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совершенствовать умение правильно, не сжимая держать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карандаш и кисть.</w:t>
            </w:r>
          </w:p>
          <w:p w14:paraId="29D390B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1) </w:t>
            </w:r>
          </w:p>
          <w:p w14:paraId="3463B24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6FBAC93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«Юрта әже»</w:t>
            </w:r>
          </w:p>
          <w:p w14:paraId="6BC6667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предметами быта казахского народа.</w:t>
            </w:r>
          </w:p>
          <w:p w14:paraId="355616F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C921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«Дети сажают деревья»</w:t>
            </w:r>
          </w:p>
          <w:p w14:paraId="573D86A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6E645A2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</w:p>
          <w:p w14:paraId="1AE3C36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«Дом из кубиков одного цвета и размера»</w:t>
            </w:r>
          </w:p>
          <w:p w14:paraId="2ECBADC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использовать в сюжетной игре построенную конструкцию.</w:t>
            </w:r>
          </w:p>
          <w:p w14:paraId="56D61B4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  <w:p w14:paraId="6EE091C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«Магазин игрушек»</w:t>
            </w:r>
          </w:p>
          <w:p w14:paraId="3844B71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коммуникативные навыки детей.</w:t>
            </w:r>
          </w:p>
          <w:p w14:paraId="3F2FB6C1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82F11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«Грачи прилетели»</w:t>
            </w:r>
          </w:p>
          <w:p w14:paraId="4E66E2A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5C130E5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621922D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</w:t>
            </w:r>
          </w:p>
          <w:p w14:paraId="795ACE7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«Цветок для мамы»</w:t>
            </w:r>
          </w:p>
          <w:p w14:paraId="2BAFEA8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правильно, не сжимая держать карандаш и кисть.</w:t>
            </w:r>
          </w:p>
          <w:p w14:paraId="16C4E62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 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2) </w:t>
            </w:r>
          </w:p>
          <w:p w14:paraId="1ABF41D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364D816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«Найди отличия»</w:t>
            </w:r>
          </w:p>
          <w:p w14:paraId="56699A3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предметами быта казахского народа.</w:t>
            </w:r>
          </w:p>
          <w:p w14:paraId="2C4E155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63B0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«Мы играем в кубики, строим дом»</w:t>
            </w:r>
          </w:p>
          <w:p w14:paraId="0063FFE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175DBBE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  <w:p w14:paraId="01FF5FF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«Дом из кубиков разных размеров одного цвета»</w:t>
            </w:r>
          </w:p>
          <w:p w14:paraId="3D11926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использовать в сюжетной игре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построенную конструкцию.</w:t>
            </w:r>
          </w:p>
          <w:p w14:paraId="662964B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  <w:p w14:paraId="5D0AB75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«Стрижка для Зайки»</w:t>
            </w:r>
          </w:p>
          <w:p w14:paraId="7F28A18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начальные навыки ролевого поведения.</w:t>
            </w:r>
          </w:p>
          <w:p w14:paraId="54C8B95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337B129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85692D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6C98FA4D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3560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E782F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3E6D0579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7465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381A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08F1C70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1BFA2BC5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7DA0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деятельности 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F548E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- коммуникативная, игровая, познавательная деятельности</w:t>
            </w:r>
          </w:p>
        </w:tc>
      </w:tr>
      <w:tr w:rsidR="00396E0D" w14:paraId="04828EE3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DEF5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Организованная деятельность по расписанию организации образования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3E77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0252F08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«На зарядку становись»</w:t>
            </w:r>
          </w:p>
          <w:p w14:paraId="42E17AE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интерес к выполнению физических упражнений с применением массажа биалогически активных зон «Заиньки».</w:t>
            </w:r>
          </w:p>
          <w:p w14:paraId="5F33C070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6A6A1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074F9A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«Ыдыс-аяқ»</w:t>
            </w:r>
          </w:p>
          <w:p w14:paraId="729A5AD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Ыдыс-аяқ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B44B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Физическая культура</w:t>
            </w:r>
          </w:p>
          <w:p w14:paraId="2DA8084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«Подарки к Наурызу»</w:t>
            </w:r>
          </w:p>
          <w:p w14:paraId="2251956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метания в горизонтальную цель.</w:t>
            </w:r>
          </w:p>
          <w:p w14:paraId="2EDD90E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050D74E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704B2446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AA7D4" w14:textId="4F26556D" w:rsidR="00396E0D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5588B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17419BD1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04B6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92C9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3A0A364D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3626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34CE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231AC3F3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1EF8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EF9C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14:paraId="29219BD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снегом»</w:t>
            </w:r>
          </w:p>
          <w:p w14:paraId="0965534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продолжить знакомство детей с природным явлением - снегом.</w:t>
            </w:r>
          </w:p>
          <w:p w14:paraId="0F38135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худ.литература)</w:t>
            </w:r>
          </w:p>
          <w:p w14:paraId="754B074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5A63601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дорожки, запорошенной снегом. </w:t>
            </w:r>
          </w:p>
          <w:p w14:paraId="316989C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38D6643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«Гори, гори, ясно»</w:t>
            </w:r>
          </w:p>
          <w:p w14:paraId="13CF672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развивать быстроту и ловкость</w:t>
            </w:r>
          </w:p>
          <w:p w14:paraId="16B5F0F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A998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  <w:p w14:paraId="2F10FA2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небом»</w:t>
            </w:r>
          </w:p>
          <w:p w14:paraId="3958AA4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продолжить знакомство с различными природными явлениями.</w:t>
            </w:r>
          </w:p>
          <w:p w14:paraId="1988CA3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2FC2A62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596DF26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Сгребание снега лопатками, расчистка площадки для игр. </w:t>
            </w:r>
          </w:p>
          <w:p w14:paraId="69F91C0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14B524B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«Птички и птенчики»</w:t>
            </w:r>
          </w:p>
          <w:p w14:paraId="044F4B9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развивать у детей выполнение движений по сигналу.  </w:t>
            </w:r>
          </w:p>
          <w:p w14:paraId="7113AD0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AE1E93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BDC2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  <w:p w14:paraId="2CFAD9A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проезжающим транспортом»</w:t>
            </w:r>
          </w:p>
          <w:p w14:paraId="2E7DC38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закрепить  знания о названии частей машины (кузов, кабина,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колеса, руль). </w:t>
            </w:r>
          </w:p>
          <w:p w14:paraId="29C3BBC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5508C7E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4CE971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Строительство автодороги из снега, игра с машинками с соблюдением правил дорожного движения.</w:t>
            </w:r>
          </w:p>
          <w:p w14:paraId="32C3C9B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1C1D612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«Найди свой цвет»</w:t>
            </w:r>
          </w:p>
          <w:p w14:paraId="2E258E9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развивать у детей внимание, умение различать цвета и действовать по сигналу.  </w:t>
            </w:r>
          </w:p>
          <w:p w14:paraId="71DC9DE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3BA8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14:paraId="1F38C69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«Следы на снегу»</w:t>
            </w:r>
          </w:p>
          <w:p w14:paraId="60280D2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продолжить обучение в определении следов на снегу: детские, взрослые, следы птиц и животных.</w:t>
            </w:r>
          </w:p>
          <w:p w14:paraId="7B8DCA7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099D18A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6AC7042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Украшение участка снежными куличиками. </w:t>
            </w:r>
          </w:p>
          <w:p w14:paraId="6FF704F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7286459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«Найди себе пару»</w:t>
            </w:r>
          </w:p>
          <w:p w14:paraId="2428347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Задача: развивать у детей ориентировку в пространстве.  </w:t>
            </w:r>
          </w:p>
          <w:p w14:paraId="357213F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40CC4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251645A4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DC07C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380F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265FA9EB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A5ED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676F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227AC86F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6665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062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стихотворения В.</w:t>
            </w:r>
          </w:p>
          <w:p w14:paraId="05278A7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Хорола «Зайчик»</w:t>
            </w:r>
          </w:p>
          <w:p w14:paraId="58F74FB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5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B106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7D720EB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BA2F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В.Воронковой «Маша-растеряша»</w:t>
            </w:r>
          </w:p>
          <w:p w14:paraId="22982DA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C61E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32E45C3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1A102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33CF4316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803C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Постепенный подъем, оздоровительные процедуры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668C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094F604F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D68D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B4B9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183B03DA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E6DA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0631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«Круг друзей»</w:t>
            </w:r>
          </w:p>
          <w:p w14:paraId="5855467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ориентироваться в частях своего тела.</w:t>
            </w:r>
          </w:p>
          <w:p w14:paraId="5A7CFB0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  <w:p w14:paraId="07B807E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«Колечко для куклы»</w:t>
            </w:r>
          </w:p>
          <w:p w14:paraId="3A14DFA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знакомить с украшениями казахского народа (браслеты, кольца, костыли, серьги,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амулеты и др.).</w:t>
            </w:r>
          </w:p>
          <w:p w14:paraId="4DD4A0E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1)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D56D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«Магазин игрушек»</w:t>
            </w:r>
          </w:p>
          <w:p w14:paraId="736A6F2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коммуникативные навыки детей.</w:t>
            </w:r>
          </w:p>
          <w:p w14:paraId="5536B8E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«Украшаем торсык»</w:t>
            </w:r>
          </w:p>
          <w:p w14:paraId="2F5F72D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знакомить с национальной посудой, предметами быта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казахского народа.</w:t>
            </w:r>
          </w:p>
          <w:p w14:paraId="7BC6946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38008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«Посчитаем»</w:t>
            </w:r>
          </w:p>
          <w:p w14:paraId="5B78C4B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ориентироваться в частях своего тела.</w:t>
            </w:r>
          </w:p>
          <w:p w14:paraId="431F3E2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</w:p>
          <w:p w14:paraId="20A0355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«Браслет для әже»</w:t>
            </w:r>
          </w:p>
          <w:p w14:paraId="3D29FB0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знакомить с украшениями казахского народа (браслеты, кольца, костыли, серьги,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амулеты и др.).</w:t>
            </w:r>
          </w:p>
          <w:p w14:paraId="0E911C6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A9C5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«Стрижка для Зайки»</w:t>
            </w:r>
          </w:p>
          <w:p w14:paraId="7C4C8D0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начальные навыки ролевого поведения.</w:t>
            </w:r>
          </w:p>
          <w:p w14:paraId="1FCBDE4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«Коржын»</w:t>
            </w:r>
          </w:p>
          <w:p w14:paraId="6B1BFAD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национальной посудой, предметами быта казахского народа.</w:t>
            </w:r>
          </w:p>
          <w:p w14:paraId="2B725C1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41734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53F45E20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F937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A25B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«Юрта әже»</w:t>
            </w:r>
          </w:p>
          <w:p w14:paraId="27A48D6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предметами быта казахского народа.</w:t>
            </w:r>
          </w:p>
          <w:p w14:paraId="6ED198A8" w14:textId="77777777" w:rsidR="00396E0D" w:rsidRDefault="00396E0D" w:rsidP="00F904E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A68F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A3A1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</w:t>
            </w:r>
          </w:p>
          <w:p w14:paraId="7C92E37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«Найди отличия»</w:t>
            </w:r>
          </w:p>
          <w:p w14:paraId="2A2D09A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предметами быта казахского народа.</w:t>
            </w:r>
          </w:p>
          <w:p w14:paraId="1CD8E33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1F67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84D1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4A2C88B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6548B05E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BE57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ED90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6BEE456C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2E34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4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638E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14:paraId="47F166B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снегом»</w:t>
            </w:r>
          </w:p>
          <w:p w14:paraId="12FE0C8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продолжить знакомство детей с природным явлением - снегом.</w:t>
            </w:r>
          </w:p>
          <w:p w14:paraId="3733DB5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5B73080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6706CEF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дорожки, запорошенной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снегом. </w:t>
            </w:r>
          </w:p>
          <w:p w14:paraId="0B3E302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6BC9DC8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«Гори, гори, ясно»</w:t>
            </w:r>
          </w:p>
          <w:p w14:paraId="3A1ED04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развивать быстроту и ловкость</w:t>
            </w:r>
          </w:p>
          <w:p w14:paraId="4B2949E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3E98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  <w:p w14:paraId="53236B2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небом»</w:t>
            </w:r>
          </w:p>
          <w:p w14:paraId="10D2F2C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продолжить знакомство с различными природными явлениями.</w:t>
            </w:r>
          </w:p>
          <w:p w14:paraId="07B902A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5FA6ACC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183E794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Сгребание снега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лопатками, расчистка площадки для игр. </w:t>
            </w:r>
          </w:p>
          <w:p w14:paraId="2FBE5FD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3570BCC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«Птички и птенчики»</w:t>
            </w:r>
          </w:p>
          <w:p w14:paraId="41065B0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развивать у детей выполнение движений по сигналу.  </w:t>
            </w:r>
          </w:p>
          <w:p w14:paraId="2BDE313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61314D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3AB1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  <w:p w14:paraId="7E9663A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проезжающим транспортом»</w:t>
            </w:r>
          </w:p>
          <w:p w14:paraId="6A7A95A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закрепить  знания о названии частей машины (кузов, кабина, колеса, руль). </w:t>
            </w:r>
          </w:p>
          <w:p w14:paraId="7BCCDFB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7DB06A5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73EB8DA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Строительство автодороги из снега, игра с машинками с соблюдением правил дорожного движения.</w:t>
            </w:r>
          </w:p>
          <w:p w14:paraId="2EA60C9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333EF83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«Найди свой цвет»</w:t>
            </w:r>
          </w:p>
          <w:p w14:paraId="11C548A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развивать у детей внимание, умение различать цвета и действовать по сигналу.  </w:t>
            </w:r>
          </w:p>
          <w:p w14:paraId="587FD22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E0C9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14:paraId="4224EDD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«Следы на снегу»</w:t>
            </w:r>
          </w:p>
          <w:p w14:paraId="1DC44E4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продолжить обучение в определении следов на снегу: детские, взрослые, следы птиц и животных.</w:t>
            </w:r>
          </w:p>
          <w:p w14:paraId="0EFBF47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окр.миром, худ.литература)</w:t>
            </w:r>
          </w:p>
          <w:p w14:paraId="72DDC6E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41237D2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Украшение участка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снежными куличиками. </w:t>
            </w:r>
          </w:p>
          <w:p w14:paraId="098626A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7A859F7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«Найди себе пару»</w:t>
            </w:r>
          </w:p>
          <w:p w14:paraId="7342BCE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Задача: развивать у детей ориентировку в пространстве.  </w:t>
            </w:r>
          </w:p>
          <w:p w14:paraId="625566F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3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D1B55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1C377CC2" w14:textId="77777777" w:rsidTr="00F904E0">
        <w:trPr>
          <w:trHeight w:val="1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EA2D4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91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7071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7B9E6EF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1DD2B1A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402F22C" w14:textId="77777777" w:rsidR="001A5BF9" w:rsidRDefault="001A5BF9" w:rsidP="00F904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114C8A" w14:textId="77777777" w:rsidR="001A5BF9" w:rsidRPr="00047C20" w:rsidRDefault="001A5BF9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42B219B5" w14:textId="77777777" w:rsidR="001A5BF9" w:rsidRPr="00047C20" w:rsidRDefault="001A5BF9" w:rsidP="00F9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45910AD9" w14:textId="77777777" w:rsidR="001A5BF9" w:rsidRPr="002E60FD" w:rsidRDefault="001A5BF9" w:rsidP="00F90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6859F55B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5E268BAF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07C99A6F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5C365057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2AB50667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7DC36D5D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Наурыз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023-2024 оқу жылы</w:t>
      </w:r>
    </w:p>
    <w:p w14:paraId="4D4781B8" w14:textId="5C94F852" w:rsidR="001A5BF9" w:rsidRDefault="001A5BF9" w:rsidP="001A5BF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Март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3"/>
        <w:gridCol w:w="2431"/>
        <w:gridCol w:w="1238"/>
        <w:gridCol w:w="1475"/>
        <w:gridCol w:w="196"/>
        <w:gridCol w:w="2257"/>
        <w:gridCol w:w="80"/>
        <w:gridCol w:w="1675"/>
        <w:gridCol w:w="772"/>
        <w:gridCol w:w="2431"/>
      </w:tblGrid>
      <w:tr w:rsidR="00396E0D" w14:paraId="5D4309ED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1DD4E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D064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21665DE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11.03 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E5DA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60CAF87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12.03</w:t>
            </w: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A437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4FEC324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13.03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2CC0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0A690AE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14.03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3C66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297088F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15.03</w:t>
            </w:r>
          </w:p>
        </w:tc>
      </w:tr>
      <w:tr w:rsidR="00396E0D" w14:paraId="24E44620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0AAA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FB58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3B8C48C2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30F0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4F58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24254655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018F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A711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«Волшебный шарик»</w:t>
            </w:r>
          </w:p>
          <w:p w14:paraId="51B0F2B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делиться впечатлениями после рассматривания картин,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предметов.</w:t>
            </w:r>
          </w:p>
          <w:p w14:paraId="0C5B55C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26F5A4B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</w:p>
          <w:p w14:paraId="38BC743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«Апельсин и мандарин»</w:t>
            </w:r>
          </w:p>
          <w:p w14:paraId="30C25DB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правильно, не сжимая держать карандаш и кисть.</w:t>
            </w:r>
          </w:p>
          <w:p w14:paraId="2B92B84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36B48AD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473EDD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«Собери картинку»</w:t>
            </w:r>
          </w:p>
          <w:p w14:paraId="51CC117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предметами быта казахского народа.</w:t>
            </w:r>
          </w:p>
          <w:p w14:paraId="1CC5E7B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  <w:p w14:paraId="6F57B5F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BC38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игра «Весна»</w:t>
            </w:r>
          </w:p>
          <w:p w14:paraId="79B9F2B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6DA1C91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  <w:p w14:paraId="72ACA3E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«Дом из кубиков одного размера двух цветов»</w:t>
            </w:r>
          </w:p>
          <w:p w14:paraId="64192E2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использовать в сюжетной игре построенную конструкцию.</w:t>
            </w:r>
          </w:p>
          <w:p w14:paraId="350BBE5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E930B3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A2137F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76D889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01D5AE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13602A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01172C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86C180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5E3001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0873EA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F7AA33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  <w:p w14:paraId="5ED56BE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«Доктор детского сада»</w:t>
            </w:r>
          </w:p>
          <w:p w14:paraId="3C9A13E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начальные навыки ролевого поведения.</w:t>
            </w:r>
          </w:p>
          <w:p w14:paraId="7DF95BB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</w:p>
          <w:p w14:paraId="6240E93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403D3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«Пирамидка»</w:t>
            </w:r>
          </w:p>
          <w:p w14:paraId="0E7A784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0B65D05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  <w:p w14:paraId="5BF6F73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«Маска клоуна»</w:t>
            </w:r>
          </w:p>
          <w:p w14:paraId="2C77EA9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правильно, не сжимая держать карандаш и кисть.</w:t>
            </w:r>
          </w:p>
          <w:p w14:paraId="0F6FF11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  <w:p w14:paraId="547FA17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3F633ED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5D6E45F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6A7F3E1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2E7CFF7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0C62858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3AA85B9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67CE6C6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752155E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14:paraId="1AE9586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04F07CF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«Назови предметы быта и раскрась»</w:t>
            </w:r>
          </w:p>
          <w:p w14:paraId="18F6257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предметами быта казахского народа.</w:t>
            </w:r>
          </w:p>
          <w:p w14:paraId="3608CA2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03EA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игра «В песочнице»</w:t>
            </w:r>
          </w:p>
          <w:p w14:paraId="5DAFF8C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42E918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0353730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«Синяя башня»</w:t>
            </w:r>
          </w:p>
          <w:p w14:paraId="3370234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использовать в сюжетной игре построенную конструкцию.</w:t>
            </w:r>
          </w:p>
          <w:p w14:paraId="7006A89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  <w:p w14:paraId="4A7FCB5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3A8413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8D9A8F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1335C4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A68D0A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218CED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CC2D3F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594B3CE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366BE8A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4C8D86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822FF2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1A327D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«Детский сад»</w:t>
            </w:r>
          </w:p>
          <w:p w14:paraId="2B3BAD6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познакомить детей с трудом взрослых, рабо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тающих в детском саду.</w:t>
            </w:r>
          </w:p>
          <w:p w14:paraId="2B775960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C8A6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«Помощники»</w:t>
            </w:r>
          </w:p>
          <w:p w14:paraId="224537D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547B874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9)</w:t>
            </w:r>
          </w:p>
          <w:p w14:paraId="2201584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«Спрячь зайку»</w:t>
            </w:r>
          </w:p>
          <w:p w14:paraId="28A573F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правильно, не сжимая держать карандаш и кисть.</w:t>
            </w:r>
          </w:p>
          <w:p w14:paraId="6E5DA29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5) </w:t>
            </w:r>
          </w:p>
          <w:p w14:paraId="193363F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638F680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(уход за комнатными растениями)</w:t>
            </w:r>
          </w:p>
          <w:p w14:paraId="0F96B83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396E0D" w14:paraId="0C10500C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8017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E3E1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548CB792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B9A7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2040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6D22365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325F5DDC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B4CF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4229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49F06BE9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08F8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ECFE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566AFB6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«Наурыз»</w:t>
            </w:r>
          </w:p>
          <w:p w14:paraId="613A9AF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 формировать навык ползания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 четвереньках.</w:t>
            </w:r>
          </w:p>
          <w:p w14:paraId="2058EB8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E513B9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6FE1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Казахский язык</w:t>
            </w:r>
          </w:p>
          <w:p w14:paraId="532FB9F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«Ыдыс-аяқ»</w:t>
            </w:r>
          </w:p>
          <w:p w14:paraId="68FCFB6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Мендеті:  Ыдыс-аяқ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44DE9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091BB6E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«Мы шагаем по дорожке, укрепляем наши ножки»</w:t>
            </w:r>
          </w:p>
          <w:p w14:paraId="074454F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 формировать навык подбрасывания мяча вверх.</w:t>
            </w:r>
          </w:p>
          <w:p w14:paraId="637B9503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BE9E7" w14:textId="286B74C4" w:rsidR="00396E0D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8FFA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1FE5C25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«Мы станем сильными, большими»</w:t>
            </w:r>
          </w:p>
          <w:p w14:paraId="4C5CDD9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формировать навык сохранения равновесия, координации движений.</w:t>
            </w:r>
          </w:p>
          <w:p w14:paraId="21AECCB8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1C6D5129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8A4E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B3B4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2B295607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F40E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8A6F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6C858293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6024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2B01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14:paraId="29CB43A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снегирем»</w:t>
            </w:r>
          </w:p>
          <w:p w14:paraId="75EED52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детей о птичьих повадках, их внешнем виде.</w:t>
            </w:r>
          </w:p>
          <w:p w14:paraId="667311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677B019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74F866C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территории от снега. </w:t>
            </w:r>
          </w:p>
          <w:p w14:paraId="788BBC3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23C0F87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«Перепрыгнем через ручеек»</w:t>
            </w:r>
          </w:p>
          <w:p w14:paraId="3D09407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упражнять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в прыжках в длину с места.</w:t>
            </w:r>
          </w:p>
          <w:p w14:paraId="26FA7D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2B53AE1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0B76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  <w:p w14:paraId="09A9F42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сосульками»</w:t>
            </w:r>
          </w:p>
          <w:p w14:paraId="5808DD1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познакомить с различными явлениями природы.</w:t>
            </w:r>
          </w:p>
          <w:p w14:paraId="6717133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7B49574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47A7573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снега. </w:t>
            </w:r>
          </w:p>
          <w:p w14:paraId="79CA2AB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5BD5250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«Мы веселые ребята»</w:t>
            </w:r>
          </w:p>
          <w:p w14:paraId="1AFACEF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воспитывать быстроту и ловкость.</w:t>
            </w:r>
          </w:p>
          <w:p w14:paraId="22E2CDD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Свободная игра</w:t>
            </w:r>
          </w:p>
          <w:p w14:paraId="7200AC51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F842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  <w:p w14:paraId="7FDCC49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«Приметы ранней весны»</w:t>
            </w:r>
          </w:p>
          <w:p w14:paraId="536FF16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расширить знания о времени года - весна. </w:t>
            </w:r>
          </w:p>
          <w:p w14:paraId="088D277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2A30677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1DFDE22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 на участке, уборка снега на веранде. </w:t>
            </w:r>
          </w:p>
          <w:p w14:paraId="2FDA96B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6FD3BC9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«Беги к тому, что назову»</w:t>
            </w:r>
          </w:p>
          <w:p w14:paraId="28F616B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тренировать в быстром нахождении названного предмета на площадке или в комнате; развивать быстрый бег стайкой, внимание.</w:t>
            </w:r>
          </w:p>
          <w:p w14:paraId="03D13C4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D021735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41149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  <w:p w14:paraId="6FBE96A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проталинами и зеленой травой»</w:t>
            </w:r>
          </w:p>
          <w:p w14:paraId="7DA6634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умение понимать зависимость явлений в природе.</w:t>
            </w:r>
          </w:p>
          <w:p w14:paraId="733C6AB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6FD613E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02C5FAF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Сбор поломанных веток на участке.</w:t>
            </w:r>
          </w:p>
          <w:p w14:paraId="0039367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2DEC16B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«Лошадки»</w:t>
            </w:r>
          </w:p>
          <w:p w14:paraId="552FD83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 детей умение действовать по сигналу, согласовывать движения друг с другом, упражнять в беге, ходьбе.</w:t>
            </w:r>
          </w:p>
          <w:p w14:paraId="2785B37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4F42594F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9025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  <w:p w14:paraId="3A8AB65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кошкой»</w:t>
            </w:r>
          </w:p>
          <w:p w14:paraId="7682FEE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представление о характерных особенностях кошки.</w:t>
            </w:r>
          </w:p>
          <w:p w14:paraId="1A7AAE9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6F882D9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564910A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группы от мусора.</w:t>
            </w:r>
          </w:p>
          <w:p w14:paraId="4C10D5F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3CED7C3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 «Позвони в погремушку»</w:t>
            </w:r>
          </w:p>
          <w:p w14:paraId="7DC3EE4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реакцию на сигнал, совершенствовать навыки бега. </w:t>
            </w:r>
          </w:p>
          <w:p w14:paraId="6098E38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45D5B54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0A1D28F9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F322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483B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1DBA8625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97BC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D3D6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069E4DC2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9037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3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6FE1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казахской народной сказки «Муравей и голубка»</w:t>
            </w:r>
          </w:p>
          <w:p w14:paraId="000F917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CC13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4B9D819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2973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А.Барто» Девочка чумазая»</w:t>
            </w:r>
          </w:p>
          <w:p w14:paraId="50EEF1E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28F9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380AA26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4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5965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казахской народной сказки «Сметливый заяц»</w:t>
            </w:r>
          </w:p>
          <w:p w14:paraId="7065A60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396E0D" w14:paraId="63B5EB4A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9B36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4BC3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2631A9BD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06E2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E495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773CEFC7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9849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1436A" w14:textId="77777777" w:rsidR="00396E0D" w:rsidRDefault="00396E0D" w:rsidP="00F904E0">
            <w:pPr>
              <w:tabs>
                <w:tab w:val="left" w:pos="21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Основы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«Выше-ниже»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14:paraId="0134252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ориентироваться в частях своего тела.</w:t>
            </w:r>
          </w:p>
          <w:p w14:paraId="4883303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6BDDE4B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«Сережки для Айкөркем»</w:t>
            </w:r>
          </w:p>
          <w:p w14:paraId="3A9CC01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украшениями казахского народа (браслеты, кольца, костыли, серьги, амулеты и др.).</w:t>
            </w:r>
          </w:p>
          <w:p w14:paraId="2A80EF7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F974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«Доктор детского сада»</w:t>
            </w:r>
          </w:p>
          <w:p w14:paraId="670B399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начальные навыки ролевого поведения.</w:t>
            </w:r>
          </w:p>
          <w:p w14:paraId="34AE061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«Украсим зерен»</w:t>
            </w:r>
          </w:p>
          <w:p w14:paraId="132B7F5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национальной посудой, предметами быта казахского народа.</w:t>
            </w:r>
          </w:p>
          <w:p w14:paraId="06C0D2D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48E3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 xml:space="preserve">Основы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«Спереди-сзади»</w:t>
            </w:r>
          </w:p>
          <w:p w14:paraId="62AFC7B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ориентироваться в частях своего тела.</w:t>
            </w:r>
          </w:p>
          <w:p w14:paraId="0C8D902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  <w:p w14:paraId="2DDECA8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«Нагрудная подвеска Өңіржиек»</w:t>
            </w:r>
          </w:p>
          <w:p w14:paraId="570C920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лепить понравившееся изделие с использованием приемов лепки, украшая их палочкой.</w:t>
            </w:r>
          </w:p>
          <w:p w14:paraId="184A1EF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27AB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«Детский сад»</w:t>
            </w:r>
          </w:p>
          <w:p w14:paraId="047B876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познакомить детей с трудом взрослых, рабо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</w:rPr>
              <w:t>тающих в детском саду.</w:t>
            </w:r>
          </w:p>
          <w:p w14:paraId="1206D6E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«Украсим аяк»</w:t>
            </w:r>
          </w:p>
          <w:p w14:paraId="2B70581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национальной посудой, предметами быта казахского народа.</w:t>
            </w:r>
          </w:p>
          <w:p w14:paraId="0FF0D00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8D28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 xml:space="preserve">Основы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«Дальше-ближе»</w:t>
            </w:r>
          </w:p>
          <w:p w14:paraId="6460DA1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ориентироваться в частях своего тела.</w:t>
            </w:r>
          </w:p>
          <w:p w14:paraId="729C3AF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6E8DF01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563F7EC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5CEFD14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96E0D" w14:paraId="1542D28C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794B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0E7D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«Собери картинку»</w:t>
            </w:r>
          </w:p>
          <w:p w14:paraId="3DEB790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предметами быта казахского народа.</w:t>
            </w:r>
          </w:p>
          <w:p w14:paraId="0D8ECB6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  <w:p w14:paraId="3A1ECBD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E0C1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3595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«Назови предметы быта и раскрась»</w:t>
            </w:r>
          </w:p>
          <w:p w14:paraId="75A6A61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знакомить с предметами быта казахского народа.</w:t>
            </w:r>
          </w:p>
          <w:p w14:paraId="153F5BA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C33F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369B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  <w:p w14:paraId="4A0AA403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13236952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3F4F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972B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256891CF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C2C2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6CB4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14:paraId="4A3241D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снегирем»</w:t>
            </w:r>
          </w:p>
          <w:p w14:paraId="051461B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детей о птичьих повадках, их внешнем виде.</w:t>
            </w:r>
          </w:p>
          <w:p w14:paraId="79F4B0E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3B341D9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5960B56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территории от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снега. </w:t>
            </w:r>
          </w:p>
          <w:p w14:paraId="6E1CE29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652D024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«Перепрыгнем через ручеек»</w:t>
            </w:r>
          </w:p>
          <w:p w14:paraId="0ABD7F1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упражнять в прыжках в длину с места.</w:t>
            </w:r>
          </w:p>
          <w:p w14:paraId="22C2582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4BC70C4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EC33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  <w:p w14:paraId="2ED37DF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сосульками»</w:t>
            </w:r>
          </w:p>
          <w:p w14:paraId="0294C2B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познакомить с различными явлениями природы.</w:t>
            </w:r>
          </w:p>
          <w:p w14:paraId="1FFF2A6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1B0B245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157DE37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снега. </w:t>
            </w:r>
          </w:p>
          <w:p w14:paraId="198B249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0A088E9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«Мы веселые ребята»</w:t>
            </w:r>
          </w:p>
          <w:p w14:paraId="05527AB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воспитывать быстроту и ловкость.</w:t>
            </w:r>
          </w:p>
          <w:p w14:paraId="4839913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385F986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5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2692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  <w:p w14:paraId="2E484D4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«Приметы ранней весны»</w:t>
            </w:r>
          </w:p>
          <w:p w14:paraId="26C9E71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расширить знания о времени года - весна. </w:t>
            </w:r>
          </w:p>
          <w:p w14:paraId="2AB3946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465129F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32C35D1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 на участке, уборка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снега на веранде. </w:t>
            </w:r>
          </w:p>
          <w:p w14:paraId="0BD81BD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7CB00B8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«Беги к тому, что назову»</w:t>
            </w:r>
          </w:p>
          <w:p w14:paraId="08B7E5E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тренировать в быстром нахождении названного предмета на площадке или в комнате; развивать быстрый бег стайкой, внимание.</w:t>
            </w:r>
          </w:p>
          <w:p w14:paraId="11FBCC6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3DE2E98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E2B2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  <w:p w14:paraId="1DBA37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проталинами и зеленой травой»</w:t>
            </w:r>
          </w:p>
          <w:p w14:paraId="0BFF96B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умение понимать зависимость явлений в природе.</w:t>
            </w:r>
          </w:p>
          <w:p w14:paraId="6746101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05E36CB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00CE6AB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Сбор поломанных веток на участке.</w:t>
            </w:r>
          </w:p>
          <w:p w14:paraId="09E0DE3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12B91D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«Лошадки»</w:t>
            </w:r>
          </w:p>
          <w:p w14:paraId="62B532D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 детей умение действовать по сигналу, согласовывать движения друг с другом, упражнять в беге, ходьбе.</w:t>
            </w:r>
          </w:p>
          <w:p w14:paraId="5C6BEC8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335EFD9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298C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  <w:p w14:paraId="561C538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кошкой»</w:t>
            </w:r>
          </w:p>
          <w:p w14:paraId="17BE1DB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представление о характерных особенностях кошки.</w:t>
            </w:r>
          </w:p>
          <w:p w14:paraId="7386D8F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окр. миром, худ.литература)</w:t>
            </w:r>
          </w:p>
          <w:p w14:paraId="173F1DC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B663A3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Уборка участка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группы от мусора.</w:t>
            </w:r>
          </w:p>
          <w:p w14:paraId="4BD4A2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37607F4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  «Позвони в погремушку»</w:t>
            </w:r>
          </w:p>
          <w:p w14:paraId="0BFFE2C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реакцию на сигнал, совершенствовать навыки бега. </w:t>
            </w:r>
          </w:p>
          <w:p w14:paraId="72AC665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5ADE8386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1F0A2074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E7BC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91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F695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28BCBCB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81619CB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03C84DE" w14:textId="77777777" w:rsidR="001A5BF9" w:rsidRDefault="001A5BF9" w:rsidP="00F904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CC200A8" w14:textId="77777777" w:rsidR="001A5BF9" w:rsidRPr="00047C20" w:rsidRDefault="001A5BF9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599FF5DC" w14:textId="77777777" w:rsidR="001A5BF9" w:rsidRPr="00047C20" w:rsidRDefault="001A5BF9" w:rsidP="00F9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68A7E80A" w14:textId="77777777" w:rsidR="001A5BF9" w:rsidRPr="002E60FD" w:rsidRDefault="001A5BF9" w:rsidP="00F90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0C7DAFC9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4CCD77ED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017EAB00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7372C1B0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147D80F7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2DC944B2" w14:textId="70A66AC0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Наурыз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1D5D26A6" w14:textId="6A9C4895" w:rsidR="001A5BF9" w:rsidRDefault="001A5BF9" w:rsidP="001A5BF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Март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6"/>
        <w:gridCol w:w="2622"/>
        <w:gridCol w:w="687"/>
        <w:gridCol w:w="2390"/>
        <w:gridCol w:w="2622"/>
        <w:gridCol w:w="987"/>
        <w:gridCol w:w="971"/>
        <w:gridCol w:w="991"/>
        <w:gridCol w:w="1092"/>
      </w:tblGrid>
      <w:tr w:rsidR="00396E0D" w14:paraId="4058EACB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1C6A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FE0D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56E0A96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18.03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0FCA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0379CA7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19.03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926B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612F6BD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20.03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8C87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4A400B6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21.03</w:t>
            </w: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3081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0D59929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22.03</w:t>
            </w:r>
          </w:p>
        </w:tc>
      </w:tr>
      <w:tr w:rsidR="00396E0D" w14:paraId="48026298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43BF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D8B3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705DE05F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8D421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2DB3F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5A9E200A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58DF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3A3C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«Чаепитие»</w:t>
            </w:r>
          </w:p>
          <w:p w14:paraId="663EF6D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18905F0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</w:p>
          <w:p w14:paraId="7599C5D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«Солнышко и облака»</w:t>
            </w:r>
          </w:p>
          <w:p w14:paraId="2746A09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правильно, не сжимая держать карандаш и кисть.</w:t>
            </w:r>
          </w:p>
          <w:p w14:paraId="5B8BAD9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6) </w:t>
            </w:r>
          </w:p>
          <w:p w14:paraId="188ECFC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39C4A91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«Назови три предмета»</w:t>
            </w:r>
          </w:p>
          <w:p w14:paraId="4897442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14:paraId="6E1F390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AC03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игра «Наша кошка»</w:t>
            </w:r>
          </w:p>
          <w:p w14:paraId="690CEAB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2F94C45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11)</w:t>
            </w:r>
          </w:p>
          <w:p w14:paraId="793E473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«Башня из кирпичиков»</w:t>
            </w:r>
          </w:p>
          <w:p w14:paraId="653E75C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использовать в сюжетной игре построенную конструкцию.</w:t>
            </w:r>
          </w:p>
          <w:p w14:paraId="283A002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5)</w:t>
            </w:r>
          </w:p>
          <w:p w14:paraId="5423D6D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«Угощение»</w:t>
            </w:r>
          </w:p>
          <w:p w14:paraId="7DF5E2A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развивать умение реализовывать игро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вой замысел.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5E84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«Девочка и кошка»</w:t>
            </w:r>
          </w:p>
          <w:p w14:paraId="46ABE48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4B6BAE0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12)</w:t>
            </w:r>
          </w:p>
          <w:p w14:paraId="7CFFC38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«Лопатка»</w:t>
            </w:r>
          </w:p>
          <w:p w14:paraId="7AFC86A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правильно, не сжимая держать карандаш и кисть.</w:t>
            </w:r>
          </w:p>
          <w:p w14:paraId="44C69D7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  <w:p w14:paraId="1294C91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70F404F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«Чудесный мешочек»</w:t>
            </w:r>
          </w:p>
          <w:p w14:paraId="5C6EA69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активно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14:paraId="1BF986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  <w:p w14:paraId="4EB957E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6D5EA1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4250B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13DFE96B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40020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A19E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6ADF46AB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A5A1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2E918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2D92915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0854CAB3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6FC9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416A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433E0B6A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0EEF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BA36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2688E9C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«Задания по картинкам»</w:t>
            </w:r>
          </w:p>
          <w:p w14:paraId="6D7C7F8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навык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катания мячей «змейкой».</w:t>
            </w:r>
          </w:p>
          <w:p w14:paraId="5C3660BF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A6A7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Казахский язык</w:t>
            </w:r>
          </w:p>
          <w:p w14:paraId="4F42F9F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«Түстер»</w:t>
            </w:r>
          </w:p>
          <w:p w14:paraId="577D904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 Түстер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беру.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4585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328EFBE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«Будем дружно мы играть"</w:t>
            </w:r>
          </w:p>
          <w:p w14:paraId="3263442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интерес к выполнению физических упражнений с применением дыхательной гимнастики «Жуки».</w:t>
            </w:r>
          </w:p>
          <w:p w14:paraId="253B8270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07C179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64766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59B6A2DA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8C8F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533F7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5878535F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2713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F2E8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06A021B9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3400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CF2B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32D80E9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«Весна в жизни животных, птиц и растений»</w:t>
            </w:r>
          </w:p>
          <w:p w14:paraId="25B505A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расширить представление о том, что все оживает в весеннее время: трогаются в рост деревья, просыпаются животные (медведь, еж), насекомые, которые зимой спали.</w:t>
            </w:r>
          </w:p>
          <w:p w14:paraId="2CA6E47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199741F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5ACA2B9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группы от мусора.</w:t>
            </w:r>
          </w:p>
          <w:p w14:paraId="18F74D0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62529AB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«Бездомный заяц»</w:t>
            </w:r>
          </w:p>
          <w:p w14:paraId="16077AB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 детей ориентировку в пространстве.  </w:t>
            </w:r>
          </w:p>
          <w:p w14:paraId="37FC66F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9072EC7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A7DB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68D5546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птицами»</w:t>
            </w:r>
          </w:p>
          <w:p w14:paraId="5B14EB5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углублять и пополнять знания о жизни птиц в весенний период.</w:t>
            </w:r>
          </w:p>
          <w:p w14:paraId="4C9500E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0B4FB24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0B75F40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группы от мусора.</w:t>
            </w:r>
          </w:p>
          <w:p w14:paraId="4720766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436B4BE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«Ловишки»</w:t>
            </w:r>
          </w:p>
          <w:p w14:paraId="064B816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Задача: развивать: быстроту реакции, ловкость и сноровку, учить играть в коллективе, соблюдая правила игры. </w:t>
            </w:r>
          </w:p>
          <w:p w14:paraId="19B05E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E1BC30B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64D0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3495925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растениями и кустарниками»</w:t>
            </w:r>
          </w:p>
          <w:p w14:paraId="691C893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представление о том, что любое дерево и кустарник — живое существо.</w:t>
            </w:r>
          </w:p>
          <w:p w14:paraId="06C9133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6AF3181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 </w:t>
            </w:r>
          </w:p>
          <w:p w14:paraId="0AEF446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Подрезание и подвязка веток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деревьев и кустарников.</w:t>
            </w:r>
          </w:p>
          <w:p w14:paraId="181F0EF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7A8EB9E7" w14:textId="77777777" w:rsidR="00396E0D" w:rsidRDefault="00396E0D" w:rsidP="00F904E0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«Зайцы и волк»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14:paraId="507EC36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 детей умение выполнять движения по сигналу, упражнять в беге, в прыжках на обеих ногах, в приседании, ловле. </w:t>
            </w:r>
          </w:p>
          <w:p w14:paraId="2A1A792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54A7360B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13284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8BC8B8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0591DE4E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A78B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6F64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3D48D836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09FCC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318B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18C041D2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B696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69F4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потешки «Солнышко-ведрышко»</w:t>
            </w:r>
          </w:p>
          <w:p w14:paraId="33BA50D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C62B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0F22A2D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E3F6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А.Дуйсенбиева «Лежебока»</w:t>
            </w:r>
          </w:p>
          <w:p w14:paraId="0963A48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  <w:p w14:paraId="4EAB4214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2E936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97E54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06025268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9DEF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AB29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13701EC4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0037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117F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64F490E2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59111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212B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Основы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«Аист»</w:t>
            </w:r>
          </w:p>
          <w:p w14:paraId="2FC51BD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37CA291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6197990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«Шекелік»</w:t>
            </w:r>
          </w:p>
          <w:p w14:paraId="0FD7299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лепить понравившееся изделие с использованием приемов лепки, украшая 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палочкой.</w:t>
            </w:r>
          </w:p>
          <w:p w14:paraId="4C63639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1BF07A9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C9BF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«Угощение»</w:t>
            </w:r>
          </w:p>
          <w:p w14:paraId="5A17749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</w:rPr>
              <w:t>развивать умение реализовывать игро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</w:rPr>
              <w:t>вой замысел.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«Светильник»</w:t>
            </w:r>
          </w:p>
          <w:p w14:paraId="50E1CC35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закрепить знания о форме предметов и их цвете.</w:t>
            </w:r>
          </w:p>
          <w:p w14:paraId="0163DBE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908A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 xml:space="preserve">Основы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«Сделай так, как я скажу»</w:t>
            </w:r>
          </w:p>
          <w:p w14:paraId="62CE150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1708DC6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  <w:p w14:paraId="49FBF36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«Шолпы»</w:t>
            </w:r>
          </w:p>
          <w:p w14:paraId="61B5485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лепить понравившееся изделие с использованием приемов лепки,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украшая их палочкой.</w:t>
            </w:r>
          </w:p>
          <w:p w14:paraId="02A481C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7C1473A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37A5DA3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2176C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96C16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6AFB473C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6728E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9415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«Назови три предмета»</w:t>
            </w:r>
          </w:p>
          <w:p w14:paraId="5F6BB5F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14:paraId="4231848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B5EBD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449F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«Чудесный мешочек»</w:t>
            </w:r>
          </w:p>
          <w:p w14:paraId="3135E2B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14:paraId="7B4874C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  <w:p w14:paraId="25B5DE40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C07CE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43969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3876E862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8BDA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1CA3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426F0207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DD9F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05EF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0628932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«Весна в жизни животных, птиц и растений»</w:t>
            </w:r>
          </w:p>
          <w:p w14:paraId="5DA151E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расширить представление о том, что все оживает в весеннее время: трогаются в рост деревья, просыпаются животные (медведь, еж), насекомые, которые зимой спали.</w:t>
            </w:r>
          </w:p>
          <w:p w14:paraId="10D0AB0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303DA1F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477ADDE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группы от мусора.</w:t>
            </w:r>
          </w:p>
          <w:p w14:paraId="4F9F3B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2ACA297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«Бездомный заяц»</w:t>
            </w:r>
          </w:p>
          <w:p w14:paraId="28A4BF0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 детей ориентировку в пространстве.  </w:t>
            </w:r>
          </w:p>
          <w:p w14:paraId="534217E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299B21DA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E7F7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0D1DA95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«Наблюдение за птицами»</w:t>
            </w:r>
          </w:p>
          <w:p w14:paraId="45F63AA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углублять и пополнять знания о жизни птиц в весенний период.</w:t>
            </w:r>
          </w:p>
          <w:p w14:paraId="123526E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1C217C8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4BB2108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группы от мусора.</w:t>
            </w:r>
          </w:p>
          <w:p w14:paraId="093085E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258CA7C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«Ловишки»</w:t>
            </w:r>
          </w:p>
          <w:p w14:paraId="200C9EF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развивать: быстроту реакции, ловкость и сноровку, учить играть в коллективе, соблюдая правила игры. </w:t>
            </w:r>
          </w:p>
          <w:p w14:paraId="1F3B02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35EB5952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E6CD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2A333E7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«Наблюдение за растениями и кустарниками»</w:t>
            </w:r>
          </w:p>
          <w:p w14:paraId="0AF02F7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представление о том, что любое дерево и кустарник — живое существо.</w:t>
            </w:r>
          </w:p>
          <w:p w14:paraId="3B592E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67697C3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 </w:t>
            </w:r>
          </w:p>
          <w:p w14:paraId="54CED5B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Подрезание и подвязка веток деревьев и кустарников.</w:t>
            </w:r>
          </w:p>
          <w:p w14:paraId="1DEAC7B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52FCB4AF" w14:textId="77777777" w:rsidR="00396E0D" w:rsidRDefault="00396E0D" w:rsidP="00F904E0">
            <w:pPr>
              <w:tabs>
                <w:tab w:val="left" w:pos="258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«Зайцы и волк»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</w:r>
          </w:p>
          <w:p w14:paraId="43AC8B6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 детей умение выполнять движения по сигналу, упражнять в беге, в прыжках на обеих ногах, в приседании, ловле. </w:t>
            </w:r>
          </w:p>
          <w:p w14:paraId="4D6D6CA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9EE01E7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C06CF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E11D5" w14:textId="77777777" w:rsidR="00396E0D" w:rsidRDefault="00396E0D" w:rsidP="00F904E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96E0D" w14:paraId="4BA1D17A" w14:textId="77777777" w:rsidTr="00F904E0">
        <w:trPr>
          <w:trHeight w:val="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DA4B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Уход детей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домой</w:t>
            </w:r>
          </w:p>
        </w:tc>
        <w:tc>
          <w:tcPr>
            <w:tcW w:w="178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559C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Беседа о достижениях детей, отвечать на вопросы родителей по воспитанию и развитию ребёнка,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давать советы</w:t>
            </w:r>
          </w:p>
        </w:tc>
      </w:tr>
    </w:tbl>
    <w:p w14:paraId="19EE1947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C941C22" w14:textId="77777777" w:rsidR="001A5BF9" w:rsidRDefault="001A5BF9" w:rsidP="00F904E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9082264" w14:textId="77777777" w:rsidR="001A5BF9" w:rsidRPr="00047C20" w:rsidRDefault="001A5BF9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681C083A" w14:textId="77777777" w:rsidR="001A5BF9" w:rsidRPr="00047C20" w:rsidRDefault="001A5BF9" w:rsidP="00F9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1674983A" w14:textId="77777777" w:rsidR="001A5BF9" w:rsidRPr="002E60FD" w:rsidRDefault="001A5BF9" w:rsidP="00F90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1200A5EA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3DE9C85E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4CB88721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5E24D3AE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45D99A1E" w14:textId="77777777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47FA5DEB" w14:textId="1C838DDA" w:rsidR="001A5BF9" w:rsidRPr="00047C20" w:rsidRDefault="001A5BF9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Наурыз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6AF1E539" w14:textId="21103B50" w:rsidR="001A5BF9" w:rsidRDefault="001A5BF9" w:rsidP="001A5BF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Март 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2453"/>
        <w:gridCol w:w="244"/>
        <w:gridCol w:w="2094"/>
        <w:gridCol w:w="181"/>
        <w:gridCol w:w="1911"/>
        <w:gridCol w:w="730"/>
        <w:gridCol w:w="2454"/>
        <w:gridCol w:w="237"/>
        <w:gridCol w:w="2232"/>
      </w:tblGrid>
      <w:tr w:rsidR="00396E0D" w14:paraId="5DAFE55F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6172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3B45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4D09969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25.03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3E34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5893A16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26.03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4524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64F611F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27.03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B065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5ACF35D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28.03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215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1A05703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29.03</w:t>
            </w:r>
          </w:p>
        </w:tc>
      </w:tr>
      <w:tr w:rsidR="00396E0D" w14:paraId="59D72771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F481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DD81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396E0D" w14:paraId="4241B864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1126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Беседа с родителями,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консультация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B2ED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396E0D" w14:paraId="4F668813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BA19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28F0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«Дети рисуют»</w:t>
            </w:r>
          </w:p>
          <w:p w14:paraId="39B58E2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051B581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13)</w:t>
            </w:r>
          </w:p>
          <w:p w14:paraId="05104A9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«Свитер для друзей»</w:t>
            </w:r>
          </w:p>
          <w:p w14:paraId="5D0A7EE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правильно, не сжимая держать карандаш и кисть.</w:t>
            </w:r>
          </w:p>
          <w:p w14:paraId="76B48F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07E7C6A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61BD47E4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«Найди предмет по описанию»</w:t>
            </w:r>
          </w:p>
          <w:p w14:paraId="357BD16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активно использовать в речи названия различных предметов, понимать функции, выполняемые предметами, владеть понятиями, обозначающими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группу предметов.</w:t>
            </w:r>
          </w:p>
          <w:p w14:paraId="6A1CC1D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45C9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игра «В магазине»</w:t>
            </w:r>
          </w:p>
          <w:p w14:paraId="15A2169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0649FFD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14)</w:t>
            </w:r>
          </w:p>
          <w:p w14:paraId="5FE9AD0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«Стульчик для петушка»</w:t>
            </w:r>
          </w:p>
          <w:p w14:paraId="229FED6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использовать в сюжетной игре построенную конструкцию.</w:t>
            </w:r>
          </w:p>
          <w:p w14:paraId="6C62D4D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  <w:p w14:paraId="268D23B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«Семья»</w:t>
            </w:r>
          </w:p>
          <w:p w14:paraId="0F9EE51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Побуждать детей творчески воспроизводить в игре быт семьи.</w:t>
            </w:r>
          </w:p>
          <w:p w14:paraId="5DC76823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2FD2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«Вязание»</w:t>
            </w:r>
          </w:p>
          <w:p w14:paraId="15E787D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6E53B49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15)</w:t>
            </w:r>
          </w:p>
          <w:p w14:paraId="1C443BD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«Жираф»</w:t>
            </w:r>
          </w:p>
          <w:p w14:paraId="00B823B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правильно, не сжимая держать карандаш и кисть.</w:t>
            </w:r>
          </w:p>
          <w:p w14:paraId="333FB67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8) </w:t>
            </w:r>
          </w:p>
          <w:p w14:paraId="2E47E4E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Художественная литература - 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17251F97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«Дотронься до»</w:t>
            </w:r>
          </w:p>
          <w:p w14:paraId="06399F6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14:paraId="6BA46BA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Свободная игра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296D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игра «Букет для мамы»</w:t>
            </w:r>
          </w:p>
          <w:p w14:paraId="4D22462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36EACE1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16)</w:t>
            </w:r>
          </w:p>
          <w:p w14:paraId="68F031F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«Диван»</w:t>
            </w:r>
          </w:p>
          <w:p w14:paraId="61BA087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использовать в сюжетной игре построенную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конструкцию.</w:t>
            </w:r>
          </w:p>
          <w:p w14:paraId="38E332A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  <w:p w14:paraId="7F1B8C8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«Кукла»</w:t>
            </w:r>
          </w:p>
          <w:p w14:paraId="5EEA2E8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закрепить знания о разных видах посуды.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76F5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«Красим забор»</w:t>
            </w:r>
          </w:p>
          <w:p w14:paraId="0D466FD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делиться впечатлениями после рассматривания картин, предметов.</w:t>
            </w:r>
          </w:p>
          <w:p w14:paraId="623C3BE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17)</w:t>
            </w:r>
          </w:p>
          <w:p w14:paraId="3BD3EA3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«Вишни в банке»</w:t>
            </w:r>
          </w:p>
          <w:p w14:paraId="4BCDD24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правильно, не сжимая держать карандаш и кисть.</w:t>
            </w:r>
          </w:p>
          <w:p w14:paraId="3209609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</w:p>
          <w:p w14:paraId="2CCA3B9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655C1F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1A411F9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396E0D" w14:paraId="5D3D33BF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F2A0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C225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на март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396E0D" w14:paraId="12362450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71AA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7351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164C8FD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78E0246E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BCD4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004AD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396E0D" w14:paraId="289EE1B1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28A0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5B79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2BF1B4B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«Все любят цирк»</w:t>
            </w:r>
          </w:p>
          <w:p w14:paraId="72AD95A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выполнять прямой галоп.</w:t>
            </w:r>
          </w:p>
          <w:p w14:paraId="08543AF0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5AD1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Казахский язык</w:t>
            </w:r>
          </w:p>
          <w:p w14:paraId="31ADB25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«Түстер»</w:t>
            </w:r>
          </w:p>
          <w:p w14:paraId="6F9F271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 Түстер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беру.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B90B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1BDCBEB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«Раз, два, три, четыре, пять- мы собрались поиграть»</w:t>
            </w:r>
          </w:p>
          <w:p w14:paraId="7E8E19D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метания в горизонтальную цель.</w:t>
            </w:r>
          </w:p>
          <w:p w14:paraId="2C8274B9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7097D" w14:textId="3D6B388D" w:rsidR="00396E0D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33DB4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2E70D91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«Движения улучшают настроение»</w:t>
            </w:r>
          </w:p>
          <w:p w14:paraId="3A45F39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учить спрыгивать с невысоких предметов.</w:t>
            </w:r>
          </w:p>
        </w:tc>
      </w:tr>
      <w:tr w:rsidR="00396E0D" w14:paraId="2699DAA9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5041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BAAF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396E0D" w14:paraId="65CB14A8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66499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197D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396E0D" w14:paraId="780D33A4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E44D0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Прогулка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C7AE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53B4F7C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неживой природой»</w:t>
            </w:r>
          </w:p>
          <w:p w14:paraId="6092FFD6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формировать представление о марте как о месяце пробуждения природы.</w:t>
            </w:r>
          </w:p>
          <w:p w14:paraId="026D8D7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3FD89DB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74284C8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группы от мусора.</w:t>
            </w:r>
          </w:p>
          <w:p w14:paraId="490BD07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6549831A" w14:textId="77777777" w:rsidR="00396E0D" w:rsidRDefault="00396E0D" w:rsidP="00F904E0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«Лиса в курятнике»</w:t>
            </w:r>
          </w:p>
          <w:p w14:paraId="503771C8" w14:textId="77777777" w:rsidR="00396E0D" w:rsidRDefault="00396E0D" w:rsidP="00F904E0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 детей ловкость и умение выполнять движение по сигналу, упражнять в беге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 увертыванием, в ловле, в лазании, прыжках в глубину. </w:t>
            </w:r>
          </w:p>
          <w:p w14:paraId="7A14F0B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063FF11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CED7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276DDFB8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настом»</w:t>
            </w:r>
          </w:p>
          <w:p w14:paraId="3D2C5D40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формировать умение самостоятельно выделять первые признаки весны в неживой природе.</w:t>
            </w:r>
          </w:p>
          <w:p w14:paraId="6A023E0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7313AF2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55341023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 на участке, уборка снега на веранде. </w:t>
            </w:r>
          </w:p>
          <w:p w14:paraId="495BF0F2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673752C5" w14:textId="77777777" w:rsidR="00396E0D" w:rsidRDefault="00396E0D" w:rsidP="00F904E0">
            <w:pPr>
              <w:spacing w:after="0" w:line="240" w:lineRule="auto"/>
              <w:ind w:right="26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«Зайка серый умывается»</w:t>
            </w:r>
          </w:p>
          <w:p w14:paraId="506F4E1F" w14:textId="77777777" w:rsidR="00396E0D" w:rsidRDefault="00396E0D" w:rsidP="00F904E0">
            <w:pPr>
              <w:spacing w:after="0" w:line="240" w:lineRule="auto"/>
              <w:ind w:right="267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учить детей выполнять движения в соответствии с текстом, прыгать на двух ногах с продвижением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вперёд, приземляясь на носки полусогнутые ноги.    </w:t>
            </w:r>
          </w:p>
          <w:p w14:paraId="5914CD1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E0C85F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17BCDFD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A2F6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1719BA7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сосульками»</w:t>
            </w:r>
          </w:p>
          <w:p w14:paraId="51125F16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обобщать и углублять представления о весне по существенным признакам (неживая природа).</w:t>
            </w:r>
          </w:p>
          <w:p w14:paraId="48D6A74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6DDB67C4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1528AD6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 на участке. </w:t>
            </w:r>
          </w:p>
          <w:p w14:paraId="54915B8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67702CD7" w14:textId="77777777" w:rsidR="00396E0D" w:rsidRDefault="00396E0D" w:rsidP="00F904E0">
            <w:pPr>
              <w:spacing w:after="0" w:line="240" w:lineRule="auto"/>
              <w:ind w:right="8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«Котята и щенята»</w:t>
            </w:r>
          </w:p>
          <w:p w14:paraId="55753129" w14:textId="77777777" w:rsidR="00396E0D" w:rsidRDefault="00396E0D" w:rsidP="00F904E0">
            <w:pPr>
              <w:spacing w:after="0" w:line="240" w:lineRule="auto"/>
              <w:ind w:right="8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ловкость ориентировку в пространстве.  </w:t>
            </w:r>
          </w:p>
          <w:p w14:paraId="0BEBD1C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0DC927E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CD0A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100C76D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снегом»</w:t>
            </w:r>
          </w:p>
          <w:p w14:paraId="49382BD0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формировать умение самостоятельно выделять первые признаки весны в неживой природе.</w:t>
            </w:r>
          </w:p>
          <w:p w14:paraId="0AF5A14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0C381A8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5F5E4D56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 на участке. </w:t>
            </w:r>
          </w:p>
          <w:p w14:paraId="3FC9C11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3A01A24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«Найди, где спрятано»</w:t>
            </w:r>
          </w:p>
          <w:p w14:paraId="6BBBD24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внимание выдержку. </w:t>
            </w:r>
          </w:p>
          <w:p w14:paraId="1F7F3FD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FC01428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23D9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  <w:p w14:paraId="3A90A10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первыми проталинами»</w:t>
            </w:r>
          </w:p>
          <w:p w14:paraId="597EF3C4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развивать умение находить первые признаки весны в окружающей природе.</w:t>
            </w:r>
          </w:p>
          <w:p w14:paraId="765A9F0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0D95022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287F733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 на участке. </w:t>
            </w:r>
          </w:p>
          <w:p w14:paraId="3C7507C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70B78F71" w14:textId="77777777" w:rsidR="00396E0D" w:rsidRDefault="00396E0D" w:rsidP="00F904E0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«Прятки»</w:t>
            </w:r>
          </w:p>
          <w:p w14:paraId="4D06C674" w14:textId="77777777" w:rsidR="00396E0D" w:rsidRDefault="00396E0D" w:rsidP="00F904E0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учить детей искать своих товарищей называть их по имени.  </w:t>
            </w:r>
          </w:p>
          <w:p w14:paraId="17F8394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28B9B97A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4206774A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30ED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E30E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396E0D" w14:paraId="4BD31209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B314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DE04F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396E0D" w14:paraId="6B7E914E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7CD37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3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8B10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потешки «Травка-муравка»</w:t>
            </w:r>
          </w:p>
          <w:p w14:paraId="11ECA26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20089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6DF740C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4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D190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Н.Заболоцкого «Как мыши с котом воевали»</w:t>
            </w:r>
          </w:p>
          <w:p w14:paraId="773578B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6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491D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023AE5A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912A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К.Бальмонта «Комарики-макарики»</w:t>
            </w:r>
          </w:p>
          <w:p w14:paraId="2D9C97F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396E0D" w14:paraId="28007C05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94E7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482F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396E0D" w14:paraId="7F185C81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29A31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2237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396E0D" w14:paraId="6F7B8B5F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A1C8D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(игры малой подвижности,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настольные игры, изодеятельность, рассматривание книг и другие)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36D7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«Подбери детали к одежде»</w:t>
            </w:r>
          </w:p>
          <w:p w14:paraId="71AB94B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5E7547E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545493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«Застежки для одежды»</w:t>
            </w:r>
          </w:p>
          <w:p w14:paraId="4BA1134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лепить понравившееся изделие с использованием приемов лепки, украшая 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палочкой.</w:t>
            </w:r>
          </w:p>
          <w:p w14:paraId="7D6C6FC3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8932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«Семья»</w:t>
            </w:r>
          </w:p>
          <w:p w14:paraId="1802678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Побуждать детей творчески воспроизводить в игре быт семьи.</w:t>
            </w:r>
          </w:p>
          <w:p w14:paraId="2F4AABD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«Скворечник»</w:t>
            </w:r>
          </w:p>
          <w:p w14:paraId="5EB026D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закрепить знания о форме предметов и их цвете.</w:t>
            </w:r>
          </w:p>
          <w:p w14:paraId="26CF9D2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C320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«Украсим полотенце»</w:t>
            </w:r>
          </w:p>
          <w:p w14:paraId="05A879C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2B55BB5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9)</w:t>
            </w:r>
          </w:p>
          <w:p w14:paraId="12FFBFF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«Пояс для ата»</w:t>
            </w:r>
          </w:p>
          <w:p w14:paraId="7874EAC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лепить понравившееся изделие с использованием приемов лепки, украшая их палочкой.</w:t>
            </w:r>
          </w:p>
          <w:p w14:paraId="3860CCE2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8)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0D13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«Кукла»</w:t>
            </w:r>
          </w:p>
          <w:p w14:paraId="58881AE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закрепить знания о разных видах посуды.</w:t>
            </w:r>
          </w:p>
          <w:p w14:paraId="787BFE2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«Градусник для Айболита»</w:t>
            </w:r>
          </w:p>
          <w:p w14:paraId="47D31FC0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закрепить знания о форме предметов и их цвете.</w:t>
            </w:r>
          </w:p>
          <w:p w14:paraId="0975D81A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01EA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«Найди животное»</w:t>
            </w:r>
          </w:p>
          <w:p w14:paraId="7ED407B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определять пространственные направления в непосредственной близости от себя: сверху-снизу, спереди-сзади, справа-слева.</w:t>
            </w:r>
          </w:p>
          <w:p w14:paraId="2739C42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</w:p>
          <w:p w14:paraId="6E274550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739B07E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1D8AC385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396E0D" w14:paraId="164D7391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EB558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FD84B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«Найди предмет по описанию»</w:t>
            </w:r>
          </w:p>
          <w:p w14:paraId="3F39A1A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14:paraId="20FBF0A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C97E6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C5335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«Дотронься до»</w:t>
            </w:r>
          </w:p>
          <w:p w14:paraId="53C0ED7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активно использовать в речи названия различных предметов, понимать функции, выполняемые предметами, владеть понятиями, обозначающими группу предметов.</w:t>
            </w:r>
          </w:p>
          <w:p w14:paraId="2B621C69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E8B47E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14980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</w:tc>
      </w:tr>
      <w:tr w:rsidR="00396E0D" w14:paraId="0046308D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40C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5C76CC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396E0D" w14:paraId="04FF25E5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14CC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BCABC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3A8D5EFF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неживой природой»</w:t>
            </w:r>
          </w:p>
          <w:p w14:paraId="5C82282A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формировать представление о марте как о месяце пробуждения природы.</w:t>
            </w:r>
          </w:p>
          <w:p w14:paraId="084BB0B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5AC6638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07E5C54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группы от мусора.</w:t>
            </w:r>
          </w:p>
          <w:p w14:paraId="14CD2ED3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1E8A10D2" w14:textId="77777777" w:rsidR="00396E0D" w:rsidRDefault="00396E0D" w:rsidP="00F904E0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«Лиса в курятнике»</w:t>
            </w:r>
          </w:p>
          <w:p w14:paraId="31B41CA9" w14:textId="77777777" w:rsidR="00396E0D" w:rsidRDefault="00396E0D" w:rsidP="00F904E0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 детей ловкость и умение выполнять движение по сигналу, упражнять в беге с увертыванием, в ловле, в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лазании, прыжках в глубину. </w:t>
            </w:r>
          </w:p>
          <w:p w14:paraId="65BC471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30083C5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5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BCF7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36E208B5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настом»</w:t>
            </w:r>
          </w:p>
          <w:p w14:paraId="1874CC64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формировать умение самостоятельно выделять первые признаки весны в неживой природе.</w:t>
            </w:r>
          </w:p>
          <w:p w14:paraId="53D1DA7D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34B7D629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0B9FBA3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 на участке, уборка снега на веранде. </w:t>
            </w:r>
          </w:p>
          <w:p w14:paraId="09B68E5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3B807834" w14:textId="77777777" w:rsidR="00396E0D" w:rsidRDefault="00396E0D" w:rsidP="00F904E0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«Зайка серый умывается»</w:t>
            </w:r>
          </w:p>
          <w:p w14:paraId="4A902461" w14:textId="77777777" w:rsidR="00396E0D" w:rsidRDefault="00396E0D" w:rsidP="00F904E0">
            <w:pPr>
              <w:spacing w:after="0" w:line="240" w:lineRule="auto"/>
              <w:ind w:right="40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учить детей выполнять движения в соответствии с текстом, прыгать на двух ногах с продвижением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вперёд, приземляясь на носки полусогнутые ноги.    </w:t>
            </w:r>
          </w:p>
          <w:p w14:paraId="16D06DA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550ADC3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CAFB15B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3B572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29C4918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сосульками»</w:t>
            </w:r>
          </w:p>
          <w:p w14:paraId="750FF44E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обобщать и углублять представления о весне по существенным признакам (неживая природа).</w:t>
            </w:r>
          </w:p>
          <w:p w14:paraId="001C55B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5A1201CF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7FDC4D58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 на участке. </w:t>
            </w:r>
          </w:p>
          <w:p w14:paraId="41902DD1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533A86B6" w14:textId="77777777" w:rsidR="00396E0D" w:rsidRDefault="00396E0D" w:rsidP="00F904E0">
            <w:pPr>
              <w:spacing w:after="0" w:line="240" w:lineRule="auto"/>
              <w:ind w:right="8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«Котята и щенята»</w:t>
            </w:r>
          </w:p>
          <w:p w14:paraId="074EE184" w14:textId="77777777" w:rsidR="00396E0D" w:rsidRDefault="00396E0D" w:rsidP="00F904E0">
            <w:pPr>
              <w:spacing w:after="0" w:line="240" w:lineRule="auto"/>
              <w:ind w:right="851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ловкость ориентировку в пространстве.  </w:t>
            </w:r>
          </w:p>
          <w:p w14:paraId="782E3FE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215718B4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B6E76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3FA959C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снегом»</w:t>
            </w:r>
          </w:p>
          <w:p w14:paraId="5EE5972F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формировать умение самостоятельно выделять первые признаки весны в неживой природе.</w:t>
            </w:r>
          </w:p>
          <w:p w14:paraId="28E5BDE4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10B2A92D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3110D28E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 на участке. </w:t>
            </w:r>
          </w:p>
          <w:p w14:paraId="6D6A55B1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23666BC7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«Найди, где спрятано»</w:t>
            </w:r>
          </w:p>
          <w:p w14:paraId="2B416A2A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внимание выдержку. </w:t>
            </w:r>
          </w:p>
          <w:p w14:paraId="0792A1E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F5AE4AE" w14:textId="77777777" w:rsidR="00396E0D" w:rsidRDefault="00396E0D" w:rsidP="00F904E0">
            <w:pPr>
              <w:spacing w:after="0" w:line="240" w:lineRule="auto"/>
            </w:pPr>
          </w:p>
        </w:tc>
        <w:tc>
          <w:tcPr>
            <w:tcW w:w="4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3AA0B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  <w:p w14:paraId="109F691A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«Наблюдение за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первыми проталинами»</w:t>
            </w:r>
          </w:p>
          <w:p w14:paraId="4E8FBCB9" w14:textId="77777777" w:rsidR="00396E0D" w:rsidRDefault="00396E0D" w:rsidP="00F904E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развивать умение находить первые признаки весны в окружающей природе.</w:t>
            </w:r>
          </w:p>
          <w:p w14:paraId="7B47DA79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(озн. с окр. миром, худ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итература)</w:t>
            </w:r>
          </w:p>
          <w:p w14:paraId="0E9548EC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101B4E0B" w14:textId="77777777" w:rsidR="00396E0D" w:rsidRDefault="00396E0D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Расчистка дорожек от снега на участке. </w:t>
            </w:r>
          </w:p>
          <w:p w14:paraId="028DBA57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123253E1" w14:textId="77777777" w:rsidR="00396E0D" w:rsidRDefault="00396E0D" w:rsidP="00F904E0">
            <w:pPr>
              <w:spacing w:after="0" w:line="240" w:lineRule="auto"/>
              <w:ind w:right="8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«Прятки»</w:t>
            </w:r>
          </w:p>
          <w:p w14:paraId="2FC8A207" w14:textId="77777777" w:rsidR="00396E0D" w:rsidRDefault="00396E0D" w:rsidP="00F904E0">
            <w:pPr>
              <w:spacing w:after="0" w:line="240" w:lineRule="auto"/>
              <w:ind w:right="25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учить детей искать своих товарищей называть их по имени.  </w:t>
            </w:r>
          </w:p>
          <w:p w14:paraId="3EFCB55E" w14:textId="77777777" w:rsidR="00396E0D" w:rsidRDefault="00396E0D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FC6B448" w14:textId="77777777" w:rsidR="00396E0D" w:rsidRDefault="00396E0D" w:rsidP="00F904E0">
            <w:pPr>
              <w:spacing w:after="0" w:line="240" w:lineRule="auto"/>
            </w:pPr>
          </w:p>
        </w:tc>
      </w:tr>
      <w:tr w:rsidR="00396E0D" w14:paraId="39127044" w14:textId="77777777" w:rsidTr="00F904E0">
        <w:trPr>
          <w:trHeight w:val="1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D7FDB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9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EE134" w14:textId="77777777" w:rsidR="00396E0D" w:rsidRDefault="00396E0D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369BB85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A4B967C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F64098" w14:textId="77777777" w:rsidR="00396E0D" w:rsidRPr="00396E0D" w:rsidRDefault="00396E0D" w:rsidP="00396E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EA438F" w14:textId="77777777" w:rsidR="00396E0D" w:rsidRDefault="00396E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14:paraId="0B65C571" w14:textId="77777777" w:rsidR="00863A0D" w:rsidRDefault="00863A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14:paraId="68F96E5B" w14:textId="77777777" w:rsidR="00863A0D" w:rsidRDefault="00863A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14:paraId="06F02B79" w14:textId="77777777" w:rsidR="00863A0D" w:rsidRPr="00396E0D" w:rsidRDefault="00863A0D" w:rsidP="00396E0D">
      <w:pPr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14:paraId="586B451D" w14:textId="77777777" w:rsidR="001A5BF9" w:rsidRPr="00047C20" w:rsidRDefault="001A5BF9" w:rsidP="001A5BF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26473F41" w14:textId="77777777" w:rsidR="001A5BF9" w:rsidRPr="00047C20" w:rsidRDefault="001A5BF9" w:rsidP="001A5BF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165272AA" w14:textId="77777777" w:rsidR="001A5BF9" w:rsidRPr="002E60FD" w:rsidRDefault="001A5BF9" w:rsidP="001A5BF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74059342" w14:textId="77777777" w:rsidR="001A5BF9" w:rsidRPr="00047C20" w:rsidRDefault="001A5BF9" w:rsidP="001A5BF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14EF5153" w14:textId="77777777" w:rsidR="001A5BF9" w:rsidRPr="00047C20" w:rsidRDefault="001A5BF9" w:rsidP="001A5BF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3C0FAADB" w14:textId="77777777" w:rsidR="001A5BF9" w:rsidRPr="00047C20" w:rsidRDefault="001A5BF9" w:rsidP="001A5BF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401A54E5" w14:textId="77777777" w:rsidR="001A5BF9" w:rsidRPr="00047C20" w:rsidRDefault="001A5BF9" w:rsidP="001A5BF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4D37BE04" w14:textId="77777777" w:rsidR="001A5BF9" w:rsidRPr="00047C20" w:rsidRDefault="001A5BF9" w:rsidP="001A5BF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6E817DB6" w14:textId="0764285B" w:rsidR="001A5BF9" w:rsidRPr="00047C20" w:rsidRDefault="001A5BF9" w:rsidP="001A5BF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Сәуір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78C09C49" w14:textId="7380CB35" w:rsidR="001A5BF9" w:rsidRDefault="001A5BF9" w:rsidP="001A5BF9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Апрель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6"/>
        <w:gridCol w:w="2387"/>
        <w:gridCol w:w="74"/>
        <w:gridCol w:w="2445"/>
        <w:gridCol w:w="1333"/>
        <w:gridCol w:w="1129"/>
        <w:gridCol w:w="1385"/>
        <w:gridCol w:w="1258"/>
        <w:gridCol w:w="419"/>
        <w:gridCol w:w="2112"/>
      </w:tblGrid>
      <w:tr w:rsidR="001A5BF9" w14:paraId="0DEF8D88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3E24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BD6F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1F43A00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EC02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4DFF487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2.04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B564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5D796BE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3.04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D912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6D255D6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4.04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D1E0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53F58B5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5.04</w:t>
            </w:r>
          </w:p>
        </w:tc>
      </w:tr>
      <w:tr w:rsidR="001A5BF9" w14:paraId="05215C6C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556B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ACD98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A5BF9" w14:paraId="7905DE43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348F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217C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A5BF9" w14:paraId="1606048A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CB56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86DC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«Подбери признак «цвет»</w:t>
            </w:r>
          </w:p>
          <w:p w14:paraId="1ED7ABF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согласовывать слова в роде, числе, падеже.</w:t>
            </w:r>
          </w:p>
          <w:p w14:paraId="52ED835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  <w:p w14:paraId="7CD5760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«Подснежник»</w:t>
            </w:r>
          </w:p>
          <w:p w14:paraId="241EC6D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рисовать горизонтальные и вертикальные линии, проводить их пересечение.</w:t>
            </w:r>
          </w:p>
          <w:p w14:paraId="4BBDD73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4CF6B8B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30192CD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«Угощение для зверят»</w:t>
            </w:r>
          </w:p>
          <w:p w14:paraId="50DAA85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формировать представления о диких животных, населяющих Казахстан.</w:t>
            </w:r>
          </w:p>
          <w:p w14:paraId="6F7A240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3BC5AA8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C436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«Повар»</w:t>
            </w:r>
          </w:p>
          <w:p w14:paraId="2221B28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в речи имена существительные в единственном и множественном числе.</w:t>
            </w:r>
          </w:p>
          <w:p w14:paraId="01CA100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  <w:p w14:paraId="3FD4A39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«Машина для Айболита»</w:t>
            </w:r>
          </w:p>
          <w:p w14:paraId="5B95D98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навыки конструирования.</w:t>
            </w:r>
          </w:p>
          <w:p w14:paraId="1EC663C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  <w:p w14:paraId="3BEDFC4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«Шофер»</w:t>
            </w:r>
          </w:p>
          <w:p w14:paraId="33F3A10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детей с профессией шофера.    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5921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«Прятки»</w:t>
            </w:r>
          </w:p>
          <w:p w14:paraId="4D7147B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существительные с предлогами в, на, под, за, около.</w:t>
            </w:r>
          </w:p>
          <w:p w14:paraId="0DD8A0B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4A99EAD6" w14:textId="77777777" w:rsidR="001A5BF9" w:rsidRDefault="001A5BF9" w:rsidP="00F904E0">
            <w:pPr>
              <w:tabs>
                <w:tab w:val="left" w:pos="3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«Ручейки бегут, журчат»</w:t>
            </w:r>
          </w:p>
          <w:p w14:paraId="0DD2FE9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рисовать горизонтальные и вертикальные линии, проводить их пересечение.</w:t>
            </w:r>
          </w:p>
          <w:p w14:paraId="727DC17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2) </w:t>
            </w:r>
          </w:p>
          <w:p w14:paraId="5D72FD0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1F62658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«Жилище зверей»</w:t>
            </w:r>
          </w:p>
          <w:p w14:paraId="1CDE311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Задача: формировать представления о диких животных, населяющих Казахстан. 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  <w:p w14:paraId="130EA7B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4AED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«Подарки»</w:t>
            </w:r>
          </w:p>
          <w:p w14:paraId="49F4FB2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в речи имена существительные в единственном и множественном числе.</w:t>
            </w:r>
          </w:p>
          <w:p w14:paraId="5654AB3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  <w:p w14:paraId="093A1E5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Конструирование - 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«Кресло для матрешек»</w:t>
            </w:r>
          </w:p>
          <w:p w14:paraId="15AB185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навыки конструирования.</w:t>
            </w:r>
          </w:p>
          <w:p w14:paraId="5FD1C3E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  <w:p w14:paraId="0D55704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«Поездка»</w:t>
            </w:r>
          </w:p>
          <w:p w14:paraId="21C02058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обучить детей реализовывать игровой замысел.</w:t>
            </w:r>
          </w:p>
          <w:p w14:paraId="62A58252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</w:p>
          <w:p w14:paraId="02856008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1B70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«Кто сумеет похвалить»</w:t>
            </w:r>
          </w:p>
          <w:p w14:paraId="0F9729C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согласовывать слова в роде, числе, падеже.</w:t>
            </w:r>
          </w:p>
          <w:p w14:paraId="352AF53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4C0EEA3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творческая,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«Ласковый котенок»</w:t>
            </w:r>
          </w:p>
          <w:p w14:paraId="733D387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совершенствовать умение рисовать предметы различной формы.</w:t>
            </w:r>
          </w:p>
          <w:p w14:paraId="0EAD302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251D6E7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7522747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45DBA2E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1A5BF9" w14:paraId="2450E844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8DC9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2E75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на апрель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1A5BF9" w14:paraId="5E554A36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B4A6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11E4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6142E4E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A5BF9" w14:paraId="524036FC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CEBF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4F6E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1A5BF9" w14:paraId="18E47039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A373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41DE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12AB1AB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«Движения улучшают настроение»</w:t>
            </w:r>
          </w:p>
          <w:p w14:paraId="492D312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спрыгивать с невысоких предметов.</w:t>
            </w:r>
          </w:p>
          <w:p w14:paraId="65C482DB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D00E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3F783C4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«Санамақ»</w:t>
            </w:r>
          </w:p>
          <w:p w14:paraId="02ACC5D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 Санамақ үйрету.</w:t>
            </w:r>
          </w:p>
          <w:p w14:paraId="392E6102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C616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64413E1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«Игры на лесной полянке»</w:t>
            </w:r>
          </w:p>
          <w:p w14:paraId="35F8403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навык перелазания через несколько препятствий, координировать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движения рук и ног.</w:t>
            </w:r>
          </w:p>
          <w:p w14:paraId="0FC35BFD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CC0933" w14:textId="2D1348C2" w:rsidR="001A5BF9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9EFF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22C71D6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«Весеннее настроение»</w:t>
            </w:r>
          </w:p>
          <w:p w14:paraId="4BC020B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ходьбы по бревну.</w:t>
            </w:r>
          </w:p>
          <w:p w14:paraId="24B3983F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2171B727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B1EB3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9857E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A5BF9" w14:paraId="25F78643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C126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B054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A5BF9" w14:paraId="4F4A0F79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674C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BF31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14:paraId="5A4923D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набуханием почек на деревьях»</w:t>
            </w:r>
          </w:p>
          <w:p w14:paraId="42F1370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умение понимать зависимость объектов и явлений в природе.</w:t>
            </w:r>
          </w:p>
          <w:p w14:paraId="3AD85F9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19D89E4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263C723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Удаление поврежденных и сухих веток. </w:t>
            </w:r>
          </w:p>
          <w:p w14:paraId="77F5935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2321A29B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«Гори, гори, ясно»</w:t>
            </w:r>
          </w:p>
          <w:p w14:paraId="5C67EAD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развивать быстроту и ловкость</w:t>
            </w:r>
          </w:p>
          <w:p w14:paraId="19A97F2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6806386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6C96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  <w:p w14:paraId="261A017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птицами весной»</w:t>
            </w:r>
          </w:p>
          <w:p w14:paraId="4EB7D64D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познакомить с жизнью птиц весной. </w:t>
            </w:r>
          </w:p>
          <w:p w14:paraId="7DA5232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4342B7E8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71961B37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Уборка мусора на участке. </w:t>
            </w:r>
          </w:p>
          <w:p w14:paraId="269F0850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3E0EBE4D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«Птички и птенчики»</w:t>
            </w:r>
          </w:p>
          <w:p w14:paraId="56A776A0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развивать у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 xml:space="preserve">выполнение движений по сигналу.  </w:t>
            </w:r>
          </w:p>
          <w:p w14:paraId="717EAC1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DEC7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  <w:p w14:paraId="7C865F5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проталинами  и зеленой травой»</w:t>
            </w:r>
          </w:p>
          <w:p w14:paraId="4A043D9C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закрепить умение понимать зависимость явлений в природе. </w:t>
            </w:r>
          </w:p>
          <w:p w14:paraId="1FBC5BB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181777B7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57586119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Сбор поломанных веток на участке. </w:t>
            </w:r>
          </w:p>
          <w:p w14:paraId="7491F011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1DB3C346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«Найди свой цвет»</w:t>
            </w:r>
          </w:p>
          <w:p w14:paraId="14571B1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развивать у детей внимание, умение различать цвета и действовать по сигналу.  </w:t>
            </w:r>
          </w:p>
          <w:p w14:paraId="6CB6FFD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1EE0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14:paraId="6A95D71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растениями и кустарниками»</w:t>
            </w:r>
          </w:p>
          <w:p w14:paraId="116A5971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представление о том, что любое дерево и кустарник - живое существо.</w:t>
            </w:r>
          </w:p>
          <w:p w14:paraId="37F5F8B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7253C5A5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12D22F20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Подрезание и подвязка веток деревьев и кустарников. </w:t>
            </w:r>
          </w:p>
          <w:p w14:paraId="24668C8F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0D2B0AB1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«Найди себе пару»</w:t>
            </w:r>
          </w:p>
          <w:p w14:paraId="4745D96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у детей ориентировку в пространстве.  </w:t>
            </w:r>
          </w:p>
          <w:p w14:paraId="5DB1371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BCA9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14:paraId="5DB8F7F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тополем весной»</w:t>
            </w:r>
          </w:p>
          <w:p w14:paraId="1C0EE15B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расширить знания о том, что деревья и кустарники живые, весной от тепла пробуждаются почки, распускаются листочки. </w:t>
            </w:r>
          </w:p>
          <w:p w14:paraId="01E8333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440229BD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22080032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Уборка снега на участке. </w:t>
            </w:r>
          </w:p>
          <w:p w14:paraId="27FC420D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Подвижная игра</w:t>
            </w:r>
          </w:p>
          <w:p w14:paraId="137EB5EE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«Перепрыгнем через ручеек»</w:t>
            </w:r>
          </w:p>
          <w:p w14:paraId="7F1630B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упражнять в прыжках в длину с места.</w:t>
            </w:r>
          </w:p>
          <w:p w14:paraId="1156F03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1A5BF9" w14:paraId="44A71A39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0763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3ECF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A5BF9" w14:paraId="5F94379A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A5C9A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3620C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A5BF9" w14:paraId="75E6A541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5E97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A178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сказки Г.Цыферова</w:t>
            </w:r>
          </w:p>
          <w:p w14:paraId="5FE570B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«Китенок»</w:t>
            </w:r>
          </w:p>
          <w:p w14:paraId="0021A15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6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7CC1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689E6D3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4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1E3A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Е.Серова «Сказка о страхе»</w:t>
            </w:r>
          </w:p>
          <w:p w14:paraId="2F17485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(художественная литература)</w:t>
            </w:r>
          </w:p>
        </w:tc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0420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5B31AE0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E382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И.Демьянова «Ребятишкина книжка»</w:t>
            </w:r>
          </w:p>
          <w:p w14:paraId="1CEE1D4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1A5BF9" w14:paraId="2E7609E5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E94B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D06A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A5BF9" w14:paraId="78112C6B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6510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EAA1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1A5BF9" w14:paraId="0EDF5E3E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2034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(игры малой подвижности, настольные игры,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47EC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«Длинное-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короткое»</w:t>
            </w:r>
          </w:p>
          <w:p w14:paraId="639F824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14:paraId="795611F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75FD378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«Праздничный торт»</w:t>
            </w:r>
          </w:p>
          <w:p w14:paraId="0E492D36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навыки объединения индивидуальных работ в коллективные композиции.</w:t>
            </w:r>
          </w:p>
          <w:p w14:paraId="2858366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ADED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игровая, познавательная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«Шофер»</w:t>
            </w:r>
          </w:p>
          <w:p w14:paraId="16B3890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познакомить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детей с профессией шофера.    </w:t>
            </w:r>
          </w:p>
          <w:p w14:paraId="009D218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«Павлин»</w:t>
            </w:r>
          </w:p>
          <w:p w14:paraId="271CB454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использовать в аппликации методы преобразования бумаги (разрывание, смятие, складывание, складывание гармошкой).</w:t>
            </w:r>
          </w:p>
          <w:p w14:paraId="133EC46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1)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13FC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«Упражнение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с кругами»</w:t>
            </w:r>
          </w:p>
          <w:p w14:paraId="4CF898C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14:paraId="78093C5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2)</w:t>
            </w:r>
          </w:p>
          <w:p w14:paraId="155DBF9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«Мы делили апельсин»</w:t>
            </w:r>
          </w:p>
          <w:p w14:paraId="488BA473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навыки объединения индивидуальных работ в коллективные композиции.</w:t>
            </w:r>
          </w:p>
          <w:p w14:paraId="3030AA2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C032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сюжетно-ролевая игра «Поездка»</w:t>
            </w:r>
          </w:p>
          <w:p w14:paraId="4012452A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обучить детей реализовывать игровой замысел.</w:t>
            </w:r>
          </w:p>
          <w:p w14:paraId="17F42D1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«Северный мишка»</w:t>
            </w:r>
          </w:p>
          <w:p w14:paraId="0D733E47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использовать в аппликации методы преобразования бумаги (разрывание, смятие, складывание, складывание гармошкой).</w:t>
            </w:r>
          </w:p>
          <w:p w14:paraId="1928D8A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B39C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«Что там?»</w:t>
            </w:r>
          </w:p>
          <w:p w14:paraId="7CB393D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совершенствовать умение сравнивать предметы с противоположными и одинаковыми размерами.</w:t>
            </w:r>
          </w:p>
          <w:p w14:paraId="103B096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43E38E4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0BD7056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52F7FE30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2476E8D5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F2C1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B57B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«Угощение для зверят»</w:t>
            </w:r>
          </w:p>
          <w:p w14:paraId="24207D1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0D6AC59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1)</w:t>
            </w:r>
          </w:p>
          <w:p w14:paraId="542A6E6B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AECC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AED2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«Жилище зверей»</w:t>
            </w:r>
          </w:p>
          <w:p w14:paraId="0D27ECA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представления о диких животных, населяющих Казахстан. 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2)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D5D3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EBFF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</w:tc>
      </w:tr>
      <w:tr w:rsidR="001A5BF9" w14:paraId="3136B104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EEA2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9AB8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A5BF9" w14:paraId="2A031F2D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1AA4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F24D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</w:p>
          <w:p w14:paraId="23167FD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набуханием почек на деревьях»</w:t>
            </w:r>
          </w:p>
          <w:p w14:paraId="3133A19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умение понимать зависимость объектов и явлений в природе.</w:t>
            </w:r>
          </w:p>
          <w:p w14:paraId="24CAFE1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(ознакомление с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окружающим миром, художественная литература)</w:t>
            </w:r>
          </w:p>
          <w:p w14:paraId="1A818E5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773E9A5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Удаление поврежденных и сухих веток. </w:t>
            </w:r>
          </w:p>
          <w:p w14:paraId="37B3C35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0658A776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«Гори, гори, ясно»</w:t>
            </w:r>
          </w:p>
          <w:p w14:paraId="121D13B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развивать быстроту и ловкость</w:t>
            </w:r>
          </w:p>
          <w:p w14:paraId="008A0FA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4B8727AC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9DF8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</w:t>
            </w:r>
          </w:p>
          <w:p w14:paraId="64D2295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птицами весной»</w:t>
            </w:r>
          </w:p>
          <w:p w14:paraId="6D89F2BB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познакомить с жизнью птиц весной. </w:t>
            </w:r>
          </w:p>
          <w:p w14:paraId="6031EC3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(ознакомление с окружающим миром, художественная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литература)</w:t>
            </w:r>
          </w:p>
          <w:p w14:paraId="7640C72F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2E264CE9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Уборка мусора на участке. </w:t>
            </w:r>
          </w:p>
          <w:p w14:paraId="0E6163C9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493DC107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«Птички и птенчики»</w:t>
            </w:r>
          </w:p>
          <w:p w14:paraId="61230D6C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развивать у детей выполнение движений по сигналу.  </w:t>
            </w:r>
          </w:p>
          <w:p w14:paraId="18C6C6F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AFC2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</w:p>
          <w:p w14:paraId="3238D7B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проталинами  и зеленой травой»</w:t>
            </w:r>
          </w:p>
          <w:p w14:paraId="49B73B27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закрепить умение понимать зависимость явлений в природе. </w:t>
            </w:r>
          </w:p>
          <w:p w14:paraId="1565143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(ознакомление с окружающим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миром, художественная литература)</w:t>
            </w:r>
          </w:p>
          <w:p w14:paraId="61C49183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4D0F3624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Сбор поломанных веток на участке. </w:t>
            </w:r>
          </w:p>
          <w:p w14:paraId="5B9CDDF7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2BFC333C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«Найди свой цвет»</w:t>
            </w:r>
          </w:p>
          <w:p w14:paraId="05464AD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развивать у детей внимание, умение различать цвета и действовать по сигналу.  </w:t>
            </w:r>
          </w:p>
          <w:p w14:paraId="74B2870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2FEB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</w:p>
          <w:p w14:paraId="2822B75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растениями и кустарниками»</w:t>
            </w:r>
          </w:p>
          <w:p w14:paraId="56DFED4D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представление о том, что любое дерево и кустарник - живое существо.</w:t>
            </w:r>
          </w:p>
          <w:p w14:paraId="679F905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(ознакомление с окружающим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миром, художественная литература)</w:t>
            </w:r>
          </w:p>
          <w:p w14:paraId="6F72477A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0E2D11A7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Подрезание и подвязка веток деревьев и кустарников. </w:t>
            </w:r>
          </w:p>
          <w:p w14:paraId="720AF0BB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28C23790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«Найди себе пару»</w:t>
            </w:r>
          </w:p>
          <w:p w14:paraId="3DDA4C1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развивать у детей ориентировку в пространстве.  </w:t>
            </w:r>
          </w:p>
          <w:p w14:paraId="7AA5810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369E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  <w:p w14:paraId="2D1332C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тополем весной»</w:t>
            </w:r>
          </w:p>
          <w:p w14:paraId="548F4D3D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расширить знания о том, что деревья и кустарники живые, весной от тепла пробуждаются почки, распускаются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листочки. </w:t>
            </w:r>
          </w:p>
          <w:p w14:paraId="1892F44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58B31154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68AC97CF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Уборка снега на участке. </w:t>
            </w:r>
          </w:p>
          <w:p w14:paraId="4048C74D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4312AC6A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«Перепрыгнем через ручеек»</w:t>
            </w:r>
          </w:p>
          <w:p w14:paraId="3E6D376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упражнять в прыжках в длину с места.</w:t>
            </w:r>
          </w:p>
          <w:p w14:paraId="7EF221A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1A5BF9" w14:paraId="1627159E" w14:textId="77777777" w:rsidTr="00F904E0">
        <w:trPr>
          <w:trHeight w:val="1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FCAB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96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02E9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47516ED" w14:textId="77777777" w:rsidR="001A5BF9" w:rsidRDefault="001A5BF9" w:rsidP="001A5B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AFD7BB5" w14:textId="77777777" w:rsidR="001A5BF9" w:rsidRDefault="001A5BF9" w:rsidP="001A5B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D9EF642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AA1EA52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58021BA8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6DD3EB81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43552FB4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59969EA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4777C76F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5AB41615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665D2B66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63E53FF9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3ADC77C2" w14:textId="1F56E6E9" w:rsidR="00863A0D" w:rsidRPr="00047C20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36EB19D4" w14:textId="77777777" w:rsidR="00863A0D" w:rsidRPr="00047C20" w:rsidRDefault="00863A0D" w:rsidP="00F9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744AB760" w14:textId="77777777" w:rsidR="00863A0D" w:rsidRPr="002E60FD" w:rsidRDefault="00863A0D" w:rsidP="00F90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7169C426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0196E3C3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14AC705B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365F1599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78CC58F2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527D33A6" w14:textId="6587632A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Сәуір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28334B56" w14:textId="44ED2843" w:rsidR="00863A0D" w:rsidRDefault="00863A0D" w:rsidP="00863A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Апрель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2"/>
        <w:gridCol w:w="2304"/>
        <w:gridCol w:w="152"/>
        <w:gridCol w:w="2440"/>
        <w:gridCol w:w="271"/>
        <w:gridCol w:w="2185"/>
        <w:gridCol w:w="1346"/>
        <w:gridCol w:w="1291"/>
        <w:gridCol w:w="384"/>
        <w:gridCol w:w="2173"/>
      </w:tblGrid>
      <w:tr w:rsidR="001A5BF9" w14:paraId="4A8389E8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1277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49E6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191CE36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8.04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BC8B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6A5F20F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9.04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7F93F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5F5B6EF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10.04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C376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3CA6E73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11.04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1705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544086E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12.04</w:t>
            </w:r>
          </w:p>
        </w:tc>
      </w:tr>
      <w:tr w:rsidR="001A5BF9" w14:paraId="731BE2A2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E622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80F9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Встреча детей с хорошим настроением. Создание благоприятной обстановки для детей. Беседа о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A5BF9" w14:paraId="7E9BF6CA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2509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Беседа с родителями, консультация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9C44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A5BF9" w14:paraId="6335A444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78E2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5683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«Сосчитай воробьев»</w:t>
            </w:r>
          </w:p>
          <w:p w14:paraId="56AC4EC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в речи имена существительные в единственном и множественном числе.</w:t>
            </w:r>
          </w:p>
          <w:p w14:paraId="2B576D6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  <w:p w14:paraId="540DEAD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«Веточка мимозы»</w:t>
            </w:r>
          </w:p>
          <w:p w14:paraId="34F6A70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совершенствовать умение рисовать горизонтальные и вертикальные линии, проводить их пересечение.</w:t>
            </w:r>
          </w:p>
          <w:p w14:paraId="7571789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  <w:p w14:paraId="1D2D72D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739C289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«Как двигаются животные»</w:t>
            </w:r>
          </w:p>
          <w:p w14:paraId="48CD9A9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12B18C1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40594A3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2033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«Назови предметы»</w:t>
            </w:r>
          </w:p>
          <w:p w14:paraId="62C234E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согласовывать слова в роде, числе, падеже.</w:t>
            </w:r>
          </w:p>
          <w:p w14:paraId="4F73D57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  <w:p w14:paraId="29D1DAE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«Зайка»</w:t>
            </w:r>
          </w:p>
          <w:p w14:paraId="72C7961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Задача: совершенствовать навыки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конструирования.</w:t>
            </w:r>
          </w:p>
          <w:p w14:paraId="6DD72B0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  <w:p w14:paraId="729AB0D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«Поезд»</w:t>
            </w:r>
          </w:p>
          <w:p w14:paraId="337F075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обучить детей реализовывать игровой замысел.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9695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«Сплетем веночек»</w:t>
            </w:r>
          </w:p>
          <w:p w14:paraId="3A5B65E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в речи имена существительные в единственном и множественном числе.</w:t>
            </w:r>
          </w:p>
          <w:p w14:paraId="5F604DD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  <w:p w14:paraId="0C96260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«Повисли с крыши сосульки, льдинки»</w:t>
            </w:r>
          </w:p>
          <w:p w14:paraId="773E22A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совершенствовать умение рисовать горизонтальные и вертикальные линии, проводить их пересечение.</w:t>
            </w:r>
          </w:p>
          <w:p w14:paraId="25C526E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1772670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1AE73BB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«Кто у кого?»</w:t>
            </w:r>
          </w:p>
          <w:p w14:paraId="33EB33A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6129426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  <w:p w14:paraId="06E5D7E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90C1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«Магазин»</w:t>
            </w:r>
          </w:p>
          <w:p w14:paraId="1C70BCC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согласовывать слова в роде, числе, падеже.</w:t>
            </w:r>
          </w:p>
          <w:p w14:paraId="2C06AE2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9)</w:t>
            </w:r>
          </w:p>
          <w:p w14:paraId="1754E1A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«Плот»</w:t>
            </w:r>
          </w:p>
          <w:p w14:paraId="2E62377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навыки конструирования.</w:t>
            </w:r>
          </w:p>
          <w:p w14:paraId="08F76C2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  <w:p w14:paraId="16FC374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«Лиса»</w:t>
            </w:r>
          </w:p>
          <w:p w14:paraId="64E0AFD2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животного.</w:t>
            </w:r>
          </w:p>
          <w:p w14:paraId="1AC60B1F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</w:p>
          <w:p w14:paraId="3AA55318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1875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«Один-много»</w:t>
            </w:r>
          </w:p>
          <w:p w14:paraId="6562540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в речи имена существительные в единственном и множественном числе.</w:t>
            </w:r>
          </w:p>
          <w:p w14:paraId="083F2DC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</w:p>
          <w:p w14:paraId="7ACCB1FD" w14:textId="77777777" w:rsidR="001A5BF9" w:rsidRDefault="001A5BF9" w:rsidP="00F904E0">
            <w:pPr>
              <w:tabs>
                <w:tab w:val="left" w:pos="3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«Плюшевый медвежонок»</w:t>
            </w:r>
          </w:p>
          <w:p w14:paraId="19D530A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Задача: совершенствовать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умение рисовать предметы различной формы.</w:t>
            </w:r>
          </w:p>
          <w:p w14:paraId="22B8F06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2BEB88E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05F06FA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73F6EED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1A5BF9" w14:paraId="49D8C9DD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BAFC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32E6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 на апрель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1A5BF9" w14:paraId="0D821759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4FAF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C2A0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5845EC2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A5BF9" w14:paraId="18FFFBE5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6701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8375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1A5BF9" w14:paraId="0341AE6B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6F3A4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AED6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7912C38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«Наши ручки непростые, наши ручки золотые»</w:t>
            </w:r>
          </w:p>
          <w:p w14:paraId="5FE367C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навык бросания мяча об землю. </w:t>
            </w:r>
          </w:p>
          <w:p w14:paraId="321152C7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15E1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12A3118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«Санамақ»</w:t>
            </w:r>
          </w:p>
          <w:p w14:paraId="14E4A0A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 Санамақ үйрету.</w:t>
            </w:r>
          </w:p>
          <w:p w14:paraId="21F4892E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F610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4379658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«Волшебный колокольчик»</w:t>
            </w:r>
          </w:p>
          <w:p w14:paraId="23383FF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ходьбы приставным шагом.</w:t>
            </w:r>
          </w:p>
          <w:p w14:paraId="3FFB87E1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C69CF" w14:textId="0A50FCFB" w:rsidR="001A5BF9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Музыка  :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  <w:r w:rsidR="001A5BF9">
              <w:rPr>
                <w:rFonts w:ascii="Times New Roman" w:eastAsia="Times New Roman" w:hAnsi="Times New Roman" w:cs="Times New Roman"/>
                <w:sz w:val="28"/>
              </w:rPr>
              <w:t>.</w:t>
            </w:r>
            <w:proofErr w:type="gramEnd"/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4156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79B6A74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«Колобок, колобок»</w:t>
            </w:r>
          </w:p>
          <w:p w14:paraId="6F3D115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навык ходьбы змейкой. </w:t>
            </w:r>
          </w:p>
          <w:p w14:paraId="14CFCEEA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38A58CF4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CCF65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26B2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A5BF9" w14:paraId="72A068D5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D366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D1A2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A5BF9" w14:paraId="410E491E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2B58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AE98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  <w:p w14:paraId="7CBD2EE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насекомыми»</w:t>
            </w:r>
          </w:p>
          <w:p w14:paraId="00BCB4A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формировать реалистическое представление о природе.</w:t>
            </w:r>
          </w:p>
          <w:p w14:paraId="626C0E3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666A24C1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1110DE14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Коллективный труд по уборке территории. </w:t>
            </w:r>
          </w:p>
          <w:p w14:paraId="4F245033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3F259170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«Мы веселые ребята»</w:t>
            </w:r>
          </w:p>
          <w:p w14:paraId="1F49588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воспитывать быстроту и ловкость.</w:t>
            </w:r>
          </w:p>
          <w:p w14:paraId="5BD5B03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54BC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  <w:p w14:paraId="24C7D99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птицами»</w:t>
            </w:r>
          </w:p>
          <w:p w14:paraId="21F2813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расширить знания о птицах, прилетающих на участок детского сада.</w:t>
            </w:r>
          </w:p>
          <w:p w14:paraId="6F5315C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61768EF6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1C576B54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Наведение порядка на территории. </w:t>
            </w:r>
          </w:p>
          <w:p w14:paraId="60BD47EF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587D9488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«Беги к тому, что назову»</w:t>
            </w:r>
          </w:p>
          <w:p w14:paraId="64B8172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тренировать в быстром нахождении названного предмета на площадке или в комнате.</w:t>
            </w:r>
          </w:p>
          <w:p w14:paraId="055CDC4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C6B7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  <w:p w14:paraId="7E33608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собакой»</w:t>
            </w:r>
          </w:p>
          <w:p w14:paraId="140A68D8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Задача: расширить знания о животном мире. </w:t>
            </w:r>
          </w:p>
          <w:p w14:paraId="6E64E5A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2FCA566A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0061DCFB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Наведение порядка на территории. </w:t>
            </w:r>
          </w:p>
          <w:p w14:paraId="45672CB3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222AAC9E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«Космонавты»</w:t>
            </w:r>
          </w:p>
          <w:p w14:paraId="5A2CE63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развивать у детей внимание, ловкость, воображение. </w:t>
            </w:r>
          </w:p>
          <w:p w14:paraId="07899EE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10D1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  <w:p w14:paraId="4E7FB55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березой»</w:t>
            </w:r>
          </w:p>
          <w:p w14:paraId="145BEAB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расширить представление о дереве.</w:t>
            </w:r>
          </w:p>
          <w:p w14:paraId="25479BB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472C6D6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деятельность: </w:t>
            </w:r>
          </w:p>
          <w:p w14:paraId="0E6EDB2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расчистка дорожек от мусора, песка.</w:t>
            </w:r>
          </w:p>
          <w:p w14:paraId="4DDAE20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 </w:t>
            </w:r>
          </w:p>
          <w:p w14:paraId="611E057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«Совушка»</w:t>
            </w:r>
          </w:p>
          <w:p w14:paraId="57C4F87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 xml:space="preserve">формировать навыки двигательной активности детей, совмещая с познавательно-исследовательской, коммуникативной.  </w:t>
            </w:r>
          </w:p>
          <w:p w14:paraId="3A7D546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B1B4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2BF341CD" w14:textId="77777777" w:rsidR="001A5BF9" w:rsidRDefault="001A5BF9" w:rsidP="00F9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«Экскурсия в лес, парк, вокруг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детского сада»</w:t>
            </w:r>
          </w:p>
          <w:p w14:paraId="2E300D7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 познакомить с весенними явлениями природы в лесу(парке).</w:t>
            </w:r>
          </w:p>
          <w:p w14:paraId="04809C3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54F4CC1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4E470C8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Сбор шишек, сухих веточек.</w:t>
            </w:r>
          </w:p>
          <w:p w14:paraId="16B7DC3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2688605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«Воробьи и кот»</w:t>
            </w:r>
          </w:p>
          <w:p w14:paraId="58E5613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 xml:space="preserve">формировать навыки двигательной активности детей, совмещая с познавательно-исследовательской, коммуникативной.  </w:t>
            </w:r>
          </w:p>
          <w:p w14:paraId="72D06DB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1A5BF9" w14:paraId="79B17065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7E7E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95BB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A5BF9" w14:paraId="50149441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1D3D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9CB2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A5BF9" w14:paraId="1B9DF0F8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854B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68E7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стихотворения С.Маршака «Пожар»</w:t>
            </w:r>
          </w:p>
          <w:p w14:paraId="6733C4C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1729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6066ED3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649D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С.Прокофьевой «Маша и Ойка»</w:t>
            </w:r>
          </w:p>
          <w:p w14:paraId="716AA8A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(художественная литература)</w:t>
            </w:r>
          </w:p>
        </w:tc>
        <w:tc>
          <w:tcPr>
            <w:tcW w:w="4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5AED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57A15EB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BB94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Карола Рота «Винни и волки»</w:t>
            </w:r>
          </w:p>
          <w:p w14:paraId="10BF72A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1A5BF9" w14:paraId="2665DDD6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2297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CBB9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A5BF9" w14:paraId="3E7EF65D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C1AE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0162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1A5BF9" w14:paraId="606B873B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E34F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29FC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«Башня из кубиков»</w:t>
            </w:r>
          </w:p>
          <w:p w14:paraId="4AB86A0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сравнивать предметы с противоположным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 и одинаковыми размерами.</w:t>
            </w:r>
          </w:p>
          <w:p w14:paraId="1FC8C5D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  <w:p w14:paraId="7459C80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«Утка с утятами»</w:t>
            </w:r>
          </w:p>
          <w:p w14:paraId="335AA97A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навыки объединения индивидуальных работ в коллективные композиции.</w:t>
            </w:r>
          </w:p>
          <w:p w14:paraId="3824825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A09D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«Поезд»</w:t>
            </w:r>
          </w:p>
          <w:p w14:paraId="7548780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обучить детей реализовывать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lastRenderedPageBreak/>
              <w:t>игровой замысел.</w:t>
            </w:r>
          </w:p>
          <w:p w14:paraId="7832DA7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«Овечка»</w:t>
            </w:r>
          </w:p>
          <w:p w14:paraId="51F52E80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использовать в аппликации методы преобразования бумаги (разрывание, смятие, складывание, складывание гармошкой).</w:t>
            </w:r>
          </w:p>
          <w:p w14:paraId="4605C1C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3)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81B5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«Большой-маленький»</w:t>
            </w:r>
          </w:p>
          <w:p w14:paraId="146D412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сравнивать предметы с противоположным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 и одинаковыми размерами.</w:t>
            </w:r>
          </w:p>
          <w:p w14:paraId="3E6954A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69E067B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«Украсим платье кукле Кате»</w:t>
            </w:r>
          </w:p>
          <w:p w14:paraId="60F7153E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навыки объединения индивидуальных работ в коллективные композиции.</w:t>
            </w:r>
          </w:p>
          <w:p w14:paraId="01F6D5D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76B60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«Лиса»</w:t>
            </w:r>
          </w:p>
          <w:p w14:paraId="66312BD7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животного.</w:t>
            </w:r>
          </w:p>
          <w:p w14:paraId="076BC20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«Пингвин»</w:t>
            </w:r>
          </w:p>
          <w:p w14:paraId="4BFF6819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использовать в аппликации методы преобразования бумаги (разрывание, смятие, складывание, складывание гармошкой).</w:t>
            </w:r>
          </w:p>
          <w:p w14:paraId="204973F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4)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F22E8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«Разложи по размеру»</w:t>
            </w:r>
          </w:p>
          <w:p w14:paraId="31F0F26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совершенствовать умение сравнивать предметы с противоположными и одинаковыми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размерами.</w:t>
            </w:r>
          </w:p>
          <w:p w14:paraId="039013B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4951131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465661B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7AEFE68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1A5BF9" w14:paraId="62C2064C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FD9A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D686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«Как двигаются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животные»</w:t>
            </w:r>
          </w:p>
          <w:p w14:paraId="435B32F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1CBF688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3)</w:t>
            </w:r>
          </w:p>
          <w:p w14:paraId="7619D65C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1870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5D7E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«Кто у кого?»</w:t>
            </w:r>
          </w:p>
          <w:p w14:paraId="6098BA3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формировать представления о диких животных, населяющих Казахстан.</w:t>
            </w:r>
          </w:p>
          <w:p w14:paraId="5E2DC9F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4)</w:t>
            </w:r>
          </w:p>
          <w:p w14:paraId="1DAAFD93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EC43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B888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(уход за комнатными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растениями)</w:t>
            </w:r>
          </w:p>
        </w:tc>
      </w:tr>
      <w:tr w:rsidR="001A5BF9" w14:paraId="02C839C8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88EA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05EFA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A5BF9" w14:paraId="4189BD69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D6C2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AB40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6</w:t>
            </w:r>
          </w:p>
          <w:p w14:paraId="0AA8CF8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насекомыми»</w:t>
            </w:r>
          </w:p>
          <w:p w14:paraId="092D375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реалистическое представление о природе.</w:t>
            </w:r>
          </w:p>
          <w:p w14:paraId="26B1F12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137C72FB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2853C18E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Коллективный труд по уборке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территории. </w:t>
            </w:r>
          </w:p>
          <w:p w14:paraId="30352B2B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02C5EE83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«Мы веселые ребята»</w:t>
            </w:r>
          </w:p>
          <w:p w14:paraId="7E5BBB8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воспитывать быстроту и ловкость.</w:t>
            </w:r>
          </w:p>
          <w:p w14:paraId="2037179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201D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  <w:p w14:paraId="085E194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птицами»</w:t>
            </w:r>
          </w:p>
          <w:p w14:paraId="1CFBC5A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расширить знания о птицах, прилетающих на участок детского сада.</w:t>
            </w:r>
          </w:p>
          <w:p w14:paraId="01D9845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10B79338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6D977DFF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Наведение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порядка на территории. </w:t>
            </w:r>
          </w:p>
          <w:p w14:paraId="67C98862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Подвижная игра </w:t>
            </w:r>
          </w:p>
          <w:p w14:paraId="39821568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«Беги к тому, что назову»</w:t>
            </w:r>
          </w:p>
          <w:p w14:paraId="4E7C0FA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тренировать в быстром нахождении названного предмета на площадке или в комнате.</w:t>
            </w:r>
          </w:p>
          <w:p w14:paraId="0871171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09C2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  <w:p w14:paraId="47C2B41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собакой»</w:t>
            </w:r>
          </w:p>
          <w:p w14:paraId="1382E9CA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расширить знания о животном мире. </w:t>
            </w:r>
          </w:p>
          <w:p w14:paraId="204F964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28457FA8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Трудовая деятельность </w:t>
            </w:r>
          </w:p>
          <w:p w14:paraId="0D3F23A8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Наведение порядка на территории. </w:t>
            </w:r>
          </w:p>
          <w:p w14:paraId="4A478C6B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35E2BB0A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«Космонавты»</w:t>
            </w:r>
          </w:p>
          <w:p w14:paraId="562E442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развивать у детей внимание, ловкость, воображение. </w:t>
            </w:r>
          </w:p>
          <w:p w14:paraId="47F8632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FFCB3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</w:p>
          <w:p w14:paraId="5624023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березой»</w:t>
            </w:r>
          </w:p>
          <w:p w14:paraId="3E755D1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расширить представление о дереве.</w:t>
            </w:r>
          </w:p>
          <w:p w14:paraId="3780C07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6163E31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деятельность: </w:t>
            </w:r>
          </w:p>
          <w:p w14:paraId="500C48C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расчистка дорожек от мусора, песка.</w:t>
            </w:r>
          </w:p>
          <w:p w14:paraId="0251604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 </w:t>
            </w:r>
          </w:p>
          <w:p w14:paraId="06E63C3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«Совушка»</w:t>
            </w:r>
          </w:p>
          <w:p w14:paraId="499FB51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 xml:space="preserve">формировать навыки двигательной активности детей, совмещая с познавательно-исследовательской, коммуникативной.  </w:t>
            </w:r>
          </w:p>
          <w:p w14:paraId="0EF3E26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27CC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3AB926C6" w14:textId="77777777" w:rsidR="001A5BF9" w:rsidRDefault="001A5BF9" w:rsidP="00F90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«Экскурсия в лес, парк, вокруг детского сада»</w:t>
            </w:r>
          </w:p>
          <w:p w14:paraId="6C113CE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 познакомить с весенними явлениями природы в лесу(парке).</w:t>
            </w:r>
          </w:p>
          <w:p w14:paraId="6C5AC5A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715E9AF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556C188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Сбор шишек,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сухих веточек.</w:t>
            </w:r>
          </w:p>
          <w:p w14:paraId="2EF6A7D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479111E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«Воробьи и кот»</w:t>
            </w:r>
          </w:p>
          <w:p w14:paraId="2367E8D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 xml:space="preserve">формировать навыки двигательной активности детей, совмещая с познавательно-исследовательской, коммуникативной.  </w:t>
            </w:r>
          </w:p>
          <w:p w14:paraId="645C3C7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</w:tr>
      <w:tr w:rsidR="001A5BF9" w14:paraId="723F7B40" w14:textId="77777777" w:rsidTr="00F904E0">
        <w:trPr>
          <w:trHeight w:val="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446D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67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EEDA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08683BD1" w14:textId="77777777" w:rsidR="001A5BF9" w:rsidRDefault="001A5BF9" w:rsidP="001A5B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52E631F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0A2CAE10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7BF97757" w14:textId="77777777" w:rsidR="00863A0D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14:paraId="262E450F" w14:textId="6F1E6444" w:rsidR="00863A0D" w:rsidRPr="00047C20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581C04E6" w14:textId="77777777" w:rsidR="00863A0D" w:rsidRPr="00047C20" w:rsidRDefault="00863A0D" w:rsidP="00F9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45F4CB17" w14:textId="77777777" w:rsidR="00863A0D" w:rsidRPr="002E60FD" w:rsidRDefault="00863A0D" w:rsidP="00F90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5B1FFB88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750189DD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5712CDFB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07750934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2FEEBC66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74BE6AD8" w14:textId="7DB21B1A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Сәуір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4815DFD9" w14:textId="04F006DF" w:rsidR="00863A0D" w:rsidRDefault="00863A0D" w:rsidP="00863A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Апрель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2185"/>
        <w:gridCol w:w="249"/>
        <w:gridCol w:w="2416"/>
        <w:gridCol w:w="1302"/>
        <w:gridCol w:w="1132"/>
        <w:gridCol w:w="1380"/>
        <w:gridCol w:w="1360"/>
        <w:gridCol w:w="302"/>
        <w:gridCol w:w="2240"/>
      </w:tblGrid>
      <w:tr w:rsidR="001A5BF9" w14:paraId="4BBDDA56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E95F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ED290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194B159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15.04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8BA0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48551C1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16.04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2B8A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4313B26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17.04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F959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1C0ADE4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18.04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F3A5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456EEE6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19.04</w:t>
            </w:r>
          </w:p>
        </w:tc>
      </w:tr>
      <w:tr w:rsidR="001A5BF9" w14:paraId="2DE625F1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DF00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F289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A5BF9" w14:paraId="4A2D1D3B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4A61A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0E1A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A5BF9" w14:paraId="5791B59F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7334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детей (игры малой подвижности, настольные игры,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изодеятельность, рассматривание книг и другие)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80D2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«Измени слово»</w:t>
            </w:r>
          </w:p>
          <w:p w14:paraId="47EC840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употреблять в речи имена существительные в единственном и множественном числе.</w:t>
            </w:r>
          </w:p>
          <w:p w14:paraId="5790EC1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11)</w:t>
            </w:r>
          </w:p>
          <w:p w14:paraId="6DBECE87" w14:textId="77777777" w:rsidR="001A5BF9" w:rsidRDefault="001A5BF9" w:rsidP="00F904E0">
            <w:pPr>
              <w:tabs>
                <w:tab w:val="left" w:pos="3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«Тигренок»</w:t>
            </w:r>
          </w:p>
          <w:p w14:paraId="4C06018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совершенствовать умение рисовать предметы различной формы.</w:t>
            </w:r>
          </w:p>
          <w:p w14:paraId="1D74CAC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  <w:p w14:paraId="24949D2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745E692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Ознакомление с окружающим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«Какой? Какая?»</w:t>
            </w:r>
          </w:p>
          <w:p w14:paraId="64F460D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0E34258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018F499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7C2A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«Волшебный мешочек»</w:t>
            </w:r>
          </w:p>
          <w:p w14:paraId="51C390D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согласовывать слова в роде, числе, падеже.</w:t>
            </w:r>
          </w:p>
          <w:p w14:paraId="56980CA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12)</w:t>
            </w:r>
          </w:p>
          <w:p w14:paraId="222B25C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«Крокодил»</w:t>
            </w:r>
          </w:p>
          <w:p w14:paraId="6C54664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навыки конструирования.</w:t>
            </w:r>
          </w:p>
          <w:p w14:paraId="7CE5AE9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5)</w:t>
            </w:r>
          </w:p>
          <w:p w14:paraId="1267418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«Медвежонок»</w:t>
            </w:r>
          </w:p>
          <w:p w14:paraId="1E48AE55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 xml:space="preserve">развивать у детей способности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lastRenderedPageBreak/>
              <w:t>принять на себя роль животного.</w:t>
            </w:r>
          </w:p>
          <w:p w14:paraId="6554BCC2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</w:p>
          <w:p w14:paraId="7EDA3C0F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F06A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«Где мишка искал свой мяч?»</w:t>
            </w:r>
          </w:p>
          <w:p w14:paraId="2DEE400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употреблять существительные с предлогами в, на, под, за, около.</w:t>
            </w:r>
          </w:p>
          <w:p w14:paraId="281A475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13)</w:t>
            </w:r>
          </w:p>
          <w:p w14:paraId="132EF048" w14:textId="77777777" w:rsidR="001A5BF9" w:rsidRDefault="001A5BF9" w:rsidP="00F904E0">
            <w:pPr>
              <w:tabs>
                <w:tab w:val="left" w:pos="31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«Веселые осьминожки»</w:t>
            </w:r>
          </w:p>
          <w:p w14:paraId="0AC4A55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совершенствовать умение рисовать предметы различной формы.</w:t>
            </w:r>
          </w:p>
          <w:p w14:paraId="3506DFE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63C7913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7A1A694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Ознакомление с окружающим миром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«Узнай зверя по описанию»</w:t>
            </w:r>
          </w:p>
          <w:p w14:paraId="6244DBF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06B8A95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6)</w:t>
            </w:r>
          </w:p>
          <w:p w14:paraId="75464BE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DB6F3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«Расставим посуду на место»</w:t>
            </w:r>
          </w:p>
          <w:p w14:paraId="114703D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употреблять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существительные с предлогами в, на, под, за, около.</w:t>
            </w:r>
          </w:p>
          <w:p w14:paraId="6C6A83E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14)</w:t>
            </w:r>
          </w:p>
          <w:p w14:paraId="4D521A7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«Робот»</w:t>
            </w:r>
          </w:p>
          <w:p w14:paraId="61CF1FD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навыки конструирования.</w:t>
            </w:r>
          </w:p>
          <w:p w14:paraId="6204C98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  <w:p w14:paraId="6CB32A4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«Кошка»</w:t>
            </w:r>
          </w:p>
          <w:p w14:paraId="3069225C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животного.</w:t>
            </w:r>
          </w:p>
          <w:p w14:paraId="4C57EAFA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</w:p>
          <w:p w14:paraId="63DE6491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4F028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«Играем в прятки с Мишкой»</w:t>
            </w:r>
          </w:p>
          <w:p w14:paraId="4F3E146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развивать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употреблять существительные с предлогами в, на, под, за, около.</w:t>
            </w:r>
          </w:p>
          <w:p w14:paraId="1BA2C15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15)</w:t>
            </w:r>
          </w:p>
          <w:p w14:paraId="4DE0DAD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«Лошадка»</w:t>
            </w:r>
          </w:p>
          <w:p w14:paraId="46390E1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совершенствовать умение рисовать предметы различной формы.</w:t>
            </w:r>
          </w:p>
          <w:p w14:paraId="15DECFA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9)</w:t>
            </w:r>
          </w:p>
          <w:p w14:paraId="1FD18CE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4516E26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19F7EED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1A5BF9" w14:paraId="40F18A29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16B9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9E0C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на апрель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1A5BF9" w14:paraId="7307EF1B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E2C8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DE9A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2FC9FD5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A5BF9" w14:paraId="4072D2DB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6CC11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395B5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1A5BF9" w14:paraId="71253735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FEDE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6A8A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3C212AE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«Озорные мячики укрепляют пальчики»</w:t>
            </w:r>
          </w:p>
          <w:p w14:paraId="5F77625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формировать навык бросания и ловли мяча двумя руками. </w:t>
            </w:r>
          </w:p>
          <w:p w14:paraId="02039013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AE9C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66A7CFC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«Жаз»</w:t>
            </w:r>
          </w:p>
          <w:p w14:paraId="4EDA537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жаз мезгілі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C0DE1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0A14D46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«1-2-3- книга оживи!»</w:t>
            </w:r>
          </w:p>
          <w:p w14:paraId="5C242D4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навык выполнения прыжка на двух ногах.</w:t>
            </w:r>
          </w:p>
          <w:p w14:paraId="72EAFFA5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A2A045" w14:textId="5D258319" w:rsidR="001A5BF9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B656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139F428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«Малыши в зоопарке»</w:t>
            </w:r>
          </w:p>
          <w:p w14:paraId="5FC7B11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навык сохранения равновесия и координации движений.</w:t>
            </w:r>
          </w:p>
          <w:p w14:paraId="0AE0E7B1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5FFC7D5E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3D82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2-ой завтрак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8193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A5BF9" w14:paraId="5BA8F5AD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25AE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47703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A5BF9" w14:paraId="53E732D7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5C5E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57FB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576158D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солнцем»</w:t>
            </w:r>
          </w:p>
          <w:p w14:paraId="4C99DCE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представление о том, что когда светит солнце — на улице тепло.</w:t>
            </w:r>
          </w:p>
          <w:p w14:paraId="45BCC85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765D6D9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7942337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Сбор камней на участке.</w:t>
            </w:r>
          </w:p>
          <w:p w14:paraId="7BBD2E9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23B0AF3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«Птички и птенчики»</w:t>
            </w:r>
          </w:p>
          <w:p w14:paraId="4C3ECDE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 xml:space="preserve">формировать навыки двигательной активности детей, совмещая с познавательно-исследовательской, коммуникативной.  </w:t>
            </w:r>
          </w:p>
          <w:p w14:paraId="206D4F7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C8D4A97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73409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2781FAD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проезжей частью»</w:t>
            </w:r>
          </w:p>
          <w:p w14:paraId="4080A1B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проезжей части дороги — шоссе.</w:t>
            </w:r>
          </w:p>
          <w:p w14:paraId="21C87EE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23B9888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1FB7CC1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Сгребание мусора в определенное место, очистка дорожек на участке,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подкормка птиц. </w:t>
            </w:r>
          </w:p>
          <w:p w14:paraId="691D131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1B71AAC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«Пузырь»</w:t>
            </w:r>
          </w:p>
          <w:p w14:paraId="72B0625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 xml:space="preserve">формировать навыки двигательной активности детей, совмещая с познавательно-исследовательской, коммуникативной. </w:t>
            </w:r>
          </w:p>
          <w:p w14:paraId="73B96E3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2BC6CA5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44D3DA8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3058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003838C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транспортом»</w:t>
            </w:r>
          </w:p>
          <w:p w14:paraId="07E611B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познакомить с названием частей машины.</w:t>
            </w:r>
          </w:p>
          <w:p w14:paraId="2043606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53D5D7A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4DBEEB8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Строительство гаража из песка.</w:t>
            </w:r>
          </w:p>
          <w:p w14:paraId="305DC77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18BA405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«Ходит Ваня»</w:t>
            </w:r>
          </w:p>
          <w:p w14:paraId="3C439CE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lastRenderedPageBreak/>
              <w:t>формировать навыки двигательной активности детей.</w:t>
            </w:r>
          </w:p>
          <w:p w14:paraId="08E72C7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27A10C26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BD58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261AD5E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сорокой»</w:t>
            </w:r>
          </w:p>
          <w:p w14:paraId="6E8D24E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узнавать птицу по оперению и звуку, который она издает.</w:t>
            </w:r>
          </w:p>
          <w:p w14:paraId="37CCD8C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48A4384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5F0F152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Посыпание скользких дорожек песком.</w:t>
            </w:r>
          </w:p>
          <w:p w14:paraId="60AAE5C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173D41F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«Зонтик»</w:t>
            </w:r>
          </w:p>
          <w:p w14:paraId="24181ED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4C64A30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4BCE4956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0384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0BDB623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ветром»</w:t>
            </w:r>
          </w:p>
          <w:p w14:paraId="7A54C0A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обобщенные представления о сезонных изменениях.</w:t>
            </w:r>
          </w:p>
          <w:p w14:paraId="2070E37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25D27F9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1775319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Расчистка дорожек.</w:t>
            </w:r>
          </w:p>
          <w:p w14:paraId="05FBA1F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</w:p>
          <w:p w14:paraId="2180E76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«Ищем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подснежник»</w:t>
            </w:r>
          </w:p>
          <w:p w14:paraId="693A4B7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7C6EB18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3D9E88C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05F2EFD3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1073125B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63CF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EC2C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A5BF9" w14:paraId="3D8AD4BC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3DA2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5647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A5BF9" w14:paraId="1F6619D6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0050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E3B2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сказки Е.Каргановой «Как цыпленок голос искал»</w:t>
            </w:r>
          </w:p>
          <w:p w14:paraId="505138C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C787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2EA7752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745C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Г.Лебедевой «Как Маша поссорилась с подушкой»</w:t>
            </w:r>
          </w:p>
          <w:p w14:paraId="6E4C6B2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7E08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1D2CA23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6BF7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Л.Пантелеева «Про Белочку и Тамарочку»</w:t>
            </w:r>
          </w:p>
          <w:p w14:paraId="1EFB07C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(художественная литература) </w:t>
            </w:r>
          </w:p>
        </w:tc>
      </w:tr>
      <w:tr w:rsidR="001A5BF9" w14:paraId="4DB65FFB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9F79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Постепенный подъем,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оздоровительные процедуры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C355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личико»</w:t>
            </w:r>
          </w:p>
        </w:tc>
      </w:tr>
      <w:tr w:rsidR="001A5BF9" w14:paraId="09928E2D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D0E2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Полдник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5C71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1A5BF9" w14:paraId="487C9405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65144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725D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«Какой мяч больше»</w:t>
            </w:r>
          </w:p>
          <w:p w14:paraId="3904226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14:paraId="6EA83C7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7)</w:t>
            </w:r>
          </w:p>
          <w:p w14:paraId="47241E15" w14:textId="77777777" w:rsidR="001A5BF9" w:rsidRDefault="001A5BF9" w:rsidP="00F904E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«Украсим туфельки»</w:t>
            </w:r>
          </w:p>
          <w:p w14:paraId="4FA2F3DB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совершенствовать навыки объединения индивидуальных работ в коллективные композиции.</w:t>
            </w:r>
          </w:p>
          <w:p w14:paraId="3971E57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5)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BBB1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«Медвежонок»</w:t>
            </w:r>
          </w:p>
          <w:p w14:paraId="62C59DE0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животного.</w:t>
            </w:r>
          </w:p>
          <w:p w14:paraId="5246748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«Собачка»</w:t>
            </w:r>
          </w:p>
          <w:p w14:paraId="73F0B322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совершенствовать умение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использовать в аппликации методы преобразования бумаги (разрывание, смятие, складывание, складывание гармошкой).</w:t>
            </w:r>
          </w:p>
          <w:p w14:paraId="74150E9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5)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DEB98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«Медвежата»</w:t>
            </w:r>
          </w:p>
          <w:p w14:paraId="09818E0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14:paraId="4A32454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8)</w:t>
            </w:r>
          </w:p>
          <w:p w14:paraId="0599CC5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«Самолет»</w:t>
            </w:r>
          </w:p>
          <w:p w14:paraId="78408A2E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совершенствовать навыки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объединения индивидуальных работ в коллективные композиции.</w:t>
            </w:r>
          </w:p>
          <w:p w14:paraId="5F01F47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0CF09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«Кошка»</w:t>
            </w:r>
          </w:p>
          <w:p w14:paraId="3075DB5F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животного.</w:t>
            </w:r>
          </w:p>
          <w:p w14:paraId="346D862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«Радуга»</w:t>
            </w:r>
          </w:p>
          <w:p w14:paraId="68C1752A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совершенствовать умение использовать в аппликации методы преобразования бумаги (разрывание,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смятие, складывание, складывание гармошкой).</w:t>
            </w:r>
          </w:p>
          <w:p w14:paraId="60B8C00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6)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B720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познавательная,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«Перебери палочки»</w:t>
            </w:r>
          </w:p>
          <w:p w14:paraId="0E4189A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14:paraId="034B684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9)</w:t>
            </w:r>
          </w:p>
          <w:p w14:paraId="7EEB0DC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1A7C83C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35D85D3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1A5BF9" w14:paraId="7C26146E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74E8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9C21D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игра «Какой? Какая?»</w:t>
            </w:r>
          </w:p>
          <w:p w14:paraId="40CA8FD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35FE06E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5)</w:t>
            </w:r>
          </w:p>
          <w:p w14:paraId="6D5C6C51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43E7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C0E7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игра «Узнай зверя по описанию»</w:t>
            </w:r>
          </w:p>
          <w:p w14:paraId="6D5341B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2E0D17E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6)</w:t>
            </w: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B77C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0DD16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</w:tc>
      </w:tr>
      <w:tr w:rsidR="001A5BF9" w14:paraId="60B4CA54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AC7E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2EFC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A5BF9" w14:paraId="69788C15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C2E51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Прогулка</w:t>
            </w:r>
          </w:p>
        </w:tc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DB5E6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4FC14DF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солнцем»</w:t>
            </w:r>
          </w:p>
          <w:p w14:paraId="45D9C21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представление о том, что когда светит солнце — на улице тепло.</w:t>
            </w:r>
          </w:p>
          <w:p w14:paraId="4DF6FA3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16EADDD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</w:p>
          <w:p w14:paraId="4B4E29B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Сбор камней на участке.</w:t>
            </w:r>
          </w:p>
          <w:p w14:paraId="10A462A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0D69411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«Птички и птенчики»</w:t>
            </w:r>
          </w:p>
          <w:p w14:paraId="19F3C1F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>формировать навыки двигательной активности детей, совмещая с познавательно-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lastRenderedPageBreak/>
              <w:t xml:space="preserve">исследовательской, коммуникативной.  </w:t>
            </w:r>
          </w:p>
          <w:p w14:paraId="3764DEB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33C034D2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7342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6259A50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проезжей частью»</w:t>
            </w:r>
          </w:p>
          <w:p w14:paraId="241CA8A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закрепить знания о проезжей части дороги — шоссе.</w:t>
            </w:r>
          </w:p>
          <w:p w14:paraId="7A7DECF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4BF8E70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26C4821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Сгребание мусора в определенное место, очистка дорожек на участке, подкормка птиц. </w:t>
            </w:r>
          </w:p>
          <w:p w14:paraId="5BBE7D5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35DAA70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«Пузырь»</w:t>
            </w:r>
          </w:p>
          <w:p w14:paraId="2045A0A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 xml:space="preserve">формировать навыки двигательной активности детей, совмещая с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lastRenderedPageBreak/>
              <w:t xml:space="preserve">познавательно-исследовательской, коммуникативной. </w:t>
            </w:r>
          </w:p>
          <w:p w14:paraId="2A306DC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1EF10A1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01E0707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0612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189ACA5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транспортом»</w:t>
            </w:r>
          </w:p>
          <w:p w14:paraId="05512A8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познакомить с названием частей машины.</w:t>
            </w:r>
          </w:p>
          <w:p w14:paraId="15DA068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6838BEA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63F62E0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Строительство гаража из песка.</w:t>
            </w:r>
          </w:p>
          <w:p w14:paraId="7650D94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16AD242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«Ходит Ваня»</w:t>
            </w:r>
          </w:p>
          <w:p w14:paraId="0B4FF90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>формировать навыки двигательной активности детей.</w:t>
            </w:r>
          </w:p>
          <w:p w14:paraId="16106E3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F61C998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F7ED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773302C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сорокой»</w:t>
            </w:r>
          </w:p>
          <w:p w14:paraId="7AFDACD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узнавать птицу по оперению и звуку, который она издает.</w:t>
            </w:r>
          </w:p>
          <w:p w14:paraId="70DC57F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5028ABC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4352B88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Посыпание скользких дорожек песком.</w:t>
            </w:r>
          </w:p>
          <w:p w14:paraId="577EC91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35F58FB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«Зонтик»</w:t>
            </w:r>
          </w:p>
          <w:p w14:paraId="289610F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20162FF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0E3A2AB0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4584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383AD04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ветром»</w:t>
            </w:r>
          </w:p>
          <w:p w14:paraId="435496F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закрепить обобщенные представления о сезонных изменениях.</w:t>
            </w:r>
          </w:p>
          <w:p w14:paraId="1F2F9E6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00DBA84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05D2CE9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Расчистка дорожек.</w:t>
            </w:r>
          </w:p>
          <w:p w14:paraId="034C057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</w:p>
          <w:p w14:paraId="167A9BA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«Ищем подснежник»</w:t>
            </w:r>
          </w:p>
          <w:p w14:paraId="78B3169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0975821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C0C681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030171D4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225A5134" w14:textId="77777777" w:rsidTr="00F904E0">
        <w:trPr>
          <w:trHeight w:val="1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2F91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88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9E03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7DEA0177" w14:textId="77777777" w:rsidR="001A5BF9" w:rsidRDefault="001A5BF9" w:rsidP="001A5B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54740AC" w14:textId="77777777" w:rsidR="001A5BF9" w:rsidRDefault="001A5BF9" w:rsidP="001A5B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0310D58" w14:textId="77777777" w:rsidR="00863A0D" w:rsidRPr="00047C20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24D9D997" w14:textId="77777777" w:rsidR="00863A0D" w:rsidRPr="00047C20" w:rsidRDefault="00863A0D" w:rsidP="00F9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547D29A1" w14:textId="77777777" w:rsidR="00863A0D" w:rsidRPr="002E60FD" w:rsidRDefault="00863A0D" w:rsidP="00F90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60B2F308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4C22692D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5F29B312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5DC79D91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4DF4B052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3F1D222A" w14:textId="43071429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Сәуір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5BB48012" w14:textId="40630D6E" w:rsidR="00863A0D" w:rsidRDefault="00863A0D" w:rsidP="00863A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lastRenderedPageBreak/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Апрель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0"/>
        <w:gridCol w:w="2102"/>
        <w:gridCol w:w="267"/>
        <w:gridCol w:w="2344"/>
        <w:gridCol w:w="318"/>
        <w:gridCol w:w="2123"/>
        <w:gridCol w:w="216"/>
        <w:gridCol w:w="2634"/>
        <w:gridCol w:w="473"/>
        <w:gridCol w:w="2151"/>
      </w:tblGrid>
      <w:tr w:rsidR="001A5BF9" w14:paraId="6F629D97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9055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EB48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3DB19AE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22.04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1732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23FB7F1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23.04</w:t>
            </w: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6E8E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75628A9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24.04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B891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1876233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25.04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2179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27BF426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26.04</w:t>
            </w:r>
          </w:p>
        </w:tc>
      </w:tr>
      <w:tr w:rsidR="001A5BF9" w14:paraId="1AF94B72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48A9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5898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A5BF9" w14:paraId="3EDD7B8E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01A9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A272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A5BF9" w14:paraId="6FAC8F27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9D5B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E9CE1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«Куда села муха?»</w:t>
            </w:r>
          </w:p>
          <w:p w14:paraId="209409B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существительные с предлогами в, на, под, за, около.</w:t>
            </w:r>
          </w:p>
          <w:p w14:paraId="6A44B42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16)</w:t>
            </w:r>
          </w:p>
          <w:p w14:paraId="68BF0DE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«Веточки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вербы»</w:t>
            </w:r>
          </w:p>
          <w:p w14:paraId="0484844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совершенствовать умение рисовать предметы различной формы.</w:t>
            </w:r>
          </w:p>
          <w:p w14:paraId="6AD33DD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</w:p>
          <w:p w14:paraId="44F8DEE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1A8B8CB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«Чей хвост?»</w:t>
            </w:r>
          </w:p>
          <w:p w14:paraId="76A1678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представления о диких животных, населяющих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Казахстан.</w:t>
            </w:r>
          </w:p>
          <w:p w14:paraId="290D57D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  <w:p w14:paraId="7FF0D7E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7CD9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«Посмотри и назови»</w:t>
            </w:r>
          </w:p>
          <w:p w14:paraId="3BB668A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существительные с предлогами в, на, под, за, около.</w:t>
            </w:r>
          </w:p>
          <w:p w14:paraId="5FD8B55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17)</w:t>
            </w:r>
          </w:p>
          <w:p w14:paraId="17B2989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Конструирование - коммуникативная, 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lastRenderedPageBreak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«Будка для собачки»</w:t>
            </w:r>
          </w:p>
          <w:p w14:paraId="399395B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навыки конструирования.</w:t>
            </w:r>
          </w:p>
          <w:p w14:paraId="6DE4742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  <w:p w14:paraId="7049367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«Лошадка»</w:t>
            </w:r>
          </w:p>
          <w:p w14:paraId="43BA561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животного.</w:t>
            </w: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6278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«Что в чем?»</w:t>
            </w:r>
          </w:p>
          <w:p w14:paraId="5BA7E24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существительные с предлогами в, на, под, за, около.</w:t>
            </w:r>
          </w:p>
          <w:p w14:paraId="529F9A8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18)</w:t>
            </w:r>
          </w:p>
          <w:p w14:paraId="4FF7E86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«Лягушка»</w:t>
            </w:r>
          </w:p>
          <w:p w14:paraId="749AF26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Задача: совершенствовать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умение рисовать предметы различной формы.</w:t>
            </w:r>
          </w:p>
          <w:p w14:paraId="775274D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11)</w:t>
            </w:r>
          </w:p>
          <w:p w14:paraId="31586BA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282633D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>«Сложи картинку»</w:t>
            </w:r>
          </w:p>
          <w:p w14:paraId="5C9FA0F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72EEDFB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  <w:p w14:paraId="510A8F2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3CE0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игра «Где что лежит?»</w:t>
            </w:r>
          </w:p>
          <w:p w14:paraId="01A38EC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существительные с предлогами в, на, под, за, около.</w:t>
            </w:r>
          </w:p>
          <w:p w14:paraId="7AA83C0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19)</w:t>
            </w:r>
          </w:p>
          <w:p w14:paraId="2313E86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«Дом для кота и кошки»</w:t>
            </w:r>
          </w:p>
          <w:p w14:paraId="4DC7B99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совершенствовать навыки конструирования.</w:t>
            </w:r>
          </w:p>
          <w:p w14:paraId="0226DD1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  <w:p w14:paraId="27FBDCD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«Ежиха»</w:t>
            </w:r>
          </w:p>
          <w:p w14:paraId="04552EFC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животного.</w:t>
            </w:r>
          </w:p>
          <w:p w14:paraId="52F8271A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</w:p>
          <w:p w14:paraId="1500FB12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CA73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Развитие речи – 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«Поезд»</w:t>
            </w:r>
          </w:p>
          <w:p w14:paraId="37980CB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существительные с предлогами в, на, под, за, около.</w:t>
            </w:r>
          </w:p>
          <w:p w14:paraId="5F2C047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20)</w:t>
            </w:r>
          </w:p>
          <w:p w14:paraId="36B365F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«Стая птичек»</w:t>
            </w:r>
          </w:p>
          <w:p w14:paraId="1B5B01A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Задача: совершенствовать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умение рисовать предметы различной формы.</w:t>
            </w:r>
          </w:p>
          <w:p w14:paraId="0D5A5BF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12)</w:t>
            </w:r>
          </w:p>
          <w:p w14:paraId="5E873B2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04F5C70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63E1FCC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1A5BF9" w14:paraId="1F182488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CB1F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4590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на апрель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1A5BF9" w14:paraId="313F0063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E37D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21DE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58723A9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A5BF9" w14:paraId="5D4AC426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E92A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Подготовка к организованной деятельности 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D15D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1A5BF9" w14:paraId="54CDBD83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3BBC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6755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12E0541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«Зарядка для зверят»</w:t>
            </w:r>
          </w:p>
          <w:p w14:paraId="4307974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навыки выполнения прыжков и катания мячей в ворота.</w:t>
            </w:r>
          </w:p>
          <w:p w14:paraId="15436838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1F59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Казахский язык</w:t>
            </w:r>
          </w:p>
          <w:p w14:paraId="2438C75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«Жаз»</w:t>
            </w:r>
          </w:p>
          <w:p w14:paraId="3143B0F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жаз мезгілі туралы түсіні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к беру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E7D5B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34FE578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«Прогулка в лес»</w:t>
            </w:r>
          </w:p>
          <w:p w14:paraId="1C70703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навыки сохранения равновесия, координации движений.</w:t>
            </w:r>
          </w:p>
          <w:p w14:paraId="208CF0B4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A9AC1" w14:textId="03233EC3" w:rsidR="001A5BF9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FD20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5E69306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«От улыбки станет всем теплей»</w:t>
            </w:r>
          </w:p>
          <w:p w14:paraId="0471F14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интерес к выполнению физических упражнений с применением дыхательной гимнастики.</w:t>
            </w:r>
          </w:p>
          <w:p w14:paraId="2241E3D2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165261F8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C3CB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E1B7B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A5BF9" w14:paraId="7283C501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5232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Подготовка к прогулке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3B5D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A5BF9" w14:paraId="753354C8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9B7A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6E73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5F91249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проклюнувшимися почками деревьев»</w:t>
            </w:r>
          </w:p>
          <w:p w14:paraId="5E3669A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продолжать знакомить с деревьями д/с.</w:t>
            </w:r>
          </w:p>
          <w:p w14:paraId="687F5A7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78BDA52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</w:p>
          <w:p w14:paraId="1E75859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Заготовка талой воды для поливки комнатных растений; уборка мусора с участка.</w:t>
            </w:r>
          </w:p>
          <w:p w14:paraId="1D91A86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Подвижная игра</w:t>
            </w:r>
          </w:p>
          <w:p w14:paraId="77F5342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«Бабочки, кузнечики, жуки»</w:t>
            </w:r>
          </w:p>
          <w:p w14:paraId="14DEAEB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Задача: развивать двигательную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активность.</w:t>
            </w:r>
          </w:p>
          <w:p w14:paraId="3DE231C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9D2E3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  <w:p w14:paraId="0E03867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погодой»</w:t>
            </w:r>
          </w:p>
          <w:p w14:paraId="3849844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формировать представление о том, что изменения в природе весной связаны с вращением Земли вокруг Солнца.</w:t>
            </w:r>
          </w:p>
          <w:p w14:paraId="7765635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07A1445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50C6C25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Уборка экологической тропы.</w:t>
            </w:r>
          </w:p>
          <w:p w14:paraId="741AB1E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</w:p>
          <w:p w14:paraId="3F273E5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«Делаем гнезда»</w:t>
            </w:r>
          </w:p>
          <w:p w14:paraId="5F8F403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Задача: развивать двигательную активность.</w:t>
            </w:r>
          </w:p>
          <w:p w14:paraId="15A0133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E018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  <w:p w14:paraId="695D0B4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одеждой весной»</w:t>
            </w:r>
          </w:p>
          <w:p w14:paraId="31878DD2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интерес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явлениям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весенней погоды.</w:t>
            </w:r>
          </w:p>
          <w:p w14:paraId="38588D0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38261F6E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29907E0D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после таяния снега.</w:t>
            </w:r>
          </w:p>
          <w:p w14:paraId="27409051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72ED33DD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«Кукушкин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ы жмурки»</w:t>
            </w:r>
          </w:p>
          <w:p w14:paraId="10EB8738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36AF326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D890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  <w:p w14:paraId="3FEFF70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воробьями»</w:t>
            </w:r>
          </w:p>
          <w:p w14:paraId="73E423F3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формировать представление детей о птицах.  </w:t>
            </w:r>
          </w:p>
          <w:p w14:paraId="124416C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592A2FD9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427A7F15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после таяния снега.</w:t>
            </w:r>
          </w:p>
          <w:p w14:paraId="706A2E01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3473D35A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«Живые картины»</w:t>
            </w:r>
          </w:p>
          <w:p w14:paraId="5A7FE841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Задача: развивать двигательную активность.</w:t>
            </w:r>
          </w:p>
          <w:p w14:paraId="77FDE72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A497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  <w:p w14:paraId="54023DC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рябиной»</w:t>
            </w:r>
          </w:p>
          <w:p w14:paraId="75085D9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расширять знания о живой природе.</w:t>
            </w:r>
          </w:p>
          <w:p w14:paraId="5CFC794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5CC63F09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3C6D21B9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Постройка горки из песка для кукол </w:t>
            </w:r>
          </w:p>
          <w:p w14:paraId="41B38DCC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Подвижная игра</w:t>
            </w:r>
          </w:p>
          <w:p w14:paraId="2053B1EA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«Почки, листики, цветочки»</w:t>
            </w:r>
          </w:p>
          <w:p w14:paraId="45DD1993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развивать двигательн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ую активность.</w:t>
            </w:r>
          </w:p>
          <w:p w14:paraId="4E2B05C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63887F6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68D48ED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121A9404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486EB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B8E2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A5BF9" w14:paraId="550039E1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298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1E21B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A5BF9" w14:paraId="2A61B4DD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942C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2D40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сказки Л.Носовой «Заячьи проделки»</w:t>
            </w:r>
          </w:p>
          <w:p w14:paraId="68CD22A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5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7422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317191B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FA7C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Й.Чапека «Приключения Песика и Кошечки»</w:t>
            </w:r>
          </w:p>
          <w:p w14:paraId="4104E4D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  <w:p w14:paraId="73CB309D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6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4FF8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219CC2A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35E6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сказки С.Прокофьевой «Самый большой друг»</w:t>
            </w:r>
          </w:p>
          <w:p w14:paraId="4EA8521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1A5BF9" w14:paraId="3269C32F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455D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D942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A5BF9" w14:paraId="72E4D068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1C2B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6DEF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1A5BF9" w14:paraId="28B58967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C151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(игры малой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подвижности, настольные игры, изодеятельность, рассматривание книг и другие)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1D36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«Узкая и широкая дорожка»</w:t>
            </w:r>
          </w:p>
          <w:p w14:paraId="5AF8955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14:paraId="0D8568B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</w:p>
          <w:p w14:paraId="521027D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«Черепаха»</w:t>
            </w:r>
          </w:p>
          <w:p w14:paraId="50D4AB95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навыки объединения индивидуальных работ в коллективные композиции.</w:t>
            </w:r>
          </w:p>
          <w:p w14:paraId="09C75C7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39CF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«Лошадка»</w:t>
            </w:r>
          </w:p>
          <w:p w14:paraId="171AB2F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животного.</w:t>
            </w:r>
          </w:p>
          <w:p w14:paraId="7650566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«Белочка»</w:t>
            </w:r>
          </w:p>
          <w:p w14:paraId="0310128D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совершенствовать умение использовать в аппликации методы преобразования бумаги (разрывание, смятие, складывание,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складывание гармошкой).</w:t>
            </w:r>
          </w:p>
          <w:p w14:paraId="1AA4706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82C2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«Найди такое же колечко»</w:t>
            </w:r>
          </w:p>
          <w:p w14:paraId="6A43C39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14:paraId="44B4553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11)</w:t>
            </w:r>
          </w:p>
          <w:p w14:paraId="55372B5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«Мороженое для Мишки»</w:t>
            </w:r>
          </w:p>
          <w:p w14:paraId="4086F0E4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навыки объединения индивидуальных работ в коллективные композиции.</w:t>
            </w:r>
          </w:p>
          <w:p w14:paraId="13D4227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8)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AD53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игровая, познавательная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«Ежиха»</w:t>
            </w:r>
          </w:p>
          <w:p w14:paraId="0812A2B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животного.</w:t>
            </w:r>
          </w:p>
          <w:p w14:paraId="4DF8B9A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«Белая сова»</w:t>
            </w:r>
          </w:p>
          <w:p w14:paraId="59F7ACA3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использовать в аппликации методы преобразования бумаги (разрывание, смятие, складывание, складывание гармошкой).</w:t>
            </w:r>
          </w:p>
          <w:p w14:paraId="0DA6C90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BB769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познавательная, игровая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«Сложи лесенку»</w:t>
            </w:r>
          </w:p>
          <w:p w14:paraId="6F38201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14:paraId="57350B1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12)</w:t>
            </w:r>
          </w:p>
          <w:p w14:paraId="28F77CA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3975B97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745980F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1A5BF9" w14:paraId="4C38A9AD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5100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5C88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игра «Чей хвост?»</w:t>
            </w:r>
          </w:p>
          <w:p w14:paraId="538B661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25D797C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7)</w:t>
            </w:r>
          </w:p>
          <w:p w14:paraId="5AE5B16F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4E5D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3106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>«Сложи картинку»</w:t>
            </w:r>
          </w:p>
          <w:p w14:paraId="7118ECF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6447F71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8)</w:t>
            </w:r>
          </w:p>
          <w:p w14:paraId="37DEA663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A201E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0B26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</w:tc>
      </w:tr>
      <w:tr w:rsidR="001A5BF9" w14:paraId="41FFE4C6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D23BA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7151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A5BF9" w14:paraId="1BF37AFD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8513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3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1095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3CE1392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проклюнувшимися почками деревьев»</w:t>
            </w:r>
          </w:p>
          <w:p w14:paraId="275B985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продолжать знакомить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деревьями д/с.</w:t>
            </w:r>
          </w:p>
          <w:p w14:paraId="7FF01A6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393177E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</w:p>
          <w:p w14:paraId="39D178E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Заготовка талой воды для поливки комнатных растений; уборка мусора с участка.</w:t>
            </w:r>
          </w:p>
          <w:p w14:paraId="341871F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Подвижная игра</w:t>
            </w:r>
          </w:p>
          <w:p w14:paraId="28D9CD9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«Бабочки, кузнечики, жуки»</w:t>
            </w:r>
          </w:p>
          <w:p w14:paraId="46B16CD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1FA9D43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3F26D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17</w:t>
            </w:r>
          </w:p>
          <w:p w14:paraId="7EC1A5F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погодой»</w:t>
            </w:r>
          </w:p>
          <w:p w14:paraId="66083CA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формировать представление о том, что изменения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природе весной связаны с вращением Земли вокруг Солнца.</w:t>
            </w:r>
          </w:p>
          <w:p w14:paraId="650CE48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3AA72E6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3AAB59A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Уборка экологической тропы.</w:t>
            </w:r>
          </w:p>
          <w:p w14:paraId="5A9BB67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</w:p>
          <w:p w14:paraId="22B38F5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«Делаем гнезда»</w:t>
            </w:r>
          </w:p>
          <w:p w14:paraId="5D8E67C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3B30041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5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A25D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18</w:t>
            </w:r>
          </w:p>
          <w:p w14:paraId="522BC05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одеждой весной»</w:t>
            </w:r>
          </w:p>
          <w:p w14:paraId="737EABC2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формировать интерес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явлениям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весенней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погоды.</w:t>
            </w:r>
          </w:p>
          <w:p w14:paraId="5D902FB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7F83F551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04672335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после таяния снега.</w:t>
            </w:r>
          </w:p>
          <w:p w14:paraId="03BE689F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3AC0505D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«Кукушкины жмурки»</w:t>
            </w:r>
          </w:p>
          <w:p w14:paraId="7ED7C6E3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36F6012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9622D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19</w:t>
            </w:r>
          </w:p>
          <w:p w14:paraId="18C3290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воробьями»</w:t>
            </w:r>
          </w:p>
          <w:p w14:paraId="120A0814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формировать представление детей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 xml:space="preserve">птицах.  </w:t>
            </w:r>
          </w:p>
          <w:p w14:paraId="25E4978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4D95A241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007E88C2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после таяния снега.</w:t>
            </w:r>
          </w:p>
          <w:p w14:paraId="11513898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73F4E8F2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«Живые картины»</w:t>
            </w:r>
          </w:p>
          <w:p w14:paraId="15998D6E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3ED37A6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C435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20</w:t>
            </w:r>
          </w:p>
          <w:p w14:paraId="3B7F829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рябиной»</w:t>
            </w:r>
          </w:p>
          <w:p w14:paraId="25C0F67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расширять знания о живой природе.</w:t>
            </w:r>
          </w:p>
          <w:p w14:paraId="76BB8AB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(ознакомление с окружающим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миром, художественная литература)</w:t>
            </w:r>
          </w:p>
          <w:p w14:paraId="13C49E3E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78F76066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Постройка горки из песка для кукол </w:t>
            </w:r>
          </w:p>
          <w:p w14:paraId="453A2BE1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Подвижная игра</w:t>
            </w:r>
          </w:p>
          <w:p w14:paraId="63B23645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«Почки, листики, цветочки»</w:t>
            </w:r>
          </w:p>
          <w:p w14:paraId="46D8E59C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развивать двигательную активность.</w:t>
            </w:r>
          </w:p>
          <w:p w14:paraId="09ED64C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  <w:p w14:paraId="733F9DE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A997391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086CBA58" w14:textId="77777777" w:rsidTr="00F904E0">
        <w:trPr>
          <w:trHeight w:val="1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1F24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85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9959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4E357871" w14:textId="77777777" w:rsidR="001A5BF9" w:rsidRDefault="001A5BF9" w:rsidP="001A5B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45A62E9" w14:textId="77777777" w:rsidR="001A5BF9" w:rsidRDefault="001A5BF9" w:rsidP="001A5B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29C2D16" w14:textId="77777777" w:rsidR="00863A0D" w:rsidRPr="00047C20" w:rsidRDefault="00863A0D" w:rsidP="00F904E0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31B0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Тәрбиелеу-б</w:t>
      </w: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ілім беру процесінің циклограммасы</w:t>
      </w:r>
    </w:p>
    <w:p w14:paraId="3C7A51BA" w14:textId="77777777" w:rsidR="00863A0D" w:rsidRPr="00047C20" w:rsidRDefault="00863A0D" w:rsidP="00F904E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Циклограмма воспитательно-образовательного процесса</w:t>
      </w:r>
    </w:p>
    <w:p w14:paraId="3B9E10E8" w14:textId="77777777" w:rsidR="00863A0D" w:rsidRPr="002E60FD" w:rsidRDefault="00863A0D" w:rsidP="00F904E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4F5F6"/>
          <w:lang w:val="kk-KZ"/>
        </w:rPr>
        <w:t>Мектепке дейінгі ұйым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5F6"/>
          <w:lang w:val="kk-KZ"/>
        </w:rPr>
        <w:t> </w:t>
      </w: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Қараганды облысы білім басқармасының Абай аудуны білім бөлімінің 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 xml:space="preserve">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мектеп – бөбекжай « кешені</w:t>
      </w:r>
      <w:r w:rsidRPr="002E60FD">
        <w:rPr>
          <w:rFonts w:ascii="Times New Roman" w:hAnsi="Times New Roman" w:cs="Times New Roman"/>
          <w:sz w:val="28"/>
          <w:szCs w:val="28"/>
          <w:lang w:val="kk-KZ"/>
        </w:rPr>
        <w:t>» КММ.</w:t>
      </w:r>
    </w:p>
    <w:p w14:paraId="39FB77F0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Дошкольная организация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КГУ « Комплекс « школа- ясли сад » « </w:t>
      </w:r>
      <w:r>
        <w:rPr>
          <w:rFonts w:ascii="Times New Roman" w:hAnsi="Times New Roman" w:cs="Times New Roman"/>
          <w:sz w:val="28"/>
          <w:szCs w:val="28"/>
          <w:lang w:val="kk-KZ"/>
        </w:rPr>
        <w:t>Ақбұлақ</w:t>
      </w:r>
      <w:r>
        <w:rPr>
          <w:rFonts w:ascii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7F34FBFD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Топ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топ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2EB415E4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BA5A21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Группа:</w:t>
      </w:r>
      <w:r w:rsidRPr="00BA5A2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группа 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Қарлығаш</w:t>
      </w:r>
      <w:r w:rsidRPr="00BA5A2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»</w:t>
      </w:r>
    </w:p>
    <w:p w14:paraId="4DB8A4C4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Балалардың жасы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 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</w:t>
      </w:r>
    </w:p>
    <w:p w14:paraId="3F95E458" w14:textId="77777777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детей:</w:t>
      </w:r>
      <w:r w:rsidRPr="009B5E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дети 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-х лет</w:t>
      </w:r>
    </w:p>
    <w:p w14:paraId="7465E872" w14:textId="7F35CE89" w:rsidR="00863A0D" w:rsidRPr="00047C20" w:rsidRDefault="00863A0D" w:rsidP="00F904E0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047C2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Мерзімі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Сәуір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022-2023</w:t>
      </w:r>
      <w:r w:rsidRPr="00047C2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оқу жылы</w:t>
      </w:r>
    </w:p>
    <w:p w14:paraId="04934D83" w14:textId="0E4CC4A5" w:rsidR="00863A0D" w:rsidRDefault="00863A0D" w:rsidP="00863A0D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96E0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Период 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Апрель</w:t>
      </w:r>
      <w:r w:rsidR="00B756E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2022-2023</w:t>
      </w:r>
      <w:r w:rsidRPr="00396E0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учебный год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2141"/>
        <w:gridCol w:w="404"/>
        <w:gridCol w:w="2555"/>
        <w:gridCol w:w="2364"/>
        <w:gridCol w:w="1474"/>
        <w:gridCol w:w="1128"/>
        <w:gridCol w:w="450"/>
        <w:gridCol w:w="2178"/>
      </w:tblGrid>
      <w:tr w:rsidR="001A5BF9" w14:paraId="191B1E7C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4DA0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Режим дня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DFBF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Понедельник</w:t>
            </w:r>
          </w:p>
          <w:p w14:paraId="34C7108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29.04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141D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Вторник</w:t>
            </w:r>
          </w:p>
          <w:p w14:paraId="1DD79D3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30.04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60A3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Среда</w:t>
            </w:r>
          </w:p>
          <w:p w14:paraId="29B38AC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1.05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0764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</w:p>
          <w:p w14:paraId="29261DD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2.05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2B23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</w:p>
          <w:p w14:paraId="1D8BD94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3.05</w:t>
            </w:r>
          </w:p>
        </w:tc>
      </w:tr>
      <w:tr w:rsidR="001A5BF9" w14:paraId="68505BA3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6D3C8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Приём детей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8242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1A5BF9" w14:paraId="38614EB7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86A2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с родителями, консультация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C861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1A5BF9" w14:paraId="5F68FA09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58FF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Самостоятель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07CC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sz w:val="28"/>
              </w:rPr>
              <w:t>«Куда села собачка?»</w:t>
            </w:r>
          </w:p>
          <w:p w14:paraId="4B00934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существительные с предлогами в, на, под, за, около.</w:t>
            </w:r>
          </w:p>
          <w:p w14:paraId="701FA7B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21)</w:t>
            </w:r>
          </w:p>
          <w:p w14:paraId="09731BC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«Травка зеленеет»</w:t>
            </w:r>
          </w:p>
          <w:p w14:paraId="1FFCC58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совершенствовать умение рисовать предметы различной формы.</w:t>
            </w:r>
          </w:p>
          <w:p w14:paraId="3F31D28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13) </w:t>
            </w:r>
          </w:p>
          <w:p w14:paraId="7565AD9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Художественная литература - творческая, коммуникативна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58C1C7C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</w:rPr>
              <w:t>«Сложи картинку»</w:t>
            </w:r>
          </w:p>
          <w:p w14:paraId="1D193D0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6C46664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9)</w:t>
            </w:r>
          </w:p>
          <w:p w14:paraId="63CE382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D67A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hd w:val="clear" w:color="auto" w:fill="FFFFFF"/>
              </w:rPr>
              <w:t>«Что с чем?»</w:t>
            </w:r>
          </w:p>
          <w:p w14:paraId="298EDEB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существительные с предлогами в, на, под, за, около.</w:t>
            </w:r>
          </w:p>
          <w:p w14:paraId="6903EDC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22)</w:t>
            </w:r>
          </w:p>
          <w:p w14:paraId="56C59B1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«Загон для лошадки»</w:t>
            </w:r>
          </w:p>
          <w:p w14:paraId="75DBE39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навыки конструирования.</w:t>
            </w:r>
          </w:p>
          <w:p w14:paraId="0FB661E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9)</w:t>
            </w:r>
          </w:p>
          <w:p w14:paraId="62D6E38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коммуникативная, игровая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«Воробьиха»</w:t>
            </w:r>
          </w:p>
          <w:p w14:paraId="68E2F772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птиц.</w:t>
            </w:r>
          </w:p>
          <w:p w14:paraId="663BCEF7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</w:p>
          <w:p w14:paraId="1F7FD1EB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4E55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</w:rPr>
              <w:t>«Села птичка на окошко»</w:t>
            </w:r>
          </w:p>
          <w:p w14:paraId="21FEDA3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существительные с предлогами в, на, под, за, около.</w:t>
            </w:r>
          </w:p>
          <w:p w14:paraId="4906AF9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23)</w:t>
            </w:r>
          </w:p>
          <w:p w14:paraId="208A5F5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«Береза весной»</w:t>
            </w:r>
          </w:p>
          <w:p w14:paraId="7778444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совершенствовать умение рисовать предметы различной формы.</w:t>
            </w:r>
          </w:p>
          <w:p w14:paraId="5BE0300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14)</w:t>
            </w:r>
          </w:p>
          <w:p w14:paraId="42A0886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Художественная литература - 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239D2F1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</w:rPr>
              <w:t>«Подскажи словечко»</w:t>
            </w:r>
          </w:p>
          <w:p w14:paraId="6025034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06FBF79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</w:p>
          <w:p w14:paraId="0B5711B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E43A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</w:rPr>
              <w:t>«Скажи, куда мы положили?»</w:t>
            </w:r>
          </w:p>
          <w:p w14:paraId="23858E9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существительные с предлогами в, на, под, за, около.</w:t>
            </w:r>
          </w:p>
          <w:p w14:paraId="55BD2B6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14)</w:t>
            </w:r>
          </w:p>
          <w:p w14:paraId="5536C66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 xml:space="preserve">Конструирование - коммуникативная, познавательная,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«Кресла для зайчика и для мишки»</w:t>
            </w:r>
          </w:p>
          <w:p w14:paraId="3165B81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навыки конструирования.</w:t>
            </w:r>
          </w:p>
          <w:p w14:paraId="2654AC1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10)</w:t>
            </w:r>
          </w:p>
          <w:p w14:paraId="195BB93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Художественная литература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коммуникативная, игровая деятельности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«Самолет»</w:t>
            </w:r>
          </w:p>
          <w:p w14:paraId="6EDE37CB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предмета.</w:t>
            </w:r>
          </w:p>
          <w:p w14:paraId="5E0F5065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C110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 xml:space="preserve">Развитие речи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коммуникативная,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</w:rPr>
              <w:t>«Угадай, что изменилось?»</w:t>
            </w:r>
          </w:p>
          <w:p w14:paraId="7476075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умение употреблять существительные с предлогами в, на, под, за, около.</w:t>
            </w:r>
          </w:p>
          <w:p w14:paraId="6F039D1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25)</w:t>
            </w:r>
          </w:p>
          <w:p w14:paraId="78AE867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творческая, коммуникативная, 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«Бананы для обезьянки»</w:t>
            </w:r>
          </w:p>
          <w:p w14:paraId="5A6A9BD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Задача: совершенствовать умение рисовать предметы различной формы.</w:t>
            </w:r>
          </w:p>
          <w:p w14:paraId="46E8672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15)</w:t>
            </w:r>
          </w:p>
          <w:p w14:paraId="5CC964C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Художественная литература - творческая, коммуникативная,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игровая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(просмотр книг);</w:t>
            </w:r>
          </w:p>
          <w:p w14:paraId="352B456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Ознакомление с окружающим миром – трудовая, коммуникативная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(уход за комнатными растениями)</w:t>
            </w:r>
          </w:p>
          <w:p w14:paraId="5812AC4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Свободная игра</w:t>
            </w:r>
          </w:p>
        </w:tc>
      </w:tr>
      <w:tr w:rsidR="001A5BF9" w14:paraId="5CD9C1A1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D12F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Утренняя гимнастика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D9CE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Комплекс утренних упражнений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на апрель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двигательная активность,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)</w:t>
            </w:r>
          </w:p>
        </w:tc>
      </w:tr>
      <w:tr w:rsidR="001A5BF9" w14:paraId="68A2C4F5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E62ACF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Завтрак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5219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Чтение потешки «А у нас есть ложки, Волшебные немножко. Вот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-т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арелка, вот- еда, Не осталось и следа.</w:t>
            </w:r>
          </w:p>
          <w:p w14:paraId="5CE56D6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Привлечение внимания детей к пище, следить за правильной осанкой детей за столом, сидеть прямо, не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отвлекаться.</w:t>
            </w:r>
          </w:p>
        </w:tc>
      </w:tr>
      <w:tr w:rsidR="001A5BF9" w14:paraId="2CF6B79C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AE23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5317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Развитие речи - коммуникативная, игровая, познавательная деятельности</w:t>
            </w:r>
          </w:p>
        </w:tc>
      </w:tr>
      <w:tr w:rsidR="001A5BF9" w14:paraId="2811FA9E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EA34E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BB3B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6329444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«1,2,3,4,5- мы на луг идем играть»</w:t>
            </w:r>
          </w:p>
          <w:p w14:paraId="412DFDE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интерес к выполнению физических упражнений с применением гимнастики для глаз «Стрекоза».</w:t>
            </w:r>
          </w:p>
          <w:p w14:paraId="1C71C4FC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EB10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9F9CC8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«Жыл мезгілдері қайталау»</w:t>
            </w:r>
          </w:p>
          <w:p w14:paraId="4F2759D6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Міндеті:  жылдың төрт мезгілін қайалау.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E52F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41B0A61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«Ловкие мышата»</w:t>
            </w:r>
          </w:p>
          <w:p w14:paraId="30E19A1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бросания мяча через шнур.</w:t>
            </w:r>
          </w:p>
          <w:p w14:paraId="59E0A830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54CA3" w14:textId="7FD7AA5B" w:rsidR="001A5BF9" w:rsidRDefault="00BA5A21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Музыка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</w:t>
            </w:r>
            <w:r w:rsidRPr="00BA5A21">
              <w:rPr>
                <w:rFonts w:ascii="Times New Roman" w:eastAsia="Times New Roman" w:hAnsi="Times New Roman" w:cs="Times New Roman"/>
                <w:bCs/>
                <w:sz w:val="28"/>
              </w:rPr>
              <w:t>по плану специалиста</w:t>
            </w:r>
            <w:r w:rsidR="001A5BF9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9F2C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Физическая культура</w:t>
            </w:r>
          </w:p>
          <w:p w14:paraId="44D4069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«Гости из  Африки»</w:t>
            </w:r>
          </w:p>
          <w:p w14:paraId="150E05E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навык лазания на гимнастическую стенку.</w:t>
            </w:r>
          </w:p>
          <w:p w14:paraId="56056574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0ECCF969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8535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2-ой завтрак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1350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1A5BF9" w14:paraId="4946B8DE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88E1C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A3E5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1A5BF9" w14:paraId="4818E49E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F030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2F57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  <w:p w14:paraId="2FE071C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кормушкой»</w:t>
            </w:r>
          </w:p>
          <w:p w14:paraId="507905E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акреплять знания детей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птичьих повадках, их внешнем виде.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4DE4545F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4B85981A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после таяния снега.</w:t>
            </w:r>
          </w:p>
          <w:p w14:paraId="5F29043F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4394C6D1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«Собери листики»</w:t>
            </w:r>
          </w:p>
          <w:p w14:paraId="3D9C2947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2AE84B1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61B2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  <w:p w14:paraId="159BB66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работой дворника»</w:t>
            </w:r>
          </w:p>
          <w:p w14:paraId="11B15919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представление детей о труде взрослых.</w:t>
            </w:r>
          </w:p>
          <w:p w14:paraId="5BB3D91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1D9C2C5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0B5E999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Уборка экологической тропы.</w:t>
            </w:r>
          </w:p>
          <w:p w14:paraId="473628D7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14:paraId="03C99FCB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«Карусель»</w:t>
            </w:r>
          </w:p>
          <w:p w14:paraId="6903E07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Задача: развивать у детей равновесие в движении, навык бега, повышать эмоциональный тонус.</w:t>
            </w:r>
          </w:p>
          <w:p w14:paraId="54C8595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8BD2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  <w:p w14:paraId="411CFA0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воздушным транспортом»</w:t>
            </w:r>
          </w:p>
          <w:p w14:paraId="0FB194C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расширить знания о воздушном транспорте, его использовании и назначении.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2AA43CE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79C22C4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Расчистка дорожек.</w:t>
            </w:r>
          </w:p>
          <w:p w14:paraId="2928C9D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</w:p>
          <w:p w14:paraId="1CD47D00" w14:textId="77777777" w:rsidR="001A5BF9" w:rsidRDefault="001A5BF9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Воробушки и автомобиль»</w:t>
            </w:r>
          </w:p>
          <w:p w14:paraId="1ECC237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 xml:space="preserve">Задача: приучать детей бегать в разных направлениях, не наталкиваясь друг на друга, начинать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lastRenderedPageBreak/>
              <w:t>движение и менять его по сигналу воспитателя, находить своё место.</w:t>
            </w:r>
          </w:p>
          <w:p w14:paraId="187899F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Свободная игра</w:t>
            </w:r>
          </w:p>
          <w:p w14:paraId="65B7727E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03CD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</w:p>
          <w:p w14:paraId="091AE19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небом и облаками»</w:t>
            </w:r>
          </w:p>
          <w:p w14:paraId="674E383F" w14:textId="77777777" w:rsidR="001A5BF9" w:rsidRDefault="001A5BF9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расширить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lastRenderedPageBreak/>
              <w:t>представление о весне.</w:t>
            </w:r>
          </w:p>
          <w:p w14:paraId="3ED0BE8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(ознакомление с окружающим миром, художественная литература)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Трудовая деятельность</w:t>
            </w:r>
          </w:p>
          <w:p w14:paraId="6929FB4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Расчистка дорожек.</w:t>
            </w:r>
          </w:p>
          <w:p w14:paraId="0A99185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  <w:t xml:space="preserve"> </w:t>
            </w:r>
          </w:p>
          <w:p w14:paraId="2E47F476" w14:textId="77777777" w:rsidR="001A5BF9" w:rsidRDefault="001A5BF9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«Мой веселый звонкий мяч»</w:t>
            </w:r>
          </w:p>
          <w:p w14:paraId="197A1C7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Задача: 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14:paraId="7CA2297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Свободная игра</w:t>
            </w:r>
          </w:p>
          <w:p w14:paraId="741E85B6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C872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  <w:p w14:paraId="5FD9127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«Кругом вода»</w:t>
            </w:r>
          </w:p>
          <w:p w14:paraId="25A66DBF" w14:textId="77777777" w:rsidR="001A5BF9" w:rsidRDefault="001A5BF9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 xml:space="preserve">показать детям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lastRenderedPageBreak/>
              <w:t>разнообразные действия с растаявшим снегом.</w:t>
            </w:r>
          </w:p>
          <w:p w14:paraId="7CCCFE4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5F446F2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Расчистка дорожек.</w:t>
            </w:r>
          </w:p>
          <w:p w14:paraId="5F68A77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  <w:t xml:space="preserve"> </w:t>
            </w:r>
          </w:p>
          <w:p w14:paraId="4CEE90CC" w14:textId="77777777" w:rsidR="001A5BF9" w:rsidRDefault="001A5BF9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«Позд»</w:t>
            </w:r>
          </w:p>
          <w:p w14:paraId="7735BDE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Задача: учить детей ходить и бегать друг за другом небольшими группками, сначала держась друг за друга, затем не держась.</w:t>
            </w:r>
          </w:p>
          <w:p w14:paraId="63C2E79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Свободная игра</w:t>
            </w:r>
          </w:p>
          <w:p w14:paraId="473B46D3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422256FE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764A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Возвращение с прогулки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E348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1A5BF9" w14:paraId="023D9095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0256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Обед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836D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1A5BF9" w14:paraId="76EC4845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064F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Дневной сон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D4FF6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Чтение сказки Г.Цыферовой «Как лягушонок искал папу»</w:t>
            </w:r>
          </w:p>
          <w:p w14:paraId="35417C1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3460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2BE1ED5B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4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B9719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И.Токмаковой «Зернышко»</w:t>
            </w:r>
          </w:p>
          <w:p w14:paraId="75C0682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68AAB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Слушание колыбельной песни</w:t>
            </w:r>
          </w:p>
          <w:p w14:paraId="5769DC6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(музыка)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98F5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Чтение стихотворения Ю.Кушака «Плывет кораблик в гости»</w:t>
            </w:r>
          </w:p>
          <w:p w14:paraId="223C1B3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(художественная литература)</w:t>
            </w:r>
          </w:p>
        </w:tc>
      </w:tr>
      <w:tr w:rsidR="001A5BF9" w14:paraId="1176A064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D699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Постепенный подъем, оздоровительные процедуры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9914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1A5BF9" w14:paraId="19E46E72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3E948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Полдник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9378A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Привлечение внимания детей к еде, приобщение к культурному питанию</w:t>
            </w:r>
          </w:p>
        </w:tc>
      </w:tr>
      <w:tr w:rsidR="001A5BF9" w14:paraId="494686EC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DBF9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Самостоятельная деятельность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(игры малой подвижности, настольные игры, изодеятельность, рассматривание книг и другие)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AE155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познавательная,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«Посмотри, назови»</w:t>
            </w:r>
          </w:p>
          <w:p w14:paraId="75837AF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14:paraId="5011C7D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13)</w:t>
            </w:r>
          </w:p>
          <w:p w14:paraId="552BBEF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«Погремушка»</w:t>
            </w:r>
          </w:p>
          <w:p w14:paraId="0A4B1235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навыки объединения индивидуальных работ в коллективные композиции.</w:t>
            </w:r>
          </w:p>
          <w:p w14:paraId="7D063F5C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9)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9B0E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игровая, 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«Воробьиха»</w:t>
            </w:r>
          </w:p>
          <w:p w14:paraId="35C4206D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птиц.</w:t>
            </w:r>
          </w:p>
          <w:p w14:paraId="401CCA5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«Улитка»</w:t>
            </w:r>
          </w:p>
          <w:p w14:paraId="2B8B5628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совершенствовать умение использовать в аппликации методы преобразования бумаги (разрывание, смятие, складывание, складывание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гармошкой).</w:t>
            </w:r>
          </w:p>
          <w:p w14:paraId="1B74FB4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9)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77AFF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познавательная,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«В гости к бабушке»</w:t>
            </w:r>
          </w:p>
          <w:p w14:paraId="7296840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14:paraId="13547A2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14)</w:t>
            </w:r>
          </w:p>
          <w:p w14:paraId="2ADE1FA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Лепка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«Неваляшка»</w:t>
            </w:r>
          </w:p>
          <w:p w14:paraId="26701C96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совершенствовать навыки объединения индивидуальных работ в коллективные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композиции.</w:t>
            </w:r>
          </w:p>
          <w:p w14:paraId="360569B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10) </w:t>
            </w: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4F59C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Развитие речи, основы математики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игровая,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познавательная и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сюжетно-ролевая игра «Самолет»</w:t>
            </w:r>
          </w:p>
          <w:p w14:paraId="213F25A2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</w:rPr>
              <w:t>развивать у детей способности принять на себя роль предмета.</w:t>
            </w:r>
          </w:p>
          <w:p w14:paraId="0E93880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творческая, трудовая, коммуникативная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игра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</w:rPr>
              <w:t>«Слон»</w:t>
            </w:r>
          </w:p>
          <w:p w14:paraId="4CD635A8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совершенствовать умение использовать в аппликации методы преобразования бумаги (разрывание, смятие, складывание, складывание гармошкой).</w:t>
            </w:r>
          </w:p>
          <w:p w14:paraId="50D541F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10)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FF1E7" w14:textId="77777777" w:rsidR="001A5BF9" w:rsidRDefault="001A5BF9" w:rsidP="00F904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Основы 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познавательная,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lastRenderedPageBreak/>
              <w:t>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 игра «Нарядим кукол»</w:t>
            </w:r>
          </w:p>
          <w:p w14:paraId="35FFF09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Задача: совершенствовать умение сравнивать предметы с противоположными и одинаковыми размерами.</w:t>
            </w:r>
          </w:p>
          <w:p w14:paraId="36BE1AF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15)</w:t>
            </w:r>
          </w:p>
          <w:p w14:paraId="361C3E9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Рисование, лепка, аппликация – творческая, коммуникативная, игровая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(по интересам детей)</w:t>
            </w:r>
          </w:p>
          <w:p w14:paraId="749A9CD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14:paraId="6A7FF0D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  <w:tr w:rsidR="001A5BF9" w14:paraId="2F3BFAE2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2F562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Индивидуальная работа с детьми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7C8EC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</w:rPr>
              <w:t>«Сложи картинку»</w:t>
            </w:r>
          </w:p>
          <w:p w14:paraId="7A7E9B3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6615AA4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>9)</w:t>
            </w:r>
          </w:p>
          <w:p w14:paraId="683163A4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C8773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2AE1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игра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</w:rPr>
              <w:t>«Подскажи словечко»</w:t>
            </w:r>
          </w:p>
          <w:p w14:paraId="582D367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формировать представления о диких животных, населяющих Казахстан.</w:t>
            </w:r>
          </w:p>
          <w:p w14:paraId="598E6C9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(карточка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10)</w:t>
            </w:r>
          </w:p>
          <w:p w14:paraId="47E880AC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D1995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Основы математики – познвательная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(Работа с математическим планшетом)</w:t>
            </w: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B2D77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Ознакомление с окружающим миром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коммуникативная деятельност</w:t>
            </w:r>
            <w:r>
              <w:rPr>
                <w:rFonts w:ascii="Times New Roman" w:eastAsia="Times New Roman" w:hAnsi="Times New Roman" w:cs="Times New Roman"/>
                <w:sz w:val="28"/>
              </w:rPr>
              <w:t>ь (уход за комнатными растениями)</w:t>
            </w:r>
          </w:p>
        </w:tc>
      </w:tr>
      <w:tr w:rsidR="001A5BF9" w14:paraId="63065043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1482F9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Подготовка к прогулке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16040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Мотивация интереса к прогулке. Индивидуальные беседы с детьми на темы: «Как зовут твоих маму и папу?», «У кого дома живет кошка?» и др. Одевание: последовательность, выход на прогулку.</w:t>
            </w:r>
          </w:p>
        </w:tc>
      </w:tr>
      <w:tr w:rsidR="001A5BF9" w14:paraId="3FA6C91A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42127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Прогулка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AA622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21</w:t>
            </w:r>
          </w:p>
          <w:p w14:paraId="7A5456D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кормушкой»</w:t>
            </w:r>
          </w:p>
          <w:p w14:paraId="1093827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акреплять знания детей о птичьих повадках, их внешнем виде.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(ознакомление с окружающим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миром, художественная литература)</w:t>
            </w:r>
          </w:p>
          <w:p w14:paraId="0601EB47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Трудовая деятельность</w:t>
            </w:r>
          </w:p>
          <w:p w14:paraId="12ABAB8F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Уборка участка после таяния снега.</w:t>
            </w:r>
          </w:p>
          <w:p w14:paraId="5EE1393B" w14:textId="77777777" w:rsidR="001A5BF9" w:rsidRDefault="001A5BF9" w:rsidP="00F904E0">
            <w:pPr>
              <w:spacing w:after="0" w:line="240" w:lineRule="auto"/>
              <w:ind w:right="992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Подвижная игра</w:t>
            </w:r>
          </w:p>
          <w:p w14:paraId="015D73B0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«Собери листики»</w:t>
            </w:r>
          </w:p>
          <w:p w14:paraId="792BE5F3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Задача: развивать двигательную активность.</w:t>
            </w:r>
          </w:p>
          <w:p w14:paraId="24219244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F50AC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22</w:t>
            </w:r>
          </w:p>
          <w:p w14:paraId="71AC3AF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работой дворника»</w:t>
            </w:r>
          </w:p>
          <w:p w14:paraId="775F8739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формировать представление детей о труде взрослых.</w:t>
            </w:r>
          </w:p>
          <w:p w14:paraId="26D3800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(ознакомление с окружающим миром, художественная литература)</w:t>
            </w:r>
          </w:p>
          <w:p w14:paraId="1AE38328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252B5D9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Уборка экологической тропы.</w:t>
            </w:r>
          </w:p>
          <w:p w14:paraId="0BB31FD6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14:paraId="71D91960" w14:textId="77777777" w:rsidR="001A5BF9" w:rsidRDefault="001A5BF9" w:rsidP="00F904E0">
            <w:pPr>
              <w:spacing w:after="0" w:line="240" w:lineRule="auto"/>
              <w:ind w:right="99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«Карусель»</w:t>
            </w:r>
          </w:p>
          <w:p w14:paraId="30AF6067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Задача: развивать у детей равновесие в движении, навык бега, повышать эмоциональный тонус.</w:t>
            </w:r>
          </w:p>
          <w:p w14:paraId="531211E1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Свободная игра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4C2F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23</w:t>
            </w:r>
          </w:p>
          <w:p w14:paraId="23F99DCF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воздушным транспортом»</w:t>
            </w:r>
          </w:p>
          <w:p w14:paraId="3A27DAB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 xml:space="preserve">расширить знания о воздушном транспорте, его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lastRenderedPageBreak/>
              <w:t>использовании и назначении.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>(ознакомление с окружающим миром, художественная литература)</w:t>
            </w:r>
          </w:p>
          <w:p w14:paraId="25FDF05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19F97E3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Расчистка дорожек.</w:t>
            </w:r>
          </w:p>
          <w:p w14:paraId="136ACFB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Подвижная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</w:t>
            </w:r>
          </w:p>
          <w:p w14:paraId="03AF052F" w14:textId="77777777" w:rsidR="001A5BF9" w:rsidRDefault="001A5BF9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Воробушки и автомобиль»</w:t>
            </w:r>
          </w:p>
          <w:p w14:paraId="6C6698E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 xml:space="preserve">Задача: приучать детей бегать в разных направлениях, не наталкиваясь друг на друга, начинать движение и менять его по сигналу воспитателя,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lastRenderedPageBreak/>
              <w:t>находить своё место.</w:t>
            </w:r>
          </w:p>
          <w:p w14:paraId="370535B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Свободная игра</w:t>
            </w:r>
          </w:p>
          <w:p w14:paraId="5DEB0FFD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13A9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24</w:t>
            </w:r>
          </w:p>
          <w:p w14:paraId="7EC0CED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«Наблюдение за небом и облаками»</w:t>
            </w:r>
          </w:p>
          <w:p w14:paraId="45CB620C" w14:textId="77777777" w:rsidR="001A5BF9" w:rsidRDefault="001A5BF9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расширить представление о весне.</w:t>
            </w:r>
          </w:p>
          <w:p w14:paraId="267D47B1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 xml:space="preserve">(ознакомление с </w:t>
            </w: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lastRenderedPageBreak/>
              <w:t>окружающим миром, художественная литература)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 xml:space="preserve"> Трудовая деятельность</w:t>
            </w:r>
          </w:p>
          <w:p w14:paraId="2F34294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  <w:t>Расчистка дорожек.</w:t>
            </w:r>
          </w:p>
          <w:p w14:paraId="7F1FF8F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  <w:t xml:space="preserve"> </w:t>
            </w:r>
          </w:p>
          <w:p w14:paraId="089FA8E0" w14:textId="77777777" w:rsidR="001A5BF9" w:rsidRDefault="001A5BF9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«Мой веселый звонкий мяч»</w:t>
            </w:r>
          </w:p>
          <w:p w14:paraId="701E5E3B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Задача: учить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  <w:p w14:paraId="5811FADD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Свободная игра</w:t>
            </w:r>
          </w:p>
          <w:p w14:paraId="44D1CCD2" w14:textId="77777777" w:rsidR="001A5BF9" w:rsidRDefault="001A5BF9" w:rsidP="00F904E0">
            <w:pPr>
              <w:spacing w:after="0" w:line="240" w:lineRule="auto"/>
            </w:pPr>
          </w:p>
        </w:tc>
        <w:tc>
          <w:tcPr>
            <w:tcW w:w="4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AB7AA4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Карточка </w:t>
            </w:r>
            <w:r>
              <w:rPr>
                <w:rFonts w:ascii="Segoe UI Symbol" w:eastAsia="Segoe UI Symbol" w:hAnsi="Segoe UI Symbol" w:cs="Segoe UI Symbol"/>
                <w:b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25</w:t>
            </w:r>
          </w:p>
          <w:p w14:paraId="308CC410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«Кругом вода»</w:t>
            </w:r>
          </w:p>
          <w:p w14:paraId="234A7587" w14:textId="77777777" w:rsidR="001A5BF9" w:rsidRDefault="001A5BF9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Задача: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показать детям разнообразные действия с растаявши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lastRenderedPageBreak/>
              <w:t>м снегом.</w:t>
            </w:r>
          </w:p>
          <w:p w14:paraId="7A8B7C1A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hd w:val="clear" w:color="auto" w:fill="FFFFFF"/>
              </w:rPr>
              <w:t>Трудовая деятельность</w:t>
            </w:r>
          </w:p>
          <w:p w14:paraId="5424FD43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Расчистка дорожек.</w:t>
            </w:r>
          </w:p>
          <w:p w14:paraId="2A14CB1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  <w:t>Подвижная игра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D0D0D"/>
                <w:sz w:val="28"/>
                <w:shd w:val="clear" w:color="auto" w:fill="FFFFFF"/>
              </w:rPr>
              <w:t xml:space="preserve"> </w:t>
            </w:r>
          </w:p>
          <w:p w14:paraId="7ABFB300" w14:textId="77777777" w:rsidR="001A5BF9" w:rsidRDefault="001A5BF9" w:rsidP="00F904E0">
            <w:pPr>
              <w:spacing w:after="0" w:line="240" w:lineRule="auto"/>
              <w:ind w:right="991"/>
              <w:jc w:val="both"/>
              <w:rPr>
                <w:rFonts w:ascii="Times New Roman" w:eastAsia="Times New Roman" w:hAnsi="Times New Roman" w:cs="Times New Roman"/>
                <w:color w:val="0D0D0D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</w:rPr>
              <w:t>«Позд»</w:t>
            </w:r>
          </w:p>
          <w:p w14:paraId="2743070E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hd w:val="clear" w:color="auto" w:fill="FFFFFF"/>
              </w:rPr>
              <w:t>Задача: учить детей ходить и бегать друг за другом небольшими группками, сначала держась друг за друга, затем не держась.</w:t>
            </w:r>
          </w:p>
          <w:p w14:paraId="517267E5" w14:textId="77777777" w:rsidR="001A5BF9" w:rsidRDefault="001A5BF9" w:rsidP="00F90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hd w:val="clear" w:color="auto" w:fill="FFFFFF"/>
              </w:rPr>
              <w:t>Свободная игра</w:t>
            </w:r>
          </w:p>
          <w:p w14:paraId="2D08A4CB" w14:textId="77777777" w:rsidR="001A5BF9" w:rsidRDefault="001A5BF9" w:rsidP="00F904E0">
            <w:pPr>
              <w:spacing w:after="0" w:line="240" w:lineRule="auto"/>
            </w:pPr>
          </w:p>
        </w:tc>
      </w:tr>
      <w:tr w:rsidR="001A5BF9" w14:paraId="7779BEFE" w14:textId="77777777" w:rsidTr="00F904E0">
        <w:trPr>
          <w:trHeight w:val="1"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7DBD9D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Уход детей домой</w:t>
            </w:r>
          </w:p>
        </w:tc>
        <w:tc>
          <w:tcPr>
            <w:tcW w:w="17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021B3" w14:textId="77777777" w:rsidR="001A5BF9" w:rsidRDefault="001A5BF9" w:rsidP="00F904E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14A116EE" w14:textId="77777777" w:rsidR="001A5BF9" w:rsidRDefault="001A5BF9" w:rsidP="001A5B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B89C9DB" w14:textId="77777777" w:rsidR="00750BA8" w:rsidRDefault="00750BA8"/>
    <w:p w14:paraId="53666553" w14:textId="77777777" w:rsidR="004209AD" w:rsidRPr="009B0A89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0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Тәрбиелеу-б</w:t>
      </w:r>
      <w:r w:rsidRPr="009B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ілім беру процесінің циклограммасы</w:t>
      </w:r>
    </w:p>
    <w:p w14:paraId="1A4A06E8" w14:textId="77777777" w:rsidR="004209AD" w:rsidRPr="009B0A89" w:rsidRDefault="004209AD" w:rsidP="004209A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Циклограмма воспитательно-образовательного процесса</w:t>
      </w:r>
    </w:p>
    <w:p w14:paraId="24F7BF62" w14:textId="77777777" w:rsidR="004209AD" w:rsidRPr="009B0A89" w:rsidRDefault="004209AD" w:rsidP="004209AD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5F6"/>
          <w:lang w:val="kk-KZ"/>
        </w:rPr>
        <w:t>Мектепке дейінгі ұйым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5F6"/>
          <w:lang w:val="kk-KZ"/>
        </w:rPr>
        <w:t> </w:t>
      </w: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:  </w:t>
      </w:r>
      <w:r w:rsidRPr="009B0A89">
        <w:rPr>
          <w:rFonts w:ascii="Times New Roman" w:eastAsia="Times New Roman" w:hAnsi="Times New Roman" w:cs="Times New Roman"/>
          <w:sz w:val="28"/>
          <w:szCs w:val="28"/>
          <w:lang w:val="kk-KZ"/>
        </w:rPr>
        <w:t>Қараганды облысы білім басқармасының Абай аудуны білім бөлімінің « Ақбұлақ» мектеп – бөбекжай « кешені» КММ.</w:t>
      </w:r>
    </w:p>
    <w:p w14:paraId="4F75E8EB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Дошкольная организация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Pr="009B0A89">
        <w:rPr>
          <w:rFonts w:ascii="Times New Roman" w:eastAsia="Times New Roman" w:hAnsi="Times New Roman" w:cs="Times New Roman"/>
          <w:sz w:val="28"/>
          <w:szCs w:val="28"/>
        </w:rPr>
        <w:t xml:space="preserve">КГУ « Комплекс « школа- ясли сад » « </w:t>
      </w:r>
      <w:r w:rsidRPr="009B0A89">
        <w:rPr>
          <w:rFonts w:ascii="Times New Roman" w:eastAsia="Times New Roman" w:hAnsi="Times New Roman" w:cs="Times New Roman"/>
          <w:sz w:val="28"/>
          <w:szCs w:val="28"/>
          <w:lang w:val="kk-KZ"/>
        </w:rPr>
        <w:t>Ақбұлақ</w:t>
      </w:r>
      <w:r w:rsidRPr="009B0A89">
        <w:rPr>
          <w:rFonts w:ascii="Times New Roman" w:eastAsia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797562CC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Топ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топ 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 Қарлығаш»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275C2DBD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Группа: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группа 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 Қарлығаш»</w:t>
      </w:r>
    </w:p>
    <w:p w14:paraId="1653686E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Балалардың жасы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 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жас</w:t>
      </w:r>
    </w:p>
    <w:p w14:paraId="18DA035A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Возраст детей: дети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-х лет</w:t>
      </w:r>
    </w:p>
    <w:p w14:paraId="7EBF60CB" w14:textId="177352EA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Мерзімі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Мамыр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022-2023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оқу жылы</w:t>
      </w:r>
    </w:p>
    <w:p w14:paraId="0EF1486E" w14:textId="76C0932D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Период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2022-2023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учебный год</w:t>
      </w:r>
    </w:p>
    <w:p w14:paraId="59746107" w14:textId="77777777" w:rsidR="004209AD" w:rsidRPr="00144CEE" w:rsidRDefault="004209AD" w:rsidP="00420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4"/>
        <w:gridCol w:w="2607"/>
        <w:gridCol w:w="44"/>
        <w:gridCol w:w="1992"/>
        <w:gridCol w:w="47"/>
        <w:gridCol w:w="2596"/>
        <w:gridCol w:w="11"/>
        <w:gridCol w:w="2170"/>
        <w:gridCol w:w="27"/>
        <w:gridCol w:w="2918"/>
      </w:tblGrid>
      <w:tr w:rsidR="004209AD" w:rsidRPr="00144CEE" w14:paraId="7CAB4C9E" w14:textId="77777777" w:rsidTr="00C670BF">
        <w:tc>
          <w:tcPr>
            <w:tcW w:w="2393" w:type="dxa"/>
          </w:tcPr>
          <w:p w14:paraId="60BB24C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32" w:type="dxa"/>
            <w:gridSpan w:val="2"/>
          </w:tcPr>
          <w:p w14:paraId="067FD5D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13A8AB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6.05</w:t>
            </w:r>
          </w:p>
        </w:tc>
        <w:tc>
          <w:tcPr>
            <w:tcW w:w="2153" w:type="dxa"/>
          </w:tcPr>
          <w:p w14:paraId="6DE9705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14:paraId="2F889BC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7.05</w:t>
            </w:r>
          </w:p>
        </w:tc>
        <w:tc>
          <w:tcPr>
            <w:tcW w:w="2432" w:type="dxa"/>
            <w:gridSpan w:val="3"/>
          </w:tcPr>
          <w:p w14:paraId="26CD85E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14:paraId="3596A98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8.05</w:t>
            </w:r>
          </w:p>
        </w:tc>
        <w:tc>
          <w:tcPr>
            <w:tcW w:w="2387" w:type="dxa"/>
          </w:tcPr>
          <w:p w14:paraId="6FF1E21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14:paraId="2D7AEAC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9.05</w:t>
            </w:r>
          </w:p>
        </w:tc>
        <w:tc>
          <w:tcPr>
            <w:tcW w:w="2989" w:type="dxa"/>
            <w:gridSpan w:val="2"/>
          </w:tcPr>
          <w:p w14:paraId="5F8E12D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14:paraId="6875723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10.05</w:t>
            </w:r>
          </w:p>
        </w:tc>
      </w:tr>
      <w:tr w:rsidR="004209AD" w:rsidRPr="00144CEE" w14:paraId="756264BC" w14:textId="77777777" w:rsidTr="00C670BF">
        <w:tc>
          <w:tcPr>
            <w:tcW w:w="2393" w:type="dxa"/>
          </w:tcPr>
          <w:p w14:paraId="52A742C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</w:t>
            </w:r>
          </w:p>
        </w:tc>
        <w:tc>
          <w:tcPr>
            <w:tcW w:w="12393" w:type="dxa"/>
            <w:gridSpan w:val="9"/>
          </w:tcPr>
          <w:p w14:paraId="75B9D66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209AD" w:rsidRPr="00144CEE" w14:paraId="7D2A1BBD" w14:textId="77777777" w:rsidTr="00C670BF">
        <w:tc>
          <w:tcPr>
            <w:tcW w:w="2393" w:type="dxa"/>
          </w:tcPr>
          <w:p w14:paraId="5ABF794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393" w:type="dxa"/>
            <w:gridSpan w:val="9"/>
          </w:tcPr>
          <w:p w14:paraId="7E9D8CA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209AD" w:rsidRPr="00144CEE" w14:paraId="0405B316" w14:textId="77777777" w:rsidTr="00C670BF">
        <w:tc>
          <w:tcPr>
            <w:tcW w:w="2393" w:type="dxa"/>
          </w:tcPr>
          <w:p w14:paraId="537714A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32" w:type="dxa"/>
            <w:gridSpan w:val="2"/>
          </w:tcPr>
          <w:p w14:paraId="1A6103C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«Измени голос»</w:t>
            </w:r>
          </w:p>
          <w:p w14:paraId="16DB5F83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использовать выразительные простые приемы ритма голоса для описания персонажей.</w:t>
            </w:r>
          </w:p>
          <w:p w14:paraId="78EBD31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«Божья коровка на лужайке»</w:t>
            </w:r>
          </w:p>
          <w:p w14:paraId="0A0F1E63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простые сюжетные композиции.</w:t>
            </w:r>
          </w:p>
          <w:p w14:paraId="010D7271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</w:p>
          <w:p w14:paraId="7BEC0E8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29F7053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«Бывает – не бывает»</w:t>
            </w:r>
          </w:p>
          <w:p w14:paraId="0490448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погодных условиях.</w:t>
            </w:r>
          </w:p>
          <w:p w14:paraId="2DA1F3A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153" w:type="dxa"/>
          </w:tcPr>
          <w:p w14:paraId="390DADEE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</w:tcPr>
          <w:p w14:paraId="5CD64FE3" w14:textId="77777777" w:rsidR="004209AD" w:rsidRPr="00144CEE" w:rsidRDefault="004209AD" w:rsidP="00C670B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«Где мы были, мы не скажем»</w:t>
            </w:r>
          </w:p>
          <w:p w14:paraId="24C39BCC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к игре и инсценировке знакомых сказок, вызывать интерес.</w:t>
            </w:r>
          </w:p>
          <w:p w14:paraId="7F3C9CE6" w14:textId="77777777" w:rsidR="004209AD" w:rsidRPr="00144CEE" w:rsidRDefault="004209AD" w:rsidP="00C670B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color w:val="000000"/>
                <w:sz w:val="28"/>
                <w:szCs w:val="28"/>
              </w:rPr>
              <w:t>(карточка №2)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«Золотая рыбка»</w:t>
            </w:r>
          </w:p>
          <w:p w14:paraId="535C21C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простые сюжетные композиции.</w:t>
            </w:r>
          </w:p>
          <w:p w14:paraId="1089DE97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№8)</w:t>
            </w:r>
          </w:p>
          <w:p w14:paraId="142CF8E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1C55C30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«Сравни»</w:t>
            </w:r>
          </w:p>
          <w:p w14:paraId="2126FEB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погодных условиях.</w:t>
            </w:r>
          </w:p>
          <w:p w14:paraId="7005936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№2)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387" w:type="dxa"/>
          </w:tcPr>
          <w:p w14:paraId="20F4E515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14:paraId="6E052A79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«Смелые мышки»</w:t>
            </w:r>
          </w:p>
          <w:p w14:paraId="573B479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использовать выразительные простые приемы ритма голоса для описания персонажей.</w:t>
            </w:r>
          </w:p>
          <w:p w14:paraId="18371BF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№3)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15399D78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«Одуванчик»</w:t>
            </w:r>
          </w:p>
          <w:p w14:paraId="5E5AAEED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простые сюжетные композиции.</w:t>
            </w:r>
          </w:p>
          <w:p w14:paraId="57F5ABFD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№3)</w:t>
            </w:r>
          </w:p>
          <w:p w14:paraId="06D3E65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0A38AB38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3B0D306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209AD" w:rsidRPr="00144CEE" w14:paraId="60643468" w14:textId="77777777" w:rsidTr="00C670BF">
        <w:tc>
          <w:tcPr>
            <w:tcW w:w="2393" w:type="dxa"/>
          </w:tcPr>
          <w:p w14:paraId="69B40F2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393" w:type="dxa"/>
            <w:gridSpan w:val="9"/>
          </w:tcPr>
          <w:p w14:paraId="3BB66C4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№1 на май (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209AD" w:rsidRPr="00144CEE" w14:paraId="056B1BC2" w14:textId="77777777" w:rsidTr="00C670BF">
        <w:tc>
          <w:tcPr>
            <w:tcW w:w="2393" w:type="dxa"/>
          </w:tcPr>
          <w:p w14:paraId="7F3B737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393" w:type="dxa"/>
            <w:gridSpan w:val="9"/>
          </w:tcPr>
          <w:p w14:paraId="26C9757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арелка, вот- еда, Не осталось и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следа.</w:t>
            </w:r>
          </w:p>
          <w:p w14:paraId="19AC635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209AD" w:rsidRPr="00144CEE" w14:paraId="4E3E3BC9" w14:textId="77777777" w:rsidTr="00C670BF">
        <w:tc>
          <w:tcPr>
            <w:tcW w:w="2393" w:type="dxa"/>
          </w:tcPr>
          <w:p w14:paraId="7914823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393" w:type="dxa"/>
            <w:gridSpan w:val="9"/>
          </w:tcPr>
          <w:p w14:paraId="22D486A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209AD" w:rsidRPr="00144CEE" w14:paraId="229B25AA" w14:textId="77777777" w:rsidTr="00C670BF">
        <w:tc>
          <w:tcPr>
            <w:tcW w:w="2393" w:type="dxa"/>
          </w:tcPr>
          <w:p w14:paraId="448871A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32" w:type="dxa"/>
            <w:gridSpan w:val="2"/>
          </w:tcPr>
          <w:p w14:paraId="417DC3A7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0C7B44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«Весна, весна на улице»</w:t>
            </w:r>
          </w:p>
          <w:p w14:paraId="585C2D7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катания на велосипеде.</w:t>
            </w:r>
          </w:p>
          <w:p w14:paraId="6348D2A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3" w:type="dxa"/>
          </w:tcPr>
          <w:p w14:paraId="7BC5E86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</w:tcPr>
          <w:p w14:paraId="727240F6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433136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«Играем на полянке»</w:t>
            </w:r>
          </w:p>
          <w:p w14:paraId="567B4D6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закрепить навык выполнения прыжка вверх с касанием предмета. </w:t>
            </w:r>
          </w:p>
          <w:p w14:paraId="53542D3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14:paraId="5F58ADC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14:paraId="680F16E9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5EED94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«Сундук с игрушками»</w:t>
            </w:r>
          </w:p>
          <w:p w14:paraId="5711B96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катания мячей друг другу.</w:t>
            </w:r>
          </w:p>
          <w:p w14:paraId="5E028AF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6138F54F" w14:textId="77777777" w:rsidTr="00C670BF">
        <w:tc>
          <w:tcPr>
            <w:tcW w:w="2393" w:type="dxa"/>
          </w:tcPr>
          <w:p w14:paraId="3500BA1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393" w:type="dxa"/>
            <w:gridSpan w:val="9"/>
          </w:tcPr>
          <w:p w14:paraId="77F0855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209AD" w:rsidRPr="00144CEE" w14:paraId="4ECA25A3" w14:textId="77777777" w:rsidTr="00C670BF">
        <w:tc>
          <w:tcPr>
            <w:tcW w:w="2393" w:type="dxa"/>
          </w:tcPr>
          <w:p w14:paraId="6127BE4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393" w:type="dxa"/>
            <w:gridSpan w:val="9"/>
          </w:tcPr>
          <w:p w14:paraId="4CBB76D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209AD" w:rsidRPr="00144CEE" w14:paraId="7E923163" w14:textId="77777777" w:rsidTr="00C670BF">
        <w:tc>
          <w:tcPr>
            <w:tcW w:w="2393" w:type="dxa"/>
          </w:tcPr>
          <w:p w14:paraId="3C12C5C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2" w:type="dxa"/>
            <w:gridSpan w:val="2"/>
          </w:tcPr>
          <w:p w14:paraId="3739CB18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3F3117D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«Наблюдение за состоянием природы»</w:t>
            </w:r>
          </w:p>
          <w:p w14:paraId="596D18FB" w14:textId="77777777" w:rsidR="004209AD" w:rsidRPr="00144CEE" w:rsidRDefault="004209AD" w:rsidP="00C670B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формировать представление о состоянии природы весной (тепло,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много зеленой травки, цветов; летают бабочки, жуки; дети лег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 xml:space="preserve">ко одеты и играют с песком и водой). </w:t>
            </w:r>
          </w:p>
          <w:p w14:paraId="496428A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27875D9" w14:textId="77777777" w:rsidR="004209AD" w:rsidRPr="00144CEE" w:rsidRDefault="004209AD" w:rsidP="00C670B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024DBDE2" w14:textId="77777777" w:rsidR="004209AD" w:rsidRPr="00144CEE" w:rsidRDefault="004209AD" w:rsidP="00C670B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Уборка сухих листьев клубники. </w:t>
            </w:r>
          </w:p>
          <w:p w14:paraId="7B7A357B" w14:textId="77777777" w:rsidR="004209AD" w:rsidRPr="00144CEE" w:rsidRDefault="004209AD" w:rsidP="00C670B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1A629A3D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«Пузырь»</w:t>
            </w:r>
          </w:p>
          <w:p w14:paraId="53C3C597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научить детей становиться в круг, делать его то шире, то уже, приучать их согласовывать свои движения с произносимыми словами.</w:t>
            </w:r>
          </w:p>
          <w:p w14:paraId="18800ADF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53" w:type="dxa"/>
          </w:tcPr>
          <w:p w14:paraId="032DDEC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</w:tcPr>
          <w:p w14:paraId="11C798D6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313F13D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«Экскурсия в лес»</w:t>
            </w:r>
          </w:p>
          <w:p w14:paraId="5BE94EF6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познакомить с весенними явлениями природы в лесу (распус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 xml:space="preserve">каются листья на деревьях, оживают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>муравейники, появляют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>ся первые цветы).</w:t>
            </w:r>
          </w:p>
          <w:p w14:paraId="2087191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9DB875C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14:paraId="75E4D119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Сбор шишек, сухих веточек. </w:t>
            </w:r>
          </w:p>
          <w:p w14:paraId="6636B5E0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14:paraId="5BEC2DB6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«Воробушки и кот»</w:t>
            </w:r>
          </w:p>
          <w:p w14:paraId="0EA28912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мягко спрыгивать, сгибая ноги в коленях, бегать, не задевая друг друга.</w:t>
            </w:r>
          </w:p>
          <w:p w14:paraId="0C7124E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87" w:type="dxa"/>
          </w:tcPr>
          <w:p w14:paraId="6BA054B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14:paraId="00DF5BFC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13D8822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7404EC9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представление о том, что когда светит солнце - на улице тепло.</w:t>
            </w:r>
          </w:p>
          <w:p w14:paraId="7BF4BEC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окружающим миром, художественная литература)</w:t>
            </w:r>
          </w:p>
          <w:p w14:paraId="77477B6E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Трудовая деятельность</w:t>
            </w:r>
          </w:p>
          <w:p w14:paraId="0C573282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Сбор камней на участке. </w:t>
            </w:r>
          </w:p>
          <w:p w14:paraId="08396F56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14:paraId="1E70DC02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«Наседка и цыплята»</w:t>
            </w:r>
          </w:p>
          <w:p w14:paraId="6AB5012E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подлезать под верёвку, не задевая её, увёртываться от водящего, быть осторожным и внимательным.</w:t>
            </w:r>
          </w:p>
          <w:p w14:paraId="3CFB345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C14371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5D216471" w14:textId="77777777" w:rsidTr="00C670BF">
        <w:tc>
          <w:tcPr>
            <w:tcW w:w="2393" w:type="dxa"/>
          </w:tcPr>
          <w:p w14:paraId="497DA07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Возвращение с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</w:t>
            </w:r>
          </w:p>
        </w:tc>
        <w:tc>
          <w:tcPr>
            <w:tcW w:w="12393" w:type="dxa"/>
            <w:gridSpan w:val="9"/>
          </w:tcPr>
          <w:p w14:paraId="7381FF0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Последовательное раздевание одежды детей, самостоятельная игровая деятельность</w:t>
            </w:r>
          </w:p>
        </w:tc>
      </w:tr>
      <w:tr w:rsidR="004209AD" w:rsidRPr="00144CEE" w14:paraId="3185DA55" w14:textId="77777777" w:rsidTr="00C670BF">
        <w:tc>
          <w:tcPr>
            <w:tcW w:w="2393" w:type="dxa"/>
          </w:tcPr>
          <w:p w14:paraId="6517262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Обед</w:t>
            </w:r>
          </w:p>
        </w:tc>
        <w:tc>
          <w:tcPr>
            <w:tcW w:w="12393" w:type="dxa"/>
            <w:gridSpan w:val="9"/>
          </w:tcPr>
          <w:p w14:paraId="4420987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209AD" w:rsidRPr="00144CEE" w14:paraId="08D222FE" w14:textId="77777777" w:rsidTr="00C670BF">
        <w:tc>
          <w:tcPr>
            <w:tcW w:w="2393" w:type="dxa"/>
          </w:tcPr>
          <w:p w14:paraId="7715C53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385" w:type="dxa"/>
          </w:tcPr>
          <w:p w14:paraId="193AF29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потешки «Заря-зарница»</w:t>
            </w:r>
          </w:p>
          <w:p w14:paraId="05798C8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250" w:type="dxa"/>
            <w:gridSpan w:val="3"/>
          </w:tcPr>
          <w:p w14:paraId="23120D8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069E147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Чтение потешки «Котенька-коток»</w:t>
            </w:r>
          </w:p>
          <w:p w14:paraId="7983EEF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30" w:type="dxa"/>
            <w:gridSpan w:val="3"/>
          </w:tcPr>
          <w:p w14:paraId="5572B25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14:paraId="2C2FF01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Чтение потешки «Покатилось колесо»</w:t>
            </w:r>
          </w:p>
          <w:p w14:paraId="461AAFA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4209AD" w:rsidRPr="00144CEE" w14:paraId="1CCDC806" w14:textId="77777777" w:rsidTr="00C670BF">
        <w:tc>
          <w:tcPr>
            <w:tcW w:w="2393" w:type="dxa"/>
          </w:tcPr>
          <w:p w14:paraId="0095250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393" w:type="dxa"/>
            <w:gridSpan w:val="9"/>
          </w:tcPr>
          <w:p w14:paraId="74B9F3E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209AD" w:rsidRPr="00144CEE" w14:paraId="26DC8CD8" w14:textId="77777777" w:rsidTr="00C670BF">
        <w:tc>
          <w:tcPr>
            <w:tcW w:w="2393" w:type="dxa"/>
          </w:tcPr>
          <w:p w14:paraId="1D7F3F8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393" w:type="dxa"/>
            <w:gridSpan w:val="9"/>
          </w:tcPr>
          <w:p w14:paraId="35B61F5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209AD" w:rsidRPr="00144CEE" w14:paraId="36048479" w14:textId="77777777" w:rsidTr="00C670BF">
        <w:tc>
          <w:tcPr>
            <w:tcW w:w="2393" w:type="dxa"/>
          </w:tcPr>
          <w:p w14:paraId="7613FE3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32" w:type="dxa"/>
            <w:gridSpan w:val="2"/>
          </w:tcPr>
          <w:p w14:paraId="780BF285" w14:textId="77777777" w:rsidR="004209AD" w:rsidRPr="00144CEE" w:rsidRDefault="004209AD" w:rsidP="00C670BF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«Когда это бывает?»</w:t>
            </w:r>
          </w:p>
          <w:p w14:paraId="7D63CC3A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совершенствовать умение ориентироваться в противоположных частях суток: днем-ночью, утром-вечером.</w:t>
            </w:r>
          </w:p>
          <w:p w14:paraId="789ECD45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</w:p>
          <w:p w14:paraId="7F35C82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 xml:space="preserve">Лепка – творческая, коммуникативная, игровая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  <w:p w14:paraId="4D4D46C8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лепки растений и животных путем объединения, сжатия и соединения нескольких частей.</w:t>
            </w:r>
          </w:p>
          <w:p w14:paraId="28A137C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№1) </w:t>
            </w:r>
          </w:p>
        </w:tc>
        <w:tc>
          <w:tcPr>
            <w:tcW w:w="2153" w:type="dxa"/>
          </w:tcPr>
          <w:p w14:paraId="4BE6A8C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</w:tcPr>
          <w:p w14:paraId="6AE6F845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«Детский сад»</w:t>
            </w:r>
          </w:p>
          <w:p w14:paraId="39CF5E8F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совершенствовать умение ориентироваться в противоположных частях суток: днем-ночью, утром-вечером.</w:t>
            </w:r>
          </w:p>
          <w:p w14:paraId="636B7893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№2)</w:t>
            </w:r>
          </w:p>
          <w:p w14:paraId="2CFD9D6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Лепка –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творческая, коммуникативная, игровая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«Цветик-семицветик»</w:t>
            </w:r>
          </w:p>
          <w:p w14:paraId="188D72B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лепки растений и животных путем объединения, сжатия и соединения нескольких частей.</w:t>
            </w:r>
          </w:p>
          <w:p w14:paraId="05774DB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№2) </w:t>
            </w:r>
          </w:p>
        </w:tc>
        <w:tc>
          <w:tcPr>
            <w:tcW w:w="2387" w:type="dxa"/>
          </w:tcPr>
          <w:p w14:paraId="4CEE5BB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14:paraId="6F42938A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«Части суток»</w:t>
            </w:r>
          </w:p>
          <w:p w14:paraId="6822F736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совершенствовать умение ориентироваться в противоположных частях суток: днем-ночью, утром-вечером.</w:t>
            </w:r>
          </w:p>
          <w:p w14:paraId="2072C9FB" w14:textId="77777777" w:rsidR="004209AD" w:rsidRPr="00144CEE" w:rsidRDefault="004209AD" w:rsidP="00C67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(карточка №3)</w:t>
            </w:r>
          </w:p>
          <w:p w14:paraId="6EBB6338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Рисование, лепка, аппликация –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творческая, коммуникативная, игровая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25DA4EA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30871D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экспериментальная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деятельность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;</w:t>
            </w:r>
          </w:p>
        </w:tc>
      </w:tr>
      <w:tr w:rsidR="004209AD" w:rsidRPr="00144CEE" w14:paraId="43F72D72" w14:textId="77777777" w:rsidTr="00C670BF">
        <w:tc>
          <w:tcPr>
            <w:tcW w:w="2393" w:type="dxa"/>
          </w:tcPr>
          <w:p w14:paraId="665AEC5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32" w:type="dxa"/>
            <w:gridSpan w:val="2"/>
          </w:tcPr>
          <w:p w14:paraId="4929FCB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«Бывает – не бывает»</w:t>
            </w:r>
          </w:p>
          <w:p w14:paraId="6AD1691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погодных условиях.</w:t>
            </w:r>
          </w:p>
          <w:p w14:paraId="7EB8E14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№1)</w:t>
            </w:r>
          </w:p>
        </w:tc>
        <w:tc>
          <w:tcPr>
            <w:tcW w:w="2153" w:type="dxa"/>
          </w:tcPr>
          <w:p w14:paraId="15A6756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</w:tcPr>
          <w:p w14:paraId="2DF37EF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игра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«Сравни»</w:t>
            </w:r>
          </w:p>
          <w:p w14:paraId="715B5FB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погодных условиях.</w:t>
            </w:r>
          </w:p>
          <w:p w14:paraId="5973C4F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№2)</w:t>
            </w:r>
          </w:p>
        </w:tc>
        <w:tc>
          <w:tcPr>
            <w:tcW w:w="2387" w:type="dxa"/>
          </w:tcPr>
          <w:p w14:paraId="4958680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14:paraId="5F9C0A78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(уход за комнатнами растениями)</w:t>
            </w:r>
          </w:p>
          <w:p w14:paraId="004A785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323F78EB" w14:textId="77777777" w:rsidTr="00C670BF">
        <w:tc>
          <w:tcPr>
            <w:tcW w:w="2393" w:type="dxa"/>
          </w:tcPr>
          <w:p w14:paraId="7C973CB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2393" w:type="dxa"/>
            <w:gridSpan w:val="9"/>
          </w:tcPr>
          <w:p w14:paraId="5101199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твоих</w:t>
            </w:r>
            <w:proofErr w:type="gramEnd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маму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папу?», «У кого дома живет кошка?» и др. Одевание: последовательность, выход на прогулку.</w:t>
            </w:r>
          </w:p>
        </w:tc>
      </w:tr>
      <w:tr w:rsidR="004209AD" w:rsidRPr="00144CEE" w14:paraId="2F404F6F" w14:textId="77777777" w:rsidTr="00C670BF">
        <w:tc>
          <w:tcPr>
            <w:tcW w:w="2393" w:type="dxa"/>
          </w:tcPr>
          <w:p w14:paraId="480E98A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432" w:type="dxa"/>
            <w:gridSpan w:val="2"/>
          </w:tcPr>
          <w:p w14:paraId="73030ADE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</w:t>
            </w:r>
          </w:p>
          <w:p w14:paraId="56C4DC6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«Наблюдение за состоянием природы»</w:t>
            </w:r>
          </w:p>
          <w:p w14:paraId="59497CD8" w14:textId="77777777" w:rsidR="004209AD" w:rsidRPr="00144CEE" w:rsidRDefault="004209AD" w:rsidP="00C670B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формировать представление о состоянии природы весной (тепло, много зеленой травки, цветов; летают бабочки, жуки; дети лег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 xml:space="preserve">ко одеты и играют с песком и водой). </w:t>
            </w:r>
          </w:p>
          <w:p w14:paraId="7347413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F9E81AD" w14:textId="77777777" w:rsidR="004209AD" w:rsidRPr="00144CEE" w:rsidRDefault="004209AD" w:rsidP="00C670B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4EE18C75" w14:textId="77777777" w:rsidR="004209AD" w:rsidRPr="00144CEE" w:rsidRDefault="004209AD" w:rsidP="00C670B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Уборка сухих листьев клубники. </w:t>
            </w:r>
          </w:p>
          <w:p w14:paraId="3DD650B3" w14:textId="77777777" w:rsidR="004209AD" w:rsidRPr="00144CEE" w:rsidRDefault="004209AD" w:rsidP="00C670BF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61E2C7F4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«Пузырь»</w:t>
            </w:r>
          </w:p>
          <w:p w14:paraId="541DCF2E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научить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становиться в круг, делать его то шире, то уже, приучать их согласовывать свои движения с произносимыми словами.</w:t>
            </w:r>
          </w:p>
          <w:p w14:paraId="16A1F500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153" w:type="dxa"/>
          </w:tcPr>
          <w:p w14:paraId="5E40B9F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3"/>
          </w:tcPr>
          <w:p w14:paraId="742A548C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</w:t>
            </w:r>
          </w:p>
          <w:p w14:paraId="16FA84A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«Экскурсия в лес»</w:t>
            </w:r>
          </w:p>
          <w:p w14:paraId="23C0F0F0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познакомить с весенними явлениями природы в лесу (распус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>каются листья на деревьях, оживают муравейники, появляют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>ся первые цветы).</w:t>
            </w:r>
          </w:p>
          <w:p w14:paraId="3BE7E5F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4A6E89E7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Трудовая деятельность </w:t>
            </w:r>
          </w:p>
          <w:p w14:paraId="0DAD33D8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Сбор шишек, сухих веточек. </w:t>
            </w:r>
          </w:p>
          <w:p w14:paraId="48AA9F8A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Подвижная игра </w:t>
            </w:r>
          </w:p>
          <w:p w14:paraId="54B74234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«Воробушки и кот»</w:t>
            </w:r>
          </w:p>
          <w:p w14:paraId="1573B343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мягко спрыгивать, сгибая ноги в коленях, бегать, не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задевая друг друга.</w:t>
            </w:r>
          </w:p>
          <w:p w14:paraId="12B0DA2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87" w:type="dxa"/>
          </w:tcPr>
          <w:p w14:paraId="25AE92B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9" w:type="dxa"/>
            <w:gridSpan w:val="2"/>
          </w:tcPr>
          <w:p w14:paraId="354044D0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№3</w:t>
            </w:r>
          </w:p>
          <w:p w14:paraId="7D9CA57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«Наблюдение за солнцем»</w:t>
            </w:r>
          </w:p>
          <w:p w14:paraId="7D84D87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представление о том, что когда светит солнце - на улице тепло.</w:t>
            </w:r>
          </w:p>
          <w:p w14:paraId="6C7222D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1AEFCC0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>Трудовая деятельность</w:t>
            </w:r>
          </w:p>
          <w:p w14:paraId="61233494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Сбор камней на участке. </w:t>
            </w:r>
          </w:p>
          <w:p w14:paraId="1EA50216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14:paraId="3B4DC42F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«Наседка и цыплята»</w:t>
            </w:r>
          </w:p>
          <w:p w14:paraId="316C0FC6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подлезать под верёвку, не задевая её, увёртываться от водящего, быть осторожным и внимательным.</w:t>
            </w:r>
          </w:p>
          <w:p w14:paraId="19A5EA7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D2067F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154E0442" w14:textId="77777777" w:rsidTr="00C670BF">
        <w:tc>
          <w:tcPr>
            <w:tcW w:w="2393" w:type="dxa"/>
          </w:tcPr>
          <w:p w14:paraId="513428B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393" w:type="dxa"/>
            <w:gridSpan w:val="9"/>
          </w:tcPr>
          <w:p w14:paraId="590AFB0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D0605FB" w14:textId="77777777" w:rsidR="004209AD" w:rsidRPr="00144CEE" w:rsidRDefault="004209AD" w:rsidP="00420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05C41" w14:textId="77777777" w:rsidR="004209AD" w:rsidRPr="009B0A89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0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Тәрбиелеу-б</w:t>
      </w:r>
      <w:r w:rsidRPr="009B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ілім беру процесінің циклограммасы</w:t>
      </w:r>
    </w:p>
    <w:p w14:paraId="437FFD02" w14:textId="77777777" w:rsidR="004209AD" w:rsidRPr="009B0A89" w:rsidRDefault="004209AD" w:rsidP="004209A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Циклограмма воспитательно-образовательного процесса</w:t>
      </w:r>
    </w:p>
    <w:p w14:paraId="201A15F0" w14:textId="77777777" w:rsidR="004209AD" w:rsidRPr="009B0A89" w:rsidRDefault="004209AD" w:rsidP="004209AD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5F6"/>
          <w:lang w:val="kk-KZ"/>
        </w:rPr>
        <w:t>Мектепке дейінгі ұйым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5F6"/>
          <w:lang w:val="kk-KZ"/>
        </w:rPr>
        <w:t> </w:t>
      </w: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:  </w:t>
      </w:r>
      <w:r w:rsidRPr="009B0A89">
        <w:rPr>
          <w:rFonts w:ascii="Times New Roman" w:eastAsia="Times New Roman" w:hAnsi="Times New Roman" w:cs="Times New Roman"/>
          <w:sz w:val="28"/>
          <w:szCs w:val="28"/>
          <w:lang w:val="kk-KZ"/>
        </w:rPr>
        <w:t>Қараганды облысы білім басқармасының Абай аудуны білім бөлімінің « Ақбұлақ» мектеп – бөбекжай « кешені» КММ.</w:t>
      </w:r>
    </w:p>
    <w:p w14:paraId="23C8545B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Дошкольная организация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Pr="009B0A89">
        <w:rPr>
          <w:rFonts w:ascii="Times New Roman" w:eastAsia="Times New Roman" w:hAnsi="Times New Roman" w:cs="Times New Roman"/>
          <w:sz w:val="28"/>
          <w:szCs w:val="28"/>
        </w:rPr>
        <w:t xml:space="preserve">КГУ « Комплекс « школа- ясли сад » « </w:t>
      </w:r>
      <w:r w:rsidRPr="009B0A89">
        <w:rPr>
          <w:rFonts w:ascii="Times New Roman" w:eastAsia="Times New Roman" w:hAnsi="Times New Roman" w:cs="Times New Roman"/>
          <w:sz w:val="28"/>
          <w:szCs w:val="28"/>
          <w:lang w:val="kk-KZ"/>
        </w:rPr>
        <w:t>Ақбұлақ</w:t>
      </w:r>
      <w:r w:rsidRPr="009B0A89">
        <w:rPr>
          <w:rFonts w:ascii="Times New Roman" w:eastAsia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5758FB6D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Топ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топ 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 Қарлығаш»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0BB272AC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Группа: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группа 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 Қарлығаш»</w:t>
      </w:r>
    </w:p>
    <w:p w14:paraId="57E5DD71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Балалардың жасы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 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жас</w:t>
      </w:r>
    </w:p>
    <w:p w14:paraId="286D114B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Возраст детей: дети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-х лет</w:t>
      </w:r>
    </w:p>
    <w:p w14:paraId="7B3D2A88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Мерзімі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Мамыр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023-2024 оқу жылы</w:t>
      </w:r>
    </w:p>
    <w:p w14:paraId="74959DC3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 xml:space="preserve">Период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Май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2023-2024 учебный год</w:t>
      </w:r>
    </w:p>
    <w:p w14:paraId="2AD23382" w14:textId="77777777" w:rsidR="004209AD" w:rsidRPr="009B0A89" w:rsidRDefault="004209AD" w:rsidP="004209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2"/>
        <w:gridCol w:w="2512"/>
        <w:gridCol w:w="31"/>
        <w:gridCol w:w="2455"/>
        <w:gridCol w:w="49"/>
        <w:gridCol w:w="2480"/>
        <w:gridCol w:w="43"/>
        <w:gridCol w:w="2512"/>
        <w:gridCol w:w="22"/>
        <w:gridCol w:w="2500"/>
      </w:tblGrid>
      <w:tr w:rsidR="004209AD" w:rsidRPr="00144CEE" w14:paraId="750B05FD" w14:textId="77777777" w:rsidTr="00C670BF">
        <w:tc>
          <w:tcPr>
            <w:tcW w:w="2426" w:type="dxa"/>
          </w:tcPr>
          <w:p w14:paraId="5D0ECAD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32" w:type="dxa"/>
          </w:tcPr>
          <w:p w14:paraId="1B88279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5163C05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13.05</w:t>
            </w:r>
          </w:p>
        </w:tc>
        <w:tc>
          <w:tcPr>
            <w:tcW w:w="2427" w:type="dxa"/>
            <w:gridSpan w:val="3"/>
          </w:tcPr>
          <w:p w14:paraId="7AD7C14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21F50B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14.05</w:t>
            </w:r>
          </w:p>
        </w:tc>
        <w:tc>
          <w:tcPr>
            <w:tcW w:w="2432" w:type="dxa"/>
            <w:gridSpan w:val="2"/>
          </w:tcPr>
          <w:p w14:paraId="4668105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147924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15.05</w:t>
            </w:r>
          </w:p>
        </w:tc>
        <w:tc>
          <w:tcPr>
            <w:tcW w:w="2427" w:type="dxa"/>
          </w:tcPr>
          <w:p w14:paraId="51C2876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ED05DD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16.05</w:t>
            </w:r>
          </w:p>
        </w:tc>
        <w:tc>
          <w:tcPr>
            <w:tcW w:w="2432" w:type="dxa"/>
            <w:gridSpan w:val="2"/>
          </w:tcPr>
          <w:p w14:paraId="0AAC030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3FBFC4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17.05</w:t>
            </w:r>
          </w:p>
        </w:tc>
      </w:tr>
      <w:tr w:rsidR="004209AD" w:rsidRPr="00144CEE" w14:paraId="6370E66C" w14:textId="77777777" w:rsidTr="00C670BF">
        <w:tc>
          <w:tcPr>
            <w:tcW w:w="2426" w:type="dxa"/>
          </w:tcPr>
          <w:p w14:paraId="42F1A9F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150" w:type="dxa"/>
            <w:gridSpan w:val="9"/>
          </w:tcPr>
          <w:p w14:paraId="4C11D6F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209AD" w:rsidRPr="00144CEE" w14:paraId="310D5004" w14:textId="77777777" w:rsidTr="00C670BF">
        <w:tc>
          <w:tcPr>
            <w:tcW w:w="2426" w:type="dxa"/>
          </w:tcPr>
          <w:p w14:paraId="7D44A08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50" w:type="dxa"/>
            <w:gridSpan w:val="9"/>
          </w:tcPr>
          <w:p w14:paraId="4CCEB54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209AD" w:rsidRPr="00144CEE" w14:paraId="105B756E" w14:textId="77777777" w:rsidTr="00C670BF">
        <w:tc>
          <w:tcPr>
            <w:tcW w:w="2426" w:type="dxa"/>
          </w:tcPr>
          <w:p w14:paraId="66C3808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32" w:type="dxa"/>
          </w:tcPr>
          <w:p w14:paraId="75264AB3" w14:textId="77777777" w:rsidR="004209AD" w:rsidRPr="00144CEE" w:rsidRDefault="004209AD" w:rsidP="00C670B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«Знакомые герои»</w:t>
            </w:r>
          </w:p>
          <w:p w14:paraId="590CB3C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к игре и инсценировке знакомых сказок, вызывать интерес.</w:t>
            </w:r>
          </w:p>
          <w:p w14:paraId="575ACC90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(карточка №4)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 xml:space="preserve">«Сиреневый </w:t>
            </w:r>
            <w:r w:rsidRPr="00144CE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букет»</w:t>
            </w:r>
          </w:p>
          <w:p w14:paraId="51668B46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простые сюжетные композиции.</w:t>
            </w:r>
          </w:p>
          <w:p w14:paraId="65F9E9E6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№4)</w:t>
            </w:r>
          </w:p>
          <w:p w14:paraId="3F8F04DB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6CBA196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14:paraId="3A6D681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временах года.</w:t>
            </w:r>
          </w:p>
          <w:p w14:paraId="123E6AD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№3)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27" w:type="dxa"/>
            <w:gridSpan w:val="3"/>
          </w:tcPr>
          <w:p w14:paraId="7F96381C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4CEE">
              <w:rPr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</w:rPr>
              <w:t>«Чей домик?»</w:t>
            </w:r>
          </w:p>
          <w:p w14:paraId="40F3813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использовать выразительные простые приемы ритма голоса для описания персонажей.</w:t>
            </w:r>
          </w:p>
          <w:p w14:paraId="58B1A66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(карточка №5)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познавательная,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«Гусенок»</w:t>
            </w:r>
          </w:p>
          <w:p w14:paraId="32497B76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14:paraId="481220A1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  <w:p w14:paraId="7A7A9441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«Угощение»</w:t>
            </w:r>
          </w:p>
          <w:p w14:paraId="4B9684A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развивать умение реализовывать игро</w:t>
            </w:r>
            <w:r w:rsidRPr="00144C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144CE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вой замысел.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432" w:type="dxa"/>
            <w:gridSpan w:val="2"/>
          </w:tcPr>
          <w:p w14:paraId="686C3BC2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«Бум»</w:t>
            </w:r>
          </w:p>
          <w:p w14:paraId="1B3D5EB1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использовать выразительные простые приемы ритма голоса.</w:t>
            </w:r>
          </w:p>
          <w:p w14:paraId="1C665E48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№6)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«Черепаха»</w:t>
            </w:r>
          </w:p>
          <w:p w14:paraId="1E3BA98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простые сюжетные композиции.</w:t>
            </w:r>
          </w:p>
          <w:p w14:paraId="71E4654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№5)</w:t>
            </w:r>
          </w:p>
          <w:p w14:paraId="620F4E6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0040BDC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 какое время года нужны эти предметы?»</w:t>
            </w:r>
          </w:p>
          <w:p w14:paraId="4EBD8A1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временах года.</w:t>
            </w:r>
          </w:p>
          <w:p w14:paraId="58680F9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№4)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27" w:type="dxa"/>
          </w:tcPr>
          <w:p w14:paraId="2B2AFDA8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4CEE">
              <w:rPr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«Ложки»</w:t>
            </w:r>
          </w:p>
          <w:p w14:paraId="2B51DBCB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использовать выразительные простые приемы ритма голоса.</w:t>
            </w:r>
          </w:p>
          <w:p w14:paraId="7E69B257" w14:textId="77777777" w:rsidR="004209AD" w:rsidRPr="00144CEE" w:rsidRDefault="004209AD" w:rsidP="00C670BF">
            <w:pPr>
              <w:shd w:val="clear" w:color="auto" w:fill="FFFFFF"/>
              <w:ind w:left="-426"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(карточка №7)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«Улитка»</w:t>
            </w:r>
          </w:p>
          <w:p w14:paraId="37EBAB44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14:paraId="67162CB0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  <w:p w14:paraId="58BD45B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«Семья»</w:t>
            </w:r>
          </w:p>
          <w:p w14:paraId="7029296A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побуждать детей творчески воспроизводить в игре быт семьи.</w:t>
            </w:r>
          </w:p>
          <w:p w14:paraId="7626CBD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14:paraId="49667BD3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sz w:val="28"/>
                <w:szCs w:val="28"/>
              </w:rPr>
              <w:t>«Позови свою маму»</w:t>
            </w:r>
          </w:p>
          <w:p w14:paraId="7BA93892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использовать выразительные простые приемы ритма голоса.</w:t>
            </w:r>
          </w:p>
          <w:p w14:paraId="25EC40F6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№8)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игра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«Весенний дождь»</w:t>
            </w:r>
          </w:p>
          <w:p w14:paraId="7384E406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простые сюжетные композиции.</w:t>
            </w:r>
          </w:p>
          <w:p w14:paraId="4C2C9F08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№6)</w:t>
            </w:r>
          </w:p>
          <w:p w14:paraId="66DDE2A0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694C0377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242DE94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209AD" w:rsidRPr="00144CEE" w14:paraId="3AEFA8D2" w14:textId="77777777" w:rsidTr="00C670BF">
        <w:tc>
          <w:tcPr>
            <w:tcW w:w="2426" w:type="dxa"/>
          </w:tcPr>
          <w:p w14:paraId="1FB4C39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Утренняя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</w:t>
            </w:r>
          </w:p>
        </w:tc>
        <w:tc>
          <w:tcPr>
            <w:tcW w:w="12150" w:type="dxa"/>
            <w:gridSpan w:val="9"/>
          </w:tcPr>
          <w:p w14:paraId="74C1694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Комплекс утренних упражнений №1 на май (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209AD" w:rsidRPr="00144CEE" w14:paraId="160FBAEE" w14:textId="77777777" w:rsidTr="00C670BF">
        <w:tc>
          <w:tcPr>
            <w:tcW w:w="2426" w:type="dxa"/>
          </w:tcPr>
          <w:p w14:paraId="172C61C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</w:t>
            </w:r>
          </w:p>
        </w:tc>
        <w:tc>
          <w:tcPr>
            <w:tcW w:w="12150" w:type="dxa"/>
            <w:gridSpan w:val="9"/>
          </w:tcPr>
          <w:p w14:paraId="1CAFA87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арелка, вот- еда, Не осталось и следа.</w:t>
            </w:r>
          </w:p>
          <w:p w14:paraId="19DEDEA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209AD" w:rsidRPr="00144CEE" w14:paraId="21CC353A" w14:textId="77777777" w:rsidTr="00C670BF">
        <w:tc>
          <w:tcPr>
            <w:tcW w:w="2426" w:type="dxa"/>
          </w:tcPr>
          <w:p w14:paraId="7482FA4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150" w:type="dxa"/>
            <w:gridSpan w:val="9"/>
          </w:tcPr>
          <w:p w14:paraId="5FC84A0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209AD" w:rsidRPr="00144CEE" w14:paraId="3ABD3454" w14:textId="77777777" w:rsidTr="00C670BF">
        <w:tc>
          <w:tcPr>
            <w:tcW w:w="2426" w:type="dxa"/>
          </w:tcPr>
          <w:p w14:paraId="3222A74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32" w:type="dxa"/>
          </w:tcPr>
          <w:p w14:paraId="7677DA8E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F08674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«Мы любим путешествовать»</w:t>
            </w:r>
          </w:p>
          <w:p w14:paraId="306F0C0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бега в быстром темпе.</w:t>
            </w:r>
          </w:p>
          <w:p w14:paraId="2F2C238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14:paraId="4B5CEA5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Казахский язык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96A05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«Жыл мезгілдері қайталау»</w:t>
            </w:r>
          </w:p>
          <w:p w14:paraId="1B92CF5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Міндеті:  жылдың төрт мезгілін қайалау.</w:t>
            </w:r>
          </w:p>
        </w:tc>
        <w:tc>
          <w:tcPr>
            <w:tcW w:w="2432" w:type="dxa"/>
            <w:gridSpan w:val="2"/>
          </w:tcPr>
          <w:p w14:paraId="6A287E30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2E7DEBE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«На лесной тропинке»</w:t>
            </w:r>
          </w:p>
          <w:p w14:paraId="2FCED48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навыки бега по кругу, взявшись за руки.</w:t>
            </w:r>
          </w:p>
          <w:p w14:paraId="2CBD1FC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6E7A01F7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59AA62A8" w14:textId="77777777" w:rsidR="004209AD" w:rsidRPr="00144CEE" w:rsidRDefault="004209AD" w:rsidP="00C670BF">
            <w:pPr>
              <w:tabs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«Путешествие в музыкальный аул»</w:t>
            </w:r>
          </w:p>
          <w:p w14:paraId="78979FAB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певческие навыки, умение петь легким звуком, узнавать звучащий музыкальный инструмент и называть его.</w:t>
            </w:r>
          </w:p>
          <w:p w14:paraId="6BD55EC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14:paraId="73A0E0DC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DDF548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«Посылка от Мишки»</w:t>
            </w:r>
          </w:p>
          <w:p w14:paraId="7BBA9B9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выполнения прыжка через предмет.</w:t>
            </w:r>
          </w:p>
          <w:p w14:paraId="40EF633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754C066F" w14:textId="77777777" w:rsidTr="00C670BF">
        <w:tc>
          <w:tcPr>
            <w:tcW w:w="2426" w:type="dxa"/>
          </w:tcPr>
          <w:p w14:paraId="078D591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150" w:type="dxa"/>
            <w:gridSpan w:val="9"/>
          </w:tcPr>
          <w:p w14:paraId="549F109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209AD" w:rsidRPr="00144CEE" w14:paraId="672D383A" w14:textId="77777777" w:rsidTr="00C670BF">
        <w:tc>
          <w:tcPr>
            <w:tcW w:w="2426" w:type="dxa"/>
          </w:tcPr>
          <w:p w14:paraId="009FB62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50" w:type="dxa"/>
            <w:gridSpan w:val="9"/>
          </w:tcPr>
          <w:p w14:paraId="0A1BCA5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209AD" w:rsidRPr="00144CEE" w14:paraId="4B79CADF" w14:textId="77777777" w:rsidTr="00C670BF">
        <w:tc>
          <w:tcPr>
            <w:tcW w:w="2426" w:type="dxa"/>
          </w:tcPr>
          <w:p w14:paraId="4CD2F44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2" w:type="dxa"/>
          </w:tcPr>
          <w:p w14:paraId="53F1486A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6A73EC7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«Весна в жизни лесных зверей»</w:t>
            </w:r>
          </w:p>
          <w:p w14:paraId="7C426E09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расширить представление о том, как в лесу оживает жизнь в весеннее время: трогаются в рост деревья, просыпаются животные (медведь, еж), насекомые, которые зимой спали.</w:t>
            </w:r>
          </w:p>
          <w:p w14:paraId="1B8437F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A630F50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054F4616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Посев семян цветов (астра, ромашка). </w:t>
            </w:r>
          </w:p>
          <w:p w14:paraId="4D405B2F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14:paraId="38F705D2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«Лягушки»</w:t>
            </w:r>
          </w:p>
          <w:p w14:paraId="77A72AC5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приучать детей слушать текст и выполнять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движения с текстом.</w:t>
            </w:r>
          </w:p>
          <w:p w14:paraId="6320AD78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7ABAFA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14:paraId="107DA7EE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3FA0136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«Чем питается божья коровка?»</w:t>
            </w:r>
          </w:p>
          <w:p w14:paraId="7B161EC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расширить знания о божьей коровке.</w:t>
            </w:r>
          </w:p>
          <w:p w14:paraId="1AA6AA0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6D4C4C1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2B8CD22B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Уборка территории. </w:t>
            </w:r>
          </w:p>
          <w:p w14:paraId="54677BFC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14:paraId="210C4D83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«Шире шагай»</w:t>
            </w:r>
          </w:p>
          <w:p w14:paraId="700661B2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в ходьбе по ограниченной площади, прыжке, приучать действовать по сигналу.</w:t>
            </w:r>
          </w:p>
          <w:p w14:paraId="3FDED1F7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229C49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14:paraId="77671F0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14:paraId="4A1F4C41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14:paraId="2DBD304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«Зеленый детский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сад»</w:t>
            </w:r>
          </w:p>
          <w:p w14:paraId="4DF3003E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формировать бережное отношение к растениям.</w:t>
            </w:r>
          </w:p>
          <w:p w14:paraId="7E5D378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928B459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099BA70E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Прополка цветочной клумбы. </w:t>
            </w:r>
          </w:p>
          <w:p w14:paraId="33648D11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33849BDE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«Солнышко и дождик»</w:t>
            </w:r>
          </w:p>
          <w:p w14:paraId="015C7390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ходить и бегать врассыпную, не наталкиваясь друг на друга, приучать их действовать по сигналу воспитателя.</w:t>
            </w:r>
          </w:p>
          <w:p w14:paraId="52C9FB9B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Свободная игра</w:t>
            </w:r>
          </w:p>
          <w:p w14:paraId="29C64E2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7B172EE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2D92EDD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деревьями и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кустарниками»</w:t>
            </w:r>
          </w:p>
          <w:p w14:paraId="78BB926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формировать бережное отношение к растениям.</w:t>
            </w:r>
          </w:p>
          <w:p w14:paraId="4EED04F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5E529F6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7387AA37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Удаление поврежденных и сухих веток. </w:t>
            </w:r>
          </w:p>
          <w:p w14:paraId="3699F6E4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4BA16CDB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«Мышки и кот»</w:t>
            </w:r>
          </w:p>
          <w:p w14:paraId="0AD9FA35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приучать детей бегать легко, на носках, не наталкиваясь друг на друга</w:t>
            </w:r>
            <w:r w:rsidRPr="00144CE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608543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CE55C8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14:paraId="061B137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14:paraId="57C76CAA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18A08FD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«Наблюдение за коровой»</w:t>
            </w:r>
          </w:p>
          <w:p w14:paraId="62BA51D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формировать представление о корове как до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>машнем животном.</w:t>
            </w:r>
          </w:p>
          <w:p w14:paraId="20E37EA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27F8232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00B29FB8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Поливка молодых деревьев и кустарников. </w:t>
            </w:r>
          </w:p>
          <w:p w14:paraId="5FA60A5E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14:paraId="7FE89EA6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«Поезд»</w:t>
            </w:r>
          </w:p>
          <w:p w14:paraId="1A1B3E31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ходить и бегать в колонне по одному, ускорять и замедлять движение, делать остановки по сигналу.</w:t>
            </w:r>
          </w:p>
          <w:p w14:paraId="222DA941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CC2F91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14:paraId="6EDA65A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7023199A" w14:textId="77777777" w:rsidTr="00C670BF">
        <w:tc>
          <w:tcPr>
            <w:tcW w:w="2426" w:type="dxa"/>
          </w:tcPr>
          <w:p w14:paraId="1A68B0B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50" w:type="dxa"/>
            <w:gridSpan w:val="9"/>
          </w:tcPr>
          <w:p w14:paraId="3D5139C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209AD" w:rsidRPr="00144CEE" w14:paraId="41AD047A" w14:textId="77777777" w:rsidTr="00C670BF">
        <w:tc>
          <w:tcPr>
            <w:tcW w:w="2426" w:type="dxa"/>
          </w:tcPr>
          <w:p w14:paraId="0D9A28A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50" w:type="dxa"/>
            <w:gridSpan w:val="9"/>
          </w:tcPr>
          <w:p w14:paraId="6E15496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209AD" w:rsidRPr="00144CEE" w14:paraId="2E134AA2" w14:textId="77777777" w:rsidTr="00C670BF">
        <w:tc>
          <w:tcPr>
            <w:tcW w:w="2426" w:type="dxa"/>
          </w:tcPr>
          <w:p w14:paraId="2591881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460" w:type="dxa"/>
            <w:gridSpan w:val="2"/>
          </w:tcPr>
          <w:p w14:paraId="5B1E0CE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потешки «Совушка-сова»</w:t>
            </w:r>
          </w:p>
          <w:p w14:paraId="2AE0F49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40" w:type="dxa"/>
          </w:tcPr>
          <w:p w14:paraId="13154C4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331C3BC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60" w:type="dxa"/>
            <w:gridSpan w:val="2"/>
          </w:tcPr>
          <w:p w14:paraId="5D2EF28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Чтение сказки «Как еж храбрым был»</w:t>
            </w:r>
          </w:p>
          <w:p w14:paraId="6D1BE53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75" w:type="dxa"/>
            <w:gridSpan w:val="3"/>
          </w:tcPr>
          <w:p w14:paraId="6235283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2C550A3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15" w:type="dxa"/>
          </w:tcPr>
          <w:p w14:paraId="5575D55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Чтение сказки «Приключения маленького щенка»</w:t>
            </w:r>
          </w:p>
          <w:p w14:paraId="24856F8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4209AD" w:rsidRPr="00144CEE" w14:paraId="59251F15" w14:textId="77777777" w:rsidTr="00C670BF">
        <w:tc>
          <w:tcPr>
            <w:tcW w:w="2426" w:type="dxa"/>
          </w:tcPr>
          <w:p w14:paraId="3522E71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50" w:type="dxa"/>
            <w:gridSpan w:val="9"/>
          </w:tcPr>
          <w:p w14:paraId="1709419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209AD" w:rsidRPr="00144CEE" w14:paraId="770D414C" w14:textId="77777777" w:rsidTr="00C670BF">
        <w:tc>
          <w:tcPr>
            <w:tcW w:w="2426" w:type="dxa"/>
          </w:tcPr>
          <w:p w14:paraId="0026467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50" w:type="dxa"/>
            <w:gridSpan w:val="9"/>
          </w:tcPr>
          <w:p w14:paraId="5769206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209AD" w:rsidRPr="00144CEE" w14:paraId="7893E9B4" w14:textId="77777777" w:rsidTr="00C670BF">
        <w:tc>
          <w:tcPr>
            <w:tcW w:w="2426" w:type="dxa"/>
          </w:tcPr>
          <w:p w14:paraId="528EF11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(игры малой подвижности, настольные игры, изодеятельность, рассматривание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 и другие)</w:t>
            </w:r>
          </w:p>
        </w:tc>
        <w:tc>
          <w:tcPr>
            <w:tcW w:w="2432" w:type="dxa"/>
          </w:tcPr>
          <w:p w14:paraId="50C35878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«Назови пропущенное слово»</w:t>
            </w:r>
          </w:p>
          <w:p w14:paraId="7125C304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совершенствовать умение ориентироваться в противоположных частях суток: днем-ночью, утром-вечером.</w:t>
            </w:r>
          </w:p>
          <w:p w14:paraId="50B75EF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№4)</w:t>
            </w:r>
          </w:p>
          <w:p w14:paraId="25C34D4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«Вот такой арбуз»</w:t>
            </w:r>
          </w:p>
          <w:p w14:paraId="50794A74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лепки растений и животных путем объединения, сжатия и соединения нескольких частей.</w:t>
            </w:r>
          </w:p>
          <w:p w14:paraId="582A28E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27" w:type="dxa"/>
            <w:gridSpan w:val="3"/>
          </w:tcPr>
          <w:p w14:paraId="6470A4F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«Угощение»</w:t>
            </w:r>
          </w:p>
          <w:p w14:paraId="5075C9F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развивать умение реализовывать игро</w:t>
            </w:r>
            <w:r w:rsidRPr="00144CE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144CEE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вой замысел.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                                                                    </w:t>
            </w:r>
          </w:p>
          <w:p w14:paraId="51D2A71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«Березка»</w:t>
            </w:r>
          </w:p>
          <w:p w14:paraId="1961997E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14:paraId="504A32B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№1)</w:t>
            </w:r>
          </w:p>
        </w:tc>
        <w:tc>
          <w:tcPr>
            <w:tcW w:w="2432" w:type="dxa"/>
            <w:gridSpan w:val="2"/>
          </w:tcPr>
          <w:p w14:paraId="49887C4F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«Утро вечера мудренее»</w:t>
            </w:r>
          </w:p>
          <w:p w14:paraId="1415B6C6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совершенствовать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умение ориентироваться в противоположных частях суток: днем-ночью, утром-вечером.</w:t>
            </w:r>
          </w:p>
          <w:p w14:paraId="201175C4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№5)</w:t>
            </w:r>
          </w:p>
          <w:p w14:paraId="58DF9DA5" w14:textId="77777777" w:rsidR="004209AD" w:rsidRPr="00144CEE" w:rsidRDefault="004209AD" w:rsidP="00C670BF">
            <w:pPr>
              <w:pStyle w:val="a7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«Барашек»</w:t>
            </w:r>
          </w:p>
          <w:p w14:paraId="15AF9AA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лепки растений и животных путем объединения, сжатия и соединения нескольких частей.</w:t>
            </w:r>
          </w:p>
          <w:p w14:paraId="0CCDF9F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№4) </w:t>
            </w:r>
          </w:p>
        </w:tc>
        <w:tc>
          <w:tcPr>
            <w:tcW w:w="2427" w:type="dxa"/>
          </w:tcPr>
          <w:p w14:paraId="54FAB8F7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«Семья»</w:t>
            </w:r>
          </w:p>
          <w:p w14:paraId="3196C5D5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побуждать детей творчески воспроизводить в игре быт семьи.</w:t>
            </w:r>
          </w:p>
          <w:p w14:paraId="003037A7" w14:textId="77777777" w:rsidR="004209AD" w:rsidRPr="00144CEE" w:rsidRDefault="004209AD" w:rsidP="00C670BF">
            <w:pPr>
              <w:widowControl w:val="0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«Одуванчики»</w:t>
            </w:r>
          </w:p>
          <w:p w14:paraId="54D3A8C8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14:paraId="56FED37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№2)</w:t>
            </w:r>
          </w:p>
        </w:tc>
        <w:tc>
          <w:tcPr>
            <w:tcW w:w="2432" w:type="dxa"/>
            <w:gridSpan w:val="2"/>
          </w:tcPr>
          <w:p w14:paraId="0902E65B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«Сутки»</w:t>
            </w:r>
          </w:p>
          <w:p w14:paraId="4F4BE309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ориентироваться в противоположных частях суток: днем-ночью, утром-вечером.</w:t>
            </w:r>
          </w:p>
          <w:p w14:paraId="2D51B008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№6)</w:t>
            </w:r>
          </w:p>
          <w:p w14:paraId="31DADBA1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3428763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0F4C2E2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4209AD" w:rsidRPr="00144CEE" w14:paraId="4ABF2D64" w14:textId="77777777" w:rsidTr="00C670BF">
        <w:tc>
          <w:tcPr>
            <w:tcW w:w="2426" w:type="dxa"/>
          </w:tcPr>
          <w:p w14:paraId="5D79A68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32" w:type="dxa"/>
          </w:tcPr>
          <w:p w14:paraId="1EF6B14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  <w:p w14:paraId="78FB027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временах года.</w:t>
            </w:r>
          </w:p>
          <w:p w14:paraId="509BB3F4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№3)</w:t>
            </w:r>
          </w:p>
        </w:tc>
        <w:tc>
          <w:tcPr>
            <w:tcW w:w="2427" w:type="dxa"/>
            <w:gridSpan w:val="3"/>
          </w:tcPr>
          <w:p w14:paraId="00536E3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математическим планшетом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32" w:type="dxa"/>
            <w:gridSpan w:val="2"/>
          </w:tcPr>
          <w:p w14:paraId="1BB6D30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 какое время года нужны эти предметы?»</w:t>
            </w:r>
          </w:p>
          <w:p w14:paraId="4FCB424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временах года.</w:t>
            </w:r>
          </w:p>
          <w:p w14:paraId="43B9D07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№4)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</w:tcPr>
          <w:p w14:paraId="4A7F540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математическим планшетом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32" w:type="dxa"/>
            <w:gridSpan w:val="2"/>
          </w:tcPr>
          <w:p w14:paraId="11C8430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</w:tc>
      </w:tr>
      <w:tr w:rsidR="004209AD" w:rsidRPr="00144CEE" w14:paraId="678FBE78" w14:textId="77777777" w:rsidTr="00C670BF">
        <w:tc>
          <w:tcPr>
            <w:tcW w:w="2426" w:type="dxa"/>
          </w:tcPr>
          <w:p w14:paraId="233D3FB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150" w:type="dxa"/>
            <w:gridSpan w:val="9"/>
          </w:tcPr>
          <w:p w14:paraId="7FC299B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твоих</w:t>
            </w:r>
            <w:proofErr w:type="gramEnd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4209AD" w:rsidRPr="00144CEE" w14:paraId="79F0B42F" w14:textId="77777777" w:rsidTr="00C670BF">
        <w:tc>
          <w:tcPr>
            <w:tcW w:w="2426" w:type="dxa"/>
          </w:tcPr>
          <w:p w14:paraId="108AFC6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2" w:type="dxa"/>
          </w:tcPr>
          <w:p w14:paraId="3F01CA18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№4</w:t>
            </w:r>
          </w:p>
          <w:p w14:paraId="42B2C9E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«Весна в жизни лесных зверей»</w:t>
            </w:r>
          </w:p>
          <w:p w14:paraId="5FF915FC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расширить представление о том, как в лесу оживает жизнь в весеннее время: трогаются в рост деревья, просыпаются животные (медведь, еж), насекомые, которые зимой спали.</w:t>
            </w:r>
          </w:p>
          <w:p w14:paraId="71CD47A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(ознакомление с окружающим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миром, художественная литература)</w:t>
            </w:r>
          </w:p>
          <w:p w14:paraId="6B439D99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1C01EA33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Посев семян цветов (астра, ромашка). </w:t>
            </w:r>
          </w:p>
          <w:p w14:paraId="1082647F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14:paraId="755617ED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«Лягушки»</w:t>
            </w:r>
          </w:p>
          <w:p w14:paraId="02E0DD5B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приучать детей слушать текст и выполнять движения с текстом.</w:t>
            </w:r>
          </w:p>
          <w:p w14:paraId="0798A216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58ED80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  <w:gridSpan w:val="3"/>
          </w:tcPr>
          <w:p w14:paraId="54031BB7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№5</w:t>
            </w:r>
          </w:p>
          <w:p w14:paraId="164B247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«Чем питается божья коровка?»</w:t>
            </w:r>
          </w:p>
          <w:p w14:paraId="5BC3764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расширить знания о божьей коровке.</w:t>
            </w:r>
          </w:p>
          <w:p w14:paraId="749E25D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21F6A78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3A44800B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Уборка территории. </w:t>
            </w:r>
          </w:p>
          <w:p w14:paraId="70F108F9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14:paraId="69F236A2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«Шире шагай»</w:t>
            </w:r>
          </w:p>
          <w:p w14:paraId="0C26E090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упражнять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ходьбе по ограниченной площади, прыжке, приучать действовать по сигналу.</w:t>
            </w:r>
          </w:p>
          <w:p w14:paraId="4A81A384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A6AE96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14:paraId="2289D8B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14:paraId="1D4B76FD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№6</w:t>
            </w:r>
          </w:p>
          <w:p w14:paraId="73209C9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Экскурсия «Зеленый детский сад»</w:t>
            </w:r>
          </w:p>
          <w:p w14:paraId="4523BD58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формировать бережное отношение к растениям.</w:t>
            </w:r>
          </w:p>
          <w:p w14:paraId="0723C23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1DFA63C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7BF8F9E0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Прополка цветочной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 xml:space="preserve">клумбы. </w:t>
            </w:r>
          </w:p>
          <w:p w14:paraId="1996FB6B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5037F7C9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«Солнышко и дождик»</w:t>
            </w:r>
          </w:p>
          <w:p w14:paraId="0E29B18A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ходить и бегать врассыпную, не наталкиваясь друг на друга, приучать их действовать по сигналу воспитателя.</w:t>
            </w:r>
          </w:p>
          <w:p w14:paraId="708CB49A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60F95DF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5997E8C3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№7</w:t>
            </w:r>
          </w:p>
          <w:p w14:paraId="33C9549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«Наблюдение за деревьями и кустарниками»</w:t>
            </w:r>
          </w:p>
          <w:p w14:paraId="4DBFC15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формировать бережное отношение к растениям.</w:t>
            </w:r>
          </w:p>
          <w:p w14:paraId="5069B45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2389094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4F0F33DD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Удаление поврежденных и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 xml:space="preserve">сухих веток. </w:t>
            </w:r>
          </w:p>
          <w:p w14:paraId="154584AD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  <w:lang w:bidi="he-IL"/>
              </w:rPr>
              <w:t xml:space="preserve">Подвижная игра </w:t>
            </w:r>
          </w:p>
          <w:p w14:paraId="26FF8DBB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«Мышки и кот»</w:t>
            </w:r>
          </w:p>
          <w:p w14:paraId="34ED1135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приучать детей бегать легко, на носках, не наталкиваясь друг на друга</w:t>
            </w:r>
            <w:r w:rsidRPr="00144CEE">
              <w:rPr>
                <w:rStyle w:val="c6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B9E2AB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739676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14:paraId="003FC2F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gridSpan w:val="2"/>
          </w:tcPr>
          <w:p w14:paraId="29283A14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№8</w:t>
            </w:r>
          </w:p>
          <w:p w14:paraId="0748E6C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«Наблюдение за коровой»</w:t>
            </w:r>
          </w:p>
          <w:p w14:paraId="12C9925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формировать представление о корове как до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softHyphen/>
              <w:t>машнем животном.</w:t>
            </w:r>
          </w:p>
          <w:p w14:paraId="5A00FD9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30D2A5F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Трудовая деятельность </w:t>
            </w:r>
          </w:p>
          <w:p w14:paraId="5B1F7845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Поливка молодых деревьев и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lastRenderedPageBreak/>
              <w:t xml:space="preserve">кустарников. </w:t>
            </w:r>
          </w:p>
          <w:p w14:paraId="6155CF59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he-IL"/>
              </w:rPr>
              <w:t xml:space="preserve">Подвижная игра </w:t>
            </w:r>
          </w:p>
          <w:p w14:paraId="340072D5" w14:textId="77777777" w:rsidR="004209AD" w:rsidRPr="00144CEE" w:rsidRDefault="004209AD" w:rsidP="00C670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«Поезд»</w:t>
            </w:r>
          </w:p>
          <w:p w14:paraId="104225A1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ходить и бегать в колонне по одному, ускорять и замедлять движение, делать остановки по сигналу.</w:t>
            </w:r>
          </w:p>
          <w:p w14:paraId="54AA5992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263B05D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  <w:p w14:paraId="415BCDB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281F9E96" w14:textId="77777777" w:rsidTr="00C670BF">
        <w:tc>
          <w:tcPr>
            <w:tcW w:w="2426" w:type="dxa"/>
          </w:tcPr>
          <w:p w14:paraId="223D57D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150" w:type="dxa"/>
            <w:gridSpan w:val="9"/>
          </w:tcPr>
          <w:p w14:paraId="265F111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013A44D" w14:textId="77777777" w:rsidR="004209AD" w:rsidRPr="00144CEE" w:rsidRDefault="004209AD" w:rsidP="00420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930692" w14:textId="77777777" w:rsidR="004209AD" w:rsidRDefault="004209AD" w:rsidP="00420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FFEC1" w14:textId="77777777" w:rsidR="004209AD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8D2BB8" w14:textId="77777777" w:rsidR="004209AD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D32A7A" w14:textId="77777777" w:rsidR="004209AD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117518" w14:textId="77777777" w:rsidR="004209AD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8C5ED57" w14:textId="77777777" w:rsidR="004209AD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C2EF15A" w14:textId="77777777" w:rsidR="004209AD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FEE0639" w14:textId="77777777" w:rsidR="004209AD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971B4B7" w14:textId="77777777" w:rsidR="004209AD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2E9B8F" w14:textId="77777777" w:rsidR="004209AD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1296F0" w14:textId="77777777" w:rsidR="004209AD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93554CC" w14:textId="77777777" w:rsidR="004209AD" w:rsidRPr="009B0A89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0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Тәрбиелеу-б</w:t>
      </w:r>
      <w:r w:rsidRPr="009B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ілім беру процесінің циклограммасы</w:t>
      </w:r>
    </w:p>
    <w:p w14:paraId="4E02E742" w14:textId="77777777" w:rsidR="004209AD" w:rsidRPr="009B0A89" w:rsidRDefault="004209AD" w:rsidP="004209A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Циклограмма воспитательно-образовательного процесса</w:t>
      </w:r>
    </w:p>
    <w:p w14:paraId="606E9DF3" w14:textId="77777777" w:rsidR="004209AD" w:rsidRPr="009B0A89" w:rsidRDefault="004209AD" w:rsidP="004209AD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5F6"/>
          <w:lang w:val="kk-KZ"/>
        </w:rPr>
        <w:t>Мектепке дейінгі ұйым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5F6"/>
          <w:lang w:val="kk-KZ"/>
        </w:rPr>
        <w:t> </w:t>
      </w: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:  </w:t>
      </w:r>
      <w:r w:rsidRPr="009B0A89">
        <w:rPr>
          <w:rFonts w:ascii="Times New Roman" w:eastAsia="Times New Roman" w:hAnsi="Times New Roman" w:cs="Times New Roman"/>
          <w:sz w:val="28"/>
          <w:szCs w:val="28"/>
          <w:lang w:val="kk-KZ"/>
        </w:rPr>
        <w:t>Қараганды облысы білім басқармасының Абай аудуны білім бөлімінің « Ақбұлақ» мектеп – бөбекжай « кешені» КММ.</w:t>
      </w:r>
    </w:p>
    <w:p w14:paraId="0EAE5E5A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Дошкольная организация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Pr="009B0A89">
        <w:rPr>
          <w:rFonts w:ascii="Times New Roman" w:eastAsia="Times New Roman" w:hAnsi="Times New Roman" w:cs="Times New Roman"/>
          <w:sz w:val="28"/>
          <w:szCs w:val="28"/>
        </w:rPr>
        <w:t xml:space="preserve">КГУ « Комплекс « школа- ясли сад » « </w:t>
      </w:r>
      <w:r w:rsidRPr="009B0A89">
        <w:rPr>
          <w:rFonts w:ascii="Times New Roman" w:eastAsia="Times New Roman" w:hAnsi="Times New Roman" w:cs="Times New Roman"/>
          <w:sz w:val="28"/>
          <w:szCs w:val="28"/>
          <w:lang w:val="kk-KZ"/>
        </w:rPr>
        <w:t>Ақбұлақ</w:t>
      </w:r>
      <w:r w:rsidRPr="009B0A89">
        <w:rPr>
          <w:rFonts w:ascii="Times New Roman" w:eastAsia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52666BD3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Топ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топ 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 Қарлығаш»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3E436248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Группа: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группа 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 Қарлығаш»</w:t>
      </w:r>
    </w:p>
    <w:p w14:paraId="3A1E3BD3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Балалардың жасы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балалар 3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жас</w:t>
      </w:r>
    </w:p>
    <w:p w14:paraId="34E9D50F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Возраст детей: дети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-х лет</w:t>
      </w:r>
    </w:p>
    <w:p w14:paraId="099F7E43" w14:textId="1E46A568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Мерзімі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Мамыр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022-2023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оқу жылы</w:t>
      </w:r>
    </w:p>
    <w:p w14:paraId="46BB93B3" w14:textId="7460D03C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Период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2022-2023</w:t>
      </w:r>
      <w:bookmarkStart w:id="1" w:name="_GoBack"/>
      <w:bookmarkEnd w:id="1"/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учебный год</w:t>
      </w:r>
    </w:p>
    <w:p w14:paraId="251E1F2F" w14:textId="77777777" w:rsidR="004209AD" w:rsidRPr="009B0A89" w:rsidRDefault="004209AD" w:rsidP="004209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6"/>
        <w:gridCol w:w="2516"/>
        <w:gridCol w:w="216"/>
        <w:gridCol w:w="2310"/>
        <w:gridCol w:w="2516"/>
        <w:gridCol w:w="2516"/>
        <w:gridCol w:w="216"/>
        <w:gridCol w:w="2310"/>
      </w:tblGrid>
      <w:tr w:rsidR="004209AD" w:rsidRPr="00144CEE" w14:paraId="4E5784C7" w14:textId="77777777" w:rsidTr="00C670BF">
        <w:tc>
          <w:tcPr>
            <w:tcW w:w="2426" w:type="dxa"/>
          </w:tcPr>
          <w:p w14:paraId="0F9F09C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432" w:type="dxa"/>
          </w:tcPr>
          <w:p w14:paraId="634781A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49465D8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20.05</w:t>
            </w:r>
          </w:p>
        </w:tc>
        <w:tc>
          <w:tcPr>
            <w:tcW w:w="2428" w:type="dxa"/>
            <w:gridSpan w:val="2"/>
          </w:tcPr>
          <w:p w14:paraId="2B7FE1A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400D86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21.05</w:t>
            </w:r>
          </w:p>
        </w:tc>
        <w:tc>
          <w:tcPr>
            <w:tcW w:w="2432" w:type="dxa"/>
          </w:tcPr>
          <w:p w14:paraId="0F7AB04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0C8500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22.05</w:t>
            </w:r>
          </w:p>
        </w:tc>
        <w:tc>
          <w:tcPr>
            <w:tcW w:w="2427" w:type="dxa"/>
          </w:tcPr>
          <w:p w14:paraId="4FB21E8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F49740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23.05</w:t>
            </w:r>
          </w:p>
        </w:tc>
        <w:tc>
          <w:tcPr>
            <w:tcW w:w="2434" w:type="dxa"/>
            <w:gridSpan w:val="2"/>
          </w:tcPr>
          <w:p w14:paraId="3FF46A8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EA8D74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24.05</w:t>
            </w:r>
          </w:p>
        </w:tc>
      </w:tr>
      <w:tr w:rsidR="004209AD" w:rsidRPr="00144CEE" w14:paraId="48A8C108" w14:textId="77777777" w:rsidTr="00C670BF">
        <w:tc>
          <w:tcPr>
            <w:tcW w:w="2426" w:type="dxa"/>
          </w:tcPr>
          <w:p w14:paraId="0E8D92C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Приём детей</w:t>
            </w:r>
          </w:p>
        </w:tc>
        <w:tc>
          <w:tcPr>
            <w:tcW w:w="12153" w:type="dxa"/>
            <w:gridSpan w:val="7"/>
          </w:tcPr>
          <w:p w14:paraId="6845610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209AD" w:rsidRPr="00144CEE" w14:paraId="7A13A722" w14:textId="77777777" w:rsidTr="00C670BF">
        <w:tc>
          <w:tcPr>
            <w:tcW w:w="2426" w:type="dxa"/>
          </w:tcPr>
          <w:p w14:paraId="0D02282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153" w:type="dxa"/>
            <w:gridSpan w:val="7"/>
          </w:tcPr>
          <w:p w14:paraId="26CBF8C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209AD" w:rsidRPr="00144CEE" w14:paraId="2D3A352F" w14:textId="77777777" w:rsidTr="00C670BF">
        <w:tc>
          <w:tcPr>
            <w:tcW w:w="2426" w:type="dxa"/>
          </w:tcPr>
          <w:p w14:paraId="5EFFB01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32" w:type="dxa"/>
          </w:tcPr>
          <w:p w14:paraId="121291F6" w14:textId="77777777" w:rsidR="004209AD" w:rsidRPr="00144CEE" w:rsidRDefault="004209AD" w:rsidP="00C670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144CEE">
              <w:rPr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Style w:val="c0"/>
                <w:color w:val="000000"/>
                <w:sz w:val="28"/>
                <w:szCs w:val="28"/>
              </w:rPr>
              <w:t>«Спасибо, Маша»</w:t>
            </w:r>
          </w:p>
          <w:p w14:paraId="6D7641A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использовать выразительные простые приемы ритма голоса.</w:t>
            </w:r>
          </w:p>
          <w:p w14:paraId="6CC1F28B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№9)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14:paraId="6782ABF7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«Ананас»</w:t>
            </w:r>
          </w:p>
          <w:p w14:paraId="1B0C0B1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простые сюжетные композиции.</w:t>
            </w:r>
          </w:p>
          <w:p w14:paraId="3812E59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№7)</w:t>
            </w:r>
          </w:p>
          <w:p w14:paraId="47FFE44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3EE601C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«Домики времен года»</w:t>
            </w:r>
          </w:p>
          <w:p w14:paraId="18DF757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временах года.</w:t>
            </w:r>
          </w:p>
          <w:p w14:paraId="4FAAB404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№5)</w:t>
            </w:r>
          </w:p>
          <w:p w14:paraId="62C8F07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  <w:tc>
          <w:tcPr>
            <w:tcW w:w="2428" w:type="dxa"/>
            <w:gridSpan w:val="2"/>
          </w:tcPr>
          <w:p w14:paraId="51BDFE77" w14:textId="77777777" w:rsidR="004209AD" w:rsidRPr="00144CEE" w:rsidRDefault="004209AD" w:rsidP="00C670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4CEE">
              <w:rPr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Style w:val="c0"/>
                <w:color w:val="000000"/>
                <w:sz w:val="28"/>
                <w:szCs w:val="28"/>
              </w:rPr>
              <w:t>«Путаница»</w:t>
            </w:r>
          </w:p>
          <w:p w14:paraId="00D7F107" w14:textId="77777777" w:rsidR="004209AD" w:rsidRPr="00144CEE" w:rsidRDefault="004209AD" w:rsidP="00C670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rStyle w:val="c0"/>
                <w:color w:val="000000"/>
                <w:sz w:val="28"/>
                <w:szCs w:val="28"/>
              </w:rPr>
              <w:t>Задача: развивать речь.</w:t>
            </w:r>
          </w:p>
          <w:p w14:paraId="77464C31" w14:textId="77777777" w:rsidR="004209AD" w:rsidRPr="00144CEE" w:rsidRDefault="004209AD" w:rsidP="00C670BF">
            <w:pPr>
              <w:shd w:val="clear" w:color="auto" w:fill="FFFFFF"/>
              <w:ind w:left="-426"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№10)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«Слон»</w:t>
            </w:r>
          </w:p>
          <w:p w14:paraId="5EE5EBE9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14:paraId="3598359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  <w:p w14:paraId="2B4DBE6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литература - коммуникативная,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«Поездка»</w:t>
            </w:r>
          </w:p>
          <w:p w14:paraId="608F0EC6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обучить детей реализовывать игровой замысел.</w:t>
            </w:r>
          </w:p>
          <w:p w14:paraId="6B369E1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295BC23B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«Опиши куклу»</w:t>
            </w:r>
          </w:p>
          <w:p w14:paraId="40371E3C" w14:textId="77777777" w:rsidR="004209AD" w:rsidRPr="00144CEE" w:rsidRDefault="004209AD" w:rsidP="00C670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rStyle w:val="c0"/>
                <w:color w:val="000000"/>
                <w:sz w:val="28"/>
                <w:szCs w:val="28"/>
              </w:rPr>
              <w:t>Задача: развивать речь.</w:t>
            </w:r>
          </w:p>
          <w:p w14:paraId="1D8FC49B" w14:textId="77777777" w:rsidR="004209AD" w:rsidRPr="00144CEE" w:rsidRDefault="004209AD" w:rsidP="00C670BF">
            <w:pPr>
              <w:pStyle w:val="a7"/>
              <w:spacing w:before="0" w:beforeAutospacing="0" w:after="0" w:afterAutospacing="0"/>
              <w:ind w:left="-11" w:right="283"/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>(карточка №11)</w:t>
            </w:r>
          </w:p>
          <w:p w14:paraId="2F763BDC" w14:textId="77777777" w:rsidR="004209AD" w:rsidRPr="00144CEE" w:rsidRDefault="004209AD" w:rsidP="00C670BF">
            <w:pPr>
              <w:pStyle w:val="a8"/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Рисование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«Козленок на лугу»</w:t>
            </w:r>
          </w:p>
          <w:p w14:paraId="65E340A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простые сюжетные композиции.</w:t>
            </w:r>
          </w:p>
          <w:p w14:paraId="5A356AA4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№8)</w:t>
            </w:r>
          </w:p>
          <w:p w14:paraId="4E48F317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5FA2873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«Какое небо?»</w:t>
            </w:r>
          </w:p>
          <w:p w14:paraId="7929CB86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вести наблюдение за природными явлениями (сезонные).</w:t>
            </w:r>
          </w:p>
          <w:p w14:paraId="5371DAA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№6)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427" w:type="dxa"/>
          </w:tcPr>
          <w:p w14:paraId="51DD0B35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«Зоопарк»</w:t>
            </w:r>
          </w:p>
          <w:p w14:paraId="2803DD5A" w14:textId="77777777" w:rsidR="004209AD" w:rsidRPr="00144CEE" w:rsidRDefault="004209AD" w:rsidP="00C670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rStyle w:val="c0"/>
                <w:color w:val="000000"/>
                <w:sz w:val="28"/>
                <w:szCs w:val="28"/>
              </w:rPr>
              <w:t>Задача: развивать речь.</w:t>
            </w:r>
          </w:p>
          <w:p w14:paraId="374F8B28" w14:textId="77777777" w:rsidR="004209AD" w:rsidRPr="00144CEE" w:rsidRDefault="004209AD" w:rsidP="00C670BF">
            <w:pPr>
              <w:shd w:val="clear" w:color="auto" w:fill="FFFFFF"/>
              <w:ind w:left="-426"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№12)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«Обезьянка»</w:t>
            </w:r>
          </w:p>
          <w:p w14:paraId="019A3F9F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аккуратно складывать детали, соблюдать правила безопасности. </w:t>
            </w:r>
          </w:p>
          <w:p w14:paraId="1587722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  <w:p w14:paraId="08342A21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Художественная литература - коммуникативная,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«Кукла»</w:t>
            </w:r>
          </w:p>
          <w:p w14:paraId="5440E3A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закрепить знания о разных видах посуды, формирование умения использовать посуду по назначе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нию.</w:t>
            </w:r>
          </w:p>
        </w:tc>
        <w:tc>
          <w:tcPr>
            <w:tcW w:w="2434" w:type="dxa"/>
            <w:gridSpan w:val="2"/>
          </w:tcPr>
          <w:p w14:paraId="586B686F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«Убеди друга»</w:t>
            </w:r>
          </w:p>
          <w:p w14:paraId="2B9240CB" w14:textId="77777777" w:rsidR="004209AD" w:rsidRPr="00144CEE" w:rsidRDefault="004209AD" w:rsidP="00C670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rStyle w:val="c0"/>
                <w:color w:val="000000"/>
                <w:sz w:val="28"/>
                <w:szCs w:val="28"/>
              </w:rPr>
              <w:t>Задача: развивать речь.</w:t>
            </w:r>
          </w:p>
          <w:p w14:paraId="24CC76C0" w14:textId="77777777" w:rsidR="004209AD" w:rsidRPr="00144CEE" w:rsidRDefault="004209AD" w:rsidP="00C670BF">
            <w:pPr>
              <w:pStyle w:val="a8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(карточка №13)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Рисование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–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«Воздушный змей»</w:t>
            </w:r>
          </w:p>
          <w:p w14:paraId="52F476C5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составлять простые сюжетные композиции.</w:t>
            </w:r>
          </w:p>
          <w:p w14:paraId="077D474D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№9)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6C24FF61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Художественная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6266251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03AA097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209AD" w:rsidRPr="00144CEE" w14:paraId="33DF5028" w14:textId="77777777" w:rsidTr="00C670BF">
        <w:tc>
          <w:tcPr>
            <w:tcW w:w="2426" w:type="dxa"/>
          </w:tcPr>
          <w:p w14:paraId="2D1717D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153" w:type="dxa"/>
            <w:gridSpan w:val="7"/>
          </w:tcPr>
          <w:p w14:paraId="69F9EBF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№2 на май (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209AD" w:rsidRPr="00144CEE" w14:paraId="2938BF10" w14:textId="77777777" w:rsidTr="00C670BF">
        <w:tc>
          <w:tcPr>
            <w:tcW w:w="2426" w:type="dxa"/>
          </w:tcPr>
          <w:p w14:paraId="1912E30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153" w:type="dxa"/>
            <w:gridSpan w:val="7"/>
          </w:tcPr>
          <w:p w14:paraId="049D3F5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арелка, вот- еда, Не осталось и следа.</w:t>
            </w:r>
          </w:p>
          <w:p w14:paraId="1F94C43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пище, следить за правильной осанкой детей за столом, сидеть прямо,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отвлекаться.</w:t>
            </w:r>
          </w:p>
        </w:tc>
      </w:tr>
      <w:tr w:rsidR="004209AD" w:rsidRPr="00144CEE" w14:paraId="46129E8F" w14:textId="77777777" w:rsidTr="00C670BF">
        <w:tc>
          <w:tcPr>
            <w:tcW w:w="2426" w:type="dxa"/>
          </w:tcPr>
          <w:p w14:paraId="0106821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к организованной деятельности </w:t>
            </w:r>
          </w:p>
        </w:tc>
        <w:tc>
          <w:tcPr>
            <w:tcW w:w="12153" w:type="dxa"/>
            <w:gridSpan w:val="7"/>
          </w:tcPr>
          <w:p w14:paraId="71B84A9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209AD" w:rsidRPr="00144CEE" w14:paraId="18D04029" w14:textId="77777777" w:rsidTr="00C670BF">
        <w:tc>
          <w:tcPr>
            <w:tcW w:w="2426" w:type="dxa"/>
          </w:tcPr>
          <w:p w14:paraId="5359A43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432" w:type="dxa"/>
          </w:tcPr>
          <w:p w14:paraId="30FD009C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50D307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на поезде»</w:t>
            </w:r>
          </w:p>
          <w:p w14:paraId="1609569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закрепить навыки метания вдаль и выполнения прыжка в обруч.</w:t>
            </w:r>
          </w:p>
          <w:p w14:paraId="7F4BC76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14:paraId="192CBCF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32" w:type="dxa"/>
          </w:tcPr>
          <w:p w14:paraId="645B0D59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141C0E9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«Все любят цирк»</w:t>
            </w:r>
          </w:p>
          <w:p w14:paraId="13676E2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формировать навык выполнять прямой галоп. </w:t>
            </w:r>
          </w:p>
          <w:p w14:paraId="01F883D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14:paraId="35E77EA4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0CF22CC1" w14:textId="77777777" w:rsidR="004209AD" w:rsidRPr="00144CEE" w:rsidRDefault="004209AD" w:rsidP="00C670BF">
            <w:pPr>
              <w:tabs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 детском садике своем очень дружно мы живем»</w:t>
            </w:r>
          </w:p>
          <w:p w14:paraId="41ABA40E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развивать творческое воображение, умения слушать музыку до конца.</w:t>
            </w:r>
          </w:p>
          <w:p w14:paraId="70C192E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  <w:gridSpan w:val="2"/>
          </w:tcPr>
          <w:p w14:paraId="4D2DEF14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7639A49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«Будем дружно мы играть»</w:t>
            </w:r>
          </w:p>
          <w:p w14:paraId="1C6CE66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интерес к выполнению физических упражнений с применением дыхательной гимнастики «Жуки».</w:t>
            </w:r>
          </w:p>
        </w:tc>
      </w:tr>
      <w:tr w:rsidR="004209AD" w:rsidRPr="00144CEE" w14:paraId="3F249BC3" w14:textId="77777777" w:rsidTr="00C670BF">
        <w:tc>
          <w:tcPr>
            <w:tcW w:w="2426" w:type="dxa"/>
          </w:tcPr>
          <w:p w14:paraId="083A1B9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153" w:type="dxa"/>
            <w:gridSpan w:val="7"/>
          </w:tcPr>
          <w:p w14:paraId="384160A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209AD" w:rsidRPr="00144CEE" w14:paraId="7DC98614" w14:textId="77777777" w:rsidTr="00C670BF">
        <w:tc>
          <w:tcPr>
            <w:tcW w:w="2426" w:type="dxa"/>
          </w:tcPr>
          <w:p w14:paraId="7A78662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153" w:type="dxa"/>
            <w:gridSpan w:val="7"/>
          </w:tcPr>
          <w:p w14:paraId="77F49A1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209AD" w:rsidRPr="00144CEE" w14:paraId="03E7DB8B" w14:textId="77777777" w:rsidTr="00C670BF">
        <w:tc>
          <w:tcPr>
            <w:tcW w:w="2426" w:type="dxa"/>
          </w:tcPr>
          <w:p w14:paraId="37299FF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2" w:type="dxa"/>
          </w:tcPr>
          <w:p w14:paraId="52EB3D9E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25A7C3A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«Месяц май цветет и греет»</w:t>
            </w:r>
          </w:p>
          <w:p w14:paraId="30096457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развивать умение определять время года по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характерным признакам.</w:t>
            </w:r>
          </w:p>
          <w:p w14:paraId="735B1773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89F7950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14:paraId="68FDA024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Протереть влажной тряпочкой скамейку от пыли. </w:t>
            </w:r>
          </w:p>
          <w:p w14:paraId="64F57A1D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385AA019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«Птички в гнездышках»</w:t>
            </w:r>
          </w:p>
          <w:p w14:paraId="07BCB8B3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ходить и бегать врассыпную, не наталкиваясь друг на друга.</w:t>
            </w:r>
          </w:p>
          <w:p w14:paraId="6E0667CB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8" w:type="dxa"/>
            <w:gridSpan w:val="2"/>
          </w:tcPr>
          <w:p w14:paraId="06C8BC81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5DF447C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«Что делает дворник весной?»</w:t>
            </w:r>
          </w:p>
          <w:p w14:paraId="7F717500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работой дворника. </w:t>
            </w:r>
          </w:p>
          <w:p w14:paraId="3EA2828D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(ознакомление с окружающим миром, художественная литература)</w:t>
            </w:r>
          </w:p>
          <w:p w14:paraId="7B77374E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14:paraId="2791B49B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Собрать камушки около деревьев. </w:t>
            </w:r>
          </w:p>
          <w:p w14:paraId="1BCA6F29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40172AFF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«Воробушки и кот»</w:t>
            </w:r>
          </w:p>
          <w:p w14:paraId="53D94DD4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мягко спрыгивать, сгибая ноги в коленях, бегать, не задевая друг друга.</w:t>
            </w:r>
          </w:p>
          <w:p w14:paraId="528BAC0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32" w:type="dxa"/>
          </w:tcPr>
          <w:p w14:paraId="5352BB71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14:paraId="27EDBB6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«Здравствуй, травка»</w:t>
            </w:r>
          </w:p>
          <w:p w14:paraId="663B916B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учить вести наблюдение за весенней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травкой.</w:t>
            </w:r>
          </w:p>
          <w:p w14:paraId="1646B3C1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16AAC96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14:paraId="646BB62E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Собрать на участке сухие веточки и камни. </w:t>
            </w:r>
          </w:p>
          <w:p w14:paraId="1338EBB0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09B684C6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«Огуречик»</w:t>
            </w:r>
          </w:p>
          <w:p w14:paraId="3A105E7F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двигаться в соответствии с текстом, быстро менять направление движения, бегать, стараясь не попадаться </w:t>
            </w:r>
            <w:proofErr w:type="gramStart"/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ловящему</w:t>
            </w:r>
            <w:proofErr w:type="gramEnd"/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не толкаясь.</w:t>
            </w:r>
          </w:p>
          <w:p w14:paraId="2105FB5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7" w:type="dxa"/>
          </w:tcPr>
          <w:p w14:paraId="7D870958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407E7AA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«Ярче, солнышко свети»</w:t>
            </w:r>
          </w:p>
          <w:p w14:paraId="4F33C137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явлениями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неживой природы, изменениями, происходящими с солнцем. </w:t>
            </w:r>
          </w:p>
          <w:p w14:paraId="0F883A71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836C442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14:paraId="6814158E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мусора на участке. </w:t>
            </w:r>
          </w:p>
          <w:p w14:paraId="658BD2E8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402704D1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«Найди свой цвет»</w:t>
            </w:r>
          </w:p>
          <w:p w14:paraId="33F0AD67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быстро действовать по сигналу, ориентироваться в пространстве.</w:t>
            </w:r>
          </w:p>
          <w:p w14:paraId="33391C5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34" w:type="dxa"/>
            <w:gridSpan w:val="2"/>
          </w:tcPr>
          <w:p w14:paraId="3100F9DE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0D7E7F5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«Весенний дождик»</w:t>
            </w:r>
          </w:p>
          <w:p w14:paraId="48E7B6D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формировать представление об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окружающей природе.</w:t>
            </w:r>
          </w:p>
          <w:p w14:paraId="7C5F5E6D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71B67E7F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14:paraId="011FB491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Пускаем ручейки. </w:t>
            </w:r>
          </w:p>
          <w:p w14:paraId="385EDDD7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2A715FAB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«Найди себе пару»</w:t>
            </w:r>
          </w:p>
          <w:p w14:paraId="5A6FEAE7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быстро действовать по сигналу, ориентироваться в пространстве; развивать ловкость</w:t>
            </w:r>
          </w:p>
          <w:p w14:paraId="12937A36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3EC4185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138FB71F" w14:textId="77777777" w:rsidTr="00C670BF">
        <w:tc>
          <w:tcPr>
            <w:tcW w:w="2426" w:type="dxa"/>
          </w:tcPr>
          <w:p w14:paraId="70DE0D9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153" w:type="dxa"/>
            <w:gridSpan w:val="7"/>
          </w:tcPr>
          <w:p w14:paraId="11BCD04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209AD" w:rsidRPr="00144CEE" w14:paraId="7371BA6B" w14:textId="77777777" w:rsidTr="00C670BF">
        <w:tc>
          <w:tcPr>
            <w:tcW w:w="2426" w:type="dxa"/>
          </w:tcPr>
          <w:p w14:paraId="0B70ECF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153" w:type="dxa"/>
            <w:gridSpan w:val="7"/>
          </w:tcPr>
          <w:p w14:paraId="06407FC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внимания детей к пище; индивидуальная работа по воспитанию культуры еды; правила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этикета; оценка аккуратности</w:t>
            </w:r>
          </w:p>
        </w:tc>
      </w:tr>
      <w:tr w:rsidR="004209AD" w:rsidRPr="00144CEE" w14:paraId="2DBACB25" w14:textId="77777777" w:rsidTr="00C670BF">
        <w:tc>
          <w:tcPr>
            <w:tcW w:w="2426" w:type="dxa"/>
          </w:tcPr>
          <w:p w14:paraId="6D099A9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Дневной сон</w:t>
            </w:r>
          </w:p>
        </w:tc>
        <w:tc>
          <w:tcPr>
            <w:tcW w:w="2445" w:type="dxa"/>
            <w:gridSpan w:val="2"/>
          </w:tcPr>
          <w:p w14:paraId="247DBA6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В.берестова «Картинки в лужах»</w:t>
            </w:r>
          </w:p>
          <w:p w14:paraId="0665BA6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415" w:type="dxa"/>
          </w:tcPr>
          <w:p w14:paraId="07AC838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003E3C1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32" w:type="dxa"/>
          </w:tcPr>
          <w:p w14:paraId="6E940FB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Е.Благининой «Аленушка»</w:t>
            </w:r>
          </w:p>
          <w:p w14:paraId="412C367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  <w:p w14:paraId="5831C6F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gridSpan w:val="2"/>
          </w:tcPr>
          <w:p w14:paraId="08AA24B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024EF1B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386" w:type="dxa"/>
          </w:tcPr>
          <w:p w14:paraId="299C020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С.Маршака «Где обедал воробей?»</w:t>
            </w:r>
          </w:p>
          <w:p w14:paraId="610591E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4209AD" w:rsidRPr="00144CEE" w14:paraId="6AEBD0F4" w14:textId="77777777" w:rsidTr="00C670BF">
        <w:tc>
          <w:tcPr>
            <w:tcW w:w="2426" w:type="dxa"/>
          </w:tcPr>
          <w:p w14:paraId="721012D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153" w:type="dxa"/>
            <w:gridSpan w:val="7"/>
          </w:tcPr>
          <w:p w14:paraId="6DAEEDF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209AD" w:rsidRPr="00144CEE" w14:paraId="4E652080" w14:textId="77777777" w:rsidTr="00C670BF">
        <w:tc>
          <w:tcPr>
            <w:tcW w:w="2426" w:type="dxa"/>
          </w:tcPr>
          <w:p w14:paraId="73BC11B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153" w:type="dxa"/>
            <w:gridSpan w:val="7"/>
          </w:tcPr>
          <w:p w14:paraId="11002A5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209AD" w:rsidRPr="00144CEE" w14:paraId="6DE3D865" w14:textId="77777777" w:rsidTr="00C670BF">
        <w:tc>
          <w:tcPr>
            <w:tcW w:w="2426" w:type="dxa"/>
          </w:tcPr>
          <w:p w14:paraId="189CA0A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432" w:type="dxa"/>
          </w:tcPr>
          <w:p w14:paraId="4BCAD09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«Что ты сейчас делаешь?»</w:t>
            </w:r>
          </w:p>
          <w:p w14:paraId="3EB15972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совершенствовать умение ориентироваться в противоположных частях суток: днем-ночью, утром-вечером.</w:t>
            </w:r>
          </w:p>
          <w:p w14:paraId="34C1386A" w14:textId="77777777" w:rsidR="004209AD" w:rsidRPr="00144CEE" w:rsidRDefault="004209AD" w:rsidP="00C67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(карточка №7)</w:t>
            </w:r>
          </w:p>
          <w:p w14:paraId="739E17B7" w14:textId="77777777" w:rsidR="004209AD" w:rsidRPr="00144CEE" w:rsidRDefault="004209AD" w:rsidP="00C670BF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00000"/>
                <w:sz w:val="28"/>
                <w:szCs w:val="28"/>
                <w:shd w:val="clear" w:color="auto" w:fill="FFFFFF"/>
              </w:rPr>
              <w:t>«Лисичка»</w:t>
            </w:r>
          </w:p>
          <w:p w14:paraId="1300C630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лепки растений и животных путем объединения, сжатия и соединения нескольких частей.</w:t>
            </w:r>
          </w:p>
          <w:p w14:paraId="1FBFD8E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№5) </w:t>
            </w:r>
          </w:p>
        </w:tc>
        <w:tc>
          <w:tcPr>
            <w:tcW w:w="2428" w:type="dxa"/>
            <w:gridSpan w:val="2"/>
          </w:tcPr>
          <w:p w14:paraId="1DF12256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«Поездка»</w:t>
            </w:r>
          </w:p>
          <w:p w14:paraId="46BEFFDA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обучить детей реализовывать игровой замысел.</w:t>
            </w:r>
          </w:p>
          <w:p w14:paraId="286A3A65" w14:textId="77777777" w:rsidR="004209AD" w:rsidRPr="00144CEE" w:rsidRDefault="004209AD" w:rsidP="00C670BF">
            <w:pPr>
              <w:widowControl w:val="0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творческая,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трудовая,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«Муравей»</w:t>
            </w:r>
          </w:p>
          <w:p w14:paraId="0E4EF343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14:paraId="05D6F82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№3)</w:t>
            </w:r>
          </w:p>
        </w:tc>
        <w:tc>
          <w:tcPr>
            <w:tcW w:w="2432" w:type="dxa"/>
          </w:tcPr>
          <w:p w14:paraId="22FACD7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наступило?»</w:t>
            </w:r>
          </w:p>
          <w:p w14:paraId="0AA8BA74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совершенствовать умение ориентироваться в противоположных частях суток: днем-ночью, утром-вечером.</w:t>
            </w:r>
          </w:p>
          <w:p w14:paraId="0605A96B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№8)</w:t>
            </w:r>
          </w:p>
          <w:p w14:paraId="224126F8" w14:textId="77777777" w:rsidR="004209AD" w:rsidRPr="00144CEE" w:rsidRDefault="004209AD" w:rsidP="00C670BF">
            <w:pPr>
              <w:pStyle w:val="a7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Лепка – творческая, коммуникативная, игровая деятельность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  <w:lang w:val="kk-KZ"/>
              </w:rPr>
              <w:t>«Кит»</w:t>
            </w:r>
          </w:p>
          <w:p w14:paraId="3880BB4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лепки растений и животных путем объединения, сжатия и соединения нескольких частей.</w:t>
            </w:r>
          </w:p>
          <w:p w14:paraId="3D9E768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№6) </w:t>
            </w:r>
          </w:p>
        </w:tc>
        <w:tc>
          <w:tcPr>
            <w:tcW w:w="2427" w:type="dxa"/>
          </w:tcPr>
          <w:p w14:paraId="0336E98D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«Кукла»</w:t>
            </w:r>
          </w:p>
          <w:p w14:paraId="6CAA7008" w14:textId="77777777" w:rsidR="004209AD" w:rsidRPr="00144CEE" w:rsidRDefault="004209AD" w:rsidP="00C670BF">
            <w:pPr>
              <w:widowControl w:val="0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закрепить знания о разных видах посуды, формирование умения использовать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посуду по назначе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softHyphen/>
              <w:t>нию.</w:t>
            </w:r>
          </w:p>
          <w:p w14:paraId="6198CA62" w14:textId="77777777" w:rsidR="004209AD" w:rsidRPr="00144CEE" w:rsidRDefault="004209AD" w:rsidP="00C670BF">
            <w:pPr>
              <w:widowControl w:val="0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«Кораблик»</w:t>
            </w:r>
          </w:p>
          <w:p w14:paraId="3D98FC86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14:paraId="311C823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№4)</w:t>
            </w:r>
          </w:p>
        </w:tc>
        <w:tc>
          <w:tcPr>
            <w:tcW w:w="2434" w:type="dxa"/>
            <w:gridSpan w:val="2"/>
          </w:tcPr>
          <w:p w14:paraId="2DBD24AB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  <w:bdr w:val="none" w:sz="0" w:space="0" w:color="auto" w:frame="1"/>
              </w:rPr>
              <w:t>«Что мы делаем?»</w:t>
            </w:r>
          </w:p>
          <w:p w14:paraId="4C348B0A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совершенствовать умение ориентироваться в противоположных частях суток: днем-ночью, утром-вечером.</w:t>
            </w:r>
          </w:p>
          <w:p w14:paraId="16C6CD16" w14:textId="77777777" w:rsidR="004209AD" w:rsidRPr="00144CEE" w:rsidRDefault="004209AD" w:rsidP="00C67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(карточка №9)</w:t>
            </w:r>
          </w:p>
          <w:p w14:paraId="63B67F4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Рисование, лепка, аппликация – творческая, коммуникативная, игровая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6B3DF97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43995F2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4209AD" w:rsidRPr="00144CEE" w14:paraId="2902BF2A" w14:textId="77777777" w:rsidTr="00C670BF">
        <w:tc>
          <w:tcPr>
            <w:tcW w:w="2426" w:type="dxa"/>
          </w:tcPr>
          <w:p w14:paraId="58F17F3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432" w:type="dxa"/>
          </w:tcPr>
          <w:p w14:paraId="43AB64B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«Домики времен года»</w:t>
            </w:r>
          </w:p>
          <w:p w14:paraId="214459C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расширить знания о временах года.</w:t>
            </w:r>
          </w:p>
          <w:p w14:paraId="56346308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№5)</w:t>
            </w:r>
          </w:p>
          <w:p w14:paraId="32C817E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  <w:gridSpan w:val="2"/>
          </w:tcPr>
          <w:p w14:paraId="4149C54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32" w:type="dxa"/>
          </w:tcPr>
          <w:p w14:paraId="4621C56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«Какое небо?»</w:t>
            </w:r>
          </w:p>
          <w:p w14:paraId="189FCCE1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вести наблюдение за природными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явлениями (сезонные).</w:t>
            </w:r>
          </w:p>
          <w:p w14:paraId="458384E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427" w:type="dxa"/>
          </w:tcPr>
          <w:p w14:paraId="618DFEA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34" w:type="dxa"/>
            <w:gridSpan w:val="2"/>
          </w:tcPr>
          <w:p w14:paraId="1F6F7F7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(уход за комнатными растениями)</w:t>
            </w:r>
          </w:p>
          <w:p w14:paraId="1379216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780E4D4C" w14:textId="77777777" w:rsidTr="00C670BF">
        <w:tc>
          <w:tcPr>
            <w:tcW w:w="2426" w:type="dxa"/>
          </w:tcPr>
          <w:p w14:paraId="696C6CD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153" w:type="dxa"/>
            <w:gridSpan w:val="7"/>
          </w:tcPr>
          <w:p w14:paraId="7F97A7D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твоих</w:t>
            </w:r>
            <w:proofErr w:type="gramEnd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4209AD" w:rsidRPr="00144CEE" w14:paraId="4EEF1158" w14:textId="77777777" w:rsidTr="00C670BF">
        <w:tc>
          <w:tcPr>
            <w:tcW w:w="2426" w:type="dxa"/>
          </w:tcPr>
          <w:p w14:paraId="57B8625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432" w:type="dxa"/>
          </w:tcPr>
          <w:p w14:paraId="57A21FBD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№9</w:t>
            </w:r>
          </w:p>
          <w:p w14:paraId="01A877F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«Месяц май цветет и греет»</w:t>
            </w:r>
          </w:p>
          <w:p w14:paraId="370F248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определять время года по характерным признакам.</w:t>
            </w:r>
          </w:p>
          <w:p w14:paraId="5AFA5605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0C2DB7A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14:paraId="5E6AB31B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Протереть влажной тряпочкой скамейку от пыли. </w:t>
            </w:r>
          </w:p>
          <w:p w14:paraId="3E660034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6A22AC38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«Птички в гнездышках»</w:t>
            </w:r>
          </w:p>
          <w:p w14:paraId="4F35DEAC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детей ходить и бегать врассыпную, не наталкиваясь друг на друга.</w:t>
            </w:r>
          </w:p>
          <w:p w14:paraId="60AC4FC3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8" w:type="dxa"/>
            <w:gridSpan w:val="2"/>
          </w:tcPr>
          <w:p w14:paraId="4D7CDF87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№10</w:t>
            </w:r>
          </w:p>
          <w:p w14:paraId="4A98294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«Что делает дворник весной?»</w:t>
            </w:r>
          </w:p>
          <w:p w14:paraId="4A73ECC5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работой дворника. </w:t>
            </w:r>
          </w:p>
          <w:p w14:paraId="5C4F1DF4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23CF20E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14:paraId="571EE9D0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Собрать камушки около деревьев. </w:t>
            </w:r>
          </w:p>
          <w:p w14:paraId="57FCAB86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134D2127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«Воробушки и кот»</w:t>
            </w:r>
          </w:p>
          <w:p w14:paraId="10FD971C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мягко спрыгивать, сгибая ноги в коленях, бегать, не задевая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 друга.</w:t>
            </w:r>
          </w:p>
          <w:p w14:paraId="6B9ABAA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32" w:type="dxa"/>
          </w:tcPr>
          <w:p w14:paraId="29F77C53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№11</w:t>
            </w:r>
          </w:p>
          <w:p w14:paraId="1669461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«Здравствуй, травка»</w:t>
            </w:r>
          </w:p>
          <w:p w14:paraId="5FB35E5C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вести наблюдение за весенней травкой.</w:t>
            </w:r>
          </w:p>
          <w:p w14:paraId="7F37E67B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E91EE94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14:paraId="5F7A5AD6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Собрать на участке сухие веточки и камни. </w:t>
            </w:r>
          </w:p>
          <w:p w14:paraId="73FBB0FC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19C1AD4F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«Огуречик»</w:t>
            </w:r>
          </w:p>
          <w:p w14:paraId="3622699F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двигаться в соответствии с текстом, быстро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менять направление движения, бегать, стараясь не попадаться </w:t>
            </w:r>
            <w:proofErr w:type="gramStart"/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ловящему</w:t>
            </w:r>
            <w:proofErr w:type="gramEnd"/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не толкаясь.</w:t>
            </w:r>
          </w:p>
          <w:p w14:paraId="613ABBE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27" w:type="dxa"/>
          </w:tcPr>
          <w:p w14:paraId="254736CE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№12</w:t>
            </w:r>
          </w:p>
          <w:p w14:paraId="380E44E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«Ярче, солнышко свети»</w:t>
            </w:r>
          </w:p>
          <w:p w14:paraId="1676BB2C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с явлениями неживой природы, изменениями, происходящими с солнцем. </w:t>
            </w:r>
          </w:p>
          <w:p w14:paraId="63F74B9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11CD4ED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14:paraId="6A214A7B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мусора на участке. </w:t>
            </w:r>
          </w:p>
          <w:p w14:paraId="1A334E57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3D512A89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«Найди свой цвет»</w:t>
            </w:r>
          </w:p>
          <w:p w14:paraId="6DD995D2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быстро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действовать по сигналу, ориентироваться в пространстве.</w:t>
            </w:r>
          </w:p>
          <w:p w14:paraId="4F55812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434" w:type="dxa"/>
            <w:gridSpan w:val="2"/>
          </w:tcPr>
          <w:p w14:paraId="1E4812A1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№13</w:t>
            </w:r>
          </w:p>
          <w:p w14:paraId="4DFF681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«Весенний дождик»</w:t>
            </w:r>
          </w:p>
          <w:p w14:paraId="5A48ACF1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представление об окружающей природе.</w:t>
            </w:r>
          </w:p>
          <w:p w14:paraId="311F860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216654CD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</w:p>
          <w:p w14:paraId="6DCFF929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Пускаем ручейки. </w:t>
            </w:r>
          </w:p>
          <w:p w14:paraId="5E969F0A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53603A4B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«Найди себе пару»</w:t>
            </w:r>
          </w:p>
          <w:p w14:paraId="2DA92C29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быстро действовать по сигналу, ориентироваться в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пространстве; развивать ловкость</w:t>
            </w:r>
          </w:p>
          <w:p w14:paraId="4E0FDD5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1AC02A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297AB1BA" w14:textId="77777777" w:rsidTr="00C670BF">
        <w:tc>
          <w:tcPr>
            <w:tcW w:w="2426" w:type="dxa"/>
          </w:tcPr>
          <w:p w14:paraId="447931C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153" w:type="dxa"/>
            <w:gridSpan w:val="7"/>
          </w:tcPr>
          <w:p w14:paraId="7877DD8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3010835" w14:textId="77777777" w:rsidR="004209AD" w:rsidRPr="00144CEE" w:rsidRDefault="004209AD" w:rsidP="00420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4B8B7" w14:textId="77777777" w:rsidR="004209AD" w:rsidRPr="009B0A89" w:rsidRDefault="004209AD" w:rsidP="004209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B0A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Тәрбиелеу-б</w:t>
      </w:r>
      <w:r w:rsidRPr="009B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ілім беру процесінің циклограммасы</w:t>
      </w:r>
    </w:p>
    <w:p w14:paraId="7F4F07B0" w14:textId="77777777" w:rsidR="004209AD" w:rsidRPr="009B0A89" w:rsidRDefault="004209AD" w:rsidP="004209A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Циклограмма воспитательно-образовательного процесса</w:t>
      </w:r>
    </w:p>
    <w:p w14:paraId="15E6E885" w14:textId="77777777" w:rsidR="004209AD" w:rsidRPr="009B0A89" w:rsidRDefault="004209AD" w:rsidP="004209AD">
      <w:pPr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4F5F6"/>
          <w:lang w:val="kk-KZ"/>
        </w:rPr>
        <w:t>Мектепке дейінгі ұйым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5F6"/>
          <w:lang w:val="kk-KZ"/>
        </w:rPr>
        <w:t> </w:t>
      </w: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:  </w:t>
      </w:r>
      <w:r w:rsidRPr="009B0A89">
        <w:rPr>
          <w:rFonts w:ascii="Times New Roman" w:eastAsia="Times New Roman" w:hAnsi="Times New Roman" w:cs="Times New Roman"/>
          <w:sz w:val="28"/>
          <w:szCs w:val="28"/>
          <w:lang w:val="kk-KZ"/>
        </w:rPr>
        <w:t>Қараганды облысы білім басқармасының Абай аудуны білім бөлімінің « Ақбұлақ» мектеп – бөбекжай « кешені» КММ.</w:t>
      </w:r>
    </w:p>
    <w:p w14:paraId="5672FA46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Дошкольная организация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 w:rsidRPr="009B0A89">
        <w:rPr>
          <w:rFonts w:ascii="Times New Roman" w:eastAsia="Times New Roman" w:hAnsi="Times New Roman" w:cs="Times New Roman"/>
          <w:sz w:val="28"/>
          <w:szCs w:val="28"/>
        </w:rPr>
        <w:t xml:space="preserve">КГУ « Комплекс « школа- ясли сад » « </w:t>
      </w:r>
      <w:r w:rsidRPr="009B0A89">
        <w:rPr>
          <w:rFonts w:ascii="Times New Roman" w:eastAsia="Times New Roman" w:hAnsi="Times New Roman" w:cs="Times New Roman"/>
          <w:sz w:val="28"/>
          <w:szCs w:val="28"/>
          <w:lang w:val="kk-KZ"/>
        </w:rPr>
        <w:t>Ақбұлақ</w:t>
      </w:r>
      <w:r w:rsidRPr="009B0A89">
        <w:rPr>
          <w:rFonts w:ascii="Times New Roman" w:eastAsia="Times New Roman" w:hAnsi="Times New Roman" w:cs="Times New Roman"/>
          <w:sz w:val="28"/>
          <w:szCs w:val="28"/>
        </w:rPr>
        <w:t>» отдела образования Абайского района  управления образования карагандинской области</w:t>
      </w:r>
    </w:p>
    <w:p w14:paraId="13F845F8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Топ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топ 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 Қарлығаш»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ab/>
      </w:r>
    </w:p>
    <w:p w14:paraId="36A0FC35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Группа: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группа </w:t>
      </w:r>
      <w:r w:rsidRPr="009B0A8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« Қарлығаш»</w:t>
      </w:r>
    </w:p>
    <w:p w14:paraId="58F8512C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Балалардың жасы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балалар 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жас</w:t>
      </w:r>
    </w:p>
    <w:p w14:paraId="494EEF9B" w14:textId="77777777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Возраст детей: дети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-х лет</w:t>
      </w:r>
    </w:p>
    <w:p w14:paraId="744AF95A" w14:textId="1483FD42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Мерзімі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Мамыр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022-2023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оқу жылы</w:t>
      </w:r>
    </w:p>
    <w:p w14:paraId="7B4CEF0C" w14:textId="52C0AA61" w:rsidR="004209AD" w:rsidRPr="009B0A89" w:rsidRDefault="004209AD" w:rsidP="004209AD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B0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Период 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2022-2023</w:t>
      </w:r>
      <w:r w:rsidRPr="009B0A8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учебный год</w:t>
      </w:r>
    </w:p>
    <w:p w14:paraId="517B9B37" w14:textId="77777777" w:rsidR="004209AD" w:rsidRPr="009B0A89" w:rsidRDefault="004209AD" w:rsidP="004209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2"/>
        <w:gridCol w:w="2506"/>
        <w:gridCol w:w="17"/>
        <w:gridCol w:w="2497"/>
        <w:gridCol w:w="26"/>
        <w:gridCol w:w="2418"/>
        <w:gridCol w:w="105"/>
        <w:gridCol w:w="2492"/>
        <w:gridCol w:w="31"/>
        <w:gridCol w:w="2512"/>
      </w:tblGrid>
      <w:tr w:rsidR="004209AD" w:rsidRPr="00144CEE" w14:paraId="366883AB" w14:textId="77777777" w:rsidTr="00C670BF">
        <w:tc>
          <w:tcPr>
            <w:tcW w:w="2318" w:type="dxa"/>
          </w:tcPr>
          <w:p w14:paraId="0DFE709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2788" w:type="dxa"/>
            <w:gridSpan w:val="2"/>
          </w:tcPr>
          <w:p w14:paraId="7531072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74EC178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27.05</w:t>
            </w:r>
          </w:p>
        </w:tc>
        <w:tc>
          <w:tcPr>
            <w:tcW w:w="2324" w:type="dxa"/>
            <w:gridSpan w:val="2"/>
          </w:tcPr>
          <w:p w14:paraId="2050082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954FC0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28.05</w:t>
            </w:r>
          </w:p>
        </w:tc>
        <w:tc>
          <w:tcPr>
            <w:tcW w:w="2631" w:type="dxa"/>
            <w:gridSpan w:val="2"/>
          </w:tcPr>
          <w:p w14:paraId="0C56A10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26C00E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29.05</w:t>
            </w:r>
          </w:p>
        </w:tc>
        <w:tc>
          <w:tcPr>
            <w:tcW w:w="2293" w:type="dxa"/>
            <w:gridSpan w:val="2"/>
          </w:tcPr>
          <w:p w14:paraId="346C623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D006A7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30.05</w:t>
            </w:r>
          </w:p>
        </w:tc>
        <w:tc>
          <w:tcPr>
            <w:tcW w:w="2432" w:type="dxa"/>
          </w:tcPr>
          <w:p w14:paraId="5402121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E7C6CD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31.05</w:t>
            </w:r>
          </w:p>
        </w:tc>
      </w:tr>
      <w:tr w:rsidR="004209AD" w:rsidRPr="00144CEE" w14:paraId="364E72B6" w14:textId="77777777" w:rsidTr="00C670BF">
        <w:tc>
          <w:tcPr>
            <w:tcW w:w="2318" w:type="dxa"/>
          </w:tcPr>
          <w:p w14:paraId="629011D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Приём детей</w:t>
            </w:r>
          </w:p>
        </w:tc>
        <w:tc>
          <w:tcPr>
            <w:tcW w:w="12468" w:type="dxa"/>
            <w:gridSpan w:val="9"/>
          </w:tcPr>
          <w:p w14:paraId="4C09FD7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Встреча детей с хорошим настроением. Создание благоприятной обстановки для детей. Беседа о сегодняшнем настроении ребёнка, о том, что его интересует, приобщение к выражению личного мнения ребёнка.</w:t>
            </w:r>
          </w:p>
        </w:tc>
      </w:tr>
      <w:tr w:rsidR="004209AD" w:rsidRPr="00144CEE" w14:paraId="4B2F73B3" w14:textId="77777777" w:rsidTr="00C670BF">
        <w:tc>
          <w:tcPr>
            <w:tcW w:w="2318" w:type="dxa"/>
          </w:tcPr>
          <w:p w14:paraId="7A9382D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Беседа с родителями, консультация</w:t>
            </w:r>
          </w:p>
        </w:tc>
        <w:tc>
          <w:tcPr>
            <w:tcW w:w="12468" w:type="dxa"/>
            <w:gridSpan w:val="9"/>
          </w:tcPr>
          <w:p w14:paraId="080F39F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по вопросам здоровья, домашнего режима дня ребёнка, о воспитании, развитии и его достижениях; консультации.</w:t>
            </w:r>
          </w:p>
        </w:tc>
      </w:tr>
      <w:tr w:rsidR="004209AD" w:rsidRPr="00144CEE" w14:paraId="56455358" w14:textId="77777777" w:rsidTr="00C670BF">
        <w:tc>
          <w:tcPr>
            <w:tcW w:w="2318" w:type="dxa"/>
          </w:tcPr>
          <w:p w14:paraId="767671F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88" w:type="dxa"/>
            <w:gridSpan w:val="2"/>
          </w:tcPr>
          <w:p w14:paraId="3900008E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AFC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– коммуникативная,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AFCFF"/>
              </w:rPr>
              <w:t>«Позвони мне, позвони»</w:t>
            </w:r>
          </w:p>
          <w:p w14:paraId="502214FC" w14:textId="77777777" w:rsidR="004209AD" w:rsidRPr="00144CEE" w:rsidRDefault="004209AD" w:rsidP="00C670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rStyle w:val="c0"/>
                <w:color w:val="000000"/>
                <w:sz w:val="28"/>
                <w:szCs w:val="28"/>
              </w:rPr>
              <w:t>Задача: развивать речь.</w:t>
            </w:r>
          </w:p>
          <w:p w14:paraId="468BF9BD" w14:textId="77777777" w:rsidR="004209AD" w:rsidRPr="00144CEE" w:rsidRDefault="004209AD" w:rsidP="00C670BF">
            <w:pPr>
              <w:pStyle w:val="a7"/>
              <w:spacing w:before="0" w:beforeAutospacing="0" w:after="0" w:afterAutospacing="0"/>
              <w:ind w:left="-16" w:right="283"/>
              <w:jc w:val="both"/>
              <w:rPr>
                <w:color w:val="000000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</w:rPr>
              <w:t>(карточка №14)</w:t>
            </w:r>
          </w:p>
          <w:p w14:paraId="02F89A9C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Рисование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«Грива для льва»</w:t>
            </w:r>
          </w:p>
          <w:p w14:paraId="16500913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составлять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простые сюжетные композиции.</w:t>
            </w:r>
          </w:p>
          <w:p w14:paraId="1778CC70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№10)</w:t>
            </w:r>
          </w:p>
          <w:p w14:paraId="1047A774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27EFBA8D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«Какой ветер?»</w:t>
            </w:r>
          </w:p>
          <w:p w14:paraId="32D4698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вести наблюдение за природными явлениями (сезонные).</w:t>
            </w:r>
          </w:p>
          <w:p w14:paraId="19E1EDC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№7)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324" w:type="dxa"/>
            <w:gridSpan w:val="2"/>
          </w:tcPr>
          <w:p w14:paraId="0B6C0E44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AFC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AFCFF"/>
              </w:rPr>
              <w:t>«Добавь слово»</w:t>
            </w:r>
          </w:p>
          <w:p w14:paraId="4B6BFCCD" w14:textId="77777777" w:rsidR="004209AD" w:rsidRPr="00144CEE" w:rsidRDefault="004209AD" w:rsidP="00C670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rStyle w:val="c0"/>
                <w:color w:val="000000"/>
                <w:sz w:val="28"/>
                <w:szCs w:val="28"/>
              </w:rPr>
              <w:t>Задача: развивать речь.</w:t>
            </w:r>
          </w:p>
          <w:p w14:paraId="08CE23DC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№15)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Конструирование - коммуникативная, познавательная,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«Мороженое»</w:t>
            </w:r>
          </w:p>
          <w:p w14:paraId="67426B2A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приучать детей после игры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аккуратно складывать детали, соблюдать правила безопасности. </w:t>
            </w:r>
          </w:p>
          <w:p w14:paraId="7A160598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  <w:p w14:paraId="39E1822B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«Поезд»</w:t>
            </w:r>
          </w:p>
          <w:p w14:paraId="1B4B7F78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обучить детей реализовывать игровой замысел.</w:t>
            </w:r>
          </w:p>
          <w:p w14:paraId="3A65DBE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14:paraId="70B15D44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«Что подарили Наташе?»</w:t>
            </w:r>
          </w:p>
          <w:p w14:paraId="5F53F6AF" w14:textId="77777777" w:rsidR="004209AD" w:rsidRPr="00144CEE" w:rsidRDefault="004209AD" w:rsidP="00C670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 w:rsidRPr="00144CEE">
              <w:rPr>
                <w:rStyle w:val="c0"/>
                <w:color w:val="000000"/>
                <w:sz w:val="28"/>
                <w:szCs w:val="28"/>
              </w:rPr>
              <w:t>Задача: развивать речь.</w:t>
            </w:r>
          </w:p>
          <w:p w14:paraId="332B7084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  <w:lang w:val="kk-KZ"/>
              </w:rPr>
              <w:t>(карточка №16)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Рисование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«Лебедь»</w:t>
            </w:r>
          </w:p>
          <w:p w14:paraId="248842B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располагать изображение на листе бумаги целиком.</w:t>
            </w:r>
          </w:p>
          <w:p w14:paraId="1A74E46A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№11)</w:t>
            </w:r>
          </w:p>
          <w:p w14:paraId="116B803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642373C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«Какая вода?»</w:t>
            </w:r>
          </w:p>
          <w:p w14:paraId="3F1EA943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развивать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вести наблюдение за природными явлениями (сезонные).</w:t>
            </w:r>
          </w:p>
          <w:p w14:paraId="165039B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№8)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Свободная игра</w:t>
            </w:r>
          </w:p>
        </w:tc>
        <w:tc>
          <w:tcPr>
            <w:tcW w:w="2293" w:type="dxa"/>
            <w:gridSpan w:val="2"/>
          </w:tcPr>
          <w:p w14:paraId="1EC41607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Развитие речи – коммуникативная,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«Заинька»</w:t>
            </w:r>
          </w:p>
          <w:p w14:paraId="638DC283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учить детей согласовывать слова стихотворения с действиями.</w:t>
            </w:r>
          </w:p>
          <w:p w14:paraId="506C0FBA" w14:textId="77777777" w:rsidR="004209AD" w:rsidRPr="00144CEE" w:rsidRDefault="004209AD" w:rsidP="00C670BF">
            <w:pPr>
              <w:shd w:val="clear" w:color="auto" w:fill="FFFFFF"/>
              <w:ind w:left="-426" w:firstLine="42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(карточка №17)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Конструирование - коммуникативная, познавательная,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«Цветок»</w:t>
            </w:r>
          </w:p>
          <w:p w14:paraId="5CA4413D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приучать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детей после игры аккуратно складывать детали, соблюдать правила безопасности. </w:t>
            </w:r>
          </w:p>
          <w:p w14:paraId="2467A5D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  <w:p w14:paraId="3752EDE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Художественная литература - коммуникативная, игровая деятельности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«Лиса»</w:t>
            </w:r>
          </w:p>
          <w:p w14:paraId="037E3A06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развивать у детей способности принять на себя роль животного.</w:t>
            </w:r>
          </w:p>
          <w:p w14:paraId="1C84B00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</w:t>
            </w:r>
          </w:p>
        </w:tc>
        <w:tc>
          <w:tcPr>
            <w:tcW w:w="2432" w:type="dxa"/>
          </w:tcPr>
          <w:p w14:paraId="2960D634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lastRenderedPageBreak/>
              <w:t>Развитие речи – коммуникативная,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«У медведя во бору»</w:t>
            </w:r>
          </w:p>
          <w:p w14:paraId="03065971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развивать речевую активность.</w:t>
            </w:r>
          </w:p>
          <w:p w14:paraId="25A201A5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color w:val="000000"/>
                <w:sz w:val="28"/>
                <w:szCs w:val="28"/>
                <w:lang w:val="kk-KZ"/>
              </w:rPr>
              <w:t>(карточка №18)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Рисование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– 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творческая, коммуникативная, игровая деятельности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«Разноцветные жуки»</w:t>
            </w:r>
          </w:p>
          <w:p w14:paraId="5325D642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совершенствовать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располагать изображение на листе бумаги целиком.</w:t>
            </w:r>
          </w:p>
          <w:p w14:paraId="6D997F1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№12)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14:paraId="34AE4CE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Художественная литература - творческая, коммуникативная, игровая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просмотр книг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);</w:t>
            </w:r>
          </w:p>
          <w:p w14:paraId="1DC94450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Ознакомление с окружающим миром – трудовая, коммуникативная деятельности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(уход за комнатными растениями)</w:t>
            </w:r>
          </w:p>
          <w:p w14:paraId="4D4E775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Свободная игра</w:t>
            </w:r>
          </w:p>
        </w:tc>
      </w:tr>
      <w:tr w:rsidR="004209AD" w:rsidRPr="00144CEE" w14:paraId="0DBB12FC" w14:textId="77777777" w:rsidTr="00C670BF">
        <w:tc>
          <w:tcPr>
            <w:tcW w:w="2318" w:type="dxa"/>
          </w:tcPr>
          <w:p w14:paraId="3C9B31C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</w:tc>
        <w:tc>
          <w:tcPr>
            <w:tcW w:w="12468" w:type="dxa"/>
            <w:gridSpan w:val="9"/>
          </w:tcPr>
          <w:p w14:paraId="28D1A53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 утренних упражнений №2 на май (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двигательная активность, игровая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209AD" w:rsidRPr="00144CEE" w14:paraId="3E3BBE78" w14:textId="77777777" w:rsidTr="00C670BF">
        <w:tc>
          <w:tcPr>
            <w:tcW w:w="2318" w:type="dxa"/>
          </w:tcPr>
          <w:p w14:paraId="5CD3FA4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2468" w:type="dxa"/>
            <w:gridSpan w:val="9"/>
          </w:tcPr>
          <w:p w14:paraId="4B35607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потешки «А у нас есть ложки, Волшебные немножко. Вот </w:t>
            </w:r>
            <w:proofErr w:type="gramStart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арелка, вот- еда, Не осталось и следа.</w:t>
            </w:r>
          </w:p>
          <w:p w14:paraId="59C38E6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209AD" w:rsidRPr="00144CEE" w14:paraId="082E73EF" w14:textId="77777777" w:rsidTr="00C670BF">
        <w:tc>
          <w:tcPr>
            <w:tcW w:w="2318" w:type="dxa"/>
          </w:tcPr>
          <w:p w14:paraId="1506D76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организованной деятельности </w:t>
            </w:r>
          </w:p>
        </w:tc>
        <w:tc>
          <w:tcPr>
            <w:tcW w:w="12468" w:type="dxa"/>
            <w:gridSpan w:val="9"/>
          </w:tcPr>
          <w:p w14:paraId="4281C9F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Развитие речи - коммуникативная, игровая, познавательная деятельности</w:t>
            </w:r>
          </w:p>
        </w:tc>
      </w:tr>
      <w:tr w:rsidR="004209AD" w:rsidRPr="00144CEE" w14:paraId="29002719" w14:textId="77777777" w:rsidTr="00C670BF">
        <w:tc>
          <w:tcPr>
            <w:tcW w:w="2318" w:type="dxa"/>
          </w:tcPr>
          <w:p w14:paraId="792251D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 по расписанию организации образования</w:t>
            </w:r>
          </w:p>
        </w:tc>
        <w:tc>
          <w:tcPr>
            <w:tcW w:w="2788" w:type="dxa"/>
            <w:gridSpan w:val="2"/>
          </w:tcPr>
          <w:p w14:paraId="34A9AF65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  <w:p w14:paraId="6CBA81E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«Мы шагаем по дорожке, укрепляем наши ножки»</w:t>
            </w:r>
          </w:p>
          <w:p w14:paraId="4A15FD9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формировать навык подбрасывания мяча вверх.</w:t>
            </w:r>
          </w:p>
          <w:p w14:paraId="48AF5E8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B445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14:paraId="330A179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gridSpan w:val="2"/>
          </w:tcPr>
          <w:p w14:paraId="253724F1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4F90F06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«Муравейник»</w:t>
            </w:r>
          </w:p>
          <w:p w14:paraId="0663FB9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навыки ползанья на четвереньках по дорожке.</w:t>
            </w:r>
          </w:p>
        </w:tc>
        <w:tc>
          <w:tcPr>
            <w:tcW w:w="2293" w:type="dxa"/>
            <w:gridSpan w:val="2"/>
          </w:tcPr>
          <w:p w14:paraId="44B669C0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14:paraId="2503CB8F" w14:textId="77777777" w:rsidR="004209AD" w:rsidRPr="00144CEE" w:rsidRDefault="004209AD" w:rsidP="00C670BF">
            <w:pPr>
              <w:tabs>
                <w:tab w:val="left" w:pos="66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 детском садике своем очень дружно мы живем»</w:t>
            </w:r>
          </w:p>
          <w:p w14:paraId="1DA4FA8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закрепить навыки выразительного исполнения песен, смены движения в соответствии со сменой частей музыки.</w:t>
            </w:r>
          </w:p>
        </w:tc>
        <w:tc>
          <w:tcPr>
            <w:tcW w:w="2432" w:type="dxa"/>
          </w:tcPr>
          <w:p w14:paraId="5D2ADA43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14:paraId="50042D6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«Вот какая моя группа»</w:t>
            </w:r>
          </w:p>
          <w:p w14:paraId="4B4ECC4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Задача: совершенствовать навыки ориентировки в пространстве.</w:t>
            </w:r>
          </w:p>
        </w:tc>
      </w:tr>
      <w:tr w:rsidR="004209AD" w:rsidRPr="00144CEE" w14:paraId="5E874A96" w14:textId="77777777" w:rsidTr="00C670BF">
        <w:tc>
          <w:tcPr>
            <w:tcW w:w="2318" w:type="dxa"/>
          </w:tcPr>
          <w:p w14:paraId="05E8B95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2-ой завтрак</w:t>
            </w:r>
          </w:p>
        </w:tc>
        <w:tc>
          <w:tcPr>
            <w:tcW w:w="12468" w:type="dxa"/>
            <w:gridSpan w:val="9"/>
          </w:tcPr>
          <w:p w14:paraId="4C1BB8A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пище, следить за правильной осанкой детей за столом, сидеть прямо, не отвлекаться.</w:t>
            </w:r>
          </w:p>
        </w:tc>
      </w:tr>
      <w:tr w:rsidR="004209AD" w:rsidRPr="00144CEE" w14:paraId="7BCFCCAD" w14:textId="77777777" w:rsidTr="00C670BF">
        <w:tc>
          <w:tcPr>
            <w:tcW w:w="2318" w:type="dxa"/>
          </w:tcPr>
          <w:p w14:paraId="074542A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</w:t>
            </w:r>
          </w:p>
        </w:tc>
        <w:tc>
          <w:tcPr>
            <w:tcW w:w="12468" w:type="dxa"/>
            <w:gridSpan w:val="9"/>
          </w:tcPr>
          <w:p w14:paraId="0719975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Мотивация интереса к прогулке, последовательное одевание детей, наблюдение за правильным одеванием</w:t>
            </w:r>
          </w:p>
        </w:tc>
      </w:tr>
      <w:tr w:rsidR="004209AD" w:rsidRPr="00144CEE" w14:paraId="7B70C7F4" w14:textId="77777777" w:rsidTr="00C670BF">
        <w:tc>
          <w:tcPr>
            <w:tcW w:w="2318" w:type="dxa"/>
          </w:tcPr>
          <w:p w14:paraId="6DEC148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88" w:type="dxa"/>
            <w:gridSpan w:val="2"/>
          </w:tcPr>
          <w:p w14:paraId="14DBD59C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509E8A6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за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лужицами»</w:t>
            </w:r>
          </w:p>
          <w:p w14:paraId="6D315FB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представление детей о явлениях природы, об их значении в нашей жизни.</w:t>
            </w:r>
          </w:p>
          <w:p w14:paraId="1A330EA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3C62F01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5060963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Наведение порядка на участке, сбор веток. </w:t>
            </w:r>
          </w:p>
          <w:p w14:paraId="63A2F481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7D8AD506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«Лошадки»</w:t>
            </w:r>
          </w:p>
          <w:p w14:paraId="521B310D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приучать детей двигаться вдвоём один за другим, согласовывать движения, не подталкивать бегущего впереди, даже если он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двигается не очень быстро.</w:t>
            </w:r>
          </w:p>
          <w:p w14:paraId="7835B2E2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24" w:type="dxa"/>
            <w:gridSpan w:val="2"/>
          </w:tcPr>
          <w:p w14:paraId="3F1C8F46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14:paraId="45B13DF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«Солнечный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зайчик»</w:t>
            </w:r>
          </w:p>
          <w:p w14:paraId="3BA39FF3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представление детей о солнечном свете</w:t>
            </w:r>
            <w:proofErr w:type="gramStart"/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интерес к природным явлениям.</w:t>
            </w:r>
          </w:p>
          <w:p w14:paraId="0F3BF7F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0AA535B3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F09BB83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мусора на участке. </w:t>
            </w:r>
          </w:p>
          <w:p w14:paraId="336B863A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3F093FCE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«Конники»</w:t>
            </w:r>
          </w:p>
          <w:p w14:paraId="60E1886B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приучать детей бегать, не наталкиваясь друг на друга, ускорять или замедлять движения, ориентироваться в пространстве.</w:t>
            </w:r>
          </w:p>
          <w:p w14:paraId="473B4EC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31" w:type="dxa"/>
            <w:gridSpan w:val="2"/>
          </w:tcPr>
          <w:p w14:paraId="494932CE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182EE9D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«Как зелен, тополь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молодой»</w:t>
            </w:r>
          </w:p>
          <w:p w14:paraId="5ACECC1A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расширить представление об основных частях дерева. </w:t>
            </w:r>
          </w:p>
          <w:p w14:paraId="4A78F536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D63E472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C3FBC5D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Наведение порядка на участке, сбор веток. </w:t>
            </w:r>
          </w:p>
          <w:p w14:paraId="5429F22F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683CC9F7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«Зайцы и волк»</w:t>
            </w:r>
          </w:p>
          <w:p w14:paraId="7F1D0136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приучать детей внимательно слушать воспитателя, выполнять  прыжки и другие действия в соответствии с текстом.</w:t>
            </w:r>
          </w:p>
          <w:p w14:paraId="16C477D2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0A3568D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14:paraId="3E04BB41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569085B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«Насекомые на </w:t>
            </w: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участке»</w:t>
            </w:r>
          </w:p>
          <w:p w14:paraId="0166231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распознавать насекомых по их отличительным особенностям.</w:t>
            </w:r>
          </w:p>
          <w:p w14:paraId="465D9F0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10AB59D8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14:paraId="18A2612E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Соберём веточки и палочки. </w:t>
            </w:r>
          </w:p>
          <w:p w14:paraId="2876CD8C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70B8314C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«Куры в огороде»</w:t>
            </w:r>
          </w:p>
          <w:p w14:paraId="65482EB6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координацию движений, быстроту реакции; упражнять в беге, приседании и подлезании.</w:t>
            </w:r>
          </w:p>
          <w:p w14:paraId="1D34F0EF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30BBB1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41653E0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279C9A6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«Деревья весной»</w:t>
            </w:r>
          </w:p>
          <w:p w14:paraId="3DDB6B8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знания о названиях деревьев, их строение.</w:t>
            </w:r>
          </w:p>
          <w:p w14:paraId="25BA0B24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6D4A34C6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14:paraId="52D781D2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Собрать на участке крупный мусор. </w:t>
            </w:r>
          </w:p>
          <w:p w14:paraId="309C32BA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7352D073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«Скорее в круг»</w:t>
            </w:r>
          </w:p>
          <w:p w14:paraId="4B13C589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быстро действовать по сигналу, ориентироваться в пространстве; упражнять в беге,  развивать быстроту, ловкость</w:t>
            </w:r>
          </w:p>
          <w:p w14:paraId="508DF90D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7198513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719BE324" w14:textId="77777777" w:rsidTr="00C670BF">
        <w:tc>
          <w:tcPr>
            <w:tcW w:w="2318" w:type="dxa"/>
          </w:tcPr>
          <w:p w14:paraId="30B3CA2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Возвращение с прогулки</w:t>
            </w:r>
          </w:p>
        </w:tc>
        <w:tc>
          <w:tcPr>
            <w:tcW w:w="12468" w:type="dxa"/>
            <w:gridSpan w:val="9"/>
          </w:tcPr>
          <w:p w14:paraId="7C5F5DB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Последовательное раздевание одежды детей, самостоятельная игровая деятельность</w:t>
            </w:r>
          </w:p>
        </w:tc>
      </w:tr>
      <w:tr w:rsidR="004209AD" w:rsidRPr="00144CEE" w14:paraId="730BF912" w14:textId="77777777" w:rsidTr="00C670BF">
        <w:tc>
          <w:tcPr>
            <w:tcW w:w="2318" w:type="dxa"/>
          </w:tcPr>
          <w:p w14:paraId="0465C103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2468" w:type="dxa"/>
            <w:gridSpan w:val="9"/>
          </w:tcPr>
          <w:p w14:paraId="4EAA36F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пище; индивидуальная работа по воспитанию культуры еды; правила этикета; оценка аккуратности</w:t>
            </w:r>
          </w:p>
        </w:tc>
      </w:tr>
      <w:tr w:rsidR="004209AD" w:rsidRPr="00144CEE" w14:paraId="0D233050" w14:textId="77777777" w:rsidTr="00C670BF">
        <w:tc>
          <w:tcPr>
            <w:tcW w:w="2318" w:type="dxa"/>
          </w:tcPr>
          <w:p w14:paraId="2D5F291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775" w:type="dxa"/>
          </w:tcPr>
          <w:p w14:paraId="36B8337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Чтение рассказа К.Ушинского «Чужое яичко»</w:t>
            </w:r>
          </w:p>
          <w:p w14:paraId="539A58F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25" w:type="dxa"/>
            <w:gridSpan w:val="2"/>
          </w:tcPr>
          <w:p w14:paraId="63537FDA" w14:textId="77777777" w:rsidR="004209AD" w:rsidRPr="003A2453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53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155CA7A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5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535" w:type="dxa"/>
            <w:gridSpan w:val="2"/>
          </w:tcPr>
          <w:p w14:paraId="1E98D39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Чтение рассказа К.Ушинского «Петушок с семьей»</w:t>
            </w:r>
          </w:p>
          <w:p w14:paraId="67FA0F7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  <w:tc>
          <w:tcPr>
            <w:tcW w:w="2385" w:type="dxa"/>
            <w:gridSpan w:val="2"/>
          </w:tcPr>
          <w:p w14:paraId="7F30FAC2" w14:textId="77777777" w:rsidR="004209AD" w:rsidRPr="003A2453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53">
              <w:rPr>
                <w:rFonts w:ascii="Times New Roman" w:hAnsi="Times New Roman" w:cs="Times New Roman"/>
                <w:sz w:val="28"/>
                <w:szCs w:val="28"/>
              </w:rPr>
              <w:t>Слушание колыбельной песни</w:t>
            </w:r>
          </w:p>
          <w:p w14:paraId="1510E83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453">
              <w:rPr>
                <w:rFonts w:ascii="Times New Roman" w:hAnsi="Times New Roman" w:cs="Times New Roman"/>
                <w:sz w:val="28"/>
                <w:szCs w:val="28"/>
              </w:rPr>
              <w:t>(музыка)</w:t>
            </w:r>
          </w:p>
        </w:tc>
        <w:tc>
          <w:tcPr>
            <w:tcW w:w="2448" w:type="dxa"/>
            <w:gridSpan w:val="2"/>
          </w:tcPr>
          <w:p w14:paraId="44A8D2F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Чтение рассказа К.Ушинского «Лиса Патрикеевна»</w:t>
            </w:r>
          </w:p>
          <w:p w14:paraId="1BB1C01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(художественная литература)</w:t>
            </w:r>
          </w:p>
        </w:tc>
      </w:tr>
      <w:tr w:rsidR="004209AD" w:rsidRPr="00144CEE" w14:paraId="14488A50" w14:textId="77777777" w:rsidTr="00C670BF">
        <w:tc>
          <w:tcPr>
            <w:tcW w:w="2318" w:type="dxa"/>
          </w:tcPr>
          <w:p w14:paraId="1A012D8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оздоровительные процедуры</w:t>
            </w:r>
          </w:p>
        </w:tc>
        <w:tc>
          <w:tcPr>
            <w:tcW w:w="12468" w:type="dxa"/>
            <w:gridSpan w:val="9"/>
          </w:tcPr>
          <w:p w14:paraId="3A3B696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Ходьба по ортопедической дорожке с целью профилактики плоскостопия. Закрепление знаний и выполнение культурно-гигиенических навыков. Игровое упражнение «Водичка, водичка, умой мое личико»</w:t>
            </w:r>
          </w:p>
        </w:tc>
      </w:tr>
      <w:tr w:rsidR="004209AD" w:rsidRPr="00144CEE" w14:paraId="5933A393" w14:textId="77777777" w:rsidTr="00C670BF">
        <w:tc>
          <w:tcPr>
            <w:tcW w:w="2318" w:type="dxa"/>
          </w:tcPr>
          <w:p w14:paraId="3DEEE160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12468" w:type="dxa"/>
            <w:gridSpan w:val="9"/>
          </w:tcPr>
          <w:p w14:paraId="1048F034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детей к еде, приобщение к культурному питанию</w:t>
            </w:r>
          </w:p>
        </w:tc>
      </w:tr>
      <w:tr w:rsidR="004209AD" w:rsidRPr="00144CEE" w14:paraId="504DA28B" w14:textId="77777777" w:rsidTr="00C670BF">
        <w:tc>
          <w:tcPr>
            <w:tcW w:w="2318" w:type="dxa"/>
          </w:tcPr>
          <w:p w14:paraId="2D173072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2788" w:type="dxa"/>
            <w:gridSpan w:val="2"/>
          </w:tcPr>
          <w:p w14:paraId="6DAA4A6C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bdr w:val="none" w:sz="0" w:space="0" w:color="auto" w:frame="1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sz w:val="28"/>
                <w:szCs w:val="28"/>
                <w:bdr w:val="none" w:sz="0" w:space="0" w:color="auto" w:frame="1"/>
              </w:rPr>
              <w:t>«Назови соседей»</w:t>
            </w:r>
          </w:p>
          <w:p w14:paraId="38F5F63D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совершенствовать умение ориентироваться в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противоположных частях суток: днем-ночью, утром-вечером.</w:t>
            </w:r>
          </w:p>
          <w:p w14:paraId="4EF4564E" w14:textId="77777777" w:rsidR="004209AD" w:rsidRPr="00144CEE" w:rsidRDefault="004209AD" w:rsidP="00C670B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(карточка №10)</w:t>
            </w:r>
          </w:p>
          <w:p w14:paraId="0E9FC781" w14:textId="77777777" w:rsidR="004209AD" w:rsidRPr="00144CEE" w:rsidRDefault="004209AD" w:rsidP="00C670BF">
            <w:pPr>
              <w:pStyle w:val="a7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  <w:lang w:val="kk-KZ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  <w:lang w:val="kk-KZ"/>
              </w:rPr>
              <w:t>«Золотая рыбка»</w:t>
            </w:r>
          </w:p>
          <w:p w14:paraId="22B5592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лепки растений и животных путем объединения, сжатия и соединения нескольких частей.</w:t>
            </w:r>
          </w:p>
          <w:p w14:paraId="222B383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324" w:type="dxa"/>
            <w:gridSpan w:val="2"/>
          </w:tcPr>
          <w:p w14:paraId="6F177AA7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«Поезд»</w:t>
            </w:r>
          </w:p>
          <w:p w14:paraId="72C9441D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обучить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детей реализовывать игровой замысел.</w:t>
            </w:r>
          </w:p>
          <w:p w14:paraId="2E46F8A8" w14:textId="77777777" w:rsidR="004209AD" w:rsidRPr="00144CEE" w:rsidRDefault="004209AD" w:rsidP="00C670BF">
            <w:pPr>
              <w:widowControl w:val="0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«Цветочная поляна»</w:t>
            </w:r>
          </w:p>
          <w:p w14:paraId="73BE2310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14:paraId="60541B71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№5)</w:t>
            </w:r>
          </w:p>
        </w:tc>
        <w:tc>
          <w:tcPr>
            <w:tcW w:w="2631" w:type="dxa"/>
            <w:gridSpan w:val="2"/>
          </w:tcPr>
          <w:p w14:paraId="15AD96FE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«Что вы делали?»</w:t>
            </w:r>
          </w:p>
          <w:p w14:paraId="3F86590D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совершенствовать умение ориентироваться в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противоположных частях суток: днем-ночью, утром-вечером.</w:t>
            </w:r>
          </w:p>
          <w:p w14:paraId="20132C34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№11)</w:t>
            </w:r>
          </w:p>
          <w:p w14:paraId="1A93909F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Лепка – творческая, коммуникативная, игровая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игра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«Кактус»</w:t>
            </w:r>
          </w:p>
          <w:p w14:paraId="2A1FF36A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совершенствовать навыки лепки растений и животных путем объединения, сжатия и соединения нескольких частей.</w:t>
            </w:r>
          </w:p>
          <w:p w14:paraId="26C9E03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(карточка №8) </w:t>
            </w:r>
          </w:p>
        </w:tc>
        <w:tc>
          <w:tcPr>
            <w:tcW w:w="2293" w:type="dxa"/>
            <w:gridSpan w:val="2"/>
          </w:tcPr>
          <w:p w14:paraId="29AB1BA9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Развитие речи, основы математики 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игровая, познавательная и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сюжетно-ролевая игра «Лиса»</w:t>
            </w:r>
          </w:p>
          <w:p w14:paraId="2450E409" w14:textId="77777777" w:rsidR="004209AD" w:rsidRPr="00144CEE" w:rsidRDefault="004209AD" w:rsidP="00C670BF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Задача: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развивать у </w:t>
            </w:r>
            <w:r w:rsidRPr="00144CEE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детей способности принять на себя роль животного.</w:t>
            </w:r>
          </w:p>
          <w:p w14:paraId="4E48E53E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8F494C" w14:textId="77777777" w:rsidR="004209AD" w:rsidRPr="00144CEE" w:rsidRDefault="004209AD" w:rsidP="00C670BF">
            <w:pPr>
              <w:widowControl w:val="0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ппликация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творческая, трудовая, коммуникативная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игра </w:t>
            </w:r>
            <w:r w:rsidRPr="00144CE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«Горшочек каши»</w:t>
            </w:r>
          </w:p>
          <w:p w14:paraId="5CFBD747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прививать аккуратность, соблюдать безопасность при наклеивании.</w:t>
            </w:r>
          </w:p>
          <w:p w14:paraId="447EA37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(карточка №6)</w:t>
            </w:r>
          </w:p>
        </w:tc>
        <w:tc>
          <w:tcPr>
            <w:tcW w:w="2432" w:type="dxa"/>
          </w:tcPr>
          <w:p w14:paraId="49531DC5" w14:textId="77777777" w:rsidR="004209AD" w:rsidRPr="00144CEE" w:rsidRDefault="004209AD" w:rsidP="00C670BF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lastRenderedPageBreak/>
              <w:t>Основы математики</w:t>
            </w:r>
            <w:r w:rsidRPr="00144CEE">
              <w:rPr>
                <w:color w:val="000000"/>
                <w:sz w:val="28"/>
                <w:szCs w:val="28"/>
                <w:lang w:val="kk-KZ"/>
              </w:rPr>
              <w:t xml:space="preserve"> - </w:t>
            </w:r>
            <w:r w:rsidRPr="00144CEE">
              <w:rPr>
                <w:b/>
                <w:color w:val="000000"/>
                <w:sz w:val="28"/>
                <w:szCs w:val="28"/>
              </w:rPr>
              <w:t>познавательная,</w:t>
            </w:r>
            <w:r w:rsidRPr="00144CEE">
              <w:rPr>
                <w:b/>
                <w:color w:val="000000"/>
                <w:sz w:val="28"/>
                <w:szCs w:val="28"/>
                <w:lang w:val="kk-KZ"/>
              </w:rPr>
              <w:t xml:space="preserve"> игровая</w:t>
            </w:r>
            <w:r w:rsidRPr="00144CEE">
              <w:rPr>
                <w:b/>
                <w:color w:val="000000"/>
                <w:sz w:val="28"/>
                <w:szCs w:val="28"/>
              </w:rPr>
              <w:t xml:space="preserve"> деятельность</w:t>
            </w:r>
            <w:r w:rsidRPr="00144CEE">
              <w:rPr>
                <w:color w:val="000000"/>
                <w:sz w:val="28"/>
                <w:szCs w:val="28"/>
              </w:rPr>
              <w:t xml:space="preserve"> игра </w:t>
            </w:r>
            <w:r w:rsidRPr="00144CEE">
              <w:rPr>
                <w:color w:val="0D0D0D" w:themeColor="text1" w:themeTint="F2"/>
                <w:sz w:val="28"/>
                <w:szCs w:val="28"/>
              </w:rPr>
              <w:t>«Успей вовремя»</w:t>
            </w:r>
          </w:p>
          <w:p w14:paraId="14A9F838" w14:textId="77777777" w:rsidR="004209AD" w:rsidRPr="00144CEE" w:rsidRDefault="004209AD" w:rsidP="00C670B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совершенствовать умение ориентироваться в </w:t>
            </w:r>
            <w:r w:rsidRPr="00144CEE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противоположных частях суток: днем-ночью, утром-вечером.</w:t>
            </w:r>
          </w:p>
          <w:p w14:paraId="57A4342A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(карточка №12)</w:t>
            </w:r>
          </w:p>
          <w:p w14:paraId="51721576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Рисование, лепка, аппликация – творческая, коммуникативная, игровая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(по интересам детей)</w:t>
            </w:r>
          </w:p>
          <w:p w14:paraId="20AE206B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14:paraId="531E667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3C0F6AA4" w14:textId="77777777" w:rsidTr="00C670BF">
        <w:tc>
          <w:tcPr>
            <w:tcW w:w="2318" w:type="dxa"/>
          </w:tcPr>
          <w:p w14:paraId="4D619AFE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Индивидуальная работа с детьми</w:t>
            </w:r>
          </w:p>
        </w:tc>
        <w:tc>
          <w:tcPr>
            <w:tcW w:w="2788" w:type="dxa"/>
            <w:gridSpan w:val="2"/>
          </w:tcPr>
          <w:p w14:paraId="3483DCB7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«Какой ветер?»</w:t>
            </w:r>
          </w:p>
          <w:p w14:paraId="41B7152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развивать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вести наблюдение за природными явлениями (сезонные).</w:t>
            </w:r>
          </w:p>
          <w:p w14:paraId="27B417C5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№7)</w:t>
            </w:r>
          </w:p>
        </w:tc>
        <w:tc>
          <w:tcPr>
            <w:tcW w:w="2324" w:type="dxa"/>
            <w:gridSpan w:val="2"/>
          </w:tcPr>
          <w:p w14:paraId="4300B1C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631" w:type="dxa"/>
            <w:gridSpan w:val="2"/>
          </w:tcPr>
          <w:p w14:paraId="0CB16854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игра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«Какая вода?»</w:t>
            </w:r>
          </w:p>
          <w:p w14:paraId="0CFC1F1B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Задача: развивать умение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вести наблюдение за природными явлениями (сезонные).</w:t>
            </w:r>
          </w:p>
          <w:p w14:paraId="3F421850" w14:textId="77777777" w:rsidR="004209AD" w:rsidRPr="00144CEE" w:rsidRDefault="004209AD" w:rsidP="00C670B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(карточка №8)</w:t>
            </w:r>
          </w:p>
        </w:tc>
        <w:tc>
          <w:tcPr>
            <w:tcW w:w="2293" w:type="dxa"/>
            <w:gridSpan w:val="2"/>
          </w:tcPr>
          <w:p w14:paraId="65AB962B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Основы математики – познвательная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математическим планшетом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32" w:type="dxa"/>
          </w:tcPr>
          <w:p w14:paraId="02ACD90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знакомление с окружающим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миром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Pr="00144C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коммуникативная деятельност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ь (уход за комнатными </w:t>
            </w:r>
            <w:r w:rsidRPr="00144C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растениями)</w:t>
            </w:r>
          </w:p>
        </w:tc>
      </w:tr>
      <w:tr w:rsidR="004209AD" w:rsidRPr="00144CEE" w14:paraId="3454B715" w14:textId="77777777" w:rsidTr="00C670BF">
        <w:tc>
          <w:tcPr>
            <w:tcW w:w="2318" w:type="dxa"/>
          </w:tcPr>
          <w:p w14:paraId="367AE1C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прогулке</w:t>
            </w:r>
          </w:p>
        </w:tc>
        <w:tc>
          <w:tcPr>
            <w:tcW w:w="12468" w:type="dxa"/>
            <w:gridSpan w:val="9"/>
          </w:tcPr>
          <w:p w14:paraId="23349C16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интереса к прогулке. Индивидуальные беседы с детьми на темы: «Как зовут </w:t>
            </w:r>
            <w:proofErr w:type="gramStart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твоих</w:t>
            </w:r>
            <w:proofErr w:type="gramEnd"/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 маму и папу?», «У кого дома живет кошка?» и др. Одевание: последовательность, выход на прогулку.</w:t>
            </w:r>
          </w:p>
        </w:tc>
      </w:tr>
      <w:tr w:rsidR="004209AD" w:rsidRPr="00144CEE" w14:paraId="619E5BE0" w14:textId="77777777" w:rsidTr="00C670BF">
        <w:tc>
          <w:tcPr>
            <w:tcW w:w="2318" w:type="dxa"/>
          </w:tcPr>
          <w:p w14:paraId="31007839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88" w:type="dxa"/>
            <w:gridSpan w:val="2"/>
          </w:tcPr>
          <w:p w14:paraId="7A10E324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№14</w:t>
            </w:r>
          </w:p>
          <w:p w14:paraId="74E6E45F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«Наблюдение за лужицами»</w:t>
            </w:r>
          </w:p>
          <w:p w14:paraId="58D3F9EF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представление детей о явлениях природы, об их значении в нашей жизни.</w:t>
            </w:r>
          </w:p>
          <w:p w14:paraId="5728358B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C9AE8AB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1DDCB36D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Наведение порядка на участке, сбор веток. </w:t>
            </w:r>
          </w:p>
          <w:p w14:paraId="36DC2521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Подвижная игра</w:t>
            </w:r>
          </w:p>
          <w:p w14:paraId="3689363C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«Лошадки»</w:t>
            </w:r>
          </w:p>
          <w:p w14:paraId="48F26E11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приучать детей двигаться вдвоём один за другим, согласовывать движения, не подталкивать бегущего впереди, даже если он двигается не очень быстро.</w:t>
            </w:r>
          </w:p>
          <w:p w14:paraId="17756CF4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324" w:type="dxa"/>
            <w:gridSpan w:val="2"/>
          </w:tcPr>
          <w:p w14:paraId="0EE179E7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№15</w:t>
            </w:r>
          </w:p>
          <w:p w14:paraId="7B0E3B4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«Солнечный зайчик»</w:t>
            </w:r>
          </w:p>
          <w:p w14:paraId="6C05F580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представление детей о солнечном свете</w:t>
            </w:r>
            <w:proofErr w:type="gramStart"/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оспитывать интерес к природным явлениям.</w:t>
            </w:r>
          </w:p>
          <w:p w14:paraId="3BA82B82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3D99E561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4019B32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Уборка мусора на участке. </w:t>
            </w:r>
          </w:p>
          <w:p w14:paraId="5CABA8A6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Подвижная игра</w:t>
            </w:r>
          </w:p>
          <w:p w14:paraId="4071E031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«Конники»</w:t>
            </w:r>
          </w:p>
          <w:p w14:paraId="6BB28340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приучать детей бегать, не наталкиваясь друг на друга, ускорять или замедлять движения, ориентироваться в пространстве.</w:t>
            </w:r>
          </w:p>
          <w:p w14:paraId="3A622B1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</w:tc>
        <w:tc>
          <w:tcPr>
            <w:tcW w:w="2631" w:type="dxa"/>
            <w:gridSpan w:val="2"/>
          </w:tcPr>
          <w:p w14:paraId="631B8FC8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№16</w:t>
            </w:r>
          </w:p>
          <w:p w14:paraId="3367CC9D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«Как зелен, тополь молодой»</w:t>
            </w:r>
          </w:p>
          <w:p w14:paraId="30217E86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расширить представление об основных частях дерева. </w:t>
            </w:r>
          </w:p>
          <w:p w14:paraId="0FFFAC34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E7E1258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25929070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Наведение порядка на участке, сбор веток. </w:t>
            </w:r>
          </w:p>
          <w:p w14:paraId="02BBE3B2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7D1AD051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«Зайцы и волк»</w:t>
            </w:r>
          </w:p>
          <w:p w14:paraId="08B6BD86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приучать детей внимательно слушать воспитателя, выполнять  прыжки и другие действия в соответствии с текстом.</w:t>
            </w:r>
          </w:p>
          <w:p w14:paraId="65917F17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19C5852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gridSpan w:val="2"/>
          </w:tcPr>
          <w:p w14:paraId="4991DCF1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№17</w:t>
            </w:r>
          </w:p>
          <w:p w14:paraId="7BD5F71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«Насекомые на участке»</w:t>
            </w:r>
          </w:p>
          <w:p w14:paraId="5A7542FC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умение распознавать насекомых по их отличительным особенностям.</w:t>
            </w:r>
          </w:p>
          <w:p w14:paraId="5F97B3B5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9D611C0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14:paraId="0473DB47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Соберём веточки и палочки. </w:t>
            </w:r>
          </w:p>
          <w:p w14:paraId="6BAFF52D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585DBD00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«Куры в огороде»</w:t>
            </w:r>
          </w:p>
          <w:p w14:paraId="1F289A5E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координацию движений, быстроту реакции; упражнять в беге, приседании и подлезании.</w:t>
            </w:r>
          </w:p>
          <w:p w14:paraId="73B6DB2B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4902E45A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0EFF218C" w14:textId="77777777" w:rsidR="004209AD" w:rsidRPr="00144CEE" w:rsidRDefault="004209AD" w:rsidP="00C670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Карточка №18</w:t>
            </w:r>
          </w:p>
          <w:p w14:paraId="6CB6AAF5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«Деревья весной»</w:t>
            </w:r>
          </w:p>
          <w:p w14:paraId="36C97490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 xml:space="preserve">Задача: </w:t>
            </w: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расширить знания о названиях деревьев, их строение.</w:t>
            </w:r>
          </w:p>
          <w:p w14:paraId="69898004" w14:textId="77777777" w:rsidR="004209AD" w:rsidRPr="00144CEE" w:rsidRDefault="004209AD" w:rsidP="00C670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(ознакомление с окружающим миром, художественная литература)</w:t>
            </w:r>
          </w:p>
          <w:p w14:paraId="5B011323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деятельность </w:t>
            </w:r>
          </w:p>
          <w:p w14:paraId="5347FEF4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Собрать на участке крупный мусор. </w:t>
            </w:r>
          </w:p>
          <w:p w14:paraId="0C0CBD4C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Подвижная игра</w:t>
            </w:r>
          </w:p>
          <w:p w14:paraId="5FC6BA3D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«Скорее в круг»</w:t>
            </w:r>
          </w:p>
          <w:p w14:paraId="65E3A7C0" w14:textId="77777777" w:rsidR="004209AD" w:rsidRPr="00144CEE" w:rsidRDefault="004209AD" w:rsidP="00C670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Задача: </w:t>
            </w:r>
            <w:r w:rsidRPr="00144CEE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</w:rPr>
              <w:t>учить детей быстро действовать по сигналу, ориентироваться в пространстве; упражнять в беге,  развивать быстроту, ловкость</w:t>
            </w:r>
          </w:p>
          <w:p w14:paraId="69A758AC" w14:textId="77777777" w:rsidR="004209AD" w:rsidRPr="00144CEE" w:rsidRDefault="004209AD" w:rsidP="00C670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b/>
                <w:sz w:val="28"/>
                <w:szCs w:val="28"/>
              </w:rPr>
              <w:t>Свободная игра</w:t>
            </w:r>
          </w:p>
          <w:p w14:paraId="5401BC37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AD" w:rsidRPr="00144CEE" w14:paraId="3CBE0936" w14:textId="77777777" w:rsidTr="00C670BF">
        <w:tc>
          <w:tcPr>
            <w:tcW w:w="2318" w:type="dxa"/>
          </w:tcPr>
          <w:p w14:paraId="13378EAC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Уход детей домой</w:t>
            </w:r>
          </w:p>
        </w:tc>
        <w:tc>
          <w:tcPr>
            <w:tcW w:w="12468" w:type="dxa"/>
            <w:gridSpan w:val="9"/>
          </w:tcPr>
          <w:p w14:paraId="55691E58" w14:textId="77777777" w:rsidR="004209AD" w:rsidRPr="00144CEE" w:rsidRDefault="004209AD" w:rsidP="00C67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CEE">
              <w:rPr>
                <w:rFonts w:ascii="Times New Roman" w:hAnsi="Times New Roman" w:cs="Times New Roman"/>
                <w:sz w:val="28"/>
                <w:szCs w:val="28"/>
              </w:rPr>
              <w:t>Беседа о достижениях детей, отвечать на вопросы родителей по воспитанию и развитию ребёнка, давать советы</w:t>
            </w:r>
          </w:p>
        </w:tc>
      </w:tr>
    </w:tbl>
    <w:p w14:paraId="61741E07" w14:textId="77777777" w:rsidR="004209AD" w:rsidRPr="00144CEE" w:rsidRDefault="004209AD" w:rsidP="00420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B0E256" w14:textId="77777777" w:rsidR="004209AD" w:rsidRPr="00144CEE" w:rsidRDefault="004209AD" w:rsidP="00420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7D762" w14:textId="77777777" w:rsidR="004209AD" w:rsidRPr="00144CEE" w:rsidRDefault="004209AD" w:rsidP="00420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3E91C9" w14:textId="77777777" w:rsidR="004209AD" w:rsidRPr="00144CEE" w:rsidRDefault="004209AD" w:rsidP="00420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9D385" w14:textId="77777777" w:rsidR="00F904E0" w:rsidRDefault="00F904E0"/>
    <w:p w14:paraId="14B45A07" w14:textId="77777777" w:rsidR="00F904E0" w:rsidRDefault="00F904E0"/>
    <w:p w14:paraId="65EE87AC" w14:textId="77777777" w:rsidR="00F904E0" w:rsidRDefault="00F904E0"/>
    <w:p w14:paraId="6BE85768" w14:textId="77777777" w:rsidR="00F904E0" w:rsidRDefault="00F904E0"/>
    <w:p w14:paraId="4B6E18B5" w14:textId="77777777" w:rsidR="00F904E0" w:rsidRPr="001A5BF9" w:rsidRDefault="00F904E0"/>
    <w:sectPr w:rsidR="00F904E0" w:rsidRPr="001A5BF9" w:rsidSect="00C32B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B303F" w14:textId="77777777" w:rsidR="00DF1CF3" w:rsidRDefault="00DF1CF3" w:rsidP="00F904E0">
      <w:pPr>
        <w:spacing w:after="0" w:line="240" w:lineRule="auto"/>
      </w:pPr>
      <w:r>
        <w:separator/>
      </w:r>
    </w:p>
  </w:endnote>
  <w:endnote w:type="continuationSeparator" w:id="0">
    <w:p w14:paraId="13743B06" w14:textId="77777777" w:rsidR="00DF1CF3" w:rsidRDefault="00DF1CF3" w:rsidP="00F9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DAE73" w14:textId="77777777" w:rsidR="00DF1CF3" w:rsidRDefault="00DF1CF3" w:rsidP="00F904E0">
      <w:pPr>
        <w:spacing w:after="0" w:line="240" w:lineRule="auto"/>
      </w:pPr>
      <w:r>
        <w:separator/>
      </w:r>
    </w:p>
  </w:footnote>
  <w:footnote w:type="continuationSeparator" w:id="0">
    <w:p w14:paraId="03CC4D22" w14:textId="77777777" w:rsidR="00DF1CF3" w:rsidRDefault="00DF1CF3" w:rsidP="00F90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78"/>
    <w:rsid w:val="00002738"/>
    <w:rsid w:val="000A6D3B"/>
    <w:rsid w:val="00101C78"/>
    <w:rsid w:val="00132375"/>
    <w:rsid w:val="001A5BF9"/>
    <w:rsid w:val="00396E0D"/>
    <w:rsid w:val="003B0B55"/>
    <w:rsid w:val="003B3AE0"/>
    <w:rsid w:val="004209AD"/>
    <w:rsid w:val="00750BA8"/>
    <w:rsid w:val="00767BF5"/>
    <w:rsid w:val="00863A0D"/>
    <w:rsid w:val="009E465A"/>
    <w:rsid w:val="00B756E2"/>
    <w:rsid w:val="00BA5A21"/>
    <w:rsid w:val="00BB385E"/>
    <w:rsid w:val="00BE4DCF"/>
    <w:rsid w:val="00C32BA5"/>
    <w:rsid w:val="00DF1CF3"/>
    <w:rsid w:val="00EB32C0"/>
    <w:rsid w:val="00F9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3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4E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9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4E0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42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4">
    <w:name w:val="c4"/>
    <w:basedOn w:val="a0"/>
    <w:rsid w:val="004209AD"/>
  </w:style>
  <w:style w:type="paragraph" w:customStyle="1" w:styleId="c2">
    <w:name w:val="c2"/>
    <w:basedOn w:val="a"/>
    <w:rsid w:val="0042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2">
    <w:name w:val="c12"/>
    <w:basedOn w:val="a0"/>
    <w:rsid w:val="004209AD"/>
  </w:style>
  <w:style w:type="paragraph" w:styleId="a8">
    <w:name w:val="No Spacing"/>
    <w:uiPriority w:val="1"/>
    <w:qFormat/>
    <w:rsid w:val="004209AD"/>
    <w:pPr>
      <w:spacing w:after="0" w:line="240" w:lineRule="auto"/>
    </w:pPr>
    <w:rPr>
      <w:kern w:val="0"/>
      <w14:ligatures w14:val="none"/>
    </w:rPr>
  </w:style>
  <w:style w:type="table" w:styleId="a9">
    <w:name w:val="Table Grid"/>
    <w:basedOn w:val="a1"/>
    <w:uiPriority w:val="39"/>
    <w:rsid w:val="004209A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2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0">
    <w:name w:val="c0"/>
    <w:basedOn w:val="a0"/>
    <w:rsid w:val="004209AD"/>
  </w:style>
  <w:style w:type="paragraph" w:customStyle="1" w:styleId="c1">
    <w:name w:val="c1"/>
    <w:basedOn w:val="a"/>
    <w:rsid w:val="0042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">
    <w:name w:val="Стиль"/>
    <w:rsid w:val="00420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4209AD"/>
  </w:style>
  <w:style w:type="character" w:customStyle="1" w:styleId="c6">
    <w:name w:val="c6"/>
    <w:basedOn w:val="a0"/>
    <w:rsid w:val="0042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04E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90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04E0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42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4">
    <w:name w:val="c4"/>
    <w:basedOn w:val="a0"/>
    <w:rsid w:val="004209AD"/>
  </w:style>
  <w:style w:type="paragraph" w:customStyle="1" w:styleId="c2">
    <w:name w:val="c2"/>
    <w:basedOn w:val="a"/>
    <w:rsid w:val="0042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12">
    <w:name w:val="c12"/>
    <w:basedOn w:val="a0"/>
    <w:rsid w:val="004209AD"/>
  </w:style>
  <w:style w:type="paragraph" w:styleId="a8">
    <w:name w:val="No Spacing"/>
    <w:uiPriority w:val="1"/>
    <w:qFormat/>
    <w:rsid w:val="004209AD"/>
    <w:pPr>
      <w:spacing w:after="0" w:line="240" w:lineRule="auto"/>
    </w:pPr>
    <w:rPr>
      <w:kern w:val="0"/>
      <w14:ligatures w14:val="none"/>
    </w:rPr>
  </w:style>
  <w:style w:type="table" w:styleId="a9">
    <w:name w:val="Table Grid"/>
    <w:basedOn w:val="a1"/>
    <w:uiPriority w:val="39"/>
    <w:rsid w:val="004209A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42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0">
    <w:name w:val="c0"/>
    <w:basedOn w:val="a0"/>
    <w:rsid w:val="004209AD"/>
  </w:style>
  <w:style w:type="paragraph" w:customStyle="1" w:styleId="c1">
    <w:name w:val="c1"/>
    <w:basedOn w:val="a"/>
    <w:rsid w:val="0042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">
    <w:name w:val="Стиль"/>
    <w:rsid w:val="004209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4209AD"/>
  </w:style>
  <w:style w:type="character" w:customStyle="1" w:styleId="c6">
    <w:name w:val="c6"/>
    <w:basedOn w:val="a0"/>
    <w:rsid w:val="0042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183</Pages>
  <Words>38687</Words>
  <Characters>220520</Characters>
  <Application>Microsoft Office Word</Application>
  <DocSecurity>0</DocSecurity>
  <Lines>1837</Lines>
  <Paragraphs>517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Самсунг</cp:lastModifiedBy>
  <cp:revision>2</cp:revision>
  <dcterms:created xsi:type="dcterms:W3CDTF">2012-06-15T05:25:00Z</dcterms:created>
  <dcterms:modified xsi:type="dcterms:W3CDTF">2012-06-15T05:25:00Z</dcterms:modified>
</cp:coreProperties>
</file>