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196A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</w:p>
    <w:p w14:paraId="39060F9F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Конкурс на занятие вакантных должностей педагогов государственных организаций образования</w:t>
      </w:r>
    </w:p>
    <w:p w14:paraId="282FB485">
      <w:pPr>
        <w:pStyle w:val="10"/>
        <w:keepNext/>
        <w:keepLines/>
        <w:contextualSpacing/>
        <w:rPr>
          <w:rFonts w:ascii="Arial" w:hAnsi="Arial" w:cs="Arial"/>
          <w:color w:val="000000"/>
          <w:spacing w:val="2"/>
          <w:sz w:val="20"/>
          <w:szCs w:val="20"/>
        </w:rPr>
      </w:pPr>
    </w:p>
    <w:p w14:paraId="58C2DB3D">
      <w:pPr>
        <w:pStyle w:val="10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</w:p>
    <w:p w14:paraId="60EE9F8B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-271145</wp:posOffset>
            </wp:positionV>
            <wp:extent cx="1539240" cy="1562100"/>
            <wp:effectExtent l="19050" t="0" r="3810" b="0"/>
            <wp:wrapThrough wrapText="bothSides">
              <wp:wrapPolygon>
                <wp:start x="-267" y="0"/>
                <wp:lineTo x="-267" y="21337"/>
                <wp:lineTo x="21653" y="21337"/>
                <wp:lineTo x="21653" y="0"/>
                <wp:lineTo x="-2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«КГКП ясли-сад «Айналайын»</w:t>
      </w:r>
    </w:p>
    <w:p w14:paraId="5C6C0DD6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отдела образования Бухар-Жырауского района</w:t>
      </w:r>
    </w:p>
    <w:p w14:paraId="6CAAAA89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управления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Карагандинской области</w:t>
      </w:r>
    </w:p>
    <w:p w14:paraId="4CC82E0A">
      <w:pPr>
        <w:pStyle w:val="10"/>
        <w:keepNext/>
        <w:keepLines/>
        <w:contextualSpacing/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</w:pPr>
    </w:p>
    <w:p w14:paraId="758DE303">
      <w:pPr>
        <w:pStyle w:val="10"/>
        <w:keepNext/>
        <w:keepLines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посёлок Кушокы улица Асфальтная,13</w:t>
      </w:r>
    </w:p>
    <w:p w14:paraId="15032DF8">
      <w:pPr>
        <w:pStyle w:val="10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37B55532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тел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ефон</w:t>
      </w:r>
      <w:r>
        <w:rPr>
          <w:rFonts w:ascii="Times New Roman" w:hAnsi="Times New Roman" w:cs="Times New Roman"/>
          <w:bCs/>
          <w:sz w:val="24"/>
          <w:szCs w:val="24"/>
        </w:rPr>
        <w:t>: 8(72138)32-820, 87012405794</w:t>
      </w:r>
    </w:p>
    <w:p w14:paraId="2E749274">
      <w:pPr>
        <w:pStyle w:val="10"/>
        <w:keepNext/>
        <w:keepLines/>
        <w:contextualSpacing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1873C1E5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fldChar w:fldCharType="begin"/>
      </w:r>
      <w:r>
        <w:instrText xml:space="preserve"> HYPERLINK "mailto:zhuravushka87@mail.ru" </w:instrText>
      </w:r>
      <w:r>
        <w:fldChar w:fldCharType="separate"/>
      </w:r>
      <w:r>
        <w:rPr>
          <w:rStyle w:val="5"/>
          <w:rFonts w:ascii="Times New Roman" w:hAnsi="Times New Roman" w:cs="Times New Roman"/>
          <w:bCs/>
          <w:sz w:val="24"/>
          <w:szCs w:val="24"/>
          <w:lang w:val="en-US"/>
        </w:rPr>
        <w:t>zhuravushka</w:t>
      </w:r>
      <w:r>
        <w:rPr>
          <w:rStyle w:val="5"/>
          <w:rFonts w:ascii="Times New Roman" w:hAnsi="Times New Roman" w:cs="Times New Roman"/>
          <w:bCs/>
          <w:sz w:val="24"/>
          <w:szCs w:val="24"/>
        </w:rPr>
        <w:t>87@</w:t>
      </w:r>
      <w:r>
        <w:rPr>
          <w:rStyle w:val="5"/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Style w:val="5"/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6E5B37BE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9639CB2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14:paraId="3AA13EB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1. Воспитатель (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вакантная должность)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с казахским  языком обучения</w:t>
      </w:r>
    </w:p>
    <w:p w14:paraId="75C7E90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Воспитатель (на время декретного отпуска 1 вакантная должность)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с русским  языком обучения </w:t>
      </w:r>
    </w:p>
    <w:p w14:paraId="5ECE9E5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3. Воспитатель (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вакантная должность)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с русским  языком обучения</w:t>
      </w:r>
    </w:p>
    <w:p w14:paraId="1E8CAC4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4. Музыкальный руководитель (1 вакантная должность)</w:t>
      </w:r>
    </w:p>
    <w:p w14:paraId="73864582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2E75A703">
      <w:pPr>
        <w:pStyle w:val="13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Функциональные обязанности</w:t>
      </w:r>
    </w:p>
    <w:p w14:paraId="575C71F3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планами.</w:t>
      </w:r>
    </w:p>
    <w:p w14:paraId="0F06B1E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Музыкальный руководитель осуществляет обучение и воспитание обучающихся с учетом их психолого-физиологических особенностей и специфики преподаваемого предмета. Осуществляет развитие музыкальных способностей и эмоциональной сферы, творческой деятельности воспитанников.</w:t>
      </w:r>
    </w:p>
    <w:p w14:paraId="62A22B82">
      <w:pPr>
        <w:pStyle w:val="10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14:paraId="37A0F4A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0"/>
          <w:spacing w:val="2"/>
          <w:sz w:val="24"/>
          <w:szCs w:val="24"/>
          <w:lang w:eastAsia="ru-RU"/>
        </w:rPr>
        <w:t>Педагог (без категории):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14:paraId="12BFC24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0"/>
          <w:spacing w:val="2"/>
          <w:sz w:val="24"/>
          <w:szCs w:val="24"/>
          <w:lang w:eastAsia="ru-RU"/>
        </w:rPr>
        <w:t>Педагог-модератор: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образования;</w:t>
      </w:r>
    </w:p>
    <w:p w14:paraId="14724E31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   </w:t>
      </w:r>
    </w:p>
    <w:p w14:paraId="526D302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2650F780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начала приема документов: 2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.08.202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</w:p>
    <w:p w14:paraId="37A2DF4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7E328019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27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.08.202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г.</w:t>
      </w:r>
    </w:p>
    <w:p w14:paraId="7D897A3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437F21D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08CDCCFD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5E29A67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018EF89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2C5159D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76B6862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6E069A4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2DF421E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2E5BB7C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16"/>
          <w:szCs w:val="16"/>
          <w:lang w:eastAsia="ru-RU"/>
        </w:rPr>
      </w:pPr>
    </w:p>
    <w:p w14:paraId="6766981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</w:t>
      </w:r>
    </w:p>
    <w:p w14:paraId="419D01F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35995AA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4316471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29497E5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4) перечень необходимых документов:</w:t>
      </w:r>
    </w:p>
    <w:p w14:paraId="1D4B81A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16"/>
          <w:szCs w:val="16"/>
          <w:lang w:eastAsia="ru-RU"/>
        </w:rPr>
      </w:pPr>
    </w:p>
    <w:p w14:paraId="6F3799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1) заявление об участии в конкурсе с указанием перечня прилагаемых документов по форме согласно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"https://adilet.zan.kz/rus/docs/V1200007495" \l "z339"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приложению 15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к настоящим Правилам;</w:t>
      </w:r>
    </w:p>
    <w:p w14:paraId="2C1861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D3349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06AB3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4809D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5) копию документа, подтверждающую трудовую деятельность (при наличии);</w:t>
      </w:r>
    </w:p>
    <w:p w14:paraId="65FF84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6) справку о состоянии здоровья по форме, утвержденной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"https://adilet.zan.kz/rus/docs/V2000021579" \l "z4"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приказом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02968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7) справку с психоневрологической организации;</w:t>
      </w:r>
    </w:p>
    <w:p w14:paraId="4497C3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8) справку с наркологической организации;</w:t>
      </w:r>
    </w:p>
    <w:p w14:paraId="6C1ABA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61F2A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10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) заполненный Оценочный лист кандидата на вакантную или временно вакантную должность педагога по форме согласно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"https://adilet.zan.kz/rus/docs/V1200007495" \l "z346"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приложению 16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</w:t>
      </w:r>
    </w:p>
    <w:p w14:paraId="3AE7C7A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 1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1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5A83A56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Cs/>
          <w:color w:val="000000"/>
          <w:spacing w:val="2"/>
          <w:sz w:val="16"/>
          <w:szCs w:val="16"/>
          <w:lang w:eastAsia="ru-RU"/>
        </w:rPr>
      </w:pPr>
    </w:p>
    <w:p w14:paraId="0B2BCB9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14:paraId="6A1B2491">
      <w:pPr>
        <w:pStyle w:val="10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«КГКП ясли-сад «Айналайын» </w:t>
      </w:r>
      <w:r>
        <w:rPr>
          <w:rFonts w:ascii="Times New Roman" w:hAnsi="Times New Roman" w:cs="Times New Roman"/>
          <w:bCs/>
          <w:sz w:val="24"/>
          <w:szCs w:val="24"/>
        </w:rPr>
        <w:t>посёлок Кушокы улица Асфальтная,13</w:t>
      </w:r>
    </w:p>
    <w:p w14:paraId="0550DC5D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телефон:  8(72138) 32-820 </w:t>
      </w:r>
    </w:p>
    <w:p w14:paraId="06FD61E9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Жалелова Рымкуль Усибалиевна</w:t>
      </w:r>
    </w:p>
    <w:p w14:paraId="78F80783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00A7658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D6DA7"/>
    <w:rsid w:val="0002503F"/>
    <w:rsid w:val="00104776"/>
    <w:rsid w:val="0018556F"/>
    <w:rsid w:val="0018592D"/>
    <w:rsid w:val="001859DF"/>
    <w:rsid w:val="001B4AD4"/>
    <w:rsid w:val="001D3768"/>
    <w:rsid w:val="001E3329"/>
    <w:rsid w:val="001E431E"/>
    <w:rsid w:val="001F65CC"/>
    <w:rsid w:val="002549FF"/>
    <w:rsid w:val="002A3745"/>
    <w:rsid w:val="00313DDB"/>
    <w:rsid w:val="00337BE2"/>
    <w:rsid w:val="003462F0"/>
    <w:rsid w:val="00363BE8"/>
    <w:rsid w:val="00397861"/>
    <w:rsid w:val="003A68FA"/>
    <w:rsid w:val="003D4735"/>
    <w:rsid w:val="003F670E"/>
    <w:rsid w:val="004073ED"/>
    <w:rsid w:val="00501244"/>
    <w:rsid w:val="0051351A"/>
    <w:rsid w:val="0054541B"/>
    <w:rsid w:val="006329C4"/>
    <w:rsid w:val="00640540"/>
    <w:rsid w:val="00660DED"/>
    <w:rsid w:val="00694AB9"/>
    <w:rsid w:val="006C02E7"/>
    <w:rsid w:val="006F11FE"/>
    <w:rsid w:val="00735785"/>
    <w:rsid w:val="0076553B"/>
    <w:rsid w:val="007E06CF"/>
    <w:rsid w:val="008079F5"/>
    <w:rsid w:val="008736EA"/>
    <w:rsid w:val="008A4CAD"/>
    <w:rsid w:val="009C2972"/>
    <w:rsid w:val="009E6AEE"/>
    <w:rsid w:val="00A00264"/>
    <w:rsid w:val="00A36BEF"/>
    <w:rsid w:val="00A51301"/>
    <w:rsid w:val="00A8176A"/>
    <w:rsid w:val="00A9489E"/>
    <w:rsid w:val="00A96773"/>
    <w:rsid w:val="00AB3D8B"/>
    <w:rsid w:val="00B1424B"/>
    <w:rsid w:val="00B73AE8"/>
    <w:rsid w:val="00BE0B66"/>
    <w:rsid w:val="00C041F5"/>
    <w:rsid w:val="00C670AA"/>
    <w:rsid w:val="00C802BF"/>
    <w:rsid w:val="00CF2E66"/>
    <w:rsid w:val="00D90FE0"/>
    <w:rsid w:val="00DA7CA8"/>
    <w:rsid w:val="00DB2046"/>
    <w:rsid w:val="00DF3B7A"/>
    <w:rsid w:val="00E14738"/>
    <w:rsid w:val="00E160E0"/>
    <w:rsid w:val="00E444B8"/>
    <w:rsid w:val="00E73148"/>
    <w:rsid w:val="00E94B48"/>
    <w:rsid w:val="00EA5C31"/>
    <w:rsid w:val="00ED6DA7"/>
    <w:rsid w:val="00F041D7"/>
    <w:rsid w:val="00F67AFA"/>
    <w:rsid w:val="1E466BA8"/>
    <w:rsid w:val="21443FCD"/>
    <w:rsid w:val="234323DD"/>
    <w:rsid w:val="32E104C2"/>
    <w:rsid w:val="3A8913AD"/>
    <w:rsid w:val="3E6D498B"/>
    <w:rsid w:val="42B501A7"/>
    <w:rsid w:val="4D2251B3"/>
    <w:rsid w:val="4E3E2DCB"/>
    <w:rsid w:val="5DC50992"/>
    <w:rsid w:val="615256FE"/>
    <w:rsid w:val="6F985318"/>
    <w:rsid w:val="7AD67C5A"/>
    <w:rsid w:val="7E592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link w:val="9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8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9">
    <w:name w:val="Обычный (веб) Знак"/>
    <w:link w:val="7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10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1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2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B972-E7B9-4ED3-8BD4-FB437D9E5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650</Words>
  <Characters>3708</Characters>
  <Lines>30</Lines>
  <Paragraphs>8</Paragraphs>
  <TotalTime>131</TotalTime>
  <ScaleCrop>false</ScaleCrop>
  <LinksUpToDate>false</LinksUpToDate>
  <CharactersWithSpaces>4350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2021-08-09T05:39:00Z</dcterms:created>
  <dc:creator>User</dc:creator>
  <cp:lastModifiedBy>Айналайын</cp:lastModifiedBy>
  <dcterms:modified xsi:type="dcterms:W3CDTF">2024-08-20T11:32:26Z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EF6AD6893C9743F0A48374BB7FF18E6A</vt:lpwstr>
  </property>
</Properties>
</file>