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8B" w:rsidRDefault="00A67B25" w:rsidP="00A67B25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3196" cy="9710834"/>
            <wp:effectExtent l="19050" t="0" r="9054" b="0"/>
            <wp:docPr id="3" name="Рисунок 2" descr="img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9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6679" cy="971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B25" w:rsidRDefault="00A67B25" w:rsidP="00F718C6">
      <w:pPr>
        <w:pStyle w:val="a3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11"/>
        <w:tblW w:w="10911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1559"/>
        <w:gridCol w:w="1275"/>
        <w:gridCol w:w="1844"/>
        <w:gridCol w:w="2122"/>
      </w:tblGrid>
      <w:tr w:rsidR="00A67B25" w:rsidTr="00A67B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25" w:rsidRDefault="00A67B25" w:rsidP="00A67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ка.2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Ирина Николаевна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района -социальный работник</w:t>
            </w:r>
          </w:p>
        </w:tc>
      </w:tr>
      <w:tr w:rsidR="00A67B25" w:rsidTr="00A67B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25" w:rsidRDefault="00A67B25" w:rsidP="00A67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ind w:left="5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Ефим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ind w:left="5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ind w:left="5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Озерное ул. Степная 41 кв.2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Pr="0053755A" w:rsidRDefault="00A67B25" w:rsidP="00A6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37-2-99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Отец: Казаков Юрий Александрович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Мать: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Казакова Софья Владимировна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ФХ «Александр» - глава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</w:tc>
      </w:tr>
      <w:tr w:rsidR="00A67B25" w:rsidTr="00A67B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25" w:rsidRDefault="00A67B25" w:rsidP="00A67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Ладнер Екатерина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Озерное ул. Новая 27 кв.1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37-1-99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Отец: Ладнер Дмитрий Александрович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Мать: Ладнер Таисия Викторовна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ОШ№13 – учительначальныхклассов</w:t>
            </w:r>
          </w:p>
        </w:tc>
      </w:tr>
      <w:tr w:rsidR="00A67B25" w:rsidTr="00A67B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ind w:left="735" w:hanging="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Сапарбек</w:t>
            </w:r>
          </w:p>
          <w:p w:rsidR="00A67B25" w:rsidRDefault="00A67B25" w:rsidP="00A67B25">
            <w:pPr>
              <w:spacing w:line="240" w:lineRule="auto"/>
              <w:ind w:left="735" w:hanging="7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Озерное ул. Новая 25 кв.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37-1-91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Отец: Зияхан Сапарбек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Мать: Санах Кульпаш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Pr="00517D43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7D43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Рабочий по найму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17D43">
              <w:rPr>
                <w:rFonts w:ascii="Times New Roman" w:hAnsi="Times New Roman" w:cs="Times New Roman"/>
                <w:noProof/>
                <w:sz w:val="24"/>
                <w:szCs w:val="24"/>
              </w:rPr>
              <w:t>КГУ ОШ №13 - учитель</w:t>
            </w:r>
          </w:p>
        </w:tc>
      </w:tr>
      <w:tr w:rsidR="00A67B25" w:rsidTr="00A67B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1" w:rsidRDefault="00A67B25" w:rsidP="00DE0621">
            <w:pPr>
              <w:spacing w:line="240" w:lineRule="auto"/>
              <w:ind w:left="735" w:hanging="7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</w:t>
            </w:r>
            <w:proofErr w:type="spellEnd"/>
          </w:p>
          <w:p w:rsidR="00A67B25" w:rsidRDefault="00A67B25" w:rsidP="00DE0621">
            <w:pPr>
              <w:spacing w:line="240" w:lineRule="auto"/>
              <w:ind w:left="735" w:hanging="7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A67B25" w:rsidRDefault="00A67B25" w:rsidP="00DE0621">
            <w:pPr>
              <w:spacing w:line="240" w:lineRule="auto"/>
              <w:ind w:left="735" w:hanging="7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Озерное ул. Центральная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37-1-75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Отец: 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Хлыбов Владимир Вячеславович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Мать: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Хлыбова Наталья Александровна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КХ</w:t>
            </w:r>
            <w:r w:rsidRPr="00EC41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«Найман»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7B25" w:rsidRPr="00EC41B4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Домохозяйка </w:t>
            </w:r>
          </w:p>
        </w:tc>
      </w:tr>
      <w:tr w:rsidR="00A67B25" w:rsidTr="00A67B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ind w:left="735" w:hanging="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Шершнева</w:t>
            </w:r>
          </w:p>
          <w:p w:rsidR="00A67B25" w:rsidRDefault="00A67B25" w:rsidP="00A67B25">
            <w:pPr>
              <w:spacing w:line="240" w:lineRule="auto"/>
              <w:ind w:left="735" w:hanging="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A67B25" w:rsidRDefault="00A67B25" w:rsidP="00A67B25">
            <w:pPr>
              <w:spacing w:line="240" w:lineRule="auto"/>
              <w:ind w:left="735" w:hanging="7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Озерное ул. Садовая 11 кв.1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37-2-80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Отец: Шершнев Сергей Федорович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Мать: Шершнева Наталья Васильевна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работает</w:t>
            </w: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7B25" w:rsidRPr="001A1534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Домохозяйка </w:t>
            </w:r>
          </w:p>
        </w:tc>
      </w:tr>
      <w:tr w:rsidR="00A67B25" w:rsidTr="00A67B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A67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A6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ind w:left="735" w:hanging="7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A67B25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A67B25" w:rsidRDefault="00A67B25" w:rsidP="00F718C6">
      <w:pPr>
        <w:pStyle w:val="a3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A67B25" w:rsidRDefault="00A67B25" w:rsidP="00F718C6">
      <w:pPr>
        <w:pStyle w:val="a3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A67B25" w:rsidRDefault="00A67B25" w:rsidP="00F718C6">
      <w:pPr>
        <w:pStyle w:val="a3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A67B25" w:rsidRDefault="00A67B25" w:rsidP="00F718C6">
      <w:pPr>
        <w:pStyle w:val="a3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A67B25" w:rsidRDefault="00A67B25" w:rsidP="00F718C6">
      <w:pPr>
        <w:pStyle w:val="a3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28B" w:rsidRDefault="0015028B" w:rsidP="001502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02E1F" w:rsidRDefault="0015028B" w:rsidP="0015028B">
      <w:pPr>
        <w:jc w:val="right"/>
      </w:pPr>
      <w:r>
        <w:rPr>
          <w:rFonts w:ascii="Times New Roman" w:hAnsi="Times New Roman" w:cs="Times New Roman"/>
          <w:sz w:val="28"/>
          <w:szCs w:val="28"/>
        </w:rPr>
        <w:t>Воспитатель КПП: Оленникова О.В.</w:t>
      </w:r>
    </w:p>
    <w:sectPr w:rsidR="00D02E1F" w:rsidSect="00A67B2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26"/>
    <w:rsid w:val="00045F83"/>
    <w:rsid w:val="000D44B1"/>
    <w:rsid w:val="0015028B"/>
    <w:rsid w:val="00180B4A"/>
    <w:rsid w:val="001A1534"/>
    <w:rsid w:val="002125E3"/>
    <w:rsid w:val="00230FF1"/>
    <w:rsid w:val="002F03A9"/>
    <w:rsid w:val="00305A0A"/>
    <w:rsid w:val="003737D1"/>
    <w:rsid w:val="004007E5"/>
    <w:rsid w:val="004D46E3"/>
    <w:rsid w:val="00517D43"/>
    <w:rsid w:val="0053755A"/>
    <w:rsid w:val="00571D26"/>
    <w:rsid w:val="005756E4"/>
    <w:rsid w:val="00881789"/>
    <w:rsid w:val="00900776"/>
    <w:rsid w:val="00995D84"/>
    <w:rsid w:val="00A67B25"/>
    <w:rsid w:val="00AB3618"/>
    <w:rsid w:val="00BC1746"/>
    <w:rsid w:val="00D02E1F"/>
    <w:rsid w:val="00DE0621"/>
    <w:rsid w:val="00E13229"/>
    <w:rsid w:val="00EC41B4"/>
    <w:rsid w:val="00F7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D990"/>
  <w15:docId w15:val="{9D60B92C-06D0-49C8-BEE8-662C0629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2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28B"/>
    <w:pPr>
      <w:spacing w:after="0" w:line="240" w:lineRule="auto"/>
    </w:pPr>
  </w:style>
  <w:style w:type="table" w:styleId="a4">
    <w:name w:val="Table Grid"/>
    <w:basedOn w:val="a1"/>
    <w:uiPriority w:val="39"/>
    <w:rsid w:val="0015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Оленников</cp:lastModifiedBy>
  <cp:revision>15</cp:revision>
  <cp:lastPrinted>2024-05-16T07:15:00Z</cp:lastPrinted>
  <dcterms:created xsi:type="dcterms:W3CDTF">2023-08-10T06:23:00Z</dcterms:created>
  <dcterms:modified xsi:type="dcterms:W3CDTF">2024-10-09T12:05:00Z</dcterms:modified>
</cp:coreProperties>
</file>