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4395"/>
        <w:gridCol w:w="2835"/>
        <w:gridCol w:w="1842"/>
      </w:tblGrid>
      <w:tr w:rsidR="00330487" w:rsidRPr="00E513B0" w:rsidTr="005C707A">
        <w:tc>
          <w:tcPr>
            <w:tcW w:w="1985" w:type="dxa"/>
          </w:tcPr>
          <w:p w:rsidR="00330487" w:rsidRPr="008053A3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513B0">
              <w:rPr>
                <w:color w:val="000000"/>
              </w:rPr>
              <w:t>Кү</w:t>
            </w:r>
            <w:proofErr w:type="gramStart"/>
            <w:r w:rsidRPr="00E513B0">
              <w:rPr>
                <w:color w:val="000000"/>
              </w:rPr>
              <w:t>н</w:t>
            </w:r>
            <w:proofErr w:type="gramEnd"/>
            <w:r w:rsidRPr="00E513B0">
              <w:rPr>
                <w:color w:val="000000"/>
              </w:rPr>
              <w:t>і</w:t>
            </w:r>
            <w:proofErr w:type="spellEnd"/>
            <w:r w:rsidR="008053A3">
              <w:rPr>
                <w:color w:val="000000"/>
                <w:lang w:val="kk-KZ"/>
              </w:rPr>
              <w:t>:</w:t>
            </w:r>
          </w:p>
        </w:tc>
        <w:tc>
          <w:tcPr>
            <w:tcW w:w="4395" w:type="dxa"/>
          </w:tcPr>
          <w:p w:rsidR="00330487" w:rsidRPr="00E513B0" w:rsidRDefault="00016EF0" w:rsidP="00E513B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04.11.2024ж</w:t>
            </w:r>
          </w:p>
        </w:tc>
        <w:tc>
          <w:tcPr>
            <w:tcW w:w="283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513B0">
              <w:rPr>
                <w:color w:val="000000"/>
              </w:rPr>
              <w:t>Сынып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жетекші</w:t>
            </w:r>
            <w:proofErr w:type="spellEnd"/>
            <w:r w:rsidRPr="00E513B0">
              <w:rPr>
                <w:color w:val="000000"/>
              </w:rPr>
              <w:t>:</w:t>
            </w:r>
          </w:p>
        </w:tc>
        <w:tc>
          <w:tcPr>
            <w:tcW w:w="4395" w:type="dxa"/>
          </w:tcPr>
          <w:p w:rsidR="00330487" w:rsidRPr="00E513B0" w:rsidRDefault="00016EF0" w:rsidP="00E513B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Самал Аманбаевна</w:t>
            </w:r>
          </w:p>
        </w:tc>
        <w:tc>
          <w:tcPr>
            <w:tcW w:w="283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513B0">
              <w:rPr>
                <w:color w:val="000000"/>
              </w:rPr>
              <w:t>Сынып</w:t>
            </w:r>
            <w:proofErr w:type="spellEnd"/>
            <w:r w:rsidRPr="00E513B0">
              <w:rPr>
                <w:color w:val="000000"/>
              </w:rPr>
              <w:t xml:space="preserve">: </w:t>
            </w:r>
          </w:p>
        </w:tc>
        <w:tc>
          <w:tcPr>
            <w:tcW w:w="439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саны:</w:t>
            </w:r>
          </w:p>
        </w:tc>
        <w:tc>
          <w:tcPr>
            <w:tcW w:w="2835" w:type="dxa"/>
          </w:tcPr>
          <w:p w:rsidR="00330487" w:rsidRPr="00E513B0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513B0">
              <w:rPr>
                <w:color w:val="000000"/>
              </w:rPr>
              <w:t>Қатыспағандар</w:t>
            </w:r>
            <w:proofErr w:type="spellEnd"/>
            <w:r w:rsidRPr="00E513B0">
              <w:rPr>
                <w:color w:val="000000"/>
              </w:rPr>
              <w:t xml:space="preserve"> саны:</w:t>
            </w:r>
          </w:p>
        </w:tc>
        <w:tc>
          <w:tcPr>
            <w:tcW w:w="1842" w:type="dxa"/>
          </w:tcPr>
          <w:p w:rsidR="00330487" w:rsidRPr="00E513B0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513B0">
              <w:rPr>
                <w:color w:val="000000"/>
              </w:rPr>
              <w:t>Сабақтың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тақырыбы</w:t>
            </w:r>
            <w:proofErr w:type="spellEnd"/>
            <w:r w:rsidRPr="00E513B0">
              <w:rPr>
                <w:color w:val="000000"/>
              </w:rPr>
              <w:t>:</w:t>
            </w:r>
          </w:p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0487" w:rsidRPr="00E513B0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513B0">
              <w:rPr>
                <w:color w:val="000000"/>
              </w:rPr>
              <w:t>Эпиграфтар</w:t>
            </w:r>
            <w:proofErr w:type="spellEnd"/>
            <w:r w:rsidRPr="00E513B0">
              <w:rPr>
                <w:color w:val="000000"/>
              </w:rPr>
              <w:t xml:space="preserve"> (</w:t>
            </w:r>
            <w:proofErr w:type="spellStart"/>
            <w:r w:rsidRPr="00E513B0">
              <w:rPr>
                <w:color w:val="000000"/>
              </w:rPr>
              <w:t>тақырып</w:t>
            </w:r>
            <w:proofErr w:type="spellEnd"/>
            <w:r w:rsidRPr="00E513B0">
              <w:rPr>
                <w:color w:val="000000"/>
                <w:lang w:val="kk-KZ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мазмұнын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ашатын</w:t>
            </w:r>
            <w:proofErr w:type="spellEnd"/>
            <w:r w:rsidRPr="00E513B0">
              <w:rPr>
                <w:color w:val="000000"/>
              </w:rPr>
              <w:t xml:space="preserve">) </w:t>
            </w:r>
          </w:p>
          <w:p w:rsidR="00330487" w:rsidRDefault="00330487" w:rsidP="00E513B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513B0">
              <w:rPr>
                <w:color w:val="000000"/>
              </w:rPr>
              <w:t xml:space="preserve">«Вандализм </w:t>
            </w:r>
            <w:proofErr w:type="spellStart"/>
            <w:r w:rsidRPr="00E513B0">
              <w:rPr>
                <w:color w:val="000000"/>
              </w:rPr>
              <w:t>жә</w:t>
            </w:r>
            <w:proofErr w:type="gramStart"/>
            <w:r w:rsidRPr="00E513B0">
              <w:rPr>
                <w:color w:val="000000"/>
              </w:rPr>
              <w:t>не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б</w:t>
            </w:r>
            <w:proofErr w:type="gramEnd"/>
            <w:r w:rsidRPr="00E513B0">
              <w:rPr>
                <w:color w:val="000000"/>
              </w:rPr>
              <w:t>ұзақылық</w:t>
            </w:r>
            <w:proofErr w:type="spellEnd"/>
            <w:r w:rsidRPr="00E513B0">
              <w:rPr>
                <w:color w:val="000000"/>
              </w:rPr>
              <w:t>»</w:t>
            </w:r>
          </w:p>
          <w:p w:rsidR="00016EF0" w:rsidRPr="00016EF0" w:rsidRDefault="00016EF0" w:rsidP="00E513B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:rsidR="00330487" w:rsidRPr="00E513B0" w:rsidRDefault="00330487" w:rsidP="00016EF0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proofErr w:type="spellStart"/>
            <w:r w:rsidRPr="00E513B0">
              <w:rPr>
                <w:color w:val="000000"/>
              </w:rPr>
              <w:t>О</w:t>
            </w:r>
            <w:r w:rsidRPr="00E513B0">
              <w:rPr>
                <w:color w:val="000000"/>
              </w:rPr>
              <w:t>қ</w:t>
            </w:r>
            <w:proofErr w:type="gramStart"/>
            <w:r w:rsidRPr="00E513B0">
              <w:rPr>
                <w:color w:val="000000"/>
              </w:rPr>
              <w:t>ушылар</w:t>
            </w:r>
            <w:proofErr w:type="gramEnd"/>
            <w:r w:rsidRPr="00E513B0">
              <w:rPr>
                <w:color w:val="000000"/>
              </w:rPr>
              <w:t>ға</w:t>
            </w:r>
            <w:proofErr w:type="spellEnd"/>
            <w:r w:rsidRPr="00E513B0">
              <w:rPr>
                <w:color w:val="000000"/>
                <w:lang w:val="kk-KZ"/>
              </w:rPr>
              <w:t xml:space="preserve"> </w:t>
            </w:r>
            <w:r w:rsidRPr="00E513B0">
              <w:rPr>
                <w:color w:val="000000"/>
              </w:rPr>
              <w:t xml:space="preserve"> вандализм </w:t>
            </w:r>
            <w:proofErr w:type="spellStart"/>
            <w:r w:rsidRPr="00E513B0">
              <w:rPr>
                <w:color w:val="000000"/>
              </w:rPr>
              <w:t>туралы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түсінік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қалыптастыру</w:t>
            </w:r>
            <w:proofErr w:type="spellEnd"/>
            <w:r w:rsidRPr="00E513B0">
              <w:rPr>
                <w:color w:val="000000"/>
              </w:rPr>
              <w:t xml:space="preserve">, </w:t>
            </w:r>
            <w:proofErr w:type="spellStart"/>
            <w:r w:rsidRPr="00E513B0">
              <w:rPr>
                <w:color w:val="000000"/>
              </w:rPr>
              <w:t>бұзақылық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әрекеттері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үшін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жауапкершілік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туралы</w:t>
            </w:r>
            <w:proofErr w:type="spellEnd"/>
            <w:r w:rsidRPr="00E513B0">
              <w:rPr>
                <w:color w:val="000000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ақпарат</w:t>
            </w:r>
            <w:proofErr w:type="spellEnd"/>
            <w:r w:rsidRPr="00E513B0">
              <w:rPr>
                <w:color w:val="000000"/>
              </w:rPr>
              <w:t xml:space="preserve"> беру</w:t>
            </w:r>
          </w:p>
        </w:tc>
        <w:tc>
          <w:tcPr>
            <w:tcW w:w="283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487" w:rsidRPr="00E513B0" w:rsidTr="005C707A">
        <w:tc>
          <w:tcPr>
            <w:tcW w:w="1985" w:type="dxa"/>
          </w:tcPr>
          <w:p w:rsidR="00330487" w:rsidRDefault="00330487" w:rsidP="00E513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барысы</w:t>
            </w:r>
            <w:proofErr w:type="spellEnd"/>
            <w:r w:rsidR="008053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053A3" w:rsidRPr="008053A3" w:rsidRDefault="008053A3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83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2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құрал-жабдықтары</w:t>
            </w:r>
            <w:proofErr w:type="spellEnd"/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E513B0">
              <w:rPr>
                <w:color w:val="000000"/>
              </w:rPr>
              <w:t>Ұйымдастыр</w:t>
            </w:r>
            <w:proofErr w:type="spellEnd"/>
          </w:p>
          <w:p w:rsidR="00330487" w:rsidRPr="00E513B0" w:rsidRDefault="00330487" w:rsidP="00E513B0">
            <w:pPr>
              <w:pStyle w:val="a4"/>
              <w:spacing w:after="0" w:afterAutospacing="0"/>
              <w:rPr>
                <w:color w:val="000000"/>
              </w:rPr>
            </w:pPr>
            <w:proofErr w:type="gramStart"/>
            <w:r w:rsidRPr="00E513B0">
              <w:rPr>
                <w:color w:val="000000"/>
              </w:rPr>
              <w:t xml:space="preserve">у </w:t>
            </w:r>
            <w:proofErr w:type="spellStart"/>
            <w:r w:rsidRPr="00E513B0">
              <w:rPr>
                <w:color w:val="000000"/>
              </w:rPr>
              <w:t>кезеңі</w:t>
            </w:r>
            <w:proofErr w:type="spellEnd"/>
            <w:r w:rsidRPr="00E513B0">
              <w:rPr>
                <w:color w:val="000000"/>
              </w:rPr>
              <w:t xml:space="preserve"> (7</w:t>
            </w:r>
            <w:proofErr w:type="gramEnd"/>
          </w:p>
          <w:p w:rsidR="00330487" w:rsidRPr="00E513B0" w:rsidRDefault="00330487" w:rsidP="00E513B0">
            <w:pPr>
              <w:pStyle w:val="a4"/>
              <w:spacing w:after="0" w:afterAutospacing="0"/>
              <w:rPr>
                <w:color w:val="000000"/>
              </w:rPr>
            </w:pPr>
            <w:r w:rsidRPr="00E513B0">
              <w:rPr>
                <w:color w:val="000000"/>
              </w:rPr>
              <w:t>мин)</w:t>
            </w:r>
          </w:p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0487" w:rsidRDefault="00016EF0" w:rsidP="00016E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«Бала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дегеніміз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олашақ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екен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француз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жазушысы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Гюго Виктор Мари. Бала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періште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дейді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пейілі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ниеттері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тұйық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көңілдері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сондай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Абай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атамыз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айытқандай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мынау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тіршілікте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баласының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алтынға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айырбастап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алмайтын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сәттері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көп-ақ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Халқымыз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желкіндеп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өсіп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жатқан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елдің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көркі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санаса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 ер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елдің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орғаны</w:t>
            </w:r>
            <w:proofErr w:type="spellEnd"/>
            <w:proofErr w:type="gram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санаған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Болашақ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қолында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proofErr w:type="gram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мәдениеттілікті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бойына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сіңіру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сондай-ақ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бұзақылық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әрекеттерін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алдын-алу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сағатында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түсінік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="00330487"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13B0" w:rsidRPr="00E513B0" w:rsidRDefault="00E513B0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30487" w:rsidRPr="008053A3" w:rsidRDefault="00330487" w:rsidP="00016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3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мұғаліммен амандасады,түгенделеді, мектеп партасындағы қатарлары бойынша орындарына отырады.</w:t>
            </w:r>
          </w:p>
        </w:tc>
        <w:tc>
          <w:tcPr>
            <w:tcW w:w="1842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E513B0">
              <w:rPr>
                <w:color w:val="000000"/>
              </w:rPr>
              <w:t>Сабақ</w:t>
            </w:r>
            <w:proofErr w:type="spellEnd"/>
            <w:r w:rsidRPr="00E513B0">
              <w:rPr>
                <w:color w:val="000000"/>
              </w:rPr>
              <w:t xml:space="preserve"> басы</w:t>
            </w:r>
          </w:p>
          <w:p w:rsidR="00330487" w:rsidRPr="00E513B0" w:rsidRDefault="00330487" w:rsidP="00E513B0">
            <w:pPr>
              <w:pStyle w:val="a4"/>
              <w:spacing w:after="0" w:afterAutospacing="0"/>
              <w:rPr>
                <w:color w:val="000000"/>
              </w:rPr>
            </w:pPr>
            <w:r w:rsidRPr="00E513B0">
              <w:rPr>
                <w:color w:val="000000"/>
              </w:rPr>
              <w:t>(13 мин)</w:t>
            </w:r>
          </w:p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Вандализм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естігенде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түсед</w:t>
            </w:r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ойларыңа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330487" w:rsidRDefault="00330487" w:rsidP="00016E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тәуелсіз</w:t>
            </w:r>
            <w:proofErr w:type="spellEnd"/>
            <w:r w:rsidR="0080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елде</w:t>
            </w:r>
            <w:proofErr w:type="spellEnd"/>
            <w:r w:rsidR="0080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="0080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сүрудеміз</w:t>
            </w:r>
            <w:bookmarkStart w:id="0" w:name="_GoBack"/>
            <w:bookmarkEnd w:id="0"/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Біздің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алаңсыз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алуымызға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бақытты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шағ</w:t>
            </w:r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ымыз</w:t>
            </w:r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Арықарайда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бақытты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</w:t>
            </w:r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сүруіміз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бұзақылықпен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айналыспауымыз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Айналамызға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</w:t>
            </w:r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іммен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қарауымыз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53A3" w:rsidRPr="008053A3" w:rsidRDefault="008053A3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30487" w:rsidRDefault="00330487" w:rsidP="00E513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5C707A" w:rsidRDefault="005C707A" w:rsidP="005C707A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11BEA676" wp14:editId="5A04BF1A">
                  <wp:extent cx="1119448" cy="515413"/>
                  <wp:effectExtent l="0" t="0" r="5080" b="0"/>
                  <wp:docPr id="1" name="Рисунок 1" descr="C:\Users\User\AppData\Local\Temp\{D321395E-8F5D-4988-8170-B4C36C825F26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{D321395E-8F5D-4988-8170-B4C36C825F26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72" cy="51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07A" w:rsidRPr="005C707A" w:rsidRDefault="005C707A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487" w:rsidRPr="00E513B0" w:rsidTr="005C707A">
        <w:tc>
          <w:tcPr>
            <w:tcW w:w="1985" w:type="dxa"/>
          </w:tcPr>
          <w:p w:rsidR="00330487" w:rsidRPr="00E513B0" w:rsidRDefault="00330487" w:rsidP="00E513B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proofErr w:type="gramStart"/>
            <w:r w:rsidRPr="00E513B0">
              <w:rPr>
                <w:color w:val="000000"/>
              </w:rPr>
              <w:t>Ортасы</w:t>
            </w:r>
            <w:proofErr w:type="spellEnd"/>
            <w:r w:rsidRPr="00E513B0">
              <w:rPr>
                <w:color w:val="000000"/>
              </w:rPr>
              <w:t xml:space="preserve"> (20</w:t>
            </w:r>
            <w:proofErr w:type="gramEnd"/>
          </w:p>
          <w:p w:rsidR="00330487" w:rsidRPr="00E513B0" w:rsidRDefault="00330487" w:rsidP="00E513B0">
            <w:pPr>
              <w:pStyle w:val="a4"/>
              <w:spacing w:after="0" w:afterAutospacing="0"/>
              <w:rPr>
                <w:color w:val="000000"/>
              </w:rPr>
            </w:pPr>
            <w:r w:rsidRPr="00E513B0">
              <w:rPr>
                <w:color w:val="000000"/>
              </w:rPr>
              <w:t>мин)</w:t>
            </w:r>
          </w:p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0487" w:rsidRDefault="00330487" w:rsidP="00016E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жылдары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</w:t>
            </w:r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мізде</w:t>
            </w:r>
            <w:proofErr w:type="spellEnd"/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тарихи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ескерткіштерді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рухани-мәдени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құнды-лықтарды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мүлкін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қасақана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жою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тып-типыл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тонау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бастады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Аялдамаларда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сынған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әйнек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қираған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жабыстырылған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жұлынған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хабарландыруларды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көреміз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меншігіне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атү</w:t>
            </w:r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қарайтын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өзгенің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мүлкін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сыйламайтын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келгенін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ойрандап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қасақана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қиратып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бүлдіріп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жүретін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бұзақыларға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шектеу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қою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мәселесіне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баса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аударып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«Вандализм,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кейбі</w:t>
            </w:r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азаматтарымыздың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тәртіпсіздігі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мәдениетсіздігі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жанжалдар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еліміздің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аренадағы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абыройына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нұқсан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келтіретін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Біздің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мақсатымыз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заңды</w:t>
            </w:r>
            <w:proofErr w:type="spellEnd"/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қатаң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тәртіпті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мәдениетті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әлемнің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бөлшегі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болуға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ұмтылуымыз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–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Қасым-Жомарт</w:t>
            </w:r>
            <w:proofErr w:type="spellEnd"/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оқаев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биылғы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Жолдауында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Вандализм (лат.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vandalism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—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мәдени-тарихи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ескерткіштерді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</w:t>
            </w:r>
            <w:proofErr w:type="gram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құндылықтарды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орындардағы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мүліктерді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аяусыз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қасақана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жою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қиратып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бүлдіру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тып-типыл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тонау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13B0" w:rsidRPr="00E513B0" w:rsidRDefault="00E513B0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Мұғалімді тыңдайды, өз ойымен бөлісіеді</w:t>
            </w:r>
          </w:p>
        </w:tc>
        <w:tc>
          <w:tcPr>
            <w:tcW w:w="1842" w:type="dxa"/>
          </w:tcPr>
          <w:p w:rsidR="00330487" w:rsidRDefault="00330487" w:rsidP="00E513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5C707A" w:rsidRDefault="005C707A" w:rsidP="005C707A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999460" cy="499447"/>
                  <wp:effectExtent l="0" t="0" r="0" b="0"/>
                  <wp:docPr id="2" name="Рисунок 2" descr="C:\Users\User\AppData\Local\Temp\{A01F1FE5-55C1-43FA-8205-88AAA0F2057B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{A01F1FE5-55C1-43FA-8205-88AAA0F2057B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39" cy="49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07A" w:rsidRPr="005C707A" w:rsidRDefault="005C707A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487" w:rsidRPr="00E513B0" w:rsidTr="005C707A">
        <w:trPr>
          <w:trHeight w:val="2822"/>
        </w:trPr>
        <w:tc>
          <w:tcPr>
            <w:tcW w:w="1985" w:type="dxa"/>
          </w:tcPr>
          <w:p w:rsidR="00CA3B17" w:rsidRPr="00E513B0" w:rsidRDefault="00CA3B17" w:rsidP="00E513B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E513B0">
              <w:rPr>
                <w:color w:val="000000"/>
              </w:rPr>
              <w:lastRenderedPageBreak/>
              <w:t>Соңы</w:t>
            </w:r>
            <w:proofErr w:type="spellEnd"/>
          </w:p>
          <w:p w:rsidR="00CA3B17" w:rsidRPr="00E513B0" w:rsidRDefault="00CA3B17" w:rsidP="00E513B0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E513B0">
              <w:rPr>
                <w:color w:val="000000"/>
              </w:rPr>
              <w:t>(5 мин)</w:t>
            </w:r>
          </w:p>
          <w:p w:rsidR="00CA3B17" w:rsidRPr="00E513B0" w:rsidRDefault="00CA3B17" w:rsidP="00E513B0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  <w:p w:rsidR="00CA3B17" w:rsidRPr="00E513B0" w:rsidRDefault="00CA3B17" w:rsidP="00E513B0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  <w:p w:rsidR="00CA3B17" w:rsidRPr="00E513B0" w:rsidRDefault="00CA3B17" w:rsidP="00E513B0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proofErr w:type="spellStart"/>
            <w:r w:rsidRPr="00E513B0">
              <w:rPr>
                <w:color w:val="000000"/>
              </w:rPr>
              <w:t>Кері</w:t>
            </w:r>
            <w:proofErr w:type="spellEnd"/>
            <w:r w:rsidR="00E513B0">
              <w:rPr>
                <w:color w:val="000000"/>
                <w:lang w:val="kk-KZ"/>
              </w:rPr>
              <w:t xml:space="preserve"> </w:t>
            </w:r>
            <w:proofErr w:type="spellStart"/>
            <w:r w:rsidRPr="00E513B0">
              <w:rPr>
                <w:color w:val="000000"/>
              </w:rPr>
              <w:t>байланыс</w:t>
            </w:r>
            <w:proofErr w:type="spellEnd"/>
          </w:p>
          <w:p w:rsidR="00330487" w:rsidRPr="00E513B0" w:rsidRDefault="00330487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CA3B17" w:rsidRPr="00E513B0" w:rsidRDefault="00CA3B17" w:rsidP="00016E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Вандализіммен күрес әдістері. 1.тәрбие; демалысты ұйымдастыру; қақтығыстарды шешу; мақсатты күшейту; мақсатты күшейту; қоғамдық жұмыстарға араластыру; үгіт-насихат жұмыстары. </w:t>
            </w:r>
          </w:p>
          <w:p w:rsidR="00CA3B17" w:rsidRPr="00E513B0" w:rsidRDefault="00CA3B17" w:rsidP="00E513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513B0" w:rsidRDefault="00E513B0" w:rsidP="00E513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0487" w:rsidRPr="00E513B0" w:rsidRDefault="00CA3B17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Сұрақтары болса қағазға жазып беру</w:t>
            </w:r>
          </w:p>
        </w:tc>
        <w:tc>
          <w:tcPr>
            <w:tcW w:w="2835" w:type="dxa"/>
          </w:tcPr>
          <w:p w:rsidR="00330487" w:rsidRPr="00E513B0" w:rsidRDefault="00CA3B17" w:rsidP="00016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Бойларынан осы әрекеттер табылған оқушылармен жұмыс жүргізу.</w:t>
            </w:r>
          </w:p>
        </w:tc>
        <w:tc>
          <w:tcPr>
            <w:tcW w:w="1842" w:type="dxa"/>
          </w:tcPr>
          <w:p w:rsidR="00330487" w:rsidRDefault="00E513B0" w:rsidP="00E513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  <w:r w:rsidRPr="00E513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C707A" w:rsidRDefault="005C707A" w:rsidP="005C707A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226953" cy="1020726"/>
                  <wp:effectExtent l="0" t="0" r="0" b="8255"/>
                  <wp:docPr id="3" name="Рисунок 3" descr="C:\Users\User\AppData\Local\Temp\{1349FF71-4965-4370-B9AB-D5DC2EAF3A59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{1349FF71-4965-4370-B9AB-D5DC2EAF3A59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17" cy="102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07A" w:rsidRPr="00E513B0" w:rsidRDefault="005C707A" w:rsidP="00E51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15C29" w:rsidRPr="00330487" w:rsidRDefault="00515C29">
      <w:pPr>
        <w:rPr>
          <w:lang w:val="kk-KZ"/>
        </w:rPr>
      </w:pPr>
    </w:p>
    <w:sectPr w:rsidR="00515C29" w:rsidRPr="00330487" w:rsidSect="00E513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70"/>
    <w:rsid w:val="00016EF0"/>
    <w:rsid w:val="002C4A37"/>
    <w:rsid w:val="00330487"/>
    <w:rsid w:val="00515C29"/>
    <w:rsid w:val="005C707A"/>
    <w:rsid w:val="005E3E2B"/>
    <w:rsid w:val="00800E5E"/>
    <w:rsid w:val="008053A3"/>
    <w:rsid w:val="00930E73"/>
    <w:rsid w:val="00BB5270"/>
    <w:rsid w:val="00CA3B17"/>
    <w:rsid w:val="00E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2024-11-04T07:20:00Z</cp:lastPrinted>
  <dcterms:created xsi:type="dcterms:W3CDTF">2024-11-04T07:03:00Z</dcterms:created>
  <dcterms:modified xsi:type="dcterms:W3CDTF">2024-11-04T07:26:00Z</dcterms:modified>
</cp:coreProperties>
</file>