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7593" w14:textId="6C7EDD57" w:rsidR="00827932" w:rsidRDefault="00756BBD" w:rsidP="0023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BBD">
        <w:rPr>
          <w:noProof/>
        </w:rPr>
        <w:drawing>
          <wp:inline distT="0" distB="0" distL="0" distR="0" wp14:anchorId="096E6C1C" wp14:editId="0BC3AADF">
            <wp:extent cx="5940425" cy="1226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22E8A" w14:textId="77777777" w:rsidR="00827932" w:rsidRDefault="00827932" w:rsidP="0023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04F6F" w14:textId="77777777" w:rsidR="00881FDF" w:rsidRPr="00CB002D" w:rsidRDefault="00E51C1D" w:rsidP="0023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7656423"/>
      <w:r w:rsidRPr="00CB002D">
        <w:rPr>
          <w:rFonts w:ascii="Times New Roman" w:hAnsi="Times New Roman" w:cs="Times New Roman"/>
          <w:b/>
          <w:sz w:val="28"/>
          <w:szCs w:val="28"/>
        </w:rPr>
        <w:t xml:space="preserve">План  мероприятий  по  подготовке  </w:t>
      </w:r>
      <w:r w:rsidR="00670F82" w:rsidRPr="00CB002D">
        <w:rPr>
          <w:rFonts w:ascii="Times New Roman" w:hAnsi="Times New Roman" w:cs="Times New Roman"/>
          <w:b/>
          <w:sz w:val="28"/>
          <w:szCs w:val="28"/>
        </w:rPr>
        <w:t>МОДО</w:t>
      </w:r>
      <w:r w:rsidR="00CB002D" w:rsidRPr="00CB00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B002D" w:rsidRPr="00CB002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Мониторинга образовательных достижений обучающихся)</w:t>
      </w:r>
      <w:r w:rsidR="00670F82" w:rsidRPr="00CB0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FDF" w:rsidRPr="00CB002D">
        <w:rPr>
          <w:rFonts w:ascii="Times New Roman" w:hAnsi="Times New Roman" w:cs="Times New Roman"/>
          <w:b/>
          <w:sz w:val="28"/>
          <w:szCs w:val="28"/>
        </w:rPr>
        <w:t>учащихся 9-х классов</w:t>
      </w:r>
    </w:p>
    <w:p w14:paraId="40E40CFF" w14:textId="3B66B764" w:rsidR="00E51C1D" w:rsidRPr="00CB002D" w:rsidRDefault="00E51C1D" w:rsidP="0023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2D">
        <w:rPr>
          <w:rFonts w:ascii="Times New Roman" w:hAnsi="Times New Roman" w:cs="Times New Roman"/>
          <w:b/>
          <w:sz w:val="28"/>
          <w:szCs w:val="28"/>
        </w:rPr>
        <w:t>на 20</w:t>
      </w:r>
      <w:r w:rsidR="00670F82" w:rsidRPr="00CB002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56BB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CB002D">
        <w:rPr>
          <w:rFonts w:ascii="Times New Roman" w:hAnsi="Times New Roman" w:cs="Times New Roman"/>
          <w:b/>
          <w:sz w:val="28"/>
          <w:szCs w:val="28"/>
        </w:rPr>
        <w:t>-20</w:t>
      </w:r>
      <w:r w:rsidR="00B63AB3" w:rsidRPr="00CB002D">
        <w:rPr>
          <w:rFonts w:ascii="Times New Roman" w:hAnsi="Times New Roman" w:cs="Times New Roman"/>
          <w:b/>
          <w:sz w:val="28"/>
          <w:szCs w:val="28"/>
        </w:rPr>
        <w:t>2</w:t>
      </w:r>
      <w:r w:rsidR="00756BB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81FDF" w:rsidRPr="00CB002D">
        <w:rPr>
          <w:rFonts w:ascii="Times New Roman" w:hAnsi="Times New Roman" w:cs="Times New Roman"/>
          <w:b/>
          <w:sz w:val="28"/>
          <w:szCs w:val="28"/>
        </w:rPr>
        <w:t xml:space="preserve">  учебный  год</w:t>
      </w:r>
    </w:p>
    <w:bookmarkEnd w:id="0"/>
    <w:p w14:paraId="07D36AE9" w14:textId="77777777" w:rsidR="004605C4" w:rsidRPr="00670F82" w:rsidRDefault="004605C4" w:rsidP="00233C7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tbl>
      <w:tblPr>
        <w:tblW w:w="10520" w:type="dxa"/>
        <w:tblInd w:w="-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5792"/>
        <w:gridCol w:w="1785"/>
        <w:gridCol w:w="2356"/>
      </w:tblGrid>
      <w:tr w:rsidR="00670F82" w:rsidRPr="00670F82" w14:paraId="172BC333" w14:textId="77777777" w:rsidTr="00756BBD">
        <w:trPr>
          <w:trHeight w:val="146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90FB6" w14:textId="77777777" w:rsidR="00670F82" w:rsidRPr="00670F82" w:rsidRDefault="00670F82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C9341" w14:textId="77777777" w:rsidR="00670F82" w:rsidRPr="00670F82" w:rsidRDefault="00670F82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М</w:t>
            </w:r>
            <w:r w:rsidRPr="00670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ероприятия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A1229" w14:textId="77777777" w:rsidR="00670F82" w:rsidRPr="00670F82" w:rsidRDefault="00670F82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С</w:t>
            </w:r>
            <w:r w:rsidRPr="00670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роки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777CD" w14:textId="77777777" w:rsidR="00670F82" w:rsidRPr="00670F82" w:rsidRDefault="00670F82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О</w:t>
            </w:r>
            <w:r w:rsidRPr="00670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тветственные</w:t>
            </w:r>
          </w:p>
        </w:tc>
      </w:tr>
      <w:tr w:rsidR="00670F82" w:rsidRPr="00670F82" w14:paraId="76D02A18" w14:textId="77777777" w:rsidTr="00756BBD">
        <w:trPr>
          <w:trHeight w:val="1201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C3932" w14:textId="77777777" w:rsidR="00670F82" w:rsidRPr="00670F82" w:rsidRDefault="00670F8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AF972" w14:textId="77777777" w:rsidR="00670F82" w:rsidRPr="00CB002D" w:rsidRDefault="00670F82" w:rsidP="00CB00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Ознакомление педагогов с порядком и правилами проведения </w:t>
            </w:r>
            <w:r w:rsidR="00CB00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670F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ониторинг</w:t>
            </w:r>
            <w:r w:rsidR="00CB00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670F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образовательных достижений обучающихся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072CA" w14:textId="77777777" w:rsidR="00670F82" w:rsidRPr="00670F82" w:rsidRDefault="00670F8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D3A10" w14:textId="77777777" w:rsidR="00756BBD" w:rsidRDefault="00756BBD" w:rsidP="00756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ПО Гатаулина Н.Ш.</w:t>
            </w: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A255F92" w14:textId="0127935E" w:rsidR="00670F82" w:rsidRPr="00756BBD" w:rsidRDefault="00756BBD" w:rsidP="0075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ые</w:t>
            </w: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670F82" w:rsidRPr="00670F82" w14:paraId="239D98DF" w14:textId="77777777" w:rsidTr="00756BBD">
        <w:trPr>
          <w:trHeight w:val="146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3490E" w14:textId="0AA45E5B" w:rsidR="00670F82" w:rsidRPr="00670F82" w:rsidRDefault="004D58E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64BDD" w14:textId="2FB8F131" w:rsidR="00670F82" w:rsidRPr="00670F82" w:rsidRDefault="004D58EA" w:rsidP="00CB00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  <w:r w:rsidR="00670F82"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педагогами по подготовке к </w:t>
            </w:r>
            <w:r w:rsidR="00CB0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МОДО</w:t>
            </w:r>
            <w:r w:rsidR="00670F82"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95CCF" w14:textId="222C0E12" w:rsidR="00670F82" w:rsidRPr="00670F82" w:rsidRDefault="004D58E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343D1" w14:textId="4328AB16" w:rsidR="00670F82" w:rsidRPr="00756BBD" w:rsidRDefault="00756BBD" w:rsidP="00756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ПО Гатаулина Н.Ш.</w:t>
            </w: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0F82" w:rsidRPr="00670F82" w14:paraId="15450DDC" w14:textId="77777777" w:rsidTr="00756BBD">
        <w:trPr>
          <w:trHeight w:val="472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E64B9" w14:textId="1356696B" w:rsidR="00670F82" w:rsidRPr="00670F82" w:rsidRDefault="004D58E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AF283" w14:textId="77777777" w:rsidR="00670F82" w:rsidRPr="00670F82" w:rsidRDefault="00670F82" w:rsidP="00883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 пробного экзамена</w:t>
            </w:r>
            <w:r w:rsidR="00CB0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МОДО</w:t>
            </w: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9-х классах 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6553E" w14:textId="466CCA98" w:rsidR="00670F82" w:rsidRPr="00670F82" w:rsidRDefault="004D58E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11A91" w14:textId="77777777" w:rsidR="00670F82" w:rsidRPr="00670F82" w:rsidRDefault="00670F82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70F82" w:rsidRPr="00670F82" w14:paraId="67E98A1D" w14:textId="77777777" w:rsidTr="00756BBD">
        <w:trPr>
          <w:trHeight w:val="146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17AF4" w14:textId="0A2BE0DE" w:rsidR="00670F82" w:rsidRPr="00670F82" w:rsidRDefault="004D58E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6A7CD" w14:textId="77777777" w:rsidR="00670F82" w:rsidRPr="00670F82" w:rsidRDefault="00670F82" w:rsidP="00CB00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консультаций для выпускников по всем предметам, включенным в </w:t>
            </w:r>
            <w:r w:rsidR="00CB0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МОДО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0300C" w14:textId="77777777" w:rsidR="00670F82" w:rsidRPr="00670F82" w:rsidRDefault="00670F8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02EA0" w14:textId="77777777" w:rsidR="00670F82" w:rsidRPr="00670F82" w:rsidRDefault="00670F82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670F82" w:rsidRPr="00670F82" w14:paraId="65C38574" w14:textId="77777777" w:rsidTr="00756BBD">
        <w:trPr>
          <w:trHeight w:val="146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45A26" w14:textId="5197F091" w:rsidR="00670F82" w:rsidRPr="00670F82" w:rsidRDefault="004D58E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30E96" w14:textId="77777777" w:rsidR="00670F82" w:rsidRPr="00670F82" w:rsidRDefault="00670F82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выбор предмета по выбору среди учащихся 9-х классов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385D5" w14:textId="77777777" w:rsidR="00670F82" w:rsidRPr="00670F82" w:rsidRDefault="00670F82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8565E" w14:textId="77777777" w:rsidR="00756BBD" w:rsidRDefault="00756BBD" w:rsidP="00756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ПО Гатаулина Н.Ш.</w:t>
            </w: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F96583B" w14:textId="77777777" w:rsidR="00670F82" w:rsidRPr="00670F82" w:rsidRDefault="00670F82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</w:p>
        </w:tc>
      </w:tr>
      <w:tr w:rsidR="00670F82" w:rsidRPr="00670F82" w14:paraId="288BB892" w14:textId="77777777" w:rsidTr="00756BBD">
        <w:trPr>
          <w:trHeight w:val="146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D694F" w14:textId="67E6EDCF" w:rsidR="00670F82" w:rsidRPr="00670F82" w:rsidRDefault="004D58E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DE4D2" w14:textId="77777777" w:rsidR="00670F82" w:rsidRPr="00670F82" w:rsidRDefault="00670F8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базы данных по выпускникам </w:t>
            </w:r>
          </w:p>
          <w:p w14:paraId="7810466B" w14:textId="77777777" w:rsidR="00670F82" w:rsidRPr="00670F82" w:rsidRDefault="00670F8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9-х классов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A79EC" w14:textId="77777777" w:rsidR="00670F82" w:rsidRPr="00670F82" w:rsidRDefault="00670F8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января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8A982" w14:textId="319F9DE3" w:rsidR="00670F82" w:rsidRPr="00756BBD" w:rsidRDefault="00756BBD" w:rsidP="00756B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54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ПО Гатаулина Н.Ш.</w:t>
            </w:r>
            <w:r w:rsidRPr="007017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0F82" w:rsidRPr="00670F82" w14:paraId="23EC789E" w14:textId="77777777" w:rsidTr="00756BBD">
        <w:trPr>
          <w:trHeight w:val="146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47270" w14:textId="649D440F" w:rsidR="00670F82" w:rsidRPr="00670F82" w:rsidRDefault="004D58E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6EB68" w14:textId="77777777" w:rsidR="00670F82" w:rsidRPr="00670F82" w:rsidRDefault="00670F82" w:rsidP="00CB00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работа с учащимися по пробных тестирований</w:t>
            </w:r>
            <w:r w:rsidR="00CB0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МОДО</w:t>
            </w: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1E1E1" w14:textId="77777777" w:rsidR="00670F82" w:rsidRPr="00670F82" w:rsidRDefault="00670F8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уч. года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33A32" w14:textId="77777777" w:rsidR="00670F82" w:rsidRPr="00670F82" w:rsidRDefault="00670F82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70F82" w:rsidRPr="00670F82" w14:paraId="30A5CAB0" w14:textId="77777777" w:rsidTr="00756BBD">
        <w:trPr>
          <w:trHeight w:val="146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C00D1" w14:textId="1DEA1F23" w:rsidR="00670F82" w:rsidRPr="00670F82" w:rsidRDefault="004D58E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82D57" w14:textId="77777777" w:rsidR="00670F82" w:rsidRPr="00670F82" w:rsidRDefault="00670F8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  проведением  консультаций.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02D29" w14:textId="77777777" w:rsidR="00670F82" w:rsidRPr="00670F82" w:rsidRDefault="00670F8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уч. года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14D77" w14:textId="77777777" w:rsidR="00670F82" w:rsidRPr="00670F82" w:rsidRDefault="00670F82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70F82" w:rsidRPr="00670F82" w14:paraId="0B8F5BF7" w14:textId="77777777" w:rsidTr="00756BBD">
        <w:trPr>
          <w:trHeight w:val="837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D9089" w14:textId="64552F34" w:rsidR="00670F82" w:rsidRPr="00670F82" w:rsidRDefault="004D58E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EC65E" w14:textId="3300B9D4" w:rsidR="00670F82" w:rsidRPr="00670F82" w:rsidRDefault="00670F82" w:rsidP="00CB00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планов по подготовке к  </w:t>
            </w:r>
            <w:r w:rsidR="00CB0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МОДО</w:t>
            </w: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CBB84" w14:textId="77777777" w:rsidR="00670F82" w:rsidRPr="00670F82" w:rsidRDefault="00670F8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2C013" w14:textId="27A35DCE" w:rsidR="00670F82" w:rsidRPr="00670F82" w:rsidRDefault="00756BBD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670F82"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чителя-предметники, кл.рук.</w:t>
            </w:r>
          </w:p>
        </w:tc>
      </w:tr>
      <w:tr w:rsidR="00670F82" w:rsidRPr="00670F82" w14:paraId="36216DFF" w14:textId="77777777" w:rsidTr="00756BBD">
        <w:trPr>
          <w:trHeight w:val="837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7DC03" w14:textId="1FF30183" w:rsidR="00670F82" w:rsidRPr="00670F82" w:rsidRDefault="00756BBD" w:rsidP="00AC3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5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02B4B" w14:textId="77777777" w:rsidR="00670F82" w:rsidRPr="00670F82" w:rsidRDefault="00670F82" w:rsidP="00CB00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учащихся  с инструкциями и правилами проведения </w:t>
            </w:r>
            <w:r w:rsidR="00CB0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МОДО</w:t>
            </w: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9ABAC" w14:textId="4D799BCA" w:rsidR="00670F82" w:rsidRPr="00670F82" w:rsidRDefault="00670F82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4D5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BADA3" w14:textId="77777777" w:rsidR="00670F82" w:rsidRPr="00670F82" w:rsidRDefault="00670F82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</w:p>
          <w:p w14:paraId="2B214359" w14:textId="77777777" w:rsidR="00670F82" w:rsidRPr="00670F82" w:rsidRDefault="00670F82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70F82" w:rsidRPr="00670F82" w14:paraId="1F5A982D" w14:textId="77777777" w:rsidTr="00756BBD">
        <w:trPr>
          <w:trHeight w:val="563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5A01C" w14:textId="022842FE" w:rsidR="00670F82" w:rsidRPr="00670F82" w:rsidRDefault="00670F82" w:rsidP="00AC3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4D5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C2F29" w14:textId="77777777" w:rsidR="00670F82" w:rsidRPr="00670F82" w:rsidRDefault="00670F82" w:rsidP="00CB00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пробного </w:t>
            </w:r>
            <w:r w:rsidR="00CB002D">
              <w:rPr>
                <w:rFonts w:ascii="Times New Roman" w:hAnsi="Times New Roman" w:cs="Times New Roman"/>
                <w:sz w:val="28"/>
                <w:szCs w:val="28"/>
              </w:rPr>
              <w:t>тестирование МОДО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9FB55" w14:textId="77777777" w:rsidR="00670F82" w:rsidRPr="00670F82" w:rsidRDefault="00670F82" w:rsidP="00352F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BB1A3" w14:textId="77777777" w:rsidR="00670F82" w:rsidRPr="00670F82" w:rsidRDefault="00670F82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70F82" w:rsidRPr="00670F82" w14:paraId="58B2262E" w14:textId="77777777" w:rsidTr="00756BBD">
        <w:trPr>
          <w:trHeight w:val="837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CC7A4" w14:textId="300747B9" w:rsidR="00670F82" w:rsidRPr="00670F82" w:rsidRDefault="00756BBD" w:rsidP="00AC3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5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3E1DA" w14:textId="77777777" w:rsidR="00670F82" w:rsidRPr="00670F82" w:rsidRDefault="00670F82" w:rsidP="00CB002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0F82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тренировке заполнения бланков </w:t>
            </w:r>
            <w:r w:rsidR="00CB002D">
              <w:rPr>
                <w:rFonts w:ascii="Times New Roman" w:hAnsi="Times New Roman" w:cs="Times New Roman"/>
                <w:sz w:val="28"/>
                <w:szCs w:val="28"/>
              </w:rPr>
              <w:t>МОДО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C4B07" w14:textId="77777777" w:rsidR="00670F82" w:rsidRPr="00670F82" w:rsidRDefault="00670F82" w:rsidP="00352F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7156B" w14:textId="77777777" w:rsidR="00670F82" w:rsidRPr="00670F82" w:rsidRDefault="00670F82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</w:p>
          <w:p w14:paraId="266DADD2" w14:textId="77777777" w:rsidR="00670F82" w:rsidRPr="00670F82" w:rsidRDefault="00670F82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70F82" w:rsidRPr="00670F82" w14:paraId="590ADEBB" w14:textId="77777777" w:rsidTr="00756BBD">
        <w:trPr>
          <w:trHeight w:val="837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FAB32" w14:textId="0D273F61" w:rsidR="00670F82" w:rsidRPr="00670F82" w:rsidRDefault="00756BBD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5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77A00" w14:textId="77777777" w:rsidR="00670F82" w:rsidRPr="00670F82" w:rsidRDefault="00670F8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 психодиагностика, психодиагностика эмоционально -волевой сферы.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02DDE" w14:textId="77777777" w:rsidR="00670F82" w:rsidRPr="00670F82" w:rsidRDefault="00670F8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психол.службы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0F7BF" w14:textId="3D4B89EB" w:rsidR="00670F82" w:rsidRDefault="00670F82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r w:rsidR="00756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  <w:p w14:paraId="104C454A" w14:textId="37497D4E" w:rsidR="00756BBD" w:rsidRPr="00670F82" w:rsidRDefault="00756BBD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Белякова Е.О.</w:t>
            </w:r>
          </w:p>
        </w:tc>
      </w:tr>
      <w:tr w:rsidR="00670F82" w:rsidRPr="00670F82" w14:paraId="66E4A252" w14:textId="77777777" w:rsidTr="00756BBD">
        <w:trPr>
          <w:trHeight w:val="837"/>
        </w:trPr>
        <w:tc>
          <w:tcPr>
            <w:tcW w:w="5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F9B48" w14:textId="4DFAB922" w:rsidR="00670F82" w:rsidRPr="00670F82" w:rsidRDefault="00756BBD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5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4C97D" w14:textId="77777777" w:rsidR="00670F82" w:rsidRPr="00670F82" w:rsidRDefault="00670F82" w:rsidP="00CB00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Тренинги по  подготовке к  </w:t>
            </w:r>
            <w:r w:rsidR="00CB0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МОДО</w:t>
            </w:r>
          </w:p>
        </w:tc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279F4" w14:textId="77777777" w:rsidR="00670F82" w:rsidRPr="00670F82" w:rsidRDefault="00670F8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психол.службы</w:t>
            </w:r>
          </w:p>
        </w:tc>
        <w:tc>
          <w:tcPr>
            <w:tcW w:w="2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5C93A" w14:textId="7E2BEB7F" w:rsidR="00670F82" w:rsidRDefault="00670F82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r w:rsidR="00756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70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  <w:p w14:paraId="08BD72AA" w14:textId="75F6702D" w:rsidR="00756BBD" w:rsidRPr="00670F82" w:rsidRDefault="00756BBD" w:rsidP="00756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Белякова Е.О.</w:t>
            </w:r>
          </w:p>
        </w:tc>
      </w:tr>
    </w:tbl>
    <w:p w14:paraId="6C341753" w14:textId="77777777" w:rsidR="002A6FC7" w:rsidRPr="00827932" w:rsidRDefault="002A6FC7">
      <w:pPr>
        <w:rPr>
          <w:sz w:val="24"/>
          <w:szCs w:val="24"/>
        </w:rPr>
      </w:pPr>
    </w:p>
    <w:p w14:paraId="256FCECE" w14:textId="77777777" w:rsidR="00D24967" w:rsidRPr="00827932" w:rsidRDefault="00D24967">
      <w:pPr>
        <w:rPr>
          <w:sz w:val="24"/>
          <w:szCs w:val="24"/>
        </w:rPr>
      </w:pPr>
    </w:p>
    <w:p w14:paraId="4D5D6DDB" w14:textId="77777777" w:rsidR="00940E36" w:rsidRDefault="00940E36"/>
    <w:p w14:paraId="144C4D2B" w14:textId="77777777" w:rsidR="00827932" w:rsidRDefault="00827932"/>
    <w:p w14:paraId="4E391F98" w14:textId="77777777" w:rsidR="00670F82" w:rsidRDefault="00670F82"/>
    <w:p w14:paraId="007DF42C" w14:textId="77777777" w:rsidR="00670F82" w:rsidRDefault="00670F82"/>
    <w:p w14:paraId="7B0CE950" w14:textId="77777777" w:rsidR="00670F82" w:rsidRDefault="00670F82"/>
    <w:p w14:paraId="395F9E25" w14:textId="77777777" w:rsidR="00670F82" w:rsidRDefault="00670F82"/>
    <w:p w14:paraId="2442CF07" w14:textId="77777777" w:rsidR="00670F82" w:rsidRDefault="00670F82"/>
    <w:p w14:paraId="320D145D" w14:textId="77777777" w:rsidR="00670F82" w:rsidRDefault="00670F82"/>
    <w:p w14:paraId="3AD2FEF0" w14:textId="77777777" w:rsidR="00670F82" w:rsidRDefault="00670F82"/>
    <w:p w14:paraId="4B8B1E25" w14:textId="77777777" w:rsidR="00670F82" w:rsidRDefault="00670F82"/>
    <w:p w14:paraId="33104CEE" w14:textId="77777777" w:rsidR="00670F82" w:rsidRDefault="00670F82"/>
    <w:p w14:paraId="136417FC" w14:textId="77777777" w:rsidR="00670F82" w:rsidRDefault="00670F82"/>
    <w:p w14:paraId="01F8EA01" w14:textId="77777777" w:rsidR="00670F82" w:rsidRDefault="00670F82"/>
    <w:p w14:paraId="4535D878" w14:textId="77777777" w:rsidR="00670F82" w:rsidRDefault="00670F82"/>
    <w:p w14:paraId="3DBE3E9A" w14:textId="77777777" w:rsidR="00670F82" w:rsidRDefault="00670F82"/>
    <w:p w14:paraId="46745D9B" w14:textId="79FB66CD" w:rsidR="00670F82" w:rsidRDefault="00670F82"/>
    <w:p w14:paraId="3CA3B092" w14:textId="3DE5CEFC" w:rsidR="004D58EA" w:rsidRDefault="004D58EA"/>
    <w:p w14:paraId="344272A3" w14:textId="7434AFED" w:rsidR="004D58EA" w:rsidRDefault="004D58EA"/>
    <w:p w14:paraId="244E19B3" w14:textId="77777777" w:rsidR="004D58EA" w:rsidRDefault="004D58EA"/>
    <w:p w14:paraId="65083DF5" w14:textId="77777777" w:rsidR="004D58EA" w:rsidRDefault="004D58EA"/>
    <w:p w14:paraId="7937DDF8" w14:textId="77777777" w:rsidR="005B58AE" w:rsidRPr="005B58AE" w:rsidRDefault="005B58AE" w:rsidP="005B5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 мероприятий по повышению</w:t>
      </w:r>
    </w:p>
    <w:p w14:paraId="6F4B6B0D" w14:textId="77777777" w:rsidR="005B58AE" w:rsidRPr="005B58AE" w:rsidRDefault="005B58AE" w:rsidP="005B5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обучения и подготовки к ВОУД и итоговой аттестации </w:t>
      </w:r>
    </w:p>
    <w:p w14:paraId="3B56CA95" w14:textId="77777777" w:rsidR="005B58AE" w:rsidRPr="005B58AE" w:rsidRDefault="005B58AE" w:rsidP="005B5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2017-2018 учебном году </w:t>
      </w:r>
    </w:p>
    <w:p w14:paraId="0BA68F86" w14:textId="77777777" w:rsidR="005B58AE" w:rsidRPr="005B58AE" w:rsidRDefault="005B58AE" w:rsidP="005B5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6062"/>
        <w:gridCol w:w="1964"/>
        <w:gridCol w:w="1915"/>
      </w:tblGrid>
      <w:tr w:rsidR="005B58AE" w:rsidRPr="005B58AE" w14:paraId="1873CC2A" w14:textId="77777777" w:rsidTr="005B58A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CAF8B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73340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5EA3A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93F4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B58AE" w:rsidRPr="005B58AE" w14:paraId="26A97736" w14:textId="77777777" w:rsidTr="005B58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C168A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 </w:t>
            </w:r>
          </w:p>
        </w:tc>
      </w:tr>
      <w:tr w:rsidR="005B58AE" w:rsidRPr="005B58AE" w14:paraId="383C5BF5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F2C9B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15EB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нормативной документации по вопросам проведения ВОУД и итоговой аттестации.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8A985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C224A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5B58AE" w:rsidRPr="005B58AE" w14:paraId="70F46484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8F21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FEFFA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разъяснительных работ для обучающихся, педагогов и родителей по вопросам проведения итоговой аттестации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647ED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21D8C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5B58AE" w:rsidRPr="005B58AE" w14:paraId="46B64069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101EE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E98C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базу данных по контингенту учащихся 4,9,11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4A6B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ACB4E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Зам.дир. по УР </w:t>
            </w:r>
          </w:p>
        </w:tc>
      </w:tr>
      <w:tr w:rsidR="005B58AE" w:rsidRPr="005B58AE" w14:paraId="44B4429B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1C426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ED501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данных об учителях-предметниках, работающих в 4-х, 9-х и 11-х классах.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E29C2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4B945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Зам.дир. по УР </w:t>
            </w:r>
          </w:p>
        </w:tc>
      </w:tr>
      <w:tr w:rsidR="005B58AE" w:rsidRPr="005B58AE" w14:paraId="60E0BE4F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C07E4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7943E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срезы знаний в 4,9 и 11классах.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EBCE8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ежечетвертно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1D477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Зам.дир. по УР </w:t>
            </w:r>
          </w:p>
        </w:tc>
      </w:tr>
      <w:tr w:rsidR="005B58AE" w:rsidRPr="005B58AE" w14:paraId="450A28A3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1B7D0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57B9B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информационной  работы по  ВОУД и нового формата ЕНТ.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3C95E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 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0EFBF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Зам.дир. по УР </w:t>
            </w:r>
          </w:p>
        </w:tc>
      </w:tr>
      <w:tr w:rsidR="005B58AE" w:rsidRPr="005B58AE" w14:paraId="0B8CFA25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5BC2C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0BE5A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дополнительных занятий.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3386C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43C6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B58AE" w:rsidRPr="005B58AE" w14:paraId="706176B5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5108B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879B0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мавтериально-технической базы для подготовки к ВОУД.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142EE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1972D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B58AE" w:rsidRPr="005B58AE" w14:paraId="40DD7153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3E407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FDE80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учащихся по заполнению бланочной документации.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794EF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99D1F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B58AE" w:rsidRPr="005B58AE" w14:paraId="3CA29984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14670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7DC86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тестирования в 11 классе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3F678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  к 29 числу отчет  в отдел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321C0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Зам.дир. по УР </w:t>
            </w:r>
          </w:p>
        </w:tc>
      </w:tr>
      <w:tr w:rsidR="005B58AE" w:rsidRPr="005B58AE" w14:paraId="182719A3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843D4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F04EB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«Готовимся к экзаменам»  в классных кабинетах и в рекреаций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C6A3D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468DA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зам.дир по УР </w:t>
            </w:r>
          </w:p>
        </w:tc>
      </w:tr>
      <w:tr w:rsidR="005B58AE" w:rsidRPr="005B58AE" w14:paraId="396D5843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F3CA9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6ECF1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функционирования и обновления раздела «Подготовка к экзаменам» на сайте школы  для оказания методической помощи  родителям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CD9AE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теч.года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7B310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5B58AE" w:rsidRPr="005B58AE" w14:paraId="29CA6CC6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FC7F3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6854D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по вопросам повышения качества знаний учащихся и подготовки к ВОУД и итоговой аттестации.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4B482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DE1C0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14:paraId="059D04AB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BC298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512D1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  аттестация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FAE58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мая,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05EAE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14:paraId="4B313FD7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8C439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CB012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Повторная промежуточная аттестация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B9BFF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ранее 3-х недель после завершения учебного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C706A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14:paraId="05E560FA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AF0D3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5A0B4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 экзамен в 9 классе  по родному языку и литературе (по языку обучения) (сочинение–для обучающихся школ с углубленным изучением предметов гуманитарного цикла, диктант – для остальных);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2C8E5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1D92D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14:paraId="1C74B0B2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61130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E4B63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 экзамен по математике  в 9 класс;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ECC7C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7A1BD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14:paraId="3D2FF799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B58C2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8D7E1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экзамен по казахскому языку в школах с русским языком обучения и устного экзамена по русскому языку в школах с казахским языком обучения  9 класс;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E9E90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F39F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14:paraId="534F5DB9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A8471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7D76B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экзамен  в 9 классе  по предмету по выбору (физика, химия, биология, география, геометрия, история </w:t>
            </w: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Казахстана, всемирная история, литература, иностранный язык (английский,) информатика)).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FDACB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97D0E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14:paraId="3702612C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B61AB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EA054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  экзамен   в 11 (12) классе по родному языку и литературе (язык обучения) в форме эссе;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9B419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EE70A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14:paraId="08FA4E32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69618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91101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  в 11 (12) классе  по алгебре и началам анализа;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E17A0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D1AD0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14:paraId="6BCEE470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68339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E361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Тестирование по казахскому языку в 11 (12) классе </w:t>
            </w:r>
          </w:p>
          <w:p w14:paraId="5A03F53D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школах с русским языком обучения и тестирование по русскому языку в школах с казахским языком обучения;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40418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DEBE1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14:paraId="5AC57111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8463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9B2CA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  в 11 (12) класс по предмету по выбору (физика, химия, биология, география, геометрия, всемирная история, литература, иностранный язык (английский), информатика).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CCDB8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CD99E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14:paraId="29F2A4D7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F7DF4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FDF3F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  электронного варианта  Протокола в отделы  образования.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4330D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75848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14:paraId="02FA7B0B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A880C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21A31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по подведению итогов, отчет о проделанной работе и выполнению плана мероприятий по организации промежуточной и итоговой аттестации.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37782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C886C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14:paraId="13BC5696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F065F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45F41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ВОУД-2017  на совещании, родительском собрании.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70AF1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BA095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14:paraId="67E76E04" w14:textId="77777777" w:rsidTr="005B58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285E5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интеллектуальных конкурсов </w:t>
            </w:r>
          </w:p>
        </w:tc>
      </w:tr>
      <w:tr w:rsidR="005B58AE" w:rsidRPr="005B58AE" w14:paraId="007FA8C8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488C3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F7D99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 конкурсах, дистанционных олимпиадах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251D6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A774E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5B58AE" w:rsidRPr="005B58AE" w14:paraId="4A0CD1A5" w14:textId="77777777" w:rsidTr="005B58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AB209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работа </w:t>
            </w:r>
          </w:p>
        </w:tc>
      </w:tr>
      <w:tr w:rsidR="005B58AE" w:rsidRPr="005B58AE" w14:paraId="73AFF2B2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8C18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256CD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 семинарах по предметам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8C765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64E21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5B58AE" w:rsidRPr="005B58AE" w14:paraId="2242732D" w14:textId="77777777" w:rsidTr="005B58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8509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 педагогическая и профориентационная работа </w:t>
            </w:r>
          </w:p>
        </w:tc>
      </w:tr>
      <w:tr w:rsidR="005B58AE" w:rsidRPr="005B58AE" w14:paraId="6AB5C212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95512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7792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диагностики профессиональной ориентации школьников.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4E252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 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B4C2A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психолог </w:t>
            </w:r>
          </w:p>
        </w:tc>
      </w:tr>
      <w:tr w:rsidR="005B58AE" w:rsidRPr="005B58AE" w14:paraId="66A05ACD" w14:textId="77777777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30C12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2FF14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психологических тренингов с выпускниками и родителями.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09BB9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2F2FB" w14:textId="77777777"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психолог </w:t>
            </w:r>
          </w:p>
        </w:tc>
      </w:tr>
    </w:tbl>
    <w:p w14:paraId="30C85F96" w14:textId="77777777" w:rsidR="005B58AE" w:rsidRPr="005B58AE" w:rsidRDefault="005B58AE" w:rsidP="005B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207D3AA" w14:textId="77777777" w:rsidR="005B58AE" w:rsidRDefault="005B58AE"/>
    <w:sectPr w:rsidR="005B58AE" w:rsidSect="00940E36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5C4"/>
    <w:rsid w:val="00044576"/>
    <w:rsid w:val="000B24CE"/>
    <w:rsid w:val="000B642B"/>
    <w:rsid w:val="000B762A"/>
    <w:rsid w:val="001467B4"/>
    <w:rsid w:val="0015553F"/>
    <w:rsid w:val="00184EFD"/>
    <w:rsid w:val="001A0C47"/>
    <w:rsid w:val="001B0AAF"/>
    <w:rsid w:val="001C2541"/>
    <w:rsid w:val="00233C77"/>
    <w:rsid w:val="00281B2F"/>
    <w:rsid w:val="00284339"/>
    <w:rsid w:val="002A6FC7"/>
    <w:rsid w:val="002E5480"/>
    <w:rsid w:val="00315E87"/>
    <w:rsid w:val="00322B7A"/>
    <w:rsid w:val="003251A5"/>
    <w:rsid w:val="004605C4"/>
    <w:rsid w:val="004D58EA"/>
    <w:rsid w:val="00541837"/>
    <w:rsid w:val="005445E5"/>
    <w:rsid w:val="005B58AE"/>
    <w:rsid w:val="005B67EA"/>
    <w:rsid w:val="006148E7"/>
    <w:rsid w:val="00670F82"/>
    <w:rsid w:val="006C6128"/>
    <w:rsid w:val="006E64E4"/>
    <w:rsid w:val="006E722A"/>
    <w:rsid w:val="00756BBD"/>
    <w:rsid w:val="00761174"/>
    <w:rsid w:val="007615F7"/>
    <w:rsid w:val="00793D3A"/>
    <w:rsid w:val="007D4CC0"/>
    <w:rsid w:val="007E489B"/>
    <w:rsid w:val="00827932"/>
    <w:rsid w:val="00832889"/>
    <w:rsid w:val="00833F84"/>
    <w:rsid w:val="00840C9B"/>
    <w:rsid w:val="00864BB0"/>
    <w:rsid w:val="00881FDF"/>
    <w:rsid w:val="008831A3"/>
    <w:rsid w:val="00894399"/>
    <w:rsid w:val="00911726"/>
    <w:rsid w:val="00940E36"/>
    <w:rsid w:val="00947C3B"/>
    <w:rsid w:val="009B38AD"/>
    <w:rsid w:val="00A20C07"/>
    <w:rsid w:val="00A22D02"/>
    <w:rsid w:val="00AC3D56"/>
    <w:rsid w:val="00AD78BF"/>
    <w:rsid w:val="00B52755"/>
    <w:rsid w:val="00B63AB3"/>
    <w:rsid w:val="00B67186"/>
    <w:rsid w:val="00B91E11"/>
    <w:rsid w:val="00C07600"/>
    <w:rsid w:val="00CA1B7E"/>
    <w:rsid w:val="00CB002D"/>
    <w:rsid w:val="00CB0969"/>
    <w:rsid w:val="00D24967"/>
    <w:rsid w:val="00D34421"/>
    <w:rsid w:val="00D62351"/>
    <w:rsid w:val="00DB3E9B"/>
    <w:rsid w:val="00E51C1D"/>
    <w:rsid w:val="00E6111F"/>
    <w:rsid w:val="00EB107D"/>
    <w:rsid w:val="00EB6050"/>
    <w:rsid w:val="00F078CA"/>
    <w:rsid w:val="00F466AF"/>
    <w:rsid w:val="00F915DA"/>
    <w:rsid w:val="00F96564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1AF7"/>
  <w15:docId w15:val="{8219A212-A208-44EF-ABE0-96EE9F0F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5C4"/>
    <w:rPr>
      <w:b/>
      <w:bCs/>
    </w:rPr>
  </w:style>
  <w:style w:type="character" w:styleId="a5">
    <w:name w:val="Hyperlink"/>
    <w:basedOn w:val="a0"/>
    <w:uiPriority w:val="99"/>
    <w:semiHidden/>
    <w:unhideWhenUsed/>
    <w:rsid w:val="00670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  <w:div w:id="1582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Лицей 20 Темиртау</cp:lastModifiedBy>
  <cp:revision>6</cp:revision>
  <cp:lastPrinted>2019-09-30T05:15:00Z</cp:lastPrinted>
  <dcterms:created xsi:type="dcterms:W3CDTF">2021-09-27T06:27:00Z</dcterms:created>
  <dcterms:modified xsi:type="dcterms:W3CDTF">2024-10-22T10:20:00Z</dcterms:modified>
</cp:coreProperties>
</file>